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53EB0" w:rsidRDefault="00290C1C">
      <w:pPr>
        <w:spacing w:after="11" w:line="259" w:lineRule="auto"/>
        <w:ind w:left="208" w:firstLine="0"/>
        <w:jc w:val="center"/>
      </w:pPr>
      <w:bookmarkStart w:id="0" w:name="_GoBack"/>
      <w:bookmarkEnd w:id="0"/>
      <w:r>
        <w:rPr>
          <w:b/>
          <w:color w:val="3D3D3D"/>
          <w:sz w:val="48"/>
        </w:rPr>
        <w:t>BIOS User Guide</w:t>
      </w:r>
    </w:p>
    <w:p w:rsidR="00553EB0" w:rsidRDefault="00290C1C">
      <w:pPr>
        <w:spacing w:after="528" w:line="259" w:lineRule="auto"/>
        <w:ind w:left="207" w:firstLine="0"/>
        <w:jc w:val="center"/>
      </w:pPr>
      <w:r>
        <w:rPr>
          <w:b/>
          <w:color w:val="3D3D3D"/>
          <w:sz w:val="24"/>
        </w:rPr>
        <w:t>A70MD PRO / A68MD PRO / A70MG PRO</w:t>
      </w:r>
    </w:p>
    <w:p w:rsidR="00553EB0" w:rsidRDefault="00290C1C">
      <w:pPr>
        <w:pStyle w:val="berschrift1"/>
        <w:spacing w:after="3590" w:line="265" w:lineRule="auto"/>
        <w:ind w:left="821" w:right="0"/>
        <w:jc w:val="left"/>
      </w:pPr>
      <w:r>
        <w:rPr>
          <w:sz w:val="20"/>
        </w:rPr>
        <w:t>BIOS Update  2 UEFI BIOS Setup  6 1 Main Menu  7 2 Advanced Menu  8 3 Chipset Menu 18 4 Boot Menu 23 5 Security Menu 27 6 Performance Menu 29 7 Exit Menu33</w:t>
      </w:r>
    </w:p>
    <w:p w:rsidR="00553EB0" w:rsidRDefault="00290C1C">
      <w:pPr>
        <w:spacing w:after="0" w:line="259" w:lineRule="auto"/>
        <w:ind w:left="2414" w:firstLine="0"/>
      </w:pPr>
      <w:r>
        <w:rPr>
          <w:noProof/>
          <w:color w:val="000000"/>
          <w:sz w:val="22"/>
        </w:rPr>
        <mc:AlternateContent>
          <mc:Choice Requires="wpg">
            <w:drawing>
              <wp:inline distT="0" distB="0" distL="0" distR="0">
                <wp:extent cx="1572012" cy="372009"/>
                <wp:effectExtent l="0" t="0" r="0" b="0"/>
                <wp:docPr id="15384" name="Group 15384"/>
                <wp:cNvGraphicFramePr/>
                <a:graphic xmlns:a="http://schemas.openxmlformats.org/drawingml/2006/main">
                  <a:graphicData uri="http://schemas.microsoft.com/office/word/2010/wordprocessingGroup">
                    <wpg:wgp>
                      <wpg:cNvGrpSpPr/>
                      <wpg:grpSpPr>
                        <a:xfrm>
                          <a:off x="0" y="0"/>
                          <a:ext cx="1572012" cy="372009"/>
                          <a:chOff x="0" y="0"/>
                          <a:chExt cx="1572012" cy="372009"/>
                        </a:xfrm>
                      </wpg:grpSpPr>
                      <wps:wsp>
                        <wps:cNvPr id="1587" name="Shape 1587"/>
                        <wps:cNvSpPr/>
                        <wps:spPr>
                          <a:xfrm>
                            <a:off x="72702" y="178116"/>
                            <a:ext cx="221120" cy="98482"/>
                          </a:xfrm>
                          <a:custGeom>
                            <a:avLst/>
                            <a:gdLst/>
                            <a:ahLst/>
                            <a:cxnLst/>
                            <a:rect l="0" t="0" r="0" b="0"/>
                            <a:pathLst>
                              <a:path w="221120" h="98482">
                                <a:moveTo>
                                  <a:pt x="152830" y="1278"/>
                                </a:moveTo>
                                <a:cubicBezTo>
                                  <a:pt x="170494" y="0"/>
                                  <a:pt x="188284" y="2349"/>
                                  <a:pt x="200000" y="12871"/>
                                </a:cubicBezTo>
                                <a:cubicBezTo>
                                  <a:pt x="221120" y="31807"/>
                                  <a:pt x="205956" y="60700"/>
                                  <a:pt x="198907" y="72117"/>
                                </a:cubicBezTo>
                                <a:cubicBezTo>
                                  <a:pt x="187376" y="90901"/>
                                  <a:pt x="176505" y="98482"/>
                                  <a:pt x="176505" y="98482"/>
                                </a:cubicBezTo>
                                <a:lnTo>
                                  <a:pt x="9627" y="98482"/>
                                </a:lnTo>
                                <a:cubicBezTo>
                                  <a:pt x="9627" y="98482"/>
                                  <a:pt x="0" y="86823"/>
                                  <a:pt x="26988" y="59836"/>
                                </a:cubicBezTo>
                                <a:cubicBezTo>
                                  <a:pt x="52819" y="33966"/>
                                  <a:pt x="87566" y="18104"/>
                                  <a:pt x="106413" y="11449"/>
                                </a:cubicBezTo>
                                <a:cubicBezTo>
                                  <a:pt x="117627" y="7462"/>
                                  <a:pt x="135166" y="2556"/>
                                  <a:pt x="152830" y="1278"/>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588" name="Shape 1588"/>
                        <wps:cNvSpPr/>
                        <wps:spPr>
                          <a:xfrm>
                            <a:off x="83148" y="0"/>
                            <a:ext cx="259969" cy="276594"/>
                          </a:xfrm>
                          <a:custGeom>
                            <a:avLst/>
                            <a:gdLst/>
                            <a:ahLst/>
                            <a:cxnLst/>
                            <a:rect l="0" t="0" r="0" b="0"/>
                            <a:pathLst>
                              <a:path w="259969" h="276594">
                                <a:moveTo>
                                  <a:pt x="105577" y="2"/>
                                </a:moveTo>
                                <a:cubicBezTo>
                                  <a:pt x="110179" y="4"/>
                                  <a:pt x="114776" y="2439"/>
                                  <a:pt x="118034" y="7849"/>
                                </a:cubicBezTo>
                                <a:cubicBezTo>
                                  <a:pt x="124511" y="18707"/>
                                  <a:pt x="249174" y="248425"/>
                                  <a:pt x="254572" y="257087"/>
                                </a:cubicBezTo>
                                <a:cubicBezTo>
                                  <a:pt x="259969" y="265786"/>
                                  <a:pt x="255638" y="276594"/>
                                  <a:pt x="242672" y="276594"/>
                                </a:cubicBezTo>
                                <a:lnTo>
                                  <a:pt x="174054" y="276594"/>
                                </a:lnTo>
                                <a:cubicBezTo>
                                  <a:pt x="174054" y="276594"/>
                                  <a:pt x="192075" y="261786"/>
                                  <a:pt x="207975" y="230696"/>
                                </a:cubicBezTo>
                                <a:cubicBezTo>
                                  <a:pt x="224561" y="198298"/>
                                  <a:pt x="195199" y="152083"/>
                                  <a:pt x="139713" y="149340"/>
                                </a:cubicBezTo>
                                <a:cubicBezTo>
                                  <a:pt x="139713" y="149340"/>
                                  <a:pt x="187160" y="105944"/>
                                  <a:pt x="144056" y="98896"/>
                                </a:cubicBezTo>
                                <a:cubicBezTo>
                                  <a:pt x="78372" y="88139"/>
                                  <a:pt x="0" y="151041"/>
                                  <a:pt x="0" y="151041"/>
                                </a:cubicBezTo>
                                <a:cubicBezTo>
                                  <a:pt x="43942" y="83465"/>
                                  <a:pt x="93091" y="6757"/>
                                  <a:pt x="93091" y="6757"/>
                                </a:cubicBezTo>
                                <a:cubicBezTo>
                                  <a:pt x="96368" y="2432"/>
                                  <a:pt x="100975" y="0"/>
                                  <a:pt x="105577"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589" name="Shape 1589"/>
                        <wps:cNvSpPr/>
                        <wps:spPr>
                          <a:xfrm>
                            <a:off x="0" y="112428"/>
                            <a:ext cx="243053" cy="164514"/>
                          </a:xfrm>
                          <a:custGeom>
                            <a:avLst/>
                            <a:gdLst/>
                            <a:ahLst/>
                            <a:cxnLst/>
                            <a:rect l="0" t="0" r="0" b="0"/>
                            <a:pathLst>
                              <a:path w="243053" h="164514">
                                <a:moveTo>
                                  <a:pt x="218647" y="350"/>
                                </a:moveTo>
                                <a:cubicBezTo>
                                  <a:pt x="223502" y="467"/>
                                  <a:pt x="227257" y="1303"/>
                                  <a:pt x="229756" y="2704"/>
                                </a:cubicBezTo>
                                <a:cubicBezTo>
                                  <a:pt x="243053" y="10146"/>
                                  <a:pt x="220434" y="36676"/>
                                  <a:pt x="220434" y="36676"/>
                                </a:cubicBezTo>
                                <a:cubicBezTo>
                                  <a:pt x="211811" y="36473"/>
                                  <a:pt x="202260" y="37450"/>
                                  <a:pt x="192545" y="39533"/>
                                </a:cubicBezTo>
                                <a:cubicBezTo>
                                  <a:pt x="116662" y="55802"/>
                                  <a:pt x="86271" y="80987"/>
                                  <a:pt x="50571" y="117587"/>
                                </a:cubicBezTo>
                                <a:cubicBezTo>
                                  <a:pt x="21653" y="147217"/>
                                  <a:pt x="22377" y="164514"/>
                                  <a:pt x="22377" y="164514"/>
                                </a:cubicBezTo>
                                <a:cubicBezTo>
                                  <a:pt x="0" y="127697"/>
                                  <a:pt x="106921" y="46772"/>
                                  <a:pt x="149504" y="22960"/>
                                </a:cubicBezTo>
                                <a:cubicBezTo>
                                  <a:pt x="179622" y="6129"/>
                                  <a:pt x="204083" y="0"/>
                                  <a:pt x="218647" y="350"/>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590" name="Shape 1590"/>
                        <wps:cNvSpPr/>
                        <wps:spPr>
                          <a:xfrm>
                            <a:off x="385082" y="103482"/>
                            <a:ext cx="83401" cy="164097"/>
                          </a:xfrm>
                          <a:custGeom>
                            <a:avLst/>
                            <a:gdLst/>
                            <a:ahLst/>
                            <a:cxnLst/>
                            <a:rect l="0" t="0" r="0" b="0"/>
                            <a:pathLst>
                              <a:path w="83401" h="164097">
                                <a:moveTo>
                                  <a:pt x="0" y="0"/>
                                </a:moveTo>
                                <a:lnTo>
                                  <a:pt x="83401" y="0"/>
                                </a:lnTo>
                                <a:lnTo>
                                  <a:pt x="83401" y="28499"/>
                                </a:lnTo>
                                <a:lnTo>
                                  <a:pt x="40868" y="28499"/>
                                </a:lnTo>
                                <a:lnTo>
                                  <a:pt x="40868" y="64668"/>
                                </a:lnTo>
                                <a:lnTo>
                                  <a:pt x="83401" y="64668"/>
                                </a:lnTo>
                                <a:lnTo>
                                  <a:pt x="83401" y="91859"/>
                                </a:lnTo>
                                <a:lnTo>
                                  <a:pt x="40868" y="91859"/>
                                </a:lnTo>
                                <a:lnTo>
                                  <a:pt x="40868" y="135624"/>
                                </a:lnTo>
                                <a:lnTo>
                                  <a:pt x="83401" y="135624"/>
                                </a:lnTo>
                                <a:lnTo>
                                  <a:pt x="83401" y="164097"/>
                                </a:lnTo>
                                <a:lnTo>
                                  <a:pt x="0" y="16409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1" name="Shape 1591"/>
                        <wps:cNvSpPr/>
                        <wps:spPr>
                          <a:xfrm>
                            <a:off x="468483" y="103482"/>
                            <a:ext cx="85839" cy="164097"/>
                          </a:xfrm>
                          <a:custGeom>
                            <a:avLst/>
                            <a:gdLst/>
                            <a:ahLst/>
                            <a:cxnLst/>
                            <a:rect l="0" t="0" r="0" b="0"/>
                            <a:pathLst>
                              <a:path w="85839" h="164097">
                                <a:moveTo>
                                  <a:pt x="0" y="0"/>
                                </a:moveTo>
                                <a:lnTo>
                                  <a:pt x="16218" y="0"/>
                                </a:lnTo>
                                <a:cubicBezTo>
                                  <a:pt x="41377" y="292"/>
                                  <a:pt x="59156" y="6134"/>
                                  <a:pt x="69697" y="17500"/>
                                </a:cubicBezTo>
                                <a:cubicBezTo>
                                  <a:pt x="75971" y="24473"/>
                                  <a:pt x="79108" y="32804"/>
                                  <a:pt x="79108" y="42558"/>
                                </a:cubicBezTo>
                                <a:cubicBezTo>
                                  <a:pt x="79108" y="52553"/>
                                  <a:pt x="75971" y="60642"/>
                                  <a:pt x="69697" y="66701"/>
                                </a:cubicBezTo>
                                <a:cubicBezTo>
                                  <a:pt x="66142" y="70091"/>
                                  <a:pt x="60922" y="73240"/>
                                  <a:pt x="54102" y="76060"/>
                                </a:cubicBezTo>
                                <a:cubicBezTo>
                                  <a:pt x="64529" y="79095"/>
                                  <a:pt x="72466" y="83921"/>
                                  <a:pt x="77800" y="90525"/>
                                </a:cubicBezTo>
                                <a:cubicBezTo>
                                  <a:pt x="83147" y="97155"/>
                                  <a:pt x="85839" y="105118"/>
                                  <a:pt x="85839" y="114605"/>
                                </a:cubicBezTo>
                                <a:cubicBezTo>
                                  <a:pt x="85839" y="124282"/>
                                  <a:pt x="82778" y="132994"/>
                                  <a:pt x="76644" y="140729"/>
                                </a:cubicBezTo>
                                <a:cubicBezTo>
                                  <a:pt x="72707" y="145847"/>
                                  <a:pt x="67843" y="150178"/>
                                  <a:pt x="62014" y="153683"/>
                                </a:cubicBezTo>
                                <a:cubicBezTo>
                                  <a:pt x="55435" y="157658"/>
                                  <a:pt x="47650" y="160427"/>
                                  <a:pt x="38735" y="161874"/>
                                </a:cubicBezTo>
                                <a:cubicBezTo>
                                  <a:pt x="29718" y="163347"/>
                                  <a:pt x="20040" y="164097"/>
                                  <a:pt x="9538" y="164097"/>
                                </a:cubicBezTo>
                                <a:lnTo>
                                  <a:pt x="0" y="164097"/>
                                </a:lnTo>
                                <a:lnTo>
                                  <a:pt x="0" y="135624"/>
                                </a:lnTo>
                                <a:lnTo>
                                  <a:pt x="7899" y="135624"/>
                                </a:lnTo>
                                <a:cubicBezTo>
                                  <a:pt x="16840" y="135624"/>
                                  <a:pt x="23889" y="134645"/>
                                  <a:pt x="28905" y="132690"/>
                                </a:cubicBezTo>
                                <a:cubicBezTo>
                                  <a:pt x="37973" y="129172"/>
                                  <a:pt x="42532" y="122313"/>
                                  <a:pt x="42532" y="112243"/>
                                </a:cubicBezTo>
                                <a:cubicBezTo>
                                  <a:pt x="42532" y="103695"/>
                                  <a:pt x="38125" y="97841"/>
                                  <a:pt x="29299" y="94653"/>
                                </a:cubicBezTo>
                                <a:cubicBezTo>
                                  <a:pt x="24371" y="92863"/>
                                  <a:pt x="17488" y="91910"/>
                                  <a:pt x="8598" y="91859"/>
                                </a:cubicBezTo>
                                <a:lnTo>
                                  <a:pt x="0" y="91859"/>
                                </a:lnTo>
                                <a:lnTo>
                                  <a:pt x="0" y="64668"/>
                                </a:lnTo>
                                <a:lnTo>
                                  <a:pt x="7899" y="64668"/>
                                </a:lnTo>
                                <a:cubicBezTo>
                                  <a:pt x="16840" y="64668"/>
                                  <a:pt x="24168" y="63335"/>
                                  <a:pt x="29756" y="60642"/>
                                </a:cubicBezTo>
                                <a:cubicBezTo>
                                  <a:pt x="35395" y="57912"/>
                                  <a:pt x="38214" y="53111"/>
                                  <a:pt x="38214" y="46228"/>
                                </a:cubicBezTo>
                                <a:cubicBezTo>
                                  <a:pt x="38214" y="38557"/>
                                  <a:pt x="34493" y="33515"/>
                                  <a:pt x="27076" y="31026"/>
                                </a:cubicBezTo>
                                <a:cubicBezTo>
                                  <a:pt x="20675" y="29363"/>
                                  <a:pt x="12509" y="28499"/>
                                  <a:pt x="2591" y="28499"/>
                                </a:cubicBezTo>
                                <a:lnTo>
                                  <a:pt x="0" y="2849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56" name="Shape 20056"/>
                        <wps:cNvSpPr/>
                        <wps:spPr>
                          <a:xfrm>
                            <a:off x="573844" y="103471"/>
                            <a:ext cx="42583" cy="164109"/>
                          </a:xfrm>
                          <a:custGeom>
                            <a:avLst/>
                            <a:gdLst/>
                            <a:ahLst/>
                            <a:cxnLst/>
                            <a:rect l="0" t="0" r="0" b="0"/>
                            <a:pathLst>
                              <a:path w="42583" h="164109">
                                <a:moveTo>
                                  <a:pt x="0" y="0"/>
                                </a:moveTo>
                                <a:lnTo>
                                  <a:pt x="42583" y="0"/>
                                </a:lnTo>
                                <a:lnTo>
                                  <a:pt x="42583" y="164109"/>
                                </a:lnTo>
                                <a:lnTo>
                                  <a:pt x="0" y="164109"/>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3" name="Shape 1593"/>
                        <wps:cNvSpPr/>
                        <wps:spPr>
                          <a:xfrm>
                            <a:off x="822285" y="98692"/>
                            <a:ext cx="168262" cy="173101"/>
                          </a:xfrm>
                          <a:custGeom>
                            <a:avLst/>
                            <a:gdLst/>
                            <a:ahLst/>
                            <a:cxnLst/>
                            <a:rect l="0" t="0" r="0" b="0"/>
                            <a:pathLst>
                              <a:path w="168262" h="173101">
                                <a:moveTo>
                                  <a:pt x="82258" y="0"/>
                                </a:moveTo>
                                <a:cubicBezTo>
                                  <a:pt x="103848" y="0"/>
                                  <a:pt x="122301" y="4572"/>
                                  <a:pt x="137566" y="13754"/>
                                </a:cubicBezTo>
                                <a:cubicBezTo>
                                  <a:pt x="152845" y="22911"/>
                                  <a:pt x="160858" y="36246"/>
                                  <a:pt x="161595" y="53645"/>
                                </a:cubicBezTo>
                                <a:lnTo>
                                  <a:pt x="120421" y="53645"/>
                                </a:lnTo>
                                <a:cubicBezTo>
                                  <a:pt x="119621" y="43802"/>
                                  <a:pt x="114262" y="36779"/>
                                  <a:pt x="104242" y="32639"/>
                                </a:cubicBezTo>
                                <a:cubicBezTo>
                                  <a:pt x="97536" y="29870"/>
                                  <a:pt x="89243" y="28511"/>
                                  <a:pt x="79324" y="28511"/>
                                </a:cubicBezTo>
                                <a:cubicBezTo>
                                  <a:pt x="68275" y="28511"/>
                                  <a:pt x="59461" y="30314"/>
                                  <a:pt x="52895" y="33858"/>
                                </a:cubicBezTo>
                                <a:cubicBezTo>
                                  <a:pt x="46266" y="37402"/>
                                  <a:pt x="43015" y="42393"/>
                                  <a:pt x="43015" y="48768"/>
                                </a:cubicBezTo>
                                <a:cubicBezTo>
                                  <a:pt x="43015" y="54610"/>
                                  <a:pt x="46241" y="58991"/>
                                  <a:pt x="52794" y="61875"/>
                                </a:cubicBezTo>
                                <a:cubicBezTo>
                                  <a:pt x="56947" y="63843"/>
                                  <a:pt x="65849" y="66104"/>
                                  <a:pt x="79477" y="68707"/>
                                </a:cubicBezTo>
                                <a:lnTo>
                                  <a:pt x="114808" y="75502"/>
                                </a:lnTo>
                                <a:cubicBezTo>
                                  <a:pt x="130315" y="78448"/>
                                  <a:pt x="141973" y="82448"/>
                                  <a:pt x="149898" y="87401"/>
                                </a:cubicBezTo>
                                <a:cubicBezTo>
                                  <a:pt x="162154" y="95135"/>
                                  <a:pt x="168262" y="106311"/>
                                  <a:pt x="168262" y="120903"/>
                                </a:cubicBezTo>
                                <a:cubicBezTo>
                                  <a:pt x="168262" y="135928"/>
                                  <a:pt x="161099" y="148374"/>
                                  <a:pt x="146761" y="158280"/>
                                </a:cubicBezTo>
                                <a:cubicBezTo>
                                  <a:pt x="132423" y="168148"/>
                                  <a:pt x="112166" y="173101"/>
                                  <a:pt x="85992" y="173101"/>
                                </a:cubicBezTo>
                                <a:cubicBezTo>
                                  <a:pt x="59258" y="173101"/>
                                  <a:pt x="38290" y="168249"/>
                                  <a:pt x="22949" y="158509"/>
                                </a:cubicBezTo>
                                <a:cubicBezTo>
                                  <a:pt x="7658" y="148742"/>
                                  <a:pt x="0" y="135306"/>
                                  <a:pt x="0" y="118275"/>
                                </a:cubicBezTo>
                                <a:lnTo>
                                  <a:pt x="40919" y="118275"/>
                                </a:lnTo>
                                <a:cubicBezTo>
                                  <a:pt x="42227" y="125743"/>
                                  <a:pt x="44780" y="131369"/>
                                  <a:pt x="48565" y="135039"/>
                                </a:cubicBezTo>
                                <a:cubicBezTo>
                                  <a:pt x="55524" y="141821"/>
                                  <a:pt x="67437" y="145186"/>
                                  <a:pt x="84366" y="145186"/>
                                </a:cubicBezTo>
                                <a:cubicBezTo>
                                  <a:pt x="94475" y="145186"/>
                                  <a:pt x="102692" y="144310"/>
                                  <a:pt x="108941" y="142532"/>
                                </a:cubicBezTo>
                                <a:cubicBezTo>
                                  <a:pt x="120942" y="139103"/>
                                  <a:pt x="126949" y="132740"/>
                                  <a:pt x="126949" y="123482"/>
                                </a:cubicBezTo>
                                <a:cubicBezTo>
                                  <a:pt x="126949" y="118072"/>
                                  <a:pt x="123965" y="113855"/>
                                  <a:pt x="117983" y="110884"/>
                                </a:cubicBezTo>
                                <a:cubicBezTo>
                                  <a:pt x="112065" y="108014"/>
                                  <a:pt x="102756" y="105435"/>
                                  <a:pt x="90030" y="103225"/>
                                </a:cubicBezTo>
                                <a:lnTo>
                                  <a:pt x="68326" y="99352"/>
                                </a:lnTo>
                                <a:cubicBezTo>
                                  <a:pt x="46990" y="95453"/>
                                  <a:pt x="32245" y="91249"/>
                                  <a:pt x="24117" y="86741"/>
                                </a:cubicBezTo>
                                <a:cubicBezTo>
                                  <a:pt x="10262" y="79159"/>
                                  <a:pt x="3340" y="67335"/>
                                  <a:pt x="3340" y="51194"/>
                                </a:cubicBezTo>
                                <a:cubicBezTo>
                                  <a:pt x="3340" y="36525"/>
                                  <a:pt x="10033" y="24346"/>
                                  <a:pt x="23406" y="14592"/>
                                </a:cubicBezTo>
                                <a:cubicBezTo>
                                  <a:pt x="36728" y="4838"/>
                                  <a:pt x="56350" y="0"/>
                                  <a:pt x="82258"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4" name="Shape 1594"/>
                        <wps:cNvSpPr/>
                        <wps:spPr>
                          <a:xfrm>
                            <a:off x="994919" y="103480"/>
                            <a:ext cx="166154" cy="164109"/>
                          </a:xfrm>
                          <a:custGeom>
                            <a:avLst/>
                            <a:gdLst/>
                            <a:ahLst/>
                            <a:cxnLst/>
                            <a:rect l="0" t="0" r="0" b="0"/>
                            <a:pathLst>
                              <a:path w="166154" h="164109">
                                <a:moveTo>
                                  <a:pt x="0" y="0"/>
                                </a:moveTo>
                                <a:lnTo>
                                  <a:pt x="166154" y="0"/>
                                </a:lnTo>
                                <a:lnTo>
                                  <a:pt x="166154" y="29070"/>
                                </a:lnTo>
                                <a:lnTo>
                                  <a:pt x="104813" y="29070"/>
                                </a:lnTo>
                                <a:lnTo>
                                  <a:pt x="104813" y="164109"/>
                                </a:lnTo>
                                <a:lnTo>
                                  <a:pt x="61633" y="164109"/>
                                </a:lnTo>
                                <a:lnTo>
                                  <a:pt x="61633" y="29070"/>
                                </a:lnTo>
                                <a:lnTo>
                                  <a:pt x="0" y="2907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5" name="Shape 1595"/>
                        <wps:cNvSpPr/>
                        <wps:spPr>
                          <a:xfrm>
                            <a:off x="1139307" y="103480"/>
                            <a:ext cx="96539" cy="164109"/>
                          </a:xfrm>
                          <a:custGeom>
                            <a:avLst/>
                            <a:gdLst/>
                            <a:ahLst/>
                            <a:cxnLst/>
                            <a:rect l="0" t="0" r="0" b="0"/>
                            <a:pathLst>
                              <a:path w="96539" h="164109">
                                <a:moveTo>
                                  <a:pt x="73190" y="0"/>
                                </a:moveTo>
                                <a:lnTo>
                                  <a:pt x="96539" y="0"/>
                                </a:lnTo>
                                <a:lnTo>
                                  <a:pt x="96539" y="38573"/>
                                </a:lnTo>
                                <a:lnTo>
                                  <a:pt x="70510" y="102108"/>
                                </a:lnTo>
                                <a:lnTo>
                                  <a:pt x="96539" y="102108"/>
                                </a:lnTo>
                                <a:lnTo>
                                  <a:pt x="96539" y="130378"/>
                                </a:lnTo>
                                <a:lnTo>
                                  <a:pt x="58979" y="130378"/>
                                </a:lnTo>
                                <a:lnTo>
                                  <a:pt x="44768" y="164109"/>
                                </a:lnTo>
                                <a:lnTo>
                                  <a:pt x="0" y="164109"/>
                                </a:lnTo>
                                <a:lnTo>
                                  <a:pt x="7319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6" name="Shape 1596"/>
                        <wps:cNvSpPr/>
                        <wps:spPr>
                          <a:xfrm>
                            <a:off x="1235846" y="103480"/>
                            <a:ext cx="97682" cy="164109"/>
                          </a:xfrm>
                          <a:custGeom>
                            <a:avLst/>
                            <a:gdLst/>
                            <a:ahLst/>
                            <a:cxnLst/>
                            <a:rect l="0" t="0" r="0" b="0"/>
                            <a:pathLst>
                              <a:path w="97682" h="164109">
                                <a:moveTo>
                                  <a:pt x="0" y="0"/>
                                </a:moveTo>
                                <a:lnTo>
                                  <a:pt x="25051" y="0"/>
                                </a:lnTo>
                                <a:lnTo>
                                  <a:pt x="97682" y="164109"/>
                                </a:lnTo>
                                <a:lnTo>
                                  <a:pt x="51226" y="164109"/>
                                </a:lnTo>
                                <a:lnTo>
                                  <a:pt x="38017" y="130378"/>
                                </a:lnTo>
                                <a:lnTo>
                                  <a:pt x="0" y="130378"/>
                                </a:lnTo>
                                <a:lnTo>
                                  <a:pt x="0" y="102108"/>
                                </a:lnTo>
                                <a:lnTo>
                                  <a:pt x="26029" y="102108"/>
                                </a:lnTo>
                                <a:lnTo>
                                  <a:pt x="438" y="37503"/>
                                </a:lnTo>
                                <a:lnTo>
                                  <a:pt x="0" y="38573"/>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7" name="Shape 1597"/>
                        <wps:cNvSpPr/>
                        <wps:spPr>
                          <a:xfrm>
                            <a:off x="1360507" y="103484"/>
                            <a:ext cx="83420" cy="164097"/>
                          </a:xfrm>
                          <a:custGeom>
                            <a:avLst/>
                            <a:gdLst/>
                            <a:ahLst/>
                            <a:cxnLst/>
                            <a:rect l="0" t="0" r="0" b="0"/>
                            <a:pathLst>
                              <a:path w="83420" h="164097">
                                <a:moveTo>
                                  <a:pt x="0" y="0"/>
                                </a:moveTo>
                                <a:lnTo>
                                  <a:pt x="83420" y="0"/>
                                </a:lnTo>
                                <a:lnTo>
                                  <a:pt x="83420" y="28499"/>
                                </a:lnTo>
                                <a:lnTo>
                                  <a:pt x="41884" y="28499"/>
                                </a:lnTo>
                                <a:lnTo>
                                  <a:pt x="41884" y="72581"/>
                                </a:lnTo>
                                <a:lnTo>
                                  <a:pt x="83420" y="72581"/>
                                </a:lnTo>
                                <a:lnTo>
                                  <a:pt x="83420" y="99746"/>
                                </a:lnTo>
                                <a:lnTo>
                                  <a:pt x="41884" y="99746"/>
                                </a:lnTo>
                                <a:lnTo>
                                  <a:pt x="41884" y="164097"/>
                                </a:lnTo>
                                <a:lnTo>
                                  <a:pt x="0" y="16409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8" name="Shape 1598"/>
                        <wps:cNvSpPr/>
                        <wps:spPr>
                          <a:xfrm>
                            <a:off x="1443926" y="103484"/>
                            <a:ext cx="87700" cy="164097"/>
                          </a:xfrm>
                          <a:custGeom>
                            <a:avLst/>
                            <a:gdLst/>
                            <a:ahLst/>
                            <a:cxnLst/>
                            <a:rect l="0" t="0" r="0" b="0"/>
                            <a:pathLst>
                              <a:path w="87700" h="164097">
                                <a:moveTo>
                                  <a:pt x="0" y="0"/>
                                </a:moveTo>
                                <a:lnTo>
                                  <a:pt x="17164" y="0"/>
                                </a:lnTo>
                                <a:cubicBezTo>
                                  <a:pt x="31566" y="216"/>
                                  <a:pt x="42628" y="1639"/>
                                  <a:pt x="50374" y="4217"/>
                                </a:cubicBezTo>
                                <a:cubicBezTo>
                                  <a:pt x="58122" y="6821"/>
                                  <a:pt x="64662" y="10656"/>
                                  <a:pt x="70060" y="15710"/>
                                </a:cubicBezTo>
                                <a:cubicBezTo>
                                  <a:pt x="74543" y="19863"/>
                                  <a:pt x="77997" y="24461"/>
                                  <a:pt x="80626" y="29490"/>
                                </a:cubicBezTo>
                                <a:cubicBezTo>
                                  <a:pt x="83204" y="34570"/>
                                  <a:pt x="84512" y="40298"/>
                                  <a:pt x="84512" y="46737"/>
                                </a:cubicBezTo>
                                <a:cubicBezTo>
                                  <a:pt x="84512" y="54559"/>
                                  <a:pt x="82442" y="64351"/>
                                  <a:pt x="77565" y="71844"/>
                                </a:cubicBezTo>
                                <a:cubicBezTo>
                                  <a:pt x="72663" y="79375"/>
                                  <a:pt x="59557" y="93968"/>
                                  <a:pt x="45688" y="94476"/>
                                </a:cubicBezTo>
                                <a:lnTo>
                                  <a:pt x="87700" y="164097"/>
                                </a:lnTo>
                                <a:lnTo>
                                  <a:pt x="38221" y="164097"/>
                                </a:lnTo>
                                <a:lnTo>
                                  <a:pt x="388" y="99746"/>
                                </a:lnTo>
                                <a:lnTo>
                                  <a:pt x="0" y="99746"/>
                                </a:lnTo>
                                <a:lnTo>
                                  <a:pt x="0" y="72581"/>
                                </a:lnTo>
                                <a:lnTo>
                                  <a:pt x="7029" y="72581"/>
                                </a:lnTo>
                                <a:cubicBezTo>
                                  <a:pt x="16656" y="72581"/>
                                  <a:pt x="23895" y="71679"/>
                                  <a:pt x="28721" y="69914"/>
                                </a:cubicBezTo>
                                <a:cubicBezTo>
                                  <a:pt x="37255" y="66815"/>
                                  <a:pt x="41535" y="60655"/>
                                  <a:pt x="41535" y="51422"/>
                                </a:cubicBezTo>
                                <a:cubicBezTo>
                                  <a:pt x="41535" y="41504"/>
                                  <a:pt x="37408" y="34799"/>
                                  <a:pt x="29191" y="31395"/>
                                </a:cubicBezTo>
                                <a:cubicBezTo>
                                  <a:pt x="24517" y="29490"/>
                                  <a:pt x="17558" y="28499"/>
                                  <a:pt x="8299" y="28499"/>
                                </a:cubicBezTo>
                                <a:lnTo>
                                  <a:pt x="0" y="2849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599" name="Shape 1599"/>
                        <wps:cNvSpPr/>
                        <wps:spPr>
                          <a:xfrm>
                            <a:off x="635859" y="98592"/>
                            <a:ext cx="86468" cy="172123"/>
                          </a:xfrm>
                          <a:custGeom>
                            <a:avLst/>
                            <a:gdLst/>
                            <a:ahLst/>
                            <a:cxnLst/>
                            <a:rect l="0" t="0" r="0" b="0"/>
                            <a:pathLst>
                              <a:path w="86468" h="172123">
                                <a:moveTo>
                                  <a:pt x="86017" y="0"/>
                                </a:moveTo>
                                <a:lnTo>
                                  <a:pt x="86468" y="91"/>
                                </a:lnTo>
                                <a:lnTo>
                                  <a:pt x="86468" y="16628"/>
                                </a:lnTo>
                                <a:lnTo>
                                  <a:pt x="85446" y="5829"/>
                                </a:lnTo>
                                <a:lnTo>
                                  <a:pt x="80162" y="73838"/>
                                </a:lnTo>
                                <a:cubicBezTo>
                                  <a:pt x="80162" y="79654"/>
                                  <a:pt x="76695" y="81432"/>
                                  <a:pt x="71996" y="82017"/>
                                </a:cubicBezTo>
                                <a:lnTo>
                                  <a:pt x="8077" y="86093"/>
                                </a:lnTo>
                                <a:cubicBezTo>
                                  <a:pt x="8077" y="86093"/>
                                  <a:pt x="68453" y="91351"/>
                                  <a:pt x="72568" y="92545"/>
                                </a:cubicBezTo>
                                <a:cubicBezTo>
                                  <a:pt x="76695" y="93714"/>
                                  <a:pt x="80162" y="97193"/>
                                  <a:pt x="81343" y="101892"/>
                                </a:cubicBezTo>
                                <a:cubicBezTo>
                                  <a:pt x="82499" y="106579"/>
                                  <a:pt x="85446" y="165494"/>
                                  <a:pt x="85446" y="165494"/>
                                </a:cubicBezTo>
                                <a:lnTo>
                                  <a:pt x="86468" y="155586"/>
                                </a:lnTo>
                                <a:lnTo>
                                  <a:pt x="86468" y="172032"/>
                                </a:lnTo>
                                <a:lnTo>
                                  <a:pt x="86017" y="172123"/>
                                </a:lnTo>
                                <a:cubicBezTo>
                                  <a:pt x="38494" y="172123"/>
                                  <a:pt x="0" y="133604"/>
                                  <a:pt x="0" y="86093"/>
                                </a:cubicBezTo>
                                <a:cubicBezTo>
                                  <a:pt x="0" y="38595"/>
                                  <a:pt x="38494" y="0"/>
                                  <a:pt x="86017"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0" name="Shape 1600"/>
                        <wps:cNvSpPr/>
                        <wps:spPr>
                          <a:xfrm>
                            <a:off x="722326" y="98684"/>
                            <a:ext cx="85617" cy="171941"/>
                          </a:xfrm>
                          <a:custGeom>
                            <a:avLst/>
                            <a:gdLst/>
                            <a:ahLst/>
                            <a:cxnLst/>
                            <a:rect l="0" t="0" r="0" b="0"/>
                            <a:pathLst>
                              <a:path w="85617" h="171941">
                                <a:moveTo>
                                  <a:pt x="0" y="0"/>
                                </a:moveTo>
                                <a:lnTo>
                                  <a:pt x="33051" y="6681"/>
                                </a:lnTo>
                                <a:cubicBezTo>
                                  <a:pt x="63943" y="19762"/>
                                  <a:pt x="85617" y="50378"/>
                                  <a:pt x="85617" y="86002"/>
                                </a:cubicBezTo>
                                <a:cubicBezTo>
                                  <a:pt x="85617" y="121635"/>
                                  <a:pt x="63943" y="152210"/>
                                  <a:pt x="33051" y="165271"/>
                                </a:cubicBezTo>
                                <a:lnTo>
                                  <a:pt x="0" y="171941"/>
                                </a:lnTo>
                                <a:lnTo>
                                  <a:pt x="0" y="155494"/>
                                </a:lnTo>
                                <a:lnTo>
                                  <a:pt x="5417" y="103007"/>
                                </a:lnTo>
                                <a:cubicBezTo>
                                  <a:pt x="5988" y="95972"/>
                                  <a:pt x="8299" y="93050"/>
                                  <a:pt x="13608" y="92453"/>
                                </a:cubicBezTo>
                                <a:lnTo>
                                  <a:pt x="78391" y="86002"/>
                                </a:lnTo>
                                <a:cubicBezTo>
                                  <a:pt x="78391" y="86002"/>
                                  <a:pt x="18282" y="82522"/>
                                  <a:pt x="12414" y="81341"/>
                                </a:cubicBezTo>
                                <a:cubicBezTo>
                                  <a:pt x="6585" y="80147"/>
                                  <a:pt x="5988" y="78408"/>
                                  <a:pt x="5417" y="73747"/>
                                </a:cubicBezTo>
                                <a:lnTo>
                                  <a:pt x="0" y="1653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1" name="Shape 1601"/>
                        <wps:cNvSpPr/>
                        <wps:spPr>
                          <a:xfrm>
                            <a:off x="1544326" y="111952"/>
                            <a:ext cx="8299" cy="22847"/>
                          </a:xfrm>
                          <a:custGeom>
                            <a:avLst/>
                            <a:gdLst/>
                            <a:ahLst/>
                            <a:cxnLst/>
                            <a:rect l="0" t="0" r="0" b="0"/>
                            <a:pathLst>
                              <a:path w="8299" h="22847">
                                <a:moveTo>
                                  <a:pt x="0" y="0"/>
                                </a:moveTo>
                                <a:lnTo>
                                  <a:pt x="8299" y="0"/>
                                </a:lnTo>
                                <a:lnTo>
                                  <a:pt x="8299" y="3019"/>
                                </a:lnTo>
                                <a:lnTo>
                                  <a:pt x="8191" y="2946"/>
                                </a:lnTo>
                                <a:lnTo>
                                  <a:pt x="3429" y="2946"/>
                                </a:lnTo>
                                <a:lnTo>
                                  <a:pt x="3429" y="10058"/>
                                </a:lnTo>
                                <a:lnTo>
                                  <a:pt x="7582" y="10058"/>
                                </a:lnTo>
                                <a:lnTo>
                                  <a:pt x="8299" y="9954"/>
                                </a:lnTo>
                                <a:lnTo>
                                  <a:pt x="8299" y="14403"/>
                                </a:lnTo>
                                <a:lnTo>
                                  <a:pt x="7442" y="13005"/>
                                </a:lnTo>
                                <a:lnTo>
                                  <a:pt x="3429" y="13005"/>
                                </a:lnTo>
                                <a:lnTo>
                                  <a:pt x="3429" y="22847"/>
                                </a:lnTo>
                                <a:lnTo>
                                  <a:pt x="0" y="22847"/>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2" name="Shape 1602"/>
                        <wps:cNvSpPr/>
                        <wps:spPr>
                          <a:xfrm>
                            <a:off x="1531817" y="103557"/>
                            <a:ext cx="20809" cy="39624"/>
                          </a:xfrm>
                          <a:custGeom>
                            <a:avLst/>
                            <a:gdLst/>
                            <a:ahLst/>
                            <a:cxnLst/>
                            <a:rect l="0" t="0" r="0" b="0"/>
                            <a:pathLst>
                              <a:path w="20809" h="39624">
                                <a:moveTo>
                                  <a:pt x="20193" y="0"/>
                                </a:moveTo>
                                <a:lnTo>
                                  <a:pt x="20809" y="246"/>
                                </a:lnTo>
                                <a:lnTo>
                                  <a:pt x="20809" y="3608"/>
                                </a:lnTo>
                                <a:lnTo>
                                  <a:pt x="20193" y="3353"/>
                                </a:lnTo>
                                <a:cubicBezTo>
                                  <a:pt x="11075" y="3353"/>
                                  <a:pt x="3963" y="10426"/>
                                  <a:pt x="3963" y="19786"/>
                                </a:cubicBezTo>
                                <a:cubicBezTo>
                                  <a:pt x="3963" y="29311"/>
                                  <a:pt x="11075" y="36284"/>
                                  <a:pt x="20193" y="36284"/>
                                </a:cubicBezTo>
                                <a:lnTo>
                                  <a:pt x="20809" y="36030"/>
                                </a:lnTo>
                                <a:lnTo>
                                  <a:pt x="20809" y="39377"/>
                                </a:lnTo>
                                <a:lnTo>
                                  <a:pt x="20193" y="39624"/>
                                </a:lnTo>
                                <a:cubicBezTo>
                                  <a:pt x="9220" y="39624"/>
                                  <a:pt x="0" y="31242"/>
                                  <a:pt x="0" y="19786"/>
                                </a:cubicBezTo>
                                <a:cubicBezTo>
                                  <a:pt x="0" y="8395"/>
                                  <a:pt x="9220" y="0"/>
                                  <a:pt x="20193"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3" name="Shape 1603"/>
                        <wps:cNvSpPr/>
                        <wps:spPr>
                          <a:xfrm>
                            <a:off x="1552626" y="111952"/>
                            <a:ext cx="8998" cy="22847"/>
                          </a:xfrm>
                          <a:custGeom>
                            <a:avLst/>
                            <a:gdLst/>
                            <a:ahLst/>
                            <a:cxnLst/>
                            <a:rect l="0" t="0" r="0" b="0"/>
                            <a:pathLst>
                              <a:path w="8998" h="22847">
                                <a:moveTo>
                                  <a:pt x="0" y="0"/>
                                </a:moveTo>
                                <a:lnTo>
                                  <a:pt x="374" y="0"/>
                                </a:lnTo>
                                <a:cubicBezTo>
                                  <a:pt x="5797" y="0"/>
                                  <a:pt x="8426" y="2032"/>
                                  <a:pt x="8426" y="6540"/>
                                </a:cubicBezTo>
                                <a:cubicBezTo>
                                  <a:pt x="8426" y="10617"/>
                                  <a:pt x="5924" y="12433"/>
                                  <a:pt x="2534" y="12826"/>
                                </a:cubicBezTo>
                                <a:lnTo>
                                  <a:pt x="8998" y="22847"/>
                                </a:lnTo>
                                <a:lnTo>
                                  <a:pt x="5175" y="22847"/>
                                </a:lnTo>
                                <a:lnTo>
                                  <a:pt x="0" y="14403"/>
                                </a:lnTo>
                                <a:lnTo>
                                  <a:pt x="0" y="9954"/>
                                </a:lnTo>
                                <a:lnTo>
                                  <a:pt x="3177" y="9493"/>
                                </a:lnTo>
                                <a:cubicBezTo>
                                  <a:pt x="4207" y="8991"/>
                                  <a:pt x="4870" y="8051"/>
                                  <a:pt x="4870" y="6299"/>
                                </a:cubicBezTo>
                                <a:lnTo>
                                  <a:pt x="0" y="301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4" name="Shape 1604"/>
                        <wps:cNvSpPr/>
                        <wps:spPr>
                          <a:xfrm>
                            <a:off x="1552626" y="103804"/>
                            <a:ext cx="19386" cy="39131"/>
                          </a:xfrm>
                          <a:custGeom>
                            <a:avLst/>
                            <a:gdLst/>
                            <a:ahLst/>
                            <a:cxnLst/>
                            <a:rect l="0" t="0" r="0" b="0"/>
                            <a:pathLst>
                              <a:path w="19386" h="39131">
                                <a:moveTo>
                                  <a:pt x="0" y="0"/>
                                </a:moveTo>
                                <a:lnTo>
                                  <a:pt x="13414" y="5375"/>
                                </a:lnTo>
                                <a:cubicBezTo>
                                  <a:pt x="17072" y="8898"/>
                                  <a:pt x="19386" y="13844"/>
                                  <a:pt x="19386" y="19540"/>
                                </a:cubicBezTo>
                                <a:cubicBezTo>
                                  <a:pt x="19386" y="25267"/>
                                  <a:pt x="17072" y="30227"/>
                                  <a:pt x="13414" y="33755"/>
                                </a:cubicBezTo>
                                <a:lnTo>
                                  <a:pt x="0" y="39131"/>
                                </a:lnTo>
                                <a:lnTo>
                                  <a:pt x="0" y="35783"/>
                                </a:lnTo>
                                <a:lnTo>
                                  <a:pt x="10725" y="31360"/>
                                </a:lnTo>
                                <a:cubicBezTo>
                                  <a:pt x="13617" y="28427"/>
                                  <a:pt x="15399" y="24302"/>
                                  <a:pt x="15399" y="19540"/>
                                </a:cubicBezTo>
                                <a:cubicBezTo>
                                  <a:pt x="15399" y="14860"/>
                                  <a:pt x="13617" y="10751"/>
                                  <a:pt x="10725" y="7813"/>
                                </a:cubicBezTo>
                                <a:lnTo>
                                  <a:pt x="0" y="336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5" name="Shape 1605"/>
                        <wps:cNvSpPr/>
                        <wps:spPr>
                          <a:xfrm>
                            <a:off x="17399" y="309535"/>
                            <a:ext cx="114033" cy="61468"/>
                          </a:xfrm>
                          <a:custGeom>
                            <a:avLst/>
                            <a:gdLst/>
                            <a:ahLst/>
                            <a:cxnLst/>
                            <a:rect l="0" t="0" r="0" b="0"/>
                            <a:pathLst>
                              <a:path w="114033" h="61468">
                                <a:moveTo>
                                  <a:pt x="0" y="0"/>
                                </a:moveTo>
                                <a:lnTo>
                                  <a:pt x="11836" y="0"/>
                                </a:lnTo>
                                <a:lnTo>
                                  <a:pt x="25375" y="40310"/>
                                </a:lnTo>
                                <a:cubicBezTo>
                                  <a:pt x="26797" y="44463"/>
                                  <a:pt x="28042" y="48616"/>
                                  <a:pt x="29134" y="52883"/>
                                </a:cubicBezTo>
                                <a:lnTo>
                                  <a:pt x="33134" y="41593"/>
                                </a:lnTo>
                                <a:lnTo>
                                  <a:pt x="50140" y="0"/>
                                </a:lnTo>
                                <a:lnTo>
                                  <a:pt x="64199" y="0"/>
                                </a:lnTo>
                                <a:lnTo>
                                  <a:pt x="76937" y="31141"/>
                                </a:lnTo>
                                <a:cubicBezTo>
                                  <a:pt x="80074" y="38722"/>
                                  <a:pt x="82410" y="45987"/>
                                  <a:pt x="83934" y="52883"/>
                                </a:cubicBezTo>
                                <a:cubicBezTo>
                                  <a:pt x="85077" y="48908"/>
                                  <a:pt x="86513" y="44438"/>
                                  <a:pt x="88303" y="39498"/>
                                </a:cubicBezTo>
                                <a:lnTo>
                                  <a:pt x="102222" y="0"/>
                                </a:lnTo>
                                <a:lnTo>
                                  <a:pt x="114033" y="0"/>
                                </a:lnTo>
                                <a:lnTo>
                                  <a:pt x="89776" y="61468"/>
                                </a:lnTo>
                                <a:lnTo>
                                  <a:pt x="78397" y="61468"/>
                                </a:lnTo>
                                <a:lnTo>
                                  <a:pt x="59588" y="14631"/>
                                </a:lnTo>
                                <a:lnTo>
                                  <a:pt x="56782" y="7481"/>
                                </a:lnTo>
                                <a:cubicBezTo>
                                  <a:pt x="55969" y="10135"/>
                                  <a:pt x="55093" y="12548"/>
                                  <a:pt x="54204" y="14631"/>
                                </a:cubicBezTo>
                                <a:lnTo>
                                  <a:pt x="35332" y="61468"/>
                                </a:lnTo>
                                <a:lnTo>
                                  <a:pt x="23495"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6" name="Shape 1606"/>
                        <wps:cNvSpPr/>
                        <wps:spPr>
                          <a:xfrm>
                            <a:off x="138272" y="309535"/>
                            <a:ext cx="114033" cy="61468"/>
                          </a:xfrm>
                          <a:custGeom>
                            <a:avLst/>
                            <a:gdLst/>
                            <a:ahLst/>
                            <a:cxnLst/>
                            <a:rect l="0" t="0" r="0" b="0"/>
                            <a:pathLst>
                              <a:path w="114033" h="61468">
                                <a:moveTo>
                                  <a:pt x="0" y="0"/>
                                </a:moveTo>
                                <a:lnTo>
                                  <a:pt x="11798" y="0"/>
                                </a:lnTo>
                                <a:lnTo>
                                  <a:pt x="25362" y="40310"/>
                                </a:lnTo>
                                <a:cubicBezTo>
                                  <a:pt x="26797" y="44463"/>
                                  <a:pt x="28042" y="48616"/>
                                  <a:pt x="29134" y="52883"/>
                                </a:cubicBezTo>
                                <a:lnTo>
                                  <a:pt x="33134" y="41593"/>
                                </a:lnTo>
                                <a:lnTo>
                                  <a:pt x="50140" y="0"/>
                                </a:lnTo>
                                <a:lnTo>
                                  <a:pt x="64198" y="0"/>
                                </a:lnTo>
                                <a:lnTo>
                                  <a:pt x="76937" y="31141"/>
                                </a:lnTo>
                                <a:cubicBezTo>
                                  <a:pt x="80073" y="38722"/>
                                  <a:pt x="82410" y="45987"/>
                                  <a:pt x="83922" y="52883"/>
                                </a:cubicBezTo>
                                <a:cubicBezTo>
                                  <a:pt x="85077" y="48908"/>
                                  <a:pt x="86500" y="44438"/>
                                  <a:pt x="88265" y="39498"/>
                                </a:cubicBezTo>
                                <a:lnTo>
                                  <a:pt x="102197" y="0"/>
                                </a:lnTo>
                                <a:lnTo>
                                  <a:pt x="114033" y="0"/>
                                </a:lnTo>
                                <a:lnTo>
                                  <a:pt x="89789" y="61468"/>
                                </a:lnTo>
                                <a:lnTo>
                                  <a:pt x="78397" y="61468"/>
                                </a:lnTo>
                                <a:lnTo>
                                  <a:pt x="59576" y="14631"/>
                                </a:lnTo>
                                <a:lnTo>
                                  <a:pt x="56794" y="7481"/>
                                </a:lnTo>
                                <a:cubicBezTo>
                                  <a:pt x="55943" y="10135"/>
                                  <a:pt x="55093" y="12548"/>
                                  <a:pt x="54178" y="14631"/>
                                </a:cubicBezTo>
                                <a:lnTo>
                                  <a:pt x="35319" y="61468"/>
                                </a:lnTo>
                                <a:lnTo>
                                  <a:pt x="23482"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7" name="Shape 1607"/>
                        <wps:cNvSpPr/>
                        <wps:spPr>
                          <a:xfrm>
                            <a:off x="259142" y="309535"/>
                            <a:ext cx="114021" cy="61468"/>
                          </a:xfrm>
                          <a:custGeom>
                            <a:avLst/>
                            <a:gdLst/>
                            <a:ahLst/>
                            <a:cxnLst/>
                            <a:rect l="0" t="0" r="0" b="0"/>
                            <a:pathLst>
                              <a:path w="114021" h="61468">
                                <a:moveTo>
                                  <a:pt x="0" y="0"/>
                                </a:moveTo>
                                <a:lnTo>
                                  <a:pt x="11798" y="0"/>
                                </a:lnTo>
                                <a:lnTo>
                                  <a:pt x="25362" y="40310"/>
                                </a:lnTo>
                                <a:cubicBezTo>
                                  <a:pt x="26772" y="44463"/>
                                  <a:pt x="28042" y="48616"/>
                                  <a:pt x="29134" y="52883"/>
                                </a:cubicBezTo>
                                <a:lnTo>
                                  <a:pt x="33147" y="41593"/>
                                </a:lnTo>
                                <a:lnTo>
                                  <a:pt x="50102" y="0"/>
                                </a:lnTo>
                                <a:lnTo>
                                  <a:pt x="64186" y="0"/>
                                </a:lnTo>
                                <a:lnTo>
                                  <a:pt x="76937" y="31141"/>
                                </a:lnTo>
                                <a:cubicBezTo>
                                  <a:pt x="80035" y="38722"/>
                                  <a:pt x="82360" y="45987"/>
                                  <a:pt x="83934" y="52883"/>
                                </a:cubicBezTo>
                                <a:cubicBezTo>
                                  <a:pt x="85039" y="48908"/>
                                  <a:pt x="86500" y="44438"/>
                                  <a:pt x="88265" y="39498"/>
                                </a:cubicBezTo>
                                <a:lnTo>
                                  <a:pt x="102197" y="0"/>
                                </a:lnTo>
                                <a:lnTo>
                                  <a:pt x="114021" y="0"/>
                                </a:lnTo>
                                <a:lnTo>
                                  <a:pt x="89776" y="61468"/>
                                </a:lnTo>
                                <a:lnTo>
                                  <a:pt x="78372" y="61468"/>
                                </a:lnTo>
                                <a:lnTo>
                                  <a:pt x="59576" y="14631"/>
                                </a:lnTo>
                                <a:lnTo>
                                  <a:pt x="56756" y="7481"/>
                                </a:lnTo>
                                <a:cubicBezTo>
                                  <a:pt x="55931" y="10135"/>
                                  <a:pt x="55093" y="12548"/>
                                  <a:pt x="54178" y="14631"/>
                                </a:cubicBezTo>
                                <a:lnTo>
                                  <a:pt x="35319" y="61468"/>
                                </a:lnTo>
                                <a:lnTo>
                                  <a:pt x="23495"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57" name="Shape 20057"/>
                        <wps:cNvSpPr/>
                        <wps:spPr>
                          <a:xfrm>
                            <a:off x="382887" y="362475"/>
                            <a:ext cx="12421" cy="9144"/>
                          </a:xfrm>
                          <a:custGeom>
                            <a:avLst/>
                            <a:gdLst/>
                            <a:ahLst/>
                            <a:cxnLst/>
                            <a:rect l="0" t="0" r="0" b="0"/>
                            <a:pathLst>
                              <a:path w="12421" h="9144">
                                <a:moveTo>
                                  <a:pt x="0" y="0"/>
                                </a:moveTo>
                                <a:lnTo>
                                  <a:pt x="12421" y="0"/>
                                </a:lnTo>
                                <a:lnTo>
                                  <a:pt x="12421" y="9144"/>
                                </a:lnTo>
                                <a:lnTo>
                                  <a:pt x="0" y="91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09" name="Shape 1609"/>
                        <wps:cNvSpPr/>
                        <wps:spPr>
                          <a:xfrm>
                            <a:off x="419015" y="309542"/>
                            <a:ext cx="33325" cy="61468"/>
                          </a:xfrm>
                          <a:custGeom>
                            <a:avLst/>
                            <a:gdLst/>
                            <a:ahLst/>
                            <a:cxnLst/>
                            <a:rect l="0" t="0" r="0" b="0"/>
                            <a:pathLst>
                              <a:path w="33325" h="61468">
                                <a:moveTo>
                                  <a:pt x="0" y="0"/>
                                </a:moveTo>
                                <a:lnTo>
                                  <a:pt x="33325" y="0"/>
                                </a:lnTo>
                                <a:lnTo>
                                  <a:pt x="33325" y="0"/>
                                </a:lnTo>
                                <a:lnTo>
                                  <a:pt x="33325" y="7430"/>
                                </a:lnTo>
                                <a:lnTo>
                                  <a:pt x="29553" y="7188"/>
                                </a:lnTo>
                                <a:lnTo>
                                  <a:pt x="11709" y="7188"/>
                                </a:lnTo>
                                <a:lnTo>
                                  <a:pt x="11709" y="25959"/>
                                </a:lnTo>
                                <a:lnTo>
                                  <a:pt x="30988" y="25959"/>
                                </a:lnTo>
                                <a:lnTo>
                                  <a:pt x="33325" y="25826"/>
                                </a:lnTo>
                                <a:lnTo>
                                  <a:pt x="33325" y="33258"/>
                                </a:lnTo>
                                <a:lnTo>
                                  <a:pt x="32296" y="33172"/>
                                </a:lnTo>
                                <a:lnTo>
                                  <a:pt x="11709" y="33172"/>
                                </a:lnTo>
                                <a:lnTo>
                                  <a:pt x="11709" y="54280"/>
                                </a:lnTo>
                                <a:lnTo>
                                  <a:pt x="33325" y="54280"/>
                                </a:lnTo>
                                <a:lnTo>
                                  <a:pt x="33325" y="61468"/>
                                </a:lnTo>
                                <a:lnTo>
                                  <a:pt x="0"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0" name="Shape 1610"/>
                        <wps:cNvSpPr/>
                        <wps:spPr>
                          <a:xfrm>
                            <a:off x="452340" y="309542"/>
                            <a:ext cx="33668" cy="61468"/>
                          </a:xfrm>
                          <a:custGeom>
                            <a:avLst/>
                            <a:gdLst/>
                            <a:ahLst/>
                            <a:cxnLst/>
                            <a:rect l="0" t="0" r="0" b="0"/>
                            <a:pathLst>
                              <a:path w="33668" h="61468">
                                <a:moveTo>
                                  <a:pt x="0" y="0"/>
                                </a:moveTo>
                                <a:lnTo>
                                  <a:pt x="16027" y="1777"/>
                                </a:lnTo>
                                <a:cubicBezTo>
                                  <a:pt x="19977" y="2959"/>
                                  <a:pt x="23228" y="4800"/>
                                  <a:pt x="25705" y="7353"/>
                                </a:cubicBezTo>
                                <a:cubicBezTo>
                                  <a:pt x="28232" y="9880"/>
                                  <a:pt x="29502" y="12662"/>
                                  <a:pt x="29502" y="15735"/>
                                </a:cubicBezTo>
                                <a:cubicBezTo>
                                  <a:pt x="29502" y="18618"/>
                                  <a:pt x="28410" y="21171"/>
                                  <a:pt x="26251" y="23444"/>
                                </a:cubicBezTo>
                                <a:cubicBezTo>
                                  <a:pt x="24066" y="25691"/>
                                  <a:pt x="21031" y="27508"/>
                                  <a:pt x="17107" y="28892"/>
                                </a:cubicBezTo>
                                <a:cubicBezTo>
                                  <a:pt x="22238" y="29972"/>
                                  <a:pt x="26289" y="31800"/>
                                  <a:pt x="29261" y="34341"/>
                                </a:cubicBezTo>
                                <a:cubicBezTo>
                                  <a:pt x="32207" y="36906"/>
                                  <a:pt x="33668" y="40056"/>
                                  <a:pt x="33668" y="43776"/>
                                </a:cubicBezTo>
                                <a:cubicBezTo>
                                  <a:pt x="33668" y="47460"/>
                                  <a:pt x="32321" y="50698"/>
                                  <a:pt x="29654" y="53504"/>
                                </a:cubicBezTo>
                                <a:cubicBezTo>
                                  <a:pt x="26987" y="56311"/>
                                  <a:pt x="23406" y="58331"/>
                                  <a:pt x="18910" y="59588"/>
                                </a:cubicBezTo>
                                <a:cubicBezTo>
                                  <a:pt x="14440" y="60845"/>
                                  <a:pt x="8280" y="61468"/>
                                  <a:pt x="444" y="61468"/>
                                </a:cubicBezTo>
                                <a:lnTo>
                                  <a:pt x="0" y="61468"/>
                                </a:lnTo>
                                <a:lnTo>
                                  <a:pt x="0" y="54280"/>
                                </a:lnTo>
                                <a:lnTo>
                                  <a:pt x="508" y="54280"/>
                                </a:lnTo>
                                <a:cubicBezTo>
                                  <a:pt x="5397" y="54280"/>
                                  <a:pt x="9017" y="54025"/>
                                  <a:pt x="11316" y="53518"/>
                                </a:cubicBezTo>
                                <a:cubicBezTo>
                                  <a:pt x="14694" y="52794"/>
                                  <a:pt x="17246" y="51612"/>
                                  <a:pt x="18999" y="49936"/>
                                </a:cubicBezTo>
                                <a:cubicBezTo>
                                  <a:pt x="20764" y="48298"/>
                                  <a:pt x="21615" y="46203"/>
                                  <a:pt x="21615" y="43675"/>
                                </a:cubicBezTo>
                                <a:cubicBezTo>
                                  <a:pt x="21615" y="41363"/>
                                  <a:pt x="20790" y="39408"/>
                                  <a:pt x="19088" y="37795"/>
                                </a:cubicBezTo>
                                <a:cubicBezTo>
                                  <a:pt x="17399" y="36195"/>
                                  <a:pt x="15138" y="35039"/>
                                  <a:pt x="12319" y="34277"/>
                                </a:cubicBezTo>
                                <a:lnTo>
                                  <a:pt x="0" y="33258"/>
                                </a:lnTo>
                                <a:lnTo>
                                  <a:pt x="0" y="25826"/>
                                </a:lnTo>
                                <a:lnTo>
                                  <a:pt x="8382" y="25349"/>
                                </a:lnTo>
                                <a:cubicBezTo>
                                  <a:pt x="11455" y="24764"/>
                                  <a:pt x="13817" y="23749"/>
                                  <a:pt x="15443" y="22390"/>
                                </a:cubicBezTo>
                                <a:cubicBezTo>
                                  <a:pt x="17081" y="20993"/>
                                  <a:pt x="17945" y="19075"/>
                                  <a:pt x="17945" y="16662"/>
                                </a:cubicBezTo>
                                <a:cubicBezTo>
                                  <a:pt x="17945" y="14477"/>
                                  <a:pt x="17170" y="12623"/>
                                  <a:pt x="15697" y="11137"/>
                                </a:cubicBezTo>
                                <a:cubicBezTo>
                                  <a:pt x="14173" y="9651"/>
                                  <a:pt x="12141" y="8610"/>
                                  <a:pt x="9690" y="8051"/>
                                </a:cubicBezTo>
                                <a:lnTo>
                                  <a:pt x="0" y="743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58" name="Shape 20058"/>
                        <wps:cNvSpPr/>
                        <wps:spPr>
                          <a:xfrm>
                            <a:off x="508198" y="309541"/>
                            <a:ext cx="11748" cy="61468"/>
                          </a:xfrm>
                          <a:custGeom>
                            <a:avLst/>
                            <a:gdLst/>
                            <a:ahLst/>
                            <a:cxnLst/>
                            <a:rect l="0" t="0" r="0" b="0"/>
                            <a:pathLst>
                              <a:path w="11748" h="61468">
                                <a:moveTo>
                                  <a:pt x="0" y="0"/>
                                </a:moveTo>
                                <a:lnTo>
                                  <a:pt x="11748" y="0"/>
                                </a:lnTo>
                                <a:lnTo>
                                  <a:pt x="11748" y="61468"/>
                                </a:lnTo>
                                <a:lnTo>
                                  <a:pt x="0" y="61468"/>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2" name="Shape 1612"/>
                        <wps:cNvSpPr/>
                        <wps:spPr>
                          <a:xfrm>
                            <a:off x="540763" y="308542"/>
                            <a:ext cx="42488" cy="63467"/>
                          </a:xfrm>
                          <a:custGeom>
                            <a:avLst/>
                            <a:gdLst/>
                            <a:ahLst/>
                            <a:cxnLst/>
                            <a:rect l="0" t="0" r="0" b="0"/>
                            <a:pathLst>
                              <a:path w="42488" h="63467">
                                <a:moveTo>
                                  <a:pt x="42488" y="0"/>
                                </a:moveTo>
                                <a:lnTo>
                                  <a:pt x="42488" y="6897"/>
                                </a:lnTo>
                                <a:lnTo>
                                  <a:pt x="20701" y="13150"/>
                                </a:lnTo>
                                <a:cubicBezTo>
                                  <a:pt x="14961" y="17342"/>
                                  <a:pt x="12078" y="23831"/>
                                  <a:pt x="12078" y="32632"/>
                                </a:cubicBezTo>
                                <a:cubicBezTo>
                                  <a:pt x="12078" y="40227"/>
                                  <a:pt x="15024" y="46120"/>
                                  <a:pt x="20904" y="50311"/>
                                </a:cubicBezTo>
                                <a:cubicBezTo>
                                  <a:pt x="26822" y="54515"/>
                                  <a:pt x="33985" y="56610"/>
                                  <a:pt x="42431" y="56610"/>
                                </a:cubicBezTo>
                                <a:lnTo>
                                  <a:pt x="42488" y="56593"/>
                                </a:lnTo>
                                <a:lnTo>
                                  <a:pt x="42488" y="63467"/>
                                </a:lnTo>
                                <a:lnTo>
                                  <a:pt x="24757" y="61056"/>
                                </a:lnTo>
                                <a:cubicBezTo>
                                  <a:pt x="19491" y="59448"/>
                                  <a:pt x="14872" y="57035"/>
                                  <a:pt x="10897" y="53816"/>
                                </a:cubicBezTo>
                                <a:cubicBezTo>
                                  <a:pt x="3632" y="47948"/>
                                  <a:pt x="0" y="40887"/>
                                  <a:pt x="0" y="32632"/>
                                </a:cubicBezTo>
                                <a:cubicBezTo>
                                  <a:pt x="0" y="22129"/>
                                  <a:pt x="4051" y="14090"/>
                                  <a:pt x="12205" y="8426"/>
                                </a:cubicBezTo>
                                <a:lnTo>
                                  <a:pt x="42488"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3" name="Shape 1613"/>
                        <wps:cNvSpPr/>
                        <wps:spPr>
                          <a:xfrm>
                            <a:off x="583251" y="308522"/>
                            <a:ext cx="42475" cy="63487"/>
                          </a:xfrm>
                          <a:custGeom>
                            <a:avLst/>
                            <a:gdLst/>
                            <a:ahLst/>
                            <a:cxnLst/>
                            <a:rect l="0" t="0" r="0" b="0"/>
                            <a:pathLst>
                              <a:path w="42475" h="63487">
                                <a:moveTo>
                                  <a:pt x="70" y="0"/>
                                </a:moveTo>
                                <a:cubicBezTo>
                                  <a:pt x="7919" y="0"/>
                                  <a:pt x="15018" y="1270"/>
                                  <a:pt x="21495" y="3810"/>
                                </a:cubicBezTo>
                                <a:cubicBezTo>
                                  <a:pt x="27959" y="6337"/>
                                  <a:pt x="33064" y="9995"/>
                                  <a:pt x="36824" y="14757"/>
                                </a:cubicBezTo>
                                <a:cubicBezTo>
                                  <a:pt x="40583" y="19507"/>
                                  <a:pt x="42475" y="25235"/>
                                  <a:pt x="42475" y="31814"/>
                                </a:cubicBezTo>
                                <a:cubicBezTo>
                                  <a:pt x="42475" y="40919"/>
                                  <a:pt x="38830" y="48349"/>
                                  <a:pt x="31541" y="54115"/>
                                </a:cubicBezTo>
                                <a:cubicBezTo>
                                  <a:pt x="23527" y="60375"/>
                                  <a:pt x="12998" y="63487"/>
                                  <a:pt x="6" y="63487"/>
                                </a:cubicBezTo>
                                <a:lnTo>
                                  <a:pt x="0" y="63486"/>
                                </a:lnTo>
                                <a:lnTo>
                                  <a:pt x="0" y="56612"/>
                                </a:lnTo>
                                <a:lnTo>
                                  <a:pt x="21647" y="50267"/>
                                </a:lnTo>
                                <a:cubicBezTo>
                                  <a:pt x="27476" y="46012"/>
                                  <a:pt x="30410" y="39815"/>
                                  <a:pt x="30410" y="31610"/>
                                </a:cubicBezTo>
                                <a:cubicBezTo>
                                  <a:pt x="30410" y="26301"/>
                                  <a:pt x="28899" y="21615"/>
                                  <a:pt x="25902" y="17437"/>
                                </a:cubicBezTo>
                                <a:cubicBezTo>
                                  <a:pt x="23590" y="14262"/>
                                  <a:pt x="20060" y="11696"/>
                                  <a:pt x="15424" y="9754"/>
                                </a:cubicBezTo>
                                <a:cubicBezTo>
                                  <a:pt x="10751" y="7823"/>
                                  <a:pt x="5683" y="6871"/>
                                  <a:pt x="159" y="6871"/>
                                </a:cubicBezTo>
                                <a:lnTo>
                                  <a:pt x="0" y="6917"/>
                                </a:lnTo>
                                <a:lnTo>
                                  <a:pt x="0" y="19"/>
                                </a:lnTo>
                                <a:lnTo>
                                  <a:pt x="7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4" name="Shape 1614"/>
                        <wps:cNvSpPr/>
                        <wps:spPr>
                          <a:xfrm>
                            <a:off x="640590" y="308514"/>
                            <a:ext cx="70587" cy="63488"/>
                          </a:xfrm>
                          <a:custGeom>
                            <a:avLst/>
                            <a:gdLst/>
                            <a:ahLst/>
                            <a:cxnLst/>
                            <a:rect l="0" t="0" r="0" b="0"/>
                            <a:pathLst>
                              <a:path w="70587" h="63488">
                                <a:moveTo>
                                  <a:pt x="34595" y="0"/>
                                </a:moveTo>
                                <a:cubicBezTo>
                                  <a:pt x="41224" y="0"/>
                                  <a:pt x="46990" y="750"/>
                                  <a:pt x="51943" y="2222"/>
                                </a:cubicBezTo>
                                <a:cubicBezTo>
                                  <a:pt x="56883" y="3696"/>
                                  <a:pt x="60744" y="5817"/>
                                  <a:pt x="63500" y="8572"/>
                                </a:cubicBezTo>
                                <a:cubicBezTo>
                                  <a:pt x="66205" y="11303"/>
                                  <a:pt x="67653" y="14542"/>
                                  <a:pt x="67869" y="18250"/>
                                </a:cubicBezTo>
                                <a:lnTo>
                                  <a:pt x="56642" y="18758"/>
                                </a:lnTo>
                                <a:cubicBezTo>
                                  <a:pt x="56032" y="14745"/>
                                  <a:pt x="53937" y="11773"/>
                                  <a:pt x="50292" y="9792"/>
                                </a:cubicBezTo>
                                <a:cubicBezTo>
                                  <a:pt x="46660" y="7849"/>
                                  <a:pt x="41554" y="6883"/>
                                  <a:pt x="34963" y="6883"/>
                                </a:cubicBezTo>
                                <a:cubicBezTo>
                                  <a:pt x="28296" y="6883"/>
                                  <a:pt x="23190" y="7747"/>
                                  <a:pt x="19710" y="9449"/>
                                </a:cubicBezTo>
                                <a:cubicBezTo>
                                  <a:pt x="16180" y="11189"/>
                                  <a:pt x="14414" y="13398"/>
                                  <a:pt x="14414" y="16053"/>
                                </a:cubicBezTo>
                                <a:cubicBezTo>
                                  <a:pt x="14414" y="18618"/>
                                  <a:pt x="15697" y="20536"/>
                                  <a:pt x="18250" y="21895"/>
                                </a:cubicBezTo>
                                <a:cubicBezTo>
                                  <a:pt x="20853" y="23292"/>
                                  <a:pt x="26594" y="24689"/>
                                  <a:pt x="35611" y="26060"/>
                                </a:cubicBezTo>
                                <a:cubicBezTo>
                                  <a:pt x="44386" y="27445"/>
                                  <a:pt x="50571" y="28652"/>
                                  <a:pt x="54127" y="29705"/>
                                </a:cubicBezTo>
                                <a:cubicBezTo>
                                  <a:pt x="59525" y="31242"/>
                                  <a:pt x="63652" y="33300"/>
                                  <a:pt x="66408" y="35865"/>
                                </a:cubicBezTo>
                                <a:cubicBezTo>
                                  <a:pt x="69190" y="38443"/>
                                  <a:pt x="70587" y="41517"/>
                                  <a:pt x="70587" y="45060"/>
                                </a:cubicBezTo>
                                <a:cubicBezTo>
                                  <a:pt x="70587" y="48603"/>
                                  <a:pt x="69113" y="51842"/>
                                  <a:pt x="66205" y="54750"/>
                                </a:cubicBezTo>
                                <a:cubicBezTo>
                                  <a:pt x="63284" y="57607"/>
                                  <a:pt x="59347" y="59804"/>
                                  <a:pt x="54369" y="61303"/>
                                </a:cubicBezTo>
                                <a:cubicBezTo>
                                  <a:pt x="49352" y="62776"/>
                                  <a:pt x="43383" y="63488"/>
                                  <a:pt x="36373" y="63488"/>
                                </a:cubicBezTo>
                                <a:cubicBezTo>
                                  <a:pt x="25413" y="63488"/>
                                  <a:pt x="16637" y="61620"/>
                                  <a:pt x="10147" y="57886"/>
                                </a:cubicBezTo>
                                <a:cubicBezTo>
                                  <a:pt x="3645" y="54128"/>
                                  <a:pt x="254" y="49022"/>
                                  <a:pt x="0" y="42558"/>
                                </a:cubicBezTo>
                                <a:lnTo>
                                  <a:pt x="11087" y="42063"/>
                                </a:lnTo>
                                <a:cubicBezTo>
                                  <a:pt x="11659" y="45492"/>
                                  <a:pt x="12992" y="48146"/>
                                  <a:pt x="15049" y="50051"/>
                                </a:cubicBezTo>
                                <a:cubicBezTo>
                                  <a:pt x="17158" y="51943"/>
                                  <a:pt x="20155" y="53454"/>
                                  <a:pt x="24041" y="54572"/>
                                </a:cubicBezTo>
                                <a:cubicBezTo>
                                  <a:pt x="27902" y="55728"/>
                                  <a:pt x="32271" y="56312"/>
                                  <a:pt x="37160" y="56312"/>
                                </a:cubicBezTo>
                                <a:cubicBezTo>
                                  <a:pt x="44107" y="56312"/>
                                  <a:pt x="49505" y="55321"/>
                                  <a:pt x="53391" y="53378"/>
                                </a:cubicBezTo>
                                <a:cubicBezTo>
                                  <a:pt x="57214" y="51422"/>
                                  <a:pt x="59157" y="48908"/>
                                  <a:pt x="59157" y="45796"/>
                                </a:cubicBezTo>
                                <a:cubicBezTo>
                                  <a:pt x="59157" y="43955"/>
                                  <a:pt x="58458" y="42355"/>
                                  <a:pt x="57036" y="40996"/>
                                </a:cubicBezTo>
                                <a:cubicBezTo>
                                  <a:pt x="55639" y="39650"/>
                                  <a:pt x="53518" y="38519"/>
                                  <a:pt x="50673" y="37668"/>
                                </a:cubicBezTo>
                                <a:cubicBezTo>
                                  <a:pt x="47841" y="36817"/>
                                  <a:pt x="41707" y="35560"/>
                                  <a:pt x="32271" y="33922"/>
                                </a:cubicBezTo>
                                <a:cubicBezTo>
                                  <a:pt x="23863" y="32525"/>
                                  <a:pt x="17907" y="31103"/>
                                  <a:pt x="14389" y="29680"/>
                                </a:cubicBezTo>
                                <a:cubicBezTo>
                                  <a:pt x="10846" y="28258"/>
                                  <a:pt x="8103" y="26454"/>
                                  <a:pt x="6134" y="24270"/>
                                </a:cubicBezTo>
                                <a:cubicBezTo>
                                  <a:pt x="4191" y="22085"/>
                                  <a:pt x="3226" y="19609"/>
                                  <a:pt x="3226" y="16879"/>
                                </a:cubicBezTo>
                                <a:cubicBezTo>
                                  <a:pt x="3226" y="11926"/>
                                  <a:pt x="6045" y="7849"/>
                                  <a:pt x="11684" y="4725"/>
                                </a:cubicBezTo>
                                <a:cubicBezTo>
                                  <a:pt x="17374" y="1588"/>
                                  <a:pt x="25006" y="0"/>
                                  <a:pt x="34595"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5" name="Shape 1615"/>
                        <wps:cNvSpPr/>
                        <wps:spPr>
                          <a:xfrm>
                            <a:off x="724428" y="309535"/>
                            <a:ext cx="70371" cy="61468"/>
                          </a:xfrm>
                          <a:custGeom>
                            <a:avLst/>
                            <a:gdLst/>
                            <a:ahLst/>
                            <a:cxnLst/>
                            <a:rect l="0" t="0" r="0" b="0"/>
                            <a:pathLst>
                              <a:path w="70371" h="61468">
                                <a:moveTo>
                                  <a:pt x="0" y="0"/>
                                </a:moveTo>
                                <a:lnTo>
                                  <a:pt x="70371" y="0"/>
                                </a:lnTo>
                                <a:lnTo>
                                  <a:pt x="70371" y="7189"/>
                                </a:lnTo>
                                <a:lnTo>
                                  <a:pt x="41034" y="7189"/>
                                </a:lnTo>
                                <a:lnTo>
                                  <a:pt x="41034" y="61468"/>
                                </a:lnTo>
                                <a:lnTo>
                                  <a:pt x="29324" y="61468"/>
                                </a:lnTo>
                                <a:lnTo>
                                  <a:pt x="29324" y="7189"/>
                                </a:lnTo>
                                <a:lnTo>
                                  <a:pt x="0" y="718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6" name="Shape 1616"/>
                        <wps:cNvSpPr/>
                        <wps:spPr>
                          <a:xfrm>
                            <a:off x="791721" y="309534"/>
                            <a:ext cx="40615" cy="61468"/>
                          </a:xfrm>
                          <a:custGeom>
                            <a:avLst/>
                            <a:gdLst/>
                            <a:ahLst/>
                            <a:cxnLst/>
                            <a:rect l="0" t="0" r="0" b="0"/>
                            <a:pathLst>
                              <a:path w="40615" h="61468">
                                <a:moveTo>
                                  <a:pt x="33934" y="0"/>
                                </a:moveTo>
                                <a:lnTo>
                                  <a:pt x="40615" y="0"/>
                                </a:lnTo>
                                <a:lnTo>
                                  <a:pt x="40615" y="7462"/>
                                </a:lnTo>
                                <a:lnTo>
                                  <a:pt x="40132" y="6490"/>
                                </a:lnTo>
                                <a:cubicBezTo>
                                  <a:pt x="39014" y="10440"/>
                                  <a:pt x="37414" y="14338"/>
                                  <a:pt x="35306" y="18161"/>
                                </a:cubicBezTo>
                                <a:lnTo>
                                  <a:pt x="25527" y="36195"/>
                                </a:lnTo>
                                <a:lnTo>
                                  <a:pt x="40615" y="36195"/>
                                </a:lnTo>
                                <a:lnTo>
                                  <a:pt x="40615" y="42900"/>
                                </a:lnTo>
                                <a:lnTo>
                                  <a:pt x="22072" y="42900"/>
                                </a:lnTo>
                                <a:lnTo>
                                  <a:pt x="12484" y="61468"/>
                                </a:lnTo>
                                <a:lnTo>
                                  <a:pt x="0" y="61468"/>
                                </a:lnTo>
                                <a:lnTo>
                                  <a:pt x="3393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7" name="Shape 1617"/>
                        <wps:cNvSpPr/>
                        <wps:spPr>
                          <a:xfrm>
                            <a:off x="832335" y="309534"/>
                            <a:ext cx="42507" cy="61468"/>
                          </a:xfrm>
                          <a:custGeom>
                            <a:avLst/>
                            <a:gdLst/>
                            <a:ahLst/>
                            <a:cxnLst/>
                            <a:rect l="0" t="0" r="0" b="0"/>
                            <a:pathLst>
                              <a:path w="42507" h="61468">
                                <a:moveTo>
                                  <a:pt x="0" y="0"/>
                                </a:moveTo>
                                <a:lnTo>
                                  <a:pt x="6210" y="0"/>
                                </a:lnTo>
                                <a:lnTo>
                                  <a:pt x="42507" y="61468"/>
                                </a:lnTo>
                                <a:lnTo>
                                  <a:pt x="29058" y="61468"/>
                                </a:lnTo>
                                <a:lnTo>
                                  <a:pt x="18783" y="42900"/>
                                </a:lnTo>
                                <a:lnTo>
                                  <a:pt x="0" y="42900"/>
                                </a:lnTo>
                                <a:lnTo>
                                  <a:pt x="0" y="36195"/>
                                </a:lnTo>
                                <a:lnTo>
                                  <a:pt x="15088" y="36195"/>
                                </a:lnTo>
                                <a:lnTo>
                                  <a:pt x="5829" y="19202"/>
                                </a:lnTo>
                                <a:lnTo>
                                  <a:pt x="0" y="746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8" name="Shape 1618"/>
                        <wps:cNvSpPr/>
                        <wps:spPr>
                          <a:xfrm>
                            <a:off x="887972" y="309533"/>
                            <a:ext cx="35350" cy="61468"/>
                          </a:xfrm>
                          <a:custGeom>
                            <a:avLst/>
                            <a:gdLst/>
                            <a:ahLst/>
                            <a:cxnLst/>
                            <a:rect l="0" t="0" r="0" b="0"/>
                            <a:pathLst>
                              <a:path w="35350" h="61468">
                                <a:moveTo>
                                  <a:pt x="0" y="0"/>
                                </a:moveTo>
                                <a:lnTo>
                                  <a:pt x="35350" y="0"/>
                                </a:lnTo>
                                <a:lnTo>
                                  <a:pt x="35350" y="6871"/>
                                </a:lnTo>
                                <a:lnTo>
                                  <a:pt x="11722" y="6871"/>
                                </a:lnTo>
                                <a:lnTo>
                                  <a:pt x="11722" y="27140"/>
                                </a:lnTo>
                                <a:lnTo>
                                  <a:pt x="35350" y="27140"/>
                                </a:lnTo>
                                <a:lnTo>
                                  <a:pt x="35350" y="35567"/>
                                </a:lnTo>
                                <a:lnTo>
                                  <a:pt x="34481" y="35116"/>
                                </a:lnTo>
                                <a:cubicBezTo>
                                  <a:pt x="32309" y="34493"/>
                                  <a:pt x="29223" y="34176"/>
                                  <a:pt x="25286" y="34176"/>
                                </a:cubicBezTo>
                                <a:lnTo>
                                  <a:pt x="11722" y="34176"/>
                                </a:lnTo>
                                <a:lnTo>
                                  <a:pt x="11722" y="61468"/>
                                </a:lnTo>
                                <a:lnTo>
                                  <a:pt x="0"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19" name="Shape 1619"/>
                        <wps:cNvSpPr/>
                        <wps:spPr>
                          <a:xfrm>
                            <a:off x="923323" y="309533"/>
                            <a:ext cx="43060" cy="61468"/>
                          </a:xfrm>
                          <a:custGeom>
                            <a:avLst/>
                            <a:gdLst/>
                            <a:ahLst/>
                            <a:cxnLst/>
                            <a:rect l="0" t="0" r="0" b="0"/>
                            <a:pathLst>
                              <a:path w="43060" h="61468">
                                <a:moveTo>
                                  <a:pt x="0" y="0"/>
                                </a:moveTo>
                                <a:lnTo>
                                  <a:pt x="4020" y="0"/>
                                </a:lnTo>
                                <a:cubicBezTo>
                                  <a:pt x="12275" y="0"/>
                                  <a:pt x="18358" y="584"/>
                                  <a:pt x="22270" y="1740"/>
                                </a:cubicBezTo>
                                <a:cubicBezTo>
                                  <a:pt x="26219" y="2883"/>
                                  <a:pt x="29407" y="4800"/>
                                  <a:pt x="31922" y="7480"/>
                                </a:cubicBezTo>
                                <a:cubicBezTo>
                                  <a:pt x="34436" y="10173"/>
                                  <a:pt x="35681" y="13246"/>
                                  <a:pt x="35681" y="16764"/>
                                </a:cubicBezTo>
                                <a:cubicBezTo>
                                  <a:pt x="35681" y="21463"/>
                                  <a:pt x="33560" y="25222"/>
                                  <a:pt x="29305" y="28118"/>
                                </a:cubicBezTo>
                                <a:cubicBezTo>
                                  <a:pt x="25051" y="30962"/>
                                  <a:pt x="18841" y="32804"/>
                                  <a:pt x="10738" y="33592"/>
                                </a:cubicBezTo>
                                <a:cubicBezTo>
                                  <a:pt x="13976" y="34734"/>
                                  <a:pt x="16478" y="35827"/>
                                  <a:pt x="18167" y="36957"/>
                                </a:cubicBezTo>
                                <a:cubicBezTo>
                                  <a:pt x="21698" y="39332"/>
                                  <a:pt x="24784" y="41923"/>
                                  <a:pt x="27477" y="44806"/>
                                </a:cubicBezTo>
                                <a:lnTo>
                                  <a:pt x="43060" y="61468"/>
                                </a:lnTo>
                                <a:lnTo>
                                  <a:pt x="28239" y="61468"/>
                                </a:lnTo>
                                <a:lnTo>
                                  <a:pt x="16351" y="48806"/>
                                </a:lnTo>
                                <a:cubicBezTo>
                                  <a:pt x="11703" y="43790"/>
                                  <a:pt x="8249" y="40411"/>
                                  <a:pt x="5937" y="38646"/>
                                </a:cubicBezTo>
                                <a:lnTo>
                                  <a:pt x="0" y="35567"/>
                                </a:lnTo>
                                <a:lnTo>
                                  <a:pt x="0" y="27140"/>
                                </a:lnTo>
                                <a:lnTo>
                                  <a:pt x="1721" y="27140"/>
                                </a:lnTo>
                                <a:cubicBezTo>
                                  <a:pt x="7245" y="27140"/>
                                  <a:pt x="11437" y="26759"/>
                                  <a:pt x="14319" y="26010"/>
                                </a:cubicBezTo>
                                <a:cubicBezTo>
                                  <a:pt x="17139" y="25222"/>
                                  <a:pt x="19438" y="24054"/>
                                  <a:pt x="21127" y="22467"/>
                                </a:cubicBezTo>
                                <a:cubicBezTo>
                                  <a:pt x="22778" y="20866"/>
                                  <a:pt x="23628" y="19000"/>
                                  <a:pt x="23628" y="16815"/>
                                </a:cubicBezTo>
                                <a:cubicBezTo>
                                  <a:pt x="23628" y="13742"/>
                                  <a:pt x="22016" y="11291"/>
                                  <a:pt x="18815" y="9538"/>
                                </a:cubicBezTo>
                                <a:cubicBezTo>
                                  <a:pt x="15602" y="7747"/>
                                  <a:pt x="10852" y="6871"/>
                                  <a:pt x="4502" y="6871"/>
                                </a:cubicBezTo>
                                <a:lnTo>
                                  <a:pt x="0" y="687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59" name="Shape 20059"/>
                        <wps:cNvSpPr/>
                        <wps:spPr>
                          <a:xfrm>
                            <a:off x="983140" y="362475"/>
                            <a:ext cx="12383" cy="9144"/>
                          </a:xfrm>
                          <a:custGeom>
                            <a:avLst/>
                            <a:gdLst/>
                            <a:ahLst/>
                            <a:cxnLst/>
                            <a:rect l="0" t="0" r="0" b="0"/>
                            <a:pathLst>
                              <a:path w="12383" h="9144">
                                <a:moveTo>
                                  <a:pt x="0" y="0"/>
                                </a:moveTo>
                                <a:lnTo>
                                  <a:pt x="12383" y="0"/>
                                </a:lnTo>
                                <a:lnTo>
                                  <a:pt x="12383" y="9144"/>
                                </a:lnTo>
                                <a:lnTo>
                                  <a:pt x="0" y="91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1" name="Shape 1621"/>
                        <wps:cNvSpPr/>
                        <wps:spPr>
                          <a:xfrm>
                            <a:off x="1015848" y="308514"/>
                            <a:ext cx="78600" cy="63488"/>
                          </a:xfrm>
                          <a:custGeom>
                            <a:avLst/>
                            <a:gdLst/>
                            <a:ahLst/>
                            <a:cxnLst/>
                            <a:rect l="0" t="0" r="0" b="0"/>
                            <a:pathLst>
                              <a:path w="78600" h="63488">
                                <a:moveTo>
                                  <a:pt x="42012" y="0"/>
                                </a:moveTo>
                                <a:cubicBezTo>
                                  <a:pt x="50597" y="0"/>
                                  <a:pt x="57976" y="1512"/>
                                  <a:pt x="64148" y="4572"/>
                                </a:cubicBezTo>
                                <a:cubicBezTo>
                                  <a:pt x="70307" y="7607"/>
                                  <a:pt x="74613" y="12052"/>
                                  <a:pt x="77076" y="17920"/>
                                </a:cubicBezTo>
                                <a:lnTo>
                                  <a:pt x="65545" y="19786"/>
                                </a:lnTo>
                                <a:cubicBezTo>
                                  <a:pt x="61595" y="11202"/>
                                  <a:pt x="53670" y="6883"/>
                                  <a:pt x="41796" y="6883"/>
                                </a:cubicBezTo>
                                <a:cubicBezTo>
                                  <a:pt x="35852" y="6883"/>
                                  <a:pt x="30721" y="7747"/>
                                  <a:pt x="26365" y="9474"/>
                                </a:cubicBezTo>
                                <a:cubicBezTo>
                                  <a:pt x="22022" y="11202"/>
                                  <a:pt x="18593" y="13881"/>
                                  <a:pt x="15989" y="17500"/>
                                </a:cubicBezTo>
                                <a:cubicBezTo>
                                  <a:pt x="13373" y="21133"/>
                                  <a:pt x="12078" y="25743"/>
                                  <a:pt x="12078" y="31318"/>
                                </a:cubicBezTo>
                                <a:cubicBezTo>
                                  <a:pt x="12078" y="39738"/>
                                  <a:pt x="14707" y="46088"/>
                                  <a:pt x="19926" y="50305"/>
                                </a:cubicBezTo>
                                <a:cubicBezTo>
                                  <a:pt x="25146" y="54521"/>
                                  <a:pt x="32080" y="56629"/>
                                  <a:pt x="40767" y="56629"/>
                                </a:cubicBezTo>
                                <a:cubicBezTo>
                                  <a:pt x="47180" y="56629"/>
                                  <a:pt x="52730" y="55334"/>
                                  <a:pt x="57340" y="52730"/>
                                </a:cubicBezTo>
                                <a:cubicBezTo>
                                  <a:pt x="61989" y="50140"/>
                                  <a:pt x="65164" y="46203"/>
                                  <a:pt x="66700" y="40881"/>
                                </a:cubicBezTo>
                                <a:lnTo>
                                  <a:pt x="78600" y="42723"/>
                                </a:lnTo>
                                <a:cubicBezTo>
                                  <a:pt x="75984" y="49733"/>
                                  <a:pt x="71387" y="54940"/>
                                  <a:pt x="64910" y="58382"/>
                                </a:cubicBezTo>
                                <a:cubicBezTo>
                                  <a:pt x="58369" y="61785"/>
                                  <a:pt x="50394" y="63488"/>
                                  <a:pt x="41046" y="63488"/>
                                </a:cubicBezTo>
                                <a:cubicBezTo>
                                  <a:pt x="32817" y="63488"/>
                                  <a:pt x="25781" y="62382"/>
                                  <a:pt x="19952" y="60096"/>
                                </a:cubicBezTo>
                                <a:cubicBezTo>
                                  <a:pt x="14135" y="57848"/>
                                  <a:pt x="9360" y="54178"/>
                                  <a:pt x="5626" y="49161"/>
                                </a:cubicBezTo>
                                <a:cubicBezTo>
                                  <a:pt x="1867" y="44145"/>
                                  <a:pt x="0" y="38214"/>
                                  <a:pt x="0" y="31356"/>
                                </a:cubicBezTo>
                                <a:cubicBezTo>
                                  <a:pt x="0" y="24600"/>
                                  <a:pt x="1867" y="18885"/>
                                  <a:pt x="5626" y="14212"/>
                                </a:cubicBezTo>
                                <a:cubicBezTo>
                                  <a:pt x="9360" y="9525"/>
                                  <a:pt x="14364" y="5982"/>
                                  <a:pt x="20714" y="3607"/>
                                </a:cubicBezTo>
                                <a:cubicBezTo>
                                  <a:pt x="27114" y="1219"/>
                                  <a:pt x="34201" y="0"/>
                                  <a:pt x="4201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2" name="Shape 1622"/>
                        <wps:cNvSpPr/>
                        <wps:spPr>
                          <a:xfrm>
                            <a:off x="1109516" y="308542"/>
                            <a:ext cx="42475" cy="63467"/>
                          </a:xfrm>
                          <a:custGeom>
                            <a:avLst/>
                            <a:gdLst/>
                            <a:ahLst/>
                            <a:cxnLst/>
                            <a:rect l="0" t="0" r="0" b="0"/>
                            <a:pathLst>
                              <a:path w="42475" h="63467">
                                <a:moveTo>
                                  <a:pt x="42475" y="0"/>
                                </a:moveTo>
                                <a:lnTo>
                                  <a:pt x="42475" y="6897"/>
                                </a:lnTo>
                                <a:lnTo>
                                  <a:pt x="20650" y="13150"/>
                                </a:lnTo>
                                <a:cubicBezTo>
                                  <a:pt x="14948" y="17342"/>
                                  <a:pt x="12065" y="23831"/>
                                  <a:pt x="12065" y="32632"/>
                                </a:cubicBezTo>
                                <a:cubicBezTo>
                                  <a:pt x="12065" y="40227"/>
                                  <a:pt x="15011" y="46120"/>
                                  <a:pt x="20930" y="50311"/>
                                </a:cubicBezTo>
                                <a:cubicBezTo>
                                  <a:pt x="26784" y="54515"/>
                                  <a:pt x="33985" y="56610"/>
                                  <a:pt x="42393" y="56610"/>
                                </a:cubicBezTo>
                                <a:lnTo>
                                  <a:pt x="42475" y="56586"/>
                                </a:lnTo>
                                <a:lnTo>
                                  <a:pt x="42475" y="63467"/>
                                </a:lnTo>
                                <a:lnTo>
                                  <a:pt x="24746" y="61056"/>
                                </a:lnTo>
                                <a:cubicBezTo>
                                  <a:pt x="19476" y="59448"/>
                                  <a:pt x="14846" y="57035"/>
                                  <a:pt x="10859" y="53816"/>
                                </a:cubicBezTo>
                                <a:cubicBezTo>
                                  <a:pt x="3632" y="47948"/>
                                  <a:pt x="0" y="40887"/>
                                  <a:pt x="0" y="32632"/>
                                </a:cubicBezTo>
                                <a:cubicBezTo>
                                  <a:pt x="0" y="22129"/>
                                  <a:pt x="4089" y="14090"/>
                                  <a:pt x="12192" y="8426"/>
                                </a:cubicBezTo>
                                <a:lnTo>
                                  <a:pt x="42475"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3" name="Shape 1623"/>
                        <wps:cNvSpPr/>
                        <wps:spPr>
                          <a:xfrm>
                            <a:off x="1151992" y="308522"/>
                            <a:ext cx="42462" cy="63487"/>
                          </a:xfrm>
                          <a:custGeom>
                            <a:avLst/>
                            <a:gdLst/>
                            <a:ahLst/>
                            <a:cxnLst/>
                            <a:rect l="0" t="0" r="0" b="0"/>
                            <a:pathLst>
                              <a:path w="42462" h="63487">
                                <a:moveTo>
                                  <a:pt x="70" y="0"/>
                                </a:moveTo>
                                <a:cubicBezTo>
                                  <a:pt x="7893" y="0"/>
                                  <a:pt x="15030" y="1270"/>
                                  <a:pt x="21495" y="3810"/>
                                </a:cubicBezTo>
                                <a:cubicBezTo>
                                  <a:pt x="27934" y="6337"/>
                                  <a:pt x="33052" y="9995"/>
                                  <a:pt x="36824" y="14757"/>
                                </a:cubicBezTo>
                                <a:cubicBezTo>
                                  <a:pt x="40595" y="19507"/>
                                  <a:pt x="42462" y="25235"/>
                                  <a:pt x="42462" y="31814"/>
                                </a:cubicBezTo>
                                <a:cubicBezTo>
                                  <a:pt x="42462" y="40919"/>
                                  <a:pt x="38830" y="48349"/>
                                  <a:pt x="31540" y="54115"/>
                                </a:cubicBezTo>
                                <a:cubicBezTo>
                                  <a:pt x="23514" y="60375"/>
                                  <a:pt x="12998" y="63487"/>
                                  <a:pt x="6" y="63487"/>
                                </a:cubicBezTo>
                                <a:lnTo>
                                  <a:pt x="0" y="63486"/>
                                </a:lnTo>
                                <a:lnTo>
                                  <a:pt x="0" y="56605"/>
                                </a:lnTo>
                                <a:lnTo>
                                  <a:pt x="21647" y="50267"/>
                                </a:lnTo>
                                <a:cubicBezTo>
                                  <a:pt x="27476" y="46012"/>
                                  <a:pt x="30410" y="39815"/>
                                  <a:pt x="30410" y="31610"/>
                                </a:cubicBezTo>
                                <a:cubicBezTo>
                                  <a:pt x="30410" y="26301"/>
                                  <a:pt x="28899" y="21615"/>
                                  <a:pt x="25889" y="17437"/>
                                </a:cubicBezTo>
                                <a:cubicBezTo>
                                  <a:pt x="23590" y="14262"/>
                                  <a:pt x="20110" y="11696"/>
                                  <a:pt x="15424" y="9754"/>
                                </a:cubicBezTo>
                                <a:cubicBezTo>
                                  <a:pt x="10788" y="7823"/>
                                  <a:pt x="5683" y="6871"/>
                                  <a:pt x="159" y="6871"/>
                                </a:cubicBezTo>
                                <a:lnTo>
                                  <a:pt x="0" y="6917"/>
                                </a:lnTo>
                                <a:lnTo>
                                  <a:pt x="0" y="19"/>
                                </a:lnTo>
                                <a:lnTo>
                                  <a:pt x="7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4" name="Shape 1624"/>
                        <wps:cNvSpPr/>
                        <wps:spPr>
                          <a:xfrm>
                            <a:off x="1212863" y="309535"/>
                            <a:ext cx="84620" cy="61468"/>
                          </a:xfrm>
                          <a:custGeom>
                            <a:avLst/>
                            <a:gdLst/>
                            <a:ahLst/>
                            <a:cxnLst/>
                            <a:rect l="0" t="0" r="0" b="0"/>
                            <a:pathLst>
                              <a:path w="84620" h="61468">
                                <a:moveTo>
                                  <a:pt x="0" y="0"/>
                                </a:moveTo>
                                <a:lnTo>
                                  <a:pt x="17577" y="0"/>
                                </a:lnTo>
                                <a:lnTo>
                                  <a:pt x="38608" y="43562"/>
                                </a:lnTo>
                                <a:lnTo>
                                  <a:pt x="42786" y="52680"/>
                                </a:lnTo>
                                <a:cubicBezTo>
                                  <a:pt x="43866" y="50407"/>
                                  <a:pt x="45402" y="47130"/>
                                  <a:pt x="47549" y="42825"/>
                                </a:cubicBezTo>
                                <a:lnTo>
                                  <a:pt x="68859" y="0"/>
                                </a:lnTo>
                                <a:lnTo>
                                  <a:pt x="84620" y="0"/>
                                </a:lnTo>
                                <a:lnTo>
                                  <a:pt x="84620" y="61468"/>
                                </a:lnTo>
                                <a:lnTo>
                                  <a:pt x="73393" y="61468"/>
                                </a:lnTo>
                                <a:lnTo>
                                  <a:pt x="73393" y="9817"/>
                                </a:lnTo>
                                <a:lnTo>
                                  <a:pt x="47460" y="61468"/>
                                </a:lnTo>
                                <a:lnTo>
                                  <a:pt x="36893" y="61468"/>
                                </a:lnTo>
                                <a:lnTo>
                                  <a:pt x="11227" y="9068"/>
                                </a:lnTo>
                                <a:lnTo>
                                  <a:pt x="11227" y="61468"/>
                                </a:lnTo>
                                <a:lnTo>
                                  <a:pt x="0"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060" name="Shape 20060"/>
                        <wps:cNvSpPr/>
                        <wps:spPr>
                          <a:xfrm>
                            <a:off x="1322154" y="362475"/>
                            <a:ext cx="12383" cy="9144"/>
                          </a:xfrm>
                          <a:custGeom>
                            <a:avLst/>
                            <a:gdLst/>
                            <a:ahLst/>
                            <a:cxnLst/>
                            <a:rect l="0" t="0" r="0" b="0"/>
                            <a:pathLst>
                              <a:path w="12383" h="9144">
                                <a:moveTo>
                                  <a:pt x="0" y="0"/>
                                </a:moveTo>
                                <a:lnTo>
                                  <a:pt x="12383" y="0"/>
                                </a:lnTo>
                                <a:lnTo>
                                  <a:pt x="12383" y="9144"/>
                                </a:lnTo>
                                <a:lnTo>
                                  <a:pt x="0" y="9144"/>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6" name="Shape 1626"/>
                        <wps:cNvSpPr/>
                        <wps:spPr>
                          <a:xfrm>
                            <a:off x="1352088" y="309535"/>
                            <a:ext cx="70333" cy="61468"/>
                          </a:xfrm>
                          <a:custGeom>
                            <a:avLst/>
                            <a:gdLst/>
                            <a:ahLst/>
                            <a:cxnLst/>
                            <a:rect l="0" t="0" r="0" b="0"/>
                            <a:pathLst>
                              <a:path w="70333" h="61468">
                                <a:moveTo>
                                  <a:pt x="0" y="0"/>
                                </a:moveTo>
                                <a:lnTo>
                                  <a:pt x="70333" y="0"/>
                                </a:lnTo>
                                <a:lnTo>
                                  <a:pt x="70333" y="7189"/>
                                </a:lnTo>
                                <a:lnTo>
                                  <a:pt x="41046" y="7189"/>
                                </a:lnTo>
                                <a:lnTo>
                                  <a:pt x="41046" y="61468"/>
                                </a:lnTo>
                                <a:lnTo>
                                  <a:pt x="29286" y="61468"/>
                                </a:lnTo>
                                <a:lnTo>
                                  <a:pt x="29286" y="7189"/>
                                </a:lnTo>
                                <a:lnTo>
                                  <a:pt x="0" y="7189"/>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627" name="Shape 1627"/>
                        <wps:cNvSpPr/>
                        <wps:spPr>
                          <a:xfrm>
                            <a:off x="1430321" y="309535"/>
                            <a:ext cx="114059" cy="61468"/>
                          </a:xfrm>
                          <a:custGeom>
                            <a:avLst/>
                            <a:gdLst/>
                            <a:ahLst/>
                            <a:cxnLst/>
                            <a:rect l="0" t="0" r="0" b="0"/>
                            <a:pathLst>
                              <a:path w="114059" h="61468">
                                <a:moveTo>
                                  <a:pt x="0" y="0"/>
                                </a:moveTo>
                                <a:lnTo>
                                  <a:pt x="11786" y="0"/>
                                </a:lnTo>
                                <a:lnTo>
                                  <a:pt x="25362" y="40310"/>
                                </a:lnTo>
                                <a:cubicBezTo>
                                  <a:pt x="26797" y="44463"/>
                                  <a:pt x="28067" y="48616"/>
                                  <a:pt x="29134" y="52883"/>
                                </a:cubicBezTo>
                                <a:lnTo>
                                  <a:pt x="33134" y="41593"/>
                                </a:lnTo>
                                <a:lnTo>
                                  <a:pt x="50127" y="0"/>
                                </a:lnTo>
                                <a:lnTo>
                                  <a:pt x="64224" y="0"/>
                                </a:lnTo>
                                <a:lnTo>
                                  <a:pt x="76962" y="31141"/>
                                </a:lnTo>
                                <a:cubicBezTo>
                                  <a:pt x="80035" y="38722"/>
                                  <a:pt x="82372" y="45987"/>
                                  <a:pt x="83909" y="52883"/>
                                </a:cubicBezTo>
                                <a:cubicBezTo>
                                  <a:pt x="85065" y="48908"/>
                                  <a:pt x="86500" y="44438"/>
                                  <a:pt x="88265" y="39498"/>
                                </a:cubicBezTo>
                                <a:lnTo>
                                  <a:pt x="102184" y="0"/>
                                </a:lnTo>
                                <a:lnTo>
                                  <a:pt x="114059" y="0"/>
                                </a:lnTo>
                                <a:lnTo>
                                  <a:pt x="89776" y="61468"/>
                                </a:lnTo>
                                <a:lnTo>
                                  <a:pt x="78397" y="61468"/>
                                </a:lnTo>
                                <a:lnTo>
                                  <a:pt x="59601" y="14631"/>
                                </a:lnTo>
                                <a:lnTo>
                                  <a:pt x="56782" y="7481"/>
                                </a:lnTo>
                                <a:cubicBezTo>
                                  <a:pt x="55956" y="10135"/>
                                  <a:pt x="55080" y="12548"/>
                                  <a:pt x="54165" y="14631"/>
                                </a:cubicBezTo>
                                <a:lnTo>
                                  <a:pt x="35319" y="61468"/>
                                </a:lnTo>
                                <a:lnTo>
                                  <a:pt x="23482" y="614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inline>
            </w:drawing>
          </mc:Choice>
          <mc:Fallback xmlns:a="http://schemas.openxmlformats.org/drawingml/2006/main">
            <w:pict>
              <v:group id="Group 15384" style="width:123.78pt;height:29.2921pt;mso-position-horizontal-relative:char;mso-position-vertical-relative:line" coordsize="15720,3720">
                <v:shape id="Shape 1587" style="position:absolute;width:2211;height:984;left:727;top:1781;" coordsize="221120,98482" path="m152830,1278c170494,0,188284,2349,200000,12871c221120,31807,205956,60700,198907,72117c187376,90901,176505,98482,176505,98482l9627,98482c9627,98482,0,86823,26988,59836c52819,33966,87566,18104,106413,11449c117627,7462,135166,2556,152830,1278x">
                  <v:stroke weight="0pt" endcap="flat" joinstyle="miter" miterlimit="10" on="false" color="#000000" opacity="0"/>
                  <v:fill on="true" color="#e4322b"/>
                </v:shape>
                <v:shape id="Shape 1588" style="position:absolute;width:2599;height:2765;left:831;top:0;" coordsize="259969,276594" path="m105577,2c110179,4,114776,2439,118034,7849c124511,18707,249174,248425,254572,257087c259969,265786,255638,276594,242672,276594l174054,276594c174054,276594,192075,261786,207975,230696c224561,198298,195199,152083,139713,149340c139713,149340,187160,105944,144056,98896c78372,88139,0,151041,0,151041c43942,83465,93091,6757,93091,6757c96368,2432,100975,0,105577,2x">
                  <v:stroke weight="0pt" endcap="flat" joinstyle="miter" miterlimit="10" on="false" color="#000000" opacity="0"/>
                  <v:fill on="true" color="#e4322b"/>
                </v:shape>
                <v:shape id="Shape 1589" style="position:absolute;width:2430;height:1645;left:0;top:1124;" coordsize="243053,164514" path="m218647,350c223502,467,227257,1303,229756,2704c243053,10146,220434,36676,220434,36676c211811,36473,202260,37450,192545,39533c116662,55802,86271,80987,50571,117587c21653,147217,22377,164514,22377,164514c0,127697,106921,46772,149504,22960c179622,6129,204083,0,218647,350x">
                  <v:stroke weight="0pt" endcap="flat" joinstyle="miter" miterlimit="10" on="false" color="#000000" opacity="0"/>
                  <v:fill on="true" color="#e4322b"/>
                </v:shape>
                <v:shape id="Shape 1590" style="position:absolute;width:834;height:1640;left:3850;top:1034;" coordsize="83401,164097" path="m0,0l83401,0l83401,28499l40868,28499l40868,64668l83401,64668l83401,91859l40868,91859l40868,135624l83401,135624l83401,164097l0,164097l0,0x">
                  <v:stroke weight="0pt" endcap="flat" joinstyle="miter" miterlimit="10" on="false" color="#000000" opacity="0"/>
                  <v:fill on="true" color="#181717"/>
                </v:shape>
                <v:shape id="Shape 1591" style="position:absolute;width:858;height:1640;left:4684;top:1034;" coordsize="85839,164097" path="m0,0l16218,0c41377,292,59156,6134,69697,17500c75971,24473,79108,32804,79108,42558c79108,52553,75971,60642,69697,66701c66142,70091,60922,73240,54102,76060c64529,79095,72466,83921,77800,90525c83147,97155,85839,105118,85839,114605c85839,124282,82778,132994,76644,140729c72707,145847,67843,150178,62014,153683c55435,157658,47650,160427,38735,161874c29718,163347,20040,164097,9538,164097l0,164097l0,135624l7899,135624c16840,135624,23889,134645,28905,132690c37973,129172,42532,122313,42532,112243c42532,103695,38125,97841,29299,94653c24371,92863,17488,91910,8598,91859l0,91859l0,64668l7899,64668c16840,64668,24168,63335,29756,60642c35395,57912,38214,53111,38214,46228c38214,38557,34493,33515,27076,31026c20675,29363,12509,28499,2591,28499l0,28499l0,0x">
                  <v:stroke weight="0pt" endcap="flat" joinstyle="miter" miterlimit="10" on="false" color="#000000" opacity="0"/>
                  <v:fill on="true" color="#181717"/>
                </v:shape>
                <v:shape id="Shape 20061" style="position:absolute;width:425;height:1641;left:5738;top:1034;" coordsize="42583,164109" path="m0,0l42583,0l42583,164109l0,164109l0,0">
                  <v:stroke weight="0pt" endcap="flat" joinstyle="miter" miterlimit="10" on="false" color="#000000" opacity="0"/>
                  <v:fill on="true" color="#181717"/>
                </v:shape>
                <v:shape id="Shape 1593" style="position:absolute;width:1682;height:1731;left:8222;top:986;" coordsize="168262,173101" path="m82258,0c103848,0,122301,4572,137566,13754c152845,22911,160858,36246,161595,53645l120421,53645c119621,43802,114262,36779,104242,32639c97536,29870,89243,28511,79324,28511c68275,28511,59461,30314,52895,33858c46266,37402,43015,42393,43015,48768c43015,54610,46241,58991,52794,61875c56947,63843,65849,66104,79477,68707l114808,75502c130315,78448,141973,82448,149898,87401c162154,95135,168262,106311,168262,120903c168262,135928,161099,148374,146761,158280c132423,168148,112166,173101,85992,173101c59258,173101,38290,168249,22949,158509c7658,148742,0,135306,0,118275l40919,118275c42227,125743,44780,131369,48565,135039c55524,141821,67437,145186,84366,145186c94475,145186,102692,144310,108941,142532c120942,139103,126949,132740,126949,123482c126949,118072,123965,113855,117983,110884c112065,108014,102756,105435,90030,103225l68326,99352c46990,95453,32245,91249,24117,86741c10262,79159,3340,67335,3340,51194c3340,36525,10033,24346,23406,14592c36728,4838,56350,0,82258,0x">
                  <v:stroke weight="0pt" endcap="flat" joinstyle="miter" miterlimit="10" on="false" color="#000000" opacity="0"/>
                  <v:fill on="true" color="#181717"/>
                </v:shape>
                <v:shape id="Shape 1594" style="position:absolute;width:1661;height:1641;left:9949;top:1034;" coordsize="166154,164109" path="m0,0l166154,0l166154,29070l104813,29070l104813,164109l61633,164109l61633,29070l0,29070l0,0x">
                  <v:stroke weight="0pt" endcap="flat" joinstyle="miter" miterlimit="10" on="false" color="#000000" opacity="0"/>
                  <v:fill on="true" color="#181717"/>
                </v:shape>
                <v:shape id="Shape 1595" style="position:absolute;width:965;height:1641;left:11393;top:1034;" coordsize="96539,164109" path="m73190,0l96539,0l96539,38573l70510,102108l96539,102108l96539,130378l58979,130378l44768,164109l0,164109l73190,0x">
                  <v:stroke weight="0pt" endcap="flat" joinstyle="miter" miterlimit="10" on="false" color="#000000" opacity="0"/>
                  <v:fill on="true" color="#181717"/>
                </v:shape>
                <v:shape id="Shape 1596" style="position:absolute;width:976;height:1641;left:12358;top:1034;" coordsize="97682,164109" path="m0,0l25051,0l97682,164109l51226,164109l38017,130378l0,130378l0,102108l26029,102108l438,37503l0,38573l0,0x">
                  <v:stroke weight="0pt" endcap="flat" joinstyle="miter" miterlimit="10" on="false" color="#000000" opacity="0"/>
                  <v:fill on="true" color="#181717"/>
                </v:shape>
                <v:shape id="Shape 1597" style="position:absolute;width:834;height:1640;left:13605;top:1034;" coordsize="83420,164097" path="m0,0l83420,0l83420,28499l41884,28499l41884,72581l83420,72581l83420,99746l41884,99746l41884,164097l0,164097l0,0x">
                  <v:stroke weight="0pt" endcap="flat" joinstyle="miter" miterlimit="10" on="false" color="#000000" opacity="0"/>
                  <v:fill on="true" color="#181717"/>
                </v:shape>
                <v:shape id="Shape 1598" style="position:absolute;width:877;height:1640;left:14439;top:1034;" coordsize="87700,164097" path="m0,0l17164,0c31566,216,42628,1639,50374,4217c58122,6821,64662,10656,70060,15710c74543,19863,77997,24461,80626,29490c83204,34570,84512,40298,84512,46737c84512,54559,82442,64351,77565,71844c72663,79375,59557,93968,45688,94476l87700,164097l38221,164097l388,99746l0,99746l0,72581l7029,72581c16656,72581,23895,71679,28721,69914c37255,66815,41535,60655,41535,51422c41535,41504,37408,34799,29191,31395c24517,29490,17558,28499,8299,28499l0,28499l0,0x">
                  <v:stroke weight="0pt" endcap="flat" joinstyle="miter" miterlimit="10" on="false" color="#000000" opacity="0"/>
                  <v:fill on="true" color="#181717"/>
                </v:shape>
                <v:shape id="Shape 1599" style="position:absolute;width:864;height:1721;left:6358;top:985;" coordsize="86468,172123" path="m86017,0l86468,91l86468,16628l85446,5829l80162,73838c80162,79654,76695,81432,71996,82017l8077,86093c8077,86093,68453,91351,72568,92545c76695,93714,80162,97193,81343,101892c82499,106579,85446,165494,85446,165494l86468,155586l86468,172032l86017,172123c38494,172123,0,133604,0,86093c0,38595,38494,0,86017,0x">
                  <v:stroke weight="0pt" endcap="flat" joinstyle="miter" miterlimit="10" on="false" color="#000000" opacity="0"/>
                  <v:fill on="true" color="#181717"/>
                </v:shape>
                <v:shape id="Shape 1600" style="position:absolute;width:856;height:1719;left:7223;top:986;" coordsize="85617,171941" path="m0,0l33051,6681c63943,19762,85617,50378,85617,86002c85617,121635,63943,152210,33051,165271l0,171941l0,155494l5417,103007c5988,95972,8299,93050,13608,92453l78391,86002c78391,86002,18282,82522,12414,81341c6585,80147,5988,78408,5417,73747l0,16536l0,0x">
                  <v:stroke weight="0pt" endcap="flat" joinstyle="miter" miterlimit="10" on="false" color="#000000" opacity="0"/>
                  <v:fill on="true" color="#181717"/>
                </v:shape>
                <v:shape id="Shape 1601" style="position:absolute;width:82;height:228;left:15443;top:1119;" coordsize="8299,22847" path="m0,0l8299,0l8299,3019l8191,2946l3429,2946l3429,10058l7582,10058l8299,9954l8299,14403l7442,13005l3429,13005l3429,22847l0,22847l0,0x">
                  <v:stroke weight="0pt" endcap="flat" joinstyle="miter" miterlimit="10" on="false" color="#000000" opacity="0"/>
                  <v:fill on="true" color="#181717"/>
                </v:shape>
                <v:shape id="Shape 1602" style="position:absolute;width:208;height:396;left:15318;top:1035;" coordsize="20809,39624" path="m20193,0l20809,246l20809,3608l20193,3353c11075,3353,3963,10426,3963,19786c3963,29311,11075,36284,20193,36284l20809,36030l20809,39377l20193,39624c9220,39624,0,31242,0,19786c0,8395,9220,0,20193,0x">
                  <v:stroke weight="0pt" endcap="flat" joinstyle="miter" miterlimit="10" on="false" color="#000000" opacity="0"/>
                  <v:fill on="true" color="#181717"/>
                </v:shape>
                <v:shape id="Shape 1603" style="position:absolute;width:89;height:228;left:15526;top:1119;" coordsize="8998,22847" path="m0,0l374,0c5797,0,8426,2032,8426,6540c8426,10617,5924,12433,2534,12826l8998,22847l5175,22847l0,14403l0,9954l3177,9493c4207,8991,4870,8051,4870,6299l0,3019l0,0x">
                  <v:stroke weight="0pt" endcap="flat" joinstyle="miter" miterlimit="10" on="false" color="#000000" opacity="0"/>
                  <v:fill on="true" color="#181717"/>
                </v:shape>
                <v:shape id="Shape 1604" style="position:absolute;width:193;height:391;left:15526;top:1038;" coordsize="19386,39131" path="m0,0l13414,5375c17072,8898,19386,13844,19386,19540c19386,25267,17072,30227,13414,33755l0,39131l0,35783l10725,31360c13617,28427,15399,24302,15399,19540c15399,14860,13617,10751,10725,7813l0,3362l0,0x">
                  <v:stroke weight="0pt" endcap="flat" joinstyle="miter" miterlimit="10" on="false" color="#000000" opacity="0"/>
                  <v:fill on="true" color="#181717"/>
                </v:shape>
                <v:shape id="Shape 1605" style="position:absolute;width:1140;height:614;left:173;top:3095;" coordsize="114033,61468" path="m0,0l11836,0l25375,40310c26797,44463,28042,48616,29134,52883l33134,41593l50140,0l64199,0l76937,31141c80074,38722,82410,45987,83934,52883c85077,48908,86513,44438,88303,39498l102222,0l114033,0l89776,61468l78397,61468l59588,14631l56782,7481c55969,10135,55093,12548,54204,14631l35332,61468l23495,61468l0,0x">
                  <v:stroke weight="0pt" endcap="flat" joinstyle="miter" miterlimit="10" on="false" color="#000000" opacity="0"/>
                  <v:fill on="true" color="#181717"/>
                </v:shape>
                <v:shape id="Shape 1606" style="position:absolute;width:1140;height:614;left:1382;top:3095;" coordsize="114033,61468" path="m0,0l11798,0l25362,40310c26797,44463,28042,48616,29134,52883l33134,41593l50140,0l64198,0l76937,31141c80073,38722,82410,45987,83922,52883c85077,48908,86500,44438,88265,39498l102197,0l114033,0l89789,61468l78397,61468l59576,14631l56794,7481c55943,10135,55093,12548,54178,14631l35319,61468l23482,61468l0,0x">
                  <v:stroke weight="0pt" endcap="flat" joinstyle="miter" miterlimit="10" on="false" color="#000000" opacity="0"/>
                  <v:fill on="true" color="#181717"/>
                </v:shape>
                <v:shape id="Shape 1607" style="position:absolute;width:1140;height:614;left:2591;top:3095;" coordsize="114021,61468" path="m0,0l11798,0l25362,40310c26772,44463,28042,48616,29134,52883l33147,41593l50102,0l64186,0l76937,31141c80035,38722,82360,45987,83934,52883c85039,48908,86500,44438,88265,39498l102197,0l114021,0l89776,61468l78372,61468l59576,14631l56756,7481c55931,10135,55093,12548,54178,14631l35319,61468l23495,61468l0,0x">
                  <v:stroke weight="0pt" endcap="flat" joinstyle="miter" miterlimit="10" on="false" color="#000000" opacity="0"/>
                  <v:fill on="true" color="#181717"/>
                </v:shape>
                <v:shape id="Shape 20062" style="position:absolute;width:124;height:91;left:3828;top:3624;" coordsize="12421,9144" path="m0,0l12421,0l12421,9144l0,9144l0,0">
                  <v:stroke weight="0pt" endcap="flat" joinstyle="miter" miterlimit="10" on="false" color="#000000" opacity="0"/>
                  <v:fill on="true" color="#181717"/>
                </v:shape>
                <v:shape id="Shape 1609" style="position:absolute;width:333;height:614;left:4190;top:3095;" coordsize="33325,61468" path="m0,0l33325,0l33325,0l33325,7430l29553,7188l11709,7188l11709,25959l30988,25959l33325,25826l33325,33258l32296,33172l11709,33172l11709,54280l33325,54280l33325,61468l0,61468l0,0x">
                  <v:stroke weight="0pt" endcap="flat" joinstyle="miter" miterlimit="10" on="false" color="#000000" opacity="0"/>
                  <v:fill on="true" color="#181717"/>
                </v:shape>
                <v:shape id="Shape 1610" style="position:absolute;width:336;height:614;left:4523;top:3095;" coordsize="33668,61468" path="m0,0l16027,1777c19977,2959,23228,4800,25705,7353c28232,9880,29502,12662,29502,15735c29502,18618,28410,21171,26251,23444c24066,25691,21031,27508,17107,28892c22238,29972,26289,31800,29261,34341c32207,36906,33668,40056,33668,43776c33668,47460,32321,50698,29654,53504c26987,56311,23406,58331,18910,59588c14440,60845,8280,61468,444,61468l0,61468l0,54280l508,54280c5397,54280,9017,54025,11316,53518c14694,52794,17246,51612,18999,49936c20764,48298,21615,46203,21615,43675c21615,41363,20790,39408,19088,37795c17399,36195,15138,35039,12319,34277l0,33258l0,25826l8382,25349c11455,24764,13817,23749,15443,22390c17081,20993,17945,19075,17945,16662c17945,14477,17170,12623,15697,11137c14173,9651,12141,8610,9690,8051l0,7430l0,0x">
                  <v:stroke weight="0pt" endcap="flat" joinstyle="miter" miterlimit="10" on="false" color="#000000" opacity="0"/>
                  <v:fill on="true" color="#181717"/>
                </v:shape>
                <v:shape id="Shape 20063" style="position:absolute;width:117;height:614;left:5081;top:3095;" coordsize="11748,61468" path="m0,0l11748,0l11748,61468l0,61468l0,0">
                  <v:stroke weight="0pt" endcap="flat" joinstyle="miter" miterlimit="10" on="false" color="#000000" opacity="0"/>
                  <v:fill on="true" color="#181717"/>
                </v:shape>
                <v:shape id="Shape 1612" style="position:absolute;width:424;height:634;left:5407;top:3085;" coordsize="42488,63467" path="m42488,0l42488,6897l20701,13150c14961,17342,12078,23831,12078,32632c12078,40227,15024,46120,20904,50311c26822,54515,33985,56610,42431,56610l42488,56593l42488,63467l24757,61056c19491,59448,14872,57035,10897,53816c3632,47948,0,40887,0,32632c0,22129,4051,14090,12205,8426l42488,0x">
                  <v:stroke weight="0pt" endcap="flat" joinstyle="miter" miterlimit="10" on="false" color="#000000" opacity="0"/>
                  <v:fill on="true" color="#181717"/>
                </v:shape>
                <v:shape id="Shape 1613" style="position:absolute;width:424;height:634;left:5832;top:3085;" coordsize="42475,63487" path="m70,0c7919,0,15018,1270,21495,3810c27959,6337,33064,9995,36824,14757c40583,19507,42475,25235,42475,31814c42475,40919,38830,48349,31541,54115c23527,60375,12998,63487,6,63487l0,63486l0,56612l21647,50267c27476,46012,30410,39815,30410,31610c30410,26301,28899,21615,25902,17437c23590,14262,20060,11696,15424,9754c10751,7823,5683,6871,159,6871l0,6917l0,19l70,0x">
                  <v:stroke weight="0pt" endcap="flat" joinstyle="miter" miterlimit="10" on="false" color="#000000" opacity="0"/>
                  <v:fill on="true" color="#181717"/>
                </v:shape>
                <v:shape id="Shape 1614" style="position:absolute;width:705;height:634;left:6405;top:3085;" coordsize="70587,63488" path="m34595,0c41224,0,46990,750,51943,2222c56883,3696,60744,5817,63500,8572c66205,11303,67653,14542,67869,18250l56642,18758c56032,14745,53937,11773,50292,9792c46660,7849,41554,6883,34963,6883c28296,6883,23190,7747,19710,9449c16180,11189,14414,13398,14414,16053c14414,18618,15697,20536,18250,21895c20853,23292,26594,24689,35611,26060c44386,27445,50571,28652,54127,29705c59525,31242,63652,33300,66408,35865c69190,38443,70587,41517,70587,45060c70587,48603,69113,51842,66205,54750c63284,57607,59347,59804,54369,61303c49352,62776,43383,63488,36373,63488c25413,63488,16637,61620,10147,57886c3645,54128,254,49022,0,42558l11087,42063c11659,45492,12992,48146,15049,50051c17158,51943,20155,53454,24041,54572c27902,55728,32271,56312,37160,56312c44107,56312,49505,55321,53391,53378c57214,51422,59157,48908,59157,45796c59157,43955,58458,42355,57036,40996c55639,39650,53518,38519,50673,37668c47841,36817,41707,35560,32271,33922c23863,32525,17907,31103,14389,29680c10846,28258,8103,26454,6134,24270c4191,22085,3226,19609,3226,16879c3226,11926,6045,7849,11684,4725c17374,1588,25006,0,34595,0x">
                  <v:stroke weight="0pt" endcap="flat" joinstyle="miter" miterlimit="10" on="false" color="#000000" opacity="0"/>
                  <v:fill on="true" color="#181717"/>
                </v:shape>
                <v:shape id="Shape 1615" style="position:absolute;width:703;height:614;left:7244;top:3095;" coordsize="70371,61468" path="m0,0l70371,0l70371,7189l41034,7189l41034,61468l29324,61468l29324,7189l0,7189l0,0x">
                  <v:stroke weight="0pt" endcap="flat" joinstyle="miter" miterlimit="10" on="false" color="#000000" opacity="0"/>
                  <v:fill on="true" color="#181717"/>
                </v:shape>
                <v:shape id="Shape 1616" style="position:absolute;width:406;height:614;left:7917;top:3095;" coordsize="40615,61468" path="m33934,0l40615,0l40615,7462l40132,6490c39014,10440,37414,14338,35306,18161l25527,36195l40615,36195l40615,42900l22072,42900l12484,61468l0,61468l33934,0x">
                  <v:stroke weight="0pt" endcap="flat" joinstyle="miter" miterlimit="10" on="false" color="#000000" opacity="0"/>
                  <v:fill on="true" color="#181717"/>
                </v:shape>
                <v:shape id="Shape 1617" style="position:absolute;width:425;height:614;left:8323;top:3095;" coordsize="42507,61468" path="m0,0l6210,0l42507,61468l29058,61468l18783,42900l0,42900l0,36195l15088,36195l5829,19202l0,7462l0,0x">
                  <v:stroke weight="0pt" endcap="flat" joinstyle="miter" miterlimit="10" on="false" color="#000000" opacity="0"/>
                  <v:fill on="true" color="#181717"/>
                </v:shape>
                <v:shape id="Shape 1618" style="position:absolute;width:353;height:614;left:8879;top:3095;" coordsize="35350,61468" path="m0,0l35350,0l35350,6871l11722,6871l11722,27140l35350,27140l35350,35567l34481,35116c32309,34493,29223,34176,25286,34176l11722,34176l11722,61468l0,61468l0,0x">
                  <v:stroke weight="0pt" endcap="flat" joinstyle="miter" miterlimit="10" on="false" color="#000000" opacity="0"/>
                  <v:fill on="true" color="#181717"/>
                </v:shape>
                <v:shape id="Shape 1619" style="position:absolute;width:430;height:614;left:9233;top:3095;" coordsize="43060,61468" path="m0,0l4020,0c12275,0,18358,584,22270,1740c26219,2883,29407,4800,31922,7480c34436,10173,35681,13246,35681,16764c35681,21463,33560,25222,29305,28118c25051,30962,18841,32804,10738,33592c13976,34734,16478,35827,18167,36957c21698,39332,24784,41923,27477,44806l43060,61468l28239,61468l16351,48806c11703,43790,8249,40411,5937,38646l0,35567l0,27140l1721,27140c7245,27140,11437,26759,14319,26010c17139,25222,19438,24054,21127,22467c22778,20866,23628,19000,23628,16815c23628,13742,22016,11291,18815,9538c15602,7747,10852,6871,4502,6871l0,6871l0,0x">
                  <v:stroke weight="0pt" endcap="flat" joinstyle="miter" miterlimit="10" on="false" color="#000000" opacity="0"/>
                  <v:fill on="true" color="#181717"/>
                </v:shape>
                <v:shape id="Shape 20064" style="position:absolute;width:123;height:91;left:9831;top:3624;" coordsize="12383,9144" path="m0,0l12383,0l12383,9144l0,9144l0,0">
                  <v:stroke weight="0pt" endcap="flat" joinstyle="miter" miterlimit="10" on="false" color="#000000" opacity="0"/>
                  <v:fill on="true" color="#181717"/>
                </v:shape>
                <v:shape id="Shape 1621" style="position:absolute;width:786;height:634;left:10158;top:3085;" coordsize="78600,63488" path="m42012,0c50597,0,57976,1512,64148,4572c70307,7607,74613,12052,77076,17920l65545,19786c61595,11202,53670,6883,41796,6883c35852,6883,30721,7747,26365,9474c22022,11202,18593,13881,15989,17500c13373,21133,12078,25743,12078,31318c12078,39738,14707,46088,19926,50305c25146,54521,32080,56629,40767,56629c47180,56629,52730,55334,57340,52730c61989,50140,65164,46203,66700,40881l78600,42723c75984,49733,71387,54940,64910,58382c58369,61785,50394,63488,41046,63488c32817,63488,25781,62382,19952,60096c14135,57848,9360,54178,5626,49161c1867,44145,0,38214,0,31356c0,24600,1867,18885,5626,14212c9360,9525,14364,5982,20714,3607c27114,1219,34201,0,42012,0x">
                  <v:stroke weight="0pt" endcap="flat" joinstyle="miter" miterlimit="10" on="false" color="#000000" opacity="0"/>
                  <v:fill on="true" color="#181717"/>
                </v:shape>
                <v:shape id="Shape 1622" style="position:absolute;width:424;height:634;left:11095;top:3085;" coordsize="42475,63467" path="m42475,0l42475,6897l20650,13150c14948,17342,12065,23831,12065,32632c12065,40227,15011,46120,20930,50311c26784,54515,33985,56610,42393,56610l42475,56586l42475,63467l24746,61056c19476,59448,14846,57035,10859,53816c3632,47948,0,40887,0,32632c0,22129,4089,14090,12192,8426l42475,0x">
                  <v:stroke weight="0pt" endcap="flat" joinstyle="miter" miterlimit="10" on="false" color="#000000" opacity="0"/>
                  <v:fill on="true" color="#181717"/>
                </v:shape>
                <v:shape id="Shape 1623" style="position:absolute;width:424;height:634;left:11519;top:3085;" coordsize="42462,63487" path="m70,0c7893,0,15030,1270,21495,3810c27934,6337,33052,9995,36824,14757c40595,19507,42462,25235,42462,31814c42462,40919,38830,48349,31540,54115c23514,60375,12998,63487,6,63487l0,63486l0,56605l21647,50267c27476,46012,30410,39815,30410,31610c30410,26301,28899,21615,25889,17437c23590,14262,20110,11696,15424,9754c10788,7823,5683,6871,159,6871l0,6917l0,19l70,0x">
                  <v:stroke weight="0pt" endcap="flat" joinstyle="miter" miterlimit="10" on="false" color="#000000" opacity="0"/>
                  <v:fill on="true" color="#181717"/>
                </v:shape>
                <v:shape id="Shape 1624" style="position:absolute;width:846;height:614;left:12128;top:3095;" coordsize="84620,61468" path="m0,0l17577,0l38608,43562l42786,52680c43866,50407,45402,47130,47549,42825l68859,0l84620,0l84620,61468l73393,61468l73393,9817l47460,61468l36893,61468l11227,9068l11227,61468l0,61468l0,0x">
                  <v:stroke weight="0pt" endcap="flat" joinstyle="miter" miterlimit="10" on="false" color="#000000" opacity="0"/>
                  <v:fill on="true" color="#181717"/>
                </v:shape>
                <v:shape id="Shape 20065" style="position:absolute;width:123;height:91;left:13221;top:3624;" coordsize="12383,9144" path="m0,0l12383,0l12383,9144l0,9144l0,0">
                  <v:stroke weight="0pt" endcap="flat" joinstyle="miter" miterlimit="10" on="false" color="#000000" opacity="0"/>
                  <v:fill on="true" color="#181717"/>
                </v:shape>
                <v:shape id="Shape 1626" style="position:absolute;width:703;height:614;left:13520;top:3095;" coordsize="70333,61468" path="m0,0l70333,0l70333,7189l41046,7189l41046,61468l29286,61468l29286,7189l0,7189l0,0x">
                  <v:stroke weight="0pt" endcap="flat" joinstyle="miter" miterlimit="10" on="false" color="#000000" opacity="0"/>
                  <v:fill on="true" color="#181717"/>
                </v:shape>
                <v:shape id="Shape 1627" style="position:absolute;width:1140;height:614;left:14303;top:3095;" coordsize="114059,61468" path="m0,0l11786,0l25362,40310c26797,44463,28067,48616,29134,52883l33134,41593l50127,0l64224,0l76962,31141c80035,38722,82372,45987,83909,52883c85065,48908,86500,44438,88265,39498l102184,0l114059,0l89776,61468l78397,61468l59601,14631l56782,7481c55956,10135,55080,12548,54165,14631l35319,61468l23482,61468l0,0x">
                  <v:stroke weight="0pt" endcap="flat" joinstyle="miter" miterlimit="10" on="false" color="#000000" opacity="0"/>
                  <v:fill on="true" color="#181717"/>
                </v:shape>
              </v:group>
            </w:pict>
          </mc:Fallback>
        </mc:AlternateContent>
      </w:r>
    </w:p>
    <w:p w:rsidR="00553EB0" w:rsidRDefault="00290C1C">
      <w:pPr>
        <w:pStyle w:val="berschrift1"/>
        <w:ind w:left="99" w:right="108"/>
      </w:pPr>
      <w:r>
        <w:t>BIOS Update</w:t>
      </w:r>
    </w:p>
    <w:p w:rsidR="00553EB0" w:rsidRDefault="00290C1C">
      <w:pPr>
        <w:ind w:left="88"/>
      </w:pPr>
      <w:r>
        <w:t xml:space="preserve">The BIOS can be updated using either of the following utilities: </w:t>
      </w:r>
    </w:p>
    <w:p w:rsidR="00553EB0" w:rsidRDefault="00290C1C">
      <w:pPr>
        <w:numPr>
          <w:ilvl w:val="0"/>
          <w:numId w:val="1"/>
        </w:numPr>
        <w:ind w:hanging="166"/>
      </w:pPr>
      <w:r>
        <w:t>BIOSTAR BIOS Flasher: Using this utility, the BIOS can be updated from a file on a hard disk, a USB drive (a flash drive or a USB hard drive), or a CD-ROM.</w:t>
      </w:r>
    </w:p>
    <w:p w:rsidR="00553EB0" w:rsidRDefault="00290C1C">
      <w:pPr>
        <w:numPr>
          <w:ilvl w:val="0"/>
          <w:numId w:val="1"/>
        </w:numPr>
        <w:spacing w:after="75"/>
        <w:ind w:hanging="166"/>
      </w:pPr>
      <w:r>
        <w:t>BIOSTAR BIOS Update Utility: It en</w:t>
      </w:r>
      <w:r>
        <w:t xml:space="preserve">ables automated updating while in the Windows environment. Using this utility, the BIOS can be updated from a file on a hard disk, a USB drive (a flash drive or a USB hard drive), or a CD-ROM, or from the file location on the Web. </w:t>
      </w:r>
      <w:r>
        <w:rPr>
          <w:b/>
          <w:u w:val="single" w:color="181717"/>
        </w:rPr>
        <w:t>BIOSTAR BIOS Flasher</w:t>
      </w:r>
    </w:p>
    <w:p w:rsidR="00553EB0" w:rsidRDefault="00290C1C">
      <w:pPr>
        <w:spacing w:after="68" w:line="259" w:lineRule="auto"/>
        <w:ind w:left="171" w:firstLine="0"/>
      </w:pPr>
      <w:r>
        <w:rPr>
          <w:rFonts w:ascii="Franklin Gothic" w:eastAsia="Franklin Gothic" w:hAnsi="Franklin Gothic" w:cs="Franklin Gothic"/>
          <w:color w:val="FFFEFD"/>
          <w:sz w:val="14"/>
        </w:rPr>
        <w:t>Note</w:t>
      </w:r>
    </w:p>
    <w:p w:rsidR="00553EB0" w:rsidRDefault="00290C1C">
      <w:pPr>
        <w:spacing w:after="4" w:line="247" w:lineRule="auto"/>
        <w:ind w:left="155"/>
      </w:pPr>
      <w:r>
        <w:rPr>
          <w:color w:val="343433"/>
          <w:sz w:val="16"/>
        </w:rPr>
        <w:t>»</w:t>
      </w:r>
      <w:r>
        <w:rPr>
          <w:i/>
          <w:color w:val="343433"/>
          <w:sz w:val="16"/>
        </w:rPr>
        <w:t> </w:t>
      </w:r>
      <w:r>
        <w:rPr>
          <w:i/>
          <w:color w:val="343433"/>
          <w:sz w:val="16"/>
        </w:rPr>
        <w:t xml:space="preserve"> This utility only allows storage device with FAT32/16 format and single partition.</w:t>
      </w:r>
    </w:p>
    <w:p w:rsidR="00553EB0" w:rsidRDefault="00290C1C">
      <w:pPr>
        <w:spacing w:after="104" w:line="247" w:lineRule="auto"/>
        <w:ind w:left="155"/>
      </w:pPr>
      <w:r>
        <w:rPr>
          <w:noProof/>
          <w:color w:val="000000"/>
          <w:sz w:val="22"/>
        </w:rPr>
        <mc:AlternateContent>
          <mc:Choice Requires="wpg">
            <w:drawing>
              <wp:anchor distT="0" distB="0" distL="114300" distR="114300" simplePos="0" relativeHeight="251658240" behindDoc="1" locked="0" layoutInCell="1" allowOverlap="1">
                <wp:simplePos x="0" y="0"/>
                <wp:positionH relativeFrom="column">
                  <wp:posOffset>-12699</wp:posOffset>
                </wp:positionH>
                <wp:positionV relativeFrom="paragraph">
                  <wp:posOffset>-282873</wp:posOffset>
                </wp:positionV>
                <wp:extent cx="4608005" cy="444518"/>
                <wp:effectExtent l="0" t="0" r="0" b="0"/>
                <wp:wrapNone/>
                <wp:docPr id="15180" name="Group 15180"/>
                <wp:cNvGraphicFramePr/>
                <a:graphic xmlns:a="http://schemas.openxmlformats.org/drawingml/2006/main">
                  <a:graphicData uri="http://schemas.microsoft.com/office/word/2010/wordprocessingGroup">
                    <wpg:wgp>
                      <wpg:cNvGrpSpPr/>
                      <wpg:grpSpPr>
                        <a:xfrm>
                          <a:off x="0" y="0"/>
                          <a:ext cx="4608005" cy="444518"/>
                          <a:chOff x="0" y="0"/>
                          <a:chExt cx="4608005" cy="444518"/>
                        </a:xfrm>
                      </wpg:grpSpPr>
                      <wps:wsp>
                        <wps:cNvPr id="1668" name="Shape 1668"/>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s:wsp>
                        <wps:cNvPr id="1669" name="Shape 1669"/>
                        <wps:cNvSpPr/>
                        <wps:spPr>
                          <a:xfrm>
                            <a:off x="0" y="444518"/>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s:wsp>
                        <wps:cNvPr id="20070" name="Shape 20070"/>
                        <wps:cNvSpPr/>
                        <wps:spPr>
                          <a:xfrm>
                            <a:off x="72003" y="17199"/>
                            <a:ext cx="262801" cy="114313"/>
                          </a:xfrm>
                          <a:custGeom>
                            <a:avLst/>
                            <a:gdLst/>
                            <a:ahLst/>
                            <a:cxnLst/>
                            <a:rect l="0" t="0" r="0" b="0"/>
                            <a:pathLst>
                              <a:path w="262801" h="114313">
                                <a:moveTo>
                                  <a:pt x="0" y="0"/>
                                </a:moveTo>
                                <a:lnTo>
                                  <a:pt x="262801" y="0"/>
                                </a:lnTo>
                                <a:lnTo>
                                  <a:pt x="262801" y="114313"/>
                                </a:lnTo>
                                <a:lnTo>
                                  <a:pt x="0" y="114313"/>
                                </a:lnTo>
                                <a:lnTo>
                                  <a:pt x="0" y="0"/>
                                </a:lnTo>
                              </a:path>
                            </a:pathLst>
                          </a:custGeom>
                          <a:ln w="0" cap="flat">
                            <a:miter lim="127000"/>
                          </a:ln>
                        </wps:spPr>
                        <wps:style>
                          <a:lnRef idx="0">
                            <a:srgbClr val="000000">
                              <a:alpha val="0"/>
                            </a:srgbClr>
                          </a:lnRef>
                          <a:fillRef idx="1">
                            <a:srgbClr val="343433"/>
                          </a:fillRef>
                          <a:effectRef idx="0">
                            <a:scrgbClr r="0" g="0" b="0"/>
                          </a:effectRef>
                          <a:fontRef idx="none"/>
                        </wps:style>
                        <wps:bodyPr/>
                      </wps:wsp>
                      <wps:wsp>
                        <wps:cNvPr id="1679" name="Shape 1679"/>
                        <wps:cNvSpPr/>
                        <wps:spPr>
                          <a:xfrm>
                            <a:off x="72000" y="53933"/>
                            <a:ext cx="37617" cy="40856"/>
                          </a:xfrm>
                          <a:custGeom>
                            <a:avLst/>
                            <a:gdLst/>
                            <a:ahLst/>
                            <a:cxnLst/>
                            <a:rect l="0" t="0" r="0" b="0"/>
                            <a:pathLst>
                              <a:path w="37617" h="40856">
                                <a:moveTo>
                                  <a:pt x="0" y="0"/>
                                </a:moveTo>
                                <a:lnTo>
                                  <a:pt x="37617" y="20104"/>
                                </a:lnTo>
                                <a:lnTo>
                                  <a:pt x="0" y="40856"/>
                                </a:lnTo>
                                <a:lnTo>
                                  <a:pt x="0" y="0"/>
                                </a:lnTo>
                                <a:close/>
                              </a:path>
                            </a:pathLst>
                          </a:custGeom>
                          <a:ln w="0" cap="flat">
                            <a:miter lim="127000"/>
                          </a:ln>
                        </wps:spPr>
                        <wps:style>
                          <a:lnRef idx="0">
                            <a:srgbClr val="000000">
                              <a:alpha val="0"/>
                            </a:srgbClr>
                          </a:lnRef>
                          <a:fillRef idx="1">
                            <a:srgbClr val="978E8B"/>
                          </a:fillRef>
                          <a:effectRef idx="0">
                            <a:scrgbClr r="0" g="0" b="0"/>
                          </a:effectRef>
                          <a:fontRef idx="none"/>
                        </wps:style>
                        <wps:bodyPr/>
                      </wps:wsp>
                    </wpg:wgp>
                  </a:graphicData>
                </a:graphic>
              </wp:anchor>
            </w:drawing>
          </mc:Choice>
          <mc:Fallback xmlns:a="http://schemas.openxmlformats.org/drawingml/2006/main">
            <w:pict>
              <v:group id="Group 15180" style="width:362.835pt;height:35.0014pt;position:absolute;z-index:-2147483621;mso-position-horizontal-relative:text;mso-position-horizontal:absolute;margin-left:-1pt;mso-position-vertical-relative:text;margin-top:-22.2735pt;" coordsize="46080,4445">
                <v:shape id="Shape 1668" style="position:absolute;width:46080;height:0;left:0;top:0;" coordsize="4608005,0" path="m0,0l4608005,0">
                  <v:stroke weight="0.709pt" endcap="flat" joinstyle="miter" miterlimit="10" on="true" color="#c0c0c0"/>
                  <v:fill on="false" color="#000000" opacity="0"/>
                </v:shape>
                <v:shape id="Shape 1669" style="position:absolute;width:46080;height:0;left:0;top:4445;" coordsize="4608005,0" path="m0,0l4608005,0">
                  <v:stroke weight="0.709pt" endcap="flat" joinstyle="miter" miterlimit="10" on="true" color="#c0c0c0"/>
                  <v:fill on="false" color="#000000" opacity="0"/>
                </v:shape>
                <v:shape id="Shape 20071" style="position:absolute;width:2628;height:1143;left:720;top:171;" coordsize="262801,114313" path="m0,0l262801,0l262801,114313l0,114313l0,0">
                  <v:stroke weight="0pt" endcap="flat" joinstyle="miter" miterlimit="10" on="false" color="#000000" opacity="0"/>
                  <v:fill on="true" color="#343433"/>
                </v:shape>
                <v:shape id="Shape 1679" style="position:absolute;width:376;height:408;left:720;top:539;" coordsize="37617,40856" path="m0,0l37617,20104l0,40856l0,0x">
                  <v:stroke weight="0pt" endcap="flat" joinstyle="miter" miterlimit="10" on="false" color="#000000" opacity="0"/>
                  <v:fill on="true" color="#978e8b"/>
                </v:shape>
              </v:group>
            </w:pict>
          </mc:Fallback>
        </mc:AlternateContent>
      </w:r>
      <w:r>
        <w:rPr>
          <w:color w:val="343433"/>
          <w:sz w:val="16"/>
        </w:rPr>
        <w:t>»</w:t>
      </w:r>
      <w:r>
        <w:rPr>
          <w:i/>
          <w:color w:val="343433"/>
          <w:sz w:val="16"/>
        </w:rPr>
        <w:t> </w:t>
      </w:r>
      <w:r>
        <w:rPr>
          <w:i/>
          <w:color w:val="343433"/>
          <w:sz w:val="16"/>
        </w:rPr>
        <w:t xml:space="preserve"> Shutting down or resetting the system while updating the BIOS will lead to system boot failure.</w:t>
      </w:r>
    </w:p>
    <w:p w:rsidR="00553EB0" w:rsidRDefault="00290C1C">
      <w:pPr>
        <w:ind w:left="88"/>
      </w:pPr>
      <w:r>
        <w:t>Updating BIOS with BIOSTAR BIOS Flasher</w:t>
      </w:r>
    </w:p>
    <w:p w:rsidR="00553EB0" w:rsidRDefault="00290C1C">
      <w:pPr>
        <w:numPr>
          <w:ilvl w:val="0"/>
          <w:numId w:val="2"/>
        </w:numPr>
        <w:ind w:left="255" w:hanging="177"/>
      </w:pPr>
      <w:r>
        <w:lastRenderedPageBreak/>
        <w:t>Go to the website to download the latest BIOS file for the motherboard.</w:t>
      </w:r>
    </w:p>
    <w:p w:rsidR="00553EB0" w:rsidRDefault="00290C1C">
      <w:pPr>
        <w:numPr>
          <w:ilvl w:val="0"/>
          <w:numId w:val="2"/>
        </w:numPr>
        <w:ind w:left="255" w:hanging="177"/>
      </w:pPr>
      <w:r>
        <w:t>Then, copy and save the BIOS file into a USB flash (pen) drive.</w:t>
      </w:r>
    </w:p>
    <w:p w:rsidR="00553EB0" w:rsidRDefault="00290C1C">
      <w:pPr>
        <w:numPr>
          <w:ilvl w:val="0"/>
          <w:numId w:val="2"/>
        </w:numPr>
        <w:ind w:left="255" w:hanging="177"/>
      </w:pPr>
      <w:r>
        <w:t>Insert the USB pen drive that contains the BIOS file to the USB port.</w:t>
      </w:r>
    </w:p>
    <w:p w:rsidR="00553EB0" w:rsidRDefault="00290C1C">
      <w:pPr>
        <w:numPr>
          <w:ilvl w:val="0"/>
          <w:numId w:val="2"/>
        </w:numPr>
        <w:spacing w:after="882"/>
        <w:ind w:left="255" w:hanging="177"/>
      </w:pPr>
      <w:r>
        <w:t>Power on or reset the computer and then press &lt;F12</w:t>
      </w:r>
      <w:r>
        <w:t>&gt; during the POST process.</w:t>
      </w:r>
    </w:p>
    <w:p w:rsidR="00553EB0" w:rsidRDefault="00290C1C">
      <w:pPr>
        <w:numPr>
          <w:ilvl w:val="0"/>
          <w:numId w:val="2"/>
        </w:numPr>
        <w:spacing w:after="1703"/>
        <w:ind w:left="255" w:hanging="177"/>
      </w:pPr>
      <w:r>
        <w:rPr>
          <w:noProof/>
          <w:color w:val="000000"/>
          <w:sz w:val="22"/>
        </w:rPr>
        <mc:AlternateContent>
          <mc:Choice Requires="wpg">
            <w:drawing>
              <wp:anchor distT="0" distB="0" distL="114300" distR="114300" simplePos="0" relativeHeight="251659264" behindDoc="0" locked="0" layoutInCell="1" allowOverlap="1">
                <wp:simplePos x="0" y="0"/>
                <wp:positionH relativeFrom="column">
                  <wp:posOffset>2462722</wp:posOffset>
                </wp:positionH>
                <wp:positionV relativeFrom="paragraph">
                  <wp:posOffset>-544426</wp:posOffset>
                </wp:positionV>
                <wp:extent cx="1950085" cy="2960811"/>
                <wp:effectExtent l="0" t="0" r="0" b="0"/>
                <wp:wrapSquare wrapText="bothSides"/>
                <wp:docPr id="15181" name="Group 15181"/>
                <wp:cNvGraphicFramePr/>
                <a:graphic xmlns:a="http://schemas.openxmlformats.org/drawingml/2006/main">
                  <a:graphicData uri="http://schemas.microsoft.com/office/word/2010/wordprocessingGroup">
                    <wpg:wgp>
                      <wpg:cNvGrpSpPr/>
                      <wpg:grpSpPr>
                        <a:xfrm>
                          <a:off x="0" y="0"/>
                          <a:ext cx="1950085" cy="2960811"/>
                          <a:chOff x="0" y="0"/>
                          <a:chExt cx="1950085" cy="2960811"/>
                        </a:xfrm>
                      </wpg:grpSpPr>
                      <pic:pic xmlns:pic="http://schemas.openxmlformats.org/drawingml/2006/picture">
                        <pic:nvPicPr>
                          <pic:cNvPr id="1694" name="Picture 1694"/>
                          <pic:cNvPicPr/>
                        </pic:nvPicPr>
                        <pic:blipFill>
                          <a:blip r:embed="rId7"/>
                          <a:stretch>
                            <a:fillRect/>
                          </a:stretch>
                        </pic:blipFill>
                        <pic:spPr>
                          <a:xfrm>
                            <a:off x="0" y="0"/>
                            <a:ext cx="1950085" cy="1462405"/>
                          </a:xfrm>
                          <a:prstGeom prst="rect">
                            <a:avLst/>
                          </a:prstGeom>
                        </pic:spPr>
                      </pic:pic>
                      <pic:pic xmlns:pic="http://schemas.openxmlformats.org/drawingml/2006/picture">
                        <pic:nvPicPr>
                          <pic:cNvPr id="1699" name="Picture 1699"/>
                          <pic:cNvPicPr/>
                        </pic:nvPicPr>
                        <pic:blipFill>
                          <a:blip r:embed="rId8"/>
                          <a:stretch>
                            <a:fillRect/>
                          </a:stretch>
                        </pic:blipFill>
                        <pic:spPr>
                          <a:xfrm>
                            <a:off x="0" y="1498405"/>
                            <a:ext cx="1950085" cy="1462405"/>
                          </a:xfrm>
                          <a:prstGeom prst="rect">
                            <a:avLst/>
                          </a:prstGeom>
                        </pic:spPr>
                      </pic:pic>
                    </wpg:wgp>
                  </a:graphicData>
                </a:graphic>
              </wp:anchor>
            </w:drawing>
          </mc:Choice>
          <mc:Fallback xmlns:a="http://schemas.openxmlformats.org/drawingml/2006/main">
            <w:pict>
              <v:group id="Group 15181" style="width:153.55pt;height:233.135pt;position:absolute;mso-position-horizontal-relative:text;mso-position-horizontal:absolute;margin-left:193.915pt;mso-position-vertical-relative:text;margin-top:-42.8683pt;" coordsize="19500,29608">
                <v:shape id="Picture 1694" style="position:absolute;width:19500;height:14624;left:0;top:0;" filled="f">
                  <v:imagedata r:id="rId25"/>
                </v:shape>
                <v:shape id="Picture 1699" style="position:absolute;width:19500;height:14624;left:0;top:14984;" filled="f">
                  <v:imagedata r:id="rId26"/>
                </v:shape>
                <w10:wrap type="square"/>
              </v:group>
            </w:pict>
          </mc:Fallback>
        </mc:AlternateContent>
      </w:r>
      <w:r>
        <w:t>After entering the POST screen, the BIOSFLASHER utility pops out. Choose &lt;fs0&gt; to search for the BIOS file.</w:t>
      </w:r>
    </w:p>
    <w:p w:rsidR="00553EB0" w:rsidRDefault="00290C1C">
      <w:pPr>
        <w:numPr>
          <w:ilvl w:val="0"/>
          <w:numId w:val="2"/>
        </w:numPr>
        <w:spacing w:after="2699"/>
        <w:ind w:left="255" w:hanging="177"/>
      </w:pPr>
      <w:r>
        <w:t xml:space="preserve">Select the proper BIOS file, and a message asking if you are sure to flash the BIOS file. Click “Yes” to start updating </w:t>
      </w:r>
      <w:r>
        <w:t>BIOS.</w:t>
      </w:r>
    </w:p>
    <w:p w:rsidR="00553EB0" w:rsidRDefault="00290C1C">
      <w:pPr>
        <w:spacing w:after="136" w:line="259" w:lineRule="auto"/>
        <w:ind w:left="247"/>
      </w:pPr>
      <w:r>
        <w:rPr>
          <w:color w:val="3D3D3D"/>
        </w:rPr>
        <w:t>BIOS Update</w:t>
      </w:r>
    </w:p>
    <w:p w:rsidR="00553EB0" w:rsidRDefault="00290C1C">
      <w:pPr>
        <w:numPr>
          <w:ilvl w:val="0"/>
          <w:numId w:val="2"/>
        </w:numPr>
        <w:spacing w:after="857"/>
        <w:ind w:left="255" w:hanging="177"/>
      </w:pPr>
      <w:r>
        <w:rPr>
          <w:noProof/>
        </w:rPr>
        <w:drawing>
          <wp:anchor distT="0" distB="0" distL="114300" distR="114300" simplePos="0" relativeHeight="251660288" behindDoc="0" locked="0" layoutInCell="1" allowOverlap="0">
            <wp:simplePos x="0" y="0"/>
            <wp:positionH relativeFrom="column">
              <wp:posOffset>2462722</wp:posOffset>
            </wp:positionH>
            <wp:positionV relativeFrom="paragraph">
              <wp:posOffset>-544426</wp:posOffset>
            </wp:positionV>
            <wp:extent cx="1950085" cy="1462405"/>
            <wp:effectExtent l="0" t="0" r="0" b="0"/>
            <wp:wrapSquare wrapText="bothSides"/>
            <wp:docPr id="1728" name="Picture 1728"/>
            <wp:cNvGraphicFramePr/>
            <a:graphic xmlns:a="http://schemas.openxmlformats.org/drawingml/2006/main">
              <a:graphicData uri="http://schemas.openxmlformats.org/drawingml/2006/picture">
                <pic:pic xmlns:pic="http://schemas.openxmlformats.org/drawingml/2006/picture">
                  <pic:nvPicPr>
                    <pic:cNvPr id="1728" name="Picture 1728"/>
                    <pic:cNvPicPr/>
                  </pic:nvPicPr>
                  <pic:blipFill>
                    <a:blip r:embed="rId27"/>
                    <a:stretch>
                      <a:fillRect/>
                    </a:stretch>
                  </pic:blipFill>
                  <pic:spPr>
                    <a:xfrm>
                      <a:off x="0" y="0"/>
                      <a:ext cx="1950085" cy="1462405"/>
                    </a:xfrm>
                    <a:prstGeom prst="rect">
                      <a:avLst/>
                    </a:prstGeom>
                  </pic:spPr>
                </pic:pic>
              </a:graphicData>
            </a:graphic>
          </wp:anchor>
        </w:drawing>
      </w:r>
      <w:r>
        <w:t>A dialog pops out after BIOS flash is completed, asking you to restart the system. Press the &lt;Y&gt; key to restart system.</w:t>
      </w:r>
    </w:p>
    <w:p w:rsidR="00553EB0" w:rsidRDefault="00290C1C">
      <w:pPr>
        <w:numPr>
          <w:ilvl w:val="0"/>
          <w:numId w:val="2"/>
        </w:numPr>
        <w:ind w:left="255" w:hanging="177"/>
      </w:pPr>
      <w:r>
        <w:t>While the system boots up and the full screen logo shows up, press &lt;DEL&gt; key to enter BIOS setup.</w:t>
      </w:r>
    </w:p>
    <w:p w:rsidR="00553EB0" w:rsidRDefault="00290C1C">
      <w:pPr>
        <w:spacing w:after="125"/>
        <w:ind w:left="88"/>
      </w:pPr>
      <w:r>
        <w:lastRenderedPageBreak/>
        <w:t xml:space="preserve">After entering the BIOS setup, please go to the &lt;Save &amp; Exit&gt;, using the &lt;Restore Defaults&gt; function to load Optimized Defaults, and select &lt;Save Changes and </w:t>
      </w:r>
      <w:r>
        <w:t>Reset&gt; to restart the computer. Then the BIOS Update is completed.</w:t>
      </w:r>
    </w:p>
    <w:p w:rsidR="00553EB0" w:rsidRDefault="00290C1C">
      <w:pPr>
        <w:pStyle w:val="berschrift2"/>
        <w:ind w:left="88"/>
      </w:pPr>
      <w:r>
        <w:rPr>
          <w:sz w:val="18"/>
          <w:u w:val="single" w:color="181717"/>
        </w:rPr>
        <w:t>BIOS Update Utility (through the Internet)</w:t>
      </w:r>
    </w:p>
    <w:p w:rsidR="00553EB0" w:rsidRDefault="00290C1C">
      <w:pPr>
        <w:numPr>
          <w:ilvl w:val="0"/>
          <w:numId w:val="3"/>
        </w:numPr>
        <w:ind w:left="255" w:right="410" w:hanging="177"/>
      </w:pPr>
      <w:r>
        <w:t xml:space="preserve">Installing BIOS Update Utility from the DVD Driver. </w:t>
      </w:r>
    </w:p>
    <w:p w:rsidR="00553EB0" w:rsidRDefault="00290C1C">
      <w:pPr>
        <w:numPr>
          <w:ilvl w:val="0"/>
          <w:numId w:val="3"/>
        </w:numPr>
        <w:spacing w:after="1103"/>
        <w:ind w:left="255" w:right="410" w:hanging="177"/>
      </w:pPr>
      <w:r>
        <w:t>Please make sure the system is connected to the internet before using this function.</w:t>
      </w:r>
    </w:p>
    <w:p w:rsidR="00553EB0" w:rsidRDefault="00290C1C">
      <w:pPr>
        <w:numPr>
          <w:ilvl w:val="0"/>
          <w:numId w:val="3"/>
        </w:numPr>
        <w:spacing w:after="1314"/>
        <w:ind w:left="255" w:right="410" w:hanging="177"/>
      </w:pPr>
      <w:r>
        <w:rPr>
          <w:noProof/>
          <w:color w:val="000000"/>
          <w:sz w:val="22"/>
        </w:rPr>
        <mc:AlternateContent>
          <mc:Choice Requires="wpg">
            <w:drawing>
              <wp:anchor distT="0" distB="0" distL="114300" distR="114300" simplePos="0" relativeHeight="251661312" behindDoc="0" locked="0" layoutInCell="1" allowOverlap="1">
                <wp:simplePos x="0" y="0"/>
                <wp:positionH relativeFrom="column">
                  <wp:posOffset>2390146</wp:posOffset>
                </wp:positionH>
                <wp:positionV relativeFrom="paragraph">
                  <wp:posOffset>-683105</wp:posOffset>
                </wp:positionV>
                <wp:extent cx="1944040" cy="3834605"/>
                <wp:effectExtent l="0" t="0" r="0" b="0"/>
                <wp:wrapSquare wrapText="bothSides"/>
                <wp:docPr id="15377" name="Group 15377"/>
                <wp:cNvGraphicFramePr/>
                <a:graphic xmlns:a="http://schemas.openxmlformats.org/drawingml/2006/main">
                  <a:graphicData uri="http://schemas.microsoft.com/office/word/2010/wordprocessingGroup">
                    <wpg:wgp>
                      <wpg:cNvGrpSpPr/>
                      <wpg:grpSpPr>
                        <a:xfrm>
                          <a:off x="0" y="0"/>
                          <a:ext cx="1944040" cy="3834605"/>
                          <a:chOff x="0" y="0"/>
                          <a:chExt cx="1944040" cy="3834605"/>
                        </a:xfrm>
                      </wpg:grpSpPr>
                      <pic:pic xmlns:pic="http://schemas.openxmlformats.org/drawingml/2006/picture">
                        <pic:nvPicPr>
                          <pic:cNvPr id="1740" name="Picture 1740"/>
                          <pic:cNvPicPr/>
                        </pic:nvPicPr>
                        <pic:blipFill>
                          <a:blip r:embed="rId28"/>
                          <a:stretch>
                            <a:fillRect/>
                          </a:stretch>
                        </pic:blipFill>
                        <pic:spPr>
                          <a:xfrm>
                            <a:off x="171588" y="0"/>
                            <a:ext cx="1617980" cy="1613535"/>
                          </a:xfrm>
                          <a:prstGeom prst="rect">
                            <a:avLst/>
                          </a:prstGeom>
                        </pic:spPr>
                      </pic:pic>
                      <wps:wsp>
                        <wps:cNvPr id="1741" name="Shape 1741"/>
                        <wps:cNvSpPr/>
                        <wps:spPr>
                          <a:xfrm>
                            <a:off x="171590" y="5"/>
                            <a:ext cx="1617980" cy="1613535"/>
                          </a:xfrm>
                          <a:custGeom>
                            <a:avLst/>
                            <a:gdLst/>
                            <a:ahLst/>
                            <a:cxnLst/>
                            <a:rect l="0" t="0" r="0" b="0"/>
                            <a:pathLst>
                              <a:path w="1617980" h="1613535">
                                <a:moveTo>
                                  <a:pt x="0" y="1613535"/>
                                </a:moveTo>
                                <a:lnTo>
                                  <a:pt x="1617980" y="1613535"/>
                                </a:lnTo>
                                <a:lnTo>
                                  <a:pt x="1617980"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8723" name="Picture 18723"/>
                          <pic:cNvPicPr/>
                        </pic:nvPicPr>
                        <pic:blipFill>
                          <a:blip r:embed="rId29"/>
                          <a:stretch>
                            <a:fillRect/>
                          </a:stretch>
                        </pic:blipFill>
                        <pic:spPr>
                          <a:xfrm>
                            <a:off x="-4406" y="1638559"/>
                            <a:ext cx="1947672" cy="688848"/>
                          </a:xfrm>
                          <a:prstGeom prst="rect">
                            <a:avLst/>
                          </a:prstGeom>
                        </pic:spPr>
                      </pic:pic>
                      <wps:wsp>
                        <wps:cNvPr id="1748" name="Shape 1748"/>
                        <wps:cNvSpPr/>
                        <wps:spPr>
                          <a:xfrm>
                            <a:off x="0" y="1642204"/>
                            <a:ext cx="1944002" cy="683997"/>
                          </a:xfrm>
                          <a:custGeom>
                            <a:avLst/>
                            <a:gdLst/>
                            <a:ahLst/>
                            <a:cxnLst/>
                            <a:rect l="0" t="0" r="0" b="0"/>
                            <a:pathLst>
                              <a:path w="1944002" h="683997">
                                <a:moveTo>
                                  <a:pt x="0" y="683997"/>
                                </a:moveTo>
                                <a:lnTo>
                                  <a:pt x="1944002" y="683997"/>
                                </a:lnTo>
                                <a:lnTo>
                                  <a:pt x="1944002"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8724" name="Picture 18724"/>
                          <pic:cNvPicPr/>
                        </pic:nvPicPr>
                        <pic:blipFill>
                          <a:blip r:embed="rId30"/>
                          <a:stretch>
                            <a:fillRect/>
                          </a:stretch>
                        </pic:blipFill>
                        <pic:spPr>
                          <a:xfrm>
                            <a:off x="-4406" y="2362967"/>
                            <a:ext cx="1911096" cy="722376"/>
                          </a:xfrm>
                          <a:prstGeom prst="rect">
                            <a:avLst/>
                          </a:prstGeom>
                        </pic:spPr>
                      </pic:pic>
                      <wps:wsp>
                        <wps:cNvPr id="1754" name="Shape 1754"/>
                        <wps:cNvSpPr/>
                        <wps:spPr>
                          <a:xfrm>
                            <a:off x="0" y="2365799"/>
                            <a:ext cx="1907997" cy="720001"/>
                          </a:xfrm>
                          <a:custGeom>
                            <a:avLst/>
                            <a:gdLst/>
                            <a:ahLst/>
                            <a:cxnLst/>
                            <a:rect l="0" t="0" r="0" b="0"/>
                            <a:pathLst>
                              <a:path w="1907997" h="720001">
                                <a:moveTo>
                                  <a:pt x="0" y="720001"/>
                                </a:moveTo>
                                <a:lnTo>
                                  <a:pt x="1907997" y="720001"/>
                                </a:lnTo>
                                <a:lnTo>
                                  <a:pt x="1907997"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8725" name="Picture 18725"/>
                          <pic:cNvPicPr/>
                        </pic:nvPicPr>
                        <pic:blipFill>
                          <a:blip r:embed="rId31"/>
                          <a:stretch>
                            <a:fillRect/>
                          </a:stretch>
                        </pic:blipFill>
                        <pic:spPr>
                          <a:xfrm>
                            <a:off x="-4406" y="3121919"/>
                            <a:ext cx="1911096" cy="713232"/>
                          </a:xfrm>
                          <a:prstGeom prst="rect">
                            <a:avLst/>
                          </a:prstGeom>
                        </pic:spPr>
                      </pic:pic>
                      <wps:wsp>
                        <wps:cNvPr id="1761" name="Shape 1761"/>
                        <wps:cNvSpPr/>
                        <wps:spPr>
                          <a:xfrm>
                            <a:off x="0" y="3125399"/>
                            <a:ext cx="1907997" cy="709206"/>
                          </a:xfrm>
                          <a:custGeom>
                            <a:avLst/>
                            <a:gdLst/>
                            <a:ahLst/>
                            <a:cxnLst/>
                            <a:rect l="0" t="0" r="0" b="0"/>
                            <a:pathLst>
                              <a:path w="1907997" h="709206">
                                <a:moveTo>
                                  <a:pt x="0" y="709206"/>
                                </a:moveTo>
                                <a:lnTo>
                                  <a:pt x="1907997" y="709206"/>
                                </a:lnTo>
                                <a:lnTo>
                                  <a:pt x="1907997"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377" style="width:153.074pt;height:301.937pt;position:absolute;mso-position-horizontal-relative:text;mso-position-horizontal:absolute;margin-left:188.2pt;mso-position-vertical-relative:text;margin-top:-53.7878pt;" coordsize="19440,38346">
                <v:shape id="Picture 1740" style="position:absolute;width:16179;height:16135;left:1715;top:0;" filled="f">
                  <v:imagedata r:id="rId32"/>
                </v:shape>
                <v:shape id="Shape 1741" style="position:absolute;width:16179;height:16135;left:1715;top:0;" coordsize="1617980,1613535" path="m0,1613535l1617980,1613535l1617980,0l0,0x">
                  <v:stroke weight="0.283pt" endcap="flat" joinstyle="miter" miterlimit="4" on="true" color="#181717"/>
                  <v:fill on="false" color="#000000" opacity="0"/>
                </v:shape>
                <v:shape id="Picture 18723" style="position:absolute;width:19476;height:6888;left:-44;top:16385;" filled="f">
                  <v:imagedata r:id="rId33"/>
                </v:shape>
                <v:shape id="Shape 1748" style="position:absolute;width:19440;height:6839;left:0;top:16422;" coordsize="1944002,683997" path="m0,683997l1944002,683997l1944002,0l0,0x">
                  <v:stroke weight="0.283pt" endcap="flat" joinstyle="miter" miterlimit="4" on="true" color="#181717"/>
                  <v:fill on="false" color="#000000" opacity="0"/>
                </v:shape>
                <v:shape id="Picture 18724" style="position:absolute;width:19110;height:7223;left:-44;top:23629;" filled="f">
                  <v:imagedata r:id="rId34"/>
                </v:shape>
                <v:shape id="Shape 1754" style="position:absolute;width:19079;height:7200;left:0;top:23657;" coordsize="1907997,720001" path="m0,720001l1907997,720001l1907997,0l0,0x">
                  <v:stroke weight="0.283pt" endcap="flat" joinstyle="miter" miterlimit="4" on="true" color="#181717"/>
                  <v:fill on="false" color="#000000" opacity="0"/>
                </v:shape>
                <v:shape id="Picture 18725" style="position:absolute;width:19110;height:7132;left:-44;top:31219;" filled="f">
                  <v:imagedata r:id="rId35"/>
                </v:shape>
                <v:shape id="Shape 1761" style="position:absolute;width:19079;height:7092;left:0;top:31253;" coordsize="1907997,709206" path="m0,709206l1907997,709206l1907997,0l0,0x">
                  <v:stroke weight="0.283pt" endcap="flat" joinstyle="miter" miterlimit="4" on="true" color="#181717"/>
                  <v:fill on="false" color="#000000" opacity="0"/>
                </v:shape>
                <w10:wrap type="square"/>
              </v:group>
            </w:pict>
          </mc:Fallback>
        </mc:AlternateContent>
      </w:r>
      <w:r>
        <w:t>Launch BIOS Update Utility and click the “Online Update” button on the main screen.</w:t>
      </w:r>
    </w:p>
    <w:p w:rsidR="00553EB0" w:rsidRDefault="00290C1C">
      <w:pPr>
        <w:numPr>
          <w:ilvl w:val="0"/>
          <w:numId w:val="3"/>
        </w:numPr>
        <w:ind w:left="255" w:right="410" w:hanging="177"/>
      </w:pPr>
      <w:r>
        <w:t>An open dialog will show up to request your agreement to start the BIOS update. Click “Yes” to start the online update procedure.</w:t>
      </w:r>
    </w:p>
    <w:p w:rsidR="00553EB0" w:rsidRDefault="00290C1C">
      <w:pPr>
        <w:spacing w:after="371" w:line="259" w:lineRule="auto"/>
        <w:ind w:left="246" w:right="410" w:firstLine="0"/>
        <w:jc w:val="center"/>
      </w:pPr>
      <w:r>
        <w:t xml:space="preserve"> </w:t>
      </w:r>
    </w:p>
    <w:p w:rsidR="00553EB0" w:rsidRDefault="00290C1C">
      <w:pPr>
        <w:numPr>
          <w:ilvl w:val="0"/>
          <w:numId w:val="3"/>
        </w:numPr>
        <w:spacing w:after="147"/>
        <w:ind w:left="255" w:right="410" w:hanging="177"/>
      </w:pPr>
      <w:r>
        <w:t>If there is a new BIOS version, the util</w:t>
      </w:r>
      <w:r>
        <w:t xml:space="preserve">ity will ask you to download it. Click “Yes” to proceed. </w:t>
      </w:r>
    </w:p>
    <w:p w:rsidR="00553EB0" w:rsidRDefault="00290C1C">
      <w:pPr>
        <w:spacing w:after="255" w:line="259" w:lineRule="auto"/>
        <w:ind w:left="246" w:right="410" w:firstLine="0"/>
        <w:jc w:val="center"/>
      </w:pPr>
      <w:r>
        <w:t xml:space="preserve"> </w:t>
      </w:r>
    </w:p>
    <w:p w:rsidR="00553EB0" w:rsidRDefault="00290C1C">
      <w:pPr>
        <w:numPr>
          <w:ilvl w:val="0"/>
          <w:numId w:val="3"/>
        </w:numPr>
        <w:ind w:left="255" w:right="410" w:hanging="177"/>
      </w:pPr>
      <w:r>
        <w:t>After the download is completed, you will be asked to program (update) the BIOS or not. Click “Yes” to proceed.</w:t>
      </w:r>
    </w:p>
    <w:p w:rsidR="00553EB0" w:rsidRDefault="00290C1C">
      <w:pPr>
        <w:spacing w:after="186" w:line="259" w:lineRule="auto"/>
        <w:ind w:left="246" w:right="410" w:firstLine="0"/>
        <w:jc w:val="center"/>
      </w:pPr>
      <w:r>
        <w:t xml:space="preserve"> </w:t>
      </w:r>
    </w:p>
    <w:p w:rsidR="00553EB0" w:rsidRDefault="00290C1C">
      <w:pPr>
        <w:spacing w:after="0" w:line="259" w:lineRule="auto"/>
        <w:ind w:left="0" w:right="238" w:firstLine="0"/>
        <w:jc w:val="right"/>
      </w:pPr>
      <w:r>
        <w:rPr>
          <w:color w:val="3D3D3D"/>
        </w:rPr>
        <w:t>BIOS Update</w:t>
      </w:r>
    </w:p>
    <w:p w:rsidR="00553EB0" w:rsidRDefault="00290C1C">
      <w:pPr>
        <w:numPr>
          <w:ilvl w:val="0"/>
          <w:numId w:val="3"/>
        </w:numPr>
        <w:spacing w:after="152"/>
        <w:ind w:left="255" w:right="410" w:hanging="177"/>
      </w:pPr>
      <w:r>
        <w:rPr>
          <w:noProof/>
          <w:color w:val="000000"/>
          <w:sz w:val="22"/>
        </w:rPr>
        <mc:AlternateContent>
          <mc:Choice Requires="wpg">
            <w:drawing>
              <wp:anchor distT="0" distB="0" distL="114300" distR="114300" simplePos="0" relativeHeight="251662336" behindDoc="0" locked="0" layoutInCell="1" allowOverlap="1">
                <wp:simplePos x="0" y="0"/>
                <wp:positionH relativeFrom="column">
                  <wp:posOffset>2390146</wp:posOffset>
                </wp:positionH>
                <wp:positionV relativeFrom="paragraph">
                  <wp:posOffset>-245226</wp:posOffset>
                </wp:positionV>
                <wp:extent cx="1923631" cy="864007"/>
                <wp:effectExtent l="0" t="0" r="0" b="0"/>
                <wp:wrapSquare wrapText="bothSides"/>
                <wp:docPr id="15321" name="Group 15321"/>
                <wp:cNvGraphicFramePr/>
                <a:graphic xmlns:a="http://schemas.openxmlformats.org/drawingml/2006/main">
                  <a:graphicData uri="http://schemas.microsoft.com/office/word/2010/wordprocessingGroup">
                    <wpg:wgp>
                      <wpg:cNvGrpSpPr/>
                      <wpg:grpSpPr>
                        <a:xfrm>
                          <a:off x="0" y="0"/>
                          <a:ext cx="1923631" cy="864007"/>
                          <a:chOff x="0" y="0"/>
                          <a:chExt cx="1923631" cy="864007"/>
                        </a:xfrm>
                      </wpg:grpSpPr>
                      <pic:pic xmlns:pic="http://schemas.openxmlformats.org/drawingml/2006/picture">
                        <pic:nvPicPr>
                          <pic:cNvPr id="18726" name="Picture 18726"/>
                          <pic:cNvPicPr/>
                        </pic:nvPicPr>
                        <pic:blipFill>
                          <a:blip r:embed="rId36"/>
                          <a:stretch>
                            <a:fillRect/>
                          </a:stretch>
                        </pic:blipFill>
                        <pic:spPr>
                          <a:xfrm>
                            <a:off x="-4406" y="-2018"/>
                            <a:ext cx="1923288" cy="865632"/>
                          </a:xfrm>
                          <a:prstGeom prst="rect">
                            <a:avLst/>
                          </a:prstGeom>
                        </pic:spPr>
                      </pic:pic>
                      <wps:wsp>
                        <wps:cNvPr id="1808" name="Shape 1808"/>
                        <wps:cNvSpPr/>
                        <wps:spPr>
                          <a:xfrm>
                            <a:off x="0" y="0"/>
                            <a:ext cx="1923631" cy="863994"/>
                          </a:xfrm>
                          <a:custGeom>
                            <a:avLst/>
                            <a:gdLst/>
                            <a:ahLst/>
                            <a:cxnLst/>
                            <a:rect l="0" t="0" r="0" b="0"/>
                            <a:pathLst>
                              <a:path w="1923631" h="863994">
                                <a:moveTo>
                                  <a:pt x="0" y="863994"/>
                                </a:moveTo>
                                <a:lnTo>
                                  <a:pt x="1923631" y="863994"/>
                                </a:lnTo>
                                <a:lnTo>
                                  <a:pt x="1923631"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321" style="width:151.467pt;height:68.032pt;position:absolute;mso-position-horizontal-relative:text;mso-position-horizontal:absolute;margin-left:188.201pt;mso-position-vertical-relative:text;margin-top:-19.3092pt;" coordsize="19236,8640">
                <v:shape id="Picture 18726" style="position:absolute;width:19232;height:8656;left:-44;top:-20;" filled="f">
                  <v:imagedata r:id="rId37"/>
                </v:shape>
                <v:shape id="Shape 1808" style="position:absolute;width:19236;height:8639;left:0;top:0;" coordsize="1923631,863994" path="m0,863994l1923631,863994l1923631,0l0,0x">
                  <v:stroke weight="0.283pt" endcap="flat" joinstyle="miter" miterlimit="4" on="true" color="#181717"/>
                  <v:fill on="false" color="#000000" opacity="0"/>
                </v:shape>
                <w10:wrap type="square"/>
              </v:group>
            </w:pict>
          </mc:Fallback>
        </mc:AlternateContent>
      </w:r>
      <w:r>
        <w:t>After the updating process is finished, you will be asked you to rebo</w:t>
      </w:r>
      <w:r>
        <w:t>ot the system. Click “OK” to reboot.</w:t>
      </w:r>
    </w:p>
    <w:p w:rsidR="00553EB0" w:rsidRDefault="00290C1C">
      <w:pPr>
        <w:spacing w:after="0" w:line="259" w:lineRule="auto"/>
        <w:ind w:left="246" w:right="443" w:firstLine="0"/>
        <w:jc w:val="center"/>
      </w:pPr>
      <w:r>
        <w:t xml:space="preserve"> </w:t>
      </w:r>
    </w:p>
    <w:p w:rsidR="00553EB0" w:rsidRDefault="00290C1C">
      <w:pPr>
        <w:numPr>
          <w:ilvl w:val="0"/>
          <w:numId w:val="3"/>
        </w:numPr>
        <w:ind w:left="255" w:right="410" w:hanging="177"/>
      </w:pPr>
      <w:r>
        <w:t>While the system boots up and the full screen logo shows up, press &lt;DEL&gt; key to enter BIOS setup.</w:t>
      </w:r>
    </w:p>
    <w:p w:rsidR="00553EB0" w:rsidRDefault="00290C1C">
      <w:pPr>
        <w:spacing w:after="125"/>
        <w:ind w:left="88"/>
      </w:pPr>
      <w:r>
        <w:lastRenderedPageBreak/>
        <w:t>After entering the BIOS setup, please go to the &lt;Save &amp; Exit&gt;, using the &lt;Restore Defaults&gt; function to load Optimized Defaults, and select &lt;Save Changes&gt; and &lt;Reset&gt; to restart the computer. Then, the BIOS Update is completed.</w:t>
      </w:r>
    </w:p>
    <w:p w:rsidR="00553EB0" w:rsidRDefault="00290C1C">
      <w:pPr>
        <w:pStyle w:val="berschrift2"/>
        <w:ind w:left="88"/>
      </w:pPr>
      <w:r>
        <w:rPr>
          <w:sz w:val="18"/>
          <w:u w:val="single" w:color="181717"/>
        </w:rPr>
        <w:t>BIOS Update Utility (through</w:t>
      </w:r>
      <w:r>
        <w:rPr>
          <w:sz w:val="18"/>
          <w:u w:val="single" w:color="181717"/>
        </w:rPr>
        <w:t xml:space="preserve"> a BIOS file)</w:t>
      </w:r>
    </w:p>
    <w:p w:rsidR="00553EB0" w:rsidRDefault="00290C1C">
      <w:pPr>
        <w:numPr>
          <w:ilvl w:val="0"/>
          <w:numId w:val="4"/>
        </w:numPr>
        <w:ind w:right="183" w:hanging="177"/>
      </w:pPr>
      <w:r>
        <w:t>Installing BIOS Update Utility from the DVD Driver.</w:t>
      </w:r>
    </w:p>
    <w:p w:rsidR="00553EB0" w:rsidRDefault="00290C1C">
      <w:pPr>
        <w:numPr>
          <w:ilvl w:val="0"/>
          <w:numId w:val="4"/>
        </w:numPr>
        <w:spacing w:after="1112"/>
        <w:ind w:right="183" w:hanging="177"/>
      </w:pPr>
      <w:r>
        <w:t>Download the proper BIOS from http://www.biostar.com.tw/</w:t>
      </w:r>
    </w:p>
    <w:p w:rsidR="00553EB0" w:rsidRDefault="00290C1C">
      <w:pPr>
        <w:numPr>
          <w:ilvl w:val="0"/>
          <w:numId w:val="4"/>
        </w:numPr>
        <w:spacing w:after="1277"/>
        <w:ind w:right="183" w:hanging="177"/>
      </w:pPr>
      <w:r>
        <w:rPr>
          <w:noProof/>
          <w:color w:val="000000"/>
          <w:sz w:val="22"/>
        </w:rPr>
        <mc:AlternateContent>
          <mc:Choice Requires="wpg">
            <w:drawing>
              <wp:anchor distT="0" distB="0" distL="114300" distR="114300" simplePos="0" relativeHeight="251663360" behindDoc="0" locked="0" layoutInCell="1" allowOverlap="1">
                <wp:simplePos x="0" y="0"/>
                <wp:positionH relativeFrom="column">
                  <wp:posOffset>2541191</wp:posOffset>
                </wp:positionH>
                <wp:positionV relativeFrom="paragraph">
                  <wp:posOffset>-688570</wp:posOffset>
                </wp:positionV>
                <wp:extent cx="1930400" cy="3753415"/>
                <wp:effectExtent l="0" t="0" r="0" b="0"/>
                <wp:wrapSquare wrapText="bothSides"/>
                <wp:docPr id="15322" name="Group 15322"/>
                <wp:cNvGraphicFramePr/>
                <a:graphic xmlns:a="http://schemas.openxmlformats.org/drawingml/2006/main">
                  <a:graphicData uri="http://schemas.microsoft.com/office/word/2010/wordprocessingGroup">
                    <wpg:wgp>
                      <wpg:cNvGrpSpPr/>
                      <wpg:grpSpPr>
                        <a:xfrm>
                          <a:off x="0" y="0"/>
                          <a:ext cx="1930400" cy="3753415"/>
                          <a:chOff x="0" y="0"/>
                          <a:chExt cx="1930400" cy="3753415"/>
                        </a:xfrm>
                      </wpg:grpSpPr>
                      <pic:pic xmlns:pic="http://schemas.openxmlformats.org/drawingml/2006/picture">
                        <pic:nvPicPr>
                          <pic:cNvPr id="1820" name="Picture 1820"/>
                          <pic:cNvPicPr/>
                        </pic:nvPicPr>
                        <pic:blipFill>
                          <a:blip r:embed="rId28"/>
                          <a:stretch>
                            <a:fillRect/>
                          </a:stretch>
                        </pic:blipFill>
                        <pic:spPr>
                          <a:xfrm>
                            <a:off x="156210" y="0"/>
                            <a:ext cx="1617980" cy="1613535"/>
                          </a:xfrm>
                          <a:prstGeom prst="rect">
                            <a:avLst/>
                          </a:prstGeom>
                        </pic:spPr>
                      </pic:pic>
                      <wps:wsp>
                        <wps:cNvPr id="1821" name="Shape 1821"/>
                        <wps:cNvSpPr/>
                        <wps:spPr>
                          <a:xfrm>
                            <a:off x="156207" y="3"/>
                            <a:ext cx="1617980" cy="1613535"/>
                          </a:xfrm>
                          <a:custGeom>
                            <a:avLst/>
                            <a:gdLst/>
                            <a:ahLst/>
                            <a:cxnLst/>
                            <a:rect l="0" t="0" r="0" b="0"/>
                            <a:pathLst>
                              <a:path w="1617980" h="1613535">
                                <a:moveTo>
                                  <a:pt x="0" y="1613535"/>
                                </a:moveTo>
                                <a:lnTo>
                                  <a:pt x="1617980" y="1613535"/>
                                </a:lnTo>
                                <a:lnTo>
                                  <a:pt x="1617980"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826" name="Picture 1826"/>
                          <pic:cNvPicPr/>
                        </pic:nvPicPr>
                        <pic:blipFill>
                          <a:blip r:embed="rId38"/>
                          <a:stretch>
                            <a:fillRect/>
                          </a:stretch>
                        </pic:blipFill>
                        <pic:spPr>
                          <a:xfrm>
                            <a:off x="2222" y="1653135"/>
                            <a:ext cx="1925955" cy="626110"/>
                          </a:xfrm>
                          <a:prstGeom prst="rect">
                            <a:avLst/>
                          </a:prstGeom>
                        </pic:spPr>
                      </pic:pic>
                      <wps:wsp>
                        <wps:cNvPr id="1827" name="Shape 1827"/>
                        <wps:cNvSpPr/>
                        <wps:spPr>
                          <a:xfrm>
                            <a:off x="2219" y="1653137"/>
                            <a:ext cx="1925955" cy="626110"/>
                          </a:xfrm>
                          <a:custGeom>
                            <a:avLst/>
                            <a:gdLst/>
                            <a:ahLst/>
                            <a:cxnLst/>
                            <a:rect l="0" t="0" r="0" b="0"/>
                            <a:pathLst>
                              <a:path w="1925955" h="626110">
                                <a:moveTo>
                                  <a:pt x="0" y="626110"/>
                                </a:moveTo>
                                <a:lnTo>
                                  <a:pt x="1925955" y="626110"/>
                                </a:lnTo>
                                <a:lnTo>
                                  <a:pt x="1925955"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pic:pic xmlns:pic="http://schemas.openxmlformats.org/drawingml/2006/picture">
                        <pic:nvPicPr>
                          <pic:cNvPr id="1833" name="Picture 1833"/>
                          <pic:cNvPicPr/>
                        </pic:nvPicPr>
                        <pic:blipFill>
                          <a:blip r:embed="rId39"/>
                          <a:stretch>
                            <a:fillRect/>
                          </a:stretch>
                        </pic:blipFill>
                        <pic:spPr>
                          <a:xfrm>
                            <a:off x="0" y="2317045"/>
                            <a:ext cx="1930400" cy="1436370"/>
                          </a:xfrm>
                          <a:prstGeom prst="rect">
                            <a:avLst/>
                          </a:prstGeom>
                        </pic:spPr>
                      </pic:pic>
                    </wpg:wgp>
                  </a:graphicData>
                </a:graphic>
              </wp:anchor>
            </w:drawing>
          </mc:Choice>
          <mc:Fallback xmlns:a="http://schemas.openxmlformats.org/drawingml/2006/main">
            <w:pict>
              <v:group id="Group 15322" style="width:152pt;height:295.544pt;position:absolute;mso-position-horizontal-relative:text;mso-position-horizontal:absolute;margin-left:200.094pt;mso-position-vertical-relative:text;margin-top:-54.2182pt;" coordsize="19304,37534">
                <v:shape id="Picture 1820" style="position:absolute;width:16179;height:16135;left:1562;top:0;" filled="f">
                  <v:imagedata r:id="rId32"/>
                </v:shape>
                <v:shape id="Shape 1821" style="position:absolute;width:16179;height:16135;left:1562;top:0;" coordsize="1617980,1613535" path="m0,1613535l1617980,1613535l1617980,0l0,0x">
                  <v:stroke weight="0.283pt" endcap="flat" joinstyle="miter" miterlimit="4" on="true" color="#181717"/>
                  <v:fill on="false" color="#000000" opacity="0"/>
                </v:shape>
                <v:shape id="Picture 1826" style="position:absolute;width:19259;height:6261;left:22;top:16531;" filled="f">
                  <v:imagedata r:id="rId40"/>
                </v:shape>
                <v:shape id="Shape 1827" style="position:absolute;width:19259;height:6261;left:22;top:16531;" coordsize="1925955,626110" path="m0,626110l1925955,626110l1925955,0l0,0x">
                  <v:stroke weight="0.283pt" endcap="flat" joinstyle="miter" miterlimit="4" on="true" color="#181717"/>
                  <v:fill on="false" color="#000000" opacity="0"/>
                </v:shape>
                <v:shape id="Picture 1833" style="position:absolute;width:19304;height:14363;left:0;top:23170;" filled="f">
                  <v:imagedata r:id="rId41"/>
                </v:shape>
                <w10:wrap type="square"/>
              </v:group>
            </w:pict>
          </mc:Fallback>
        </mc:AlternateContent>
      </w:r>
      <w:r>
        <w:t>Launch BIOS Update Utility and click the “Update BIOS” button on the main screen.</w:t>
      </w:r>
    </w:p>
    <w:p w:rsidR="00553EB0" w:rsidRDefault="00290C1C">
      <w:pPr>
        <w:numPr>
          <w:ilvl w:val="0"/>
          <w:numId w:val="4"/>
        </w:numPr>
        <w:spacing w:after="919"/>
        <w:ind w:right="183" w:hanging="177"/>
      </w:pPr>
      <w:r>
        <w:t>A warning message will show up to request your agr</w:t>
      </w:r>
      <w:r>
        <w:t>eement to start the BIOS update. Click “OK” to start the update procedure.</w:t>
      </w:r>
    </w:p>
    <w:p w:rsidR="00553EB0" w:rsidRDefault="00290C1C">
      <w:pPr>
        <w:numPr>
          <w:ilvl w:val="0"/>
          <w:numId w:val="4"/>
        </w:numPr>
        <w:spacing w:after="1983"/>
        <w:ind w:right="183" w:hanging="177"/>
      </w:pPr>
      <w:r>
        <w:t>Choose the location for your BIOS file in the system. Please select the proper BIOS file, and then click on “Open”. It will take several minutes, please be patient.</w:t>
      </w:r>
    </w:p>
    <w:p w:rsidR="00553EB0" w:rsidRDefault="00290C1C">
      <w:pPr>
        <w:spacing w:after="136" w:line="259" w:lineRule="auto"/>
        <w:ind w:left="247"/>
      </w:pPr>
      <w:r>
        <w:rPr>
          <w:color w:val="3D3D3D"/>
        </w:rPr>
        <w:t>BIOS Update</w:t>
      </w:r>
    </w:p>
    <w:p w:rsidR="00553EB0" w:rsidRDefault="00290C1C">
      <w:pPr>
        <w:numPr>
          <w:ilvl w:val="0"/>
          <w:numId w:val="4"/>
        </w:numPr>
        <w:spacing w:after="535"/>
        <w:ind w:right="183" w:hanging="177"/>
      </w:pPr>
      <w:r>
        <w:rPr>
          <w:noProof/>
          <w:color w:val="000000"/>
          <w:sz w:val="22"/>
        </w:rPr>
        <w:lastRenderedPageBreak/>
        <mc:AlternateContent>
          <mc:Choice Requires="wpg">
            <w:drawing>
              <wp:anchor distT="0" distB="0" distL="114300" distR="114300" simplePos="0" relativeHeight="251664384" behindDoc="0" locked="0" layoutInCell="1" allowOverlap="1">
                <wp:simplePos x="0" y="0"/>
                <wp:positionH relativeFrom="column">
                  <wp:posOffset>2534203</wp:posOffset>
                </wp:positionH>
                <wp:positionV relativeFrom="paragraph">
                  <wp:posOffset>-337736</wp:posOffset>
                </wp:positionV>
                <wp:extent cx="1944374" cy="911863"/>
                <wp:effectExtent l="0" t="0" r="0" b="0"/>
                <wp:wrapSquare wrapText="bothSides"/>
                <wp:docPr id="15177" name="Group 15177"/>
                <wp:cNvGraphicFramePr/>
                <a:graphic xmlns:a="http://schemas.openxmlformats.org/drawingml/2006/main">
                  <a:graphicData uri="http://schemas.microsoft.com/office/word/2010/wordprocessingGroup">
                    <wpg:wgp>
                      <wpg:cNvGrpSpPr/>
                      <wpg:grpSpPr>
                        <a:xfrm>
                          <a:off x="0" y="0"/>
                          <a:ext cx="1944374" cy="911863"/>
                          <a:chOff x="0" y="0"/>
                          <a:chExt cx="1944374" cy="911863"/>
                        </a:xfrm>
                      </wpg:grpSpPr>
                      <pic:pic xmlns:pic="http://schemas.openxmlformats.org/drawingml/2006/picture">
                        <pic:nvPicPr>
                          <pic:cNvPr id="1861" name="Picture 1861"/>
                          <pic:cNvPicPr/>
                        </pic:nvPicPr>
                        <pic:blipFill>
                          <a:blip r:embed="rId42"/>
                          <a:stretch>
                            <a:fillRect/>
                          </a:stretch>
                        </pic:blipFill>
                        <pic:spPr>
                          <a:xfrm>
                            <a:off x="3" y="3"/>
                            <a:ext cx="1944370" cy="911860"/>
                          </a:xfrm>
                          <a:prstGeom prst="rect">
                            <a:avLst/>
                          </a:prstGeom>
                        </pic:spPr>
                      </pic:pic>
                      <wps:wsp>
                        <wps:cNvPr id="1862" name="Shape 1862"/>
                        <wps:cNvSpPr/>
                        <wps:spPr>
                          <a:xfrm>
                            <a:off x="0" y="0"/>
                            <a:ext cx="1944370" cy="911860"/>
                          </a:xfrm>
                          <a:custGeom>
                            <a:avLst/>
                            <a:gdLst/>
                            <a:ahLst/>
                            <a:cxnLst/>
                            <a:rect l="0" t="0" r="0" b="0"/>
                            <a:pathLst>
                              <a:path w="1944370" h="911860">
                                <a:moveTo>
                                  <a:pt x="0" y="911860"/>
                                </a:moveTo>
                                <a:lnTo>
                                  <a:pt x="1944370" y="911860"/>
                                </a:lnTo>
                                <a:lnTo>
                                  <a:pt x="1944370" y="0"/>
                                </a:lnTo>
                                <a:lnTo>
                                  <a:pt x="0" y="0"/>
                                </a:lnTo>
                                <a:close/>
                              </a:path>
                            </a:pathLst>
                          </a:custGeom>
                          <a:ln w="3594" cap="flat">
                            <a:miter lim="100000"/>
                          </a:ln>
                        </wps:spPr>
                        <wps:style>
                          <a:lnRef idx="1">
                            <a:srgbClr val="181717"/>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5177" style="width:153.1pt;height:71.8002pt;position:absolute;mso-position-horizontal-relative:text;mso-position-horizontal:absolute;margin-left:199.544pt;mso-position-vertical-relative:text;margin-top:-26.5935pt;" coordsize="19443,9118">
                <v:shape id="Picture 1861" style="position:absolute;width:19443;height:9118;left:0;top:0;" filled="f">
                  <v:imagedata r:id="rId43"/>
                </v:shape>
                <v:shape id="Shape 1862" style="position:absolute;width:19443;height:9118;left:0;top:0;" coordsize="1944370,911860" path="m0,911860l1944370,911860l1944370,0l0,0x">
                  <v:stroke weight="0.283pt" endcap="flat" joinstyle="miter" miterlimit="4" on="true" color="#181717"/>
                  <v:fill on="false" color="#000000" opacity="0"/>
                </v:shape>
                <w10:wrap type="square"/>
              </v:group>
            </w:pict>
          </mc:Fallback>
        </mc:AlternateContent>
      </w:r>
      <w:r>
        <w:t>Aft</w:t>
      </w:r>
      <w:r>
        <w:t>er the BIOS Update process is finished, click on “OK” to reboot the system.</w:t>
      </w:r>
    </w:p>
    <w:p w:rsidR="00553EB0" w:rsidRDefault="00290C1C">
      <w:pPr>
        <w:numPr>
          <w:ilvl w:val="0"/>
          <w:numId w:val="4"/>
        </w:numPr>
        <w:ind w:right="183" w:hanging="177"/>
      </w:pPr>
      <w:r>
        <w:t>While the system boots up and the full screen logo shows up, press &lt;DEL&gt; key to enter BIOS setup.</w:t>
      </w:r>
    </w:p>
    <w:p w:rsidR="00553EB0" w:rsidRDefault="00290C1C">
      <w:pPr>
        <w:spacing w:after="621"/>
        <w:ind w:left="217"/>
      </w:pPr>
      <w:r>
        <w:t xml:space="preserve">After entering the BIOS setup, please go to the &lt;Save &amp; Exit&gt;, using the &lt;Restore Defaults&gt; function to load Optimized Defaults, and select &lt;Save Changes and </w:t>
      </w:r>
      <w:r>
        <w:t>Reset&gt; to restart the computer. Then, the BIOS Update is completed.</w:t>
      </w:r>
    </w:p>
    <w:p w:rsidR="00553EB0" w:rsidRDefault="00290C1C">
      <w:pPr>
        <w:pStyle w:val="berschrift2"/>
        <w:ind w:left="217" w:right="194"/>
      </w:pPr>
      <w:r>
        <w:rPr>
          <w:noProof/>
        </w:rPr>
        <w:drawing>
          <wp:anchor distT="0" distB="0" distL="114300" distR="114300" simplePos="0" relativeHeight="251665408" behindDoc="0" locked="0" layoutInCell="1" allowOverlap="0">
            <wp:simplePos x="0" y="0"/>
            <wp:positionH relativeFrom="column">
              <wp:posOffset>2540874</wp:posOffset>
            </wp:positionH>
            <wp:positionV relativeFrom="paragraph">
              <wp:posOffset>-394566</wp:posOffset>
            </wp:positionV>
            <wp:extent cx="1931035" cy="1437005"/>
            <wp:effectExtent l="0" t="0" r="0" b="0"/>
            <wp:wrapSquare wrapText="bothSides"/>
            <wp:docPr id="1875" name="Picture 1875"/>
            <wp:cNvGraphicFramePr/>
            <a:graphic xmlns:a="http://schemas.openxmlformats.org/drawingml/2006/main">
              <a:graphicData uri="http://schemas.openxmlformats.org/drawingml/2006/picture">
                <pic:pic xmlns:pic="http://schemas.openxmlformats.org/drawingml/2006/picture">
                  <pic:nvPicPr>
                    <pic:cNvPr id="1875" name="Picture 1875"/>
                    <pic:cNvPicPr/>
                  </pic:nvPicPr>
                  <pic:blipFill>
                    <a:blip r:embed="rId44"/>
                    <a:stretch>
                      <a:fillRect/>
                    </a:stretch>
                  </pic:blipFill>
                  <pic:spPr>
                    <a:xfrm>
                      <a:off x="0" y="0"/>
                      <a:ext cx="1931035" cy="1437005"/>
                    </a:xfrm>
                    <a:prstGeom prst="rect">
                      <a:avLst/>
                    </a:prstGeom>
                  </pic:spPr>
                </pic:pic>
              </a:graphicData>
            </a:graphic>
          </wp:anchor>
        </w:drawing>
      </w:r>
      <w:r>
        <w:rPr>
          <w:sz w:val="18"/>
          <w:u w:val="single" w:color="181717"/>
        </w:rPr>
        <w:t>Backup BIOS</w:t>
      </w:r>
    </w:p>
    <w:p w:rsidR="00553EB0" w:rsidRDefault="00290C1C">
      <w:pPr>
        <w:spacing w:after="6262"/>
        <w:ind w:left="217" w:right="194"/>
      </w:pPr>
      <w:r>
        <w:t>Click the Backup BIOS button on the main screen for the backup of BIOS, and select a proper location for your backup BIOS file in the system, and click “Save”.</w:t>
      </w:r>
    </w:p>
    <w:p w:rsidR="00553EB0" w:rsidRDefault="00290C1C">
      <w:pPr>
        <w:spacing w:after="82" w:line="259" w:lineRule="auto"/>
        <w:ind w:left="10" w:right="238"/>
        <w:jc w:val="right"/>
      </w:pPr>
      <w:r>
        <w:rPr>
          <w:color w:val="3D3D3D"/>
        </w:rPr>
        <w:lastRenderedPageBreak/>
        <w:t>UEFI BIOS Setup</w:t>
      </w:r>
    </w:p>
    <w:p w:rsidR="00553EB0" w:rsidRDefault="00290C1C">
      <w:pPr>
        <w:pStyle w:val="berschrift1"/>
        <w:spacing w:after="148"/>
        <w:ind w:left="99" w:right="107"/>
      </w:pPr>
      <w:r>
        <w:t>UEFI BIOS Setup</w:t>
      </w:r>
    </w:p>
    <w:p w:rsidR="00553EB0" w:rsidRDefault="00290C1C">
      <w:pPr>
        <w:pStyle w:val="berschrift2"/>
        <w:ind w:left="32"/>
      </w:pPr>
      <w:r>
        <w:rPr>
          <w:sz w:val="20"/>
        </w:rPr>
        <w:t>Introduction</w:t>
      </w:r>
    </w:p>
    <w:p w:rsidR="00553EB0" w:rsidRDefault="00290C1C">
      <w:pPr>
        <w:ind w:left="88"/>
      </w:pPr>
      <w:r>
        <w:t>The purpose of this manual is to describe the settings in the AMI UEFI BIOS Setup program on this motherboard. The Setup program allows users to modify the basic system configuration and save these settings to NVRAM.</w:t>
      </w:r>
    </w:p>
    <w:p w:rsidR="00553EB0" w:rsidRDefault="00290C1C">
      <w:pPr>
        <w:ind w:left="88"/>
      </w:pPr>
      <w:r>
        <w:t>UEFI BIOS determines what a computer ca</w:t>
      </w:r>
      <w:r>
        <w:t>n do without accessing programs from a disk. This system controls most of the input and output devices such as keyboard, mouse, serial ports and disk drives. BIOS activates at the first stage of the booting process, loading and executing the operating syst</w:t>
      </w:r>
      <w:r>
        <w:t xml:space="preserve">em. Some additional features, such as virus and password protection or chipset fine-tuning options are also included in UEFI BIOS. </w:t>
      </w:r>
    </w:p>
    <w:p w:rsidR="00553EB0" w:rsidRDefault="00290C1C">
      <w:pPr>
        <w:spacing w:after="133"/>
        <w:ind w:left="88"/>
      </w:pPr>
      <w:r>
        <w:t>The rest of this manual will to guide you through the options and settings in UEFI BIOS Setup.</w:t>
      </w:r>
    </w:p>
    <w:p w:rsidR="00553EB0" w:rsidRDefault="00290C1C">
      <w:pPr>
        <w:spacing w:after="0" w:line="259" w:lineRule="auto"/>
        <w:ind w:left="-5"/>
      </w:pPr>
      <w:r>
        <w:rPr>
          <w:b/>
          <w:sz w:val="22"/>
        </w:rPr>
        <w:t>Plug and Play Support</w:t>
      </w:r>
    </w:p>
    <w:p w:rsidR="00553EB0" w:rsidRDefault="00290C1C">
      <w:pPr>
        <w:spacing w:after="133"/>
        <w:ind w:left="88"/>
      </w:pPr>
      <w:r>
        <w:t>This AM</w:t>
      </w:r>
      <w:r>
        <w:t>I UEFI BIOS supports the Plug and Play Version 1.0A specification.</w:t>
      </w:r>
    </w:p>
    <w:p w:rsidR="00553EB0" w:rsidRDefault="00290C1C">
      <w:pPr>
        <w:spacing w:after="0" w:line="259" w:lineRule="auto"/>
        <w:ind w:left="-5"/>
      </w:pPr>
      <w:r>
        <w:rPr>
          <w:b/>
          <w:sz w:val="22"/>
        </w:rPr>
        <w:t>EPA Green PC Support</w:t>
      </w:r>
    </w:p>
    <w:p w:rsidR="00553EB0" w:rsidRDefault="00290C1C">
      <w:pPr>
        <w:spacing w:after="133"/>
        <w:ind w:left="88"/>
      </w:pPr>
      <w:r>
        <w:t>This AMI UEFI BIOS supports Version 1.03 of the EPA Green PC specification.</w:t>
      </w:r>
    </w:p>
    <w:p w:rsidR="00553EB0" w:rsidRDefault="00290C1C">
      <w:pPr>
        <w:pStyle w:val="berschrift2"/>
        <w:ind w:left="-5"/>
      </w:pPr>
      <w:r>
        <w:t>ACPI Support</w:t>
      </w:r>
    </w:p>
    <w:p w:rsidR="00553EB0" w:rsidRDefault="00290C1C">
      <w:pPr>
        <w:spacing w:after="137"/>
        <w:ind w:left="88"/>
      </w:pPr>
      <w:r>
        <w:t>AMI ACPI UEFI BIOS support Version 1.0/2.0 of Advanced Configuration and Power interface specification (ACPI). It provides ASL code for power management and device configuration capabilities as defined in the ACPI specification, developed by Microsoft, Int</w:t>
      </w:r>
      <w:r>
        <w:t>el and Toshiba.</w:t>
      </w:r>
    </w:p>
    <w:p w:rsidR="00553EB0" w:rsidRDefault="00290C1C">
      <w:pPr>
        <w:pStyle w:val="berschrift2"/>
        <w:ind w:left="-5"/>
      </w:pPr>
      <w:r>
        <w:t>PCI Bus Support</w:t>
      </w:r>
    </w:p>
    <w:p w:rsidR="00553EB0" w:rsidRDefault="00290C1C">
      <w:pPr>
        <w:spacing w:after="137"/>
        <w:ind w:left="88"/>
      </w:pPr>
      <w:r>
        <w:t>This AMI UEFI BIOS also supports Version 2.3 of the Intel PCI (Peripheral Component Interconnect) local bus specification.</w:t>
      </w:r>
    </w:p>
    <w:p w:rsidR="00553EB0" w:rsidRDefault="00290C1C">
      <w:pPr>
        <w:spacing w:after="0" w:line="259" w:lineRule="auto"/>
        <w:ind w:left="-5"/>
      </w:pPr>
      <w:r>
        <w:rPr>
          <w:b/>
          <w:sz w:val="22"/>
        </w:rPr>
        <w:t>DRAM Support</w:t>
      </w:r>
    </w:p>
    <w:p w:rsidR="00553EB0" w:rsidRDefault="00290C1C">
      <w:pPr>
        <w:spacing w:after="133"/>
        <w:ind w:left="88"/>
      </w:pPr>
      <w:r>
        <w:t>DDR3 SDRAM (Double Data Rate III Synchronous DRAM) is supported.</w:t>
      </w:r>
    </w:p>
    <w:p w:rsidR="00553EB0" w:rsidRDefault="00290C1C">
      <w:pPr>
        <w:pStyle w:val="berschrift2"/>
        <w:ind w:left="-5"/>
      </w:pPr>
      <w:r>
        <w:t>Using Setup</w:t>
      </w:r>
    </w:p>
    <w:p w:rsidR="00553EB0" w:rsidRDefault="00290C1C">
      <w:pPr>
        <w:ind w:left="88"/>
      </w:pPr>
      <w:r>
        <w:t>When starti</w:t>
      </w:r>
      <w:r>
        <w:t>ng up the computer, press &lt;Del&gt; during the Power-On Self-Test (POST) to enter the UEFI BIOS setup utility.</w:t>
      </w:r>
    </w:p>
    <w:p w:rsidR="00553EB0" w:rsidRDefault="00290C1C">
      <w:pPr>
        <w:ind w:left="88"/>
      </w:pPr>
      <w:r>
        <w:t>In the UEFI BIOS setup utility, you will see General Help description at the top right corner, and this is providing a brief description of the selec</w:t>
      </w:r>
      <w:r>
        <w:t>ted item. Navigation Keys for that particular menu are at the bottom right corner, and you can use these keys to select item and change the settings.</w:t>
      </w:r>
    </w:p>
    <w:p w:rsidR="00553EB0" w:rsidRDefault="00290C1C">
      <w:pPr>
        <w:spacing w:after="40" w:line="259" w:lineRule="auto"/>
        <w:ind w:left="-20" w:right="-1" w:firstLine="0"/>
      </w:pPr>
      <w:r>
        <w:rPr>
          <w:noProof/>
          <w:color w:val="000000"/>
          <w:sz w:val="22"/>
        </w:rPr>
        <mc:AlternateContent>
          <mc:Choice Requires="wpg">
            <w:drawing>
              <wp:inline distT="0" distB="0" distL="0" distR="0">
                <wp:extent cx="4608005" cy="9004"/>
                <wp:effectExtent l="0" t="0" r="0" b="0"/>
                <wp:docPr id="15499" name="Group 15499"/>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903" name="Shape 1903"/>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499" style="width:362.835pt;height:0.709pt;mso-position-horizontal-relative:char;mso-position-vertical-relative:line" coordsize="46080,90">
                <v:shape id="Shape 1903" style="position:absolute;width:46080;height:0;left:0;top:0;" coordsize="4608005,0" path="m0,0l4608005,0">
                  <v:stroke weight="0.709pt" endcap="flat" joinstyle="miter" miterlimit="10" on="true" color="#c0c0c0"/>
                  <v:fill on="false" color="#000000" opacity="0"/>
                </v:shape>
              </v:group>
            </w:pict>
          </mc:Fallback>
        </mc:AlternateContent>
      </w:r>
    </w:p>
    <w:p w:rsidR="00553EB0" w:rsidRDefault="00290C1C">
      <w:pPr>
        <w:spacing w:after="0" w:line="259" w:lineRule="auto"/>
        <w:ind w:left="160" w:firstLine="0"/>
      </w:pPr>
      <w:r>
        <w:rPr>
          <w:b/>
          <w:i/>
          <w:color w:val="343433"/>
          <w:sz w:val="16"/>
        </w:rPr>
        <w:t xml:space="preserve"> </w:t>
      </w:r>
      <w:r>
        <w:rPr>
          <w:color w:val="343433"/>
        </w:rPr>
        <w:t>Notice</w:t>
      </w:r>
    </w:p>
    <w:p w:rsidR="00553EB0" w:rsidRDefault="00290C1C">
      <w:pPr>
        <w:spacing w:after="4" w:line="247" w:lineRule="auto"/>
        <w:ind w:left="325" w:hanging="180"/>
      </w:pPr>
      <w:r>
        <w:rPr>
          <w:color w:val="343433"/>
          <w:sz w:val="16"/>
        </w:rPr>
        <w:t>»</w:t>
      </w:r>
      <w:r>
        <w:rPr>
          <w:i/>
          <w:color w:val="343433"/>
          <w:sz w:val="16"/>
        </w:rPr>
        <w:t> </w:t>
      </w:r>
      <w:r>
        <w:rPr>
          <w:i/>
          <w:color w:val="343433"/>
          <w:sz w:val="16"/>
        </w:rPr>
        <w:t xml:space="preserve"> The default UEFI BIOS settings apply for most conditions to ensure optimum performance of the</w:t>
      </w:r>
      <w:r>
        <w:rPr>
          <w:i/>
          <w:color w:val="343433"/>
          <w:sz w:val="16"/>
        </w:rPr>
        <w:t xml:space="preserve"> motherboard. If the system becomes unstable after changing any settings, please load the default settings to ensure system’s compatibility and stability. Use Load Setup Default under the Exit Menu.</w:t>
      </w:r>
    </w:p>
    <w:p w:rsidR="00553EB0" w:rsidRDefault="00290C1C">
      <w:pPr>
        <w:spacing w:after="4" w:line="247" w:lineRule="auto"/>
        <w:ind w:left="325" w:hanging="180"/>
      </w:pPr>
      <w:r>
        <w:rPr>
          <w:color w:val="343433"/>
          <w:sz w:val="16"/>
        </w:rPr>
        <w:lastRenderedPageBreak/>
        <w:t>»</w:t>
      </w:r>
      <w:r>
        <w:rPr>
          <w:i/>
          <w:color w:val="343433"/>
          <w:sz w:val="16"/>
        </w:rPr>
        <w:t> </w:t>
      </w:r>
      <w:r>
        <w:rPr>
          <w:i/>
          <w:color w:val="343433"/>
          <w:sz w:val="16"/>
        </w:rPr>
        <w:t xml:space="preserve"> For better system performance, the UEFI BIOS firmware </w:t>
      </w:r>
      <w:r>
        <w:rPr>
          <w:i/>
          <w:color w:val="343433"/>
          <w:sz w:val="16"/>
        </w:rPr>
        <w:t>is being continuously updated. The UEFI BIOS information described in this manual is for your reference only. The actual UEFI BIOS information and settings on board may be slightly different from this manual.</w:t>
      </w:r>
    </w:p>
    <w:p w:rsidR="00553EB0" w:rsidRDefault="00290C1C">
      <w:pPr>
        <w:spacing w:after="0" w:line="235" w:lineRule="auto"/>
        <w:ind w:left="0" w:firstLine="0"/>
        <w:jc w:val="center"/>
      </w:pPr>
      <w:r>
        <w:rPr>
          <w:color w:val="343433"/>
          <w:sz w:val="16"/>
        </w:rPr>
        <w:t>»</w:t>
      </w:r>
      <w:r>
        <w:rPr>
          <w:i/>
          <w:color w:val="343433"/>
          <w:sz w:val="16"/>
        </w:rPr>
        <w:t> </w:t>
      </w:r>
      <w:r>
        <w:rPr>
          <w:i/>
          <w:color w:val="343433"/>
          <w:sz w:val="16"/>
        </w:rPr>
        <w:t xml:space="preserve"> The content of this manual is subject to be </w:t>
      </w:r>
      <w:r>
        <w:rPr>
          <w:i/>
          <w:color w:val="343433"/>
          <w:sz w:val="16"/>
        </w:rPr>
        <w:t>changed without notice. We will not be responsible for any mistakes found in this user’s manual and any system damage that may be caused by wrong-settings.</w:t>
      </w:r>
    </w:p>
    <w:p w:rsidR="00553EB0" w:rsidRDefault="00290C1C">
      <w:pPr>
        <w:spacing w:after="677" w:line="259" w:lineRule="auto"/>
        <w:ind w:left="-20" w:right="-1" w:firstLine="0"/>
        <w:jc w:val="right"/>
      </w:pPr>
      <w:r>
        <w:rPr>
          <w:noProof/>
          <w:color w:val="000000"/>
          <w:sz w:val="22"/>
        </w:rPr>
        <mc:AlternateContent>
          <mc:Choice Requires="wpg">
            <w:drawing>
              <wp:inline distT="0" distB="0" distL="0" distR="0">
                <wp:extent cx="4608005" cy="9004"/>
                <wp:effectExtent l="0" t="0" r="0" b="0"/>
                <wp:docPr id="15500" name="Group 15500"/>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904" name="Shape 1904"/>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500" style="width:362.835pt;height:0.709pt;mso-position-horizontal-relative:char;mso-position-vertical-relative:line" coordsize="46080,90">
                <v:shape id="Shape 1904" style="position:absolute;width:46080;height:0;left:0;top:0;" coordsize="4608005,0" path="m0,0l4608005,0">
                  <v:stroke weight="0.709pt" endcap="flat" joinstyle="miter" miterlimit="10" on="true" color="#c0c0c0"/>
                  <v:fill on="false" color="#000000" opacity="0"/>
                </v:shape>
              </v:group>
            </w:pict>
          </mc:Fallback>
        </mc:AlternateContent>
      </w:r>
      <w:r>
        <w:rPr>
          <w:rFonts w:ascii="Arial" w:eastAsia="Arial" w:hAnsi="Arial" w:cs="Arial"/>
          <w:sz w:val="8"/>
        </w:rPr>
        <w:t xml:space="preserve"> </w:t>
      </w:r>
    </w:p>
    <w:p w:rsidR="00553EB0" w:rsidRDefault="00290C1C">
      <w:pPr>
        <w:spacing w:after="38" w:line="259" w:lineRule="auto"/>
        <w:ind w:left="262"/>
      </w:pPr>
      <w:r>
        <w:rPr>
          <w:color w:val="3D3D3D"/>
        </w:rPr>
        <w:t>UEFI BIOS Setup</w:t>
      </w:r>
    </w:p>
    <w:p w:rsidR="00553EB0" w:rsidRDefault="00290C1C">
      <w:pPr>
        <w:pStyle w:val="berschrift1"/>
        <w:ind w:left="99" w:right="107"/>
      </w:pPr>
      <w:r>
        <w:t>1 Main Menu</w:t>
      </w:r>
    </w:p>
    <w:p w:rsidR="00553EB0" w:rsidRDefault="00290C1C">
      <w:pPr>
        <w:ind w:left="88"/>
      </w:pPr>
      <w:r>
        <w:t>Once you enter AMI UEFI BIOS Setup Utility, the Main Menu will appear on the screen providing an overview of the basic system information.</w:t>
      </w:r>
    </w:p>
    <w:p w:rsidR="00553EB0" w:rsidRDefault="00290C1C">
      <w:pPr>
        <w:spacing w:after="164" w:line="259" w:lineRule="auto"/>
        <w:ind w:left="93" w:right="-1" w:firstLine="0"/>
      </w:pPr>
      <w:r>
        <w:rPr>
          <w:noProof/>
        </w:rPr>
        <w:drawing>
          <wp:inline distT="0" distB="0" distL="0" distR="0">
            <wp:extent cx="4536000" cy="2336880"/>
            <wp:effectExtent l="0" t="0" r="0" b="0"/>
            <wp:docPr id="1969" name="Picture 1969"/>
            <wp:cNvGraphicFramePr/>
            <a:graphic xmlns:a="http://schemas.openxmlformats.org/drawingml/2006/main">
              <a:graphicData uri="http://schemas.openxmlformats.org/drawingml/2006/picture">
                <pic:pic xmlns:pic="http://schemas.openxmlformats.org/drawingml/2006/picture">
                  <pic:nvPicPr>
                    <pic:cNvPr id="1969" name="Picture 1969"/>
                    <pic:cNvPicPr/>
                  </pic:nvPicPr>
                  <pic:blipFill>
                    <a:blip r:embed="rId45"/>
                    <a:stretch>
                      <a:fillRect/>
                    </a:stretch>
                  </pic:blipFill>
                  <pic:spPr>
                    <a:xfrm>
                      <a:off x="0" y="0"/>
                      <a:ext cx="4536000" cy="2336880"/>
                    </a:xfrm>
                    <a:prstGeom prst="rect">
                      <a:avLst/>
                    </a:prstGeom>
                  </pic:spPr>
                </pic:pic>
              </a:graphicData>
            </a:graphic>
          </wp:inline>
        </w:drawing>
      </w:r>
    </w:p>
    <w:p w:rsidR="00553EB0" w:rsidRDefault="00290C1C">
      <w:pPr>
        <w:pStyle w:val="berschrift2"/>
        <w:ind w:left="-5"/>
      </w:pPr>
      <w:r>
        <w:t>BIOS Information</w:t>
      </w:r>
    </w:p>
    <w:p w:rsidR="00553EB0" w:rsidRDefault="00290C1C">
      <w:pPr>
        <w:spacing w:after="137"/>
        <w:ind w:left="88"/>
      </w:pPr>
      <w:r>
        <w:t xml:space="preserve">It shows system information including UEFI BIOS version, Project Code, Model Name, Build Date and </w:t>
      </w:r>
      <w:r>
        <w:t>etc.</w:t>
      </w:r>
    </w:p>
    <w:p w:rsidR="00553EB0" w:rsidRDefault="00290C1C">
      <w:pPr>
        <w:spacing w:after="0" w:line="259" w:lineRule="auto"/>
        <w:ind w:left="-5"/>
      </w:pPr>
      <w:r>
        <w:rPr>
          <w:b/>
          <w:sz w:val="22"/>
        </w:rPr>
        <w:t>Total Memory</w:t>
      </w:r>
    </w:p>
    <w:p w:rsidR="00553EB0" w:rsidRDefault="00290C1C">
      <w:pPr>
        <w:spacing w:after="133"/>
        <w:ind w:left="88"/>
      </w:pPr>
      <w:r>
        <w:t>Shows system memory size, VGA shard memory will be excluded.</w:t>
      </w:r>
    </w:p>
    <w:p w:rsidR="00553EB0" w:rsidRDefault="00290C1C">
      <w:pPr>
        <w:spacing w:after="0" w:line="259" w:lineRule="auto"/>
        <w:ind w:left="-5"/>
      </w:pPr>
      <w:r>
        <w:rPr>
          <w:b/>
          <w:sz w:val="22"/>
        </w:rPr>
        <w:t>System Language</w:t>
      </w:r>
    </w:p>
    <w:p w:rsidR="00553EB0" w:rsidRDefault="00290C1C">
      <w:pPr>
        <w:spacing w:after="133"/>
        <w:ind w:left="88"/>
      </w:pPr>
      <w:r>
        <w:t>Choose the system default language.</w:t>
      </w:r>
    </w:p>
    <w:p w:rsidR="00553EB0" w:rsidRDefault="00290C1C">
      <w:pPr>
        <w:spacing w:after="0" w:line="259" w:lineRule="auto"/>
        <w:ind w:left="-5"/>
      </w:pPr>
      <w:r>
        <w:rPr>
          <w:b/>
          <w:sz w:val="22"/>
        </w:rPr>
        <w:t>System Date</w:t>
      </w:r>
    </w:p>
    <w:p w:rsidR="00553EB0" w:rsidRDefault="00290C1C">
      <w:pPr>
        <w:spacing w:after="133"/>
        <w:ind w:left="88"/>
      </w:pPr>
      <w:r>
        <w:t>Set the system date. Note that the ‘Day’ automatically changes when you set the date.</w:t>
      </w:r>
    </w:p>
    <w:p w:rsidR="00553EB0" w:rsidRDefault="00290C1C">
      <w:pPr>
        <w:pStyle w:val="berschrift2"/>
        <w:ind w:left="-5"/>
      </w:pPr>
      <w:r>
        <w:lastRenderedPageBreak/>
        <w:t>System Time</w:t>
      </w:r>
    </w:p>
    <w:p w:rsidR="00553EB0" w:rsidRDefault="00290C1C">
      <w:pPr>
        <w:spacing w:after="2565"/>
        <w:ind w:left="88"/>
      </w:pPr>
      <w:r>
        <w:t xml:space="preserve">Set the system </w:t>
      </w:r>
      <w:r>
        <w:t>internal clock.</w:t>
      </w:r>
    </w:p>
    <w:p w:rsidR="00553EB0" w:rsidRDefault="00290C1C">
      <w:pPr>
        <w:spacing w:after="82" w:line="259" w:lineRule="auto"/>
        <w:ind w:left="10" w:right="238"/>
        <w:jc w:val="right"/>
      </w:pPr>
      <w:r>
        <w:rPr>
          <w:color w:val="3D3D3D"/>
        </w:rPr>
        <w:t>1 Main Menu</w:t>
      </w:r>
    </w:p>
    <w:p w:rsidR="00553EB0" w:rsidRDefault="00290C1C">
      <w:pPr>
        <w:pStyle w:val="berschrift1"/>
        <w:ind w:left="99" w:right="108"/>
      </w:pPr>
      <w:r>
        <w:t>2 Advanced Menu</w:t>
      </w:r>
    </w:p>
    <w:p w:rsidR="00553EB0" w:rsidRDefault="00290C1C">
      <w:pPr>
        <w:ind w:left="88"/>
      </w:pPr>
      <w:r>
        <w:t>The Advanced Menu allows you to configure the settings of CPU, Super I/O, Power Management, and other system devices.</w:t>
      </w:r>
    </w:p>
    <w:p w:rsidR="00553EB0" w:rsidRDefault="00290C1C">
      <w:pPr>
        <w:spacing w:after="38" w:line="259" w:lineRule="auto"/>
        <w:ind w:left="-20" w:right="-1" w:firstLine="0"/>
      </w:pPr>
      <w:r>
        <w:rPr>
          <w:noProof/>
          <w:color w:val="000000"/>
          <w:sz w:val="22"/>
        </w:rPr>
        <mc:AlternateContent>
          <mc:Choice Requires="wpg">
            <w:drawing>
              <wp:inline distT="0" distB="0" distL="0" distR="0">
                <wp:extent cx="4608005" cy="9004"/>
                <wp:effectExtent l="0" t="0" r="0" b="0"/>
                <wp:docPr id="15772" name="Group 15772"/>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2008" name="Shape 2008"/>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5772" style="width:362.835pt;height:0.709pt;mso-position-horizontal-relative:char;mso-position-vertical-relative:line" coordsize="46080,90">
                <v:shape id="Shape 2008" style="position:absolute;width:46080;height:0;left:0;top:0;" coordsize="4608005,0" path="m0,0l4608005,0">
                  <v:stroke weight="0.709pt" endcap="flat" joinstyle="miter" miterlimit="10" on="true" color="#c0c0c0"/>
                  <v:fill on="false" color="#000000" opacity="0"/>
                </v:shape>
              </v:group>
            </w:pict>
          </mc:Fallback>
        </mc:AlternateContent>
      </w:r>
    </w:p>
    <w:p w:rsidR="00553EB0" w:rsidRDefault="00290C1C">
      <w:pPr>
        <w:spacing w:after="11" w:line="259" w:lineRule="auto"/>
        <w:ind w:left="155"/>
      </w:pPr>
      <w:r>
        <w:rPr>
          <w:b/>
          <w:i/>
          <w:color w:val="343433"/>
          <w:sz w:val="16"/>
        </w:rPr>
        <w:t>Notice</w:t>
      </w:r>
    </w:p>
    <w:p w:rsidR="00553EB0" w:rsidRDefault="00290C1C">
      <w:pPr>
        <w:spacing w:after="4" w:line="247" w:lineRule="auto"/>
        <w:ind w:left="155"/>
      </w:pPr>
      <w:r>
        <w:rPr>
          <w:color w:val="343433"/>
          <w:sz w:val="16"/>
        </w:rPr>
        <w:t>»</w:t>
      </w:r>
      <w:r>
        <w:rPr>
          <w:i/>
          <w:color w:val="343433"/>
          <w:sz w:val="16"/>
        </w:rPr>
        <w:t> </w:t>
      </w:r>
      <w:r>
        <w:rPr>
          <w:i/>
          <w:color w:val="343433"/>
          <w:sz w:val="16"/>
        </w:rPr>
        <w:t xml:space="preserve"> Beware of that setting inappropriate values in items of this menu may cause system to malfunction.</w:t>
      </w:r>
    </w:p>
    <w:p w:rsidR="00553EB0" w:rsidRDefault="00290C1C">
      <w:pPr>
        <w:spacing w:after="54" w:line="259" w:lineRule="auto"/>
        <w:ind w:left="-20" w:right="-1" w:firstLine="0"/>
      </w:pPr>
      <w:r>
        <w:rPr>
          <w:noProof/>
          <w:color w:val="000000"/>
          <w:sz w:val="22"/>
        </w:rPr>
        <mc:AlternateContent>
          <mc:Choice Requires="wpg">
            <w:drawing>
              <wp:inline distT="0" distB="0" distL="0" distR="0">
                <wp:extent cx="4608005" cy="2689479"/>
                <wp:effectExtent l="0" t="0" r="0" b="0"/>
                <wp:docPr id="15773" name="Group 15773"/>
                <wp:cNvGraphicFramePr/>
                <a:graphic xmlns:a="http://schemas.openxmlformats.org/drawingml/2006/main">
                  <a:graphicData uri="http://schemas.microsoft.com/office/word/2010/wordprocessingGroup">
                    <wpg:wgp>
                      <wpg:cNvGrpSpPr/>
                      <wpg:grpSpPr>
                        <a:xfrm>
                          <a:off x="0" y="0"/>
                          <a:ext cx="4608005" cy="2689479"/>
                          <a:chOff x="0" y="0"/>
                          <a:chExt cx="4608005" cy="2689479"/>
                        </a:xfrm>
                      </wpg:grpSpPr>
                      <wps:wsp>
                        <wps:cNvPr id="2009" name="Shape 2009"/>
                        <wps:cNvSpPr/>
                        <wps:spPr>
                          <a:xfrm>
                            <a:off x="0" y="39699"/>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s:wsp>
                        <wps:cNvPr id="2018" name="Rectangle 2018"/>
                        <wps:cNvSpPr/>
                        <wps:spPr>
                          <a:xfrm>
                            <a:off x="4507771" y="0"/>
                            <a:ext cx="18783" cy="63506"/>
                          </a:xfrm>
                          <a:prstGeom prst="rect">
                            <a:avLst/>
                          </a:prstGeom>
                          <a:ln>
                            <a:noFill/>
                          </a:ln>
                        </wps:spPr>
                        <wps:txbx>
                          <w:txbxContent>
                            <w:p w:rsidR="00553EB0" w:rsidRDefault="00290C1C">
                              <w:pPr>
                                <w:spacing w:after="160" w:line="259" w:lineRule="auto"/>
                                <w:ind w:left="0" w:firstLine="0"/>
                              </w:pPr>
                              <w:r>
                                <w:rPr>
                                  <w:rFonts w:ascii="Arial" w:eastAsia="Arial" w:hAnsi="Arial" w:cs="Arial"/>
                                  <w:sz w:val="8"/>
                                </w:rPr>
                                <w:t xml:space="preserve"> </w:t>
                              </w:r>
                            </w:p>
                          </w:txbxContent>
                        </wps:txbx>
                        <wps:bodyPr horzOverflow="overflow" vert="horz" lIns="0" tIns="0" rIns="0" bIns="0" rtlCol="0">
                          <a:noAutofit/>
                        </wps:bodyPr>
                      </wps:wsp>
                      <pic:pic xmlns:pic="http://schemas.openxmlformats.org/drawingml/2006/picture">
                        <pic:nvPicPr>
                          <pic:cNvPr id="2020" name="Picture 2020"/>
                          <pic:cNvPicPr/>
                        </pic:nvPicPr>
                        <pic:blipFill>
                          <a:blip r:embed="rId46"/>
                          <a:stretch>
                            <a:fillRect/>
                          </a:stretch>
                        </pic:blipFill>
                        <pic:spPr>
                          <a:xfrm>
                            <a:off x="35999" y="85699"/>
                            <a:ext cx="4536000" cy="2336880"/>
                          </a:xfrm>
                          <a:prstGeom prst="rect">
                            <a:avLst/>
                          </a:prstGeom>
                        </pic:spPr>
                      </pic:pic>
                      <wps:wsp>
                        <wps:cNvPr id="2021" name="Rectangle 2021"/>
                        <wps:cNvSpPr/>
                        <wps:spPr>
                          <a:xfrm>
                            <a:off x="12699" y="2547187"/>
                            <a:ext cx="1762323" cy="189248"/>
                          </a:xfrm>
                          <a:prstGeom prst="rect">
                            <a:avLst/>
                          </a:prstGeom>
                          <a:ln>
                            <a:noFill/>
                          </a:ln>
                        </wps:spPr>
                        <wps:txbx>
                          <w:txbxContent>
                            <w:p w:rsidR="00553EB0" w:rsidRDefault="00290C1C">
                              <w:pPr>
                                <w:spacing w:after="160" w:line="259" w:lineRule="auto"/>
                                <w:ind w:left="0" w:firstLine="0"/>
                              </w:pPr>
                              <w:r>
                                <w:rPr>
                                  <w:b/>
                                  <w:sz w:val="22"/>
                                </w:rPr>
                                <w:t>PCI Subsystem Settin</w:t>
                              </w:r>
                              <w:r>
                                <w:rPr>
                                  <w:b/>
                                  <w:sz w:val="22"/>
                                </w:rPr>
                                <w:t>gs</w:t>
                              </w:r>
                            </w:p>
                          </w:txbxContent>
                        </wps:txbx>
                        <wps:bodyPr horzOverflow="overflow" vert="horz" lIns="0" tIns="0" rIns="0" bIns="0" rtlCol="0">
                          <a:noAutofit/>
                        </wps:bodyPr>
                      </wps:wsp>
                    </wpg:wgp>
                  </a:graphicData>
                </a:graphic>
              </wp:inline>
            </w:drawing>
          </mc:Choice>
          <mc:Fallback xmlns:a="http://schemas.openxmlformats.org/drawingml/2006/main">
            <w:pict>
              <v:group id="Group 15773" style="width:362.835pt;height:211.77pt;mso-position-horizontal-relative:char;mso-position-vertical-relative:line" coordsize="46080,26894">
                <v:shape id="Shape 2009" style="position:absolute;width:46080;height:0;left:0;top:396;" coordsize="4608005,0" path="m0,0l4608005,0">
                  <v:stroke weight="0.709pt" endcap="flat" joinstyle="miter" miterlimit="10" on="true" color="#c0c0c0"/>
                  <v:fill on="false" color="#000000" opacity="0"/>
                </v:shape>
                <v:rect id="Rectangle 2018" style="position:absolute;width:187;height:635;left:45077;top:0;" filled="f" stroked="f">
                  <v:textbox inset="0,0,0,0">
                    <w:txbxContent>
                      <w:p>
                        <w:pPr>
                          <w:spacing w:before="0" w:after="160" w:line="259" w:lineRule="auto"/>
                          <w:ind w:left="0" w:firstLine="0"/>
                        </w:pPr>
                        <w:r>
                          <w:rPr>
                            <w:rFonts w:cs="Arial" w:hAnsi="Arial" w:eastAsia="Arial" w:ascii="Arial"/>
                            <w:sz w:val="8"/>
                          </w:rPr>
                          <w:t xml:space="preserve"> </w:t>
                        </w:r>
                      </w:p>
                    </w:txbxContent>
                  </v:textbox>
                </v:rect>
                <v:shape id="Picture 2020" style="position:absolute;width:45360;height:23368;left:359;top:856;" filled="f">
                  <v:imagedata r:id="rId47"/>
                </v:shape>
                <v:rect id="Rectangle 2021" style="position:absolute;width:17623;height:1892;left:126;top:25471;" filled="f" stroked="f">
                  <v:textbox inset="0,0,0,0">
                    <w:txbxContent>
                      <w:p>
                        <w:pPr>
                          <w:spacing w:before="0" w:after="160" w:line="259" w:lineRule="auto"/>
                          <w:ind w:left="0" w:firstLine="0"/>
                        </w:pPr>
                        <w:r>
                          <w:rPr>
                            <w:rFonts w:cs="Calibri" w:hAnsi="Calibri" w:eastAsia="Calibri" w:ascii="Calibri"/>
                            <w:b w:val="1"/>
                            <w:sz w:val="22"/>
                          </w:rPr>
                          <w:t xml:space="preserve">PCI Subsystem Settings</w:t>
                        </w:r>
                      </w:p>
                    </w:txbxContent>
                  </v:textbox>
                </v:rect>
              </v:group>
            </w:pict>
          </mc:Fallback>
        </mc:AlternateContent>
      </w:r>
    </w:p>
    <w:p w:rsidR="00553EB0" w:rsidRDefault="00290C1C">
      <w:pPr>
        <w:spacing w:after="95" w:line="259" w:lineRule="auto"/>
        <w:ind w:left="93" w:right="-1" w:firstLine="0"/>
      </w:pPr>
      <w:r>
        <w:rPr>
          <w:noProof/>
        </w:rPr>
        <w:lastRenderedPageBreak/>
        <w:drawing>
          <wp:inline distT="0" distB="0" distL="0" distR="0">
            <wp:extent cx="4536000" cy="2336880"/>
            <wp:effectExtent l="0" t="0" r="0" b="0"/>
            <wp:docPr id="2023" name="Picture 2023"/>
            <wp:cNvGraphicFramePr/>
            <a:graphic xmlns:a="http://schemas.openxmlformats.org/drawingml/2006/main">
              <a:graphicData uri="http://schemas.openxmlformats.org/drawingml/2006/picture">
                <pic:pic xmlns:pic="http://schemas.openxmlformats.org/drawingml/2006/picture">
                  <pic:nvPicPr>
                    <pic:cNvPr id="2023" name="Picture 2023"/>
                    <pic:cNvPicPr/>
                  </pic:nvPicPr>
                  <pic:blipFill>
                    <a:blip r:embed="rId48"/>
                    <a:stretch>
                      <a:fillRect/>
                    </a:stretch>
                  </pic:blipFill>
                  <pic:spPr>
                    <a:xfrm>
                      <a:off x="0" y="0"/>
                      <a:ext cx="4536000" cy="2336880"/>
                    </a:xfrm>
                    <a:prstGeom prst="rect">
                      <a:avLst/>
                    </a:prstGeom>
                  </pic:spPr>
                </pic:pic>
              </a:graphicData>
            </a:graphic>
          </wp:inline>
        </w:drawing>
      </w:r>
    </w:p>
    <w:p w:rsidR="00553EB0" w:rsidRDefault="00290C1C">
      <w:pPr>
        <w:pStyle w:val="berschrift2"/>
        <w:spacing w:line="265" w:lineRule="auto"/>
        <w:ind w:left="32"/>
      </w:pPr>
      <w:r>
        <w:rPr>
          <w:sz w:val="20"/>
        </w:rPr>
        <w:t>PCI Latency Timer</w:t>
      </w:r>
    </w:p>
    <w:p w:rsidR="00553EB0" w:rsidRDefault="00290C1C">
      <w:pPr>
        <w:ind w:left="88"/>
      </w:pPr>
      <w:r>
        <w:t>This item sets the value to be programmed into PCI Latency Timer Register.</w:t>
      </w:r>
    </w:p>
    <w:p w:rsidR="00553EB0" w:rsidRDefault="00290C1C">
      <w:pPr>
        <w:spacing w:after="148"/>
        <w:ind w:left="88"/>
      </w:pPr>
      <w:r>
        <w:t>Options:  32 PCI Bus Clocks (Default) / 64 PCI Bus Clocks / 96 PCI Bus Clocks / 128 PCI Bus Clocks / 160 PCI Bus Clocks / 192 PCI Bus Clocks / 224 PCI Bus Clocks / 248 PCI Bus Clocks</w:t>
      </w:r>
    </w:p>
    <w:p w:rsidR="00553EB0" w:rsidRDefault="00290C1C">
      <w:pPr>
        <w:spacing w:after="38" w:line="259" w:lineRule="auto"/>
        <w:ind w:left="262"/>
      </w:pPr>
      <w:r>
        <w:rPr>
          <w:color w:val="3D3D3D"/>
        </w:rPr>
        <w:t>2 Advanced Menu</w:t>
      </w:r>
    </w:p>
    <w:p w:rsidR="00553EB0" w:rsidRDefault="00290C1C">
      <w:pPr>
        <w:pStyle w:val="berschrift2"/>
        <w:ind w:left="32"/>
      </w:pPr>
      <w:r>
        <w:rPr>
          <w:sz w:val="20"/>
        </w:rPr>
        <w:t>VGA Palette Snoop</w:t>
      </w:r>
    </w:p>
    <w:p w:rsidR="00553EB0" w:rsidRDefault="00290C1C">
      <w:pPr>
        <w:spacing w:after="53"/>
        <w:ind w:left="88" w:right="2048"/>
      </w:pPr>
      <w:r>
        <w:t>This item enables or disables VGA Palette Registers Snooping. Options:  Disabled (Default) / Enabled</w:t>
      </w:r>
    </w:p>
    <w:p w:rsidR="00553EB0" w:rsidRDefault="00290C1C">
      <w:pPr>
        <w:pStyle w:val="berschrift2"/>
        <w:ind w:left="32"/>
      </w:pPr>
      <w:r>
        <w:rPr>
          <w:sz w:val="20"/>
        </w:rPr>
        <w:t>PCI Express Settings</w:t>
      </w:r>
    </w:p>
    <w:p w:rsidR="00553EB0" w:rsidRDefault="00290C1C">
      <w:pPr>
        <w:spacing w:after="76" w:line="259" w:lineRule="auto"/>
        <w:ind w:left="93" w:right="-1" w:firstLine="0"/>
      </w:pPr>
      <w:r>
        <w:rPr>
          <w:noProof/>
        </w:rPr>
        <w:drawing>
          <wp:inline distT="0" distB="0" distL="0" distR="0">
            <wp:extent cx="4536000" cy="2336880"/>
            <wp:effectExtent l="0" t="0" r="0" b="0"/>
            <wp:docPr id="2054" name="Picture 2054"/>
            <wp:cNvGraphicFramePr/>
            <a:graphic xmlns:a="http://schemas.openxmlformats.org/drawingml/2006/main">
              <a:graphicData uri="http://schemas.openxmlformats.org/drawingml/2006/picture">
                <pic:pic xmlns:pic="http://schemas.openxmlformats.org/drawingml/2006/picture">
                  <pic:nvPicPr>
                    <pic:cNvPr id="2054" name="Picture 2054"/>
                    <pic:cNvPicPr/>
                  </pic:nvPicPr>
                  <pic:blipFill>
                    <a:blip r:embed="rId49"/>
                    <a:stretch>
                      <a:fillRect/>
                    </a:stretch>
                  </pic:blipFill>
                  <pic:spPr>
                    <a:xfrm>
                      <a:off x="0" y="0"/>
                      <a:ext cx="4536000" cy="2336880"/>
                    </a:xfrm>
                    <a:prstGeom prst="rect">
                      <a:avLst/>
                    </a:prstGeom>
                  </pic:spPr>
                </pic:pic>
              </a:graphicData>
            </a:graphic>
          </wp:inline>
        </w:drawing>
      </w:r>
    </w:p>
    <w:p w:rsidR="00553EB0" w:rsidRDefault="00290C1C">
      <w:pPr>
        <w:pStyle w:val="berschrift3"/>
        <w:ind w:left="88" w:right="194"/>
      </w:pPr>
      <w:r>
        <w:rPr>
          <w:sz w:val="18"/>
          <w:u w:val="single" w:color="181717"/>
        </w:rPr>
        <w:lastRenderedPageBreak/>
        <w:t>No Snoop</w:t>
      </w:r>
    </w:p>
    <w:p w:rsidR="00553EB0" w:rsidRDefault="00290C1C">
      <w:pPr>
        <w:ind w:left="88"/>
      </w:pPr>
      <w:r>
        <w:t>This item enables or disables PCI Express Device No Snoop option.</w:t>
      </w:r>
    </w:p>
    <w:p w:rsidR="00553EB0" w:rsidRDefault="00290C1C">
      <w:pPr>
        <w:ind w:left="88"/>
      </w:pPr>
      <w:r>
        <w:t>Options:  Enabled (Default) / Disabled</w:t>
      </w:r>
    </w:p>
    <w:p w:rsidR="00553EB0" w:rsidRDefault="00290C1C">
      <w:pPr>
        <w:pStyle w:val="berschrift3"/>
        <w:ind w:left="88" w:right="194"/>
      </w:pPr>
      <w:r>
        <w:rPr>
          <w:sz w:val="18"/>
          <w:u w:val="single" w:color="181717"/>
        </w:rPr>
        <w:t>Maximum Payload</w:t>
      </w:r>
    </w:p>
    <w:p w:rsidR="00553EB0" w:rsidRDefault="00290C1C">
      <w:pPr>
        <w:ind w:left="88"/>
      </w:pPr>
      <w:r>
        <w:t>Th</w:t>
      </w:r>
      <w:r>
        <w:t>is item sets Maximum Payload of PCI Express Device or allows System BIOS to select the value. Options:  Auto (Default) / 128 Bytes / 256 Bytes / 512 Bytes / 1024 Bytes / 2048 Bytes / 4096 Bytes</w:t>
      </w:r>
    </w:p>
    <w:p w:rsidR="00553EB0" w:rsidRDefault="00290C1C">
      <w:pPr>
        <w:pStyle w:val="berschrift3"/>
        <w:ind w:left="88" w:right="194"/>
      </w:pPr>
      <w:r>
        <w:rPr>
          <w:sz w:val="18"/>
          <w:u w:val="single" w:color="181717"/>
        </w:rPr>
        <w:t>Maximum Read Request</w:t>
      </w:r>
    </w:p>
    <w:p w:rsidR="00553EB0" w:rsidRDefault="00290C1C">
      <w:pPr>
        <w:ind w:left="88"/>
      </w:pPr>
      <w:r>
        <w:t xml:space="preserve">This item sets Maximum Read Request Size </w:t>
      </w:r>
      <w:r>
        <w:t>of PCI Express Device or allows System BIOS to select the value.</w:t>
      </w:r>
    </w:p>
    <w:p w:rsidR="00553EB0" w:rsidRDefault="00290C1C">
      <w:pPr>
        <w:ind w:left="88" w:right="397"/>
      </w:pPr>
      <w:r>
        <w:t xml:space="preserve">Options:  Auto (Default) / 128 Bytes / 256 Bytes / 512 Bytes / 1024 Bytes / 2048 Bytes / 4096 Bytes </w:t>
      </w:r>
      <w:r>
        <w:rPr>
          <w:b/>
          <w:u w:val="single" w:color="181717"/>
        </w:rPr>
        <w:t>ASPM Support</w:t>
      </w:r>
    </w:p>
    <w:p w:rsidR="00553EB0" w:rsidRDefault="00290C1C">
      <w:pPr>
        <w:ind w:left="88"/>
      </w:pPr>
      <w:r>
        <w:t xml:space="preserve">This item sets the ASPM Level: Force LO – Force all links to LO State; Auto – </w:t>
      </w:r>
      <w:r>
        <w:t>BIOS auto configures; Disabled – Disables ASPM.</w:t>
      </w:r>
    </w:p>
    <w:p w:rsidR="00553EB0" w:rsidRDefault="00290C1C">
      <w:pPr>
        <w:ind w:left="88"/>
      </w:pPr>
      <w:r>
        <w:t>Options:  Disabled (Default) / Auto / Force L0s</w:t>
      </w:r>
    </w:p>
    <w:p w:rsidR="00553EB0" w:rsidRDefault="00290C1C">
      <w:pPr>
        <w:pStyle w:val="berschrift3"/>
        <w:ind w:left="88"/>
      </w:pPr>
      <w:r>
        <w:rPr>
          <w:sz w:val="18"/>
          <w:u w:val="single" w:color="181717"/>
        </w:rPr>
        <w:t>Restore PCIE Registers</w:t>
      </w:r>
    </w:p>
    <w:p w:rsidR="00553EB0" w:rsidRDefault="00290C1C">
      <w:pPr>
        <w:ind w:left="88"/>
      </w:pPr>
      <w:r>
        <w:t>On non-PCI Express aware OS’s (Pre Windows Vista) some devices may not be correctly reinitialized after S3. Enabling this restores PCI Ex</w:t>
      </w:r>
      <w:r>
        <w:t>press device configurations on S3 resume. Warning: Enabling this cause issues with other hardware after resume.</w:t>
      </w:r>
    </w:p>
    <w:p w:rsidR="00553EB0" w:rsidRDefault="00290C1C">
      <w:pPr>
        <w:spacing w:after="1167"/>
        <w:ind w:left="88"/>
      </w:pPr>
      <w:r>
        <w:t>Options:  Disabled (Default) / Enabled</w:t>
      </w:r>
    </w:p>
    <w:p w:rsidR="00553EB0" w:rsidRDefault="00290C1C">
      <w:pPr>
        <w:spacing w:after="82" w:line="259" w:lineRule="auto"/>
        <w:ind w:left="10" w:right="238"/>
        <w:jc w:val="right"/>
      </w:pPr>
      <w:r>
        <w:rPr>
          <w:color w:val="3D3D3D"/>
        </w:rPr>
        <w:t>2 Advanced Menu</w:t>
      </w:r>
    </w:p>
    <w:p w:rsidR="00553EB0" w:rsidRDefault="00553EB0">
      <w:pPr>
        <w:sectPr w:rsidR="00553EB0">
          <w:headerReference w:type="even" r:id="rId50"/>
          <w:headerReference w:type="default" r:id="rId51"/>
          <w:footerReference w:type="even" r:id="rId52"/>
          <w:footerReference w:type="default" r:id="rId53"/>
          <w:headerReference w:type="first" r:id="rId54"/>
          <w:footerReference w:type="first" r:id="rId55"/>
          <w:pgSz w:w="8391" w:h="11906"/>
          <w:pgMar w:top="864" w:right="568" w:bottom="273" w:left="587" w:header="720" w:footer="720" w:gutter="0"/>
          <w:cols w:space="720"/>
          <w:titlePg/>
        </w:sectPr>
      </w:pPr>
    </w:p>
    <w:p w:rsidR="00553EB0" w:rsidRDefault="00290C1C">
      <w:pPr>
        <w:pStyle w:val="berschrift2"/>
        <w:ind w:left="32"/>
      </w:pPr>
      <w:r>
        <w:rPr>
          <w:sz w:val="20"/>
        </w:rPr>
        <w:lastRenderedPageBreak/>
        <w:t>ACPI Settings/ WakeUp Event control</w:t>
      </w:r>
    </w:p>
    <w:p w:rsidR="00553EB0" w:rsidRDefault="00290C1C">
      <w:pPr>
        <w:spacing w:after="76" w:line="259" w:lineRule="auto"/>
        <w:ind w:left="93" w:right="-10" w:firstLine="0"/>
      </w:pPr>
      <w:r>
        <w:rPr>
          <w:noProof/>
        </w:rPr>
        <w:drawing>
          <wp:inline distT="0" distB="0" distL="0" distR="0">
            <wp:extent cx="4536000" cy="2336880"/>
            <wp:effectExtent l="0" t="0" r="0" b="0"/>
            <wp:docPr id="2111" name="Picture 2111"/>
            <wp:cNvGraphicFramePr/>
            <a:graphic xmlns:a="http://schemas.openxmlformats.org/drawingml/2006/main">
              <a:graphicData uri="http://schemas.openxmlformats.org/drawingml/2006/picture">
                <pic:pic xmlns:pic="http://schemas.openxmlformats.org/drawingml/2006/picture">
                  <pic:nvPicPr>
                    <pic:cNvPr id="2111" name="Picture 2111"/>
                    <pic:cNvPicPr/>
                  </pic:nvPicPr>
                  <pic:blipFill>
                    <a:blip r:embed="rId56"/>
                    <a:stretch>
                      <a:fillRect/>
                    </a:stretch>
                  </pic:blipFill>
                  <pic:spPr>
                    <a:xfrm>
                      <a:off x="0" y="0"/>
                      <a:ext cx="4536000" cy="2336880"/>
                    </a:xfrm>
                    <a:prstGeom prst="rect">
                      <a:avLst/>
                    </a:prstGeom>
                  </pic:spPr>
                </pic:pic>
              </a:graphicData>
            </a:graphic>
          </wp:inline>
        </w:drawing>
      </w:r>
    </w:p>
    <w:p w:rsidR="00553EB0" w:rsidRDefault="00290C1C">
      <w:pPr>
        <w:pStyle w:val="berschrift3"/>
        <w:ind w:left="88" w:right="194"/>
      </w:pPr>
      <w:r>
        <w:rPr>
          <w:sz w:val="18"/>
          <w:u w:val="single" w:color="181717"/>
        </w:rPr>
        <w:t>EuP Control</w:t>
      </w:r>
    </w:p>
    <w:p w:rsidR="00553EB0" w:rsidRDefault="00290C1C">
      <w:pPr>
        <w:ind w:left="88"/>
      </w:pPr>
      <w:r>
        <w:t>When EuP is enabled, the system will meet EuP requirement. All wake up events do not work except Power Button after power down</w:t>
      </w:r>
      <w:r>
        <w:t xml:space="preserve"> system (S5).</w:t>
      </w:r>
    </w:p>
    <w:p w:rsidR="00553EB0" w:rsidRDefault="00290C1C">
      <w:pPr>
        <w:ind w:left="88"/>
      </w:pPr>
      <w:r>
        <w:t>Options:  Disabled (Default) / Enabled</w:t>
      </w:r>
    </w:p>
    <w:p w:rsidR="00553EB0" w:rsidRDefault="00290C1C">
      <w:pPr>
        <w:pStyle w:val="berschrift3"/>
        <w:ind w:left="88" w:right="194"/>
      </w:pPr>
      <w:r>
        <w:rPr>
          <w:sz w:val="18"/>
          <w:u w:val="single" w:color="181717"/>
        </w:rPr>
        <w:t>ACPI Sleep State</w:t>
      </w:r>
    </w:p>
    <w:p w:rsidR="00553EB0" w:rsidRDefault="00290C1C">
      <w:pPr>
        <w:ind w:left="88"/>
      </w:pPr>
      <w:r>
        <w:t>This item selects the highest ACPI sleep state the system will enter when the SUSPEND button is pressed.</w:t>
      </w:r>
    </w:p>
    <w:p w:rsidR="00553EB0" w:rsidRDefault="00290C1C">
      <w:pPr>
        <w:ind w:left="88"/>
      </w:pPr>
      <w:r>
        <w:t>Options:  S3 only (Suspend to RAM) (Default) / Suspend Disabled</w:t>
      </w:r>
    </w:p>
    <w:p w:rsidR="00553EB0" w:rsidRDefault="00290C1C">
      <w:pPr>
        <w:pStyle w:val="berschrift3"/>
        <w:ind w:left="88"/>
      </w:pPr>
      <w:r>
        <w:rPr>
          <w:sz w:val="18"/>
          <w:u w:val="single" w:color="181717"/>
        </w:rPr>
        <w:t xml:space="preserve">PME Wake up from </w:t>
      </w:r>
      <w:r>
        <w:rPr>
          <w:sz w:val="18"/>
          <w:u w:val="single" w:color="181717"/>
        </w:rPr>
        <w:t>S5</w:t>
      </w:r>
    </w:p>
    <w:p w:rsidR="00553EB0" w:rsidRDefault="00290C1C">
      <w:pPr>
        <w:ind w:left="88"/>
      </w:pPr>
      <w:r>
        <w:t>The item enables the system to wake from S5 using PME event.</w:t>
      </w:r>
    </w:p>
    <w:p w:rsidR="00553EB0" w:rsidRDefault="00290C1C">
      <w:pPr>
        <w:ind w:left="88"/>
      </w:pPr>
      <w:r>
        <w:t>Options:  Disabled (Default) / Enabled</w:t>
      </w:r>
    </w:p>
    <w:p w:rsidR="00553EB0" w:rsidRDefault="00290C1C">
      <w:pPr>
        <w:pStyle w:val="berschrift3"/>
        <w:ind w:left="88"/>
      </w:pPr>
      <w:r>
        <w:rPr>
          <w:sz w:val="18"/>
          <w:u w:val="single" w:color="181717"/>
        </w:rPr>
        <w:t>Wake system with Fixed Time</w:t>
      </w:r>
    </w:p>
    <w:p w:rsidR="00553EB0" w:rsidRDefault="00290C1C">
      <w:pPr>
        <w:ind w:left="88"/>
      </w:pPr>
      <w:r>
        <w:t>This item enables or disables the system to wake on by alarm event. When this item is enabled, the system will wake on the hr::min::sec specified.</w:t>
      </w:r>
    </w:p>
    <w:p w:rsidR="00553EB0" w:rsidRDefault="00290C1C">
      <w:pPr>
        <w:ind w:left="88"/>
      </w:pPr>
      <w:r>
        <w:t>Options:  Disabled (Default) / Enabled</w:t>
      </w:r>
    </w:p>
    <w:p w:rsidR="00553EB0" w:rsidRDefault="00290C1C">
      <w:pPr>
        <w:pStyle w:val="berschrift3"/>
        <w:ind w:left="88"/>
      </w:pPr>
      <w:r>
        <w:rPr>
          <w:sz w:val="18"/>
          <w:u w:val="single" w:color="181717"/>
        </w:rPr>
        <w:t>Wake up date</w:t>
      </w:r>
    </w:p>
    <w:p w:rsidR="00553EB0" w:rsidRDefault="00290C1C">
      <w:pPr>
        <w:ind w:left="88"/>
      </w:pPr>
      <w:r>
        <w:t>You can choose which date the system will boot up.</w:t>
      </w:r>
    </w:p>
    <w:p w:rsidR="00553EB0" w:rsidRDefault="00290C1C">
      <w:pPr>
        <w:ind w:left="88"/>
      </w:pPr>
      <w:r>
        <w:t>Wake u</w:t>
      </w:r>
      <w:r>
        <w:t>p hour / Wake up minute / Wake up second</w:t>
      </w:r>
    </w:p>
    <w:p w:rsidR="00553EB0" w:rsidRDefault="00290C1C">
      <w:pPr>
        <w:ind w:left="88"/>
      </w:pPr>
      <w:r>
        <w:t>You can choose the system boot up time, input hour, minute and second to specify.</w:t>
      </w:r>
    </w:p>
    <w:p w:rsidR="00553EB0" w:rsidRDefault="00290C1C">
      <w:pPr>
        <w:pStyle w:val="berschrift3"/>
        <w:ind w:left="88"/>
      </w:pPr>
      <w:r>
        <w:rPr>
          <w:sz w:val="18"/>
          <w:u w:val="single" w:color="181717"/>
        </w:rPr>
        <w:t>PS2 Keyboard PowerOn</w:t>
      </w:r>
    </w:p>
    <w:p w:rsidR="00553EB0" w:rsidRDefault="00290C1C">
      <w:pPr>
        <w:ind w:left="88" w:right="1844"/>
      </w:pPr>
      <w:r>
        <w:t xml:space="preserve">This item allows you to control the keyboard power on function. Options:  Disabled (Default) / Any Key / Stroke </w:t>
      </w:r>
      <w:r>
        <w:t>Key / Specific Key</w:t>
      </w:r>
    </w:p>
    <w:p w:rsidR="00553EB0" w:rsidRDefault="00290C1C">
      <w:pPr>
        <w:pStyle w:val="berschrift3"/>
        <w:ind w:left="88" w:right="194"/>
      </w:pPr>
      <w:r>
        <w:rPr>
          <w:sz w:val="18"/>
          <w:u w:val="single" w:color="181717"/>
        </w:rPr>
        <w:t>Stroke Keys</w:t>
      </w:r>
    </w:p>
    <w:p w:rsidR="00553EB0" w:rsidRDefault="00290C1C">
      <w:pPr>
        <w:ind w:left="88"/>
      </w:pPr>
      <w:r>
        <w:t>This item will show only when Keyboard PowerOn is set “Stroke Key.”</w:t>
      </w:r>
    </w:p>
    <w:p w:rsidR="00553EB0" w:rsidRDefault="00290C1C">
      <w:pPr>
        <w:ind w:left="88"/>
      </w:pPr>
      <w:r>
        <w:t>Options:  Wake Key (Default) / Power Key / Ctrl+F1 / Ctrl+F2 / Ctrl+F3 / Ctrl +F4 / Ctrl+F5 / Ctrl+F6</w:t>
      </w:r>
    </w:p>
    <w:p w:rsidR="00553EB0" w:rsidRDefault="00290C1C">
      <w:pPr>
        <w:pStyle w:val="berschrift3"/>
        <w:ind w:left="88"/>
      </w:pPr>
      <w:r>
        <w:rPr>
          <w:sz w:val="18"/>
          <w:u w:val="single" w:color="181717"/>
        </w:rPr>
        <w:lastRenderedPageBreak/>
        <w:t>Specific Key</w:t>
      </w:r>
    </w:p>
    <w:p w:rsidR="00553EB0" w:rsidRDefault="00290C1C">
      <w:pPr>
        <w:ind w:left="88"/>
      </w:pPr>
      <w:r>
        <w:t>This item will show only when Keyboard Pow</w:t>
      </w:r>
      <w:r>
        <w:t>erOn is set “Specific Key.” Press Enter to set Specific key.</w:t>
      </w:r>
    </w:p>
    <w:p w:rsidR="00553EB0" w:rsidRDefault="00290C1C">
      <w:pPr>
        <w:pStyle w:val="berschrift3"/>
        <w:ind w:left="88"/>
      </w:pPr>
      <w:r>
        <w:rPr>
          <w:sz w:val="18"/>
          <w:u w:val="single" w:color="181717"/>
        </w:rPr>
        <w:t>PS2 Mouse PowerOn</w:t>
      </w:r>
    </w:p>
    <w:p w:rsidR="00553EB0" w:rsidRDefault="00290C1C">
      <w:pPr>
        <w:ind w:left="88"/>
      </w:pPr>
      <w:r>
        <w:t>This item allows you to control the mouse power on function.</w:t>
      </w:r>
    </w:p>
    <w:p w:rsidR="00553EB0" w:rsidRDefault="00290C1C">
      <w:pPr>
        <w:ind w:left="88"/>
      </w:pPr>
      <w:r>
        <w:t>Options:  Disabled (Default) / Enabled</w:t>
      </w:r>
    </w:p>
    <w:p w:rsidR="00553EB0" w:rsidRDefault="00290C1C">
      <w:pPr>
        <w:pStyle w:val="berschrift3"/>
        <w:ind w:left="88"/>
      </w:pPr>
      <w:r>
        <w:rPr>
          <w:sz w:val="18"/>
          <w:u w:val="single" w:color="181717"/>
        </w:rPr>
        <w:t>USB Device Wakeup from S3/S4</w:t>
      </w:r>
    </w:p>
    <w:p w:rsidR="00553EB0" w:rsidRDefault="00290C1C">
      <w:pPr>
        <w:spacing w:after="137"/>
        <w:ind w:left="88" w:right="693"/>
      </w:pPr>
      <w:r>
        <w:t>This item allows you to enable or disabled the USB resume from S3/S4 function. Options:  Disabled (Default) / Enabled</w:t>
      </w:r>
    </w:p>
    <w:p w:rsidR="00553EB0" w:rsidRDefault="00290C1C">
      <w:pPr>
        <w:pStyle w:val="berschrift2"/>
        <w:ind w:left="-5"/>
      </w:pPr>
      <w:r>
        <w:t>CPU Configuration</w:t>
      </w:r>
    </w:p>
    <w:p w:rsidR="00553EB0" w:rsidRDefault="00290C1C">
      <w:pPr>
        <w:ind w:left="88"/>
      </w:pPr>
      <w:r>
        <w:t>This item shows CPU Information</w:t>
      </w:r>
    </w:p>
    <w:p w:rsidR="00553EB0" w:rsidRDefault="00290C1C">
      <w:pPr>
        <w:spacing w:after="95" w:line="259" w:lineRule="auto"/>
        <w:ind w:left="93" w:right="-10" w:firstLine="0"/>
      </w:pPr>
      <w:r>
        <w:rPr>
          <w:noProof/>
        </w:rPr>
        <w:drawing>
          <wp:inline distT="0" distB="0" distL="0" distR="0">
            <wp:extent cx="4536000" cy="2336880"/>
            <wp:effectExtent l="0" t="0" r="0" b="0"/>
            <wp:docPr id="2163" name="Picture 2163"/>
            <wp:cNvGraphicFramePr/>
            <a:graphic xmlns:a="http://schemas.openxmlformats.org/drawingml/2006/main">
              <a:graphicData uri="http://schemas.openxmlformats.org/drawingml/2006/picture">
                <pic:pic xmlns:pic="http://schemas.openxmlformats.org/drawingml/2006/picture">
                  <pic:nvPicPr>
                    <pic:cNvPr id="2163" name="Picture 2163"/>
                    <pic:cNvPicPr/>
                  </pic:nvPicPr>
                  <pic:blipFill>
                    <a:blip r:embed="rId57"/>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Power Now</w:t>
      </w:r>
    </w:p>
    <w:p w:rsidR="00553EB0" w:rsidRDefault="00290C1C">
      <w:pPr>
        <w:spacing w:after="53"/>
        <w:ind w:left="88" w:right="529"/>
      </w:pPr>
      <w:r>
        <w:t>This item allows you to enable or disable the PowerNow power saving technology. Options:  Enabled (Default) / Disabled</w:t>
      </w:r>
    </w:p>
    <w:p w:rsidR="00553EB0" w:rsidRDefault="00290C1C">
      <w:pPr>
        <w:pStyle w:val="berschrift3"/>
        <w:spacing w:line="265" w:lineRule="auto"/>
        <w:ind w:left="32"/>
      </w:pPr>
      <w:r>
        <w:t>NX Mode</w:t>
      </w:r>
    </w:p>
    <w:p w:rsidR="00553EB0" w:rsidRDefault="00290C1C">
      <w:pPr>
        <w:spacing w:after="53"/>
        <w:ind w:left="88" w:right="795"/>
      </w:pPr>
      <w:r>
        <w:t>This item allows you to enable or disable No-execute page protection Function Options:  Enabled (Default) / Disabled</w:t>
      </w:r>
    </w:p>
    <w:p w:rsidR="00553EB0" w:rsidRDefault="00290C1C">
      <w:pPr>
        <w:pStyle w:val="berschrift3"/>
        <w:spacing w:line="265" w:lineRule="auto"/>
        <w:ind w:left="32"/>
      </w:pPr>
      <w:r>
        <w:t>SVM</w:t>
      </w:r>
    </w:p>
    <w:p w:rsidR="00553EB0" w:rsidRDefault="00290C1C">
      <w:pPr>
        <w:ind w:left="88"/>
      </w:pPr>
      <w:r>
        <w:t>This ite</w:t>
      </w:r>
      <w:r>
        <w:t>m allows you to enable AMD virtualization in CPU.</w:t>
      </w:r>
    </w:p>
    <w:p w:rsidR="00553EB0" w:rsidRDefault="00290C1C">
      <w:pPr>
        <w:spacing w:after="49"/>
        <w:ind w:left="88"/>
      </w:pPr>
      <w:r>
        <w:t>Options:  Enabled (Default) / Disabled</w:t>
      </w:r>
    </w:p>
    <w:p w:rsidR="00553EB0" w:rsidRDefault="00290C1C">
      <w:pPr>
        <w:pStyle w:val="berschrift3"/>
        <w:spacing w:line="265" w:lineRule="auto"/>
        <w:ind w:left="32"/>
      </w:pPr>
      <w:r>
        <w:t>CPB Mode</w:t>
      </w:r>
    </w:p>
    <w:p w:rsidR="00553EB0" w:rsidRDefault="00290C1C">
      <w:pPr>
        <w:ind w:left="88"/>
      </w:pPr>
      <w:r>
        <w:t>This item allows you to enable or disable CPB.</w:t>
      </w:r>
    </w:p>
    <w:p w:rsidR="00553EB0" w:rsidRDefault="00290C1C">
      <w:pPr>
        <w:spacing w:after="49"/>
        <w:ind w:left="88"/>
      </w:pPr>
      <w:r>
        <w:t>Options:  Auto (Default) / Disabled</w:t>
      </w:r>
    </w:p>
    <w:p w:rsidR="00553EB0" w:rsidRDefault="00290C1C">
      <w:pPr>
        <w:pStyle w:val="berschrift3"/>
        <w:spacing w:line="265" w:lineRule="auto"/>
        <w:ind w:left="32"/>
      </w:pPr>
      <w:r>
        <w:t>C6 Mode</w:t>
      </w:r>
    </w:p>
    <w:p w:rsidR="00553EB0" w:rsidRDefault="00290C1C">
      <w:pPr>
        <w:ind w:left="88"/>
      </w:pPr>
      <w:r>
        <w:t>This item allows you to enable or disable C6.</w:t>
      </w:r>
    </w:p>
    <w:p w:rsidR="00553EB0" w:rsidRDefault="00290C1C">
      <w:pPr>
        <w:spacing w:after="49"/>
        <w:ind w:left="88"/>
      </w:pPr>
      <w:r>
        <w:lastRenderedPageBreak/>
        <w:t>Options:  Enabled (De</w:t>
      </w:r>
      <w:r>
        <w:t>fault) / Disabled</w:t>
      </w:r>
    </w:p>
    <w:p w:rsidR="00553EB0" w:rsidRDefault="00290C1C">
      <w:pPr>
        <w:pStyle w:val="berschrift3"/>
        <w:ind w:left="32"/>
      </w:pPr>
      <w:r>
        <w:t>Core Leveling</w:t>
      </w:r>
    </w:p>
    <w:p w:rsidR="00553EB0" w:rsidRDefault="00290C1C">
      <w:pPr>
        <w:ind w:left="88"/>
      </w:pPr>
      <w:r>
        <w:t>Change the number of compute unit in the system</w:t>
      </w:r>
    </w:p>
    <w:p w:rsidR="00553EB0" w:rsidRDefault="00290C1C">
      <w:pPr>
        <w:ind w:left="88"/>
      </w:pPr>
      <w:r>
        <w:t>Options:  Auto (Default) / Single Core / Dual Core</w:t>
      </w:r>
    </w:p>
    <w:p w:rsidR="00553EB0" w:rsidRDefault="00290C1C">
      <w:pPr>
        <w:pStyle w:val="berschrift3"/>
        <w:spacing w:line="265" w:lineRule="auto"/>
        <w:ind w:left="32"/>
      </w:pPr>
      <w:r>
        <w:t>HTC temperature limit</w:t>
      </w:r>
    </w:p>
    <w:p w:rsidR="00553EB0" w:rsidRDefault="00290C1C">
      <w:pPr>
        <w:spacing w:after="53"/>
        <w:ind w:left="88" w:right="1390"/>
      </w:pPr>
      <w:r>
        <w:t>This item allows you to set HTC temperature limit. Range: 70 °C - 85 °C Options:  70 °C(Default)</w:t>
      </w:r>
    </w:p>
    <w:p w:rsidR="00553EB0" w:rsidRDefault="00290C1C">
      <w:pPr>
        <w:pStyle w:val="berschrift3"/>
        <w:ind w:left="32"/>
      </w:pPr>
      <w:r>
        <w:t>Configurable TDP (This item will appear only when using FM2+ CPU.)</w:t>
      </w:r>
    </w:p>
    <w:p w:rsidR="00553EB0" w:rsidRDefault="00290C1C">
      <w:pPr>
        <w:ind w:left="88"/>
      </w:pPr>
      <w:r>
        <w:t>This item allows you to enable or disable cTDP by CPU.</w:t>
      </w:r>
    </w:p>
    <w:p w:rsidR="00553EB0" w:rsidRDefault="00290C1C">
      <w:pPr>
        <w:ind w:left="88"/>
      </w:pPr>
      <w:r>
        <w:t>Options: Disabled (Default) / Enabled</w:t>
      </w:r>
    </w:p>
    <w:p w:rsidR="00553EB0" w:rsidRDefault="00290C1C">
      <w:pPr>
        <w:spacing w:after="4" w:line="247" w:lineRule="auto"/>
        <w:ind w:left="37" w:firstLine="123"/>
      </w:pPr>
      <w:r>
        <w:rPr>
          <w:color w:val="343433"/>
          <w:sz w:val="16"/>
        </w:rPr>
        <w:t>»</w:t>
      </w:r>
      <w:r>
        <w:rPr>
          <w:i/>
          <w:color w:val="343433"/>
          <w:sz w:val="16"/>
        </w:rPr>
        <w:t> </w:t>
      </w:r>
      <w:r>
        <w:rPr>
          <w:i/>
          <w:color w:val="343433"/>
          <w:sz w:val="16"/>
        </w:rPr>
        <w:t xml:space="preserve"> Note: The following items appear only when you set the Configurable TDP item to [Enabled] </w:t>
      </w:r>
      <w:r>
        <w:rPr>
          <w:b/>
          <w:sz w:val="20"/>
        </w:rPr>
        <w:t>Con</w:t>
      </w:r>
      <w:r>
        <w:rPr>
          <w:b/>
          <w:sz w:val="20"/>
        </w:rPr>
        <w:t>figurable TDP Value (W)</w:t>
      </w:r>
    </w:p>
    <w:p w:rsidR="00553EB0" w:rsidRDefault="00290C1C">
      <w:pPr>
        <w:spacing w:after="137"/>
        <w:ind w:left="88" w:right="2073"/>
      </w:pPr>
      <w:r>
        <w:t>This item allows you to input configurable TDP Value (45-65). Options: 45 (Default)</w:t>
      </w:r>
    </w:p>
    <w:p w:rsidR="00553EB0" w:rsidRDefault="00290C1C">
      <w:pPr>
        <w:pStyle w:val="berschrift2"/>
        <w:ind w:left="-5"/>
      </w:pPr>
      <w:r>
        <w:t>SATA Configuration</w:t>
      </w:r>
    </w:p>
    <w:p w:rsidR="00553EB0" w:rsidRDefault="00290C1C">
      <w:pPr>
        <w:ind w:left="88"/>
      </w:pPr>
      <w:r>
        <w:t>The BIOS will automatically detect the presence of SATA devices. There is a sub-menu for each SATA device. Select a device and pr</w:t>
      </w:r>
      <w:r>
        <w:t>ess &lt;Enter&gt; to enter the sub-menu for detailed options.</w:t>
      </w:r>
    </w:p>
    <w:p w:rsidR="00553EB0" w:rsidRDefault="00290C1C">
      <w:pPr>
        <w:spacing w:after="95" w:line="259" w:lineRule="auto"/>
        <w:ind w:left="93" w:right="-10" w:firstLine="0"/>
      </w:pPr>
      <w:r>
        <w:rPr>
          <w:noProof/>
        </w:rPr>
        <w:drawing>
          <wp:inline distT="0" distB="0" distL="0" distR="0">
            <wp:extent cx="4536000" cy="2336880"/>
            <wp:effectExtent l="0" t="0" r="0" b="0"/>
            <wp:docPr id="2224" name="Picture 2224"/>
            <wp:cNvGraphicFramePr/>
            <a:graphic xmlns:a="http://schemas.openxmlformats.org/drawingml/2006/main">
              <a:graphicData uri="http://schemas.openxmlformats.org/drawingml/2006/picture">
                <pic:pic xmlns:pic="http://schemas.openxmlformats.org/drawingml/2006/picture">
                  <pic:nvPicPr>
                    <pic:cNvPr id="2224" name="Picture 2224"/>
                    <pic:cNvPicPr/>
                  </pic:nvPicPr>
                  <pic:blipFill>
                    <a:blip r:embed="rId58"/>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OnChip SATA Channel</w:t>
      </w:r>
    </w:p>
    <w:p w:rsidR="00553EB0" w:rsidRDefault="00290C1C">
      <w:pPr>
        <w:spacing w:after="53"/>
        <w:ind w:left="88" w:right="1938"/>
      </w:pPr>
      <w:r>
        <w:t>This item allows you to enable or disable OnChip SATA Channel Options:  Enabled (Default) / Disabled</w:t>
      </w:r>
    </w:p>
    <w:p w:rsidR="00553EB0" w:rsidRDefault="00290C1C">
      <w:pPr>
        <w:pStyle w:val="berschrift3"/>
        <w:spacing w:line="265" w:lineRule="auto"/>
        <w:ind w:left="32"/>
      </w:pPr>
      <w:r>
        <w:t>OnChip SATA Type</w:t>
      </w:r>
    </w:p>
    <w:p w:rsidR="00553EB0" w:rsidRDefault="00290C1C">
      <w:pPr>
        <w:ind w:left="88"/>
      </w:pPr>
      <w:r>
        <w:t>This item allows you to set OnChip SATA type.</w:t>
      </w:r>
    </w:p>
    <w:p w:rsidR="00553EB0" w:rsidRDefault="00290C1C">
      <w:pPr>
        <w:ind w:left="88"/>
      </w:pPr>
      <w:r>
        <w:t>Options:  Native IDE (Default) / RAID / AHCI / Legacy IDE</w:t>
      </w:r>
    </w:p>
    <w:p w:rsidR="00553EB0" w:rsidRDefault="00290C1C">
      <w:pPr>
        <w:pStyle w:val="berschrift2"/>
        <w:ind w:left="-5"/>
      </w:pPr>
      <w:r>
        <w:lastRenderedPageBreak/>
        <w:t>USB Configuration</w:t>
      </w:r>
    </w:p>
    <w:p w:rsidR="00553EB0" w:rsidRDefault="00290C1C">
      <w:pPr>
        <w:spacing w:after="95" w:line="259" w:lineRule="auto"/>
        <w:ind w:left="93" w:right="-10" w:firstLine="0"/>
      </w:pPr>
      <w:r>
        <w:rPr>
          <w:noProof/>
        </w:rPr>
        <w:drawing>
          <wp:inline distT="0" distB="0" distL="0" distR="0">
            <wp:extent cx="4536000" cy="2336880"/>
            <wp:effectExtent l="0" t="0" r="0" b="0"/>
            <wp:docPr id="2245" name="Picture 2245"/>
            <wp:cNvGraphicFramePr/>
            <a:graphic xmlns:a="http://schemas.openxmlformats.org/drawingml/2006/main">
              <a:graphicData uri="http://schemas.openxmlformats.org/drawingml/2006/picture">
                <pic:pic xmlns:pic="http://schemas.openxmlformats.org/drawingml/2006/picture">
                  <pic:nvPicPr>
                    <pic:cNvPr id="2245" name="Picture 2245"/>
                    <pic:cNvPicPr/>
                  </pic:nvPicPr>
                  <pic:blipFill>
                    <a:blip r:embed="rId59"/>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Legacy USB Support</w:t>
      </w:r>
    </w:p>
    <w:p w:rsidR="00553EB0" w:rsidRDefault="00290C1C">
      <w:pPr>
        <w:spacing w:after="53"/>
        <w:ind w:left="88"/>
      </w:pPr>
      <w:r>
        <w:t>The item allows you to enable Legacy USB support. AUTO option disables legacy support if no USB devices are connected. DISABLE option will keep USB devices ava</w:t>
      </w:r>
      <w:r>
        <w:t>ilable only for EFI applications. Options:  Enabled (Default) / Disabled / Auto</w:t>
      </w:r>
    </w:p>
    <w:p w:rsidR="00553EB0" w:rsidRDefault="00290C1C">
      <w:pPr>
        <w:pStyle w:val="berschrift3"/>
        <w:ind w:left="32"/>
      </w:pPr>
      <w:r>
        <w:t>Legacy USB3.0 Support</w:t>
      </w:r>
    </w:p>
    <w:p w:rsidR="00553EB0" w:rsidRDefault="00290C1C">
      <w:pPr>
        <w:spacing w:after="53"/>
        <w:ind w:left="88" w:right="544"/>
      </w:pPr>
      <w:r>
        <w:t>The item allows you to enable or disable Legacy USB3.0 (XHCI) Controller support. Options:  Enabled (Default) / Disabled</w:t>
      </w:r>
    </w:p>
    <w:p w:rsidR="00553EB0" w:rsidRDefault="00290C1C">
      <w:pPr>
        <w:pStyle w:val="berschrift3"/>
        <w:ind w:left="32"/>
      </w:pPr>
      <w:r>
        <w:t>XHCI Hand-Off</w:t>
      </w:r>
    </w:p>
    <w:p w:rsidR="00553EB0" w:rsidRDefault="00290C1C">
      <w:pPr>
        <w:ind w:left="88"/>
      </w:pPr>
      <w:r>
        <w:t>This is a workaround for OSes without XHCI hand-off support. The XHCI ownership change should be claimed by XHCI driver.</w:t>
      </w:r>
    </w:p>
    <w:p w:rsidR="00553EB0" w:rsidRDefault="00290C1C">
      <w:pPr>
        <w:spacing w:after="49"/>
        <w:ind w:left="88"/>
      </w:pPr>
      <w:r>
        <w:t>Options:  Enabled (Default) / Disabled</w:t>
      </w:r>
    </w:p>
    <w:p w:rsidR="00553EB0" w:rsidRDefault="00290C1C">
      <w:pPr>
        <w:pStyle w:val="berschrift3"/>
        <w:ind w:left="32"/>
      </w:pPr>
      <w:r>
        <w:t>EHCI Hand-Off</w:t>
      </w:r>
    </w:p>
    <w:p w:rsidR="00553EB0" w:rsidRDefault="00290C1C">
      <w:pPr>
        <w:ind w:left="88"/>
      </w:pPr>
      <w:r>
        <w:t>This is a workaround for OSes without EHCI hand-off support. The EHCI ownership change should be claimed by EHCI driver.</w:t>
      </w:r>
    </w:p>
    <w:p w:rsidR="00553EB0" w:rsidRDefault="00290C1C">
      <w:pPr>
        <w:spacing w:after="49"/>
        <w:ind w:left="88"/>
      </w:pPr>
      <w:r>
        <w:t>Options:  Disabled (Default) / Enabled</w:t>
      </w:r>
    </w:p>
    <w:p w:rsidR="00553EB0" w:rsidRDefault="00290C1C">
      <w:pPr>
        <w:pStyle w:val="berschrift3"/>
        <w:ind w:left="32"/>
      </w:pPr>
      <w:r>
        <w:t>Mass Storage Devices</w:t>
      </w:r>
    </w:p>
    <w:p w:rsidR="00553EB0" w:rsidRDefault="00290C1C">
      <w:pPr>
        <w:ind w:left="88"/>
      </w:pPr>
      <w:r>
        <w:t>Mass storage device em</w:t>
      </w:r>
      <w:r>
        <w:t>ulation type. ‘Auto’ enumerates devices according to their media format. Optical drives are emulated as ‘CDROM’, drivers with no media will be emulated according to a driver type.</w:t>
      </w:r>
    </w:p>
    <w:p w:rsidR="00553EB0" w:rsidRDefault="00290C1C">
      <w:pPr>
        <w:ind w:left="88"/>
      </w:pPr>
      <w:r>
        <w:t>Options:  Auto (Default) / Floppy / Forced FDD / Hard Disk / CR-ROM</w:t>
      </w:r>
    </w:p>
    <w:p w:rsidR="00553EB0" w:rsidRDefault="00290C1C">
      <w:pPr>
        <w:pStyle w:val="berschrift2"/>
        <w:ind w:left="-5"/>
      </w:pPr>
      <w:r>
        <w:lastRenderedPageBreak/>
        <w:t>Smart Fa</w:t>
      </w:r>
      <w:r>
        <w:t>n Control</w:t>
      </w:r>
    </w:p>
    <w:p w:rsidR="00553EB0" w:rsidRDefault="00290C1C">
      <w:pPr>
        <w:spacing w:after="95" w:line="259" w:lineRule="auto"/>
        <w:ind w:left="93" w:right="-10" w:firstLine="0"/>
      </w:pPr>
      <w:r>
        <w:rPr>
          <w:noProof/>
        </w:rPr>
        <w:drawing>
          <wp:inline distT="0" distB="0" distL="0" distR="0">
            <wp:extent cx="4536000" cy="2336880"/>
            <wp:effectExtent l="0" t="0" r="0" b="0"/>
            <wp:docPr id="2293" name="Picture 2293"/>
            <wp:cNvGraphicFramePr/>
            <a:graphic xmlns:a="http://schemas.openxmlformats.org/drawingml/2006/main">
              <a:graphicData uri="http://schemas.openxmlformats.org/drawingml/2006/picture">
                <pic:pic xmlns:pic="http://schemas.openxmlformats.org/drawingml/2006/picture">
                  <pic:nvPicPr>
                    <pic:cNvPr id="2293" name="Picture 2293"/>
                    <pic:cNvPicPr/>
                  </pic:nvPicPr>
                  <pic:blipFill>
                    <a:blip r:embed="rId60"/>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CPU Smart Fan</w:t>
      </w:r>
    </w:p>
    <w:p w:rsidR="00553EB0" w:rsidRDefault="00290C1C">
      <w:pPr>
        <w:spacing w:after="53"/>
        <w:ind w:left="88" w:right="2179"/>
      </w:pPr>
      <w:r>
        <w:t xml:space="preserve">This item allows you to control the CPU Smart Fan function. Options:  Disabled (Default) / 4Pin </w:t>
      </w:r>
    </w:p>
    <w:p w:rsidR="00553EB0" w:rsidRDefault="00290C1C">
      <w:pPr>
        <w:spacing w:after="0" w:line="265" w:lineRule="auto"/>
        <w:ind w:left="32"/>
      </w:pPr>
      <w:r>
        <w:rPr>
          <w:b/>
          <w:sz w:val="20"/>
        </w:rPr>
        <w:t>CPU Fan Calibrate</w:t>
      </w:r>
    </w:p>
    <w:p w:rsidR="00553EB0" w:rsidRDefault="00290C1C">
      <w:pPr>
        <w:spacing w:after="49"/>
        <w:ind w:left="88"/>
      </w:pPr>
      <w:r>
        <w:t>Press [ENTER] to calibrate CPU Fan.</w:t>
      </w:r>
    </w:p>
    <w:p w:rsidR="00553EB0" w:rsidRDefault="00290C1C">
      <w:pPr>
        <w:pStyle w:val="berschrift3"/>
        <w:spacing w:line="265" w:lineRule="auto"/>
        <w:ind w:left="32"/>
      </w:pPr>
      <w:r>
        <w:t>Control Mode</w:t>
      </w:r>
    </w:p>
    <w:p w:rsidR="00553EB0" w:rsidRDefault="00290C1C">
      <w:pPr>
        <w:ind w:left="88"/>
      </w:pPr>
      <w:r>
        <w:t>This item provides several operation modes of the fan.</w:t>
      </w:r>
    </w:p>
    <w:p w:rsidR="00553EB0" w:rsidRDefault="00290C1C">
      <w:pPr>
        <w:spacing w:after="49"/>
        <w:ind w:left="88"/>
      </w:pPr>
      <w:r>
        <w:t>Options:  Q</w:t>
      </w:r>
      <w:r>
        <w:t>uiet / Aggressive / Manual</w:t>
      </w:r>
    </w:p>
    <w:p w:rsidR="00553EB0" w:rsidRDefault="00290C1C">
      <w:pPr>
        <w:pStyle w:val="berschrift3"/>
        <w:ind w:left="32"/>
      </w:pPr>
      <w:r>
        <w:t>Fan Ctrl OFF(°C)</w:t>
      </w:r>
    </w:p>
    <w:p w:rsidR="00553EB0" w:rsidRDefault="00290C1C">
      <w:pPr>
        <w:spacing w:after="53"/>
        <w:ind w:left="88" w:right="457"/>
      </w:pPr>
      <w:r>
        <w:t>When CPU temperature is lower than this value, the CPU fan will keep lowest RPM. Options:  10 (°C) (default)</w:t>
      </w:r>
    </w:p>
    <w:p w:rsidR="00553EB0" w:rsidRDefault="00290C1C">
      <w:pPr>
        <w:pStyle w:val="berschrift3"/>
        <w:ind w:left="32"/>
      </w:pPr>
      <w:r>
        <w:t>Fan Ctrl On( °C)</w:t>
      </w:r>
    </w:p>
    <w:p w:rsidR="00553EB0" w:rsidRDefault="00290C1C">
      <w:pPr>
        <w:spacing w:after="53"/>
        <w:ind w:left="88" w:right="366"/>
      </w:pPr>
      <w:r>
        <w:t>When CPU temperature is higher than this value, the CPU fan controller will turn on. Options:  20 (°C) (Default)</w:t>
      </w:r>
    </w:p>
    <w:p w:rsidR="00553EB0" w:rsidRDefault="00290C1C">
      <w:pPr>
        <w:pStyle w:val="berschrift3"/>
        <w:spacing w:line="265" w:lineRule="auto"/>
        <w:ind w:left="32"/>
      </w:pPr>
      <w:r>
        <w:t>Fan Ctrl Start Va</w:t>
      </w:r>
      <w:r>
        <w:t>lue</w:t>
      </w:r>
    </w:p>
    <w:p w:rsidR="00553EB0" w:rsidRDefault="00290C1C">
      <w:pPr>
        <w:ind w:left="88"/>
      </w:pPr>
      <w:r>
        <w:t>This item sets CPU FAN Start Speed Value.</w:t>
      </w:r>
    </w:p>
    <w:p w:rsidR="00553EB0" w:rsidRDefault="00290C1C">
      <w:pPr>
        <w:spacing w:after="49"/>
        <w:ind w:left="88"/>
      </w:pPr>
      <w:r>
        <w:t>Options:  50 (Default)</w:t>
      </w:r>
    </w:p>
    <w:p w:rsidR="00553EB0" w:rsidRDefault="00290C1C">
      <w:pPr>
        <w:pStyle w:val="berschrift3"/>
        <w:ind w:left="32"/>
      </w:pPr>
      <w:r>
        <w:t>Fan Ctrl Sensitive</w:t>
      </w:r>
    </w:p>
    <w:p w:rsidR="00553EB0" w:rsidRDefault="00290C1C">
      <w:pPr>
        <w:ind w:left="88"/>
      </w:pPr>
      <w:r>
        <w:t>The bigger the numeral is, the higher the FAN speed is.</w:t>
      </w:r>
    </w:p>
    <w:p w:rsidR="00553EB0" w:rsidRDefault="00290C1C">
      <w:pPr>
        <w:ind w:left="88"/>
      </w:pPr>
      <w:r>
        <w:t>Options:  30 (Default)</w:t>
      </w:r>
    </w:p>
    <w:p w:rsidR="00553EB0" w:rsidRDefault="00290C1C">
      <w:pPr>
        <w:pStyle w:val="berschrift2"/>
        <w:ind w:left="-5"/>
      </w:pPr>
      <w:r>
        <w:lastRenderedPageBreak/>
        <w:t>Super IO Configuration</w:t>
      </w:r>
    </w:p>
    <w:p w:rsidR="00553EB0" w:rsidRDefault="00290C1C">
      <w:pPr>
        <w:spacing w:after="95" w:line="259" w:lineRule="auto"/>
        <w:ind w:left="93" w:right="-10" w:firstLine="0"/>
      </w:pPr>
      <w:r>
        <w:rPr>
          <w:noProof/>
        </w:rPr>
        <w:drawing>
          <wp:inline distT="0" distB="0" distL="0" distR="0">
            <wp:extent cx="4536000" cy="2336880"/>
            <wp:effectExtent l="0" t="0" r="0" b="0"/>
            <wp:docPr id="2329" name="Picture 2329"/>
            <wp:cNvGraphicFramePr/>
            <a:graphic xmlns:a="http://schemas.openxmlformats.org/drawingml/2006/main">
              <a:graphicData uri="http://schemas.openxmlformats.org/drawingml/2006/picture">
                <pic:pic xmlns:pic="http://schemas.openxmlformats.org/drawingml/2006/picture">
                  <pic:nvPicPr>
                    <pic:cNvPr id="2329" name="Picture 2329"/>
                    <pic:cNvPicPr/>
                  </pic:nvPicPr>
                  <pic:blipFill>
                    <a:blip r:embed="rId61"/>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Restore AC Power Loss</w:t>
      </w:r>
    </w:p>
    <w:p w:rsidR="00553EB0" w:rsidRDefault="00290C1C">
      <w:pPr>
        <w:ind w:left="88"/>
      </w:pPr>
      <w:r>
        <w:t>This setting specifies how your system sho</w:t>
      </w:r>
      <w:r>
        <w:t xml:space="preserve">uld behave after a power fail or interrupts occurs. Power Off: Leaving the system in power-off status after power recovers. Power ON: Powering on the system immediately when power returns. Last State: 1. Leaving the system in power-off if the system shuts </w:t>
      </w:r>
      <w:r>
        <w:t>down at DC off status; 2. Powering on the system immediately if the system shuts down at DC on status.</w:t>
      </w:r>
    </w:p>
    <w:p w:rsidR="00553EB0" w:rsidRDefault="00290C1C">
      <w:pPr>
        <w:spacing w:after="49"/>
        <w:ind w:left="88"/>
      </w:pPr>
      <w:r>
        <w:t>Options:  Power Off (Default) / Power On / Last State</w:t>
      </w:r>
    </w:p>
    <w:p w:rsidR="00553EB0" w:rsidRDefault="00290C1C">
      <w:pPr>
        <w:pStyle w:val="berschrift3"/>
        <w:ind w:left="32"/>
      </w:pPr>
      <w:r>
        <w:t>Serial Port 1 Configuration</w:t>
      </w:r>
    </w:p>
    <w:p w:rsidR="00553EB0" w:rsidRDefault="00290C1C">
      <w:pPr>
        <w:spacing w:after="76" w:line="259" w:lineRule="auto"/>
        <w:ind w:left="93" w:right="-10" w:firstLine="0"/>
      </w:pPr>
      <w:r>
        <w:rPr>
          <w:noProof/>
        </w:rPr>
        <w:drawing>
          <wp:inline distT="0" distB="0" distL="0" distR="0">
            <wp:extent cx="4536000" cy="2336880"/>
            <wp:effectExtent l="0" t="0" r="0" b="0"/>
            <wp:docPr id="2339" name="Picture 2339"/>
            <wp:cNvGraphicFramePr/>
            <a:graphic xmlns:a="http://schemas.openxmlformats.org/drawingml/2006/main">
              <a:graphicData uri="http://schemas.openxmlformats.org/drawingml/2006/picture">
                <pic:pic xmlns:pic="http://schemas.openxmlformats.org/drawingml/2006/picture">
                  <pic:nvPicPr>
                    <pic:cNvPr id="2339" name="Picture 2339"/>
                    <pic:cNvPicPr/>
                  </pic:nvPicPr>
                  <pic:blipFill>
                    <a:blip r:embed="rId62"/>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lastRenderedPageBreak/>
        <w:t>Serial Port</w:t>
      </w:r>
    </w:p>
    <w:p w:rsidR="00553EB0" w:rsidRDefault="00290C1C">
      <w:pPr>
        <w:ind w:left="88" w:right="3055"/>
      </w:pPr>
      <w:r>
        <w:t>This item enables or disables Serial Port (COM). Options:  Enabled (Default) / Disabled</w:t>
      </w:r>
    </w:p>
    <w:p w:rsidR="00553EB0" w:rsidRDefault="00290C1C">
      <w:pPr>
        <w:pStyle w:val="berschrift4"/>
        <w:ind w:left="88" w:right="0"/>
      </w:pPr>
      <w:r>
        <w:t>Change Settings</w:t>
      </w:r>
    </w:p>
    <w:p w:rsidR="00553EB0" w:rsidRDefault="00290C1C">
      <w:pPr>
        <w:ind w:left="88"/>
      </w:pPr>
      <w:r>
        <w:t>This item selects an optimal setting for Super IO device.</w:t>
      </w:r>
    </w:p>
    <w:p w:rsidR="00553EB0" w:rsidRDefault="00290C1C">
      <w:pPr>
        <w:ind w:left="88"/>
      </w:pPr>
      <w:r>
        <w:t xml:space="preserve">Options:  Auto (Default) / IO=3F8h; IRQ=4 / IO=3F8h; IRQ=3, 4, 5, 6, 7, 10, 11, 12 / IO=2F8h; </w:t>
      </w:r>
    </w:p>
    <w:p w:rsidR="00553EB0" w:rsidRDefault="00290C1C">
      <w:pPr>
        <w:spacing w:after="137"/>
        <w:ind w:left="88"/>
      </w:pPr>
      <w:r>
        <w:t>IRQ=3, 4, 5, 6, 7, 10, 11, 12 / IO=3E8h; IRQ=3, 4, 5, 6, 7, 10, 11, 12 / IO=2E8h; IRQ=3, 4, 5, 6, 7, 10, 11, 12</w:t>
      </w:r>
    </w:p>
    <w:p w:rsidR="00553EB0" w:rsidRDefault="00290C1C">
      <w:pPr>
        <w:pStyle w:val="berschrift2"/>
        <w:ind w:left="-5"/>
      </w:pPr>
      <w:r>
        <w:t>H/W Monitor</w:t>
      </w:r>
    </w:p>
    <w:p w:rsidR="00553EB0" w:rsidRDefault="00290C1C">
      <w:pPr>
        <w:spacing w:after="95" w:line="259" w:lineRule="auto"/>
        <w:ind w:left="93" w:right="-10" w:firstLine="0"/>
      </w:pPr>
      <w:r>
        <w:rPr>
          <w:noProof/>
        </w:rPr>
        <w:drawing>
          <wp:inline distT="0" distB="0" distL="0" distR="0">
            <wp:extent cx="4536000" cy="2336880"/>
            <wp:effectExtent l="0" t="0" r="0" b="0"/>
            <wp:docPr id="2376" name="Picture 2376"/>
            <wp:cNvGraphicFramePr/>
            <a:graphic xmlns:a="http://schemas.openxmlformats.org/drawingml/2006/main">
              <a:graphicData uri="http://schemas.openxmlformats.org/drawingml/2006/picture">
                <pic:pic xmlns:pic="http://schemas.openxmlformats.org/drawingml/2006/picture">
                  <pic:nvPicPr>
                    <pic:cNvPr id="2376" name="Picture 2376"/>
                    <pic:cNvPicPr/>
                  </pic:nvPicPr>
                  <pic:blipFill>
                    <a:blip r:embed="rId63"/>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PWM Processor Hot</w:t>
      </w:r>
    </w:p>
    <w:p w:rsidR="00553EB0" w:rsidRDefault="00290C1C">
      <w:pPr>
        <w:ind w:left="88"/>
      </w:pPr>
      <w:r>
        <w:t>This item enables</w:t>
      </w:r>
      <w:r>
        <w:t xml:space="preserve"> or disables PWM Processor Hot.</w:t>
      </w:r>
    </w:p>
    <w:p w:rsidR="00553EB0" w:rsidRDefault="00290C1C">
      <w:pPr>
        <w:spacing w:after="49"/>
        <w:ind w:left="88"/>
      </w:pPr>
      <w:r>
        <w:t>Options:  Enabled (Default) / Disabled</w:t>
      </w:r>
    </w:p>
    <w:p w:rsidR="00553EB0" w:rsidRDefault="00290C1C">
      <w:pPr>
        <w:pStyle w:val="berschrift3"/>
        <w:ind w:left="32"/>
      </w:pPr>
      <w:r>
        <w:t>Shutdown Temperature</w:t>
      </w:r>
    </w:p>
    <w:p w:rsidR="00553EB0" w:rsidRDefault="00290C1C">
      <w:pPr>
        <w:ind w:left="88"/>
      </w:pPr>
      <w:r>
        <w:t xml:space="preserve">This item allows you to set up the CPU shutdown Temperature. </w:t>
      </w:r>
    </w:p>
    <w:p w:rsidR="00553EB0" w:rsidRDefault="00290C1C">
      <w:pPr>
        <w:ind w:left="88"/>
      </w:pPr>
      <w:r>
        <w:t>Options: Disabled (Default) / 70°C/158°F / 75°C/167°F / 80°C/176°F</w:t>
      </w:r>
    </w:p>
    <w:p w:rsidR="00553EB0" w:rsidRDefault="00553EB0">
      <w:pPr>
        <w:sectPr w:rsidR="00553EB0">
          <w:headerReference w:type="even" r:id="rId64"/>
          <w:headerReference w:type="default" r:id="rId65"/>
          <w:footerReference w:type="even" r:id="rId66"/>
          <w:footerReference w:type="default" r:id="rId67"/>
          <w:headerReference w:type="first" r:id="rId68"/>
          <w:footerReference w:type="first" r:id="rId69"/>
          <w:pgSz w:w="8391" w:h="11906"/>
          <w:pgMar w:top="862" w:right="577" w:bottom="752" w:left="587" w:header="364" w:footer="273" w:gutter="0"/>
          <w:cols w:space="720"/>
        </w:sectPr>
      </w:pPr>
    </w:p>
    <w:p w:rsidR="00553EB0" w:rsidRDefault="00290C1C">
      <w:pPr>
        <w:pStyle w:val="berschrift2"/>
        <w:ind w:left="-5"/>
      </w:pPr>
      <w:r>
        <w:lastRenderedPageBreak/>
        <w:t>Network Stack</w:t>
      </w:r>
    </w:p>
    <w:p w:rsidR="00553EB0" w:rsidRDefault="00290C1C">
      <w:pPr>
        <w:spacing w:after="95" w:line="259" w:lineRule="auto"/>
        <w:ind w:left="93" w:right="-109" w:firstLine="0"/>
      </w:pPr>
      <w:r>
        <w:rPr>
          <w:noProof/>
        </w:rPr>
        <w:drawing>
          <wp:inline distT="0" distB="0" distL="0" distR="0">
            <wp:extent cx="4536000" cy="2336880"/>
            <wp:effectExtent l="0" t="0" r="0" b="0"/>
            <wp:docPr id="2400" name="Picture 2400"/>
            <wp:cNvGraphicFramePr/>
            <a:graphic xmlns:a="http://schemas.openxmlformats.org/drawingml/2006/main">
              <a:graphicData uri="http://schemas.openxmlformats.org/drawingml/2006/picture">
                <pic:pic xmlns:pic="http://schemas.openxmlformats.org/drawingml/2006/picture">
                  <pic:nvPicPr>
                    <pic:cNvPr id="2400" name="Picture 2400"/>
                    <pic:cNvPicPr/>
                  </pic:nvPicPr>
                  <pic:blipFill>
                    <a:blip r:embed="rId70"/>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Network Stack</w:t>
      </w:r>
    </w:p>
    <w:p w:rsidR="00553EB0" w:rsidRDefault="00290C1C">
      <w:pPr>
        <w:ind w:left="88"/>
      </w:pPr>
      <w:r>
        <w:t>This item enables or di</w:t>
      </w:r>
      <w:r>
        <w:t>sables UEFI network stack</w:t>
      </w:r>
    </w:p>
    <w:p w:rsidR="00553EB0" w:rsidRDefault="00290C1C">
      <w:pPr>
        <w:ind w:left="88"/>
      </w:pPr>
      <w:r>
        <w:t>Options:  Disabled (Default) / Enabled</w:t>
      </w:r>
    </w:p>
    <w:p w:rsidR="00553EB0" w:rsidRDefault="00290C1C">
      <w:pPr>
        <w:spacing w:after="66" w:line="247" w:lineRule="auto"/>
        <w:ind w:left="155"/>
      </w:pPr>
      <w:r>
        <w:rPr>
          <w:color w:val="343433"/>
          <w:sz w:val="16"/>
        </w:rPr>
        <w:t>»</w:t>
      </w:r>
      <w:r>
        <w:rPr>
          <w:i/>
          <w:color w:val="343433"/>
          <w:sz w:val="16"/>
        </w:rPr>
        <w:t> </w:t>
      </w:r>
      <w:r>
        <w:rPr>
          <w:i/>
          <w:color w:val="343433"/>
          <w:sz w:val="16"/>
        </w:rPr>
        <w:t xml:space="preserve"> Note: The following items appear only when you set the Network Stack item to [Enabled]</w:t>
      </w:r>
    </w:p>
    <w:p w:rsidR="00553EB0" w:rsidRDefault="00290C1C">
      <w:pPr>
        <w:pStyle w:val="berschrift3"/>
        <w:spacing w:line="265" w:lineRule="auto"/>
        <w:ind w:left="32"/>
      </w:pPr>
      <w:r>
        <w:t>IPv4 PXE Support</w:t>
      </w:r>
    </w:p>
    <w:p w:rsidR="00553EB0" w:rsidRDefault="00290C1C">
      <w:pPr>
        <w:ind w:left="88"/>
      </w:pPr>
      <w:r>
        <w:t>This item enables or disables IPv4 PXE Boot Support. If disabled IPv4 booth option will not be created.</w:t>
      </w:r>
    </w:p>
    <w:p w:rsidR="00553EB0" w:rsidRDefault="00290C1C">
      <w:pPr>
        <w:spacing w:after="49"/>
        <w:ind w:left="88"/>
      </w:pPr>
      <w:r>
        <w:t>Options:  Enabled (Default) / Disabled</w:t>
      </w:r>
    </w:p>
    <w:p w:rsidR="00553EB0" w:rsidRDefault="00290C1C">
      <w:pPr>
        <w:pStyle w:val="berschrift3"/>
        <w:spacing w:line="265" w:lineRule="auto"/>
        <w:ind w:left="32"/>
      </w:pPr>
      <w:r>
        <w:t>IPv6 PXE Support</w:t>
      </w:r>
    </w:p>
    <w:p w:rsidR="00553EB0" w:rsidRDefault="00290C1C">
      <w:pPr>
        <w:ind w:left="88"/>
      </w:pPr>
      <w:r>
        <w:t>This item enables or disables IPv6 PXE Boot Support. If disabled IPv6 booth option will not be c</w:t>
      </w:r>
      <w:r>
        <w:t>reated.</w:t>
      </w:r>
    </w:p>
    <w:p w:rsidR="00553EB0" w:rsidRDefault="00290C1C">
      <w:pPr>
        <w:spacing w:after="49"/>
        <w:ind w:left="88"/>
      </w:pPr>
      <w:r>
        <w:t>Options:  Enabled (Default) / Disabled</w:t>
      </w:r>
    </w:p>
    <w:p w:rsidR="00553EB0" w:rsidRDefault="00290C1C">
      <w:pPr>
        <w:spacing w:after="0" w:line="259" w:lineRule="auto"/>
        <w:ind w:left="32"/>
      </w:pPr>
      <w:r>
        <w:rPr>
          <w:b/>
          <w:sz w:val="20"/>
        </w:rPr>
        <w:t>PXE boot wait time</w:t>
      </w:r>
    </w:p>
    <w:p w:rsidR="00553EB0" w:rsidRDefault="00290C1C">
      <w:pPr>
        <w:spacing w:after="49"/>
        <w:ind w:left="88"/>
      </w:pPr>
      <w:r>
        <w:t>Wait time to press ESC key to abort the PXE boot.</w:t>
      </w:r>
    </w:p>
    <w:p w:rsidR="00553EB0" w:rsidRDefault="00290C1C">
      <w:pPr>
        <w:spacing w:after="0" w:line="259" w:lineRule="auto"/>
        <w:ind w:left="32"/>
      </w:pPr>
      <w:r>
        <w:rPr>
          <w:b/>
          <w:sz w:val="20"/>
        </w:rPr>
        <w:t>Media detect time</w:t>
      </w:r>
    </w:p>
    <w:p w:rsidR="00553EB0" w:rsidRDefault="00290C1C">
      <w:pPr>
        <w:ind w:left="88"/>
      </w:pPr>
      <w:r>
        <w:t>Wait time in sec to detect media.</w:t>
      </w:r>
    </w:p>
    <w:p w:rsidR="00553EB0" w:rsidRDefault="00290C1C">
      <w:pPr>
        <w:spacing w:after="0" w:line="259" w:lineRule="auto"/>
        <w:ind w:left="93" w:firstLine="0"/>
      </w:pPr>
      <w:r>
        <w:t xml:space="preserve"> </w:t>
      </w:r>
    </w:p>
    <w:p w:rsidR="00553EB0" w:rsidRDefault="00290C1C">
      <w:pPr>
        <w:pStyle w:val="berschrift1"/>
        <w:ind w:left="99" w:right="0"/>
      </w:pPr>
      <w:r>
        <w:t>3 Chipset Menu</w:t>
      </w:r>
    </w:p>
    <w:p w:rsidR="00553EB0" w:rsidRDefault="00290C1C">
      <w:pPr>
        <w:ind w:left="88"/>
      </w:pPr>
      <w:r>
        <w:t>This section describes configuring the PCI bus system. PCI, or Personal</w:t>
      </w:r>
      <w:r>
        <w:t xml:space="preserve"> Computer Interconnect, is a system which allows I/O devices to operate at speeds nearing the speed of the CPU itself uses when communicating with its own special components.</w:t>
      </w:r>
    </w:p>
    <w:p w:rsidR="00553EB0" w:rsidRDefault="00290C1C">
      <w:pPr>
        <w:spacing w:after="37" w:line="259" w:lineRule="auto"/>
        <w:ind w:left="-20" w:right="-109" w:firstLine="0"/>
      </w:pPr>
      <w:r>
        <w:rPr>
          <w:noProof/>
          <w:color w:val="000000"/>
          <w:sz w:val="22"/>
        </w:rPr>
        <mc:AlternateContent>
          <mc:Choice Requires="wpg">
            <w:drawing>
              <wp:inline distT="0" distB="0" distL="0" distR="0">
                <wp:extent cx="4608005" cy="9004"/>
                <wp:effectExtent l="0" t="0" r="0" b="0"/>
                <wp:docPr id="16652" name="Group 16652"/>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2446" name="Shape 2446"/>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6652" style="width:362.835pt;height:0.709pt;mso-position-horizontal-relative:char;mso-position-vertical-relative:line" coordsize="46080,90">
                <v:shape id="Shape 2446" style="position:absolute;width:46080;height:0;left:0;top:0;" coordsize="4608005,0" path="m0,0l4608005,0">
                  <v:stroke weight="0.709pt" endcap="flat" joinstyle="miter" miterlimit="10" on="true" color="#c0c0c0"/>
                  <v:fill on="false" color="#000000" opacity="0"/>
                </v:shape>
              </v:group>
            </w:pict>
          </mc:Fallback>
        </mc:AlternateContent>
      </w:r>
    </w:p>
    <w:p w:rsidR="00553EB0" w:rsidRDefault="00290C1C">
      <w:pPr>
        <w:spacing w:after="4" w:line="247" w:lineRule="auto"/>
        <w:ind w:left="325" w:hanging="180"/>
      </w:pPr>
      <w:r>
        <w:rPr>
          <w:color w:val="343433"/>
          <w:sz w:val="16"/>
        </w:rPr>
        <w:t>»</w:t>
      </w:r>
      <w:r>
        <w:rPr>
          <w:i/>
          <w:color w:val="343433"/>
          <w:sz w:val="16"/>
        </w:rPr>
        <w:t> </w:t>
      </w:r>
      <w:r>
        <w:rPr>
          <w:i/>
          <w:color w:val="343433"/>
          <w:sz w:val="16"/>
        </w:rPr>
        <w:t xml:space="preserve"> Notice: Beware of that setting inappropriate values in items of this menu ma</w:t>
      </w:r>
      <w:r>
        <w:rPr>
          <w:i/>
          <w:color w:val="343433"/>
          <w:sz w:val="16"/>
        </w:rPr>
        <w:t>y cause system to malfunction.</w:t>
      </w:r>
    </w:p>
    <w:p w:rsidR="00553EB0" w:rsidRDefault="00290C1C">
      <w:pPr>
        <w:spacing w:after="164" w:line="259" w:lineRule="auto"/>
        <w:ind w:left="-20" w:right="-109" w:firstLine="0"/>
      </w:pPr>
      <w:r>
        <w:rPr>
          <w:noProof/>
          <w:color w:val="000000"/>
          <w:sz w:val="22"/>
        </w:rPr>
        <w:lastRenderedPageBreak/>
        <mc:AlternateContent>
          <mc:Choice Requires="wpg">
            <w:drawing>
              <wp:inline distT="0" distB="0" distL="0" distR="0">
                <wp:extent cx="4608005" cy="2354080"/>
                <wp:effectExtent l="0" t="0" r="0" b="0"/>
                <wp:docPr id="16653" name="Group 16653"/>
                <wp:cNvGraphicFramePr/>
                <a:graphic xmlns:a="http://schemas.openxmlformats.org/drawingml/2006/main">
                  <a:graphicData uri="http://schemas.microsoft.com/office/word/2010/wordprocessingGroup">
                    <wpg:wgp>
                      <wpg:cNvGrpSpPr/>
                      <wpg:grpSpPr>
                        <a:xfrm>
                          <a:off x="0" y="0"/>
                          <a:ext cx="4608005" cy="2354080"/>
                          <a:chOff x="0" y="0"/>
                          <a:chExt cx="4608005" cy="2354080"/>
                        </a:xfrm>
                      </wpg:grpSpPr>
                      <wps:wsp>
                        <wps:cNvPr id="2447" name="Shape 2447"/>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pic:pic xmlns:pic="http://schemas.openxmlformats.org/drawingml/2006/picture">
                        <pic:nvPicPr>
                          <pic:cNvPr id="2458" name="Picture 2458"/>
                          <pic:cNvPicPr/>
                        </pic:nvPicPr>
                        <pic:blipFill>
                          <a:blip r:embed="rId71"/>
                          <a:stretch>
                            <a:fillRect/>
                          </a:stretch>
                        </pic:blipFill>
                        <pic:spPr>
                          <a:xfrm>
                            <a:off x="71999" y="17200"/>
                            <a:ext cx="4536000" cy="2336880"/>
                          </a:xfrm>
                          <a:prstGeom prst="rect">
                            <a:avLst/>
                          </a:prstGeom>
                        </pic:spPr>
                      </pic:pic>
                    </wpg:wgp>
                  </a:graphicData>
                </a:graphic>
              </wp:inline>
            </w:drawing>
          </mc:Choice>
          <mc:Fallback xmlns:a="http://schemas.openxmlformats.org/drawingml/2006/main">
            <w:pict>
              <v:group id="Group 16653" style="width:362.835pt;height:185.361pt;mso-position-horizontal-relative:char;mso-position-vertical-relative:line" coordsize="46080,23540">
                <v:shape id="Shape 2447" style="position:absolute;width:46080;height:0;left:0;top:0;" coordsize="4608005,0" path="m0,0l4608005,0">
                  <v:stroke weight="0.709pt" endcap="flat" joinstyle="miter" miterlimit="10" on="true" color="#c0c0c0"/>
                  <v:fill on="false" color="#000000" opacity="0"/>
                </v:shape>
                <v:shape id="Picture 2458" style="position:absolute;width:45360;height:23368;left:719;top:172;" filled="f">
                  <v:imagedata r:id="rId72"/>
                </v:shape>
              </v:group>
            </w:pict>
          </mc:Fallback>
        </mc:AlternateContent>
      </w:r>
    </w:p>
    <w:p w:rsidR="00553EB0" w:rsidRDefault="00290C1C">
      <w:pPr>
        <w:pStyle w:val="berschrift2"/>
        <w:ind w:left="-5"/>
      </w:pPr>
      <w:r>
        <w:t>South Bridge</w:t>
      </w:r>
    </w:p>
    <w:p w:rsidR="00553EB0" w:rsidRDefault="00290C1C">
      <w:pPr>
        <w:spacing w:after="0" w:line="259" w:lineRule="auto"/>
        <w:ind w:left="93" w:right="-109" w:firstLine="0"/>
      </w:pPr>
      <w:r>
        <w:rPr>
          <w:noProof/>
        </w:rPr>
        <w:drawing>
          <wp:inline distT="0" distB="0" distL="0" distR="0">
            <wp:extent cx="4536000" cy="2336880"/>
            <wp:effectExtent l="0" t="0" r="0" b="0"/>
            <wp:docPr id="2461" name="Picture 2461"/>
            <wp:cNvGraphicFramePr/>
            <a:graphic xmlns:a="http://schemas.openxmlformats.org/drawingml/2006/main">
              <a:graphicData uri="http://schemas.openxmlformats.org/drawingml/2006/picture">
                <pic:pic xmlns:pic="http://schemas.openxmlformats.org/drawingml/2006/picture">
                  <pic:nvPicPr>
                    <pic:cNvPr id="2461" name="Picture 2461"/>
                    <pic:cNvPicPr/>
                  </pic:nvPicPr>
                  <pic:blipFill>
                    <a:blip r:embed="rId73"/>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lastRenderedPageBreak/>
        <w:t>SB USB Configuration</w:t>
      </w:r>
    </w:p>
    <w:p w:rsidR="00553EB0" w:rsidRDefault="00290C1C">
      <w:pPr>
        <w:spacing w:after="76" w:line="259" w:lineRule="auto"/>
        <w:ind w:left="93" w:right="-109" w:firstLine="0"/>
      </w:pPr>
      <w:r>
        <w:rPr>
          <w:noProof/>
        </w:rPr>
        <w:drawing>
          <wp:inline distT="0" distB="0" distL="0" distR="0">
            <wp:extent cx="4536000" cy="2336880"/>
            <wp:effectExtent l="0" t="0" r="0" b="0"/>
            <wp:docPr id="2481" name="Picture 2481"/>
            <wp:cNvGraphicFramePr/>
            <a:graphic xmlns:a="http://schemas.openxmlformats.org/drawingml/2006/main">
              <a:graphicData uri="http://schemas.openxmlformats.org/drawingml/2006/picture">
                <pic:pic xmlns:pic="http://schemas.openxmlformats.org/drawingml/2006/picture">
                  <pic:nvPicPr>
                    <pic:cNvPr id="2481" name="Picture 2481"/>
                    <pic:cNvPicPr/>
                  </pic:nvPicPr>
                  <pic:blipFill>
                    <a:blip r:embed="rId74"/>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XHCI Controller</w:t>
      </w:r>
    </w:p>
    <w:p w:rsidR="00553EB0" w:rsidRDefault="00290C1C">
      <w:pPr>
        <w:ind w:left="88"/>
      </w:pPr>
      <w:r>
        <w:t>This item allows you to enable XHCI controller.</w:t>
      </w:r>
    </w:p>
    <w:p w:rsidR="00553EB0" w:rsidRDefault="00290C1C">
      <w:pPr>
        <w:ind w:left="88"/>
      </w:pPr>
      <w:r>
        <w:t>Options:  Enabled (Default) / Disabled</w:t>
      </w:r>
    </w:p>
    <w:p w:rsidR="00553EB0" w:rsidRDefault="00290C1C">
      <w:pPr>
        <w:pStyle w:val="berschrift4"/>
        <w:ind w:left="88" w:right="0"/>
      </w:pPr>
      <w:r>
        <w:t>OHCI HC (Bus 0 Dev 18/19 Fn 0)</w:t>
      </w:r>
    </w:p>
    <w:p w:rsidR="00553EB0" w:rsidRDefault="00290C1C">
      <w:pPr>
        <w:ind w:left="88"/>
      </w:pPr>
      <w:r>
        <w:t>This item allows you to control OHCI host controller. (USB 1.1 Device)</w:t>
      </w:r>
    </w:p>
    <w:p w:rsidR="00553EB0" w:rsidRDefault="00290C1C">
      <w:pPr>
        <w:ind w:left="88"/>
      </w:pPr>
      <w:r>
        <w:t>Options:  Enabled (Default) / Disabled</w:t>
      </w:r>
    </w:p>
    <w:p w:rsidR="00553EB0" w:rsidRDefault="00290C1C">
      <w:pPr>
        <w:pStyle w:val="berschrift4"/>
        <w:ind w:left="88" w:right="0"/>
      </w:pPr>
      <w:r>
        <w:t>EHCI HC (Bus 0 Dev 18/19 Fn 2)</w:t>
      </w:r>
    </w:p>
    <w:p w:rsidR="00553EB0" w:rsidRDefault="00290C1C">
      <w:pPr>
        <w:ind w:left="88"/>
      </w:pPr>
      <w:r>
        <w:t>This item allows you to control EHCI host controller. (USB 2.0 Device)</w:t>
      </w:r>
    </w:p>
    <w:p w:rsidR="00553EB0" w:rsidRDefault="00290C1C">
      <w:pPr>
        <w:ind w:left="88"/>
      </w:pPr>
      <w:r>
        <w:t>Options:  Enabled (Default) / Disable</w:t>
      </w:r>
    </w:p>
    <w:p w:rsidR="00553EB0" w:rsidRDefault="00290C1C">
      <w:pPr>
        <w:spacing w:after="70" w:line="247" w:lineRule="auto"/>
        <w:ind w:left="325" w:hanging="180"/>
      </w:pPr>
      <w:r>
        <w:rPr>
          <w:color w:val="343433"/>
          <w:sz w:val="16"/>
        </w:rPr>
        <w:t>»</w:t>
      </w:r>
      <w:r>
        <w:rPr>
          <w:i/>
          <w:color w:val="343433"/>
          <w:sz w:val="16"/>
        </w:rPr>
        <w:t> </w:t>
      </w:r>
      <w:r>
        <w:rPr>
          <w:i/>
          <w:color w:val="343433"/>
          <w:sz w:val="16"/>
        </w:rPr>
        <w:t xml:space="preserve"> Not</w:t>
      </w:r>
      <w:r>
        <w:rPr>
          <w:i/>
          <w:color w:val="343433"/>
          <w:sz w:val="16"/>
        </w:rPr>
        <w:t>e: OHCI HC (Bus 0 Dev 22 Fn 0) and EHCI HC (Bus 0 Dev 22 Fn 2) items will appear, when you set the XHCI Controller item to disabled.</w:t>
      </w:r>
    </w:p>
    <w:p w:rsidR="00553EB0" w:rsidRDefault="00290C1C">
      <w:pPr>
        <w:pStyle w:val="berschrift3"/>
        <w:ind w:left="32"/>
      </w:pPr>
      <w:r>
        <w:lastRenderedPageBreak/>
        <w:t>SB GPP Port Configuration</w:t>
      </w:r>
    </w:p>
    <w:p w:rsidR="00553EB0" w:rsidRDefault="00290C1C">
      <w:pPr>
        <w:spacing w:after="0" w:line="259" w:lineRule="auto"/>
        <w:ind w:left="93" w:right="-109" w:firstLine="0"/>
      </w:pPr>
      <w:r>
        <w:rPr>
          <w:noProof/>
        </w:rPr>
        <w:drawing>
          <wp:inline distT="0" distB="0" distL="0" distR="0">
            <wp:extent cx="4536000" cy="2336880"/>
            <wp:effectExtent l="0" t="0" r="0" b="0"/>
            <wp:docPr id="2498" name="Picture 2498"/>
            <wp:cNvGraphicFramePr/>
            <a:graphic xmlns:a="http://schemas.openxmlformats.org/drawingml/2006/main">
              <a:graphicData uri="http://schemas.openxmlformats.org/drawingml/2006/picture">
                <pic:pic xmlns:pic="http://schemas.openxmlformats.org/drawingml/2006/picture">
                  <pic:nvPicPr>
                    <pic:cNvPr id="2498" name="Picture 2498"/>
                    <pic:cNvPicPr/>
                  </pic:nvPicPr>
                  <pic:blipFill>
                    <a:blip r:embed="rId75"/>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GPP Link ASPM</w:t>
      </w:r>
    </w:p>
    <w:p w:rsidR="00553EB0" w:rsidRDefault="00290C1C">
      <w:pPr>
        <w:ind w:left="88"/>
      </w:pPr>
      <w:r>
        <w:t>Options:  Disabled (Default) / L0s / L1 / L0s + L1</w:t>
      </w:r>
    </w:p>
    <w:p w:rsidR="00553EB0" w:rsidRDefault="00290C1C">
      <w:pPr>
        <w:ind w:left="88"/>
      </w:pPr>
      <w:r>
        <w:t>GPP Gen2/ UMI Gen2</w:t>
      </w:r>
    </w:p>
    <w:p w:rsidR="00553EB0" w:rsidRDefault="00290C1C">
      <w:pPr>
        <w:ind w:left="88" w:right="4096"/>
      </w:pPr>
      <w:r>
        <w:t xml:space="preserve">Options:  Enabled (Default) / Disabled </w:t>
      </w:r>
      <w:r>
        <w:rPr>
          <w:b/>
          <w:u w:val="single" w:color="181717"/>
        </w:rPr>
        <w:t>SB Azalia Audio Configuration</w:t>
      </w:r>
    </w:p>
    <w:p w:rsidR="00553EB0" w:rsidRDefault="00290C1C">
      <w:pPr>
        <w:spacing w:after="95" w:line="259" w:lineRule="auto"/>
        <w:ind w:left="93" w:right="-109" w:firstLine="0"/>
      </w:pPr>
      <w:r>
        <w:rPr>
          <w:noProof/>
        </w:rPr>
        <w:drawing>
          <wp:inline distT="0" distB="0" distL="0" distR="0">
            <wp:extent cx="4536000" cy="2336880"/>
            <wp:effectExtent l="0" t="0" r="0" b="0"/>
            <wp:docPr id="2532" name="Picture 2532"/>
            <wp:cNvGraphicFramePr/>
            <a:graphic xmlns:a="http://schemas.openxmlformats.org/drawingml/2006/main">
              <a:graphicData uri="http://schemas.openxmlformats.org/drawingml/2006/picture">
                <pic:pic xmlns:pic="http://schemas.openxmlformats.org/drawingml/2006/picture">
                  <pic:nvPicPr>
                    <pic:cNvPr id="2532" name="Picture 2532"/>
                    <pic:cNvPicPr/>
                  </pic:nvPicPr>
                  <pic:blipFill>
                    <a:blip r:embed="rId76"/>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HD Audio Azalia Device</w:t>
      </w:r>
    </w:p>
    <w:p w:rsidR="00553EB0" w:rsidRDefault="00290C1C">
      <w:pPr>
        <w:ind w:left="88"/>
      </w:pPr>
      <w:r>
        <w:t>This item allows you to control the HD audio device.</w:t>
      </w:r>
    </w:p>
    <w:p w:rsidR="00553EB0" w:rsidRDefault="00290C1C">
      <w:pPr>
        <w:spacing w:after="133"/>
        <w:ind w:left="88"/>
      </w:pPr>
      <w:r>
        <w:t>Options:  Enabled (Default) / Auto / Di</w:t>
      </w:r>
      <w:r>
        <w:t>sabled</w:t>
      </w:r>
    </w:p>
    <w:p w:rsidR="00553EB0" w:rsidRDefault="00290C1C">
      <w:pPr>
        <w:pStyle w:val="berschrift2"/>
        <w:ind w:left="-5"/>
      </w:pPr>
      <w:r>
        <w:lastRenderedPageBreak/>
        <w:t>North Bridge</w:t>
      </w:r>
    </w:p>
    <w:p w:rsidR="00553EB0" w:rsidRDefault="00290C1C">
      <w:pPr>
        <w:spacing w:after="95" w:line="259" w:lineRule="auto"/>
        <w:ind w:left="93" w:right="-109" w:firstLine="0"/>
      </w:pPr>
      <w:r>
        <w:rPr>
          <w:noProof/>
        </w:rPr>
        <w:drawing>
          <wp:inline distT="0" distB="0" distL="0" distR="0">
            <wp:extent cx="4536000" cy="2336880"/>
            <wp:effectExtent l="0" t="0" r="0" b="0"/>
            <wp:docPr id="2538" name="Picture 2538"/>
            <wp:cNvGraphicFramePr/>
            <a:graphic xmlns:a="http://schemas.openxmlformats.org/drawingml/2006/main">
              <a:graphicData uri="http://schemas.openxmlformats.org/drawingml/2006/picture">
                <pic:pic xmlns:pic="http://schemas.openxmlformats.org/drawingml/2006/picture">
                  <pic:nvPicPr>
                    <pic:cNvPr id="2538" name="Picture 2538"/>
                    <pic:cNvPicPr/>
                  </pic:nvPicPr>
                  <pic:blipFill>
                    <a:blip r:embed="rId77"/>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IOMMU</w:t>
      </w:r>
    </w:p>
    <w:p w:rsidR="00553EB0" w:rsidRDefault="00290C1C">
      <w:pPr>
        <w:ind w:left="88"/>
      </w:pPr>
      <w:r>
        <w:t>It enables or disables IOMMU support.</w:t>
      </w:r>
    </w:p>
    <w:p w:rsidR="00553EB0" w:rsidRDefault="00290C1C">
      <w:pPr>
        <w:ind w:left="88"/>
      </w:pPr>
      <w:r>
        <w:t>Options:  Disabled (Default) / Enabled</w:t>
      </w:r>
    </w:p>
    <w:p w:rsidR="00553EB0" w:rsidRDefault="00290C1C">
      <w:pPr>
        <w:pStyle w:val="berschrift3"/>
        <w:ind w:left="32"/>
      </w:pPr>
      <w:r>
        <w:t>GFX Configuration</w:t>
      </w:r>
    </w:p>
    <w:p w:rsidR="00553EB0" w:rsidRDefault="00290C1C">
      <w:pPr>
        <w:spacing w:after="48" w:line="259" w:lineRule="auto"/>
        <w:ind w:left="93" w:right="-109" w:firstLine="0"/>
      </w:pPr>
      <w:r>
        <w:rPr>
          <w:noProof/>
        </w:rPr>
        <w:drawing>
          <wp:inline distT="0" distB="0" distL="0" distR="0">
            <wp:extent cx="4536000" cy="2336880"/>
            <wp:effectExtent l="0" t="0" r="0" b="0"/>
            <wp:docPr id="2563" name="Picture 2563"/>
            <wp:cNvGraphicFramePr/>
            <a:graphic xmlns:a="http://schemas.openxmlformats.org/drawingml/2006/main">
              <a:graphicData uri="http://schemas.openxmlformats.org/drawingml/2006/picture">
                <pic:pic xmlns:pic="http://schemas.openxmlformats.org/drawingml/2006/picture">
                  <pic:nvPicPr>
                    <pic:cNvPr id="2563" name="Picture 2563"/>
                    <pic:cNvPicPr/>
                  </pic:nvPicPr>
                  <pic:blipFill>
                    <a:blip r:embed="rId78"/>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Primary Video Device</w:t>
      </w:r>
    </w:p>
    <w:p w:rsidR="00553EB0" w:rsidRDefault="00290C1C">
      <w:pPr>
        <w:ind w:left="88"/>
      </w:pPr>
      <w:r>
        <w:t>This item allows you to select Primary Video Device that BIOS will use to for output.</w:t>
      </w:r>
    </w:p>
    <w:p w:rsidR="00553EB0" w:rsidRDefault="00290C1C">
      <w:pPr>
        <w:ind w:left="88"/>
      </w:pPr>
      <w:r>
        <w:t>Options:  NB PCIe slot V</w:t>
      </w:r>
      <w:r>
        <w:t>ideo (Default) / IGD Video</w:t>
      </w:r>
    </w:p>
    <w:p w:rsidR="00553EB0" w:rsidRDefault="00290C1C">
      <w:pPr>
        <w:pStyle w:val="berschrift4"/>
        <w:ind w:left="88" w:right="0"/>
      </w:pPr>
      <w:r>
        <w:t>Integrated Graphics</w:t>
      </w:r>
    </w:p>
    <w:p w:rsidR="00553EB0" w:rsidRDefault="00290C1C">
      <w:pPr>
        <w:ind w:left="88"/>
      </w:pPr>
      <w:r>
        <w:t>This item set integrated graphics controller.</w:t>
      </w:r>
    </w:p>
    <w:p w:rsidR="00553EB0" w:rsidRDefault="00290C1C">
      <w:pPr>
        <w:ind w:left="88"/>
      </w:pPr>
      <w:r>
        <w:t>Options:  Auto (Default) / Disabled / Force</w:t>
      </w:r>
    </w:p>
    <w:p w:rsidR="00553EB0" w:rsidRDefault="00290C1C">
      <w:pPr>
        <w:spacing w:after="4" w:line="247" w:lineRule="auto"/>
        <w:ind w:left="155" w:right="431"/>
      </w:pPr>
      <w:r>
        <w:rPr>
          <w:color w:val="343433"/>
          <w:sz w:val="16"/>
        </w:rPr>
        <w:lastRenderedPageBreak/>
        <w:t>»</w:t>
      </w:r>
      <w:r>
        <w:rPr>
          <w:i/>
          <w:color w:val="343433"/>
          <w:sz w:val="16"/>
        </w:rPr>
        <w:t> </w:t>
      </w:r>
      <w:r>
        <w:rPr>
          <w:i/>
          <w:color w:val="343433"/>
          <w:sz w:val="16"/>
        </w:rPr>
        <w:t xml:space="preserve"> </w:t>
      </w:r>
      <w:r>
        <w:rPr>
          <w:i/>
          <w:color w:val="343433"/>
          <w:sz w:val="16"/>
        </w:rPr>
        <w:t xml:space="preserve">Note: The following items appear only when you set the Integrated Graphics item to [Force] </w:t>
      </w:r>
      <w:r>
        <w:t>UMA Frame Buffer Size: 32M / 64M / 128 M / 256 M / 512M / 1G / 2G</w:t>
      </w:r>
    </w:p>
    <w:p w:rsidR="00553EB0" w:rsidRDefault="00290C1C">
      <w:pPr>
        <w:pStyle w:val="berschrift4"/>
        <w:ind w:left="88"/>
      </w:pPr>
      <w:r>
        <w:t>DVI Port</w:t>
      </w:r>
    </w:p>
    <w:p w:rsidR="00553EB0" w:rsidRDefault="00290C1C">
      <w:pPr>
        <w:ind w:left="88"/>
      </w:pPr>
      <w:r>
        <w:t>This item allows you to set DVI Port.</w:t>
      </w:r>
    </w:p>
    <w:p w:rsidR="00553EB0" w:rsidRDefault="00290C1C">
      <w:pPr>
        <w:ind w:left="88"/>
      </w:pPr>
      <w:r>
        <w:t>Options:  Dual Link DVI (Default) / HDMI</w:t>
      </w:r>
    </w:p>
    <w:p w:rsidR="00553EB0" w:rsidRDefault="00290C1C">
      <w:pPr>
        <w:spacing w:after="33" w:line="247" w:lineRule="auto"/>
        <w:ind w:left="155"/>
      </w:pPr>
      <w:r>
        <w:rPr>
          <w:color w:val="343433"/>
          <w:sz w:val="16"/>
        </w:rPr>
        <w:t>»</w:t>
      </w:r>
      <w:r>
        <w:rPr>
          <w:i/>
          <w:color w:val="343433"/>
          <w:sz w:val="16"/>
        </w:rPr>
        <w:t> </w:t>
      </w:r>
      <w:r>
        <w:rPr>
          <w:i/>
          <w:color w:val="343433"/>
          <w:sz w:val="16"/>
        </w:rPr>
        <w:t xml:space="preserve"> Note: Th</w:t>
      </w:r>
      <w:r>
        <w:rPr>
          <w:i/>
          <w:color w:val="343433"/>
          <w:sz w:val="16"/>
        </w:rPr>
        <w:t>e item is only for A70MD PRO/A68MD PRO.</w:t>
      </w:r>
    </w:p>
    <w:p w:rsidR="00553EB0" w:rsidRDefault="00290C1C">
      <w:pPr>
        <w:pStyle w:val="berschrift4"/>
        <w:ind w:left="88"/>
      </w:pPr>
      <w:r>
        <w:t>GFX HD Audio Controller</w:t>
      </w:r>
    </w:p>
    <w:p w:rsidR="00553EB0" w:rsidRDefault="00290C1C">
      <w:pPr>
        <w:ind w:left="88"/>
      </w:pPr>
      <w:r>
        <w:t>This item allows you to set GFX HD Audio controller.</w:t>
      </w:r>
    </w:p>
    <w:p w:rsidR="00553EB0" w:rsidRDefault="00290C1C">
      <w:pPr>
        <w:ind w:left="88"/>
      </w:pPr>
      <w:r>
        <w:t>Options:  Enabled (Default) / Disabled</w:t>
      </w:r>
    </w:p>
    <w:p w:rsidR="00553EB0" w:rsidRDefault="00290C1C">
      <w:pPr>
        <w:pStyle w:val="berschrift4"/>
        <w:ind w:left="88"/>
      </w:pPr>
      <w:r>
        <w:t>PSPP Policy</w:t>
      </w:r>
    </w:p>
    <w:p w:rsidR="00553EB0" w:rsidRDefault="00290C1C">
      <w:pPr>
        <w:ind w:left="88"/>
      </w:pPr>
      <w:r>
        <w:t>This item allows you to set PCIe speed power policy.</w:t>
      </w:r>
    </w:p>
    <w:p w:rsidR="00553EB0" w:rsidRDefault="00290C1C">
      <w:pPr>
        <w:ind w:left="88"/>
      </w:pPr>
      <w:r>
        <w:t>Options:  Balanced-High (Default) /</w:t>
      </w:r>
      <w:r>
        <w:t xml:space="preserve"> Disabled / Performance / Balanced-Low / Power Saving</w:t>
      </w:r>
    </w:p>
    <w:p w:rsidR="00553EB0" w:rsidRDefault="00290C1C">
      <w:pPr>
        <w:pStyle w:val="berschrift4"/>
        <w:ind w:left="88" w:right="0"/>
      </w:pPr>
      <w:r>
        <w:t>Surround View</w:t>
      </w:r>
    </w:p>
    <w:p w:rsidR="00553EB0" w:rsidRDefault="00290C1C">
      <w:pPr>
        <w:ind w:left="88"/>
      </w:pPr>
      <w:r>
        <w:t>This item supports multi-display function.</w:t>
      </w:r>
    </w:p>
    <w:p w:rsidR="00553EB0" w:rsidRDefault="00290C1C">
      <w:pPr>
        <w:ind w:left="88"/>
      </w:pPr>
      <w:r>
        <w:t>Options:  Disabled (Default) / Enabled</w:t>
      </w:r>
    </w:p>
    <w:p w:rsidR="00553EB0" w:rsidRDefault="00290C1C">
      <w:pPr>
        <w:pStyle w:val="berschrift4"/>
        <w:ind w:left="88" w:right="0"/>
      </w:pPr>
      <w:r>
        <w:t>FB Location</w:t>
      </w:r>
    </w:p>
    <w:p w:rsidR="00553EB0" w:rsidRDefault="00290C1C">
      <w:pPr>
        <w:ind w:left="88"/>
      </w:pPr>
      <w:r>
        <w:t>This item allows you to set FB Location</w:t>
      </w:r>
    </w:p>
    <w:p w:rsidR="00553EB0" w:rsidRDefault="00290C1C">
      <w:pPr>
        <w:ind w:left="88"/>
      </w:pPr>
      <w:r>
        <w:t>Options:  Above 4G (Default) / Below 4G</w:t>
      </w:r>
    </w:p>
    <w:p w:rsidR="00553EB0" w:rsidRDefault="00290C1C">
      <w:pPr>
        <w:pStyle w:val="berschrift3"/>
        <w:spacing w:line="265" w:lineRule="auto"/>
        <w:ind w:left="32"/>
      </w:pPr>
      <w:r>
        <w:t>Onboard Devices</w:t>
      </w:r>
    </w:p>
    <w:p w:rsidR="00553EB0" w:rsidRDefault="00290C1C">
      <w:pPr>
        <w:spacing w:after="76" w:line="259" w:lineRule="auto"/>
        <w:ind w:left="93" w:right="-109" w:firstLine="0"/>
      </w:pPr>
      <w:r>
        <w:rPr>
          <w:noProof/>
        </w:rPr>
        <w:drawing>
          <wp:inline distT="0" distB="0" distL="0" distR="0">
            <wp:extent cx="4536000" cy="2336880"/>
            <wp:effectExtent l="0" t="0" r="0" b="0"/>
            <wp:docPr id="2623" name="Picture 2623"/>
            <wp:cNvGraphicFramePr/>
            <a:graphic xmlns:a="http://schemas.openxmlformats.org/drawingml/2006/main">
              <a:graphicData uri="http://schemas.openxmlformats.org/drawingml/2006/picture">
                <pic:pic xmlns:pic="http://schemas.openxmlformats.org/drawingml/2006/picture">
                  <pic:nvPicPr>
                    <pic:cNvPr id="2623" name="Picture 2623"/>
                    <pic:cNvPicPr/>
                  </pic:nvPicPr>
                  <pic:blipFill>
                    <a:blip r:embed="rId79"/>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Realtek PCIE NIC</w:t>
      </w:r>
    </w:p>
    <w:p w:rsidR="00553EB0" w:rsidRDefault="00290C1C">
      <w:pPr>
        <w:ind w:left="88"/>
      </w:pPr>
      <w:r>
        <w:t>This item enables/disables Realtek PCIE NIC</w:t>
      </w:r>
    </w:p>
    <w:p w:rsidR="00553EB0" w:rsidRDefault="00290C1C">
      <w:pPr>
        <w:ind w:left="88"/>
      </w:pPr>
      <w:r>
        <w:t>Options:  Enabled (Default) / Disabled</w:t>
      </w:r>
    </w:p>
    <w:p w:rsidR="00553EB0" w:rsidRDefault="00290C1C">
      <w:pPr>
        <w:pStyle w:val="berschrift4"/>
        <w:ind w:left="88" w:right="0"/>
      </w:pPr>
      <w:r>
        <w:t>Onboard LAN Option ROM</w:t>
      </w:r>
    </w:p>
    <w:p w:rsidR="00553EB0" w:rsidRDefault="00290C1C">
      <w:pPr>
        <w:ind w:left="88"/>
      </w:pPr>
      <w:r>
        <w:t>This item enables/disables Onboard LAN Option ROM</w:t>
      </w:r>
    </w:p>
    <w:p w:rsidR="00553EB0" w:rsidRDefault="00290C1C">
      <w:pPr>
        <w:ind w:left="88"/>
      </w:pPr>
      <w:r>
        <w:t>Options:  Disabled (Default) / Enabled</w:t>
      </w:r>
    </w:p>
    <w:p w:rsidR="00553EB0" w:rsidRDefault="00290C1C">
      <w:pPr>
        <w:spacing w:after="0" w:line="259" w:lineRule="auto"/>
        <w:ind w:left="93" w:firstLine="0"/>
      </w:pPr>
      <w:r>
        <w:t xml:space="preserve"> </w:t>
      </w:r>
    </w:p>
    <w:p w:rsidR="00553EB0" w:rsidRDefault="00553EB0">
      <w:pPr>
        <w:sectPr w:rsidR="00553EB0">
          <w:headerReference w:type="even" r:id="rId80"/>
          <w:headerReference w:type="default" r:id="rId81"/>
          <w:footerReference w:type="even" r:id="rId82"/>
          <w:footerReference w:type="default" r:id="rId83"/>
          <w:headerReference w:type="first" r:id="rId84"/>
          <w:footerReference w:type="first" r:id="rId85"/>
          <w:pgSz w:w="8391" w:h="11906"/>
          <w:pgMar w:top="862" w:right="675" w:bottom="638" w:left="587" w:header="364" w:footer="273" w:gutter="0"/>
          <w:cols w:space="720"/>
        </w:sectPr>
      </w:pPr>
    </w:p>
    <w:p w:rsidR="00553EB0" w:rsidRDefault="00290C1C">
      <w:pPr>
        <w:pStyle w:val="berschrift1"/>
        <w:ind w:left="99" w:right="108"/>
      </w:pPr>
      <w:r>
        <w:lastRenderedPageBreak/>
        <w:t>4 Boot Menu</w:t>
      </w:r>
    </w:p>
    <w:p w:rsidR="00553EB0" w:rsidRDefault="00290C1C">
      <w:pPr>
        <w:ind w:left="88"/>
      </w:pPr>
      <w:r>
        <w:t>This menu allows you to setup the system boot options.</w:t>
      </w:r>
    </w:p>
    <w:p w:rsidR="00553EB0" w:rsidRDefault="00290C1C">
      <w:pPr>
        <w:spacing w:after="164" w:line="259" w:lineRule="auto"/>
        <w:ind w:left="93" w:firstLine="0"/>
      </w:pPr>
      <w:r>
        <w:rPr>
          <w:noProof/>
        </w:rPr>
        <w:drawing>
          <wp:inline distT="0" distB="0" distL="0" distR="0">
            <wp:extent cx="4536000" cy="2336880"/>
            <wp:effectExtent l="0" t="0" r="0" b="0"/>
            <wp:docPr id="2646" name="Picture 2646"/>
            <wp:cNvGraphicFramePr/>
            <a:graphic xmlns:a="http://schemas.openxmlformats.org/drawingml/2006/main">
              <a:graphicData uri="http://schemas.openxmlformats.org/drawingml/2006/picture">
                <pic:pic xmlns:pic="http://schemas.openxmlformats.org/drawingml/2006/picture">
                  <pic:nvPicPr>
                    <pic:cNvPr id="2646" name="Picture 2646"/>
                    <pic:cNvPicPr/>
                  </pic:nvPicPr>
                  <pic:blipFill>
                    <a:blip r:embed="rId86"/>
                    <a:stretch>
                      <a:fillRect/>
                    </a:stretch>
                  </pic:blipFill>
                  <pic:spPr>
                    <a:xfrm>
                      <a:off x="0" y="0"/>
                      <a:ext cx="4536000" cy="2336880"/>
                    </a:xfrm>
                    <a:prstGeom prst="rect">
                      <a:avLst/>
                    </a:prstGeom>
                  </pic:spPr>
                </pic:pic>
              </a:graphicData>
            </a:graphic>
          </wp:inline>
        </w:drawing>
      </w:r>
    </w:p>
    <w:p w:rsidR="00553EB0" w:rsidRDefault="00290C1C">
      <w:pPr>
        <w:pStyle w:val="berschrift2"/>
        <w:ind w:left="-5"/>
      </w:pPr>
      <w:r>
        <w:t>Setup Prompt Timeout</w:t>
      </w:r>
    </w:p>
    <w:p w:rsidR="00553EB0" w:rsidRDefault="00290C1C">
      <w:pPr>
        <w:spacing w:after="137"/>
        <w:ind w:left="88" w:right="1759"/>
      </w:pPr>
      <w:r>
        <w:t>This item sets number of seconds to wait for setup activation key. Options:  2 (Default)</w:t>
      </w:r>
    </w:p>
    <w:p w:rsidR="00553EB0" w:rsidRDefault="00290C1C">
      <w:pPr>
        <w:pStyle w:val="berschrift2"/>
        <w:ind w:left="-5"/>
      </w:pPr>
      <w:r>
        <w:t>Bootup NumLock State</w:t>
      </w:r>
    </w:p>
    <w:p w:rsidR="00553EB0" w:rsidRDefault="00290C1C">
      <w:pPr>
        <w:spacing w:after="137"/>
        <w:ind w:left="88" w:right="3145"/>
      </w:pPr>
      <w:r>
        <w:t>This item selects the keyboard NumLock state. Options:  On (Default) / Off</w:t>
      </w:r>
    </w:p>
    <w:p w:rsidR="00553EB0" w:rsidRDefault="00290C1C">
      <w:pPr>
        <w:pStyle w:val="berschrift2"/>
        <w:ind w:left="-5"/>
      </w:pPr>
      <w:r>
        <w:t>Full Screen Logo Display</w:t>
      </w:r>
    </w:p>
    <w:p w:rsidR="00553EB0" w:rsidRDefault="00290C1C">
      <w:pPr>
        <w:spacing w:after="137"/>
        <w:ind w:left="88" w:right="1365"/>
      </w:pPr>
      <w:r>
        <w:t>This item allows you to enable/disable Full Sc</w:t>
      </w:r>
      <w:r>
        <w:t>reen Logo Show function. Options:  Enabled (Default) / Disabled</w:t>
      </w:r>
    </w:p>
    <w:p w:rsidR="00553EB0" w:rsidRDefault="00290C1C">
      <w:pPr>
        <w:pStyle w:val="berschrift2"/>
        <w:ind w:left="-5"/>
      </w:pPr>
      <w:r>
        <w:t>Fast Boot</w:t>
      </w:r>
    </w:p>
    <w:p w:rsidR="00553EB0" w:rsidRDefault="00290C1C">
      <w:pPr>
        <w:ind w:left="88"/>
      </w:pPr>
      <w:r>
        <w:t>This item allows you to enable/disable boot with initialization of a minimal set of devices required to launch active boot option. Has no effect for BBS boot options.</w:t>
      </w:r>
    </w:p>
    <w:p w:rsidR="00553EB0" w:rsidRDefault="00290C1C">
      <w:pPr>
        <w:ind w:left="88"/>
      </w:pPr>
      <w:r>
        <w:t>Options:  Disab</w:t>
      </w:r>
      <w:r>
        <w:t>led (Default) / Enabled</w:t>
      </w:r>
    </w:p>
    <w:p w:rsidR="00553EB0" w:rsidRDefault="00290C1C">
      <w:pPr>
        <w:spacing w:after="66" w:line="247" w:lineRule="auto"/>
        <w:ind w:left="155"/>
      </w:pPr>
      <w:r>
        <w:rPr>
          <w:color w:val="343433"/>
          <w:sz w:val="16"/>
        </w:rPr>
        <w:t>»</w:t>
      </w:r>
      <w:r>
        <w:rPr>
          <w:i/>
          <w:color w:val="343433"/>
          <w:sz w:val="16"/>
        </w:rPr>
        <w:t> </w:t>
      </w:r>
      <w:r>
        <w:rPr>
          <w:i/>
          <w:color w:val="343433"/>
          <w:sz w:val="16"/>
        </w:rPr>
        <w:t xml:space="preserve"> Note: The following items appear only when you set the Fast Boot function to [Enabled]</w:t>
      </w:r>
    </w:p>
    <w:p w:rsidR="00553EB0" w:rsidRDefault="00290C1C">
      <w:pPr>
        <w:spacing w:after="0" w:line="265" w:lineRule="auto"/>
        <w:ind w:left="32"/>
      </w:pPr>
      <w:r>
        <w:rPr>
          <w:b/>
          <w:sz w:val="20"/>
        </w:rPr>
        <w:t>SATA Support</w:t>
      </w:r>
    </w:p>
    <w:p w:rsidR="00553EB0" w:rsidRDefault="00290C1C">
      <w:pPr>
        <w:spacing w:after="49"/>
        <w:ind w:left="88"/>
      </w:pPr>
      <w:r>
        <w:t>Options: Last Boot HDD Only (Default) / All SATA Devices</w:t>
      </w:r>
    </w:p>
    <w:p w:rsidR="00553EB0" w:rsidRDefault="00290C1C">
      <w:pPr>
        <w:pStyle w:val="berschrift3"/>
        <w:spacing w:line="265" w:lineRule="auto"/>
        <w:ind w:left="32"/>
      </w:pPr>
      <w:r>
        <w:t>VGA Support</w:t>
      </w:r>
    </w:p>
    <w:p w:rsidR="00553EB0" w:rsidRDefault="00290C1C">
      <w:pPr>
        <w:spacing w:after="859"/>
        <w:ind w:left="88" w:right="81"/>
      </w:pPr>
      <w:r>
        <w:t>If Auto, only install Legacy OpRom with Legacy OS and logo would NOT be shown during post. EFI driver will still installed with EFI. Options: EFI Driver (Default) / Auto</w:t>
      </w:r>
    </w:p>
    <w:p w:rsidR="00553EB0" w:rsidRDefault="00290C1C">
      <w:pPr>
        <w:spacing w:after="82" w:line="259" w:lineRule="auto"/>
        <w:ind w:left="10" w:right="315"/>
        <w:jc w:val="right"/>
      </w:pPr>
      <w:r>
        <w:rPr>
          <w:color w:val="3D3D3D"/>
        </w:rPr>
        <w:lastRenderedPageBreak/>
        <w:t>4 Boot Menu</w:t>
      </w:r>
    </w:p>
    <w:p w:rsidR="00553EB0" w:rsidRDefault="00290C1C">
      <w:pPr>
        <w:pStyle w:val="berschrift3"/>
        <w:spacing w:line="265" w:lineRule="auto"/>
        <w:ind w:left="32"/>
      </w:pPr>
      <w:r>
        <w:t>USB Support</w:t>
      </w:r>
    </w:p>
    <w:p w:rsidR="00553EB0" w:rsidRDefault="00290C1C">
      <w:pPr>
        <w:ind w:left="88"/>
      </w:pPr>
      <w:r>
        <w:t>If Disabled, all USB devices will NOT be available until after</w:t>
      </w:r>
      <w:r>
        <w:t xml:space="preserve"> OS boot. If Partial Initial, specific USB port/device will NOT be available before OS boot. If Enabled, all USB devices will be available in OS and Post.</w:t>
      </w:r>
    </w:p>
    <w:p w:rsidR="00553EB0" w:rsidRDefault="00290C1C">
      <w:pPr>
        <w:spacing w:after="49"/>
        <w:ind w:left="88"/>
      </w:pPr>
      <w:r>
        <w:t>Options: Full Initial (Default) / Partial Initial / Disabled</w:t>
      </w:r>
    </w:p>
    <w:p w:rsidR="00553EB0" w:rsidRDefault="00290C1C">
      <w:pPr>
        <w:pStyle w:val="berschrift3"/>
        <w:spacing w:line="265" w:lineRule="auto"/>
        <w:ind w:left="32"/>
      </w:pPr>
      <w:r>
        <w:t>PS2 Devices Support</w:t>
      </w:r>
    </w:p>
    <w:p w:rsidR="00553EB0" w:rsidRDefault="00290C1C">
      <w:pPr>
        <w:ind w:left="88"/>
      </w:pPr>
      <w:r>
        <w:t>If Disabled, PS2 dev</w:t>
      </w:r>
      <w:r>
        <w:t>ices will be skipped.</w:t>
      </w:r>
    </w:p>
    <w:p w:rsidR="00553EB0" w:rsidRDefault="00290C1C">
      <w:pPr>
        <w:spacing w:after="49"/>
        <w:ind w:left="88"/>
      </w:pPr>
      <w:r>
        <w:t>Options: Enabled (Default) / Disabled</w:t>
      </w:r>
    </w:p>
    <w:p w:rsidR="00553EB0" w:rsidRDefault="00290C1C">
      <w:pPr>
        <w:pStyle w:val="berschrift3"/>
        <w:ind w:left="32"/>
      </w:pPr>
      <w:r>
        <w:t>Network Stack Driver Support</w:t>
      </w:r>
    </w:p>
    <w:p w:rsidR="00553EB0" w:rsidRDefault="00290C1C">
      <w:pPr>
        <w:ind w:left="88"/>
      </w:pPr>
      <w:r>
        <w:t>If Disabled, Network Stack Drivers will be skipped.</w:t>
      </w:r>
    </w:p>
    <w:p w:rsidR="00553EB0" w:rsidRDefault="00290C1C">
      <w:pPr>
        <w:spacing w:after="133"/>
        <w:ind w:left="88"/>
      </w:pPr>
      <w:r>
        <w:t>Options: Disabled (Default) / Enabled</w:t>
      </w:r>
    </w:p>
    <w:p w:rsidR="00553EB0" w:rsidRDefault="00290C1C">
      <w:pPr>
        <w:pStyle w:val="berschrift2"/>
        <w:ind w:left="-5"/>
      </w:pPr>
      <w:r>
        <w:t>BIOS Flash protection</w:t>
      </w:r>
    </w:p>
    <w:p w:rsidR="00553EB0" w:rsidRDefault="00290C1C">
      <w:pPr>
        <w:spacing w:after="137"/>
        <w:ind w:left="88" w:right="2344"/>
      </w:pPr>
      <w:r>
        <w:t xml:space="preserve">While enabled, it can’t flash write and flash erase by </w:t>
      </w:r>
      <w:r>
        <w:t>SMI. Options: Enabled (Default) / Disabled</w:t>
      </w:r>
    </w:p>
    <w:p w:rsidR="00553EB0" w:rsidRDefault="00290C1C">
      <w:pPr>
        <w:pStyle w:val="berschrift2"/>
        <w:ind w:left="-5"/>
      </w:pPr>
      <w:r>
        <w:t>Boot Success Beep</w:t>
      </w:r>
    </w:p>
    <w:p w:rsidR="00553EB0" w:rsidRDefault="00290C1C">
      <w:pPr>
        <w:spacing w:after="137"/>
        <w:ind w:left="88" w:right="620"/>
      </w:pPr>
      <w:r>
        <w:t>When this item is set to Enabled, BIOS will let user know boot success with beep. Options:  Enabled (Default) / Disabled</w:t>
      </w:r>
    </w:p>
    <w:p w:rsidR="00553EB0" w:rsidRDefault="00290C1C">
      <w:pPr>
        <w:pStyle w:val="berschrift2"/>
        <w:ind w:left="-5"/>
      </w:pPr>
      <w:r>
        <w:t>Boot Option #1/#2/#3</w:t>
      </w:r>
    </w:p>
    <w:p w:rsidR="00553EB0" w:rsidRDefault="00290C1C">
      <w:pPr>
        <w:spacing w:after="137"/>
        <w:ind w:left="88" w:right="261"/>
      </w:pPr>
      <w:r>
        <w:t>The items specify the boot device priority sequence from the available devices. The number of device items that ap</w:t>
      </w:r>
      <w:r>
        <w:t>pears on the screen depends on the number of devices installed in the system.</w:t>
      </w:r>
    </w:p>
    <w:p w:rsidR="00553EB0" w:rsidRDefault="00290C1C">
      <w:pPr>
        <w:spacing w:after="0" w:line="259" w:lineRule="auto"/>
        <w:ind w:left="-5"/>
      </w:pPr>
      <w:r>
        <w:rPr>
          <w:b/>
          <w:sz w:val="22"/>
        </w:rPr>
        <w:t>CD/DVD ROM Drive BBS Priorities</w:t>
      </w:r>
    </w:p>
    <w:p w:rsidR="00553EB0" w:rsidRDefault="00290C1C">
      <w:pPr>
        <w:spacing w:after="133"/>
        <w:ind w:left="88"/>
      </w:pPr>
      <w:r>
        <w:t>This item sets the order of the legacy devices in this group.</w:t>
      </w:r>
    </w:p>
    <w:p w:rsidR="00553EB0" w:rsidRDefault="00290C1C">
      <w:pPr>
        <w:pStyle w:val="berschrift2"/>
        <w:ind w:left="-5"/>
      </w:pPr>
      <w:r>
        <w:t>Hard Drive BBS Priorities</w:t>
      </w:r>
    </w:p>
    <w:p w:rsidR="00553EB0" w:rsidRDefault="00290C1C">
      <w:pPr>
        <w:spacing w:after="3978"/>
        <w:ind w:left="88"/>
      </w:pPr>
      <w:r>
        <w:t>This item sets the order of the legacy devices in this gro</w:t>
      </w:r>
      <w:r>
        <w:t>up.</w:t>
      </w:r>
    </w:p>
    <w:p w:rsidR="00553EB0" w:rsidRDefault="00290C1C">
      <w:pPr>
        <w:spacing w:after="38" w:line="259" w:lineRule="auto"/>
        <w:ind w:left="339"/>
      </w:pPr>
      <w:r>
        <w:rPr>
          <w:color w:val="3D3D3D"/>
        </w:rPr>
        <w:lastRenderedPageBreak/>
        <w:t>4 Boot Menu</w:t>
      </w:r>
    </w:p>
    <w:p w:rsidR="00553EB0" w:rsidRDefault="00290C1C">
      <w:pPr>
        <w:pStyle w:val="berschrift2"/>
        <w:ind w:left="-5"/>
      </w:pPr>
      <w:r>
        <w:t>CSM16 parameters</w:t>
      </w:r>
    </w:p>
    <w:p w:rsidR="00553EB0" w:rsidRDefault="00290C1C">
      <w:pPr>
        <w:spacing w:after="95" w:line="259" w:lineRule="auto"/>
        <w:ind w:left="93" w:firstLine="0"/>
      </w:pPr>
      <w:r>
        <w:rPr>
          <w:noProof/>
        </w:rPr>
        <w:drawing>
          <wp:inline distT="0" distB="0" distL="0" distR="0">
            <wp:extent cx="4536000" cy="2336880"/>
            <wp:effectExtent l="0" t="0" r="0" b="0"/>
            <wp:docPr id="2736" name="Picture 2736"/>
            <wp:cNvGraphicFramePr/>
            <a:graphic xmlns:a="http://schemas.openxmlformats.org/drawingml/2006/main">
              <a:graphicData uri="http://schemas.openxmlformats.org/drawingml/2006/picture">
                <pic:pic xmlns:pic="http://schemas.openxmlformats.org/drawingml/2006/picture">
                  <pic:nvPicPr>
                    <pic:cNvPr id="2736" name="Picture 2736"/>
                    <pic:cNvPicPr/>
                  </pic:nvPicPr>
                  <pic:blipFill>
                    <a:blip r:embed="rId87"/>
                    <a:stretch>
                      <a:fillRect/>
                    </a:stretch>
                  </pic:blipFill>
                  <pic:spPr>
                    <a:xfrm>
                      <a:off x="0" y="0"/>
                      <a:ext cx="4536000" cy="2336880"/>
                    </a:xfrm>
                    <a:prstGeom prst="rect">
                      <a:avLst/>
                    </a:prstGeom>
                  </pic:spPr>
                </pic:pic>
              </a:graphicData>
            </a:graphic>
          </wp:inline>
        </w:drawing>
      </w:r>
    </w:p>
    <w:p w:rsidR="00553EB0" w:rsidRDefault="00290C1C">
      <w:pPr>
        <w:pStyle w:val="berschrift3"/>
        <w:ind w:left="32"/>
      </w:pPr>
      <w:r>
        <w:t>GateA20 Active</w:t>
      </w:r>
    </w:p>
    <w:p w:rsidR="00553EB0" w:rsidRDefault="00290C1C">
      <w:pPr>
        <w:spacing w:after="53"/>
        <w:ind w:left="88" w:right="118"/>
      </w:pPr>
      <w:r>
        <w:t>Upon Request – FA20 can be disabled using BIOS services. Always – do not allow disabling GA20; this option is useful when any RT code is executed above 1MB Options:  Upon Request (Default) / Always</w:t>
      </w:r>
    </w:p>
    <w:p w:rsidR="00553EB0" w:rsidRDefault="00290C1C">
      <w:pPr>
        <w:pStyle w:val="berschrift3"/>
        <w:ind w:left="32"/>
      </w:pPr>
      <w:r>
        <w:t>Option ROM Messages</w:t>
      </w:r>
    </w:p>
    <w:p w:rsidR="00553EB0" w:rsidRDefault="00290C1C">
      <w:pPr>
        <w:ind w:left="88"/>
      </w:pPr>
      <w:r>
        <w:t>This item sets the display mode for op</w:t>
      </w:r>
      <w:r>
        <w:t>tion ROM.</w:t>
      </w:r>
    </w:p>
    <w:p w:rsidR="00553EB0" w:rsidRDefault="00290C1C">
      <w:pPr>
        <w:spacing w:after="49"/>
        <w:ind w:left="88"/>
      </w:pPr>
      <w:r>
        <w:t>Options:  Force BIOS (Default) / Keep Current</w:t>
      </w:r>
    </w:p>
    <w:p w:rsidR="00553EB0" w:rsidRDefault="00290C1C">
      <w:pPr>
        <w:pStyle w:val="berschrift3"/>
        <w:spacing w:line="265" w:lineRule="auto"/>
        <w:ind w:left="32"/>
      </w:pPr>
      <w:r>
        <w:t>INT19 Trap Response</w:t>
      </w:r>
    </w:p>
    <w:p w:rsidR="00553EB0" w:rsidRDefault="00290C1C">
      <w:pPr>
        <w:ind w:left="88"/>
      </w:pPr>
      <w:r>
        <w:t>BIOS reaction on INT19 trapping by Option ROM: IMMEDIATE – execute the trap right away; POSTPONED – execute the trap during legacy boot.</w:t>
      </w:r>
    </w:p>
    <w:p w:rsidR="00553EB0" w:rsidRDefault="00290C1C">
      <w:pPr>
        <w:spacing w:after="3897"/>
        <w:ind w:left="88"/>
      </w:pPr>
      <w:r>
        <w:t>Options:  Postponed (Default) / Immediate</w:t>
      </w:r>
    </w:p>
    <w:p w:rsidR="00553EB0" w:rsidRDefault="00290C1C">
      <w:pPr>
        <w:spacing w:after="82" w:line="259" w:lineRule="auto"/>
        <w:ind w:left="10" w:right="315"/>
        <w:jc w:val="right"/>
      </w:pPr>
      <w:r>
        <w:rPr>
          <w:color w:val="3D3D3D"/>
        </w:rPr>
        <w:lastRenderedPageBreak/>
        <w:t>4 Boot Menu</w:t>
      </w:r>
    </w:p>
    <w:p w:rsidR="00553EB0" w:rsidRDefault="00290C1C">
      <w:pPr>
        <w:pStyle w:val="berschrift2"/>
        <w:ind w:left="-5"/>
      </w:pPr>
      <w:r>
        <w:t>CSM parameters</w:t>
      </w:r>
    </w:p>
    <w:p w:rsidR="00553EB0" w:rsidRDefault="00290C1C">
      <w:pPr>
        <w:spacing w:after="95" w:line="259" w:lineRule="auto"/>
        <w:ind w:left="93" w:firstLine="0"/>
      </w:pPr>
      <w:r>
        <w:rPr>
          <w:noProof/>
        </w:rPr>
        <w:drawing>
          <wp:inline distT="0" distB="0" distL="0" distR="0">
            <wp:extent cx="4536000" cy="2336880"/>
            <wp:effectExtent l="0" t="0" r="0" b="0"/>
            <wp:docPr id="2775" name="Picture 2775"/>
            <wp:cNvGraphicFramePr/>
            <a:graphic xmlns:a="http://schemas.openxmlformats.org/drawingml/2006/main">
              <a:graphicData uri="http://schemas.openxmlformats.org/drawingml/2006/picture">
                <pic:pic xmlns:pic="http://schemas.openxmlformats.org/drawingml/2006/picture">
                  <pic:nvPicPr>
                    <pic:cNvPr id="2775" name="Picture 2775"/>
                    <pic:cNvPicPr/>
                  </pic:nvPicPr>
                  <pic:blipFill>
                    <a:blip r:embed="rId88"/>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Launch CSM</w:t>
      </w:r>
    </w:p>
    <w:p w:rsidR="00553EB0" w:rsidRDefault="00290C1C">
      <w:pPr>
        <w:ind w:left="88"/>
      </w:pPr>
      <w:r>
        <w:t>This option controls if CSM will be l</w:t>
      </w:r>
      <w:r>
        <w:t>aunched.</w:t>
      </w:r>
    </w:p>
    <w:p w:rsidR="00553EB0" w:rsidRDefault="00290C1C">
      <w:pPr>
        <w:spacing w:after="49"/>
        <w:ind w:left="88"/>
      </w:pPr>
      <w:r>
        <w:t>Options:  Enabled (Default) / Disabled</w:t>
      </w:r>
    </w:p>
    <w:p w:rsidR="00553EB0" w:rsidRDefault="00290C1C">
      <w:pPr>
        <w:pStyle w:val="berschrift3"/>
        <w:ind w:left="32"/>
      </w:pPr>
      <w:r>
        <w:t>Boot option filter</w:t>
      </w:r>
    </w:p>
    <w:p w:rsidR="00553EB0" w:rsidRDefault="00290C1C">
      <w:pPr>
        <w:ind w:left="88"/>
      </w:pPr>
      <w:r>
        <w:t>This option controls what devices system can boot to.</w:t>
      </w:r>
    </w:p>
    <w:p w:rsidR="00553EB0" w:rsidRDefault="00290C1C">
      <w:pPr>
        <w:spacing w:after="49"/>
        <w:ind w:left="88"/>
      </w:pPr>
      <w:r>
        <w:t>Options:  UEFI and Legacy (Default) / Legacy only / UEFI only</w:t>
      </w:r>
    </w:p>
    <w:p w:rsidR="00553EB0" w:rsidRDefault="00290C1C">
      <w:pPr>
        <w:pStyle w:val="berschrift3"/>
        <w:spacing w:line="265" w:lineRule="auto"/>
        <w:ind w:left="32"/>
      </w:pPr>
      <w:r>
        <w:t>Launch PXE OpROM policy</w:t>
      </w:r>
    </w:p>
    <w:p w:rsidR="00553EB0" w:rsidRDefault="00290C1C">
      <w:pPr>
        <w:ind w:left="88"/>
      </w:pPr>
      <w:r>
        <w:t>This item controls the execution of UEFI and Lega</w:t>
      </w:r>
      <w:r>
        <w:t>cy PXE OpROM</w:t>
      </w:r>
    </w:p>
    <w:p w:rsidR="00553EB0" w:rsidRDefault="00290C1C">
      <w:pPr>
        <w:spacing w:after="49"/>
        <w:ind w:left="88"/>
      </w:pPr>
      <w:r>
        <w:t>Options:  Legacy only (Default) / UEFI only / Do not launch</w:t>
      </w:r>
    </w:p>
    <w:p w:rsidR="00553EB0" w:rsidRDefault="00290C1C">
      <w:pPr>
        <w:pStyle w:val="berschrift3"/>
        <w:ind w:left="32"/>
      </w:pPr>
      <w:r>
        <w:t>Launch Storage OpROM policy</w:t>
      </w:r>
    </w:p>
    <w:p w:rsidR="00553EB0" w:rsidRDefault="00290C1C">
      <w:pPr>
        <w:ind w:left="88"/>
      </w:pPr>
      <w:r>
        <w:t>This item controls the execution of UEFI and Legacy Storage OpROM</w:t>
      </w:r>
    </w:p>
    <w:p w:rsidR="00553EB0" w:rsidRDefault="00290C1C">
      <w:pPr>
        <w:spacing w:after="49"/>
        <w:ind w:left="88"/>
      </w:pPr>
      <w:r>
        <w:t>Options:  Legacy only (Default) / UEFI only / Do not launch</w:t>
      </w:r>
    </w:p>
    <w:p w:rsidR="00553EB0" w:rsidRDefault="00290C1C">
      <w:pPr>
        <w:pStyle w:val="berschrift3"/>
        <w:spacing w:line="265" w:lineRule="auto"/>
        <w:ind w:left="32"/>
      </w:pPr>
      <w:r>
        <w:t>Launch Video OpROM policy</w:t>
      </w:r>
    </w:p>
    <w:p w:rsidR="00553EB0" w:rsidRDefault="00290C1C">
      <w:pPr>
        <w:ind w:left="88"/>
      </w:pPr>
      <w:r>
        <w:t>Thi</w:t>
      </w:r>
      <w:r>
        <w:t>s item controls the execution of UEFI and Legacy Video OpROM</w:t>
      </w:r>
    </w:p>
    <w:p w:rsidR="00553EB0" w:rsidRDefault="00290C1C">
      <w:pPr>
        <w:spacing w:after="49"/>
        <w:ind w:left="88"/>
      </w:pPr>
      <w:r>
        <w:t>Options:  Legacy only (Default) / UEFI only / Do not launch</w:t>
      </w:r>
    </w:p>
    <w:p w:rsidR="00553EB0" w:rsidRDefault="00290C1C">
      <w:pPr>
        <w:pStyle w:val="berschrift3"/>
        <w:spacing w:line="265" w:lineRule="auto"/>
        <w:ind w:left="32"/>
      </w:pPr>
      <w:r>
        <w:t>Other PCI device ROM priority</w:t>
      </w:r>
    </w:p>
    <w:p w:rsidR="00553EB0" w:rsidRDefault="00290C1C">
      <w:pPr>
        <w:ind w:left="88"/>
      </w:pPr>
      <w:r>
        <w:t>For PCI devices other than Network, Mass storage or Video defines which OpROM to launch Options:  Legacy OpROM (Default) / UEFI OpROM</w:t>
      </w:r>
    </w:p>
    <w:p w:rsidR="00553EB0" w:rsidRDefault="00290C1C">
      <w:pPr>
        <w:spacing w:after="1867" w:line="259" w:lineRule="auto"/>
        <w:ind w:left="93" w:firstLine="0"/>
      </w:pPr>
      <w:r>
        <w:t xml:space="preserve"> </w:t>
      </w:r>
    </w:p>
    <w:p w:rsidR="00553EB0" w:rsidRDefault="00290C1C">
      <w:pPr>
        <w:spacing w:after="38" w:line="259" w:lineRule="auto"/>
        <w:ind w:left="339"/>
      </w:pPr>
      <w:r>
        <w:rPr>
          <w:color w:val="3D3D3D"/>
        </w:rPr>
        <w:lastRenderedPageBreak/>
        <w:t>5 Security Menu</w:t>
      </w:r>
    </w:p>
    <w:p w:rsidR="00553EB0" w:rsidRDefault="00290C1C">
      <w:pPr>
        <w:pStyle w:val="berschrift1"/>
        <w:spacing w:after="0"/>
        <w:ind w:left="99" w:right="108"/>
      </w:pPr>
      <w:r>
        <w:t>5 Security Menu</w:t>
      </w:r>
    </w:p>
    <w:p w:rsidR="00553EB0" w:rsidRDefault="00290C1C">
      <w:pPr>
        <w:spacing w:after="164" w:line="259" w:lineRule="auto"/>
        <w:ind w:left="93" w:firstLine="0"/>
      </w:pPr>
      <w:r>
        <w:rPr>
          <w:noProof/>
        </w:rPr>
        <w:drawing>
          <wp:inline distT="0" distB="0" distL="0" distR="0">
            <wp:extent cx="4536000" cy="2336880"/>
            <wp:effectExtent l="0" t="0" r="0" b="0"/>
            <wp:docPr id="2809" name="Picture 2809"/>
            <wp:cNvGraphicFramePr/>
            <a:graphic xmlns:a="http://schemas.openxmlformats.org/drawingml/2006/main">
              <a:graphicData uri="http://schemas.openxmlformats.org/drawingml/2006/picture">
                <pic:pic xmlns:pic="http://schemas.openxmlformats.org/drawingml/2006/picture">
                  <pic:nvPicPr>
                    <pic:cNvPr id="2809" name="Picture 2809"/>
                    <pic:cNvPicPr/>
                  </pic:nvPicPr>
                  <pic:blipFill>
                    <a:blip r:embed="rId89"/>
                    <a:stretch>
                      <a:fillRect/>
                    </a:stretch>
                  </pic:blipFill>
                  <pic:spPr>
                    <a:xfrm>
                      <a:off x="0" y="0"/>
                      <a:ext cx="4536000" cy="2336880"/>
                    </a:xfrm>
                    <a:prstGeom prst="rect">
                      <a:avLst/>
                    </a:prstGeom>
                  </pic:spPr>
                </pic:pic>
              </a:graphicData>
            </a:graphic>
          </wp:inline>
        </w:drawing>
      </w:r>
    </w:p>
    <w:p w:rsidR="00553EB0" w:rsidRDefault="00290C1C">
      <w:pPr>
        <w:spacing w:after="0" w:line="259" w:lineRule="auto"/>
        <w:ind w:left="-5"/>
      </w:pPr>
      <w:r>
        <w:rPr>
          <w:b/>
          <w:sz w:val="22"/>
        </w:rPr>
        <w:t>Administrator Password</w:t>
      </w:r>
    </w:p>
    <w:p w:rsidR="00553EB0" w:rsidRDefault="00290C1C">
      <w:pPr>
        <w:spacing w:after="133"/>
        <w:ind w:left="88"/>
      </w:pPr>
      <w:r>
        <w:t>This item sets Administrator Password.</w:t>
      </w:r>
    </w:p>
    <w:p w:rsidR="00553EB0" w:rsidRDefault="00290C1C">
      <w:pPr>
        <w:spacing w:after="0" w:line="259" w:lineRule="auto"/>
        <w:ind w:left="-5"/>
      </w:pPr>
      <w:r>
        <w:rPr>
          <w:b/>
          <w:sz w:val="22"/>
        </w:rPr>
        <w:t>User Password</w:t>
      </w:r>
    </w:p>
    <w:p w:rsidR="00553EB0" w:rsidRDefault="00290C1C">
      <w:pPr>
        <w:spacing w:after="133"/>
        <w:ind w:left="88"/>
      </w:pPr>
      <w:r>
        <w:t xml:space="preserve">This item </w:t>
      </w:r>
      <w:r>
        <w:t>sets User Password.</w:t>
      </w:r>
    </w:p>
    <w:p w:rsidR="00553EB0" w:rsidRDefault="00290C1C">
      <w:pPr>
        <w:pStyle w:val="berschrift2"/>
        <w:ind w:left="-5"/>
      </w:pPr>
      <w:r>
        <w:t>Secure Boot Menu</w:t>
      </w:r>
    </w:p>
    <w:p w:rsidR="00553EB0" w:rsidRDefault="00290C1C">
      <w:pPr>
        <w:spacing w:after="1017" w:line="259" w:lineRule="auto"/>
        <w:ind w:left="93" w:firstLine="0"/>
      </w:pPr>
      <w:r>
        <w:rPr>
          <w:noProof/>
        </w:rPr>
        <w:drawing>
          <wp:inline distT="0" distB="0" distL="0" distR="0">
            <wp:extent cx="4536000" cy="2336880"/>
            <wp:effectExtent l="0" t="0" r="0" b="0"/>
            <wp:docPr id="2816" name="Picture 2816"/>
            <wp:cNvGraphicFramePr/>
            <a:graphic xmlns:a="http://schemas.openxmlformats.org/drawingml/2006/main">
              <a:graphicData uri="http://schemas.openxmlformats.org/drawingml/2006/picture">
                <pic:pic xmlns:pic="http://schemas.openxmlformats.org/drawingml/2006/picture">
                  <pic:nvPicPr>
                    <pic:cNvPr id="2816" name="Picture 2816"/>
                    <pic:cNvPicPr/>
                  </pic:nvPicPr>
                  <pic:blipFill>
                    <a:blip r:embed="rId90"/>
                    <a:stretch>
                      <a:fillRect/>
                    </a:stretch>
                  </pic:blipFill>
                  <pic:spPr>
                    <a:xfrm>
                      <a:off x="0" y="0"/>
                      <a:ext cx="4536000" cy="2336880"/>
                    </a:xfrm>
                    <a:prstGeom prst="rect">
                      <a:avLst/>
                    </a:prstGeom>
                  </pic:spPr>
                </pic:pic>
              </a:graphicData>
            </a:graphic>
          </wp:inline>
        </w:drawing>
      </w:r>
    </w:p>
    <w:p w:rsidR="00553EB0" w:rsidRDefault="00290C1C">
      <w:pPr>
        <w:spacing w:after="82" w:line="259" w:lineRule="auto"/>
        <w:ind w:left="10" w:right="315"/>
        <w:jc w:val="right"/>
      </w:pPr>
      <w:r>
        <w:rPr>
          <w:color w:val="3D3D3D"/>
        </w:rPr>
        <w:lastRenderedPageBreak/>
        <w:t>5 Security Menu</w:t>
      </w:r>
    </w:p>
    <w:p w:rsidR="00553EB0" w:rsidRDefault="00290C1C">
      <w:pPr>
        <w:pStyle w:val="berschrift3"/>
        <w:spacing w:line="265" w:lineRule="auto"/>
        <w:ind w:left="32"/>
      </w:pPr>
      <w:r>
        <w:t>Secure Boot Control</w:t>
      </w:r>
    </w:p>
    <w:p w:rsidR="00553EB0" w:rsidRDefault="00290C1C">
      <w:pPr>
        <w:ind w:left="88"/>
      </w:pPr>
      <w:r>
        <w:t>Secure Boot flow control. Secure Boot can be enabled only when 1. Platform Key (PK) is enrolled and Platform is operating in user mode and 2.CSM function is disabled in Setup.</w:t>
      </w:r>
    </w:p>
    <w:p w:rsidR="00553EB0" w:rsidRDefault="00290C1C">
      <w:pPr>
        <w:ind w:left="88"/>
      </w:pPr>
      <w:r>
        <w:t>Options:  Disabled (Default) / Enabled</w:t>
      </w:r>
    </w:p>
    <w:p w:rsidR="00553EB0" w:rsidRDefault="00290C1C">
      <w:pPr>
        <w:spacing w:after="65" w:line="247" w:lineRule="auto"/>
        <w:ind w:left="155"/>
      </w:pPr>
      <w:r>
        <w:t xml:space="preserve"> </w:t>
      </w:r>
      <w:r>
        <w:rPr>
          <w:i/>
          <w:color w:val="343433"/>
          <w:sz w:val="16"/>
        </w:rPr>
        <w:t>Note: The following items appear only when you set the Secure Boot Control function to [Enabled]</w:t>
      </w:r>
    </w:p>
    <w:p w:rsidR="00553EB0" w:rsidRDefault="00290C1C">
      <w:pPr>
        <w:pStyle w:val="berschrift3"/>
        <w:ind w:left="32"/>
      </w:pPr>
      <w:r>
        <w:t>Key Management</w:t>
      </w:r>
    </w:p>
    <w:p w:rsidR="00553EB0" w:rsidRDefault="00290C1C">
      <w:pPr>
        <w:spacing w:after="76" w:line="259" w:lineRule="auto"/>
        <w:ind w:left="93" w:firstLine="0"/>
      </w:pPr>
      <w:r>
        <w:rPr>
          <w:noProof/>
        </w:rPr>
        <w:drawing>
          <wp:inline distT="0" distB="0" distL="0" distR="0">
            <wp:extent cx="4536000" cy="2336880"/>
            <wp:effectExtent l="0" t="0" r="0" b="0"/>
            <wp:docPr id="2858" name="Picture 2858"/>
            <wp:cNvGraphicFramePr/>
            <a:graphic xmlns:a="http://schemas.openxmlformats.org/drawingml/2006/main">
              <a:graphicData uri="http://schemas.openxmlformats.org/drawingml/2006/picture">
                <pic:pic xmlns:pic="http://schemas.openxmlformats.org/drawingml/2006/picture">
                  <pic:nvPicPr>
                    <pic:cNvPr id="2858" name="Picture 2858"/>
                    <pic:cNvPicPr/>
                  </pic:nvPicPr>
                  <pic:blipFill>
                    <a:blip r:embed="rId91"/>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Enroll All Factory Default Keys</w:t>
      </w:r>
    </w:p>
    <w:p w:rsidR="00553EB0" w:rsidRDefault="00290C1C">
      <w:pPr>
        <w:ind w:left="88"/>
      </w:pPr>
      <w:r>
        <w:t>It allows you to immediately load/clear the default Security Boot keys, Platform key (PK), Keyexchange Key (KE</w:t>
      </w:r>
      <w:r>
        <w:t>K), Signature database (db), and Revoked Signatures (dbx). The Platform Key (PK) state will change from Unloaded mode to Loaded mode. The settings are applied after reboot or at the next reboot.</w:t>
      </w:r>
    </w:p>
    <w:p w:rsidR="00553EB0" w:rsidRDefault="00290C1C">
      <w:pPr>
        <w:pStyle w:val="berschrift4"/>
        <w:ind w:left="88" w:right="0"/>
      </w:pPr>
      <w:r>
        <w:t>Platform Key (PK)</w:t>
      </w:r>
    </w:p>
    <w:p w:rsidR="00553EB0" w:rsidRDefault="00290C1C">
      <w:pPr>
        <w:ind w:left="88" w:right="2412"/>
      </w:pPr>
      <w:r>
        <w:t>Delete PK – Allows you to delete the PK fil</w:t>
      </w:r>
      <w:r>
        <w:t>e from your system. Set new PK – Allows you set new PK file.</w:t>
      </w:r>
    </w:p>
    <w:p w:rsidR="00553EB0" w:rsidRDefault="00290C1C">
      <w:pPr>
        <w:pStyle w:val="berschrift4"/>
        <w:ind w:left="88" w:right="0"/>
      </w:pPr>
      <w:r>
        <w:t>Key Exchange Key Database (KEK)</w:t>
      </w:r>
    </w:p>
    <w:p w:rsidR="00553EB0" w:rsidRDefault="00290C1C">
      <w:pPr>
        <w:ind w:left="88"/>
      </w:pPr>
      <w:r>
        <w:t>Delete KEK – Allows you to delete the KEK file from your system.</w:t>
      </w:r>
    </w:p>
    <w:p w:rsidR="00553EB0" w:rsidRDefault="00290C1C">
      <w:pPr>
        <w:ind w:left="88"/>
      </w:pPr>
      <w:r>
        <w:t>Set new KEK – Allows you set new KEK file.</w:t>
      </w:r>
    </w:p>
    <w:p w:rsidR="00553EB0" w:rsidRDefault="00290C1C">
      <w:pPr>
        <w:ind w:left="88"/>
      </w:pPr>
      <w:r>
        <w:t>Append Var to KEK – Allows you append Var to KEK.</w:t>
      </w:r>
    </w:p>
    <w:p w:rsidR="00553EB0" w:rsidRDefault="00290C1C">
      <w:pPr>
        <w:pStyle w:val="berschrift4"/>
        <w:ind w:left="88" w:right="0"/>
      </w:pPr>
      <w:r>
        <w:t>Autho</w:t>
      </w:r>
      <w:r>
        <w:t>rized Signature Database (DB)</w:t>
      </w:r>
    </w:p>
    <w:p w:rsidR="00553EB0" w:rsidRDefault="00290C1C">
      <w:pPr>
        <w:ind w:left="88"/>
      </w:pPr>
      <w:r>
        <w:t>Delete DB – Allows you to delete the DB file from your system.</w:t>
      </w:r>
    </w:p>
    <w:p w:rsidR="00553EB0" w:rsidRDefault="00290C1C">
      <w:pPr>
        <w:ind w:left="88"/>
      </w:pPr>
      <w:r>
        <w:t>Set new DB – Allows you set new DB file.</w:t>
      </w:r>
    </w:p>
    <w:p w:rsidR="00553EB0" w:rsidRDefault="00290C1C">
      <w:pPr>
        <w:ind w:left="88"/>
      </w:pPr>
      <w:r>
        <w:t>Append Var to DB – Allows you append Var to DB.</w:t>
      </w:r>
    </w:p>
    <w:p w:rsidR="00553EB0" w:rsidRDefault="00290C1C">
      <w:pPr>
        <w:pStyle w:val="berschrift4"/>
        <w:ind w:left="88" w:right="0"/>
      </w:pPr>
      <w:r>
        <w:t>Authorized Timestamps Database (DBT)</w:t>
      </w:r>
    </w:p>
    <w:p w:rsidR="00553EB0" w:rsidRDefault="00290C1C">
      <w:pPr>
        <w:ind w:left="88"/>
      </w:pPr>
      <w:r>
        <w:t>Delete DBT – Allows you to delete the</w:t>
      </w:r>
      <w:r>
        <w:t xml:space="preserve"> DBT file from your system.</w:t>
      </w:r>
    </w:p>
    <w:p w:rsidR="00553EB0" w:rsidRDefault="00290C1C">
      <w:pPr>
        <w:ind w:left="88"/>
      </w:pPr>
      <w:r>
        <w:t>Set new DBT – Allows you set new DBT file.</w:t>
      </w:r>
    </w:p>
    <w:p w:rsidR="00553EB0" w:rsidRDefault="00290C1C">
      <w:pPr>
        <w:ind w:left="88"/>
      </w:pPr>
      <w:r>
        <w:t>Append Var to DBT – Allows you append Var to DBT.</w:t>
      </w:r>
    </w:p>
    <w:p w:rsidR="00553EB0" w:rsidRDefault="00290C1C">
      <w:pPr>
        <w:pStyle w:val="berschrift4"/>
        <w:ind w:left="88" w:right="0"/>
      </w:pPr>
      <w:r>
        <w:lastRenderedPageBreak/>
        <w:t>Forbidden Signature Database (DBX)</w:t>
      </w:r>
    </w:p>
    <w:p w:rsidR="00553EB0" w:rsidRDefault="00290C1C">
      <w:pPr>
        <w:ind w:left="88"/>
      </w:pPr>
      <w:r>
        <w:t>Delete DBX – Allows you to delete the DBX file from your system.</w:t>
      </w:r>
    </w:p>
    <w:p w:rsidR="00553EB0" w:rsidRDefault="00290C1C">
      <w:pPr>
        <w:ind w:left="88"/>
      </w:pPr>
      <w:r>
        <w:t>Set new DBX – Allows you set new DBK file.</w:t>
      </w:r>
    </w:p>
    <w:p w:rsidR="00553EB0" w:rsidRDefault="00290C1C">
      <w:pPr>
        <w:spacing w:after="58"/>
        <w:ind w:left="88"/>
      </w:pPr>
      <w:r>
        <w:t>Append Var to DBX – Allows you append Var to DBX.</w:t>
      </w:r>
    </w:p>
    <w:p w:rsidR="00553EB0" w:rsidRDefault="00290C1C">
      <w:pPr>
        <w:spacing w:after="38" w:line="259" w:lineRule="auto"/>
        <w:ind w:left="339"/>
      </w:pPr>
      <w:r>
        <w:rPr>
          <w:color w:val="3D3D3D"/>
        </w:rPr>
        <w:t>5 Security Menu</w:t>
      </w:r>
    </w:p>
    <w:p w:rsidR="00553EB0" w:rsidRDefault="00290C1C">
      <w:pPr>
        <w:pStyle w:val="berschrift1"/>
        <w:ind w:left="99" w:right="108"/>
      </w:pPr>
      <w:r>
        <w:t>6 Performance Menu</w:t>
      </w:r>
    </w:p>
    <w:p w:rsidR="00553EB0" w:rsidRDefault="00290C1C">
      <w:pPr>
        <w:ind w:left="88"/>
      </w:pPr>
      <w:r>
        <w:t xml:space="preserve">This submenu allows you to change voltage and clock of various </w:t>
      </w:r>
      <w:r>
        <w:t>devices.</w:t>
      </w:r>
    </w:p>
    <w:p w:rsidR="00553EB0" w:rsidRDefault="00290C1C">
      <w:pPr>
        <w:ind w:left="88"/>
      </w:pPr>
      <w:r>
        <w:t>(However, we suggest you use the default setting. Changing the voltage and clock improperly may damage the device.)</w:t>
      </w:r>
    </w:p>
    <w:p w:rsidR="00553EB0" w:rsidRDefault="00290C1C">
      <w:pPr>
        <w:spacing w:after="38" w:line="259" w:lineRule="auto"/>
        <w:ind w:left="-20" w:firstLine="0"/>
      </w:pPr>
      <w:r>
        <w:rPr>
          <w:noProof/>
          <w:color w:val="000000"/>
          <w:sz w:val="22"/>
        </w:rPr>
        <mc:AlternateContent>
          <mc:Choice Requires="wpg">
            <w:drawing>
              <wp:inline distT="0" distB="0" distL="0" distR="0">
                <wp:extent cx="4608005" cy="9004"/>
                <wp:effectExtent l="0" t="0" r="0" b="0"/>
                <wp:docPr id="17897" name="Group 17897"/>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2895" name="Shape 2895"/>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7897" style="width:362.835pt;height:0.709pt;mso-position-horizontal-relative:char;mso-position-vertical-relative:line" coordsize="46080,90">
                <v:shape id="Shape 2895" style="position:absolute;width:46080;height:0;left:0;top:0;" coordsize="4608005,0" path="m0,0l4608005,0">
                  <v:stroke weight="0.709pt" endcap="flat" joinstyle="miter" miterlimit="10" on="true" color="#c0c0c0"/>
                  <v:fill on="false" color="#000000" opacity="0"/>
                </v:shape>
              </v:group>
            </w:pict>
          </mc:Fallback>
        </mc:AlternateContent>
      </w:r>
    </w:p>
    <w:p w:rsidR="00553EB0" w:rsidRDefault="00290C1C">
      <w:pPr>
        <w:spacing w:after="11" w:line="259" w:lineRule="auto"/>
        <w:ind w:left="155"/>
      </w:pPr>
      <w:r>
        <w:rPr>
          <w:b/>
          <w:i/>
          <w:color w:val="343433"/>
          <w:sz w:val="16"/>
        </w:rPr>
        <w:t>Notice</w:t>
      </w:r>
    </w:p>
    <w:p w:rsidR="00553EB0" w:rsidRDefault="00290C1C">
      <w:pPr>
        <w:spacing w:after="4" w:line="247" w:lineRule="auto"/>
        <w:ind w:left="155"/>
      </w:pPr>
      <w:r>
        <w:rPr>
          <w:color w:val="343433"/>
          <w:sz w:val="16"/>
        </w:rPr>
        <w:t>»</w:t>
      </w:r>
      <w:r>
        <w:rPr>
          <w:i/>
          <w:color w:val="343433"/>
          <w:sz w:val="16"/>
        </w:rPr>
        <w:t> </w:t>
      </w:r>
      <w:r>
        <w:rPr>
          <w:i/>
          <w:color w:val="343433"/>
          <w:sz w:val="16"/>
        </w:rPr>
        <w:t xml:space="preserve"> The options and default settings might be different by RAM or CPU models.</w:t>
      </w:r>
    </w:p>
    <w:p w:rsidR="00553EB0" w:rsidRDefault="00290C1C">
      <w:pPr>
        <w:spacing w:after="4" w:line="247" w:lineRule="auto"/>
        <w:ind w:left="155"/>
      </w:pPr>
      <w:r>
        <w:rPr>
          <w:color w:val="343433"/>
          <w:sz w:val="16"/>
        </w:rPr>
        <w:t>»</w:t>
      </w:r>
      <w:r>
        <w:rPr>
          <w:i/>
          <w:color w:val="343433"/>
          <w:sz w:val="16"/>
        </w:rPr>
        <w:t> </w:t>
      </w:r>
      <w:r>
        <w:rPr>
          <w:i/>
          <w:color w:val="343433"/>
          <w:sz w:val="16"/>
        </w:rPr>
        <w:t xml:space="preserve"> </w:t>
      </w:r>
      <w:r>
        <w:rPr>
          <w:i/>
          <w:color w:val="343433"/>
          <w:sz w:val="16"/>
        </w:rPr>
        <w:t>Beware of that setting inappropriate values in items of this menu may cause system to malfunction.</w:t>
      </w:r>
    </w:p>
    <w:p w:rsidR="00553EB0" w:rsidRDefault="00290C1C">
      <w:pPr>
        <w:spacing w:after="4" w:line="247" w:lineRule="auto"/>
        <w:ind w:left="387"/>
      </w:pPr>
      <w:r>
        <w:rPr>
          <w:i/>
          <w:color w:val="343433"/>
          <w:sz w:val="16"/>
        </w:rPr>
        <w:t>- Values in Red: Danger</w:t>
      </w:r>
    </w:p>
    <w:p w:rsidR="00553EB0" w:rsidRDefault="00290C1C">
      <w:pPr>
        <w:spacing w:after="164" w:line="259" w:lineRule="auto"/>
        <w:ind w:left="-20" w:firstLine="0"/>
      </w:pPr>
      <w:r>
        <w:rPr>
          <w:noProof/>
          <w:color w:val="000000"/>
          <w:sz w:val="22"/>
        </w:rPr>
        <mc:AlternateContent>
          <mc:Choice Requires="wpg">
            <w:drawing>
              <wp:inline distT="0" distB="0" distL="0" distR="0">
                <wp:extent cx="4608005" cy="2637448"/>
                <wp:effectExtent l="0" t="0" r="0" b="0"/>
                <wp:docPr id="17898" name="Group 17898"/>
                <wp:cNvGraphicFramePr/>
                <a:graphic xmlns:a="http://schemas.openxmlformats.org/drawingml/2006/main">
                  <a:graphicData uri="http://schemas.microsoft.com/office/word/2010/wordprocessingGroup">
                    <wpg:wgp>
                      <wpg:cNvGrpSpPr/>
                      <wpg:grpSpPr>
                        <a:xfrm>
                          <a:off x="0" y="0"/>
                          <a:ext cx="4608005" cy="2637448"/>
                          <a:chOff x="0" y="0"/>
                          <a:chExt cx="4608005" cy="2637448"/>
                        </a:xfrm>
                      </wpg:grpSpPr>
                      <wps:wsp>
                        <wps:cNvPr id="2896" name="Shape 2896"/>
                        <wps:cNvSpPr/>
                        <wps:spPr>
                          <a:xfrm>
                            <a:off x="0" y="283367"/>
                            <a:ext cx="4608005" cy="0"/>
                          </a:xfrm>
                          <a:custGeom>
                            <a:avLst/>
                            <a:gdLst/>
                            <a:ahLst/>
                            <a:cxnLst/>
                            <a:rect l="0" t="0" r="0" b="0"/>
                            <a:pathLst>
                              <a:path w="4608005">
                                <a:moveTo>
                                  <a:pt x="0" y="0"/>
                                </a:moveTo>
                                <a:lnTo>
                                  <a:pt x="4608005" y="0"/>
                                </a:lnTo>
                              </a:path>
                            </a:pathLst>
                          </a:custGeom>
                          <a:ln w="9004" cap="flat">
                            <a:miter lim="127000"/>
                          </a:ln>
                        </wps:spPr>
                        <wps:style>
                          <a:lnRef idx="1">
                            <a:srgbClr val="C0C0C0"/>
                          </a:lnRef>
                          <a:fillRef idx="0">
                            <a:srgbClr val="000000">
                              <a:alpha val="0"/>
                            </a:srgbClr>
                          </a:fillRef>
                          <a:effectRef idx="0">
                            <a:scrgbClr r="0" g="0" b="0"/>
                          </a:effectRef>
                          <a:fontRef idx="none"/>
                        </wps:style>
                        <wps:bodyPr/>
                      </wps:wsp>
                      <wps:wsp>
                        <wps:cNvPr id="17822" name="Rectangle 17822"/>
                        <wps:cNvSpPr/>
                        <wps:spPr>
                          <a:xfrm>
                            <a:off x="252000" y="0"/>
                            <a:ext cx="41349" cy="137635"/>
                          </a:xfrm>
                          <a:prstGeom prst="rect">
                            <a:avLst/>
                          </a:prstGeom>
                          <a:ln>
                            <a:noFill/>
                          </a:ln>
                        </wps:spPr>
                        <wps:txbx>
                          <w:txbxContent>
                            <w:p w:rsidR="00553EB0" w:rsidRDefault="00290C1C">
                              <w:pPr>
                                <w:spacing w:after="160" w:line="259" w:lineRule="auto"/>
                                <w:ind w:left="0" w:firstLine="0"/>
                              </w:pPr>
                              <w:r>
                                <w:rPr>
                                  <w:i/>
                                  <w:color w:val="343433"/>
                                  <w:sz w:val="16"/>
                                </w:rPr>
                                <w:t>-</w:t>
                              </w:r>
                            </w:p>
                          </w:txbxContent>
                        </wps:txbx>
                        <wps:bodyPr horzOverflow="overflow" vert="horz" lIns="0" tIns="0" rIns="0" bIns="0" rtlCol="0">
                          <a:noAutofit/>
                        </wps:bodyPr>
                      </wps:wsp>
                      <wps:wsp>
                        <wps:cNvPr id="17823" name="Rectangle 17823"/>
                        <wps:cNvSpPr/>
                        <wps:spPr>
                          <a:xfrm>
                            <a:off x="283089" y="0"/>
                            <a:ext cx="1462896" cy="137635"/>
                          </a:xfrm>
                          <a:prstGeom prst="rect">
                            <a:avLst/>
                          </a:prstGeom>
                          <a:ln>
                            <a:noFill/>
                          </a:ln>
                        </wps:spPr>
                        <wps:txbx>
                          <w:txbxContent>
                            <w:p w:rsidR="00553EB0" w:rsidRDefault="00290C1C">
                              <w:pPr>
                                <w:spacing w:after="160" w:line="259" w:lineRule="auto"/>
                                <w:ind w:left="0" w:firstLine="0"/>
                              </w:pPr>
                              <w:r>
                                <w:rPr>
                                  <w:i/>
                                  <w:color w:val="343433"/>
                                  <w:sz w:val="16"/>
                                </w:rPr>
                                <w:t xml:space="preserve"> Values in Yellow: Warning</w:t>
                              </w:r>
                            </w:p>
                          </w:txbxContent>
                        </wps:txbx>
                        <wps:bodyPr horzOverflow="overflow" vert="horz" lIns="0" tIns="0" rIns="0" bIns="0" rtlCol="0">
                          <a:noAutofit/>
                        </wps:bodyPr>
                      </wps:wsp>
                      <wps:wsp>
                        <wps:cNvPr id="17824" name="Rectangle 17824"/>
                        <wps:cNvSpPr/>
                        <wps:spPr>
                          <a:xfrm>
                            <a:off x="252000" y="121920"/>
                            <a:ext cx="41349" cy="137635"/>
                          </a:xfrm>
                          <a:prstGeom prst="rect">
                            <a:avLst/>
                          </a:prstGeom>
                          <a:ln>
                            <a:noFill/>
                          </a:ln>
                        </wps:spPr>
                        <wps:txbx>
                          <w:txbxContent>
                            <w:p w:rsidR="00553EB0" w:rsidRDefault="00290C1C">
                              <w:pPr>
                                <w:spacing w:after="160" w:line="259" w:lineRule="auto"/>
                                <w:ind w:left="0" w:firstLine="0"/>
                              </w:pPr>
                              <w:r>
                                <w:rPr>
                                  <w:i/>
                                  <w:color w:val="343433"/>
                                  <w:sz w:val="16"/>
                                </w:rPr>
                                <w:t>-</w:t>
                              </w:r>
                            </w:p>
                          </w:txbxContent>
                        </wps:txbx>
                        <wps:bodyPr horzOverflow="overflow" vert="horz" lIns="0" tIns="0" rIns="0" bIns="0" rtlCol="0">
                          <a:noAutofit/>
                        </wps:bodyPr>
                      </wps:wsp>
                      <wps:wsp>
                        <wps:cNvPr id="17825" name="Rectangle 17825"/>
                        <wps:cNvSpPr/>
                        <wps:spPr>
                          <a:xfrm>
                            <a:off x="283089" y="121920"/>
                            <a:ext cx="1373306" cy="137635"/>
                          </a:xfrm>
                          <a:prstGeom prst="rect">
                            <a:avLst/>
                          </a:prstGeom>
                          <a:ln>
                            <a:noFill/>
                          </a:ln>
                        </wps:spPr>
                        <wps:txbx>
                          <w:txbxContent>
                            <w:p w:rsidR="00553EB0" w:rsidRDefault="00290C1C">
                              <w:pPr>
                                <w:spacing w:after="160" w:line="259" w:lineRule="auto"/>
                                <w:ind w:left="0" w:firstLine="0"/>
                              </w:pPr>
                              <w:r>
                                <w:rPr>
                                  <w:i/>
                                  <w:color w:val="343433"/>
                                  <w:sz w:val="16"/>
                                </w:rPr>
                                <w:t xml:space="preserve"> Values in White: Normal</w:t>
                              </w:r>
                            </w:p>
                          </w:txbxContent>
                        </wps:txbx>
                        <wps:bodyPr horzOverflow="overflow" vert="horz" lIns="0" tIns="0" rIns="0" bIns="0" rtlCol="0">
                          <a:noAutofit/>
                        </wps:bodyPr>
                      </wps:wsp>
                      <pic:pic xmlns:pic="http://schemas.openxmlformats.org/drawingml/2006/picture">
                        <pic:nvPicPr>
                          <pic:cNvPr id="2914" name="Picture 2914"/>
                          <pic:cNvPicPr/>
                        </pic:nvPicPr>
                        <pic:blipFill>
                          <a:blip r:embed="rId92"/>
                          <a:stretch>
                            <a:fillRect/>
                          </a:stretch>
                        </pic:blipFill>
                        <pic:spPr>
                          <a:xfrm>
                            <a:off x="71999" y="300568"/>
                            <a:ext cx="4536000" cy="2336880"/>
                          </a:xfrm>
                          <a:prstGeom prst="rect">
                            <a:avLst/>
                          </a:prstGeom>
                        </pic:spPr>
                      </pic:pic>
                    </wpg:wgp>
                  </a:graphicData>
                </a:graphic>
              </wp:inline>
            </w:drawing>
          </mc:Choice>
          <mc:Fallback xmlns:a="http://schemas.openxmlformats.org/drawingml/2006/main">
            <w:pict>
              <v:group id="Group 17898" style="width:362.835pt;height:207.673pt;mso-position-horizontal-relative:char;mso-position-vertical-relative:line" coordsize="46080,26374">
                <v:shape id="Shape 2896" style="position:absolute;width:46080;height:0;left:0;top:2833;" coordsize="4608005,0" path="m0,0l4608005,0">
                  <v:stroke weight="0.709pt" endcap="flat" joinstyle="miter" miterlimit="10" on="true" color="#c0c0c0"/>
                  <v:fill on="false" color="#000000" opacity="0"/>
                </v:shape>
                <v:rect id="Rectangle 17822" style="position:absolute;width:413;height:1376;left:2520;top:0;" filled="f" stroked="f">
                  <v:textbox inset="0,0,0,0">
                    <w:txbxContent>
                      <w:p>
                        <w:pPr>
                          <w:spacing w:before="0" w:after="160" w:line="259" w:lineRule="auto"/>
                          <w:ind w:left="0" w:firstLine="0"/>
                        </w:pPr>
                        <w:r>
                          <w:rPr>
                            <w:rFonts w:cs="Calibri" w:hAnsi="Calibri" w:eastAsia="Calibri" w:ascii="Calibri"/>
                            <w:i w:val="1"/>
                            <w:color w:val="343433"/>
                            <w:sz w:val="16"/>
                          </w:rPr>
                          <w:t xml:space="preserve">-</w:t>
                        </w:r>
                      </w:p>
                    </w:txbxContent>
                  </v:textbox>
                </v:rect>
                <v:rect id="Rectangle 17823" style="position:absolute;width:14628;height:1376;left:2830;top:0;" filled="f" stroked="f">
                  <v:textbox inset="0,0,0,0">
                    <w:txbxContent>
                      <w:p>
                        <w:pPr>
                          <w:spacing w:before="0" w:after="160" w:line="259" w:lineRule="auto"/>
                          <w:ind w:left="0" w:firstLine="0"/>
                        </w:pPr>
                        <w:r>
                          <w:rPr>
                            <w:rFonts w:cs="Calibri" w:hAnsi="Calibri" w:eastAsia="Calibri" w:ascii="Calibri"/>
                            <w:i w:val="1"/>
                            <w:color w:val="343433"/>
                            <w:sz w:val="16"/>
                          </w:rPr>
                          <w:t xml:space="preserve"> Values in Yellow: Warning</w:t>
                        </w:r>
                      </w:p>
                    </w:txbxContent>
                  </v:textbox>
                </v:rect>
                <v:rect id="Rectangle 17824" style="position:absolute;width:413;height:1376;left:2520;top:1219;" filled="f" stroked="f">
                  <v:textbox inset="0,0,0,0">
                    <w:txbxContent>
                      <w:p>
                        <w:pPr>
                          <w:spacing w:before="0" w:after="160" w:line="259" w:lineRule="auto"/>
                          <w:ind w:left="0" w:firstLine="0"/>
                        </w:pPr>
                        <w:r>
                          <w:rPr>
                            <w:rFonts w:cs="Calibri" w:hAnsi="Calibri" w:eastAsia="Calibri" w:ascii="Calibri"/>
                            <w:i w:val="1"/>
                            <w:color w:val="343433"/>
                            <w:sz w:val="16"/>
                          </w:rPr>
                          <w:t xml:space="preserve">-</w:t>
                        </w:r>
                      </w:p>
                    </w:txbxContent>
                  </v:textbox>
                </v:rect>
                <v:rect id="Rectangle 17825" style="position:absolute;width:13733;height:1376;left:2830;top:1219;" filled="f" stroked="f">
                  <v:textbox inset="0,0,0,0">
                    <w:txbxContent>
                      <w:p>
                        <w:pPr>
                          <w:spacing w:before="0" w:after="160" w:line="259" w:lineRule="auto"/>
                          <w:ind w:left="0" w:firstLine="0"/>
                        </w:pPr>
                        <w:r>
                          <w:rPr>
                            <w:rFonts w:cs="Calibri" w:hAnsi="Calibri" w:eastAsia="Calibri" w:ascii="Calibri"/>
                            <w:i w:val="1"/>
                            <w:color w:val="343433"/>
                            <w:sz w:val="16"/>
                          </w:rPr>
                          <w:t xml:space="preserve"> Values in White: Normal</w:t>
                        </w:r>
                      </w:p>
                    </w:txbxContent>
                  </v:textbox>
                </v:rect>
                <v:shape id="Picture 2914" style="position:absolute;width:45360;height:23368;left:719;top:3005;" filled="f">
                  <v:imagedata r:id="rId93"/>
                </v:shape>
              </v:group>
            </w:pict>
          </mc:Fallback>
        </mc:AlternateContent>
      </w:r>
    </w:p>
    <w:p w:rsidR="00553EB0" w:rsidRDefault="00290C1C">
      <w:pPr>
        <w:pStyle w:val="berschrift2"/>
        <w:ind w:left="-5"/>
      </w:pPr>
      <w:r>
        <w:t>CPU Clock</w:t>
      </w:r>
    </w:p>
    <w:p w:rsidR="00553EB0" w:rsidRDefault="00290C1C">
      <w:pPr>
        <w:ind w:left="88"/>
      </w:pPr>
      <w:r>
        <w:t>This item allows user to adjust CPU clock</w:t>
      </w:r>
    </w:p>
    <w:p w:rsidR="00553EB0" w:rsidRDefault="00290C1C">
      <w:pPr>
        <w:spacing w:after="133"/>
        <w:ind w:left="88"/>
      </w:pPr>
      <w:r>
        <w:t>Range:  100MHz-128Mhz</w:t>
      </w:r>
    </w:p>
    <w:p w:rsidR="00553EB0" w:rsidRDefault="00290C1C">
      <w:pPr>
        <w:pStyle w:val="berschrift2"/>
        <w:ind w:left="-5"/>
      </w:pPr>
      <w:r>
        <w:t>IGD Clock Control</w:t>
      </w:r>
    </w:p>
    <w:p w:rsidR="00553EB0" w:rsidRDefault="00290C1C">
      <w:pPr>
        <w:ind w:left="88"/>
      </w:pPr>
      <w:r>
        <w:t>This item allows user to adjust IGD clock</w:t>
      </w:r>
    </w:p>
    <w:p w:rsidR="00553EB0" w:rsidRDefault="00290C1C">
      <w:pPr>
        <w:ind w:left="88"/>
      </w:pPr>
      <w:r>
        <w:t>Options:  Auto (Default) / Enabled</w:t>
      </w:r>
    </w:p>
    <w:p w:rsidR="00553EB0" w:rsidRDefault="00290C1C">
      <w:pPr>
        <w:spacing w:after="66" w:line="247" w:lineRule="auto"/>
        <w:ind w:left="155"/>
      </w:pPr>
      <w:r>
        <w:rPr>
          <w:color w:val="343433"/>
          <w:sz w:val="16"/>
        </w:rPr>
        <w:t>»</w:t>
      </w:r>
      <w:r>
        <w:rPr>
          <w:i/>
          <w:color w:val="343433"/>
          <w:sz w:val="16"/>
        </w:rPr>
        <w:t> </w:t>
      </w:r>
      <w:r>
        <w:rPr>
          <w:i/>
          <w:color w:val="343433"/>
          <w:sz w:val="16"/>
        </w:rPr>
        <w:t xml:space="preserve"> Note: The following items appear only when you set the IGD Clock Control item to [Enabled]</w:t>
      </w:r>
    </w:p>
    <w:p w:rsidR="00553EB0" w:rsidRDefault="00290C1C">
      <w:pPr>
        <w:spacing w:after="0" w:line="265" w:lineRule="auto"/>
        <w:ind w:left="32"/>
      </w:pPr>
      <w:r>
        <w:rPr>
          <w:b/>
          <w:sz w:val="20"/>
        </w:rPr>
        <w:t>IGD</w:t>
      </w:r>
      <w:r>
        <w:rPr>
          <w:b/>
          <w:sz w:val="20"/>
        </w:rPr>
        <w:t xml:space="preserve"> Clock</w:t>
      </w:r>
    </w:p>
    <w:p w:rsidR="00553EB0" w:rsidRDefault="00290C1C">
      <w:pPr>
        <w:spacing w:after="49"/>
        <w:ind w:left="88"/>
      </w:pPr>
      <w:r>
        <w:t>Allow BIOS to Select IGD clock, Range 300MHz-2000MHz</w:t>
      </w:r>
    </w:p>
    <w:p w:rsidR="00553EB0" w:rsidRDefault="00290C1C">
      <w:pPr>
        <w:pStyle w:val="berschrift3"/>
        <w:spacing w:line="265" w:lineRule="auto"/>
        <w:ind w:left="32"/>
      </w:pPr>
      <w:r>
        <w:lastRenderedPageBreak/>
        <w:t>Memory Clock Mode</w:t>
      </w:r>
    </w:p>
    <w:p w:rsidR="00553EB0" w:rsidRDefault="00290C1C">
      <w:pPr>
        <w:ind w:left="88"/>
      </w:pPr>
      <w:r>
        <w:t>This item allows user to select the DRAM Frequency programming method. If Auto, the DRAM speed will be based on SPDs. If Manual, the DRAM speed specified will be programmed regardless of SPD. If AMP/XMP/XMP2, the DRAM speed specified will be refer memory p</w:t>
      </w:r>
      <w:r>
        <w:t>rofile.</w:t>
      </w:r>
    </w:p>
    <w:p w:rsidR="00553EB0" w:rsidRDefault="00290C1C">
      <w:pPr>
        <w:ind w:left="88"/>
      </w:pPr>
      <w:r>
        <w:t>Options:  Auto (Default) / Manual / AMP / XMP1 / XMP2</w:t>
      </w:r>
    </w:p>
    <w:p w:rsidR="00553EB0" w:rsidRDefault="00290C1C">
      <w:pPr>
        <w:spacing w:after="4" w:line="247" w:lineRule="auto"/>
        <w:ind w:left="155"/>
      </w:pPr>
      <w:r>
        <w:rPr>
          <w:color w:val="343433"/>
          <w:sz w:val="16"/>
        </w:rPr>
        <w:t>»</w:t>
      </w:r>
      <w:r>
        <w:rPr>
          <w:i/>
          <w:color w:val="343433"/>
          <w:sz w:val="16"/>
        </w:rPr>
        <w:t> </w:t>
      </w:r>
      <w:r>
        <w:rPr>
          <w:i/>
          <w:color w:val="343433"/>
          <w:sz w:val="16"/>
        </w:rPr>
        <w:t xml:space="preserve"> Note: The following items appear only when you set the Memory Clock Mode item to [Manual]</w:t>
      </w:r>
    </w:p>
    <w:p w:rsidR="00553EB0" w:rsidRDefault="00290C1C">
      <w:pPr>
        <w:spacing w:after="127"/>
        <w:ind w:left="88"/>
      </w:pPr>
      <w:r>
        <w:t>Memory Frequency: DDR 800 / DDR3 1066 / DDR3 1333 / DDR3 1600 / DDR3 1866 / DDR3 2133 / DDR3 2400</w:t>
      </w:r>
    </w:p>
    <w:p w:rsidR="00553EB0" w:rsidRDefault="00290C1C">
      <w:pPr>
        <w:spacing w:after="82" w:line="259" w:lineRule="auto"/>
        <w:ind w:left="10" w:right="315"/>
        <w:jc w:val="right"/>
      </w:pPr>
      <w:r>
        <w:rPr>
          <w:color w:val="3D3D3D"/>
        </w:rPr>
        <w:t>6 P</w:t>
      </w:r>
      <w:r>
        <w:rPr>
          <w:color w:val="3D3D3D"/>
        </w:rPr>
        <w:t>erformance Menu</w:t>
      </w:r>
    </w:p>
    <w:p w:rsidR="00553EB0" w:rsidRDefault="00290C1C">
      <w:pPr>
        <w:pStyle w:val="berschrift2"/>
        <w:ind w:left="-5"/>
      </w:pPr>
      <w:r>
        <w:t>AMD Pstate Configuration</w:t>
      </w:r>
    </w:p>
    <w:p w:rsidR="00553EB0" w:rsidRDefault="00290C1C">
      <w:pPr>
        <w:spacing w:after="95" w:line="259" w:lineRule="auto"/>
        <w:ind w:left="93" w:firstLine="0"/>
      </w:pPr>
      <w:r>
        <w:rPr>
          <w:noProof/>
        </w:rPr>
        <w:drawing>
          <wp:inline distT="0" distB="0" distL="0" distR="0">
            <wp:extent cx="4536000" cy="2336880"/>
            <wp:effectExtent l="0" t="0" r="0" b="0"/>
            <wp:docPr id="2979" name="Picture 2979"/>
            <wp:cNvGraphicFramePr/>
            <a:graphic xmlns:a="http://schemas.openxmlformats.org/drawingml/2006/main">
              <a:graphicData uri="http://schemas.openxmlformats.org/drawingml/2006/picture">
                <pic:pic xmlns:pic="http://schemas.openxmlformats.org/drawingml/2006/picture">
                  <pic:nvPicPr>
                    <pic:cNvPr id="2979" name="Picture 2979"/>
                    <pic:cNvPicPr/>
                  </pic:nvPicPr>
                  <pic:blipFill>
                    <a:blip r:embed="rId94"/>
                    <a:stretch>
                      <a:fillRect/>
                    </a:stretch>
                  </pic:blipFill>
                  <pic:spPr>
                    <a:xfrm>
                      <a:off x="0" y="0"/>
                      <a:ext cx="4536000" cy="2336880"/>
                    </a:xfrm>
                    <a:prstGeom prst="rect">
                      <a:avLst/>
                    </a:prstGeom>
                  </pic:spPr>
                </pic:pic>
              </a:graphicData>
            </a:graphic>
          </wp:inline>
        </w:drawing>
      </w:r>
    </w:p>
    <w:p w:rsidR="00553EB0" w:rsidRDefault="00290C1C">
      <w:pPr>
        <w:pStyle w:val="berschrift3"/>
        <w:spacing w:line="265" w:lineRule="auto"/>
        <w:ind w:left="32"/>
      </w:pPr>
      <w:r>
        <w:t>Custom P-Stated</w:t>
      </w:r>
    </w:p>
    <w:p w:rsidR="00553EB0" w:rsidRDefault="00290C1C">
      <w:pPr>
        <w:ind w:left="88"/>
      </w:pPr>
      <w:r>
        <w:t>This item will tell BIOS whether to use the step option below this configure the P-State, or whether to configure the P-States automatically.</w:t>
      </w:r>
    </w:p>
    <w:p w:rsidR="00553EB0" w:rsidRDefault="00290C1C">
      <w:pPr>
        <w:ind w:left="88"/>
      </w:pPr>
      <w:r>
        <w:t>Options:  Disabled (Default) / Enabled</w:t>
      </w:r>
    </w:p>
    <w:p w:rsidR="00553EB0" w:rsidRDefault="00290C1C">
      <w:pPr>
        <w:spacing w:after="33" w:line="247" w:lineRule="auto"/>
        <w:ind w:left="155"/>
      </w:pPr>
      <w:r>
        <w:rPr>
          <w:color w:val="343433"/>
          <w:sz w:val="16"/>
        </w:rPr>
        <w:t>»</w:t>
      </w:r>
      <w:r>
        <w:rPr>
          <w:i/>
          <w:color w:val="343433"/>
          <w:sz w:val="16"/>
        </w:rPr>
        <w:t> </w:t>
      </w:r>
      <w:r>
        <w:rPr>
          <w:i/>
          <w:color w:val="343433"/>
          <w:sz w:val="16"/>
        </w:rPr>
        <w:t xml:space="preserve"> Note: The fol</w:t>
      </w:r>
      <w:r>
        <w:rPr>
          <w:i/>
          <w:color w:val="343433"/>
          <w:sz w:val="16"/>
        </w:rPr>
        <w:t>lowing items appear only when you set the Custom P-State item to [Enabled]</w:t>
      </w:r>
    </w:p>
    <w:p w:rsidR="00553EB0" w:rsidRDefault="00290C1C">
      <w:pPr>
        <w:pStyle w:val="berschrift4"/>
        <w:ind w:left="88"/>
      </w:pPr>
      <w:r>
        <w:t>Core FID</w:t>
      </w:r>
    </w:p>
    <w:p w:rsidR="00553EB0" w:rsidRDefault="00290C1C">
      <w:pPr>
        <w:ind w:left="88"/>
      </w:pPr>
      <w:r>
        <w:t>This item sets the frequency to use for Core P-State selected. Value is saved in the _PSS object. Options:  x16 1600MHz ~ x63 6300MHz</w:t>
      </w:r>
    </w:p>
    <w:p w:rsidR="00553EB0" w:rsidRDefault="00290C1C">
      <w:pPr>
        <w:spacing w:after="0" w:line="259" w:lineRule="auto"/>
        <w:ind w:left="88" w:right="194"/>
      </w:pPr>
      <w:r>
        <w:rPr>
          <w:b/>
          <w:u w:val="single" w:color="181717"/>
        </w:rPr>
        <w:t>Core VID</w:t>
      </w:r>
    </w:p>
    <w:p w:rsidR="00553EB0" w:rsidRDefault="00290C1C">
      <w:pPr>
        <w:ind w:left="88"/>
      </w:pPr>
      <w:r>
        <w:t>This function allows you to adjust the voltage of Core.</w:t>
      </w:r>
    </w:p>
    <w:p w:rsidR="00553EB0" w:rsidRDefault="00290C1C">
      <w:pPr>
        <w:pStyle w:val="berschrift4"/>
        <w:ind w:left="88"/>
      </w:pPr>
      <w:r>
        <w:t>Core DID</w:t>
      </w:r>
    </w:p>
    <w:p w:rsidR="00553EB0" w:rsidRDefault="00290C1C">
      <w:pPr>
        <w:ind w:left="88"/>
      </w:pPr>
      <w:r>
        <w:t>This is the Core Divider.</w:t>
      </w:r>
    </w:p>
    <w:p w:rsidR="00553EB0" w:rsidRDefault="00290C1C">
      <w:pPr>
        <w:ind w:left="78" w:firstLine="57"/>
      </w:pPr>
      <w:r>
        <w:t xml:space="preserve">Options:  Divided by 1 (Default) / Divided by 2 / Divided by 4 / Divided by 8 / Divided by 16 </w:t>
      </w:r>
      <w:r>
        <w:rPr>
          <w:b/>
          <w:sz w:val="20"/>
        </w:rPr>
        <w:t>Custom NB P-Stated</w:t>
      </w:r>
    </w:p>
    <w:p w:rsidR="00553EB0" w:rsidRDefault="00290C1C">
      <w:pPr>
        <w:ind w:left="88"/>
      </w:pPr>
      <w:r>
        <w:t>The item tells BIOS whether to use the setup options below this to configure the NB P-States, or whether to configure</w:t>
      </w:r>
      <w:r>
        <w:t xml:space="preserve"> the NB P-states automatically.</w:t>
      </w:r>
    </w:p>
    <w:p w:rsidR="00553EB0" w:rsidRDefault="00290C1C">
      <w:pPr>
        <w:ind w:left="88"/>
      </w:pPr>
      <w:r>
        <w:t>Options:  Disabled (Default) / Enabled</w:t>
      </w:r>
    </w:p>
    <w:p w:rsidR="00553EB0" w:rsidRDefault="00290C1C">
      <w:pPr>
        <w:spacing w:after="33" w:line="247" w:lineRule="auto"/>
        <w:ind w:left="155"/>
      </w:pPr>
      <w:r>
        <w:rPr>
          <w:color w:val="343433"/>
          <w:sz w:val="16"/>
        </w:rPr>
        <w:lastRenderedPageBreak/>
        <w:t>»</w:t>
      </w:r>
      <w:r>
        <w:rPr>
          <w:i/>
          <w:color w:val="343433"/>
          <w:sz w:val="16"/>
        </w:rPr>
        <w:t> </w:t>
      </w:r>
      <w:r>
        <w:rPr>
          <w:i/>
          <w:color w:val="343433"/>
          <w:sz w:val="16"/>
        </w:rPr>
        <w:t xml:space="preserve"> Note: The following items appear only when you set the Custom NB P-State item to [Enabled]</w:t>
      </w:r>
    </w:p>
    <w:p w:rsidR="00553EB0" w:rsidRDefault="00290C1C">
      <w:pPr>
        <w:pStyle w:val="berschrift4"/>
        <w:ind w:left="88"/>
      </w:pPr>
      <w:r>
        <w:t>NB FID</w:t>
      </w:r>
    </w:p>
    <w:p w:rsidR="00553EB0" w:rsidRDefault="00290C1C">
      <w:pPr>
        <w:ind w:left="88"/>
      </w:pPr>
      <w:r>
        <w:t>This item sets the frequency to use for Core P-State selected. Value is saved in the</w:t>
      </w:r>
      <w:r>
        <w:t xml:space="preserve"> _PSS object.</w:t>
      </w:r>
    </w:p>
    <w:p w:rsidR="00553EB0" w:rsidRDefault="00290C1C">
      <w:pPr>
        <w:spacing w:after="1769"/>
        <w:ind w:left="88"/>
      </w:pPr>
      <w:r>
        <w:t>Options:  400MHz ~ 1600MHz</w:t>
      </w:r>
    </w:p>
    <w:p w:rsidR="00553EB0" w:rsidRDefault="00290C1C">
      <w:pPr>
        <w:spacing w:after="38" w:line="259" w:lineRule="auto"/>
        <w:ind w:left="339"/>
      </w:pPr>
      <w:r>
        <w:rPr>
          <w:color w:val="3D3D3D"/>
        </w:rPr>
        <w:t>6 Performance Menu</w:t>
      </w:r>
    </w:p>
    <w:p w:rsidR="00553EB0" w:rsidRDefault="00290C1C">
      <w:pPr>
        <w:pStyle w:val="berschrift3"/>
        <w:ind w:left="32"/>
      </w:pPr>
      <w:r>
        <w:t>DRAM Timing Configuration</w:t>
      </w:r>
    </w:p>
    <w:p w:rsidR="00553EB0" w:rsidRDefault="00290C1C">
      <w:pPr>
        <w:spacing w:after="76" w:line="259" w:lineRule="auto"/>
        <w:ind w:left="93" w:firstLine="0"/>
      </w:pPr>
      <w:r>
        <w:rPr>
          <w:noProof/>
        </w:rPr>
        <w:drawing>
          <wp:inline distT="0" distB="0" distL="0" distR="0">
            <wp:extent cx="4536000" cy="2336880"/>
            <wp:effectExtent l="0" t="0" r="0" b="0"/>
            <wp:docPr id="3032" name="Picture 3032"/>
            <wp:cNvGraphicFramePr/>
            <a:graphic xmlns:a="http://schemas.openxmlformats.org/drawingml/2006/main">
              <a:graphicData uri="http://schemas.openxmlformats.org/drawingml/2006/picture">
                <pic:pic xmlns:pic="http://schemas.openxmlformats.org/drawingml/2006/picture">
                  <pic:nvPicPr>
                    <pic:cNvPr id="3032" name="Picture 3032"/>
                    <pic:cNvPicPr/>
                  </pic:nvPicPr>
                  <pic:blipFill>
                    <a:blip r:embed="rId95"/>
                    <a:stretch>
                      <a:fillRect/>
                    </a:stretch>
                  </pic:blipFill>
                  <pic:spPr>
                    <a:xfrm>
                      <a:off x="0" y="0"/>
                      <a:ext cx="4536000" cy="2336880"/>
                    </a:xfrm>
                    <a:prstGeom prst="rect">
                      <a:avLst/>
                    </a:prstGeom>
                  </pic:spPr>
                </pic:pic>
              </a:graphicData>
            </a:graphic>
          </wp:inline>
        </w:drawing>
      </w:r>
    </w:p>
    <w:p w:rsidR="00553EB0" w:rsidRDefault="00290C1C">
      <w:pPr>
        <w:spacing w:after="0" w:line="259" w:lineRule="auto"/>
        <w:ind w:left="88" w:right="194"/>
      </w:pPr>
      <w:r>
        <w:rPr>
          <w:b/>
          <w:u w:val="single" w:color="181717"/>
        </w:rPr>
        <w:t>2TCMD</w:t>
      </w:r>
    </w:p>
    <w:p w:rsidR="00553EB0" w:rsidRDefault="00290C1C">
      <w:pPr>
        <w:ind w:left="88"/>
      </w:pPr>
      <w:r>
        <w:t>Options:  Auto (Default) / 1T / 2T</w:t>
      </w:r>
    </w:p>
    <w:p w:rsidR="00553EB0" w:rsidRDefault="00290C1C">
      <w:pPr>
        <w:spacing w:after="0" w:line="259" w:lineRule="auto"/>
        <w:ind w:left="88" w:right="194"/>
      </w:pPr>
      <w:r>
        <w:rPr>
          <w:b/>
          <w:u w:val="single" w:color="181717"/>
        </w:rPr>
        <w:t>CL</w:t>
      </w:r>
    </w:p>
    <w:p w:rsidR="00553EB0" w:rsidRDefault="00290C1C">
      <w:pPr>
        <w:ind w:left="88"/>
      </w:pPr>
      <w:r>
        <w:t>Options: Auto (Default) / 5~16 CLK</w:t>
      </w:r>
    </w:p>
    <w:p w:rsidR="00553EB0" w:rsidRDefault="00290C1C">
      <w:pPr>
        <w:spacing w:after="0" w:line="259" w:lineRule="auto"/>
        <w:ind w:left="88" w:right="194"/>
      </w:pPr>
      <w:r>
        <w:rPr>
          <w:b/>
          <w:u w:val="single" w:color="181717"/>
        </w:rPr>
        <w:t>TRCD</w:t>
      </w:r>
    </w:p>
    <w:p w:rsidR="00553EB0" w:rsidRDefault="00290C1C">
      <w:pPr>
        <w:ind w:left="88"/>
      </w:pPr>
      <w:r>
        <w:t>Options:  Auto (Default) / 2~19 CLK</w:t>
      </w:r>
    </w:p>
    <w:p w:rsidR="00553EB0" w:rsidRDefault="00290C1C">
      <w:pPr>
        <w:spacing w:after="0" w:line="259" w:lineRule="auto"/>
        <w:ind w:left="88" w:right="194"/>
      </w:pPr>
      <w:r>
        <w:rPr>
          <w:b/>
          <w:u w:val="single" w:color="181717"/>
        </w:rPr>
        <w:t>TRP</w:t>
      </w:r>
    </w:p>
    <w:p w:rsidR="00553EB0" w:rsidRDefault="00290C1C">
      <w:pPr>
        <w:ind w:left="88"/>
      </w:pPr>
      <w:r>
        <w:t>Options:  Auto (Default) / 5~19 CLK</w:t>
      </w:r>
    </w:p>
    <w:p w:rsidR="00553EB0" w:rsidRDefault="00290C1C">
      <w:pPr>
        <w:spacing w:after="0" w:line="259" w:lineRule="auto"/>
        <w:ind w:left="88" w:right="194"/>
      </w:pPr>
      <w:r>
        <w:rPr>
          <w:b/>
          <w:u w:val="single" w:color="181717"/>
        </w:rPr>
        <w:t>TRAS</w:t>
      </w:r>
    </w:p>
    <w:p w:rsidR="00553EB0" w:rsidRDefault="00290C1C">
      <w:pPr>
        <w:ind w:left="88"/>
      </w:pPr>
      <w:r>
        <w:t>Options:  Auto (Default) / 8~42 CLK</w:t>
      </w:r>
    </w:p>
    <w:p w:rsidR="00553EB0" w:rsidRDefault="00290C1C">
      <w:pPr>
        <w:spacing w:after="0" w:line="259" w:lineRule="auto"/>
        <w:ind w:left="88" w:right="194"/>
      </w:pPr>
      <w:r>
        <w:rPr>
          <w:b/>
          <w:u w:val="single" w:color="181717"/>
        </w:rPr>
        <w:t>TRC</w:t>
      </w:r>
    </w:p>
    <w:p w:rsidR="00553EB0" w:rsidRDefault="00290C1C">
      <w:pPr>
        <w:ind w:left="88"/>
      </w:pPr>
      <w:r>
        <w:t>Options:  Auto (Default) / 10~58 CLK</w:t>
      </w:r>
    </w:p>
    <w:p w:rsidR="00553EB0" w:rsidRDefault="00290C1C">
      <w:pPr>
        <w:spacing w:after="0" w:line="259" w:lineRule="auto"/>
        <w:ind w:left="88" w:right="194"/>
      </w:pPr>
      <w:r>
        <w:rPr>
          <w:b/>
          <w:u w:val="single" w:color="181717"/>
        </w:rPr>
        <w:t>TRFC</w:t>
      </w:r>
    </w:p>
    <w:p w:rsidR="00553EB0" w:rsidRDefault="00290C1C">
      <w:pPr>
        <w:ind w:left="88"/>
      </w:pPr>
      <w:r>
        <w:t>Options:  Auto (Default) / 90ns / 110ns / 160ns / 300ns / 350ns</w:t>
      </w:r>
    </w:p>
    <w:p w:rsidR="00553EB0" w:rsidRDefault="00290C1C">
      <w:pPr>
        <w:spacing w:after="0" w:line="259" w:lineRule="auto"/>
        <w:ind w:left="88"/>
      </w:pPr>
      <w:r>
        <w:rPr>
          <w:b/>
          <w:u w:val="single" w:color="181717"/>
        </w:rPr>
        <w:lastRenderedPageBreak/>
        <w:t>TWR</w:t>
      </w:r>
    </w:p>
    <w:p w:rsidR="00553EB0" w:rsidRDefault="00290C1C">
      <w:pPr>
        <w:ind w:left="88"/>
      </w:pPr>
      <w:r>
        <w:t>Options:  Auto (Default) / 5~8 / 10 / 12 / 14 / 16 CLK</w:t>
      </w:r>
    </w:p>
    <w:p w:rsidR="00553EB0" w:rsidRDefault="00290C1C">
      <w:pPr>
        <w:spacing w:after="0" w:line="259" w:lineRule="auto"/>
        <w:ind w:left="88"/>
      </w:pPr>
      <w:r>
        <w:rPr>
          <w:b/>
          <w:u w:val="single" w:color="181717"/>
        </w:rPr>
        <w:t>TWTR</w:t>
      </w:r>
    </w:p>
    <w:p w:rsidR="00553EB0" w:rsidRDefault="00290C1C">
      <w:pPr>
        <w:ind w:left="88"/>
      </w:pPr>
      <w:r>
        <w:t>Options:  Auto (Default) / 4~11 CLK</w:t>
      </w:r>
    </w:p>
    <w:p w:rsidR="00553EB0" w:rsidRDefault="00290C1C">
      <w:pPr>
        <w:spacing w:after="0" w:line="259" w:lineRule="auto"/>
        <w:ind w:left="88" w:right="194"/>
      </w:pPr>
      <w:r>
        <w:rPr>
          <w:b/>
          <w:u w:val="single" w:color="181717"/>
        </w:rPr>
        <w:t>TRRD</w:t>
      </w:r>
    </w:p>
    <w:p w:rsidR="00553EB0" w:rsidRDefault="00290C1C">
      <w:pPr>
        <w:ind w:left="88"/>
      </w:pPr>
      <w:r>
        <w:t>Options:  Auto (Default) / 1~9 CLK</w:t>
      </w:r>
    </w:p>
    <w:p w:rsidR="00553EB0" w:rsidRDefault="00290C1C">
      <w:pPr>
        <w:spacing w:after="0" w:line="259" w:lineRule="auto"/>
        <w:ind w:left="88" w:right="194"/>
      </w:pPr>
      <w:r>
        <w:rPr>
          <w:b/>
          <w:u w:val="single" w:color="181717"/>
        </w:rPr>
        <w:t>TRTP</w:t>
      </w:r>
    </w:p>
    <w:p w:rsidR="00553EB0" w:rsidRDefault="00290C1C">
      <w:pPr>
        <w:spacing w:after="49"/>
        <w:ind w:left="88"/>
      </w:pPr>
      <w:r>
        <w:t>Options:  Auto (Default) / 4~11 CLK</w:t>
      </w:r>
    </w:p>
    <w:p w:rsidR="00553EB0" w:rsidRDefault="00290C1C">
      <w:pPr>
        <w:spacing w:after="0" w:line="259" w:lineRule="auto"/>
        <w:ind w:left="32"/>
      </w:pPr>
      <w:r>
        <w:rPr>
          <w:b/>
          <w:sz w:val="20"/>
        </w:rPr>
        <w:t>DDR Memory Voltage</w:t>
      </w:r>
    </w:p>
    <w:p w:rsidR="00553EB0" w:rsidRDefault="00290C1C">
      <w:pPr>
        <w:spacing w:after="49"/>
        <w:ind w:left="88"/>
      </w:pPr>
      <w:r>
        <w:t>This item allows you to select DDR Memory Voltage Control.</w:t>
      </w:r>
    </w:p>
    <w:p w:rsidR="00553EB0" w:rsidRDefault="00290C1C">
      <w:pPr>
        <w:pStyle w:val="berschrift3"/>
        <w:ind w:left="32"/>
      </w:pPr>
      <w:r>
        <w:t>PWM Core Load Line Control</w:t>
      </w:r>
    </w:p>
    <w:p w:rsidR="00553EB0" w:rsidRDefault="00290C1C">
      <w:pPr>
        <w:ind w:left="88"/>
      </w:pPr>
      <w:r>
        <w:t>This item allows you to set PWM Core Load Line Control</w:t>
      </w:r>
    </w:p>
    <w:p w:rsidR="00553EB0" w:rsidRDefault="00290C1C">
      <w:pPr>
        <w:spacing w:after="251"/>
        <w:ind w:left="88"/>
      </w:pPr>
      <w:r>
        <w:t>Options:  0% (Defaul</w:t>
      </w:r>
      <w:r>
        <w:t>t) / Disabled / -40% / -20% / +20% / +40% / +60% / +80%</w:t>
      </w:r>
    </w:p>
    <w:p w:rsidR="00553EB0" w:rsidRDefault="00290C1C">
      <w:pPr>
        <w:spacing w:after="82" w:line="259" w:lineRule="auto"/>
        <w:ind w:left="10" w:right="315"/>
        <w:jc w:val="right"/>
      </w:pPr>
      <w:r>
        <w:rPr>
          <w:color w:val="3D3D3D"/>
        </w:rPr>
        <w:t>6 Performance Menu</w:t>
      </w:r>
    </w:p>
    <w:p w:rsidR="00553EB0" w:rsidRDefault="00290C1C">
      <w:pPr>
        <w:pStyle w:val="berschrift3"/>
        <w:ind w:left="32"/>
      </w:pPr>
      <w:r>
        <w:t>PWM NB Load Line Control</w:t>
      </w:r>
    </w:p>
    <w:p w:rsidR="00553EB0" w:rsidRDefault="00290C1C">
      <w:pPr>
        <w:ind w:left="88"/>
      </w:pPr>
      <w:r>
        <w:t>This item allows you to set PWM NB Load Line Control</w:t>
      </w:r>
    </w:p>
    <w:p w:rsidR="00553EB0" w:rsidRDefault="00290C1C">
      <w:pPr>
        <w:spacing w:after="49"/>
        <w:ind w:left="88"/>
      </w:pPr>
      <w:r>
        <w:t>Options:  0% (Default) / Disabled / -40% / -20% / +20% / +40% / +60% / +80%</w:t>
      </w:r>
    </w:p>
    <w:p w:rsidR="00553EB0" w:rsidRDefault="00290C1C">
      <w:pPr>
        <w:pStyle w:val="berschrift3"/>
        <w:ind w:left="32"/>
      </w:pPr>
      <w:r>
        <w:t>BIOSTAR Memory Insight</w:t>
      </w:r>
    </w:p>
    <w:p w:rsidR="00553EB0" w:rsidRDefault="00290C1C">
      <w:pPr>
        <w:spacing w:after="48" w:line="259" w:lineRule="auto"/>
        <w:ind w:left="93" w:firstLine="0"/>
      </w:pPr>
      <w:r>
        <w:rPr>
          <w:noProof/>
        </w:rPr>
        <w:drawing>
          <wp:inline distT="0" distB="0" distL="0" distR="0">
            <wp:extent cx="4536000" cy="2336880"/>
            <wp:effectExtent l="0" t="0" r="0" b="0"/>
            <wp:docPr id="3093" name="Picture 3093"/>
            <wp:cNvGraphicFramePr/>
            <a:graphic xmlns:a="http://schemas.openxmlformats.org/drawingml/2006/main">
              <a:graphicData uri="http://schemas.openxmlformats.org/drawingml/2006/picture">
                <pic:pic xmlns:pic="http://schemas.openxmlformats.org/drawingml/2006/picture">
                  <pic:nvPicPr>
                    <pic:cNvPr id="3093" name="Picture 3093"/>
                    <pic:cNvPicPr/>
                  </pic:nvPicPr>
                  <pic:blipFill>
                    <a:blip r:embed="rId96"/>
                    <a:stretch>
                      <a:fillRect/>
                    </a:stretch>
                  </pic:blipFill>
                  <pic:spPr>
                    <a:xfrm>
                      <a:off x="0" y="0"/>
                      <a:ext cx="4536000" cy="2336880"/>
                    </a:xfrm>
                    <a:prstGeom prst="rect">
                      <a:avLst/>
                    </a:prstGeom>
                  </pic:spPr>
                </pic:pic>
              </a:graphicData>
            </a:graphic>
          </wp:inline>
        </w:drawing>
      </w:r>
    </w:p>
    <w:p w:rsidR="00553EB0" w:rsidRDefault="00290C1C">
      <w:pPr>
        <w:pStyle w:val="berschrift4"/>
        <w:ind w:left="88"/>
      </w:pPr>
      <w:r>
        <w:t>DDR3_A1/B1</w:t>
      </w:r>
    </w:p>
    <w:p w:rsidR="00553EB0" w:rsidRDefault="00290C1C">
      <w:pPr>
        <w:ind w:left="88"/>
      </w:pPr>
      <w:r>
        <w:t>These items display SPD information of DDR3 memory.</w:t>
      </w:r>
    </w:p>
    <w:p w:rsidR="00553EB0" w:rsidRDefault="00290C1C">
      <w:pPr>
        <w:spacing w:after="1757" w:line="259" w:lineRule="auto"/>
        <w:ind w:left="93" w:firstLine="0"/>
      </w:pPr>
      <w:r>
        <w:rPr>
          <w:noProof/>
        </w:rPr>
        <w:lastRenderedPageBreak/>
        <w:drawing>
          <wp:inline distT="0" distB="0" distL="0" distR="0">
            <wp:extent cx="4536000" cy="2336880"/>
            <wp:effectExtent l="0" t="0" r="0" b="0"/>
            <wp:docPr id="3097" name="Picture 3097"/>
            <wp:cNvGraphicFramePr/>
            <a:graphic xmlns:a="http://schemas.openxmlformats.org/drawingml/2006/main">
              <a:graphicData uri="http://schemas.openxmlformats.org/drawingml/2006/picture">
                <pic:pic xmlns:pic="http://schemas.openxmlformats.org/drawingml/2006/picture">
                  <pic:nvPicPr>
                    <pic:cNvPr id="3097" name="Picture 3097"/>
                    <pic:cNvPicPr/>
                  </pic:nvPicPr>
                  <pic:blipFill>
                    <a:blip r:embed="rId97"/>
                    <a:stretch>
                      <a:fillRect/>
                    </a:stretch>
                  </pic:blipFill>
                  <pic:spPr>
                    <a:xfrm>
                      <a:off x="0" y="0"/>
                      <a:ext cx="4536000" cy="2336880"/>
                    </a:xfrm>
                    <a:prstGeom prst="rect">
                      <a:avLst/>
                    </a:prstGeom>
                  </pic:spPr>
                </pic:pic>
              </a:graphicData>
            </a:graphic>
          </wp:inline>
        </w:drawing>
      </w:r>
    </w:p>
    <w:p w:rsidR="00553EB0" w:rsidRDefault="00290C1C">
      <w:pPr>
        <w:spacing w:after="38" w:line="259" w:lineRule="auto"/>
        <w:ind w:left="339"/>
      </w:pPr>
      <w:r>
        <w:rPr>
          <w:color w:val="3D3D3D"/>
        </w:rPr>
        <w:t>6 Performance Menu</w:t>
      </w:r>
    </w:p>
    <w:p w:rsidR="00553EB0" w:rsidRDefault="00290C1C">
      <w:pPr>
        <w:pStyle w:val="berschrift1"/>
        <w:ind w:left="99" w:right="108"/>
      </w:pPr>
      <w:r>
        <w:t>7 Exit Menu</w:t>
      </w:r>
    </w:p>
    <w:p w:rsidR="00553EB0" w:rsidRDefault="00290C1C">
      <w:pPr>
        <w:ind w:left="88"/>
      </w:pPr>
      <w:r>
        <w:t xml:space="preserve">This menu allows you to load the optimal default settings, </w:t>
      </w:r>
      <w:r>
        <w:t>and save or discard the changes to the BIOS items.</w:t>
      </w:r>
    </w:p>
    <w:p w:rsidR="00553EB0" w:rsidRDefault="00290C1C">
      <w:pPr>
        <w:spacing w:after="164" w:line="259" w:lineRule="auto"/>
        <w:ind w:left="93" w:firstLine="0"/>
      </w:pPr>
      <w:r>
        <w:rPr>
          <w:noProof/>
        </w:rPr>
        <w:drawing>
          <wp:inline distT="0" distB="0" distL="0" distR="0">
            <wp:extent cx="4536000" cy="2336880"/>
            <wp:effectExtent l="0" t="0" r="0" b="0"/>
            <wp:docPr id="3114" name="Picture 3114"/>
            <wp:cNvGraphicFramePr/>
            <a:graphic xmlns:a="http://schemas.openxmlformats.org/drawingml/2006/main">
              <a:graphicData uri="http://schemas.openxmlformats.org/drawingml/2006/picture">
                <pic:pic xmlns:pic="http://schemas.openxmlformats.org/drawingml/2006/picture">
                  <pic:nvPicPr>
                    <pic:cNvPr id="3114" name="Picture 3114"/>
                    <pic:cNvPicPr/>
                  </pic:nvPicPr>
                  <pic:blipFill>
                    <a:blip r:embed="rId98"/>
                    <a:stretch>
                      <a:fillRect/>
                    </a:stretch>
                  </pic:blipFill>
                  <pic:spPr>
                    <a:xfrm>
                      <a:off x="0" y="0"/>
                      <a:ext cx="4536000" cy="2336880"/>
                    </a:xfrm>
                    <a:prstGeom prst="rect">
                      <a:avLst/>
                    </a:prstGeom>
                  </pic:spPr>
                </pic:pic>
              </a:graphicData>
            </a:graphic>
          </wp:inline>
        </w:drawing>
      </w:r>
    </w:p>
    <w:p w:rsidR="00553EB0" w:rsidRDefault="00290C1C">
      <w:pPr>
        <w:spacing w:after="0" w:line="259" w:lineRule="auto"/>
        <w:ind w:left="-5"/>
      </w:pPr>
      <w:r>
        <w:rPr>
          <w:b/>
          <w:sz w:val="22"/>
        </w:rPr>
        <w:lastRenderedPageBreak/>
        <w:t>Discard Changes and Exit</w:t>
      </w:r>
    </w:p>
    <w:p w:rsidR="00553EB0" w:rsidRDefault="00290C1C">
      <w:pPr>
        <w:spacing w:after="133"/>
        <w:ind w:left="88"/>
      </w:pPr>
      <w:r>
        <w:t>Abandon all changes made during the current session and exit setup.</w:t>
      </w:r>
    </w:p>
    <w:p w:rsidR="00553EB0" w:rsidRDefault="00290C1C">
      <w:pPr>
        <w:spacing w:after="0" w:line="259" w:lineRule="auto"/>
        <w:ind w:left="-5"/>
      </w:pPr>
      <w:r>
        <w:rPr>
          <w:b/>
          <w:sz w:val="22"/>
        </w:rPr>
        <w:t>Save Changes and Reset</w:t>
      </w:r>
    </w:p>
    <w:p w:rsidR="00553EB0" w:rsidRDefault="00290C1C">
      <w:pPr>
        <w:spacing w:after="133"/>
        <w:ind w:left="88"/>
      </w:pPr>
      <w:r>
        <w:t>Reset the system after saving the changes.</w:t>
      </w:r>
    </w:p>
    <w:p w:rsidR="00553EB0" w:rsidRDefault="00290C1C">
      <w:pPr>
        <w:pStyle w:val="berschrift2"/>
        <w:ind w:left="-5"/>
      </w:pPr>
      <w:r>
        <w:t>Restore Defaults</w:t>
      </w:r>
    </w:p>
    <w:p w:rsidR="00553EB0" w:rsidRDefault="00290C1C">
      <w:pPr>
        <w:spacing w:after="137"/>
        <w:ind w:left="88"/>
      </w:pPr>
      <w:r>
        <w:t>This selection allows you to reload the BIOS when problem occurs during system booting sequence. These configurations are factory settings optimized for this system.</w:t>
      </w:r>
    </w:p>
    <w:p w:rsidR="00553EB0" w:rsidRDefault="00290C1C">
      <w:pPr>
        <w:pStyle w:val="berschrift2"/>
        <w:ind w:left="-5"/>
      </w:pPr>
      <w:r>
        <w:t>Launch Shell from device</w:t>
      </w:r>
    </w:p>
    <w:p w:rsidR="00553EB0" w:rsidRDefault="00290C1C">
      <w:pPr>
        <w:spacing w:after="3187"/>
        <w:ind w:left="88"/>
      </w:pPr>
      <w:r>
        <w:t>This item attempts to EFI Shell application (Shellx64.efi) from o</w:t>
      </w:r>
      <w:r>
        <w:t>ne of the available devices.</w:t>
      </w:r>
    </w:p>
    <w:p w:rsidR="00553EB0" w:rsidRDefault="00290C1C">
      <w:pPr>
        <w:spacing w:after="82" w:line="259" w:lineRule="auto"/>
        <w:ind w:left="10" w:right="315"/>
        <w:jc w:val="right"/>
      </w:pPr>
      <w:r>
        <w:rPr>
          <w:color w:val="3D3D3D"/>
        </w:rPr>
        <w:t>7 Exit Menu</w:t>
      </w:r>
    </w:p>
    <w:sectPr w:rsidR="00553EB0">
      <w:headerReference w:type="even" r:id="rId99"/>
      <w:headerReference w:type="default" r:id="rId100"/>
      <w:footerReference w:type="even" r:id="rId101"/>
      <w:footerReference w:type="default" r:id="rId102"/>
      <w:headerReference w:type="first" r:id="rId103"/>
      <w:footerReference w:type="first" r:id="rId104"/>
      <w:pgSz w:w="8391" w:h="11906"/>
      <w:pgMar w:top="864" w:right="567" w:bottom="273" w:left="587" w:header="364" w:footer="27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290C1C">
      <w:pPr>
        <w:spacing w:after="0" w:line="240" w:lineRule="auto"/>
      </w:pPr>
      <w:r>
        <w:separator/>
      </w:r>
    </w:p>
  </w:endnote>
  <w:endnote w:type="continuationSeparator" w:id="0">
    <w:p w:rsidR="00000000" w:rsidRDefault="00290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Franklin Gothic">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3" w:firstLine="0"/>
    </w:pPr>
    <w:r>
      <w:rPr>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370688</wp:posOffset>
              </wp:positionH>
              <wp:positionV relativeFrom="page">
                <wp:posOffset>7224343</wp:posOffset>
              </wp:positionV>
              <wp:extent cx="4608005" cy="9004"/>
              <wp:effectExtent l="0" t="0" r="0" b="0"/>
              <wp:wrapSquare wrapText="bothSides"/>
              <wp:docPr id="18779" name="Group 18779"/>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780" name="Shape 18780"/>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779" style="width:362.835pt;height:0.709pt;position:absolute;mso-position-horizontal-relative:page;mso-position-horizontal:absolute;margin-left:29.188pt;mso-position-vertical-relative:page;margin-top:568.846pt;" coordsize="46080,90">
              <v:shape id="Shape 18780" style="position:absolute;width:46080;height:0;left:0;top:0;" coordsize="4608005,0" path="m0,0l4608005,0">
                <v:stroke weight="0.709pt" endcap="flat" joinstyle="miter" miterlimit="10" on="true" color="#e4322b"/>
                <v:fill on="false" color="#000000" opacity="0"/>
              </v:shape>
              <w10:wrap type="square"/>
            </v:group>
          </w:pict>
        </mc:Fallback>
      </mc:AlternateContent>
    </w:r>
    <w:r>
      <w:fldChar w:fldCharType="begin"/>
    </w:r>
    <w:r>
      <w:instrText xml:space="preserve"> PAGE   \* MERGEFORMAT </w:instrText>
    </w:r>
    <w:r>
      <w:fldChar w:fldCharType="separate"/>
    </w:r>
    <w:r>
      <w:rPr>
        <w:color w:val="3D3D3D"/>
      </w:rPr>
      <w:t>2</w:t>
    </w:r>
    <w:r>
      <w:rPr>
        <w:color w:val="3D3D3D"/>
      </w:rPr>
      <w:fldChar w:fldCharType="end"/>
    </w:r>
    <w:r>
      <w:rPr>
        <w:color w:val="3D3D3D"/>
      </w:rPr>
      <w:t xml:space="preserve"> |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7" w:firstLine="0"/>
      <w:jc w:val="right"/>
    </w:pPr>
    <w:r>
      <w:rPr>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370688</wp:posOffset>
              </wp:positionH>
              <wp:positionV relativeFrom="page">
                <wp:posOffset>7224343</wp:posOffset>
              </wp:positionV>
              <wp:extent cx="4608005" cy="9004"/>
              <wp:effectExtent l="0" t="0" r="0" b="0"/>
              <wp:wrapSquare wrapText="bothSides"/>
              <wp:docPr id="18747" name="Group 18747"/>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748" name="Shape 18748"/>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747" style="width:362.835pt;height:0.709pt;position:absolute;mso-position-horizontal-relative:page;mso-position-horizontal:absolute;margin-left:29.188pt;mso-position-vertical-relative:page;margin-top:568.846pt;" coordsize="46080,90">
              <v:shape id="Shape 18748"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 xml:space="preserve"> | </w:t>
    </w:r>
    <w:r>
      <w:fldChar w:fldCharType="begin"/>
    </w:r>
    <w:r>
      <w:instrText xml:space="preserve"> PAGE   \* MERGEFORMAT </w:instrText>
    </w:r>
    <w:r>
      <w:fldChar w:fldCharType="separate"/>
    </w:r>
    <w:r>
      <w:rPr>
        <w:color w:val="3D3D3D"/>
      </w:rPr>
      <w:t>3</w:t>
    </w:r>
    <w:r>
      <w:rPr>
        <w:color w:val="3D3D3D"/>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553EB0">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3" w:firstLine="0"/>
    </w:pPr>
    <w:r>
      <w:rPr>
        <w:noProof/>
        <w:color w:val="000000"/>
        <w:sz w:val="22"/>
      </w:rPr>
      <mc:AlternateContent>
        <mc:Choice Requires="wpg">
          <w:drawing>
            <wp:anchor distT="0" distB="0" distL="114300" distR="114300" simplePos="0" relativeHeight="251665408" behindDoc="0" locked="0" layoutInCell="1" allowOverlap="1">
              <wp:simplePos x="0" y="0"/>
              <wp:positionH relativeFrom="page">
                <wp:posOffset>370688</wp:posOffset>
              </wp:positionH>
              <wp:positionV relativeFrom="page">
                <wp:posOffset>7224341</wp:posOffset>
              </wp:positionV>
              <wp:extent cx="4608005" cy="9004"/>
              <wp:effectExtent l="0" t="0" r="0" b="0"/>
              <wp:wrapSquare wrapText="bothSides"/>
              <wp:docPr id="18869" name="Group 18869"/>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870" name="Shape 18870"/>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69" style="width:362.835pt;height:0.709pt;position:absolute;mso-position-horizontal-relative:page;mso-position-horizontal:absolute;margin-left:29.188pt;mso-position-vertical-relative:page;margin-top:568.846pt;" coordsize="46080,90">
              <v:shape id="Shape 18870" style="position:absolute;width:46080;height:0;left:0;top:0;" coordsize="4608005,0" path="m0,0l4608005,0">
                <v:stroke weight="0.709pt" endcap="flat" joinstyle="miter" miterlimit="10" on="true" color="#e4322b"/>
                <v:fill on="false" color="#000000" opacity="0"/>
              </v:shape>
              <w10:wrap type="square"/>
            </v:group>
          </w:pict>
        </mc:Fallback>
      </mc:AlternateContent>
    </w:r>
    <w:r>
      <w:fldChar w:fldCharType="begin"/>
    </w:r>
    <w:r>
      <w:instrText xml:space="preserve"> PAGE   \* MERGEFORMAT </w:instrText>
    </w:r>
    <w:r>
      <w:fldChar w:fldCharType="separate"/>
    </w:r>
    <w:r>
      <w:rPr>
        <w:color w:val="3D3D3D"/>
      </w:rPr>
      <w:t>10</w:t>
    </w:r>
    <w:r>
      <w:rPr>
        <w:color w:val="3D3D3D"/>
      </w:rPr>
      <w:fldChar w:fldCharType="end"/>
    </w:r>
    <w:r>
      <w:rPr>
        <w:color w:val="3D3D3D"/>
      </w:rPr>
      <w:t xml:space="preserve"> | 2 Advanced Menu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27" w:firstLine="0"/>
      <w:jc w:val="right"/>
    </w:pPr>
    <w:r>
      <w:rPr>
        <w:noProof/>
        <w:color w:val="000000"/>
        <w:sz w:val="22"/>
      </w:rPr>
      <mc:AlternateContent>
        <mc:Choice Requires="wpg">
          <w:drawing>
            <wp:anchor distT="0" distB="0" distL="114300" distR="114300" simplePos="0" relativeHeight="251666432" behindDoc="0" locked="0" layoutInCell="1" allowOverlap="1">
              <wp:simplePos x="0" y="0"/>
              <wp:positionH relativeFrom="page">
                <wp:posOffset>370688</wp:posOffset>
              </wp:positionH>
              <wp:positionV relativeFrom="page">
                <wp:posOffset>7224341</wp:posOffset>
              </wp:positionV>
              <wp:extent cx="4608005" cy="9004"/>
              <wp:effectExtent l="0" t="0" r="0" b="0"/>
              <wp:wrapSquare wrapText="bothSides"/>
              <wp:docPr id="18835" name="Group 18835"/>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836" name="Shape 18836"/>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35" style="width:362.835pt;height:0.709pt;position:absolute;mso-position-horizontal-relative:page;mso-position-horizontal:absolute;margin-left:29.188pt;mso-position-vertical-relative:page;margin-top:568.846pt;" coordsize="46080,90">
              <v:shape id="Shape 18836"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2 Advanced Menu</w:t>
    </w:r>
    <w:r>
      <w:rPr>
        <w:color w:val="3D3D3D"/>
      </w:rPr>
      <w:t xml:space="preserve"> | </w:t>
    </w:r>
    <w:r>
      <w:fldChar w:fldCharType="begin"/>
    </w:r>
    <w:r>
      <w:instrText xml:space="preserve"> PAGE   \* MERGEFORMAT </w:instrText>
    </w:r>
    <w:r>
      <w:fldChar w:fldCharType="separate"/>
    </w:r>
    <w:r>
      <w:rPr>
        <w:color w:val="3D3D3D"/>
      </w:rPr>
      <w:t>11</w:t>
    </w:r>
    <w:r>
      <w:rPr>
        <w:color w:val="3D3D3D"/>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3" w:firstLine="0"/>
    </w:pPr>
    <w:r>
      <w:rPr>
        <w:noProof/>
        <w:color w:val="000000"/>
        <w:sz w:val="22"/>
      </w:rPr>
      <mc:AlternateContent>
        <mc:Choice Requires="wpg">
          <w:drawing>
            <wp:anchor distT="0" distB="0" distL="114300" distR="114300" simplePos="0" relativeHeight="251667456" behindDoc="0" locked="0" layoutInCell="1" allowOverlap="1">
              <wp:simplePos x="0" y="0"/>
              <wp:positionH relativeFrom="page">
                <wp:posOffset>370688</wp:posOffset>
              </wp:positionH>
              <wp:positionV relativeFrom="page">
                <wp:posOffset>7224341</wp:posOffset>
              </wp:positionV>
              <wp:extent cx="4608005" cy="9004"/>
              <wp:effectExtent l="0" t="0" r="0" b="0"/>
              <wp:wrapSquare wrapText="bothSides"/>
              <wp:docPr id="18814" name="Group 18814"/>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815" name="Shape 18815"/>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14" style="width:362.835pt;height:0.709pt;position:absolute;mso-position-horizontal-relative:page;mso-position-horizontal:absolute;margin-left:29.188pt;mso-position-vertical-relative:page;margin-top:568.846pt;" coordsize="46080,90">
              <v:shape id="Shape 18815" style="position:absolute;width:46080;height:0;left:0;top:0;" coordsize="4608005,0" path="m0,0l4608005,0">
                <v:stroke weight="0.709pt" endcap="flat" joinstyle="miter" miterlimit="10" on="true" color="#e4322b"/>
                <v:fill on="false" color="#000000" opacity="0"/>
              </v:shape>
              <w10:wrap type="square"/>
            </v:group>
          </w:pict>
        </mc:Fallback>
      </mc:AlternateContent>
    </w:r>
    <w:r>
      <w:fldChar w:fldCharType="begin"/>
    </w:r>
    <w:r>
      <w:instrText xml:space="preserve"> PAGE   \* MERGEFORMAT </w:instrText>
    </w:r>
    <w:r>
      <w:fldChar w:fldCharType="separate"/>
    </w:r>
    <w:r>
      <w:rPr>
        <w:color w:val="3D3D3D"/>
      </w:rPr>
      <w:t>10</w:t>
    </w:r>
    <w:r>
      <w:rPr>
        <w:color w:val="3D3D3D"/>
      </w:rPr>
      <w:fldChar w:fldCharType="end"/>
    </w:r>
    <w:r>
      <w:rPr>
        <w:color w:val="3D3D3D"/>
      </w:rPr>
      <w:t xml:space="preserve"> | 2 Advanced Menu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3" w:firstLine="0"/>
    </w:pPr>
    <w:r>
      <w:rPr>
        <w:noProof/>
        <w:color w:val="000000"/>
        <w:sz w:val="22"/>
      </w:rPr>
      <mc:AlternateContent>
        <mc:Choice Requires="wpg">
          <w:drawing>
            <wp:anchor distT="0" distB="0" distL="114300" distR="114300" simplePos="0" relativeHeight="251671552" behindDoc="0" locked="0" layoutInCell="1" allowOverlap="1">
              <wp:simplePos x="0" y="0"/>
              <wp:positionH relativeFrom="page">
                <wp:posOffset>370688</wp:posOffset>
              </wp:positionH>
              <wp:positionV relativeFrom="page">
                <wp:posOffset>7224345</wp:posOffset>
              </wp:positionV>
              <wp:extent cx="4608005" cy="9004"/>
              <wp:effectExtent l="0" t="0" r="0" b="0"/>
              <wp:wrapSquare wrapText="bothSides"/>
              <wp:docPr id="18946" name="Group 18946"/>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947" name="Shape 18947"/>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946" style="width:362.835pt;height:0.709pt;position:absolute;mso-position-horizontal-relative:page;mso-position-horizontal:absolute;margin-left:29.188pt;mso-position-vertical-relative:page;margin-top:568.846pt;" coordsize="46080,90">
              <v:shape id="Shape 18947" style="position:absolute;width:46080;height:0;left:0;top:0;" coordsize="4608005,0" path="m0,0l4608005,0">
                <v:stroke weight="0.709pt" endcap="flat" joinstyle="miter" miterlimit="10" on="true" color="#e4322b"/>
                <v:fill on="false" color="#000000" opacity="0"/>
              </v:shape>
              <w10:wrap type="square"/>
            </v:group>
          </w:pict>
        </mc:Fallback>
      </mc:AlternateContent>
    </w:r>
    <w:r>
      <w:fldChar w:fldCharType="begin"/>
    </w:r>
    <w:r>
      <w:instrText xml:space="preserve"> PAGE   \* MERGEFORMAT </w:instrText>
    </w:r>
    <w:r>
      <w:fldChar w:fldCharType="separate"/>
    </w:r>
    <w:r>
      <w:rPr>
        <w:color w:val="3D3D3D"/>
      </w:rPr>
      <w:t>18</w:t>
    </w:r>
    <w:r>
      <w:rPr>
        <w:color w:val="3D3D3D"/>
      </w:rPr>
      <w:fldChar w:fldCharType="end"/>
    </w:r>
    <w:r>
      <w:rPr>
        <w:color w:val="3D3D3D"/>
      </w:rPr>
      <w:t xml:space="preserve"> | </w:t>
    </w:r>
    <w:r>
      <w:rPr>
        <w:color w:val="3D3D3D"/>
      </w:rPr>
      <w:t>3 Chipset Menu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25" w:firstLine="0"/>
      <w:jc w:val="right"/>
    </w:pPr>
    <w:r>
      <w:rPr>
        <w:noProof/>
        <w:color w:val="000000"/>
        <w:sz w:val="22"/>
      </w:rPr>
      <mc:AlternateContent>
        <mc:Choice Requires="wpg">
          <w:drawing>
            <wp:anchor distT="0" distB="0" distL="114300" distR="114300" simplePos="0" relativeHeight="251672576" behindDoc="0" locked="0" layoutInCell="1" allowOverlap="1">
              <wp:simplePos x="0" y="0"/>
              <wp:positionH relativeFrom="page">
                <wp:posOffset>370688</wp:posOffset>
              </wp:positionH>
              <wp:positionV relativeFrom="page">
                <wp:posOffset>7224345</wp:posOffset>
              </wp:positionV>
              <wp:extent cx="4608005" cy="9004"/>
              <wp:effectExtent l="0" t="0" r="0" b="0"/>
              <wp:wrapSquare wrapText="bothSides"/>
              <wp:docPr id="18912" name="Group 18912"/>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913" name="Shape 18913"/>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912" style="width:362.835pt;height:0.709pt;position:absolute;mso-position-horizontal-relative:page;mso-position-horizontal:absolute;margin-left:29.188pt;mso-position-vertical-relative:page;margin-top:568.846pt;" coordsize="46080,90">
              <v:shape id="Shape 18913"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3 Chipset Menu</w:t>
    </w:r>
    <w:r>
      <w:rPr>
        <w:color w:val="3D3D3D"/>
      </w:rPr>
      <w:t xml:space="preserve"> | </w:t>
    </w:r>
    <w:r>
      <w:fldChar w:fldCharType="begin"/>
    </w:r>
    <w:r>
      <w:instrText xml:space="preserve"> PAGE   \* MERGEFORMAT </w:instrText>
    </w:r>
    <w:r>
      <w:fldChar w:fldCharType="separate"/>
    </w:r>
    <w:r>
      <w:rPr>
        <w:color w:val="3D3D3D"/>
      </w:rPr>
      <w:t>17</w:t>
    </w:r>
    <w:r>
      <w:rPr>
        <w:color w:val="3D3D3D"/>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25" w:firstLine="0"/>
      <w:jc w:val="right"/>
    </w:pPr>
    <w:r>
      <w:rPr>
        <w:noProof/>
        <w:color w:val="000000"/>
        <w:sz w:val="22"/>
      </w:rPr>
      <mc:AlternateContent>
        <mc:Choice Requires="wpg">
          <w:drawing>
            <wp:anchor distT="0" distB="0" distL="114300" distR="114300" simplePos="0" relativeHeight="251673600" behindDoc="0" locked="0" layoutInCell="1" allowOverlap="1">
              <wp:simplePos x="0" y="0"/>
              <wp:positionH relativeFrom="page">
                <wp:posOffset>370688</wp:posOffset>
              </wp:positionH>
              <wp:positionV relativeFrom="page">
                <wp:posOffset>7224345</wp:posOffset>
              </wp:positionV>
              <wp:extent cx="4608005" cy="9004"/>
              <wp:effectExtent l="0" t="0" r="0" b="0"/>
              <wp:wrapSquare wrapText="bothSides"/>
              <wp:docPr id="18891" name="Group 18891"/>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892" name="Shape 18892"/>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891" style="width:362.835pt;height:0.709pt;position:absolute;mso-position-horizontal-relative:page;mso-position-horizontal:absolute;margin-left:29.188pt;mso-position-vertical-relative:page;margin-top:568.846pt;" coordsize="46080,90">
              <v:shape id="Shape 18892"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3 Chipset Menu</w:t>
    </w:r>
    <w:r>
      <w:rPr>
        <w:color w:val="3D3D3D"/>
      </w:rPr>
      <w:t xml:space="preserve"> | </w:t>
    </w:r>
    <w:r>
      <w:fldChar w:fldCharType="begin"/>
    </w:r>
    <w:r>
      <w:instrText xml:space="preserve"> PAGE   \* MERGEFORMAT </w:instrText>
    </w:r>
    <w:r>
      <w:fldChar w:fldCharType="separate"/>
    </w:r>
    <w:r>
      <w:rPr>
        <w:color w:val="3D3D3D"/>
      </w:rPr>
      <w:t>17</w:t>
    </w:r>
    <w:r>
      <w:rPr>
        <w:color w:val="3D3D3D"/>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3" w:firstLine="0"/>
    </w:pPr>
    <w:r>
      <w:rPr>
        <w:noProof/>
        <w:color w:val="000000"/>
        <w:sz w:val="22"/>
      </w:rPr>
      <mc:AlternateContent>
        <mc:Choice Requires="wpg">
          <w:drawing>
            <wp:anchor distT="0" distB="0" distL="114300" distR="114300" simplePos="0" relativeHeight="251677696" behindDoc="0" locked="0" layoutInCell="1" allowOverlap="1">
              <wp:simplePos x="0" y="0"/>
              <wp:positionH relativeFrom="page">
                <wp:posOffset>370688</wp:posOffset>
              </wp:positionH>
              <wp:positionV relativeFrom="page">
                <wp:posOffset>7224343</wp:posOffset>
              </wp:positionV>
              <wp:extent cx="4608005" cy="9004"/>
              <wp:effectExtent l="0" t="0" r="0" b="0"/>
              <wp:wrapSquare wrapText="bothSides"/>
              <wp:docPr id="19017" name="Group 19017"/>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9018" name="Shape 19018"/>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9017" style="width:362.835pt;height:0.709pt;position:absolute;mso-position-horizontal-relative:page;mso-position-horizontal:absolute;margin-left:29.188pt;mso-position-vertical-relative:page;margin-top:568.846pt;" coordsize="46080,90">
              <v:shape id="Shape 19018" style="position:absolute;width:46080;height:0;left:0;top:0;" coordsize="4608005,0" path="m0,0l4608005,0">
                <v:stroke weight="0.709pt" endcap="flat" joinstyle="miter" miterlimit="10" on="true" color="#e4322b"/>
                <v:fill on="false" color="#000000" opacity="0"/>
              </v:shape>
              <w10:wrap type="square"/>
            </v:group>
          </w:pict>
        </mc:Fallback>
      </mc:AlternateContent>
    </w:r>
    <w:r>
      <w:fldChar w:fldCharType="begin"/>
    </w:r>
    <w:r>
      <w:instrText xml:space="preserve"> PAGE   \* MERGEFORMAT </w:instrText>
    </w:r>
    <w:r>
      <w:fldChar w:fldCharType="separate"/>
    </w:r>
    <w:r>
      <w:rPr>
        <w:color w:val="3D3D3D"/>
      </w:rPr>
      <w:t>2</w:t>
    </w:r>
    <w:r>
      <w:rPr>
        <w:color w:val="3D3D3D"/>
      </w:rPr>
      <w:fldChar w:fldCharType="end"/>
    </w:r>
    <w:r>
      <w:rPr>
        <w:color w:val="3D3D3D"/>
      </w:rPr>
      <w:t xml:space="preserve"> |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7" w:firstLine="0"/>
      <w:jc w:val="right"/>
    </w:pPr>
    <w:r>
      <w:rPr>
        <w:noProof/>
        <w:color w:val="000000"/>
        <w:sz w:val="22"/>
      </w:rPr>
      <mc:AlternateContent>
        <mc:Choice Requires="wpg">
          <w:drawing>
            <wp:anchor distT="0" distB="0" distL="114300" distR="114300" simplePos="0" relativeHeight="251678720" behindDoc="0" locked="0" layoutInCell="1" allowOverlap="1">
              <wp:simplePos x="0" y="0"/>
              <wp:positionH relativeFrom="page">
                <wp:posOffset>370688</wp:posOffset>
              </wp:positionH>
              <wp:positionV relativeFrom="page">
                <wp:posOffset>7224343</wp:posOffset>
              </wp:positionV>
              <wp:extent cx="4608005" cy="9004"/>
              <wp:effectExtent l="0" t="0" r="0" b="0"/>
              <wp:wrapSquare wrapText="bothSides"/>
              <wp:docPr id="18985" name="Group 18985"/>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986" name="Shape 18986"/>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985" style="width:362.835pt;height:0.709pt;position:absolute;mso-position-horizontal-relative:page;mso-position-horizontal:absolute;margin-left:29.188pt;mso-position-vertical-relative:page;margin-top:568.846pt;" coordsize="46080,90">
              <v:shape id="Shape 18986"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 xml:space="preserve"> | </w:t>
    </w:r>
    <w:r>
      <w:fldChar w:fldCharType="begin"/>
    </w:r>
    <w:r>
      <w:instrText xml:space="preserve"> PAGE   \* MERGEFORMAT </w:instrText>
    </w:r>
    <w:r>
      <w:fldChar w:fldCharType="separate"/>
    </w:r>
    <w:r>
      <w:rPr>
        <w:color w:val="3D3D3D"/>
      </w:rPr>
      <w:t>3</w:t>
    </w:r>
    <w:r>
      <w:rPr>
        <w:color w:val="3D3D3D"/>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7" w:firstLine="0"/>
      <w:jc w:val="right"/>
    </w:pPr>
    <w:r>
      <w:rPr>
        <w:noProof/>
        <w:color w:val="000000"/>
        <w:sz w:val="22"/>
      </w:rPr>
      <mc:AlternateContent>
        <mc:Choice Requires="wpg">
          <w:drawing>
            <wp:anchor distT="0" distB="0" distL="114300" distR="114300" simplePos="0" relativeHeight="251679744" behindDoc="0" locked="0" layoutInCell="1" allowOverlap="1">
              <wp:simplePos x="0" y="0"/>
              <wp:positionH relativeFrom="page">
                <wp:posOffset>370688</wp:posOffset>
              </wp:positionH>
              <wp:positionV relativeFrom="page">
                <wp:posOffset>7224343</wp:posOffset>
              </wp:positionV>
              <wp:extent cx="4608005" cy="9004"/>
              <wp:effectExtent l="0" t="0" r="0" b="0"/>
              <wp:wrapSquare wrapText="bothSides"/>
              <wp:docPr id="18966" name="Group 18966"/>
              <wp:cNvGraphicFramePr/>
              <a:graphic xmlns:a="http://schemas.openxmlformats.org/drawingml/2006/main">
                <a:graphicData uri="http://schemas.microsoft.com/office/word/2010/wordprocessingGroup">
                  <wpg:wgp>
                    <wpg:cNvGrpSpPr/>
                    <wpg:grpSpPr>
                      <a:xfrm>
                        <a:off x="0" y="0"/>
                        <a:ext cx="4608005" cy="9004"/>
                        <a:chOff x="0" y="0"/>
                        <a:chExt cx="4608005" cy="9004"/>
                      </a:xfrm>
                    </wpg:grpSpPr>
                    <wps:wsp>
                      <wps:cNvPr id="18967" name="Shape 18967"/>
                      <wps:cNvSpPr/>
                      <wps:spPr>
                        <a:xfrm>
                          <a:off x="0" y="0"/>
                          <a:ext cx="4608005" cy="0"/>
                        </a:xfrm>
                        <a:custGeom>
                          <a:avLst/>
                          <a:gdLst/>
                          <a:ahLst/>
                          <a:cxnLst/>
                          <a:rect l="0" t="0" r="0" b="0"/>
                          <a:pathLst>
                            <a:path w="4608005">
                              <a:moveTo>
                                <a:pt x="0" y="0"/>
                              </a:moveTo>
                              <a:lnTo>
                                <a:pt x="4608005" y="0"/>
                              </a:lnTo>
                            </a:path>
                          </a:pathLst>
                        </a:custGeom>
                        <a:ln w="9004" cap="flat">
                          <a:miter lim="127000"/>
                        </a:ln>
                      </wps:spPr>
                      <wps:style>
                        <a:lnRef idx="1">
                          <a:srgbClr val="E4322B"/>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8966" style="width:362.835pt;height:0.709pt;position:absolute;mso-position-horizontal-relative:page;mso-position-horizontal:absolute;margin-left:29.188pt;mso-position-vertical-relative:page;margin-top:568.846pt;" coordsize="46080,90">
              <v:shape id="Shape 18967" style="position:absolute;width:46080;height:0;left:0;top:0;" coordsize="4608005,0" path="m0,0l4608005,0">
                <v:stroke weight="0.709pt" endcap="flat" joinstyle="miter" miterlimit="10" on="true" color="#e4322b"/>
                <v:fill on="false" color="#000000" opacity="0"/>
              </v:shape>
              <w10:wrap type="square"/>
            </v:group>
          </w:pict>
        </mc:Fallback>
      </mc:AlternateContent>
    </w:r>
    <w:r>
      <w:rPr>
        <w:color w:val="3D3D3D"/>
      </w:rPr>
      <w:t xml:space="preserve"> | </w:t>
    </w:r>
    <w:r>
      <w:fldChar w:fldCharType="begin"/>
    </w:r>
    <w:r>
      <w:instrText xml:space="preserve"> PAGE   \* MERGEFORMAT </w:instrText>
    </w:r>
    <w:r>
      <w:fldChar w:fldCharType="separate"/>
    </w:r>
    <w:r>
      <w:rPr>
        <w:color w:val="3D3D3D"/>
      </w:rPr>
      <w:t>3</w:t>
    </w:r>
    <w:r>
      <w:rPr>
        <w:color w:val="3D3D3D"/>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290C1C">
      <w:pPr>
        <w:spacing w:after="0" w:line="240" w:lineRule="auto"/>
      </w:pPr>
      <w:r>
        <w:separator/>
      </w:r>
    </w:p>
  </w:footnote>
  <w:footnote w:type="continuationSeparator" w:id="0">
    <w:p w:rsidR="00000000" w:rsidRDefault="00290C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587" w:right="5944" w:firstLine="0"/>
    </w:pPr>
    <w:r>
      <w:rPr>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331404</wp:posOffset>
              </wp:positionH>
              <wp:positionV relativeFrom="page">
                <wp:posOffset>231004</wp:posOffset>
              </wp:positionV>
              <wp:extent cx="861386" cy="151754"/>
              <wp:effectExtent l="0" t="0" r="0" b="0"/>
              <wp:wrapSquare wrapText="bothSides"/>
              <wp:docPr id="18753" name="Group 18753"/>
              <wp:cNvGraphicFramePr/>
              <a:graphic xmlns:a="http://schemas.openxmlformats.org/drawingml/2006/main">
                <a:graphicData uri="http://schemas.microsoft.com/office/word/2010/wordprocessingGroup">
                  <wpg:wgp>
                    <wpg:cNvGrpSpPr/>
                    <wpg:grpSpPr>
                      <a:xfrm>
                        <a:off x="0" y="0"/>
                        <a:ext cx="861386" cy="151754"/>
                        <a:chOff x="0" y="0"/>
                        <a:chExt cx="861386" cy="151754"/>
                      </a:xfrm>
                    </wpg:grpSpPr>
                    <wps:wsp>
                      <wps:cNvPr id="18754" name="Shape 18754"/>
                      <wps:cNvSpPr/>
                      <wps:spPr>
                        <a:xfrm>
                          <a:off x="39846" y="97596"/>
                          <a:ext cx="121158" cy="53965"/>
                        </a:xfrm>
                        <a:custGeom>
                          <a:avLst/>
                          <a:gdLst/>
                          <a:ahLst/>
                          <a:cxnLst/>
                          <a:rect l="0" t="0" r="0" b="0"/>
                          <a:pathLst>
                            <a:path w="121158" h="53965">
                              <a:moveTo>
                                <a:pt x="83742" y="702"/>
                              </a:moveTo>
                              <a:cubicBezTo>
                                <a:pt x="93421" y="0"/>
                                <a:pt x="103168" y="1286"/>
                                <a:pt x="109588" y="7052"/>
                              </a:cubicBezTo>
                              <a:cubicBezTo>
                                <a:pt x="121158" y="17428"/>
                                <a:pt x="112852" y="33264"/>
                                <a:pt x="108991" y="39513"/>
                              </a:cubicBezTo>
                              <a:cubicBezTo>
                                <a:pt x="102667" y="49813"/>
                                <a:pt x="96711" y="53965"/>
                                <a:pt x="96711" y="53965"/>
                              </a:cubicBezTo>
                              <a:lnTo>
                                <a:pt x="5270" y="53965"/>
                              </a:lnTo>
                              <a:cubicBezTo>
                                <a:pt x="5270" y="53965"/>
                                <a:pt x="0" y="47577"/>
                                <a:pt x="14783" y="32795"/>
                              </a:cubicBezTo>
                              <a:cubicBezTo>
                                <a:pt x="28931" y="18621"/>
                                <a:pt x="47981" y="9922"/>
                                <a:pt x="58306" y="6277"/>
                              </a:cubicBezTo>
                              <a:cubicBezTo>
                                <a:pt x="64453" y="4093"/>
                                <a:pt x="74063" y="1403"/>
                                <a:pt x="83742" y="70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55" name="Shape 18755"/>
                      <wps:cNvSpPr/>
                      <wps:spPr>
                        <a:xfrm>
                          <a:off x="45565" y="0"/>
                          <a:ext cx="142456" cy="151565"/>
                        </a:xfrm>
                        <a:custGeom>
                          <a:avLst/>
                          <a:gdLst/>
                          <a:ahLst/>
                          <a:cxnLst/>
                          <a:rect l="0" t="0" r="0" b="0"/>
                          <a:pathLst>
                            <a:path w="142456" h="151565">
                              <a:moveTo>
                                <a:pt x="57853" y="2"/>
                              </a:moveTo>
                              <a:cubicBezTo>
                                <a:pt x="60376" y="3"/>
                                <a:pt x="62897" y="1337"/>
                                <a:pt x="64681" y="4296"/>
                              </a:cubicBezTo>
                              <a:cubicBezTo>
                                <a:pt x="68224" y="10252"/>
                                <a:pt x="136538" y="136122"/>
                                <a:pt x="139497" y="140872"/>
                              </a:cubicBezTo>
                              <a:cubicBezTo>
                                <a:pt x="142456" y="145634"/>
                                <a:pt x="140081" y="151565"/>
                                <a:pt x="132969" y="151565"/>
                              </a:cubicBezTo>
                              <a:lnTo>
                                <a:pt x="95364" y="151565"/>
                              </a:lnTo>
                              <a:cubicBezTo>
                                <a:pt x="95364" y="151565"/>
                                <a:pt x="105245" y="143450"/>
                                <a:pt x="113957" y="126406"/>
                              </a:cubicBezTo>
                              <a:cubicBezTo>
                                <a:pt x="123050" y="108664"/>
                                <a:pt x="106959" y="83328"/>
                                <a:pt x="76556" y="81829"/>
                              </a:cubicBezTo>
                              <a:cubicBezTo>
                                <a:pt x="76556" y="81829"/>
                                <a:pt x="102553" y="58042"/>
                                <a:pt x="78931" y="54181"/>
                              </a:cubicBezTo>
                              <a:cubicBezTo>
                                <a:pt x="42939" y="48289"/>
                                <a:pt x="0" y="82769"/>
                                <a:pt x="0" y="82769"/>
                              </a:cubicBezTo>
                              <a:cubicBezTo>
                                <a:pt x="24079" y="45736"/>
                                <a:pt x="51016" y="3699"/>
                                <a:pt x="51016" y="3699"/>
                              </a:cubicBezTo>
                              <a:cubicBezTo>
                                <a:pt x="52807" y="1330"/>
                                <a:pt x="55331" y="0"/>
                                <a:pt x="57853"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56" name="Shape 18756"/>
                      <wps:cNvSpPr/>
                      <wps:spPr>
                        <a:xfrm>
                          <a:off x="0" y="61254"/>
                          <a:ext cx="133185" cy="90500"/>
                        </a:xfrm>
                        <a:custGeom>
                          <a:avLst/>
                          <a:gdLst/>
                          <a:ahLst/>
                          <a:cxnLst/>
                          <a:rect l="0" t="0" r="0" b="0"/>
                          <a:pathLst>
                            <a:path w="133185" h="90500">
                              <a:moveTo>
                                <a:pt x="110106" y="1621"/>
                              </a:moveTo>
                              <a:cubicBezTo>
                                <a:pt x="117666" y="0"/>
                                <a:pt x="123158" y="298"/>
                                <a:pt x="125895" y="1829"/>
                              </a:cubicBezTo>
                              <a:cubicBezTo>
                                <a:pt x="133185" y="5906"/>
                                <a:pt x="120790" y="20447"/>
                                <a:pt x="120790" y="20447"/>
                              </a:cubicBezTo>
                              <a:cubicBezTo>
                                <a:pt x="116065" y="20345"/>
                                <a:pt x="110833" y="20879"/>
                                <a:pt x="105512" y="22009"/>
                              </a:cubicBezTo>
                              <a:cubicBezTo>
                                <a:pt x="63919" y="30925"/>
                                <a:pt x="47269" y="44729"/>
                                <a:pt x="27711" y="64783"/>
                              </a:cubicBezTo>
                              <a:cubicBezTo>
                                <a:pt x="11862" y="81013"/>
                                <a:pt x="12268" y="90500"/>
                                <a:pt x="12268" y="90500"/>
                              </a:cubicBezTo>
                              <a:cubicBezTo>
                                <a:pt x="0" y="70320"/>
                                <a:pt x="58585" y="25984"/>
                                <a:pt x="81915" y="12929"/>
                              </a:cubicBezTo>
                              <a:cubicBezTo>
                                <a:pt x="92920" y="6782"/>
                                <a:pt x="102546" y="3242"/>
                                <a:pt x="110106" y="1621"/>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57" name="Shape 18757"/>
                      <wps:cNvSpPr/>
                      <wps:spPr>
                        <a:xfrm>
                          <a:off x="211012" y="56700"/>
                          <a:ext cx="45695" cy="89916"/>
                        </a:xfrm>
                        <a:custGeom>
                          <a:avLst/>
                          <a:gdLst/>
                          <a:ahLst/>
                          <a:cxnLst/>
                          <a:rect l="0" t="0" r="0" b="0"/>
                          <a:pathLst>
                            <a:path w="45695" h="89916">
                              <a:moveTo>
                                <a:pt x="0" y="0"/>
                              </a:moveTo>
                              <a:lnTo>
                                <a:pt x="45695" y="0"/>
                              </a:lnTo>
                              <a:lnTo>
                                <a:pt x="45695" y="15621"/>
                              </a:lnTo>
                              <a:lnTo>
                                <a:pt x="22390" y="15621"/>
                              </a:lnTo>
                              <a:lnTo>
                                <a:pt x="22390" y="35433"/>
                              </a:lnTo>
                              <a:lnTo>
                                <a:pt x="45695" y="35433"/>
                              </a:lnTo>
                              <a:lnTo>
                                <a:pt x="45695" y="50343"/>
                              </a:lnTo>
                              <a:lnTo>
                                <a:pt x="22390" y="50343"/>
                              </a:lnTo>
                              <a:lnTo>
                                <a:pt x="22390" y="74320"/>
                              </a:lnTo>
                              <a:lnTo>
                                <a:pt x="45695" y="74320"/>
                              </a:lnTo>
                              <a:lnTo>
                                <a:pt x="45695"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58" name="Shape 18758"/>
                      <wps:cNvSpPr/>
                      <wps:spPr>
                        <a:xfrm>
                          <a:off x="256706" y="56700"/>
                          <a:ext cx="47041" cy="89916"/>
                        </a:xfrm>
                        <a:custGeom>
                          <a:avLst/>
                          <a:gdLst/>
                          <a:ahLst/>
                          <a:cxnLst/>
                          <a:rect l="0" t="0" r="0" b="0"/>
                          <a:pathLst>
                            <a:path w="47041" h="89916">
                              <a:moveTo>
                                <a:pt x="0" y="0"/>
                              </a:moveTo>
                              <a:lnTo>
                                <a:pt x="8890" y="0"/>
                              </a:lnTo>
                              <a:cubicBezTo>
                                <a:pt x="22682" y="165"/>
                                <a:pt x="32423" y="3365"/>
                                <a:pt x="38189" y="9588"/>
                              </a:cubicBezTo>
                              <a:cubicBezTo>
                                <a:pt x="41631" y="13411"/>
                                <a:pt x="43345" y="17971"/>
                                <a:pt x="43345" y="23330"/>
                              </a:cubicBezTo>
                              <a:cubicBezTo>
                                <a:pt x="43345" y="28804"/>
                                <a:pt x="41631" y="33223"/>
                                <a:pt x="38189" y="36551"/>
                              </a:cubicBezTo>
                              <a:cubicBezTo>
                                <a:pt x="36246" y="38405"/>
                                <a:pt x="33388" y="40132"/>
                                <a:pt x="29642" y="41681"/>
                              </a:cubicBezTo>
                              <a:cubicBezTo>
                                <a:pt x="35370" y="43345"/>
                                <a:pt x="39713" y="45987"/>
                                <a:pt x="42634" y="49606"/>
                              </a:cubicBezTo>
                              <a:cubicBezTo>
                                <a:pt x="45568" y="53238"/>
                                <a:pt x="47041" y="57607"/>
                                <a:pt x="47041" y="62801"/>
                              </a:cubicBezTo>
                              <a:cubicBezTo>
                                <a:pt x="47041" y="68097"/>
                                <a:pt x="45364" y="72873"/>
                                <a:pt x="41999" y="77114"/>
                              </a:cubicBezTo>
                              <a:cubicBezTo>
                                <a:pt x="39840" y="79921"/>
                                <a:pt x="37173" y="82296"/>
                                <a:pt x="33985" y="84214"/>
                              </a:cubicBezTo>
                              <a:cubicBezTo>
                                <a:pt x="30378" y="86398"/>
                                <a:pt x="26111" y="87909"/>
                                <a:pt x="21222" y="88697"/>
                              </a:cubicBezTo>
                              <a:cubicBezTo>
                                <a:pt x="16294" y="89510"/>
                                <a:pt x="10986" y="89916"/>
                                <a:pt x="5232" y="89916"/>
                              </a:cubicBezTo>
                              <a:lnTo>
                                <a:pt x="0" y="89916"/>
                              </a:lnTo>
                              <a:lnTo>
                                <a:pt x="0" y="74320"/>
                              </a:lnTo>
                              <a:lnTo>
                                <a:pt x="4331" y="74320"/>
                              </a:lnTo>
                              <a:cubicBezTo>
                                <a:pt x="9233" y="74320"/>
                                <a:pt x="13094" y="73774"/>
                                <a:pt x="15837" y="72708"/>
                              </a:cubicBezTo>
                              <a:cubicBezTo>
                                <a:pt x="20803" y="70777"/>
                                <a:pt x="23305" y="67031"/>
                                <a:pt x="23305" y="61506"/>
                              </a:cubicBezTo>
                              <a:cubicBezTo>
                                <a:pt x="23305" y="56820"/>
                                <a:pt x="20892" y="53619"/>
                                <a:pt x="16053" y="51867"/>
                              </a:cubicBezTo>
                              <a:cubicBezTo>
                                <a:pt x="13360" y="50889"/>
                                <a:pt x="9589" y="50368"/>
                                <a:pt x="4712" y="50343"/>
                              </a:cubicBezTo>
                              <a:lnTo>
                                <a:pt x="0" y="50343"/>
                              </a:lnTo>
                              <a:lnTo>
                                <a:pt x="0" y="35433"/>
                              </a:lnTo>
                              <a:lnTo>
                                <a:pt x="4331" y="35433"/>
                              </a:lnTo>
                              <a:cubicBezTo>
                                <a:pt x="9233" y="35433"/>
                                <a:pt x="13246" y="34709"/>
                                <a:pt x="16307" y="33223"/>
                              </a:cubicBezTo>
                              <a:cubicBezTo>
                                <a:pt x="19393" y="31737"/>
                                <a:pt x="20942" y="29108"/>
                                <a:pt x="20942" y="25337"/>
                              </a:cubicBezTo>
                              <a:cubicBezTo>
                                <a:pt x="20942" y="21133"/>
                                <a:pt x="18898" y="18364"/>
                                <a:pt x="14846" y="17005"/>
                              </a:cubicBezTo>
                              <a:cubicBezTo>
                                <a:pt x="11328" y="16091"/>
                                <a:pt x="6858" y="15621"/>
                                <a:pt x="1422" y="15621"/>
                              </a:cubicBezTo>
                              <a:lnTo>
                                <a:pt x="0" y="1562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118" name="Shape 20118"/>
                      <wps:cNvSpPr/>
                      <wps:spPr>
                        <a:xfrm>
                          <a:off x="314442" y="56702"/>
                          <a:ext cx="23330" cy="89916"/>
                        </a:xfrm>
                        <a:custGeom>
                          <a:avLst/>
                          <a:gdLst/>
                          <a:ahLst/>
                          <a:cxnLst/>
                          <a:rect l="0" t="0" r="0" b="0"/>
                          <a:pathLst>
                            <a:path w="23330" h="89916">
                              <a:moveTo>
                                <a:pt x="0" y="0"/>
                              </a:moveTo>
                              <a:lnTo>
                                <a:pt x="23330" y="0"/>
                              </a:lnTo>
                              <a:lnTo>
                                <a:pt x="23330" y="89916"/>
                              </a:lnTo>
                              <a:lnTo>
                                <a:pt x="0" y="8991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0" name="Shape 18760"/>
                      <wps:cNvSpPr/>
                      <wps:spPr>
                        <a:xfrm>
                          <a:off x="450576" y="54079"/>
                          <a:ext cx="92202" cy="94856"/>
                        </a:xfrm>
                        <a:custGeom>
                          <a:avLst/>
                          <a:gdLst/>
                          <a:ahLst/>
                          <a:cxnLst/>
                          <a:rect l="0" t="0" r="0" b="0"/>
                          <a:pathLst>
                            <a:path w="92202" h="94856">
                              <a:moveTo>
                                <a:pt x="45072" y="0"/>
                              </a:moveTo>
                              <a:cubicBezTo>
                                <a:pt x="56909" y="0"/>
                                <a:pt x="67018" y="2502"/>
                                <a:pt x="75387" y="7531"/>
                              </a:cubicBezTo>
                              <a:cubicBezTo>
                                <a:pt x="83744" y="12548"/>
                                <a:pt x="88138" y="19863"/>
                                <a:pt x="88544" y="29401"/>
                              </a:cubicBezTo>
                              <a:lnTo>
                                <a:pt x="65989" y="29401"/>
                              </a:lnTo>
                              <a:cubicBezTo>
                                <a:pt x="65545" y="24003"/>
                                <a:pt x="62611" y="20155"/>
                                <a:pt x="57112" y="17882"/>
                              </a:cubicBezTo>
                              <a:cubicBezTo>
                                <a:pt x="53442" y="16370"/>
                                <a:pt x="48908" y="15621"/>
                                <a:pt x="43472" y="15621"/>
                              </a:cubicBezTo>
                              <a:cubicBezTo>
                                <a:pt x="37414" y="15621"/>
                                <a:pt x="32588" y="16612"/>
                                <a:pt x="28981" y="18555"/>
                              </a:cubicBezTo>
                              <a:cubicBezTo>
                                <a:pt x="25349" y="20498"/>
                                <a:pt x="23571" y="23228"/>
                                <a:pt x="23571" y="26721"/>
                              </a:cubicBezTo>
                              <a:cubicBezTo>
                                <a:pt x="23571" y="29921"/>
                                <a:pt x="25336" y="32322"/>
                                <a:pt x="28931" y="33896"/>
                              </a:cubicBezTo>
                              <a:cubicBezTo>
                                <a:pt x="31204" y="34976"/>
                                <a:pt x="36081" y="36220"/>
                                <a:pt x="43548" y="37643"/>
                              </a:cubicBezTo>
                              <a:lnTo>
                                <a:pt x="62903" y="41364"/>
                              </a:lnTo>
                              <a:cubicBezTo>
                                <a:pt x="71412" y="42990"/>
                                <a:pt x="77787" y="45174"/>
                                <a:pt x="82144" y="47892"/>
                              </a:cubicBezTo>
                              <a:cubicBezTo>
                                <a:pt x="88849" y="52134"/>
                                <a:pt x="92202" y="58255"/>
                                <a:pt x="92202" y="66243"/>
                              </a:cubicBezTo>
                              <a:cubicBezTo>
                                <a:pt x="92202" y="74473"/>
                                <a:pt x="88278" y="81305"/>
                                <a:pt x="80416" y="86728"/>
                              </a:cubicBezTo>
                              <a:cubicBezTo>
                                <a:pt x="72555" y="92139"/>
                                <a:pt x="61455" y="94856"/>
                                <a:pt x="47117" y="94856"/>
                              </a:cubicBezTo>
                              <a:cubicBezTo>
                                <a:pt x="32474" y="94856"/>
                                <a:pt x="20980" y="92189"/>
                                <a:pt x="12573" y="86855"/>
                              </a:cubicBezTo>
                              <a:cubicBezTo>
                                <a:pt x="4191" y="81496"/>
                                <a:pt x="0" y="74143"/>
                                <a:pt x="0" y="64808"/>
                              </a:cubicBezTo>
                              <a:lnTo>
                                <a:pt x="22428" y="64808"/>
                              </a:lnTo>
                              <a:cubicBezTo>
                                <a:pt x="23139" y="68898"/>
                                <a:pt x="24536" y="71984"/>
                                <a:pt x="26607" y="73990"/>
                              </a:cubicBezTo>
                              <a:cubicBezTo>
                                <a:pt x="30429" y="77711"/>
                                <a:pt x="36944" y="79553"/>
                                <a:pt x="46228" y="79553"/>
                              </a:cubicBezTo>
                              <a:cubicBezTo>
                                <a:pt x="51765" y="79553"/>
                                <a:pt x="56274" y="79083"/>
                                <a:pt x="59690" y="78105"/>
                              </a:cubicBezTo>
                              <a:cubicBezTo>
                                <a:pt x="66269" y="76225"/>
                                <a:pt x="69558" y="72733"/>
                                <a:pt x="69558" y="67666"/>
                              </a:cubicBezTo>
                              <a:cubicBezTo>
                                <a:pt x="69558" y="64694"/>
                                <a:pt x="67932" y="62382"/>
                                <a:pt x="64656" y="60757"/>
                              </a:cubicBezTo>
                              <a:cubicBezTo>
                                <a:pt x="61405" y="59182"/>
                                <a:pt x="56312" y="57772"/>
                                <a:pt x="49327" y="56553"/>
                              </a:cubicBezTo>
                              <a:lnTo>
                                <a:pt x="37440" y="54432"/>
                              </a:lnTo>
                              <a:cubicBezTo>
                                <a:pt x="25743" y="52311"/>
                                <a:pt x="17666" y="50000"/>
                                <a:pt x="13208" y="47523"/>
                              </a:cubicBezTo>
                              <a:cubicBezTo>
                                <a:pt x="5626" y="43371"/>
                                <a:pt x="1829" y="36894"/>
                                <a:pt x="1829" y="28054"/>
                              </a:cubicBezTo>
                              <a:cubicBezTo>
                                <a:pt x="1829" y="20015"/>
                                <a:pt x="5499" y="13335"/>
                                <a:pt x="12827" y="7988"/>
                              </a:cubicBezTo>
                              <a:cubicBezTo>
                                <a:pt x="20129" y="2654"/>
                                <a:pt x="30874" y="0"/>
                                <a:pt x="450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1" name="Shape 18761"/>
                      <wps:cNvSpPr/>
                      <wps:spPr>
                        <a:xfrm>
                          <a:off x="545170" y="56701"/>
                          <a:ext cx="91046" cy="89916"/>
                        </a:xfrm>
                        <a:custGeom>
                          <a:avLst/>
                          <a:gdLst/>
                          <a:ahLst/>
                          <a:cxnLst/>
                          <a:rect l="0" t="0" r="0" b="0"/>
                          <a:pathLst>
                            <a:path w="91046" h="89916">
                              <a:moveTo>
                                <a:pt x="0" y="0"/>
                              </a:moveTo>
                              <a:lnTo>
                                <a:pt x="91046" y="0"/>
                              </a:lnTo>
                              <a:lnTo>
                                <a:pt x="91046" y="15926"/>
                              </a:lnTo>
                              <a:lnTo>
                                <a:pt x="57429" y="15926"/>
                              </a:lnTo>
                              <a:lnTo>
                                <a:pt x="57429" y="89916"/>
                              </a:lnTo>
                              <a:lnTo>
                                <a:pt x="33769" y="89916"/>
                              </a:lnTo>
                              <a:lnTo>
                                <a:pt x="33769" y="15926"/>
                              </a:lnTo>
                              <a:lnTo>
                                <a:pt x="0" y="159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2" name="Shape 18762"/>
                      <wps:cNvSpPr/>
                      <wps:spPr>
                        <a:xfrm>
                          <a:off x="624291" y="56701"/>
                          <a:ext cx="52896" cy="89916"/>
                        </a:xfrm>
                        <a:custGeom>
                          <a:avLst/>
                          <a:gdLst/>
                          <a:ahLst/>
                          <a:cxnLst/>
                          <a:rect l="0" t="0" r="0" b="0"/>
                          <a:pathLst>
                            <a:path w="52896" h="89916">
                              <a:moveTo>
                                <a:pt x="40094" y="0"/>
                              </a:moveTo>
                              <a:lnTo>
                                <a:pt x="52896" y="0"/>
                              </a:lnTo>
                              <a:lnTo>
                                <a:pt x="52896" y="21138"/>
                              </a:lnTo>
                              <a:lnTo>
                                <a:pt x="38633" y="55944"/>
                              </a:lnTo>
                              <a:lnTo>
                                <a:pt x="52896" y="55944"/>
                              </a:lnTo>
                              <a:lnTo>
                                <a:pt x="52896" y="71438"/>
                              </a:lnTo>
                              <a:lnTo>
                                <a:pt x="32322" y="71438"/>
                              </a:lnTo>
                              <a:lnTo>
                                <a:pt x="24536" y="89916"/>
                              </a:lnTo>
                              <a:lnTo>
                                <a:pt x="0" y="89916"/>
                              </a:lnTo>
                              <a:lnTo>
                                <a:pt x="400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3" name="Shape 18763"/>
                      <wps:cNvSpPr/>
                      <wps:spPr>
                        <a:xfrm>
                          <a:off x="677187" y="56701"/>
                          <a:ext cx="53531" cy="89916"/>
                        </a:xfrm>
                        <a:custGeom>
                          <a:avLst/>
                          <a:gdLst/>
                          <a:ahLst/>
                          <a:cxnLst/>
                          <a:rect l="0" t="0" r="0" b="0"/>
                          <a:pathLst>
                            <a:path w="53531" h="89916">
                              <a:moveTo>
                                <a:pt x="0" y="0"/>
                              </a:moveTo>
                              <a:lnTo>
                                <a:pt x="13729" y="0"/>
                              </a:lnTo>
                              <a:lnTo>
                                <a:pt x="53531" y="89916"/>
                              </a:lnTo>
                              <a:lnTo>
                                <a:pt x="28067" y="89916"/>
                              </a:lnTo>
                              <a:lnTo>
                                <a:pt x="20828" y="71438"/>
                              </a:lnTo>
                              <a:lnTo>
                                <a:pt x="0" y="71438"/>
                              </a:lnTo>
                              <a:lnTo>
                                <a:pt x="0" y="55944"/>
                              </a:lnTo>
                              <a:lnTo>
                                <a:pt x="14262" y="55944"/>
                              </a:lnTo>
                              <a:lnTo>
                                <a:pt x="241" y="20549"/>
                              </a:lnTo>
                              <a:lnTo>
                                <a:pt x="0" y="211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4" name="Shape 18764"/>
                      <wps:cNvSpPr/>
                      <wps:spPr>
                        <a:xfrm>
                          <a:off x="745490" y="56706"/>
                          <a:ext cx="45714" cy="89916"/>
                        </a:xfrm>
                        <a:custGeom>
                          <a:avLst/>
                          <a:gdLst/>
                          <a:ahLst/>
                          <a:cxnLst/>
                          <a:rect l="0" t="0" r="0" b="0"/>
                          <a:pathLst>
                            <a:path w="45714" h="89916">
                              <a:moveTo>
                                <a:pt x="0" y="0"/>
                              </a:moveTo>
                              <a:lnTo>
                                <a:pt x="45714" y="0"/>
                              </a:lnTo>
                              <a:lnTo>
                                <a:pt x="45714" y="15608"/>
                              </a:lnTo>
                              <a:lnTo>
                                <a:pt x="22949" y="15608"/>
                              </a:lnTo>
                              <a:lnTo>
                                <a:pt x="22949" y="39764"/>
                              </a:lnTo>
                              <a:lnTo>
                                <a:pt x="45714" y="39764"/>
                              </a:lnTo>
                              <a:lnTo>
                                <a:pt x="45714" y="54661"/>
                              </a:lnTo>
                              <a:lnTo>
                                <a:pt x="22949" y="54661"/>
                              </a:lnTo>
                              <a:lnTo>
                                <a:pt x="22949"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5" name="Shape 18765"/>
                      <wps:cNvSpPr/>
                      <wps:spPr>
                        <a:xfrm>
                          <a:off x="791204" y="56706"/>
                          <a:ext cx="48063" cy="89916"/>
                        </a:xfrm>
                        <a:custGeom>
                          <a:avLst/>
                          <a:gdLst/>
                          <a:ahLst/>
                          <a:cxnLst/>
                          <a:rect l="0" t="0" r="0" b="0"/>
                          <a:pathLst>
                            <a:path w="48063" h="89916">
                              <a:moveTo>
                                <a:pt x="0" y="0"/>
                              </a:moveTo>
                              <a:lnTo>
                                <a:pt x="9404" y="0"/>
                              </a:lnTo>
                              <a:cubicBezTo>
                                <a:pt x="17291" y="114"/>
                                <a:pt x="23362" y="902"/>
                                <a:pt x="27603" y="2311"/>
                              </a:cubicBezTo>
                              <a:cubicBezTo>
                                <a:pt x="31845" y="3734"/>
                                <a:pt x="35439" y="5829"/>
                                <a:pt x="38398" y="8598"/>
                              </a:cubicBezTo>
                              <a:cubicBezTo>
                                <a:pt x="40850" y="10884"/>
                                <a:pt x="42742" y="13399"/>
                                <a:pt x="44190" y="16154"/>
                              </a:cubicBezTo>
                              <a:cubicBezTo>
                                <a:pt x="45599" y="18936"/>
                                <a:pt x="46311" y="22073"/>
                                <a:pt x="46311" y="25603"/>
                              </a:cubicBezTo>
                              <a:cubicBezTo>
                                <a:pt x="46311" y="29896"/>
                                <a:pt x="45180" y="35255"/>
                                <a:pt x="42501" y="39370"/>
                              </a:cubicBezTo>
                              <a:cubicBezTo>
                                <a:pt x="39808" y="43497"/>
                                <a:pt x="32633" y="51486"/>
                                <a:pt x="25038" y="51765"/>
                              </a:cubicBezTo>
                              <a:lnTo>
                                <a:pt x="48063" y="89916"/>
                              </a:lnTo>
                              <a:lnTo>
                                <a:pt x="20949" y="89916"/>
                              </a:lnTo>
                              <a:lnTo>
                                <a:pt x="209" y="54661"/>
                              </a:lnTo>
                              <a:lnTo>
                                <a:pt x="0" y="54661"/>
                              </a:lnTo>
                              <a:lnTo>
                                <a:pt x="0" y="39764"/>
                              </a:lnTo>
                              <a:lnTo>
                                <a:pt x="3854" y="39764"/>
                              </a:lnTo>
                              <a:cubicBezTo>
                                <a:pt x="9125" y="39764"/>
                                <a:pt x="13100" y="39281"/>
                                <a:pt x="15742" y="38303"/>
                              </a:cubicBezTo>
                              <a:cubicBezTo>
                                <a:pt x="20415" y="36614"/>
                                <a:pt x="22765" y="33236"/>
                                <a:pt x="22765" y="28169"/>
                              </a:cubicBezTo>
                              <a:cubicBezTo>
                                <a:pt x="22765" y="22733"/>
                                <a:pt x="20504" y="19063"/>
                                <a:pt x="15996" y="17196"/>
                              </a:cubicBezTo>
                              <a:cubicBezTo>
                                <a:pt x="13430" y="16154"/>
                                <a:pt x="9620" y="15608"/>
                                <a:pt x="4553" y="15608"/>
                              </a:cubicBezTo>
                              <a:lnTo>
                                <a:pt x="0" y="156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6" name="Shape 18766"/>
                      <wps:cNvSpPr/>
                      <wps:spPr>
                        <a:xfrm>
                          <a:off x="348428" y="54022"/>
                          <a:ext cx="47371" cy="94310"/>
                        </a:xfrm>
                        <a:custGeom>
                          <a:avLst/>
                          <a:gdLst/>
                          <a:ahLst/>
                          <a:cxnLst/>
                          <a:rect l="0" t="0" r="0" b="0"/>
                          <a:pathLst>
                            <a:path w="47371" h="94310">
                              <a:moveTo>
                                <a:pt x="47130" y="0"/>
                              </a:moveTo>
                              <a:lnTo>
                                <a:pt x="47371" y="49"/>
                              </a:lnTo>
                              <a:lnTo>
                                <a:pt x="47371" y="9098"/>
                              </a:lnTo>
                              <a:lnTo>
                                <a:pt x="46812" y="3200"/>
                              </a:lnTo>
                              <a:lnTo>
                                <a:pt x="43917" y="40462"/>
                              </a:lnTo>
                              <a:cubicBezTo>
                                <a:pt x="43917" y="43650"/>
                                <a:pt x="42024" y="44628"/>
                                <a:pt x="39446" y="44945"/>
                              </a:cubicBezTo>
                              <a:lnTo>
                                <a:pt x="4420" y="47181"/>
                              </a:lnTo>
                              <a:cubicBezTo>
                                <a:pt x="4420" y="47181"/>
                                <a:pt x="37503" y="50063"/>
                                <a:pt x="39764" y="50711"/>
                              </a:cubicBezTo>
                              <a:cubicBezTo>
                                <a:pt x="42024" y="51346"/>
                                <a:pt x="43917" y="53264"/>
                                <a:pt x="44564" y="55829"/>
                              </a:cubicBezTo>
                              <a:cubicBezTo>
                                <a:pt x="45199" y="58407"/>
                                <a:pt x="46812" y="90678"/>
                                <a:pt x="46812" y="90678"/>
                              </a:cubicBezTo>
                              <a:lnTo>
                                <a:pt x="47371" y="85267"/>
                              </a:lnTo>
                              <a:lnTo>
                                <a:pt x="47371" y="94262"/>
                              </a:lnTo>
                              <a:lnTo>
                                <a:pt x="47130" y="94310"/>
                              </a:lnTo>
                              <a:cubicBezTo>
                                <a:pt x="21082" y="94310"/>
                                <a:pt x="0" y="73203"/>
                                <a:pt x="0" y="47181"/>
                              </a:cubicBezTo>
                              <a:cubicBezTo>
                                <a:pt x="0" y="21146"/>
                                <a:pt x="21082" y="0"/>
                                <a:pt x="4713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7" name="Shape 18767"/>
                      <wps:cNvSpPr/>
                      <wps:spPr>
                        <a:xfrm>
                          <a:off x="395799" y="54071"/>
                          <a:ext cx="46914" cy="94213"/>
                        </a:xfrm>
                        <a:custGeom>
                          <a:avLst/>
                          <a:gdLst/>
                          <a:ahLst/>
                          <a:cxnLst/>
                          <a:rect l="0" t="0" r="0" b="0"/>
                          <a:pathLst>
                            <a:path w="46914" h="94213">
                              <a:moveTo>
                                <a:pt x="0" y="0"/>
                              </a:moveTo>
                              <a:lnTo>
                                <a:pt x="18116" y="3662"/>
                              </a:lnTo>
                              <a:cubicBezTo>
                                <a:pt x="35041" y="10830"/>
                                <a:pt x="46914" y="27605"/>
                                <a:pt x="46914" y="47132"/>
                              </a:cubicBezTo>
                              <a:cubicBezTo>
                                <a:pt x="46914" y="66648"/>
                                <a:pt x="35041" y="83401"/>
                                <a:pt x="18116" y="90557"/>
                              </a:cubicBezTo>
                              <a:lnTo>
                                <a:pt x="0" y="94213"/>
                              </a:lnTo>
                              <a:lnTo>
                                <a:pt x="0" y="85218"/>
                              </a:lnTo>
                              <a:lnTo>
                                <a:pt x="2972" y="56441"/>
                              </a:lnTo>
                              <a:cubicBezTo>
                                <a:pt x="3289" y="52593"/>
                                <a:pt x="4547" y="50993"/>
                                <a:pt x="7455" y="50662"/>
                              </a:cubicBezTo>
                              <a:lnTo>
                                <a:pt x="42951" y="47132"/>
                              </a:lnTo>
                              <a:cubicBezTo>
                                <a:pt x="42951" y="47132"/>
                                <a:pt x="10020" y="45214"/>
                                <a:pt x="6807" y="44579"/>
                              </a:cubicBezTo>
                              <a:cubicBezTo>
                                <a:pt x="3619" y="43919"/>
                                <a:pt x="3289" y="42966"/>
                                <a:pt x="2972" y="40413"/>
                              </a:cubicBezTo>
                              <a:lnTo>
                                <a:pt x="0" y="905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8" name="Shape 18768"/>
                      <wps:cNvSpPr/>
                      <wps:spPr>
                        <a:xfrm>
                          <a:off x="846223" y="61337"/>
                          <a:ext cx="4547" cy="12522"/>
                        </a:xfrm>
                        <a:custGeom>
                          <a:avLst/>
                          <a:gdLst/>
                          <a:ahLst/>
                          <a:cxnLst/>
                          <a:rect l="0" t="0" r="0" b="0"/>
                          <a:pathLst>
                            <a:path w="4547" h="12522">
                              <a:moveTo>
                                <a:pt x="0" y="0"/>
                              </a:moveTo>
                              <a:lnTo>
                                <a:pt x="4547" y="0"/>
                              </a:lnTo>
                              <a:lnTo>
                                <a:pt x="4547" y="1668"/>
                              </a:lnTo>
                              <a:lnTo>
                                <a:pt x="4483" y="1626"/>
                              </a:lnTo>
                              <a:lnTo>
                                <a:pt x="1880" y="1626"/>
                              </a:lnTo>
                              <a:lnTo>
                                <a:pt x="1880" y="5525"/>
                              </a:lnTo>
                              <a:lnTo>
                                <a:pt x="4153" y="5525"/>
                              </a:lnTo>
                              <a:lnTo>
                                <a:pt x="4547" y="5258"/>
                              </a:lnTo>
                              <a:lnTo>
                                <a:pt x="4547" y="7904"/>
                              </a:lnTo>
                              <a:lnTo>
                                <a:pt x="4077" y="7137"/>
                              </a:lnTo>
                              <a:lnTo>
                                <a:pt x="1880" y="7137"/>
                              </a:lnTo>
                              <a:lnTo>
                                <a:pt x="1880" y="12522"/>
                              </a:lnTo>
                              <a:lnTo>
                                <a:pt x="0" y="125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69" name="Shape 18769"/>
                      <wps:cNvSpPr/>
                      <wps:spPr>
                        <a:xfrm>
                          <a:off x="839365" y="56739"/>
                          <a:ext cx="11405" cy="21717"/>
                        </a:xfrm>
                        <a:custGeom>
                          <a:avLst/>
                          <a:gdLst/>
                          <a:ahLst/>
                          <a:cxnLst/>
                          <a:rect l="0" t="0" r="0" b="0"/>
                          <a:pathLst>
                            <a:path w="11405" h="21717">
                              <a:moveTo>
                                <a:pt x="11062" y="0"/>
                              </a:moveTo>
                              <a:lnTo>
                                <a:pt x="11405" y="137"/>
                              </a:lnTo>
                              <a:lnTo>
                                <a:pt x="11405" y="1984"/>
                              </a:lnTo>
                              <a:lnTo>
                                <a:pt x="11062" y="1842"/>
                              </a:lnTo>
                              <a:cubicBezTo>
                                <a:pt x="6071" y="1842"/>
                                <a:pt x="2172" y="5715"/>
                                <a:pt x="2172" y="10846"/>
                              </a:cubicBezTo>
                              <a:cubicBezTo>
                                <a:pt x="2172" y="16065"/>
                                <a:pt x="6071" y="19888"/>
                                <a:pt x="11062" y="19888"/>
                              </a:cubicBezTo>
                              <a:lnTo>
                                <a:pt x="11405" y="19747"/>
                              </a:lnTo>
                              <a:lnTo>
                                <a:pt x="11405" y="21580"/>
                              </a:lnTo>
                              <a:lnTo>
                                <a:pt x="11062" y="21717"/>
                              </a:lnTo>
                              <a:cubicBezTo>
                                <a:pt x="5055" y="21717"/>
                                <a:pt x="0" y="17120"/>
                                <a:pt x="0" y="10846"/>
                              </a:cubicBezTo>
                              <a:cubicBezTo>
                                <a:pt x="0" y="4597"/>
                                <a:pt x="5055" y="0"/>
                                <a:pt x="1106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70" name="Shape 18770"/>
                      <wps:cNvSpPr/>
                      <wps:spPr>
                        <a:xfrm>
                          <a:off x="850769" y="61337"/>
                          <a:ext cx="4928" cy="12522"/>
                        </a:xfrm>
                        <a:custGeom>
                          <a:avLst/>
                          <a:gdLst/>
                          <a:ahLst/>
                          <a:cxnLst/>
                          <a:rect l="0" t="0" r="0" b="0"/>
                          <a:pathLst>
                            <a:path w="4928" h="12522">
                              <a:moveTo>
                                <a:pt x="0" y="0"/>
                              </a:moveTo>
                              <a:lnTo>
                                <a:pt x="203" y="0"/>
                              </a:lnTo>
                              <a:cubicBezTo>
                                <a:pt x="3175" y="0"/>
                                <a:pt x="4610" y="1118"/>
                                <a:pt x="4610" y="3594"/>
                              </a:cubicBezTo>
                              <a:cubicBezTo>
                                <a:pt x="4610" y="5829"/>
                                <a:pt x="3251" y="6820"/>
                                <a:pt x="1384" y="7036"/>
                              </a:cubicBezTo>
                              <a:lnTo>
                                <a:pt x="4928" y="12522"/>
                              </a:lnTo>
                              <a:lnTo>
                                <a:pt x="2832" y="12522"/>
                              </a:lnTo>
                              <a:lnTo>
                                <a:pt x="0" y="7904"/>
                              </a:lnTo>
                              <a:lnTo>
                                <a:pt x="0" y="5258"/>
                              </a:lnTo>
                              <a:lnTo>
                                <a:pt x="2667" y="3454"/>
                              </a:lnTo>
                              <a:lnTo>
                                <a:pt x="0" y="16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71" name="Shape 18771"/>
                      <wps:cNvSpPr/>
                      <wps:spPr>
                        <a:xfrm>
                          <a:off x="850769" y="56877"/>
                          <a:ext cx="10617" cy="21442"/>
                        </a:xfrm>
                        <a:custGeom>
                          <a:avLst/>
                          <a:gdLst/>
                          <a:ahLst/>
                          <a:cxnLst/>
                          <a:rect l="0" t="0" r="0" b="0"/>
                          <a:pathLst>
                            <a:path w="10617" h="21442">
                              <a:moveTo>
                                <a:pt x="0" y="0"/>
                              </a:moveTo>
                              <a:lnTo>
                                <a:pt x="7347" y="2942"/>
                              </a:lnTo>
                              <a:cubicBezTo>
                                <a:pt x="9350" y="4873"/>
                                <a:pt x="10617" y="7584"/>
                                <a:pt x="10617" y="10708"/>
                              </a:cubicBezTo>
                              <a:cubicBezTo>
                                <a:pt x="10617" y="13845"/>
                                <a:pt x="9350" y="16563"/>
                                <a:pt x="7347" y="18497"/>
                              </a:cubicBezTo>
                              <a:lnTo>
                                <a:pt x="0" y="21442"/>
                              </a:lnTo>
                              <a:lnTo>
                                <a:pt x="0" y="19609"/>
                              </a:lnTo>
                              <a:lnTo>
                                <a:pt x="5874" y="17187"/>
                              </a:lnTo>
                              <a:cubicBezTo>
                                <a:pt x="7458" y="15579"/>
                                <a:pt x="8433" y="13318"/>
                                <a:pt x="8433" y="10708"/>
                              </a:cubicBezTo>
                              <a:cubicBezTo>
                                <a:pt x="8433" y="8143"/>
                                <a:pt x="7458" y="5892"/>
                                <a:pt x="5874" y="4282"/>
                              </a:cubicBezTo>
                              <a:lnTo>
                                <a:pt x="0" y="18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8753" style="width:67.8257pt;height:11.9491pt;position:absolute;mso-position-horizontal-relative:page;mso-position-horizontal:absolute;margin-left:26.0948pt;mso-position-vertical-relative:page;margin-top:18.1893pt;" coordsize="8613,1517">
              <v:shape id="Shape 18754" style="position:absolute;width:1211;height:539;left:398;top:975;" coordsize="121158,53965" path="m83742,702c93421,0,103168,1286,109588,7052c121158,17428,112852,33264,108991,39513c102667,49813,96711,53965,96711,53965l5270,53965c5270,53965,0,47577,14783,32795c28931,18621,47981,9922,58306,6277c64453,4093,74063,1403,83742,702x">
                <v:stroke weight="0pt" endcap="flat" joinstyle="miter" miterlimit="10" on="false" color="#000000" opacity="0"/>
                <v:fill on="true" color="#e4322b"/>
              </v:shape>
              <v:shape id="Shape 18755" style="position:absolute;width:1424;height:1515;left:455;top:0;" coordsize="142456,151565" path="m57853,2c60376,3,62897,1337,64681,4296c68224,10252,136538,136122,139497,140872c142456,145634,140081,151565,132969,151565l95364,151565c95364,151565,105245,143450,113957,126406c123050,108664,106959,83328,76556,81829c76556,81829,102553,58042,78931,54181c42939,48289,0,82769,0,82769c24079,45736,51016,3699,51016,3699c52807,1330,55331,0,57853,2x">
                <v:stroke weight="0pt" endcap="flat" joinstyle="miter" miterlimit="10" on="false" color="#000000" opacity="0"/>
                <v:fill on="true" color="#e4322b"/>
              </v:shape>
              <v:shape id="Shape 18756" style="position:absolute;width:1331;height:905;left:0;top:612;" coordsize="133185,90500" path="m110106,1621c117666,0,123158,298,125895,1829c133185,5906,120790,20447,120790,20447c116065,20345,110833,20879,105512,22009c63919,30925,47269,44729,27711,64783c11862,81013,12268,90500,12268,90500c0,70320,58585,25984,81915,12929c92920,6782,102546,3242,110106,1621x">
                <v:stroke weight="0pt" endcap="flat" joinstyle="miter" miterlimit="10" on="false" color="#000000" opacity="0"/>
                <v:fill on="true" color="#e4322b"/>
              </v:shape>
              <v:shape id="Shape 18757" style="position:absolute;width:456;height:899;left:2110;top:567;" coordsize="45695,89916" path="m0,0l45695,0l45695,15621l22390,15621l22390,35433l45695,35433l45695,50343l22390,50343l22390,74320l45695,74320l45695,89916l0,89916l0,0x">
                <v:stroke weight="0pt" endcap="flat" joinstyle="miter" miterlimit="10" on="false" color="#000000" opacity="0"/>
                <v:fill on="true" color="#181717"/>
              </v:shape>
              <v:shape id="Shape 18758" style="position:absolute;width:470;height:899;left:2567;top:567;" coordsize="47041,89916" path="m0,0l8890,0c22682,165,32423,3365,38189,9588c41631,13411,43345,17971,43345,23330c43345,28804,41631,33223,38189,36551c36246,38405,33388,40132,29642,41681c35370,43345,39713,45987,42634,49606c45568,53238,47041,57607,47041,62801c47041,68097,45364,72873,41999,77114c39840,79921,37173,82296,33985,84214c30378,86398,26111,87909,21222,88697c16294,89510,10986,89916,5232,89916l0,89916l0,74320l4331,74320c9233,74320,13094,73774,15837,72708c20803,70777,23305,67031,23305,61506c23305,56820,20892,53619,16053,51867c13360,50889,9589,50368,4712,50343l0,50343l0,35433l4331,35433c9233,35433,13246,34709,16307,33223c19393,31737,20942,29108,20942,25337c20942,21133,18898,18364,14846,17005c11328,16091,6858,15621,1422,15621l0,15621l0,0x">
                <v:stroke weight="0pt" endcap="flat" joinstyle="miter" miterlimit="10" on="false" color="#000000" opacity="0"/>
                <v:fill on="true" color="#181717"/>
              </v:shape>
              <v:shape id="Shape 20119" style="position:absolute;width:233;height:899;left:3144;top:567;" coordsize="23330,89916" path="m0,0l23330,0l23330,89916l0,89916l0,0">
                <v:stroke weight="0pt" endcap="flat" joinstyle="miter" miterlimit="10" on="false" color="#000000" opacity="0"/>
                <v:fill on="true" color="#181717"/>
              </v:shape>
              <v:shape id="Shape 18760" style="position:absolute;width:922;height:948;left:4505;top:540;" coordsize="92202,94856" path="m45072,0c56909,0,67018,2502,75387,7531c83744,12548,88138,19863,88544,29401l65989,29401c65545,24003,62611,20155,57112,17882c53442,16370,48908,15621,43472,15621c37414,15621,32588,16612,28981,18555c25349,20498,23571,23228,23571,26721c23571,29921,25336,32322,28931,33896c31204,34976,36081,36220,43548,37643l62903,41364c71412,42990,77787,45174,82144,47892c88849,52134,92202,58255,92202,66243c92202,74473,88278,81305,80416,86728c72555,92139,61455,94856,47117,94856c32474,94856,20980,92189,12573,86855c4191,81496,0,74143,0,64808l22428,64808c23139,68898,24536,71984,26607,73990c30429,77711,36944,79553,46228,79553c51765,79553,56274,79083,59690,78105c66269,76225,69558,72733,69558,67666c69558,64694,67932,62382,64656,60757c61405,59182,56312,57772,49327,56553l37440,54432c25743,52311,17666,50000,13208,47523c5626,43371,1829,36894,1829,28054c1829,20015,5499,13335,12827,7988c20129,2654,30874,0,45072,0x">
                <v:stroke weight="0pt" endcap="flat" joinstyle="miter" miterlimit="10" on="false" color="#000000" opacity="0"/>
                <v:fill on="true" color="#181717"/>
              </v:shape>
              <v:shape id="Shape 18761" style="position:absolute;width:910;height:899;left:5451;top:567;" coordsize="91046,89916" path="m0,0l91046,0l91046,15926l57429,15926l57429,89916l33769,89916l33769,15926l0,15926l0,0x">
                <v:stroke weight="0pt" endcap="flat" joinstyle="miter" miterlimit="10" on="false" color="#000000" opacity="0"/>
                <v:fill on="true" color="#181717"/>
              </v:shape>
              <v:shape id="Shape 18762" style="position:absolute;width:528;height:899;left:6242;top:567;" coordsize="52896,89916" path="m40094,0l52896,0l52896,21138l38633,55944l52896,55944l52896,71438l32322,71438l24536,89916l0,89916l40094,0x">
                <v:stroke weight="0pt" endcap="flat" joinstyle="miter" miterlimit="10" on="false" color="#000000" opacity="0"/>
                <v:fill on="true" color="#181717"/>
              </v:shape>
              <v:shape id="Shape 18763" style="position:absolute;width:535;height:899;left:6771;top:567;" coordsize="53531,89916" path="m0,0l13729,0l53531,89916l28067,89916l20828,71438l0,71438l0,55944l14262,55944l241,20549l0,21138l0,0x">
                <v:stroke weight="0pt" endcap="flat" joinstyle="miter" miterlimit="10" on="false" color="#000000" opacity="0"/>
                <v:fill on="true" color="#181717"/>
              </v:shape>
              <v:shape id="Shape 18764" style="position:absolute;width:457;height:899;left:7454;top:567;" coordsize="45714,89916" path="m0,0l45714,0l45714,15608l22949,15608l22949,39764l45714,39764l45714,54661l22949,54661l22949,89916l0,89916l0,0x">
                <v:stroke weight="0pt" endcap="flat" joinstyle="miter" miterlimit="10" on="false" color="#000000" opacity="0"/>
                <v:fill on="true" color="#181717"/>
              </v:shape>
              <v:shape id="Shape 18765" style="position:absolute;width:480;height:899;left:7912;top:567;" coordsize="48063,89916" path="m0,0l9404,0c17291,114,23362,902,27603,2311c31845,3734,35439,5829,38398,8598c40850,10884,42742,13399,44190,16154c45599,18936,46311,22073,46311,25603c46311,29896,45180,35255,42501,39370c39808,43497,32633,51486,25038,51765l48063,89916l20949,89916l209,54661l0,54661l0,39764l3854,39764c9125,39764,13100,39281,15742,38303c20415,36614,22765,33236,22765,28169c22765,22733,20504,19063,15996,17196c13430,16154,9620,15608,4553,15608l0,15608l0,0x">
                <v:stroke weight="0pt" endcap="flat" joinstyle="miter" miterlimit="10" on="false" color="#000000" opacity="0"/>
                <v:fill on="true" color="#181717"/>
              </v:shape>
              <v:shape id="Shape 18766" style="position:absolute;width:473;height:943;left:3484;top:540;" coordsize="47371,94310" path="m47130,0l47371,49l47371,9098l46812,3200l43917,40462c43917,43650,42024,44628,39446,44945l4420,47181c4420,47181,37503,50063,39764,50711c42024,51346,43917,53264,44564,55829c45199,58407,46812,90678,46812,90678l47371,85267l47371,94262l47130,94310c21082,94310,0,73203,0,47181c0,21146,21082,0,47130,0x">
                <v:stroke weight="0pt" endcap="flat" joinstyle="miter" miterlimit="10" on="false" color="#000000" opacity="0"/>
                <v:fill on="true" color="#181717"/>
              </v:shape>
              <v:shape id="Shape 18767" style="position:absolute;width:469;height:942;left:3957;top:540;" coordsize="46914,94213" path="m0,0l18116,3662c35041,10830,46914,27605,46914,47132c46914,66648,35041,83401,18116,90557l0,94213l0,85218l2972,56441c3289,52593,4547,50993,7455,50662l42951,47132c42951,47132,10020,45214,6807,44579c3619,43919,3289,42966,2972,40413l0,9050l0,0x">
                <v:stroke weight="0pt" endcap="flat" joinstyle="miter" miterlimit="10" on="false" color="#000000" opacity="0"/>
                <v:fill on="true" color="#181717"/>
              </v:shape>
              <v:shape id="Shape 18768" style="position:absolute;width:45;height:125;left:8462;top:613;" coordsize="4547,12522" path="m0,0l4547,0l4547,1668l4483,1626l1880,1626l1880,5525l4153,5525l4547,5258l4547,7904l4077,7137l1880,7137l1880,12522l0,12522l0,0x">
                <v:stroke weight="0pt" endcap="flat" joinstyle="miter" miterlimit="10" on="false" color="#000000" opacity="0"/>
                <v:fill on="true" color="#181717"/>
              </v:shape>
              <v:shape id="Shape 18769" style="position:absolute;width:114;height:217;left:8393;top:567;" coordsize="11405,21717" path="m11062,0l11405,137l11405,1984l11062,1842c6071,1842,2172,5715,2172,10846c2172,16065,6071,19888,11062,19888l11405,19747l11405,21580l11062,21717c5055,21717,0,17120,0,10846c0,4597,5055,0,11062,0x">
                <v:stroke weight="0pt" endcap="flat" joinstyle="miter" miterlimit="10" on="false" color="#000000" opacity="0"/>
                <v:fill on="true" color="#181717"/>
              </v:shape>
              <v:shape id="Shape 18770" style="position:absolute;width:49;height:125;left:8507;top:613;" coordsize="4928,12522" path="m0,0l203,0c3175,0,4610,1118,4610,3594c4610,5829,3251,6820,1384,7036l4928,12522l2832,12522l0,7904l0,5258l2667,3454l0,1668l0,0x">
                <v:stroke weight="0pt" endcap="flat" joinstyle="miter" miterlimit="10" on="false" color="#000000" opacity="0"/>
                <v:fill on="true" color="#181717"/>
              </v:shape>
              <v:shape id="Shape 18771" style="position:absolute;width:106;height:214;left:8507;top:568;" coordsize="10617,21442" path="m0,0l7347,2942c9350,4873,10617,7584,10617,10708c10617,13845,9350,16563,7347,18497l0,21442l0,19609l5874,17187c7458,15579,8433,13318,8433,10708c8433,8143,7458,5892,5874,4282l0,1846l0,0x">
                <v:stroke weight="0pt" endcap="flat" joinstyle="miter" miterlimit="10" on="false" color="#000000" opacity="0"/>
                <v:fill on="true" color="#181717"/>
              </v:shape>
              <w10:wrap type="squar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24" w:firstLine="0"/>
      <w:jc w:val="right"/>
    </w:pPr>
    <w:r>
      <w:rPr>
        <w:noProof/>
        <w:color w:val="000000"/>
        <w:sz w:val="22"/>
      </w:rPr>
      <mc:AlternateContent>
        <mc:Choice Requires="wpg">
          <w:drawing>
            <wp:anchor distT="0" distB="0" distL="114300" distR="114300" simplePos="0" relativeHeight="251659264"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737" name="Group 18737"/>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738" name="Shape 18738"/>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39" name="Shape 18739"/>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737" style="width:8.55081pt;height:5.566pt;position:absolute;mso-position-horizontal-relative:page;mso-position-horizontal:absolute;margin-left:388.361pt;mso-position-vertical-relative:page;margin-top:23.3652pt;" coordsize="1085,706">
              <v:shape id="Shape 18738" style="position:absolute;width:699;height:706;left:0;top:0;" coordsize="69914,70688" path="m69914,0l69914,70688l0,35344l69914,0x">
                <v:stroke weight="0pt" endcap="flat" joinstyle="miter" miterlimit="10" on="false" color="#000000" opacity="0"/>
                <v:fill on="true" color="#e4322b"/>
              </v:shape>
              <v:shape id="Shape 18739"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553EB0">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587" w:right="5935" w:firstLine="0"/>
    </w:pPr>
    <w:r>
      <w:rPr>
        <w:noProof/>
        <w:color w:val="000000"/>
        <w:sz w:val="22"/>
      </w:rPr>
      <mc:AlternateContent>
        <mc:Choice Requires="wpg">
          <w:drawing>
            <wp:anchor distT="0" distB="0" distL="114300" distR="114300" simplePos="0" relativeHeight="251662336" behindDoc="0" locked="0" layoutInCell="1" allowOverlap="1">
              <wp:simplePos x="0" y="0"/>
              <wp:positionH relativeFrom="page">
                <wp:posOffset>331404</wp:posOffset>
              </wp:positionH>
              <wp:positionV relativeFrom="page">
                <wp:posOffset>231004</wp:posOffset>
              </wp:positionV>
              <wp:extent cx="861386" cy="151754"/>
              <wp:effectExtent l="0" t="0" r="0" b="0"/>
              <wp:wrapSquare wrapText="bothSides"/>
              <wp:docPr id="18841" name="Group 18841"/>
              <wp:cNvGraphicFramePr/>
              <a:graphic xmlns:a="http://schemas.openxmlformats.org/drawingml/2006/main">
                <a:graphicData uri="http://schemas.microsoft.com/office/word/2010/wordprocessingGroup">
                  <wpg:wgp>
                    <wpg:cNvGrpSpPr/>
                    <wpg:grpSpPr>
                      <a:xfrm>
                        <a:off x="0" y="0"/>
                        <a:ext cx="861386" cy="151754"/>
                        <a:chOff x="0" y="0"/>
                        <a:chExt cx="861386" cy="151754"/>
                      </a:xfrm>
                    </wpg:grpSpPr>
                    <wps:wsp>
                      <wps:cNvPr id="18842" name="Shape 18842"/>
                      <wps:cNvSpPr/>
                      <wps:spPr>
                        <a:xfrm>
                          <a:off x="39846" y="97596"/>
                          <a:ext cx="121158" cy="53965"/>
                        </a:xfrm>
                        <a:custGeom>
                          <a:avLst/>
                          <a:gdLst/>
                          <a:ahLst/>
                          <a:cxnLst/>
                          <a:rect l="0" t="0" r="0" b="0"/>
                          <a:pathLst>
                            <a:path w="121158" h="53965">
                              <a:moveTo>
                                <a:pt x="83742" y="702"/>
                              </a:moveTo>
                              <a:cubicBezTo>
                                <a:pt x="93421" y="0"/>
                                <a:pt x="103168" y="1286"/>
                                <a:pt x="109588" y="7052"/>
                              </a:cubicBezTo>
                              <a:cubicBezTo>
                                <a:pt x="121158" y="17428"/>
                                <a:pt x="112852" y="33264"/>
                                <a:pt x="108991" y="39513"/>
                              </a:cubicBezTo>
                              <a:cubicBezTo>
                                <a:pt x="102667" y="49813"/>
                                <a:pt x="96711" y="53965"/>
                                <a:pt x="96711" y="53965"/>
                              </a:cubicBezTo>
                              <a:lnTo>
                                <a:pt x="5270" y="53965"/>
                              </a:lnTo>
                              <a:cubicBezTo>
                                <a:pt x="5270" y="53965"/>
                                <a:pt x="0" y="47577"/>
                                <a:pt x="14783" y="32795"/>
                              </a:cubicBezTo>
                              <a:cubicBezTo>
                                <a:pt x="28931" y="18621"/>
                                <a:pt x="47981" y="9922"/>
                                <a:pt x="58306" y="6277"/>
                              </a:cubicBezTo>
                              <a:cubicBezTo>
                                <a:pt x="64453" y="4093"/>
                                <a:pt x="74063" y="1403"/>
                                <a:pt x="83742" y="70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843" name="Shape 18843"/>
                      <wps:cNvSpPr/>
                      <wps:spPr>
                        <a:xfrm>
                          <a:off x="45565" y="0"/>
                          <a:ext cx="142456" cy="151565"/>
                        </a:xfrm>
                        <a:custGeom>
                          <a:avLst/>
                          <a:gdLst/>
                          <a:ahLst/>
                          <a:cxnLst/>
                          <a:rect l="0" t="0" r="0" b="0"/>
                          <a:pathLst>
                            <a:path w="142456" h="151565">
                              <a:moveTo>
                                <a:pt x="57853" y="2"/>
                              </a:moveTo>
                              <a:cubicBezTo>
                                <a:pt x="60376" y="3"/>
                                <a:pt x="62897" y="1337"/>
                                <a:pt x="64681" y="4296"/>
                              </a:cubicBezTo>
                              <a:cubicBezTo>
                                <a:pt x="68224" y="10252"/>
                                <a:pt x="136538" y="136122"/>
                                <a:pt x="139497" y="140872"/>
                              </a:cubicBezTo>
                              <a:cubicBezTo>
                                <a:pt x="142456" y="145634"/>
                                <a:pt x="140081" y="151565"/>
                                <a:pt x="132969" y="151565"/>
                              </a:cubicBezTo>
                              <a:lnTo>
                                <a:pt x="95364" y="151565"/>
                              </a:lnTo>
                              <a:cubicBezTo>
                                <a:pt x="95364" y="151565"/>
                                <a:pt x="105245" y="143450"/>
                                <a:pt x="113957" y="126406"/>
                              </a:cubicBezTo>
                              <a:cubicBezTo>
                                <a:pt x="123050" y="108664"/>
                                <a:pt x="106959" y="83328"/>
                                <a:pt x="76556" y="81829"/>
                              </a:cubicBezTo>
                              <a:cubicBezTo>
                                <a:pt x="76556" y="81829"/>
                                <a:pt x="102553" y="58042"/>
                                <a:pt x="78931" y="54181"/>
                              </a:cubicBezTo>
                              <a:cubicBezTo>
                                <a:pt x="42939" y="48289"/>
                                <a:pt x="0" y="82769"/>
                                <a:pt x="0" y="82769"/>
                              </a:cubicBezTo>
                              <a:cubicBezTo>
                                <a:pt x="24079" y="45736"/>
                                <a:pt x="51016" y="3699"/>
                                <a:pt x="51016" y="3699"/>
                              </a:cubicBezTo>
                              <a:cubicBezTo>
                                <a:pt x="52807" y="1330"/>
                                <a:pt x="55331" y="0"/>
                                <a:pt x="57853"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844" name="Shape 18844"/>
                      <wps:cNvSpPr/>
                      <wps:spPr>
                        <a:xfrm>
                          <a:off x="0" y="61254"/>
                          <a:ext cx="133185" cy="90500"/>
                        </a:xfrm>
                        <a:custGeom>
                          <a:avLst/>
                          <a:gdLst/>
                          <a:ahLst/>
                          <a:cxnLst/>
                          <a:rect l="0" t="0" r="0" b="0"/>
                          <a:pathLst>
                            <a:path w="133185" h="90500">
                              <a:moveTo>
                                <a:pt x="110106" y="1621"/>
                              </a:moveTo>
                              <a:cubicBezTo>
                                <a:pt x="117666" y="0"/>
                                <a:pt x="123158" y="298"/>
                                <a:pt x="125895" y="1829"/>
                              </a:cubicBezTo>
                              <a:cubicBezTo>
                                <a:pt x="133185" y="5906"/>
                                <a:pt x="120790" y="20447"/>
                                <a:pt x="120790" y="20447"/>
                              </a:cubicBezTo>
                              <a:cubicBezTo>
                                <a:pt x="116065" y="20345"/>
                                <a:pt x="110833" y="20879"/>
                                <a:pt x="105512" y="22009"/>
                              </a:cubicBezTo>
                              <a:cubicBezTo>
                                <a:pt x="63919" y="30925"/>
                                <a:pt x="47269" y="44729"/>
                                <a:pt x="27711" y="64783"/>
                              </a:cubicBezTo>
                              <a:cubicBezTo>
                                <a:pt x="11862" y="81013"/>
                                <a:pt x="12268" y="90500"/>
                                <a:pt x="12268" y="90500"/>
                              </a:cubicBezTo>
                              <a:cubicBezTo>
                                <a:pt x="0" y="70320"/>
                                <a:pt x="58585" y="25984"/>
                                <a:pt x="81915" y="12929"/>
                              </a:cubicBezTo>
                              <a:cubicBezTo>
                                <a:pt x="92920" y="6782"/>
                                <a:pt x="102546" y="3242"/>
                                <a:pt x="110106" y="1621"/>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845" name="Shape 18845"/>
                      <wps:cNvSpPr/>
                      <wps:spPr>
                        <a:xfrm>
                          <a:off x="211012" y="56700"/>
                          <a:ext cx="45695" cy="89916"/>
                        </a:xfrm>
                        <a:custGeom>
                          <a:avLst/>
                          <a:gdLst/>
                          <a:ahLst/>
                          <a:cxnLst/>
                          <a:rect l="0" t="0" r="0" b="0"/>
                          <a:pathLst>
                            <a:path w="45695" h="89916">
                              <a:moveTo>
                                <a:pt x="0" y="0"/>
                              </a:moveTo>
                              <a:lnTo>
                                <a:pt x="45695" y="0"/>
                              </a:lnTo>
                              <a:lnTo>
                                <a:pt x="45695" y="15621"/>
                              </a:lnTo>
                              <a:lnTo>
                                <a:pt x="22390" y="15621"/>
                              </a:lnTo>
                              <a:lnTo>
                                <a:pt x="22390" y="35433"/>
                              </a:lnTo>
                              <a:lnTo>
                                <a:pt x="45695" y="35433"/>
                              </a:lnTo>
                              <a:lnTo>
                                <a:pt x="45695" y="50343"/>
                              </a:lnTo>
                              <a:lnTo>
                                <a:pt x="22390" y="50343"/>
                              </a:lnTo>
                              <a:lnTo>
                                <a:pt x="22390" y="74320"/>
                              </a:lnTo>
                              <a:lnTo>
                                <a:pt x="45695" y="74320"/>
                              </a:lnTo>
                              <a:lnTo>
                                <a:pt x="45695"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46" name="Shape 18846"/>
                      <wps:cNvSpPr/>
                      <wps:spPr>
                        <a:xfrm>
                          <a:off x="256706" y="56700"/>
                          <a:ext cx="47041" cy="89916"/>
                        </a:xfrm>
                        <a:custGeom>
                          <a:avLst/>
                          <a:gdLst/>
                          <a:ahLst/>
                          <a:cxnLst/>
                          <a:rect l="0" t="0" r="0" b="0"/>
                          <a:pathLst>
                            <a:path w="47041" h="89916">
                              <a:moveTo>
                                <a:pt x="0" y="0"/>
                              </a:moveTo>
                              <a:lnTo>
                                <a:pt x="8890" y="0"/>
                              </a:lnTo>
                              <a:cubicBezTo>
                                <a:pt x="22682" y="165"/>
                                <a:pt x="32423" y="3365"/>
                                <a:pt x="38189" y="9588"/>
                              </a:cubicBezTo>
                              <a:cubicBezTo>
                                <a:pt x="41631" y="13411"/>
                                <a:pt x="43345" y="17971"/>
                                <a:pt x="43345" y="23330"/>
                              </a:cubicBezTo>
                              <a:cubicBezTo>
                                <a:pt x="43345" y="28804"/>
                                <a:pt x="41631" y="33223"/>
                                <a:pt x="38189" y="36551"/>
                              </a:cubicBezTo>
                              <a:cubicBezTo>
                                <a:pt x="36246" y="38405"/>
                                <a:pt x="33388" y="40132"/>
                                <a:pt x="29642" y="41681"/>
                              </a:cubicBezTo>
                              <a:cubicBezTo>
                                <a:pt x="35370" y="43345"/>
                                <a:pt x="39713" y="45987"/>
                                <a:pt x="42634" y="49606"/>
                              </a:cubicBezTo>
                              <a:cubicBezTo>
                                <a:pt x="45568" y="53238"/>
                                <a:pt x="47041" y="57607"/>
                                <a:pt x="47041" y="62801"/>
                              </a:cubicBezTo>
                              <a:cubicBezTo>
                                <a:pt x="47041" y="68097"/>
                                <a:pt x="45364" y="72873"/>
                                <a:pt x="41999" y="77114"/>
                              </a:cubicBezTo>
                              <a:cubicBezTo>
                                <a:pt x="39840" y="79921"/>
                                <a:pt x="37173" y="82296"/>
                                <a:pt x="33985" y="84214"/>
                              </a:cubicBezTo>
                              <a:cubicBezTo>
                                <a:pt x="30378" y="86398"/>
                                <a:pt x="26111" y="87909"/>
                                <a:pt x="21222" y="88697"/>
                              </a:cubicBezTo>
                              <a:cubicBezTo>
                                <a:pt x="16294" y="89510"/>
                                <a:pt x="10986" y="89916"/>
                                <a:pt x="5232" y="89916"/>
                              </a:cubicBezTo>
                              <a:lnTo>
                                <a:pt x="0" y="89916"/>
                              </a:lnTo>
                              <a:lnTo>
                                <a:pt x="0" y="74320"/>
                              </a:lnTo>
                              <a:lnTo>
                                <a:pt x="4331" y="74320"/>
                              </a:lnTo>
                              <a:cubicBezTo>
                                <a:pt x="9233" y="74320"/>
                                <a:pt x="13094" y="73774"/>
                                <a:pt x="15837" y="72708"/>
                              </a:cubicBezTo>
                              <a:cubicBezTo>
                                <a:pt x="20803" y="70777"/>
                                <a:pt x="23305" y="67031"/>
                                <a:pt x="23305" y="61506"/>
                              </a:cubicBezTo>
                              <a:cubicBezTo>
                                <a:pt x="23305" y="56820"/>
                                <a:pt x="20892" y="53619"/>
                                <a:pt x="16053" y="51867"/>
                              </a:cubicBezTo>
                              <a:cubicBezTo>
                                <a:pt x="13360" y="50889"/>
                                <a:pt x="9589" y="50368"/>
                                <a:pt x="4712" y="50343"/>
                              </a:cubicBezTo>
                              <a:lnTo>
                                <a:pt x="0" y="50343"/>
                              </a:lnTo>
                              <a:lnTo>
                                <a:pt x="0" y="35433"/>
                              </a:lnTo>
                              <a:lnTo>
                                <a:pt x="4331" y="35433"/>
                              </a:lnTo>
                              <a:cubicBezTo>
                                <a:pt x="9233" y="35433"/>
                                <a:pt x="13246" y="34709"/>
                                <a:pt x="16307" y="33223"/>
                              </a:cubicBezTo>
                              <a:cubicBezTo>
                                <a:pt x="19393" y="31737"/>
                                <a:pt x="20942" y="29108"/>
                                <a:pt x="20942" y="25337"/>
                              </a:cubicBezTo>
                              <a:cubicBezTo>
                                <a:pt x="20942" y="21133"/>
                                <a:pt x="18898" y="18364"/>
                                <a:pt x="14846" y="17005"/>
                              </a:cubicBezTo>
                              <a:cubicBezTo>
                                <a:pt x="11328" y="16091"/>
                                <a:pt x="6858" y="15621"/>
                                <a:pt x="1422" y="15621"/>
                              </a:cubicBezTo>
                              <a:lnTo>
                                <a:pt x="0" y="1562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122" name="Shape 20122"/>
                      <wps:cNvSpPr/>
                      <wps:spPr>
                        <a:xfrm>
                          <a:off x="314442" y="56702"/>
                          <a:ext cx="23330" cy="89916"/>
                        </a:xfrm>
                        <a:custGeom>
                          <a:avLst/>
                          <a:gdLst/>
                          <a:ahLst/>
                          <a:cxnLst/>
                          <a:rect l="0" t="0" r="0" b="0"/>
                          <a:pathLst>
                            <a:path w="23330" h="89916">
                              <a:moveTo>
                                <a:pt x="0" y="0"/>
                              </a:moveTo>
                              <a:lnTo>
                                <a:pt x="23330" y="0"/>
                              </a:lnTo>
                              <a:lnTo>
                                <a:pt x="23330" y="89916"/>
                              </a:lnTo>
                              <a:lnTo>
                                <a:pt x="0" y="8991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48" name="Shape 18848"/>
                      <wps:cNvSpPr/>
                      <wps:spPr>
                        <a:xfrm>
                          <a:off x="450576" y="54079"/>
                          <a:ext cx="92202" cy="94856"/>
                        </a:xfrm>
                        <a:custGeom>
                          <a:avLst/>
                          <a:gdLst/>
                          <a:ahLst/>
                          <a:cxnLst/>
                          <a:rect l="0" t="0" r="0" b="0"/>
                          <a:pathLst>
                            <a:path w="92202" h="94856">
                              <a:moveTo>
                                <a:pt x="45072" y="0"/>
                              </a:moveTo>
                              <a:cubicBezTo>
                                <a:pt x="56909" y="0"/>
                                <a:pt x="67018" y="2502"/>
                                <a:pt x="75387" y="7531"/>
                              </a:cubicBezTo>
                              <a:cubicBezTo>
                                <a:pt x="83744" y="12548"/>
                                <a:pt x="88138" y="19863"/>
                                <a:pt x="88544" y="29401"/>
                              </a:cubicBezTo>
                              <a:lnTo>
                                <a:pt x="65989" y="29401"/>
                              </a:lnTo>
                              <a:cubicBezTo>
                                <a:pt x="65545" y="24003"/>
                                <a:pt x="62611" y="20155"/>
                                <a:pt x="57112" y="17882"/>
                              </a:cubicBezTo>
                              <a:cubicBezTo>
                                <a:pt x="53442" y="16370"/>
                                <a:pt x="48908" y="15621"/>
                                <a:pt x="43472" y="15621"/>
                              </a:cubicBezTo>
                              <a:cubicBezTo>
                                <a:pt x="37414" y="15621"/>
                                <a:pt x="32588" y="16612"/>
                                <a:pt x="28981" y="18555"/>
                              </a:cubicBezTo>
                              <a:cubicBezTo>
                                <a:pt x="25349" y="20498"/>
                                <a:pt x="23571" y="23228"/>
                                <a:pt x="23571" y="26721"/>
                              </a:cubicBezTo>
                              <a:cubicBezTo>
                                <a:pt x="23571" y="29921"/>
                                <a:pt x="25336" y="32322"/>
                                <a:pt x="28931" y="33896"/>
                              </a:cubicBezTo>
                              <a:cubicBezTo>
                                <a:pt x="31204" y="34976"/>
                                <a:pt x="36081" y="36220"/>
                                <a:pt x="43548" y="37643"/>
                              </a:cubicBezTo>
                              <a:lnTo>
                                <a:pt x="62903" y="41364"/>
                              </a:lnTo>
                              <a:cubicBezTo>
                                <a:pt x="71412" y="42990"/>
                                <a:pt x="77787" y="45174"/>
                                <a:pt x="82144" y="47892"/>
                              </a:cubicBezTo>
                              <a:cubicBezTo>
                                <a:pt x="88849" y="52134"/>
                                <a:pt x="92202" y="58255"/>
                                <a:pt x="92202" y="66243"/>
                              </a:cubicBezTo>
                              <a:cubicBezTo>
                                <a:pt x="92202" y="74473"/>
                                <a:pt x="88278" y="81305"/>
                                <a:pt x="80416" y="86728"/>
                              </a:cubicBezTo>
                              <a:cubicBezTo>
                                <a:pt x="72555" y="92139"/>
                                <a:pt x="61455" y="94856"/>
                                <a:pt x="47117" y="94856"/>
                              </a:cubicBezTo>
                              <a:cubicBezTo>
                                <a:pt x="32474" y="94856"/>
                                <a:pt x="20980" y="92189"/>
                                <a:pt x="12573" y="86855"/>
                              </a:cubicBezTo>
                              <a:cubicBezTo>
                                <a:pt x="4191" y="81496"/>
                                <a:pt x="0" y="74143"/>
                                <a:pt x="0" y="64808"/>
                              </a:cubicBezTo>
                              <a:lnTo>
                                <a:pt x="22428" y="64808"/>
                              </a:lnTo>
                              <a:cubicBezTo>
                                <a:pt x="23139" y="68898"/>
                                <a:pt x="24536" y="71984"/>
                                <a:pt x="26607" y="73990"/>
                              </a:cubicBezTo>
                              <a:cubicBezTo>
                                <a:pt x="30429" y="77711"/>
                                <a:pt x="36944" y="79553"/>
                                <a:pt x="46228" y="79553"/>
                              </a:cubicBezTo>
                              <a:cubicBezTo>
                                <a:pt x="51765" y="79553"/>
                                <a:pt x="56274" y="79083"/>
                                <a:pt x="59690" y="78105"/>
                              </a:cubicBezTo>
                              <a:cubicBezTo>
                                <a:pt x="66269" y="76225"/>
                                <a:pt x="69558" y="72733"/>
                                <a:pt x="69558" y="67666"/>
                              </a:cubicBezTo>
                              <a:cubicBezTo>
                                <a:pt x="69558" y="64694"/>
                                <a:pt x="67932" y="62382"/>
                                <a:pt x="64656" y="60757"/>
                              </a:cubicBezTo>
                              <a:cubicBezTo>
                                <a:pt x="61405" y="59182"/>
                                <a:pt x="56312" y="57772"/>
                                <a:pt x="49327" y="56553"/>
                              </a:cubicBezTo>
                              <a:lnTo>
                                <a:pt x="37440" y="54432"/>
                              </a:lnTo>
                              <a:cubicBezTo>
                                <a:pt x="25743" y="52311"/>
                                <a:pt x="17666" y="50000"/>
                                <a:pt x="13208" y="47523"/>
                              </a:cubicBezTo>
                              <a:cubicBezTo>
                                <a:pt x="5626" y="43371"/>
                                <a:pt x="1829" y="36894"/>
                                <a:pt x="1829" y="28054"/>
                              </a:cubicBezTo>
                              <a:cubicBezTo>
                                <a:pt x="1829" y="20015"/>
                                <a:pt x="5499" y="13335"/>
                                <a:pt x="12827" y="7988"/>
                              </a:cubicBezTo>
                              <a:cubicBezTo>
                                <a:pt x="20129" y="2654"/>
                                <a:pt x="30874" y="0"/>
                                <a:pt x="450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49" name="Shape 18849"/>
                      <wps:cNvSpPr/>
                      <wps:spPr>
                        <a:xfrm>
                          <a:off x="545170" y="56701"/>
                          <a:ext cx="91046" cy="89916"/>
                        </a:xfrm>
                        <a:custGeom>
                          <a:avLst/>
                          <a:gdLst/>
                          <a:ahLst/>
                          <a:cxnLst/>
                          <a:rect l="0" t="0" r="0" b="0"/>
                          <a:pathLst>
                            <a:path w="91046" h="89916">
                              <a:moveTo>
                                <a:pt x="0" y="0"/>
                              </a:moveTo>
                              <a:lnTo>
                                <a:pt x="91046" y="0"/>
                              </a:lnTo>
                              <a:lnTo>
                                <a:pt x="91046" y="15926"/>
                              </a:lnTo>
                              <a:lnTo>
                                <a:pt x="57429" y="15926"/>
                              </a:lnTo>
                              <a:lnTo>
                                <a:pt x="57429" y="89916"/>
                              </a:lnTo>
                              <a:lnTo>
                                <a:pt x="33769" y="89916"/>
                              </a:lnTo>
                              <a:lnTo>
                                <a:pt x="33769" y="15926"/>
                              </a:lnTo>
                              <a:lnTo>
                                <a:pt x="0" y="159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0" name="Shape 18850"/>
                      <wps:cNvSpPr/>
                      <wps:spPr>
                        <a:xfrm>
                          <a:off x="624291" y="56701"/>
                          <a:ext cx="52896" cy="89916"/>
                        </a:xfrm>
                        <a:custGeom>
                          <a:avLst/>
                          <a:gdLst/>
                          <a:ahLst/>
                          <a:cxnLst/>
                          <a:rect l="0" t="0" r="0" b="0"/>
                          <a:pathLst>
                            <a:path w="52896" h="89916">
                              <a:moveTo>
                                <a:pt x="40094" y="0"/>
                              </a:moveTo>
                              <a:lnTo>
                                <a:pt x="52896" y="0"/>
                              </a:lnTo>
                              <a:lnTo>
                                <a:pt x="52896" y="21138"/>
                              </a:lnTo>
                              <a:lnTo>
                                <a:pt x="38633" y="55944"/>
                              </a:lnTo>
                              <a:lnTo>
                                <a:pt x="52896" y="55944"/>
                              </a:lnTo>
                              <a:lnTo>
                                <a:pt x="52896" y="71438"/>
                              </a:lnTo>
                              <a:lnTo>
                                <a:pt x="32322" y="71438"/>
                              </a:lnTo>
                              <a:lnTo>
                                <a:pt x="24536" y="89916"/>
                              </a:lnTo>
                              <a:lnTo>
                                <a:pt x="0" y="89916"/>
                              </a:lnTo>
                              <a:lnTo>
                                <a:pt x="400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1" name="Shape 18851"/>
                      <wps:cNvSpPr/>
                      <wps:spPr>
                        <a:xfrm>
                          <a:off x="677187" y="56701"/>
                          <a:ext cx="53531" cy="89916"/>
                        </a:xfrm>
                        <a:custGeom>
                          <a:avLst/>
                          <a:gdLst/>
                          <a:ahLst/>
                          <a:cxnLst/>
                          <a:rect l="0" t="0" r="0" b="0"/>
                          <a:pathLst>
                            <a:path w="53531" h="89916">
                              <a:moveTo>
                                <a:pt x="0" y="0"/>
                              </a:moveTo>
                              <a:lnTo>
                                <a:pt x="13729" y="0"/>
                              </a:lnTo>
                              <a:lnTo>
                                <a:pt x="53531" y="89916"/>
                              </a:lnTo>
                              <a:lnTo>
                                <a:pt x="28067" y="89916"/>
                              </a:lnTo>
                              <a:lnTo>
                                <a:pt x="20828" y="71438"/>
                              </a:lnTo>
                              <a:lnTo>
                                <a:pt x="0" y="71438"/>
                              </a:lnTo>
                              <a:lnTo>
                                <a:pt x="0" y="55944"/>
                              </a:lnTo>
                              <a:lnTo>
                                <a:pt x="14262" y="55944"/>
                              </a:lnTo>
                              <a:lnTo>
                                <a:pt x="241" y="20549"/>
                              </a:lnTo>
                              <a:lnTo>
                                <a:pt x="0" y="211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2" name="Shape 18852"/>
                      <wps:cNvSpPr/>
                      <wps:spPr>
                        <a:xfrm>
                          <a:off x="745490" y="56706"/>
                          <a:ext cx="45714" cy="89916"/>
                        </a:xfrm>
                        <a:custGeom>
                          <a:avLst/>
                          <a:gdLst/>
                          <a:ahLst/>
                          <a:cxnLst/>
                          <a:rect l="0" t="0" r="0" b="0"/>
                          <a:pathLst>
                            <a:path w="45714" h="89916">
                              <a:moveTo>
                                <a:pt x="0" y="0"/>
                              </a:moveTo>
                              <a:lnTo>
                                <a:pt x="45714" y="0"/>
                              </a:lnTo>
                              <a:lnTo>
                                <a:pt x="45714" y="15608"/>
                              </a:lnTo>
                              <a:lnTo>
                                <a:pt x="22949" y="15608"/>
                              </a:lnTo>
                              <a:lnTo>
                                <a:pt x="22949" y="39764"/>
                              </a:lnTo>
                              <a:lnTo>
                                <a:pt x="45714" y="39764"/>
                              </a:lnTo>
                              <a:lnTo>
                                <a:pt x="45714" y="54661"/>
                              </a:lnTo>
                              <a:lnTo>
                                <a:pt x="22949" y="54661"/>
                              </a:lnTo>
                              <a:lnTo>
                                <a:pt x="22949"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3" name="Shape 18853"/>
                      <wps:cNvSpPr/>
                      <wps:spPr>
                        <a:xfrm>
                          <a:off x="791204" y="56706"/>
                          <a:ext cx="48063" cy="89916"/>
                        </a:xfrm>
                        <a:custGeom>
                          <a:avLst/>
                          <a:gdLst/>
                          <a:ahLst/>
                          <a:cxnLst/>
                          <a:rect l="0" t="0" r="0" b="0"/>
                          <a:pathLst>
                            <a:path w="48063" h="89916">
                              <a:moveTo>
                                <a:pt x="0" y="0"/>
                              </a:moveTo>
                              <a:lnTo>
                                <a:pt x="9404" y="0"/>
                              </a:lnTo>
                              <a:cubicBezTo>
                                <a:pt x="17291" y="114"/>
                                <a:pt x="23362" y="902"/>
                                <a:pt x="27603" y="2311"/>
                              </a:cubicBezTo>
                              <a:cubicBezTo>
                                <a:pt x="31845" y="3734"/>
                                <a:pt x="35439" y="5829"/>
                                <a:pt x="38398" y="8598"/>
                              </a:cubicBezTo>
                              <a:cubicBezTo>
                                <a:pt x="40850" y="10884"/>
                                <a:pt x="42742" y="13399"/>
                                <a:pt x="44190" y="16154"/>
                              </a:cubicBezTo>
                              <a:cubicBezTo>
                                <a:pt x="45599" y="18936"/>
                                <a:pt x="46311" y="22073"/>
                                <a:pt x="46311" y="25603"/>
                              </a:cubicBezTo>
                              <a:cubicBezTo>
                                <a:pt x="46311" y="29896"/>
                                <a:pt x="45180" y="35255"/>
                                <a:pt x="42501" y="39370"/>
                              </a:cubicBezTo>
                              <a:cubicBezTo>
                                <a:pt x="39808" y="43497"/>
                                <a:pt x="32633" y="51486"/>
                                <a:pt x="25038" y="51765"/>
                              </a:cubicBezTo>
                              <a:lnTo>
                                <a:pt x="48063" y="89916"/>
                              </a:lnTo>
                              <a:lnTo>
                                <a:pt x="20949" y="89916"/>
                              </a:lnTo>
                              <a:lnTo>
                                <a:pt x="209" y="54661"/>
                              </a:lnTo>
                              <a:lnTo>
                                <a:pt x="0" y="54661"/>
                              </a:lnTo>
                              <a:lnTo>
                                <a:pt x="0" y="39764"/>
                              </a:lnTo>
                              <a:lnTo>
                                <a:pt x="3854" y="39764"/>
                              </a:lnTo>
                              <a:cubicBezTo>
                                <a:pt x="9125" y="39764"/>
                                <a:pt x="13100" y="39281"/>
                                <a:pt x="15742" y="38303"/>
                              </a:cubicBezTo>
                              <a:cubicBezTo>
                                <a:pt x="20415" y="36614"/>
                                <a:pt x="22765" y="33236"/>
                                <a:pt x="22765" y="28169"/>
                              </a:cubicBezTo>
                              <a:cubicBezTo>
                                <a:pt x="22765" y="22733"/>
                                <a:pt x="20504" y="19063"/>
                                <a:pt x="15996" y="17196"/>
                              </a:cubicBezTo>
                              <a:cubicBezTo>
                                <a:pt x="13430" y="16154"/>
                                <a:pt x="9620" y="15608"/>
                                <a:pt x="4553" y="15608"/>
                              </a:cubicBezTo>
                              <a:lnTo>
                                <a:pt x="0" y="156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4" name="Shape 18854"/>
                      <wps:cNvSpPr/>
                      <wps:spPr>
                        <a:xfrm>
                          <a:off x="348428" y="54022"/>
                          <a:ext cx="47371" cy="94310"/>
                        </a:xfrm>
                        <a:custGeom>
                          <a:avLst/>
                          <a:gdLst/>
                          <a:ahLst/>
                          <a:cxnLst/>
                          <a:rect l="0" t="0" r="0" b="0"/>
                          <a:pathLst>
                            <a:path w="47371" h="94310">
                              <a:moveTo>
                                <a:pt x="47130" y="0"/>
                              </a:moveTo>
                              <a:lnTo>
                                <a:pt x="47371" y="49"/>
                              </a:lnTo>
                              <a:lnTo>
                                <a:pt x="47371" y="9098"/>
                              </a:lnTo>
                              <a:lnTo>
                                <a:pt x="46812" y="3200"/>
                              </a:lnTo>
                              <a:lnTo>
                                <a:pt x="43917" y="40462"/>
                              </a:lnTo>
                              <a:cubicBezTo>
                                <a:pt x="43917" y="43650"/>
                                <a:pt x="42024" y="44628"/>
                                <a:pt x="39446" y="44945"/>
                              </a:cubicBezTo>
                              <a:lnTo>
                                <a:pt x="4420" y="47181"/>
                              </a:lnTo>
                              <a:cubicBezTo>
                                <a:pt x="4420" y="47181"/>
                                <a:pt x="37503" y="50063"/>
                                <a:pt x="39764" y="50711"/>
                              </a:cubicBezTo>
                              <a:cubicBezTo>
                                <a:pt x="42024" y="51346"/>
                                <a:pt x="43917" y="53264"/>
                                <a:pt x="44564" y="55829"/>
                              </a:cubicBezTo>
                              <a:cubicBezTo>
                                <a:pt x="45199" y="58407"/>
                                <a:pt x="46812" y="90678"/>
                                <a:pt x="46812" y="90678"/>
                              </a:cubicBezTo>
                              <a:lnTo>
                                <a:pt x="47371" y="85267"/>
                              </a:lnTo>
                              <a:lnTo>
                                <a:pt x="47371" y="94262"/>
                              </a:lnTo>
                              <a:lnTo>
                                <a:pt x="47130" y="94310"/>
                              </a:lnTo>
                              <a:cubicBezTo>
                                <a:pt x="21082" y="94310"/>
                                <a:pt x="0" y="73203"/>
                                <a:pt x="0" y="47181"/>
                              </a:cubicBezTo>
                              <a:cubicBezTo>
                                <a:pt x="0" y="21146"/>
                                <a:pt x="21082" y="0"/>
                                <a:pt x="4713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5" name="Shape 18855"/>
                      <wps:cNvSpPr/>
                      <wps:spPr>
                        <a:xfrm>
                          <a:off x="395799" y="54071"/>
                          <a:ext cx="46914" cy="94213"/>
                        </a:xfrm>
                        <a:custGeom>
                          <a:avLst/>
                          <a:gdLst/>
                          <a:ahLst/>
                          <a:cxnLst/>
                          <a:rect l="0" t="0" r="0" b="0"/>
                          <a:pathLst>
                            <a:path w="46914" h="94213">
                              <a:moveTo>
                                <a:pt x="0" y="0"/>
                              </a:moveTo>
                              <a:lnTo>
                                <a:pt x="18116" y="3662"/>
                              </a:lnTo>
                              <a:cubicBezTo>
                                <a:pt x="35041" y="10830"/>
                                <a:pt x="46914" y="27605"/>
                                <a:pt x="46914" y="47132"/>
                              </a:cubicBezTo>
                              <a:cubicBezTo>
                                <a:pt x="46914" y="66648"/>
                                <a:pt x="35041" y="83401"/>
                                <a:pt x="18116" y="90557"/>
                              </a:cubicBezTo>
                              <a:lnTo>
                                <a:pt x="0" y="94213"/>
                              </a:lnTo>
                              <a:lnTo>
                                <a:pt x="0" y="85218"/>
                              </a:lnTo>
                              <a:lnTo>
                                <a:pt x="2972" y="56441"/>
                              </a:lnTo>
                              <a:cubicBezTo>
                                <a:pt x="3289" y="52593"/>
                                <a:pt x="4547" y="50993"/>
                                <a:pt x="7455" y="50662"/>
                              </a:cubicBezTo>
                              <a:lnTo>
                                <a:pt x="42951" y="47132"/>
                              </a:lnTo>
                              <a:cubicBezTo>
                                <a:pt x="42951" y="47132"/>
                                <a:pt x="10020" y="45214"/>
                                <a:pt x="6807" y="44579"/>
                              </a:cubicBezTo>
                              <a:cubicBezTo>
                                <a:pt x="3619" y="43919"/>
                                <a:pt x="3289" y="42966"/>
                                <a:pt x="2972" y="40413"/>
                              </a:cubicBezTo>
                              <a:lnTo>
                                <a:pt x="0" y="905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6" name="Shape 18856"/>
                      <wps:cNvSpPr/>
                      <wps:spPr>
                        <a:xfrm>
                          <a:off x="846223" y="61337"/>
                          <a:ext cx="4547" cy="12522"/>
                        </a:xfrm>
                        <a:custGeom>
                          <a:avLst/>
                          <a:gdLst/>
                          <a:ahLst/>
                          <a:cxnLst/>
                          <a:rect l="0" t="0" r="0" b="0"/>
                          <a:pathLst>
                            <a:path w="4547" h="12522">
                              <a:moveTo>
                                <a:pt x="0" y="0"/>
                              </a:moveTo>
                              <a:lnTo>
                                <a:pt x="4547" y="0"/>
                              </a:lnTo>
                              <a:lnTo>
                                <a:pt x="4547" y="1668"/>
                              </a:lnTo>
                              <a:lnTo>
                                <a:pt x="4483" y="1626"/>
                              </a:lnTo>
                              <a:lnTo>
                                <a:pt x="1880" y="1626"/>
                              </a:lnTo>
                              <a:lnTo>
                                <a:pt x="1880" y="5525"/>
                              </a:lnTo>
                              <a:lnTo>
                                <a:pt x="4153" y="5525"/>
                              </a:lnTo>
                              <a:lnTo>
                                <a:pt x="4547" y="5258"/>
                              </a:lnTo>
                              <a:lnTo>
                                <a:pt x="4547" y="7904"/>
                              </a:lnTo>
                              <a:lnTo>
                                <a:pt x="4077" y="7137"/>
                              </a:lnTo>
                              <a:lnTo>
                                <a:pt x="1880" y="7137"/>
                              </a:lnTo>
                              <a:lnTo>
                                <a:pt x="1880" y="12522"/>
                              </a:lnTo>
                              <a:lnTo>
                                <a:pt x="0" y="125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7" name="Shape 18857"/>
                      <wps:cNvSpPr/>
                      <wps:spPr>
                        <a:xfrm>
                          <a:off x="839365" y="56739"/>
                          <a:ext cx="11405" cy="21717"/>
                        </a:xfrm>
                        <a:custGeom>
                          <a:avLst/>
                          <a:gdLst/>
                          <a:ahLst/>
                          <a:cxnLst/>
                          <a:rect l="0" t="0" r="0" b="0"/>
                          <a:pathLst>
                            <a:path w="11405" h="21717">
                              <a:moveTo>
                                <a:pt x="11062" y="0"/>
                              </a:moveTo>
                              <a:lnTo>
                                <a:pt x="11405" y="137"/>
                              </a:lnTo>
                              <a:lnTo>
                                <a:pt x="11405" y="1984"/>
                              </a:lnTo>
                              <a:lnTo>
                                <a:pt x="11062" y="1842"/>
                              </a:lnTo>
                              <a:cubicBezTo>
                                <a:pt x="6071" y="1842"/>
                                <a:pt x="2172" y="5715"/>
                                <a:pt x="2172" y="10846"/>
                              </a:cubicBezTo>
                              <a:cubicBezTo>
                                <a:pt x="2172" y="16065"/>
                                <a:pt x="6071" y="19888"/>
                                <a:pt x="11062" y="19888"/>
                              </a:cubicBezTo>
                              <a:lnTo>
                                <a:pt x="11405" y="19747"/>
                              </a:lnTo>
                              <a:lnTo>
                                <a:pt x="11405" y="21580"/>
                              </a:lnTo>
                              <a:lnTo>
                                <a:pt x="11062" y="21717"/>
                              </a:lnTo>
                              <a:cubicBezTo>
                                <a:pt x="5055" y="21717"/>
                                <a:pt x="0" y="17120"/>
                                <a:pt x="0" y="10846"/>
                              </a:cubicBezTo>
                              <a:cubicBezTo>
                                <a:pt x="0" y="4597"/>
                                <a:pt x="5055" y="0"/>
                                <a:pt x="1106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8" name="Shape 18858"/>
                      <wps:cNvSpPr/>
                      <wps:spPr>
                        <a:xfrm>
                          <a:off x="850769" y="61337"/>
                          <a:ext cx="4928" cy="12522"/>
                        </a:xfrm>
                        <a:custGeom>
                          <a:avLst/>
                          <a:gdLst/>
                          <a:ahLst/>
                          <a:cxnLst/>
                          <a:rect l="0" t="0" r="0" b="0"/>
                          <a:pathLst>
                            <a:path w="4928" h="12522">
                              <a:moveTo>
                                <a:pt x="0" y="0"/>
                              </a:moveTo>
                              <a:lnTo>
                                <a:pt x="203" y="0"/>
                              </a:lnTo>
                              <a:cubicBezTo>
                                <a:pt x="3175" y="0"/>
                                <a:pt x="4610" y="1118"/>
                                <a:pt x="4610" y="3594"/>
                              </a:cubicBezTo>
                              <a:cubicBezTo>
                                <a:pt x="4610" y="5829"/>
                                <a:pt x="3251" y="6820"/>
                                <a:pt x="1384" y="7036"/>
                              </a:cubicBezTo>
                              <a:lnTo>
                                <a:pt x="4928" y="12522"/>
                              </a:lnTo>
                              <a:lnTo>
                                <a:pt x="2832" y="12522"/>
                              </a:lnTo>
                              <a:lnTo>
                                <a:pt x="0" y="7904"/>
                              </a:lnTo>
                              <a:lnTo>
                                <a:pt x="0" y="5258"/>
                              </a:lnTo>
                              <a:lnTo>
                                <a:pt x="2667" y="3454"/>
                              </a:lnTo>
                              <a:lnTo>
                                <a:pt x="0" y="16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59" name="Shape 18859"/>
                      <wps:cNvSpPr/>
                      <wps:spPr>
                        <a:xfrm>
                          <a:off x="850769" y="56877"/>
                          <a:ext cx="10617" cy="21442"/>
                        </a:xfrm>
                        <a:custGeom>
                          <a:avLst/>
                          <a:gdLst/>
                          <a:ahLst/>
                          <a:cxnLst/>
                          <a:rect l="0" t="0" r="0" b="0"/>
                          <a:pathLst>
                            <a:path w="10617" h="21442">
                              <a:moveTo>
                                <a:pt x="0" y="0"/>
                              </a:moveTo>
                              <a:lnTo>
                                <a:pt x="7347" y="2942"/>
                              </a:lnTo>
                              <a:cubicBezTo>
                                <a:pt x="9350" y="4873"/>
                                <a:pt x="10617" y="7584"/>
                                <a:pt x="10617" y="10708"/>
                              </a:cubicBezTo>
                              <a:cubicBezTo>
                                <a:pt x="10617" y="13845"/>
                                <a:pt x="9350" y="16563"/>
                                <a:pt x="7347" y="18497"/>
                              </a:cubicBezTo>
                              <a:lnTo>
                                <a:pt x="0" y="21442"/>
                              </a:lnTo>
                              <a:lnTo>
                                <a:pt x="0" y="19609"/>
                              </a:lnTo>
                              <a:lnTo>
                                <a:pt x="5874" y="17187"/>
                              </a:lnTo>
                              <a:cubicBezTo>
                                <a:pt x="7458" y="15579"/>
                                <a:pt x="8433" y="13318"/>
                                <a:pt x="8433" y="10708"/>
                              </a:cubicBezTo>
                              <a:cubicBezTo>
                                <a:pt x="8433" y="8143"/>
                                <a:pt x="7458" y="5892"/>
                                <a:pt x="5874" y="4282"/>
                              </a:cubicBezTo>
                              <a:lnTo>
                                <a:pt x="0" y="18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8841" style="width:67.8257pt;height:11.9491pt;position:absolute;mso-position-horizontal-relative:page;mso-position-horizontal:absolute;margin-left:26.0948pt;mso-position-vertical-relative:page;margin-top:18.1893pt;" coordsize="8613,1517">
              <v:shape id="Shape 18842" style="position:absolute;width:1211;height:539;left:398;top:975;" coordsize="121158,53965" path="m83742,702c93421,0,103168,1286,109588,7052c121158,17428,112852,33264,108991,39513c102667,49813,96711,53965,96711,53965l5270,53965c5270,53965,0,47577,14783,32795c28931,18621,47981,9922,58306,6277c64453,4093,74063,1403,83742,702x">
                <v:stroke weight="0pt" endcap="flat" joinstyle="miter" miterlimit="10" on="false" color="#000000" opacity="0"/>
                <v:fill on="true" color="#e4322b"/>
              </v:shape>
              <v:shape id="Shape 18843" style="position:absolute;width:1424;height:1515;left:455;top:0;" coordsize="142456,151565" path="m57853,2c60376,3,62897,1337,64681,4296c68224,10252,136538,136122,139497,140872c142456,145634,140081,151565,132969,151565l95364,151565c95364,151565,105245,143450,113957,126406c123050,108664,106959,83328,76556,81829c76556,81829,102553,58042,78931,54181c42939,48289,0,82769,0,82769c24079,45736,51016,3699,51016,3699c52807,1330,55331,0,57853,2x">
                <v:stroke weight="0pt" endcap="flat" joinstyle="miter" miterlimit="10" on="false" color="#000000" opacity="0"/>
                <v:fill on="true" color="#e4322b"/>
              </v:shape>
              <v:shape id="Shape 18844" style="position:absolute;width:1331;height:905;left:0;top:612;" coordsize="133185,90500" path="m110106,1621c117666,0,123158,298,125895,1829c133185,5906,120790,20447,120790,20447c116065,20345,110833,20879,105512,22009c63919,30925,47269,44729,27711,64783c11862,81013,12268,90500,12268,90500c0,70320,58585,25984,81915,12929c92920,6782,102546,3242,110106,1621x">
                <v:stroke weight="0pt" endcap="flat" joinstyle="miter" miterlimit="10" on="false" color="#000000" opacity="0"/>
                <v:fill on="true" color="#e4322b"/>
              </v:shape>
              <v:shape id="Shape 18845" style="position:absolute;width:456;height:899;left:2110;top:567;" coordsize="45695,89916" path="m0,0l45695,0l45695,15621l22390,15621l22390,35433l45695,35433l45695,50343l22390,50343l22390,74320l45695,74320l45695,89916l0,89916l0,0x">
                <v:stroke weight="0pt" endcap="flat" joinstyle="miter" miterlimit="10" on="false" color="#000000" opacity="0"/>
                <v:fill on="true" color="#181717"/>
              </v:shape>
              <v:shape id="Shape 18846" style="position:absolute;width:470;height:899;left:2567;top:567;" coordsize="47041,89916" path="m0,0l8890,0c22682,165,32423,3365,38189,9588c41631,13411,43345,17971,43345,23330c43345,28804,41631,33223,38189,36551c36246,38405,33388,40132,29642,41681c35370,43345,39713,45987,42634,49606c45568,53238,47041,57607,47041,62801c47041,68097,45364,72873,41999,77114c39840,79921,37173,82296,33985,84214c30378,86398,26111,87909,21222,88697c16294,89510,10986,89916,5232,89916l0,89916l0,74320l4331,74320c9233,74320,13094,73774,15837,72708c20803,70777,23305,67031,23305,61506c23305,56820,20892,53619,16053,51867c13360,50889,9589,50368,4712,50343l0,50343l0,35433l4331,35433c9233,35433,13246,34709,16307,33223c19393,31737,20942,29108,20942,25337c20942,21133,18898,18364,14846,17005c11328,16091,6858,15621,1422,15621l0,15621l0,0x">
                <v:stroke weight="0pt" endcap="flat" joinstyle="miter" miterlimit="10" on="false" color="#000000" opacity="0"/>
                <v:fill on="true" color="#181717"/>
              </v:shape>
              <v:shape id="Shape 20123" style="position:absolute;width:233;height:899;left:3144;top:567;" coordsize="23330,89916" path="m0,0l23330,0l23330,89916l0,89916l0,0">
                <v:stroke weight="0pt" endcap="flat" joinstyle="miter" miterlimit="10" on="false" color="#000000" opacity="0"/>
                <v:fill on="true" color="#181717"/>
              </v:shape>
              <v:shape id="Shape 18848" style="position:absolute;width:922;height:948;left:4505;top:540;" coordsize="92202,94856" path="m45072,0c56909,0,67018,2502,75387,7531c83744,12548,88138,19863,88544,29401l65989,29401c65545,24003,62611,20155,57112,17882c53442,16370,48908,15621,43472,15621c37414,15621,32588,16612,28981,18555c25349,20498,23571,23228,23571,26721c23571,29921,25336,32322,28931,33896c31204,34976,36081,36220,43548,37643l62903,41364c71412,42990,77787,45174,82144,47892c88849,52134,92202,58255,92202,66243c92202,74473,88278,81305,80416,86728c72555,92139,61455,94856,47117,94856c32474,94856,20980,92189,12573,86855c4191,81496,0,74143,0,64808l22428,64808c23139,68898,24536,71984,26607,73990c30429,77711,36944,79553,46228,79553c51765,79553,56274,79083,59690,78105c66269,76225,69558,72733,69558,67666c69558,64694,67932,62382,64656,60757c61405,59182,56312,57772,49327,56553l37440,54432c25743,52311,17666,50000,13208,47523c5626,43371,1829,36894,1829,28054c1829,20015,5499,13335,12827,7988c20129,2654,30874,0,45072,0x">
                <v:stroke weight="0pt" endcap="flat" joinstyle="miter" miterlimit="10" on="false" color="#000000" opacity="0"/>
                <v:fill on="true" color="#181717"/>
              </v:shape>
              <v:shape id="Shape 18849" style="position:absolute;width:910;height:899;left:5451;top:567;" coordsize="91046,89916" path="m0,0l91046,0l91046,15926l57429,15926l57429,89916l33769,89916l33769,15926l0,15926l0,0x">
                <v:stroke weight="0pt" endcap="flat" joinstyle="miter" miterlimit="10" on="false" color="#000000" opacity="0"/>
                <v:fill on="true" color="#181717"/>
              </v:shape>
              <v:shape id="Shape 18850" style="position:absolute;width:528;height:899;left:6242;top:567;" coordsize="52896,89916" path="m40094,0l52896,0l52896,21138l38633,55944l52896,55944l52896,71438l32322,71438l24536,89916l0,89916l40094,0x">
                <v:stroke weight="0pt" endcap="flat" joinstyle="miter" miterlimit="10" on="false" color="#000000" opacity="0"/>
                <v:fill on="true" color="#181717"/>
              </v:shape>
              <v:shape id="Shape 18851" style="position:absolute;width:535;height:899;left:6771;top:567;" coordsize="53531,89916" path="m0,0l13729,0l53531,89916l28067,89916l20828,71438l0,71438l0,55944l14262,55944l241,20549l0,21138l0,0x">
                <v:stroke weight="0pt" endcap="flat" joinstyle="miter" miterlimit="10" on="false" color="#000000" opacity="0"/>
                <v:fill on="true" color="#181717"/>
              </v:shape>
              <v:shape id="Shape 18852" style="position:absolute;width:457;height:899;left:7454;top:567;" coordsize="45714,89916" path="m0,0l45714,0l45714,15608l22949,15608l22949,39764l45714,39764l45714,54661l22949,54661l22949,89916l0,89916l0,0x">
                <v:stroke weight="0pt" endcap="flat" joinstyle="miter" miterlimit="10" on="false" color="#000000" opacity="0"/>
                <v:fill on="true" color="#181717"/>
              </v:shape>
              <v:shape id="Shape 18853" style="position:absolute;width:480;height:899;left:7912;top:567;" coordsize="48063,89916" path="m0,0l9404,0c17291,114,23362,902,27603,2311c31845,3734,35439,5829,38398,8598c40850,10884,42742,13399,44190,16154c45599,18936,46311,22073,46311,25603c46311,29896,45180,35255,42501,39370c39808,43497,32633,51486,25038,51765l48063,89916l20949,89916l209,54661l0,54661l0,39764l3854,39764c9125,39764,13100,39281,15742,38303c20415,36614,22765,33236,22765,28169c22765,22733,20504,19063,15996,17196c13430,16154,9620,15608,4553,15608l0,15608l0,0x">
                <v:stroke weight="0pt" endcap="flat" joinstyle="miter" miterlimit="10" on="false" color="#000000" opacity="0"/>
                <v:fill on="true" color="#181717"/>
              </v:shape>
              <v:shape id="Shape 18854" style="position:absolute;width:473;height:943;left:3484;top:540;" coordsize="47371,94310" path="m47130,0l47371,49l47371,9098l46812,3200l43917,40462c43917,43650,42024,44628,39446,44945l4420,47181c4420,47181,37503,50063,39764,50711c42024,51346,43917,53264,44564,55829c45199,58407,46812,90678,46812,90678l47371,85267l47371,94262l47130,94310c21082,94310,0,73203,0,47181c0,21146,21082,0,47130,0x">
                <v:stroke weight="0pt" endcap="flat" joinstyle="miter" miterlimit="10" on="false" color="#000000" opacity="0"/>
                <v:fill on="true" color="#181717"/>
              </v:shape>
              <v:shape id="Shape 18855" style="position:absolute;width:469;height:942;left:3957;top:540;" coordsize="46914,94213" path="m0,0l18116,3662c35041,10830,46914,27605,46914,47132c46914,66648,35041,83401,18116,90557l0,94213l0,85218l2972,56441c3289,52593,4547,50993,7455,50662l42951,47132c42951,47132,10020,45214,6807,44579c3619,43919,3289,42966,2972,40413l0,9050l0,0x">
                <v:stroke weight="0pt" endcap="flat" joinstyle="miter" miterlimit="10" on="false" color="#000000" opacity="0"/>
                <v:fill on="true" color="#181717"/>
              </v:shape>
              <v:shape id="Shape 18856" style="position:absolute;width:45;height:125;left:8462;top:613;" coordsize="4547,12522" path="m0,0l4547,0l4547,1668l4483,1626l1880,1626l1880,5525l4153,5525l4547,5258l4547,7904l4077,7137l1880,7137l1880,12522l0,12522l0,0x">
                <v:stroke weight="0pt" endcap="flat" joinstyle="miter" miterlimit="10" on="false" color="#000000" opacity="0"/>
                <v:fill on="true" color="#181717"/>
              </v:shape>
              <v:shape id="Shape 18857" style="position:absolute;width:114;height:217;left:8393;top:567;" coordsize="11405,21717" path="m11062,0l11405,137l11405,1984l11062,1842c6071,1842,2172,5715,2172,10846c2172,16065,6071,19888,11062,19888l11405,19747l11405,21580l11062,21717c5055,21717,0,17120,0,10846c0,4597,5055,0,11062,0x">
                <v:stroke weight="0pt" endcap="flat" joinstyle="miter" miterlimit="10" on="false" color="#000000" opacity="0"/>
                <v:fill on="true" color="#181717"/>
              </v:shape>
              <v:shape id="Shape 18858" style="position:absolute;width:49;height:125;left:8507;top:613;" coordsize="4928,12522" path="m0,0l203,0c3175,0,4610,1118,4610,3594c4610,5829,3251,6820,1384,7036l4928,12522l2832,12522l0,7904l0,5258l2667,3454l0,1668l0,0x">
                <v:stroke weight="0pt" endcap="flat" joinstyle="miter" miterlimit="10" on="false" color="#000000" opacity="0"/>
                <v:fill on="true" color="#181717"/>
              </v:shape>
              <v:shape id="Shape 18859" style="position:absolute;width:106;height:214;left:8507;top:568;" coordsize="10617,21442" path="m0,0l7347,2942c9350,4873,10617,7584,10617,10708c10617,13845,9350,16563,7347,18497l0,21442l0,19609l5874,17187c7458,15579,8433,13318,8433,10708c8433,8143,7458,5892,5874,4282l0,1846l0,0x">
                <v:stroke weight="0pt" endcap="flat" joinstyle="miter" miterlimit="10" on="false" color="#000000" opacity="0"/>
                <v:fill on="true" color="#181717"/>
              </v:shape>
              <w10:wrap type="squar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15" w:firstLine="0"/>
      <w:jc w:val="right"/>
    </w:pPr>
    <w:r>
      <w:rPr>
        <w:noProof/>
        <w:color w:val="000000"/>
        <w:sz w:val="22"/>
      </w:rPr>
      <mc:AlternateContent>
        <mc:Choice Requires="wpg">
          <w:drawing>
            <wp:anchor distT="0" distB="0" distL="114300" distR="114300" simplePos="0" relativeHeight="251663360"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823" name="Group 18823"/>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824" name="Shape 18824"/>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825" name="Shape 18825"/>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823" style="width:8.55081pt;height:5.566pt;position:absolute;mso-position-horizontal-relative:page;mso-position-horizontal:absolute;margin-left:388.361pt;mso-position-vertical-relative:page;margin-top:23.3652pt;" coordsize="1085,706">
              <v:shape id="Shape 18824" style="position:absolute;width:699;height:706;left:0;top:0;" coordsize="69914,70688" path="m69914,0l69914,70688l0,35344l69914,0x">
                <v:stroke weight="0pt" endcap="flat" joinstyle="miter" miterlimit="10" on="false" color="#000000" opacity="0"/>
                <v:fill on="true" color="#e4322b"/>
              </v:shape>
              <v:shape id="Shape 18825"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587" w:right="5935" w:firstLine="0"/>
    </w:pPr>
    <w:r>
      <w:rPr>
        <w:noProof/>
        <w:color w:val="000000"/>
        <w:sz w:val="22"/>
      </w:rPr>
      <mc:AlternateContent>
        <mc:Choice Requires="wpg">
          <w:drawing>
            <wp:anchor distT="0" distB="0" distL="114300" distR="114300" simplePos="0" relativeHeight="251664384" behindDoc="0" locked="0" layoutInCell="1" allowOverlap="1">
              <wp:simplePos x="0" y="0"/>
              <wp:positionH relativeFrom="page">
                <wp:posOffset>331404</wp:posOffset>
              </wp:positionH>
              <wp:positionV relativeFrom="page">
                <wp:posOffset>231004</wp:posOffset>
              </wp:positionV>
              <wp:extent cx="861386" cy="151754"/>
              <wp:effectExtent l="0" t="0" r="0" b="0"/>
              <wp:wrapSquare wrapText="bothSides"/>
              <wp:docPr id="18786" name="Group 18786"/>
              <wp:cNvGraphicFramePr/>
              <a:graphic xmlns:a="http://schemas.openxmlformats.org/drawingml/2006/main">
                <a:graphicData uri="http://schemas.microsoft.com/office/word/2010/wordprocessingGroup">
                  <wpg:wgp>
                    <wpg:cNvGrpSpPr/>
                    <wpg:grpSpPr>
                      <a:xfrm>
                        <a:off x="0" y="0"/>
                        <a:ext cx="861386" cy="151754"/>
                        <a:chOff x="0" y="0"/>
                        <a:chExt cx="861386" cy="151754"/>
                      </a:xfrm>
                    </wpg:grpSpPr>
                    <wps:wsp>
                      <wps:cNvPr id="18787" name="Shape 18787"/>
                      <wps:cNvSpPr/>
                      <wps:spPr>
                        <a:xfrm>
                          <a:off x="39846" y="97596"/>
                          <a:ext cx="121158" cy="53965"/>
                        </a:xfrm>
                        <a:custGeom>
                          <a:avLst/>
                          <a:gdLst/>
                          <a:ahLst/>
                          <a:cxnLst/>
                          <a:rect l="0" t="0" r="0" b="0"/>
                          <a:pathLst>
                            <a:path w="121158" h="53965">
                              <a:moveTo>
                                <a:pt x="83742" y="702"/>
                              </a:moveTo>
                              <a:cubicBezTo>
                                <a:pt x="93421" y="0"/>
                                <a:pt x="103168" y="1286"/>
                                <a:pt x="109588" y="7052"/>
                              </a:cubicBezTo>
                              <a:cubicBezTo>
                                <a:pt x="121158" y="17428"/>
                                <a:pt x="112852" y="33264"/>
                                <a:pt x="108991" y="39513"/>
                              </a:cubicBezTo>
                              <a:cubicBezTo>
                                <a:pt x="102667" y="49813"/>
                                <a:pt x="96711" y="53965"/>
                                <a:pt x="96711" y="53965"/>
                              </a:cubicBezTo>
                              <a:lnTo>
                                <a:pt x="5270" y="53965"/>
                              </a:lnTo>
                              <a:cubicBezTo>
                                <a:pt x="5270" y="53965"/>
                                <a:pt x="0" y="47577"/>
                                <a:pt x="14783" y="32795"/>
                              </a:cubicBezTo>
                              <a:cubicBezTo>
                                <a:pt x="28931" y="18621"/>
                                <a:pt x="47981" y="9922"/>
                                <a:pt x="58306" y="6277"/>
                              </a:cubicBezTo>
                              <a:cubicBezTo>
                                <a:pt x="64453" y="4093"/>
                                <a:pt x="74063" y="1403"/>
                                <a:pt x="83742" y="70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88" name="Shape 18788"/>
                      <wps:cNvSpPr/>
                      <wps:spPr>
                        <a:xfrm>
                          <a:off x="45565" y="0"/>
                          <a:ext cx="142456" cy="151565"/>
                        </a:xfrm>
                        <a:custGeom>
                          <a:avLst/>
                          <a:gdLst/>
                          <a:ahLst/>
                          <a:cxnLst/>
                          <a:rect l="0" t="0" r="0" b="0"/>
                          <a:pathLst>
                            <a:path w="142456" h="151565">
                              <a:moveTo>
                                <a:pt x="57853" y="2"/>
                              </a:moveTo>
                              <a:cubicBezTo>
                                <a:pt x="60376" y="3"/>
                                <a:pt x="62897" y="1337"/>
                                <a:pt x="64681" y="4296"/>
                              </a:cubicBezTo>
                              <a:cubicBezTo>
                                <a:pt x="68224" y="10252"/>
                                <a:pt x="136538" y="136122"/>
                                <a:pt x="139497" y="140872"/>
                              </a:cubicBezTo>
                              <a:cubicBezTo>
                                <a:pt x="142456" y="145634"/>
                                <a:pt x="140081" y="151565"/>
                                <a:pt x="132969" y="151565"/>
                              </a:cubicBezTo>
                              <a:lnTo>
                                <a:pt x="95364" y="151565"/>
                              </a:lnTo>
                              <a:cubicBezTo>
                                <a:pt x="95364" y="151565"/>
                                <a:pt x="105245" y="143450"/>
                                <a:pt x="113957" y="126406"/>
                              </a:cubicBezTo>
                              <a:cubicBezTo>
                                <a:pt x="123050" y="108664"/>
                                <a:pt x="106959" y="83328"/>
                                <a:pt x="76556" y="81829"/>
                              </a:cubicBezTo>
                              <a:cubicBezTo>
                                <a:pt x="76556" y="81829"/>
                                <a:pt x="102553" y="58042"/>
                                <a:pt x="78931" y="54181"/>
                              </a:cubicBezTo>
                              <a:cubicBezTo>
                                <a:pt x="42939" y="48289"/>
                                <a:pt x="0" y="82769"/>
                                <a:pt x="0" y="82769"/>
                              </a:cubicBezTo>
                              <a:cubicBezTo>
                                <a:pt x="24079" y="45736"/>
                                <a:pt x="51016" y="3699"/>
                                <a:pt x="51016" y="3699"/>
                              </a:cubicBezTo>
                              <a:cubicBezTo>
                                <a:pt x="52807" y="1330"/>
                                <a:pt x="55331" y="0"/>
                                <a:pt x="57853"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89" name="Shape 18789"/>
                      <wps:cNvSpPr/>
                      <wps:spPr>
                        <a:xfrm>
                          <a:off x="0" y="61254"/>
                          <a:ext cx="133185" cy="90500"/>
                        </a:xfrm>
                        <a:custGeom>
                          <a:avLst/>
                          <a:gdLst/>
                          <a:ahLst/>
                          <a:cxnLst/>
                          <a:rect l="0" t="0" r="0" b="0"/>
                          <a:pathLst>
                            <a:path w="133185" h="90500">
                              <a:moveTo>
                                <a:pt x="110106" y="1621"/>
                              </a:moveTo>
                              <a:cubicBezTo>
                                <a:pt x="117666" y="0"/>
                                <a:pt x="123158" y="298"/>
                                <a:pt x="125895" y="1829"/>
                              </a:cubicBezTo>
                              <a:cubicBezTo>
                                <a:pt x="133185" y="5906"/>
                                <a:pt x="120790" y="20447"/>
                                <a:pt x="120790" y="20447"/>
                              </a:cubicBezTo>
                              <a:cubicBezTo>
                                <a:pt x="116065" y="20345"/>
                                <a:pt x="110833" y="20879"/>
                                <a:pt x="105512" y="22009"/>
                              </a:cubicBezTo>
                              <a:cubicBezTo>
                                <a:pt x="63919" y="30925"/>
                                <a:pt x="47269" y="44729"/>
                                <a:pt x="27711" y="64783"/>
                              </a:cubicBezTo>
                              <a:cubicBezTo>
                                <a:pt x="11862" y="81013"/>
                                <a:pt x="12268" y="90500"/>
                                <a:pt x="12268" y="90500"/>
                              </a:cubicBezTo>
                              <a:cubicBezTo>
                                <a:pt x="0" y="70320"/>
                                <a:pt x="58585" y="25984"/>
                                <a:pt x="81915" y="12929"/>
                              </a:cubicBezTo>
                              <a:cubicBezTo>
                                <a:pt x="92920" y="6782"/>
                                <a:pt x="102546" y="3242"/>
                                <a:pt x="110106" y="1621"/>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790" name="Shape 18790"/>
                      <wps:cNvSpPr/>
                      <wps:spPr>
                        <a:xfrm>
                          <a:off x="211012" y="56700"/>
                          <a:ext cx="45695" cy="89916"/>
                        </a:xfrm>
                        <a:custGeom>
                          <a:avLst/>
                          <a:gdLst/>
                          <a:ahLst/>
                          <a:cxnLst/>
                          <a:rect l="0" t="0" r="0" b="0"/>
                          <a:pathLst>
                            <a:path w="45695" h="89916">
                              <a:moveTo>
                                <a:pt x="0" y="0"/>
                              </a:moveTo>
                              <a:lnTo>
                                <a:pt x="45695" y="0"/>
                              </a:lnTo>
                              <a:lnTo>
                                <a:pt x="45695" y="15621"/>
                              </a:lnTo>
                              <a:lnTo>
                                <a:pt x="22390" y="15621"/>
                              </a:lnTo>
                              <a:lnTo>
                                <a:pt x="22390" y="35433"/>
                              </a:lnTo>
                              <a:lnTo>
                                <a:pt x="45695" y="35433"/>
                              </a:lnTo>
                              <a:lnTo>
                                <a:pt x="45695" y="50343"/>
                              </a:lnTo>
                              <a:lnTo>
                                <a:pt x="22390" y="50343"/>
                              </a:lnTo>
                              <a:lnTo>
                                <a:pt x="22390" y="74320"/>
                              </a:lnTo>
                              <a:lnTo>
                                <a:pt x="45695" y="74320"/>
                              </a:lnTo>
                              <a:lnTo>
                                <a:pt x="45695"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1" name="Shape 18791"/>
                      <wps:cNvSpPr/>
                      <wps:spPr>
                        <a:xfrm>
                          <a:off x="256706" y="56700"/>
                          <a:ext cx="47041" cy="89916"/>
                        </a:xfrm>
                        <a:custGeom>
                          <a:avLst/>
                          <a:gdLst/>
                          <a:ahLst/>
                          <a:cxnLst/>
                          <a:rect l="0" t="0" r="0" b="0"/>
                          <a:pathLst>
                            <a:path w="47041" h="89916">
                              <a:moveTo>
                                <a:pt x="0" y="0"/>
                              </a:moveTo>
                              <a:lnTo>
                                <a:pt x="8890" y="0"/>
                              </a:lnTo>
                              <a:cubicBezTo>
                                <a:pt x="22682" y="165"/>
                                <a:pt x="32423" y="3365"/>
                                <a:pt x="38189" y="9588"/>
                              </a:cubicBezTo>
                              <a:cubicBezTo>
                                <a:pt x="41631" y="13411"/>
                                <a:pt x="43345" y="17971"/>
                                <a:pt x="43345" y="23330"/>
                              </a:cubicBezTo>
                              <a:cubicBezTo>
                                <a:pt x="43345" y="28804"/>
                                <a:pt x="41631" y="33223"/>
                                <a:pt x="38189" y="36551"/>
                              </a:cubicBezTo>
                              <a:cubicBezTo>
                                <a:pt x="36246" y="38405"/>
                                <a:pt x="33388" y="40132"/>
                                <a:pt x="29642" y="41681"/>
                              </a:cubicBezTo>
                              <a:cubicBezTo>
                                <a:pt x="35370" y="43345"/>
                                <a:pt x="39713" y="45987"/>
                                <a:pt x="42634" y="49606"/>
                              </a:cubicBezTo>
                              <a:cubicBezTo>
                                <a:pt x="45568" y="53238"/>
                                <a:pt x="47041" y="57607"/>
                                <a:pt x="47041" y="62801"/>
                              </a:cubicBezTo>
                              <a:cubicBezTo>
                                <a:pt x="47041" y="68097"/>
                                <a:pt x="45364" y="72873"/>
                                <a:pt x="41999" y="77114"/>
                              </a:cubicBezTo>
                              <a:cubicBezTo>
                                <a:pt x="39840" y="79921"/>
                                <a:pt x="37173" y="82296"/>
                                <a:pt x="33985" y="84214"/>
                              </a:cubicBezTo>
                              <a:cubicBezTo>
                                <a:pt x="30378" y="86398"/>
                                <a:pt x="26111" y="87909"/>
                                <a:pt x="21222" y="88697"/>
                              </a:cubicBezTo>
                              <a:cubicBezTo>
                                <a:pt x="16294" y="89510"/>
                                <a:pt x="10986" y="89916"/>
                                <a:pt x="5232" y="89916"/>
                              </a:cubicBezTo>
                              <a:lnTo>
                                <a:pt x="0" y="89916"/>
                              </a:lnTo>
                              <a:lnTo>
                                <a:pt x="0" y="74320"/>
                              </a:lnTo>
                              <a:lnTo>
                                <a:pt x="4331" y="74320"/>
                              </a:lnTo>
                              <a:cubicBezTo>
                                <a:pt x="9233" y="74320"/>
                                <a:pt x="13094" y="73774"/>
                                <a:pt x="15837" y="72708"/>
                              </a:cubicBezTo>
                              <a:cubicBezTo>
                                <a:pt x="20803" y="70777"/>
                                <a:pt x="23305" y="67031"/>
                                <a:pt x="23305" y="61506"/>
                              </a:cubicBezTo>
                              <a:cubicBezTo>
                                <a:pt x="23305" y="56820"/>
                                <a:pt x="20892" y="53619"/>
                                <a:pt x="16053" y="51867"/>
                              </a:cubicBezTo>
                              <a:cubicBezTo>
                                <a:pt x="13360" y="50889"/>
                                <a:pt x="9589" y="50368"/>
                                <a:pt x="4712" y="50343"/>
                              </a:cubicBezTo>
                              <a:lnTo>
                                <a:pt x="0" y="50343"/>
                              </a:lnTo>
                              <a:lnTo>
                                <a:pt x="0" y="35433"/>
                              </a:lnTo>
                              <a:lnTo>
                                <a:pt x="4331" y="35433"/>
                              </a:lnTo>
                              <a:cubicBezTo>
                                <a:pt x="9233" y="35433"/>
                                <a:pt x="13246" y="34709"/>
                                <a:pt x="16307" y="33223"/>
                              </a:cubicBezTo>
                              <a:cubicBezTo>
                                <a:pt x="19393" y="31737"/>
                                <a:pt x="20942" y="29108"/>
                                <a:pt x="20942" y="25337"/>
                              </a:cubicBezTo>
                              <a:cubicBezTo>
                                <a:pt x="20942" y="21133"/>
                                <a:pt x="18898" y="18364"/>
                                <a:pt x="14846" y="17005"/>
                              </a:cubicBezTo>
                              <a:cubicBezTo>
                                <a:pt x="11328" y="16091"/>
                                <a:pt x="6858" y="15621"/>
                                <a:pt x="1422" y="15621"/>
                              </a:cubicBezTo>
                              <a:lnTo>
                                <a:pt x="0" y="1562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120" name="Shape 20120"/>
                      <wps:cNvSpPr/>
                      <wps:spPr>
                        <a:xfrm>
                          <a:off x="314442" y="56702"/>
                          <a:ext cx="23330" cy="89916"/>
                        </a:xfrm>
                        <a:custGeom>
                          <a:avLst/>
                          <a:gdLst/>
                          <a:ahLst/>
                          <a:cxnLst/>
                          <a:rect l="0" t="0" r="0" b="0"/>
                          <a:pathLst>
                            <a:path w="23330" h="89916">
                              <a:moveTo>
                                <a:pt x="0" y="0"/>
                              </a:moveTo>
                              <a:lnTo>
                                <a:pt x="23330" y="0"/>
                              </a:lnTo>
                              <a:lnTo>
                                <a:pt x="23330" y="89916"/>
                              </a:lnTo>
                              <a:lnTo>
                                <a:pt x="0" y="8991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3" name="Shape 18793"/>
                      <wps:cNvSpPr/>
                      <wps:spPr>
                        <a:xfrm>
                          <a:off x="450576" y="54079"/>
                          <a:ext cx="92202" cy="94856"/>
                        </a:xfrm>
                        <a:custGeom>
                          <a:avLst/>
                          <a:gdLst/>
                          <a:ahLst/>
                          <a:cxnLst/>
                          <a:rect l="0" t="0" r="0" b="0"/>
                          <a:pathLst>
                            <a:path w="92202" h="94856">
                              <a:moveTo>
                                <a:pt x="45072" y="0"/>
                              </a:moveTo>
                              <a:cubicBezTo>
                                <a:pt x="56909" y="0"/>
                                <a:pt x="67018" y="2502"/>
                                <a:pt x="75387" y="7531"/>
                              </a:cubicBezTo>
                              <a:cubicBezTo>
                                <a:pt x="83744" y="12548"/>
                                <a:pt x="88138" y="19863"/>
                                <a:pt x="88544" y="29401"/>
                              </a:cubicBezTo>
                              <a:lnTo>
                                <a:pt x="65989" y="29401"/>
                              </a:lnTo>
                              <a:cubicBezTo>
                                <a:pt x="65545" y="24003"/>
                                <a:pt x="62611" y="20155"/>
                                <a:pt x="57112" y="17882"/>
                              </a:cubicBezTo>
                              <a:cubicBezTo>
                                <a:pt x="53442" y="16370"/>
                                <a:pt x="48908" y="15621"/>
                                <a:pt x="43472" y="15621"/>
                              </a:cubicBezTo>
                              <a:cubicBezTo>
                                <a:pt x="37414" y="15621"/>
                                <a:pt x="32588" y="16612"/>
                                <a:pt x="28981" y="18555"/>
                              </a:cubicBezTo>
                              <a:cubicBezTo>
                                <a:pt x="25349" y="20498"/>
                                <a:pt x="23571" y="23228"/>
                                <a:pt x="23571" y="26721"/>
                              </a:cubicBezTo>
                              <a:cubicBezTo>
                                <a:pt x="23571" y="29921"/>
                                <a:pt x="25336" y="32322"/>
                                <a:pt x="28931" y="33896"/>
                              </a:cubicBezTo>
                              <a:cubicBezTo>
                                <a:pt x="31204" y="34976"/>
                                <a:pt x="36081" y="36220"/>
                                <a:pt x="43548" y="37643"/>
                              </a:cubicBezTo>
                              <a:lnTo>
                                <a:pt x="62903" y="41364"/>
                              </a:lnTo>
                              <a:cubicBezTo>
                                <a:pt x="71412" y="42990"/>
                                <a:pt x="77787" y="45174"/>
                                <a:pt x="82144" y="47892"/>
                              </a:cubicBezTo>
                              <a:cubicBezTo>
                                <a:pt x="88849" y="52134"/>
                                <a:pt x="92202" y="58255"/>
                                <a:pt x="92202" y="66243"/>
                              </a:cubicBezTo>
                              <a:cubicBezTo>
                                <a:pt x="92202" y="74473"/>
                                <a:pt x="88278" y="81305"/>
                                <a:pt x="80416" y="86728"/>
                              </a:cubicBezTo>
                              <a:cubicBezTo>
                                <a:pt x="72555" y="92139"/>
                                <a:pt x="61455" y="94856"/>
                                <a:pt x="47117" y="94856"/>
                              </a:cubicBezTo>
                              <a:cubicBezTo>
                                <a:pt x="32474" y="94856"/>
                                <a:pt x="20980" y="92189"/>
                                <a:pt x="12573" y="86855"/>
                              </a:cubicBezTo>
                              <a:cubicBezTo>
                                <a:pt x="4191" y="81496"/>
                                <a:pt x="0" y="74143"/>
                                <a:pt x="0" y="64808"/>
                              </a:cubicBezTo>
                              <a:lnTo>
                                <a:pt x="22428" y="64808"/>
                              </a:lnTo>
                              <a:cubicBezTo>
                                <a:pt x="23139" y="68898"/>
                                <a:pt x="24536" y="71984"/>
                                <a:pt x="26607" y="73990"/>
                              </a:cubicBezTo>
                              <a:cubicBezTo>
                                <a:pt x="30429" y="77711"/>
                                <a:pt x="36944" y="79553"/>
                                <a:pt x="46228" y="79553"/>
                              </a:cubicBezTo>
                              <a:cubicBezTo>
                                <a:pt x="51765" y="79553"/>
                                <a:pt x="56274" y="79083"/>
                                <a:pt x="59690" y="78105"/>
                              </a:cubicBezTo>
                              <a:cubicBezTo>
                                <a:pt x="66269" y="76225"/>
                                <a:pt x="69558" y="72733"/>
                                <a:pt x="69558" y="67666"/>
                              </a:cubicBezTo>
                              <a:cubicBezTo>
                                <a:pt x="69558" y="64694"/>
                                <a:pt x="67932" y="62382"/>
                                <a:pt x="64656" y="60757"/>
                              </a:cubicBezTo>
                              <a:cubicBezTo>
                                <a:pt x="61405" y="59182"/>
                                <a:pt x="56312" y="57772"/>
                                <a:pt x="49327" y="56553"/>
                              </a:cubicBezTo>
                              <a:lnTo>
                                <a:pt x="37440" y="54432"/>
                              </a:lnTo>
                              <a:cubicBezTo>
                                <a:pt x="25743" y="52311"/>
                                <a:pt x="17666" y="50000"/>
                                <a:pt x="13208" y="47523"/>
                              </a:cubicBezTo>
                              <a:cubicBezTo>
                                <a:pt x="5626" y="43371"/>
                                <a:pt x="1829" y="36894"/>
                                <a:pt x="1829" y="28054"/>
                              </a:cubicBezTo>
                              <a:cubicBezTo>
                                <a:pt x="1829" y="20015"/>
                                <a:pt x="5499" y="13335"/>
                                <a:pt x="12827" y="7988"/>
                              </a:cubicBezTo>
                              <a:cubicBezTo>
                                <a:pt x="20129" y="2654"/>
                                <a:pt x="30874" y="0"/>
                                <a:pt x="450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4" name="Shape 18794"/>
                      <wps:cNvSpPr/>
                      <wps:spPr>
                        <a:xfrm>
                          <a:off x="545170" y="56701"/>
                          <a:ext cx="91046" cy="89916"/>
                        </a:xfrm>
                        <a:custGeom>
                          <a:avLst/>
                          <a:gdLst/>
                          <a:ahLst/>
                          <a:cxnLst/>
                          <a:rect l="0" t="0" r="0" b="0"/>
                          <a:pathLst>
                            <a:path w="91046" h="89916">
                              <a:moveTo>
                                <a:pt x="0" y="0"/>
                              </a:moveTo>
                              <a:lnTo>
                                <a:pt x="91046" y="0"/>
                              </a:lnTo>
                              <a:lnTo>
                                <a:pt x="91046" y="15926"/>
                              </a:lnTo>
                              <a:lnTo>
                                <a:pt x="57429" y="15926"/>
                              </a:lnTo>
                              <a:lnTo>
                                <a:pt x="57429" y="89916"/>
                              </a:lnTo>
                              <a:lnTo>
                                <a:pt x="33769" y="89916"/>
                              </a:lnTo>
                              <a:lnTo>
                                <a:pt x="33769" y="15926"/>
                              </a:lnTo>
                              <a:lnTo>
                                <a:pt x="0" y="159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5" name="Shape 18795"/>
                      <wps:cNvSpPr/>
                      <wps:spPr>
                        <a:xfrm>
                          <a:off x="624291" y="56701"/>
                          <a:ext cx="52896" cy="89916"/>
                        </a:xfrm>
                        <a:custGeom>
                          <a:avLst/>
                          <a:gdLst/>
                          <a:ahLst/>
                          <a:cxnLst/>
                          <a:rect l="0" t="0" r="0" b="0"/>
                          <a:pathLst>
                            <a:path w="52896" h="89916">
                              <a:moveTo>
                                <a:pt x="40094" y="0"/>
                              </a:moveTo>
                              <a:lnTo>
                                <a:pt x="52896" y="0"/>
                              </a:lnTo>
                              <a:lnTo>
                                <a:pt x="52896" y="21138"/>
                              </a:lnTo>
                              <a:lnTo>
                                <a:pt x="38633" y="55944"/>
                              </a:lnTo>
                              <a:lnTo>
                                <a:pt x="52896" y="55944"/>
                              </a:lnTo>
                              <a:lnTo>
                                <a:pt x="52896" y="71438"/>
                              </a:lnTo>
                              <a:lnTo>
                                <a:pt x="32322" y="71438"/>
                              </a:lnTo>
                              <a:lnTo>
                                <a:pt x="24536" y="89916"/>
                              </a:lnTo>
                              <a:lnTo>
                                <a:pt x="0" y="89916"/>
                              </a:lnTo>
                              <a:lnTo>
                                <a:pt x="400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6" name="Shape 18796"/>
                      <wps:cNvSpPr/>
                      <wps:spPr>
                        <a:xfrm>
                          <a:off x="677187" y="56701"/>
                          <a:ext cx="53531" cy="89916"/>
                        </a:xfrm>
                        <a:custGeom>
                          <a:avLst/>
                          <a:gdLst/>
                          <a:ahLst/>
                          <a:cxnLst/>
                          <a:rect l="0" t="0" r="0" b="0"/>
                          <a:pathLst>
                            <a:path w="53531" h="89916">
                              <a:moveTo>
                                <a:pt x="0" y="0"/>
                              </a:moveTo>
                              <a:lnTo>
                                <a:pt x="13729" y="0"/>
                              </a:lnTo>
                              <a:lnTo>
                                <a:pt x="53531" y="89916"/>
                              </a:lnTo>
                              <a:lnTo>
                                <a:pt x="28067" y="89916"/>
                              </a:lnTo>
                              <a:lnTo>
                                <a:pt x="20828" y="71438"/>
                              </a:lnTo>
                              <a:lnTo>
                                <a:pt x="0" y="71438"/>
                              </a:lnTo>
                              <a:lnTo>
                                <a:pt x="0" y="55944"/>
                              </a:lnTo>
                              <a:lnTo>
                                <a:pt x="14262" y="55944"/>
                              </a:lnTo>
                              <a:lnTo>
                                <a:pt x="241" y="20549"/>
                              </a:lnTo>
                              <a:lnTo>
                                <a:pt x="0" y="211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7" name="Shape 18797"/>
                      <wps:cNvSpPr/>
                      <wps:spPr>
                        <a:xfrm>
                          <a:off x="745490" y="56706"/>
                          <a:ext cx="45714" cy="89916"/>
                        </a:xfrm>
                        <a:custGeom>
                          <a:avLst/>
                          <a:gdLst/>
                          <a:ahLst/>
                          <a:cxnLst/>
                          <a:rect l="0" t="0" r="0" b="0"/>
                          <a:pathLst>
                            <a:path w="45714" h="89916">
                              <a:moveTo>
                                <a:pt x="0" y="0"/>
                              </a:moveTo>
                              <a:lnTo>
                                <a:pt x="45714" y="0"/>
                              </a:lnTo>
                              <a:lnTo>
                                <a:pt x="45714" y="15608"/>
                              </a:lnTo>
                              <a:lnTo>
                                <a:pt x="22949" y="15608"/>
                              </a:lnTo>
                              <a:lnTo>
                                <a:pt x="22949" y="39764"/>
                              </a:lnTo>
                              <a:lnTo>
                                <a:pt x="45714" y="39764"/>
                              </a:lnTo>
                              <a:lnTo>
                                <a:pt x="45714" y="54661"/>
                              </a:lnTo>
                              <a:lnTo>
                                <a:pt x="22949" y="54661"/>
                              </a:lnTo>
                              <a:lnTo>
                                <a:pt x="22949"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8" name="Shape 18798"/>
                      <wps:cNvSpPr/>
                      <wps:spPr>
                        <a:xfrm>
                          <a:off x="791204" y="56706"/>
                          <a:ext cx="48063" cy="89916"/>
                        </a:xfrm>
                        <a:custGeom>
                          <a:avLst/>
                          <a:gdLst/>
                          <a:ahLst/>
                          <a:cxnLst/>
                          <a:rect l="0" t="0" r="0" b="0"/>
                          <a:pathLst>
                            <a:path w="48063" h="89916">
                              <a:moveTo>
                                <a:pt x="0" y="0"/>
                              </a:moveTo>
                              <a:lnTo>
                                <a:pt x="9404" y="0"/>
                              </a:lnTo>
                              <a:cubicBezTo>
                                <a:pt x="17291" y="114"/>
                                <a:pt x="23362" y="902"/>
                                <a:pt x="27603" y="2311"/>
                              </a:cubicBezTo>
                              <a:cubicBezTo>
                                <a:pt x="31845" y="3734"/>
                                <a:pt x="35439" y="5829"/>
                                <a:pt x="38398" y="8598"/>
                              </a:cubicBezTo>
                              <a:cubicBezTo>
                                <a:pt x="40850" y="10884"/>
                                <a:pt x="42742" y="13399"/>
                                <a:pt x="44190" y="16154"/>
                              </a:cubicBezTo>
                              <a:cubicBezTo>
                                <a:pt x="45599" y="18936"/>
                                <a:pt x="46311" y="22073"/>
                                <a:pt x="46311" y="25603"/>
                              </a:cubicBezTo>
                              <a:cubicBezTo>
                                <a:pt x="46311" y="29896"/>
                                <a:pt x="45180" y="35255"/>
                                <a:pt x="42501" y="39370"/>
                              </a:cubicBezTo>
                              <a:cubicBezTo>
                                <a:pt x="39808" y="43497"/>
                                <a:pt x="32633" y="51486"/>
                                <a:pt x="25038" y="51765"/>
                              </a:cubicBezTo>
                              <a:lnTo>
                                <a:pt x="48063" y="89916"/>
                              </a:lnTo>
                              <a:lnTo>
                                <a:pt x="20949" y="89916"/>
                              </a:lnTo>
                              <a:lnTo>
                                <a:pt x="209" y="54661"/>
                              </a:lnTo>
                              <a:lnTo>
                                <a:pt x="0" y="54661"/>
                              </a:lnTo>
                              <a:lnTo>
                                <a:pt x="0" y="39764"/>
                              </a:lnTo>
                              <a:lnTo>
                                <a:pt x="3854" y="39764"/>
                              </a:lnTo>
                              <a:cubicBezTo>
                                <a:pt x="9125" y="39764"/>
                                <a:pt x="13100" y="39281"/>
                                <a:pt x="15742" y="38303"/>
                              </a:cubicBezTo>
                              <a:cubicBezTo>
                                <a:pt x="20415" y="36614"/>
                                <a:pt x="22765" y="33236"/>
                                <a:pt x="22765" y="28169"/>
                              </a:cubicBezTo>
                              <a:cubicBezTo>
                                <a:pt x="22765" y="22733"/>
                                <a:pt x="20504" y="19063"/>
                                <a:pt x="15996" y="17196"/>
                              </a:cubicBezTo>
                              <a:cubicBezTo>
                                <a:pt x="13430" y="16154"/>
                                <a:pt x="9620" y="15608"/>
                                <a:pt x="4553" y="15608"/>
                              </a:cubicBezTo>
                              <a:lnTo>
                                <a:pt x="0" y="156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799" name="Shape 18799"/>
                      <wps:cNvSpPr/>
                      <wps:spPr>
                        <a:xfrm>
                          <a:off x="348428" y="54022"/>
                          <a:ext cx="47371" cy="94310"/>
                        </a:xfrm>
                        <a:custGeom>
                          <a:avLst/>
                          <a:gdLst/>
                          <a:ahLst/>
                          <a:cxnLst/>
                          <a:rect l="0" t="0" r="0" b="0"/>
                          <a:pathLst>
                            <a:path w="47371" h="94310">
                              <a:moveTo>
                                <a:pt x="47130" y="0"/>
                              </a:moveTo>
                              <a:lnTo>
                                <a:pt x="47371" y="49"/>
                              </a:lnTo>
                              <a:lnTo>
                                <a:pt x="47371" y="9098"/>
                              </a:lnTo>
                              <a:lnTo>
                                <a:pt x="46812" y="3200"/>
                              </a:lnTo>
                              <a:lnTo>
                                <a:pt x="43917" y="40462"/>
                              </a:lnTo>
                              <a:cubicBezTo>
                                <a:pt x="43917" y="43650"/>
                                <a:pt x="42024" y="44628"/>
                                <a:pt x="39446" y="44945"/>
                              </a:cubicBezTo>
                              <a:lnTo>
                                <a:pt x="4420" y="47181"/>
                              </a:lnTo>
                              <a:cubicBezTo>
                                <a:pt x="4420" y="47181"/>
                                <a:pt x="37503" y="50063"/>
                                <a:pt x="39764" y="50711"/>
                              </a:cubicBezTo>
                              <a:cubicBezTo>
                                <a:pt x="42024" y="51346"/>
                                <a:pt x="43917" y="53264"/>
                                <a:pt x="44564" y="55829"/>
                              </a:cubicBezTo>
                              <a:cubicBezTo>
                                <a:pt x="45199" y="58407"/>
                                <a:pt x="46812" y="90678"/>
                                <a:pt x="46812" y="90678"/>
                              </a:cubicBezTo>
                              <a:lnTo>
                                <a:pt x="47371" y="85267"/>
                              </a:lnTo>
                              <a:lnTo>
                                <a:pt x="47371" y="94262"/>
                              </a:lnTo>
                              <a:lnTo>
                                <a:pt x="47130" y="94310"/>
                              </a:lnTo>
                              <a:cubicBezTo>
                                <a:pt x="21082" y="94310"/>
                                <a:pt x="0" y="73203"/>
                                <a:pt x="0" y="47181"/>
                              </a:cubicBezTo>
                              <a:cubicBezTo>
                                <a:pt x="0" y="21146"/>
                                <a:pt x="21082" y="0"/>
                                <a:pt x="4713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00" name="Shape 18800"/>
                      <wps:cNvSpPr/>
                      <wps:spPr>
                        <a:xfrm>
                          <a:off x="395799" y="54071"/>
                          <a:ext cx="46914" cy="94213"/>
                        </a:xfrm>
                        <a:custGeom>
                          <a:avLst/>
                          <a:gdLst/>
                          <a:ahLst/>
                          <a:cxnLst/>
                          <a:rect l="0" t="0" r="0" b="0"/>
                          <a:pathLst>
                            <a:path w="46914" h="94213">
                              <a:moveTo>
                                <a:pt x="0" y="0"/>
                              </a:moveTo>
                              <a:lnTo>
                                <a:pt x="18116" y="3662"/>
                              </a:lnTo>
                              <a:cubicBezTo>
                                <a:pt x="35041" y="10830"/>
                                <a:pt x="46914" y="27605"/>
                                <a:pt x="46914" y="47132"/>
                              </a:cubicBezTo>
                              <a:cubicBezTo>
                                <a:pt x="46914" y="66648"/>
                                <a:pt x="35041" y="83401"/>
                                <a:pt x="18116" y="90557"/>
                              </a:cubicBezTo>
                              <a:lnTo>
                                <a:pt x="0" y="94213"/>
                              </a:lnTo>
                              <a:lnTo>
                                <a:pt x="0" y="85218"/>
                              </a:lnTo>
                              <a:lnTo>
                                <a:pt x="2972" y="56441"/>
                              </a:lnTo>
                              <a:cubicBezTo>
                                <a:pt x="3289" y="52593"/>
                                <a:pt x="4547" y="50993"/>
                                <a:pt x="7455" y="50662"/>
                              </a:cubicBezTo>
                              <a:lnTo>
                                <a:pt x="42951" y="47132"/>
                              </a:lnTo>
                              <a:cubicBezTo>
                                <a:pt x="42951" y="47132"/>
                                <a:pt x="10020" y="45214"/>
                                <a:pt x="6807" y="44579"/>
                              </a:cubicBezTo>
                              <a:cubicBezTo>
                                <a:pt x="3619" y="43919"/>
                                <a:pt x="3289" y="42966"/>
                                <a:pt x="2972" y="40413"/>
                              </a:cubicBezTo>
                              <a:lnTo>
                                <a:pt x="0" y="905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01" name="Shape 18801"/>
                      <wps:cNvSpPr/>
                      <wps:spPr>
                        <a:xfrm>
                          <a:off x="846223" y="61337"/>
                          <a:ext cx="4547" cy="12522"/>
                        </a:xfrm>
                        <a:custGeom>
                          <a:avLst/>
                          <a:gdLst/>
                          <a:ahLst/>
                          <a:cxnLst/>
                          <a:rect l="0" t="0" r="0" b="0"/>
                          <a:pathLst>
                            <a:path w="4547" h="12522">
                              <a:moveTo>
                                <a:pt x="0" y="0"/>
                              </a:moveTo>
                              <a:lnTo>
                                <a:pt x="4547" y="0"/>
                              </a:lnTo>
                              <a:lnTo>
                                <a:pt x="4547" y="1668"/>
                              </a:lnTo>
                              <a:lnTo>
                                <a:pt x="4483" y="1626"/>
                              </a:lnTo>
                              <a:lnTo>
                                <a:pt x="1880" y="1626"/>
                              </a:lnTo>
                              <a:lnTo>
                                <a:pt x="1880" y="5525"/>
                              </a:lnTo>
                              <a:lnTo>
                                <a:pt x="4153" y="5525"/>
                              </a:lnTo>
                              <a:lnTo>
                                <a:pt x="4547" y="5258"/>
                              </a:lnTo>
                              <a:lnTo>
                                <a:pt x="4547" y="7904"/>
                              </a:lnTo>
                              <a:lnTo>
                                <a:pt x="4077" y="7137"/>
                              </a:lnTo>
                              <a:lnTo>
                                <a:pt x="1880" y="7137"/>
                              </a:lnTo>
                              <a:lnTo>
                                <a:pt x="1880" y="12522"/>
                              </a:lnTo>
                              <a:lnTo>
                                <a:pt x="0" y="125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02" name="Shape 18802"/>
                      <wps:cNvSpPr/>
                      <wps:spPr>
                        <a:xfrm>
                          <a:off x="839365" y="56739"/>
                          <a:ext cx="11405" cy="21717"/>
                        </a:xfrm>
                        <a:custGeom>
                          <a:avLst/>
                          <a:gdLst/>
                          <a:ahLst/>
                          <a:cxnLst/>
                          <a:rect l="0" t="0" r="0" b="0"/>
                          <a:pathLst>
                            <a:path w="11405" h="21717">
                              <a:moveTo>
                                <a:pt x="11062" y="0"/>
                              </a:moveTo>
                              <a:lnTo>
                                <a:pt x="11405" y="137"/>
                              </a:lnTo>
                              <a:lnTo>
                                <a:pt x="11405" y="1984"/>
                              </a:lnTo>
                              <a:lnTo>
                                <a:pt x="11062" y="1842"/>
                              </a:lnTo>
                              <a:cubicBezTo>
                                <a:pt x="6071" y="1842"/>
                                <a:pt x="2172" y="5715"/>
                                <a:pt x="2172" y="10846"/>
                              </a:cubicBezTo>
                              <a:cubicBezTo>
                                <a:pt x="2172" y="16065"/>
                                <a:pt x="6071" y="19888"/>
                                <a:pt x="11062" y="19888"/>
                              </a:cubicBezTo>
                              <a:lnTo>
                                <a:pt x="11405" y="19747"/>
                              </a:lnTo>
                              <a:lnTo>
                                <a:pt x="11405" y="21580"/>
                              </a:lnTo>
                              <a:lnTo>
                                <a:pt x="11062" y="21717"/>
                              </a:lnTo>
                              <a:cubicBezTo>
                                <a:pt x="5055" y="21717"/>
                                <a:pt x="0" y="17120"/>
                                <a:pt x="0" y="10846"/>
                              </a:cubicBezTo>
                              <a:cubicBezTo>
                                <a:pt x="0" y="4597"/>
                                <a:pt x="5055" y="0"/>
                                <a:pt x="1106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03" name="Shape 18803"/>
                      <wps:cNvSpPr/>
                      <wps:spPr>
                        <a:xfrm>
                          <a:off x="850769" y="61337"/>
                          <a:ext cx="4928" cy="12522"/>
                        </a:xfrm>
                        <a:custGeom>
                          <a:avLst/>
                          <a:gdLst/>
                          <a:ahLst/>
                          <a:cxnLst/>
                          <a:rect l="0" t="0" r="0" b="0"/>
                          <a:pathLst>
                            <a:path w="4928" h="12522">
                              <a:moveTo>
                                <a:pt x="0" y="0"/>
                              </a:moveTo>
                              <a:lnTo>
                                <a:pt x="203" y="0"/>
                              </a:lnTo>
                              <a:cubicBezTo>
                                <a:pt x="3175" y="0"/>
                                <a:pt x="4610" y="1118"/>
                                <a:pt x="4610" y="3594"/>
                              </a:cubicBezTo>
                              <a:cubicBezTo>
                                <a:pt x="4610" y="5829"/>
                                <a:pt x="3251" y="6820"/>
                                <a:pt x="1384" y="7036"/>
                              </a:cubicBezTo>
                              <a:lnTo>
                                <a:pt x="4928" y="12522"/>
                              </a:lnTo>
                              <a:lnTo>
                                <a:pt x="2832" y="12522"/>
                              </a:lnTo>
                              <a:lnTo>
                                <a:pt x="0" y="7904"/>
                              </a:lnTo>
                              <a:lnTo>
                                <a:pt x="0" y="5258"/>
                              </a:lnTo>
                              <a:lnTo>
                                <a:pt x="2667" y="3454"/>
                              </a:lnTo>
                              <a:lnTo>
                                <a:pt x="0" y="16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804" name="Shape 18804"/>
                      <wps:cNvSpPr/>
                      <wps:spPr>
                        <a:xfrm>
                          <a:off x="850769" y="56877"/>
                          <a:ext cx="10617" cy="21442"/>
                        </a:xfrm>
                        <a:custGeom>
                          <a:avLst/>
                          <a:gdLst/>
                          <a:ahLst/>
                          <a:cxnLst/>
                          <a:rect l="0" t="0" r="0" b="0"/>
                          <a:pathLst>
                            <a:path w="10617" h="21442">
                              <a:moveTo>
                                <a:pt x="0" y="0"/>
                              </a:moveTo>
                              <a:lnTo>
                                <a:pt x="7347" y="2942"/>
                              </a:lnTo>
                              <a:cubicBezTo>
                                <a:pt x="9350" y="4873"/>
                                <a:pt x="10617" y="7584"/>
                                <a:pt x="10617" y="10708"/>
                              </a:cubicBezTo>
                              <a:cubicBezTo>
                                <a:pt x="10617" y="13845"/>
                                <a:pt x="9350" y="16563"/>
                                <a:pt x="7347" y="18497"/>
                              </a:cubicBezTo>
                              <a:lnTo>
                                <a:pt x="0" y="21442"/>
                              </a:lnTo>
                              <a:lnTo>
                                <a:pt x="0" y="19609"/>
                              </a:lnTo>
                              <a:lnTo>
                                <a:pt x="5874" y="17187"/>
                              </a:lnTo>
                              <a:cubicBezTo>
                                <a:pt x="7458" y="15579"/>
                                <a:pt x="8433" y="13318"/>
                                <a:pt x="8433" y="10708"/>
                              </a:cubicBezTo>
                              <a:cubicBezTo>
                                <a:pt x="8433" y="8143"/>
                                <a:pt x="7458" y="5892"/>
                                <a:pt x="5874" y="4282"/>
                              </a:cubicBezTo>
                              <a:lnTo>
                                <a:pt x="0" y="18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8786" style="width:67.8257pt;height:11.9491pt;position:absolute;mso-position-horizontal-relative:page;mso-position-horizontal:absolute;margin-left:26.0948pt;mso-position-vertical-relative:page;margin-top:18.1893pt;" coordsize="8613,1517">
              <v:shape id="Shape 18787" style="position:absolute;width:1211;height:539;left:398;top:975;" coordsize="121158,53965" path="m83742,702c93421,0,103168,1286,109588,7052c121158,17428,112852,33264,108991,39513c102667,49813,96711,53965,96711,53965l5270,53965c5270,53965,0,47577,14783,32795c28931,18621,47981,9922,58306,6277c64453,4093,74063,1403,83742,702x">
                <v:stroke weight="0pt" endcap="flat" joinstyle="miter" miterlimit="10" on="false" color="#000000" opacity="0"/>
                <v:fill on="true" color="#e4322b"/>
              </v:shape>
              <v:shape id="Shape 18788" style="position:absolute;width:1424;height:1515;left:455;top:0;" coordsize="142456,151565" path="m57853,2c60376,3,62897,1337,64681,4296c68224,10252,136538,136122,139497,140872c142456,145634,140081,151565,132969,151565l95364,151565c95364,151565,105245,143450,113957,126406c123050,108664,106959,83328,76556,81829c76556,81829,102553,58042,78931,54181c42939,48289,0,82769,0,82769c24079,45736,51016,3699,51016,3699c52807,1330,55331,0,57853,2x">
                <v:stroke weight="0pt" endcap="flat" joinstyle="miter" miterlimit="10" on="false" color="#000000" opacity="0"/>
                <v:fill on="true" color="#e4322b"/>
              </v:shape>
              <v:shape id="Shape 18789" style="position:absolute;width:1331;height:905;left:0;top:612;" coordsize="133185,90500" path="m110106,1621c117666,0,123158,298,125895,1829c133185,5906,120790,20447,120790,20447c116065,20345,110833,20879,105512,22009c63919,30925,47269,44729,27711,64783c11862,81013,12268,90500,12268,90500c0,70320,58585,25984,81915,12929c92920,6782,102546,3242,110106,1621x">
                <v:stroke weight="0pt" endcap="flat" joinstyle="miter" miterlimit="10" on="false" color="#000000" opacity="0"/>
                <v:fill on="true" color="#e4322b"/>
              </v:shape>
              <v:shape id="Shape 18790" style="position:absolute;width:456;height:899;left:2110;top:567;" coordsize="45695,89916" path="m0,0l45695,0l45695,15621l22390,15621l22390,35433l45695,35433l45695,50343l22390,50343l22390,74320l45695,74320l45695,89916l0,89916l0,0x">
                <v:stroke weight="0pt" endcap="flat" joinstyle="miter" miterlimit="10" on="false" color="#000000" opacity="0"/>
                <v:fill on="true" color="#181717"/>
              </v:shape>
              <v:shape id="Shape 18791" style="position:absolute;width:470;height:899;left:2567;top:567;" coordsize="47041,89916" path="m0,0l8890,0c22682,165,32423,3365,38189,9588c41631,13411,43345,17971,43345,23330c43345,28804,41631,33223,38189,36551c36246,38405,33388,40132,29642,41681c35370,43345,39713,45987,42634,49606c45568,53238,47041,57607,47041,62801c47041,68097,45364,72873,41999,77114c39840,79921,37173,82296,33985,84214c30378,86398,26111,87909,21222,88697c16294,89510,10986,89916,5232,89916l0,89916l0,74320l4331,74320c9233,74320,13094,73774,15837,72708c20803,70777,23305,67031,23305,61506c23305,56820,20892,53619,16053,51867c13360,50889,9589,50368,4712,50343l0,50343l0,35433l4331,35433c9233,35433,13246,34709,16307,33223c19393,31737,20942,29108,20942,25337c20942,21133,18898,18364,14846,17005c11328,16091,6858,15621,1422,15621l0,15621l0,0x">
                <v:stroke weight="0pt" endcap="flat" joinstyle="miter" miterlimit="10" on="false" color="#000000" opacity="0"/>
                <v:fill on="true" color="#181717"/>
              </v:shape>
              <v:shape id="Shape 20121" style="position:absolute;width:233;height:899;left:3144;top:567;" coordsize="23330,89916" path="m0,0l23330,0l23330,89916l0,89916l0,0">
                <v:stroke weight="0pt" endcap="flat" joinstyle="miter" miterlimit="10" on="false" color="#000000" opacity="0"/>
                <v:fill on="true" color="#181717"/>
              </v:shape>
              <v:shape id="Shape 18793" style="position:absolute;width:922;height:948;left:4505;top:540;" coordsize="92202,94856" path="m45072,0c56909,0,67018,2502,75387,7531c83744,12548,88138,19863,88544,29401l65989,29401c65545,24003,62611,20155,57112,17882c53442,16370,48908,15621,43472,15621c37414,15621,32588,16612,28981,18555c25349,20498,23571,23228,23571,26721c23571,29921,25336,32322,28931,33896c31204,34976,36081,36220,43548,37643l62903,41364c71412,42990,77787,45174,82144,47892c88849,52134,92202,58255,92202,66243c92202,74473,88278,81305,80416,86728c72555,92139,61455,94856,47117,94856c32474,94856,20980,92189,12573,86855c4191,81496,0,74143,0,64808l22428,64808c23139,68898,24536,71984,26607,73990c30429,77711,36944,79553,46228,79553c51765,79553,56274,79083,59690,78105c66269,76225,69558,72733,69558,67666c69558,64694,67932,62382,64656,60757c61405,59182,56312,57772,49327,56553l37440,54432c25743,52311,17666,50000,13208,47523c5626,43371,1829,36894,1829,28054c1829,20015,5499,13335,12827,7988c20129,2654,30874,0,45072,0x">
                <v:stroke weight="0pt" endcap="flat" joinstyle="miter" miterlimit="10" on="false" color="#000000" opacity="0"/>
                <v:fill on="true" color="#181717"/>
              </v:shape>
              <v:shape id="Shape 18794" style="position:absolute;width:910;height:899;left:5451;top:567;" coordsize="91046,89916" path="m0,0l91046,0l91046,15926l57429,15926l57429,89916l33769,89916l33769,15926l0,15926l0,0x">
                <v:stroke weight="0pt" endcap="flat" joinstyle="miter" miterlimit="10" on="false" color="#000000" opacity="0"/>
                <v:fill on="true" color="#181717"/>
              </v:shape>
              <v:shape id="Shape 18795" style="position:absolute;width:528;height:899;left:6242;top:567;" coordsize="52896,89916" path="m40094,0l52896,0l52896,21138l38633,55944l52896,55944l52896,71438l32322,71438l24536,89916l0,89916l40094,0x">
                <v:stroke weight="0pt" endcap="flat" joinstyle="miter" miterlimit="10" on="false" color="#000000" opacity="0"/>
                <v:fill on="true" color="#181717"/>
              </v:shape>
              <v:shape id="Shape 18796" style="position:absolute;width:535;height:899;left:6771;top:567;" coordsize="53531,89916" path="m0,0l13729,0l53531,89916l28067,89916l20828,71438l0,71438l0,55944l14262,55944l241,20549l0,21138l0,0x">
                <v:stroke weight="0pt" endcap="flat" joinstyle="miter" miterlimit="10" on="false" color="#000000" opacity="0"/>
                <v:fill on="true" color="#181717"/>
              </v:shape>
              <v:shape id="Shape 18797" style="position:absolute;width:457;height:899;left:7454;top:567;" coordsize="45714,89916" path="m0,0l45714,0l45714,15608l22949,15608l22949,39764l45714,39764l45714,54661l22949,54661l22949,89916l0,89916l0,0x">
                <v:stroke weight="0pt" endcap="flat" joinstyle="miter" miterlimit="10" on="false" color="#000000" opacity="0"/>
                <v:fill on="true" color="#181717"/>
              </v:shape>
              <v:shape id="Shape 18798" style="position:absolute;width:480;height:899;left:7912;top:567;" coordsize="48063,89916" path="m0,0l9404,0c17291,114,23362,902,27603,2311c31845,3734,35439,5829,38398,8598c40850,10884,42742,13399,44190,16154c45599,18936,46311,22073,46311,25603c46311,29896,45180,35255,42501,39370c39808,43497,32633,51486,25038,51765l48063,89916l20949,89916l209,54661l0,54661l0,39764l3854,39764c9125,39764,13100,39281,15742,38303c20415,36614,22765,33236,22765,28169c22765,22733,20504,19063,15996,17196c13430,16154,9620,15608,4553,15608l0,15608l0,0x">
                <v:stroke weight="0pt" endcap="flat" joinstyle="miter" miterlimit="10" on="false" color="#000000" opacity="0"/>
                <v:fill on="true" color="#181717"/>
              </v:shape>
              <v:shape id="Shape 18799" style="position:absolute;width:473;height:943;left:3484;top:540;" coordsize="47371,94310" path="m47130,0l47371,49l47371,9098l46812,3200l43917,40462c43917,43650,42024,44628,39446,44945l4420,47181c4420,47181,37503,50063,39764,50711c42024,51346,43917,53264,44564,55829c45199,58407,46812,90678,46812,90678l47371,85267l47371,94262l47130,94310c21082,94310,0,73203,0,47181c0,21146,21082,0,47130,0x">
                <v:stroke weight="0pt" endcap="flat" joinstyle="miter" miterlimit="10" on="false" color="#000000" opacity="0"/>
                <v:fill on="true" color="#181717"/>
              </v:shape>
              <v:shape id="Shape 18800" style="position:absolute;width:469;height:942;left:3957;top:540;" coordsize="46914,94213" path="m0,0l18116,3662c35041,10830,46914,27605,46914,47132c46914,66648,35041,83401,18116,90557l0,94213l0,85218l2972,56441c3289,52593,4547,50993,7455,50662l42951,47132c42951,47132,10020,45214,6807,44579c3619,43919,3289,42966,2972,40413l0,9050l0,0x">
                <v:stroke weight="0pt" endcap="flat" joinstyle="miter" miterlimit="10" on="false" color="#000000" opacity="0"/>
                <v:fill on="true" color="#181717"/>
              </v:shape>
              <v:shape id="Shape 18801" style="position:absolute;width:45;height:125;left:8462;top:613;" coordsize="4547,12522" path="m0,0l4547,0l4547,1668l4483,1626l1880,1626l1880,5525l4153,5525l4547,5258l4547,7904l4077,7137l1880,7137l1880,12522l0,12522l0,0x">
                <v:stroke weight="0pt" endcap="flat" joinstyle="miter" miterlimit="10" on="false" color="#000000" opacity="0"/>
                <v:fill on="true" color="#181717"/>
              </v:shape>
              <v:shape id="Shape 18802" style="position:absolute;width:114;height:217;left:8393;top:567;" coordsize="11405,21717" path="m11062,0l11405,137l11405,1984l11062,1842c6071,1842,2172,5715,2172,10846c2172,16065,6071,19888,11062,19888l11405,19747l11405,21580l11062,21717c5055,21717,0,17120,0,10846c0,4597,5055,0,11062,0x">
                <v:stroke weight="0pt" endcap="flat" joinstyle="miter" miterlimit="10" on="false" color="#000000" opacity="0"/>
                <v:fill on="true" color="#181717"/>
              </v:shape>
              <v:shape id="Shape 18803" style="position:absolute;width:49;height:125;left:8507;top:613;" coordsize="4928,12522" path="m0,0l203,0c3175,0,4610,1118,4610,3594c4610,5829,3251,6820,1384,7036l4928,12522l2832,12522l0,7904l0,5258l2667,3454l0,1668l0,0x">
                <v:stroke weight="0pt" endcap="flat" joinstyle="miter" miterlimit="10" on="false" color="#000000" opacity="0"/>
                <v:fill on="true" color="#181717"/>
              </v:shape>
              <v:shape id="Shape 18804" style="position:absolute;width:106;height:214;left:8507;top:568;" coordsize="10617,21442" path="m0,0l7347,2942c9350,4873,10617,7584,10617,10708c10617,13845,9350,16563,7347,18497l0,21442l0,19609l5874,17187c7458,15579,8433,13318,8433,10708c8433,8143,7458,5892,5874,4282l0,1846l0,0x">
                <v:stroke weight="0pt" endcap="flat" joinstyle="miter" miterlimit="10" on="false" color="#000000" opacity="0"/>
                <v:fill on="true" color="#181717"/>
              </v:shape>
              <w10:wrap type="squar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587" w:right="5837" w:firstLine="0"/>
    </w:pPr>
    <w:r>
      <w:rPr>
        <w:noProof/>
        <w:color w:val="000000"/>
        <w:sz w:val="22"/>
      </w:rPr>
      <mc:AlternateContent>
        <mc:Choice Requires="wpg">
          <w:drawing>
            <wp:anchor distT="0" distB="0" distL="114300" distR="114300" simplePos="0" relativeHeight="251668480" behindDoc="0" locked="0" layoutInCell="1" allowOverlap="1">
              <wp:simplePos x="0" y="0"/>
              <wp:positionH relativeFrom="page">
                <wp:posOffset>331404</wp:posOffset>
              </wp:positionH>
              <wp:positionV relativeFrom="page">
                <wp:posOffset>231004</wp:posOffset>
              </wp:positionV>
              <wp:extent cx="861386" cy="151754"/>
              <wp:effectExtent l="0" t="0" r="0" b="0"/>
              <wp:wrapSquare wrapText="bothSides"/>
              <wp:docPr id="18918" name="Group 18918"/>
              <wp:cNvGraphicFramePr/>
              <a:graphic xmlns:a="http://schemas.openxmlformats.org/drawingml/2006/main">
                <a:graphicData uri="http://schemas.microsoft.com/office/word/2010/wordprocessingGroup">
                  <wpg:wgp>
                    <wpg:cNvGrpSpPr/>
                    <wpg:grpSpPr>
                      <a:xfrm>
                        <a:off x="0" y="0"/>
                        <a:ext cx="861386" cy="151754"/>
                        <a:chOff x="0" y="0"/>
                        <a:chExt cx="861386" cy="151754"/>
                      </a:xfrm>
                    </wpg:grpSpPr>
                    <wps:wsp>
                      <wps:cNvPr id="18919" name="Shape 18919"/>
                      <wps:cNvSpPr/>
                      <wps:spPr>
                        <a:xfrm>
                          <a:off x="39846" y="97596"/>
                          <a:ext cx="121158" cy="53965"/>
                        </a:xfrm>
                        <a:custGeom>
                          <a:avLst/>
                          <a:gdLst/>
                          <a:ahLst/>
                          <a:cxnLst/>
                          <a:rect l="0" t="0" r="0" b="0"/>
                          <a:pathLst>
                            <a:path w="121158" h="53965">
                              <a:moveTo>
                                <a:pt x="83742" y="702"/>
                              </a:moveTo>
                              <a:cubicBezTo>
                                <a:pt x="93421" y="0"/>
                                <a:pt x="103168" y="1286"/>
                                <a:pt x="109588" y="7052"/>
                              </a:cubicBezTo>
                              <a:cubicBezTo>
                                <a:pt x="121158" y="17428"/>
                                <a:pt x="112852" y="33264"/>
                                <a:pt x="108991" y="39513"/>
                              </a:cubicBezTo>
                              <a:cubicBezTo>
                                <a:pt x="102667" y="49813"/>
                                <a:pt x="96711" y="53965"/>
                                <a:pt x="96711" y="53965"/>
                              </a:cubicBezTo>
                              <a:lnTo>
                                <a:pt x="5270" y="53965"/>
                              </a:lnTo>
                              <a:cubicBezTo>
                                <a:pt x="5270" y="53965"/>
                                <a:pt x="0" y="47577"/>
                                <a:pt x="14783" y="32795"/>
                              </a:cubicBezTo>
                              <a:cubicBezTo>
                                <a:pt x="28931" y="18621"/>
                                <a:pt x="47981" y="9922"/>
                                <a:pt x="58306" y="6277"/>
                              </a:cubicBezTo>
                              <a:cubicBezTo>
                                <a:pt x="64453" y="4093"/>
                                <a:pt x="74063" y="1403"/>
                                <a:pt x="83742" y="70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20" name="Shape 18920"/>
                      <wps:cNvSpPr/>
                      <wps:spPr>
                        <a:xfrm>
                          <a:off x="45565" y="0"/>
                          <a:ext cx="142456" cy="151565"/>
                        </a:xfrm>
                        <a:custGeom>
                          <a:avLst/>
                          <a:gdLst/>
                          <a:ahLst/>
                          <a:cxnLst/>
                          <a:rect l="0" t="0" r="0" b="0"/>
                          <a:pathLst>
                            <a:path w="142456" h="151565">
                              <a:moveTo>
                                <a:pt x="57853" y="2"/>
                              </a:moveTo>
                              <a:cubicBezTo>
                                <a:pt x="60376" y="3"/>
                                <a:pt x="62897" y="1337"/>
                                <a:pt x="64681" y="4296"/>
                              </a:cubicBezTo>
                              <a:cubicBezTo>
                                <a:pt x="68224" y="10252"/>
                                <a:pt x="136538" y="136122"/>
                                <a:pt x="139497" y="140872"/>
                              </a:cubicBezTo>
                              <a:cubicBezTo>
                                <a:pt x="142456" y="145634"/>
                                <a:pt x="140081" y="151565"/>
                                <a:pt x="132969" y="151565"/>
                              </a:cubicBezTo>
                              <a:lnTo>
                                <a:pt x="95364" y="151565"/>
                              </a:lnTo>
                              <a:cubicBezTo>
                                <a:pt x="95364" y="151565"/>
                                <a:pt x="105245" y="143450"/>
                                <a:pt x="113957" y="126406"/>
                              </a:cubicBezTo>
                              <a:cubicBezTo>
                                <a:pt x="123050" y="108664"/>
                                <a:pt x="106959" y="83328"/>
                                <a:pt x="76556" y="81829"/>
                              </a:cubicBezTo>
                              <a:cubicBezTo>
                                <a:pt x="76556" y="81829"/>
                                <a:pt x="102553" y="58042"/>
                                <a:pt x="78931" y="54181"/>
                              </a:cubicBezTo>
                              <a:cubicBezTo>
                                <a:pt x="42939" y="48289"/>
                                <a:pt x="0" y="82769"/>
                                <a:pt x="0" y="82769"/>
                              </a:cubicBezTo>
                              <a:cubicBezTo>
                                <a:pt x="24079" y="45736"/>
                                <a:pt x="51016" y="3699"/>
                                <a:pt x="51016" y="3699"/>
                              </a:cubicBezTo>
                              <a:cubicBezTo>
                                <a:pt x="52807" y="1330"/>
                                <a:pt x="55331" y="0"/>
                                <a:pt x="57853"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21" name="Shape 18921"/>
                      <wps:cNvSpPr/>
                      <wps:spPr>
                        <a:xfrm>
                          <a:off x="0" y="61254"/>
                          <a:ext cx="133185" cy="90500"/>
                        </a:xfrm>
                        <a:custGeom>
                          <a:avLst/>
                          <a:gdLst/>
                          <a:ahLst/>
                          <a:cxnLst/>
                          <a:rect l="0" t="0" r="0" b="0"/>
                          <a:pathLst>
                            <a:path w="133185" h="90500">
                              <a:moveTo>
                                <a:pt x="110106" y="1621"/>
                              </a:moveTo>
                              <a:cubicBezTo>
                                <a:pt x="117666" y="0"/>
                                <a:pt x="123158" y="298"/>
                                <a:pt x="125895" y="1829"/>
                              </a:cubicBezTo>
                              <a:cubicBezTo>
                                <a:pt x="133185" y="5906"/>
                                <a:pt x="120790" y="20447"/>
                                <a:pt x="120790" y="20447"/>
                              </a:cubicBezTo>
                              <a:cubicBezTo>
                                <a:pt x="116065" y="20345"/>
                                <a:pt x="110833" y="20879"/>
                                <a:pt x="105512" y="22009"/>
                              </a:cubicBezTo>
                              <a:cubicBezTo>
                                <a:pt x="63919" y="30925"/>
                                <a:pt x="47269" y="44729"/>
                                <a:pt x="27711" y="64783"/>
                              </a:cubicBezTo>
                              <a:cubicBezTo>
                                <a:pt x="11862" y="81013"/>
                                <a:pt x="12268" y="90500"/>
                                <a:pt x="12268" y="90500"/>
                              </a:cubicBezTo>
                              <a:cubicBezTo>
                                <a:pt x="0" y="70320"/>
                                <a:pt x="58585" y="25984"/>
                                <a:pt x="81915" y="12929"/>
                              </a:cubicBezTo>
                              <a:cubicBezTo>
                                <a:pt x="92920" y="6782"/>
                                <a:pt x="102546" y="3242"/>
                                <a:pt x="110106" y="1621"/>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22" name="Shape 18922"/>
                      <wps:cNvSpPr/>
                      <wps:spPr>
                        <a:xfrm>
                          <a:off x="211012" y="56700"/>
                          <a:ext cx="45695" cy="89916"/>
                        </a:xfrm>
                        <a:custGeom>
                          <a:avLst/>
                          <a:gdLst/>
                          <a:ahLst/>
                          <a:cxnLst/>
                          <a:rect l="0" t="0" r="0" b="0"/>
                          <a:pathLst>
                            <a:path w="45695" h="89916">
                              <a:moveTo>
                                <a:pt x="0" y="0"/>
                              </a:moveTo>
                              <a:lnTo>
                                <a:pt x="45695" y="0"/>
                              </a:lnTo>
                              <a:lnTo>
                                <a:pt x="45695" y="15621"/>
                              </a:lnTo>
                              <a:lnTo>
                                <a:pt x="22390" y="15621"/>
                              </a:lnTo>
                              <a:lnTo>
                                <a:pt x="22390" y="35433"/>
                              </a:lnTo>
                              <a:lnTo>
                                <a:pt x="45695" y="35433"/>
                              </a:lnTo>
                              <a:lnTo>
                                <a:pt x="45695" y="50343"/>
                              </a:lnTo>
                              <a:lnTo>
                                <a:pt x="22390" y="50343"/>
                              </a:lnTo>
                              <a:lnTo>
                                <a:pt x="22390" y="74320"/>
                              </a:lnTo>
                              <a:lnTo>
                                <a:pt x="45695" y="74320"/>
                              </a:lnTo>
                              <a:lnTo>
                                <a:pt x="45695"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3" name="Shape 18923"/>
                      <wps:cNvSpPr/>
                      <wps:spPr>
                        <a:xfrm>
                          <a:off x="256706" y="56700"/>
                          <a:ext cx="47041" cy="89916"/>
                        </a:xfrm>
                        <a:custGeom>
                          <a:avLst/>
                          <a:gdLst/>
                          <a:ahLst/>
                          <a:cxnLst/>
                          <a:rect l="0" t="0" r="0" b="0"/>
                          <a:pathLst>
                            <a:path w="47041" h="89916">
                              <a:moveTo>
                                <a:pt x="0" y="0"/>
                              </a:moveTo>
                              <a:lnTo>
                                <a:pt x="8890" y="0"/>
                              </a:lnTo>
                              <a:cubicBezTo>
                                <a:pt x="22682" y="165"/>
                                <a:pt x="32423" y="3365"/>
                                <a:pt x="38189" y="9588"/>
                              </a:cubicBezTo>
                              <a:cubicBezTo>
                                <a:pt x="41631" y="13411"/>
                                <a:pt x="43345" y="17971"/>
                                <a:pt x="43345" y="23330"/>
                              </a:cubicBezTo>
                              <a:cubicBezTo>
                                <a:pt x="43345" y="28804"/>
                                <a:pt x="41631" y="33223"/>
                                <a:pt x="38189" y="36551"/>
                              </a:cubicBezTo>
                              <a:cubicBezTo>
                                <a:pt x="36246" y="38405"/>
                                <a:pt x="33388" y="40132"/>
                                <a:pt x="29642" y="41681"/>
                              </a:cubicBezTo>
                              <a:cubicBezTo>
                                <a:pt x="35370" y="43345"/>
                                <a:pt x="39713" y="45987"/>
                                <a:pt x="42634" y="49606"/>
                              </a:cubicBezTo>
                              <a:cubicBezTo>
                                <a:pt x="45568" y="53238"/>
                                <a:pt x="47041" y="57607"/>
                                <a:pt x="47041" y="62801"/>
                              </a:cubicBezTo>
                              <a:cubicBezTo>
                                <a:pt x="47041" y="68097"/>
                                <a:pt x="45364" y="72873"/>
                                <a:pt x="41999" y="77114"/>
                              </a:cubicBezTo>
                              <a:cubicBezTo>
                                <a:pt x="39840" y="79921"/>
                                <a:pt x="37173" y="82296"/>
                                <a:pt x="33985" y="84214"/>
                              </a:cubicBezTo>
                              <a:cubicBezTo>
                                <a:pt x="30378" y="86398"/>
                                <a:pt x="26111" y="87909"/>
                                <a:pt x="21222" y="88697"/>
                              </a:cubicBezTo>
                              <a:cubicBezTo>
                                <a:pt x="16294" y="89510"/>
                                <a:pt x="10986" y="89916"/>
                                <a:pt x="5232" y="89916"/>
                              </a:cubicBezTo>
                              <a:lnTo>
                                <a:pt x="0" y="89916"/>
                              </a:lnTo>
                              <a:lnTo>
                                <a:pt x="0" y="74320"/>
                              </a:lnTo>
                              <a:lnTo>
                                <a:pt x="4331" y="74320"/>
                              </a:lnTo>
                              <a:cubicBezTo>
                                <a:pt x="9233" y="74320"/>
                                <a:pt x="13094" y="73774"/>
                                <a:pt x="15837" y="72708"/>
                              </a:cubicBezTo>
                              <a:cubicBezTo>
                                <a:pt x="20803" y="70777"/>
                                <a:pt x="23305" y="67031"/>
                                <a:pt x="23305" y="61506"/>
                              </a:cubicBezTo>
                              <a:cubicBezTo>
                                <a:pt x="23305" y="56820"/>
                                <a:pt x="20892" y="53619"/>
                                <a:pt x="16053" y="51867"/>
                              </a:cubicBezTo>
                              <a:cubicBezTo>
                                <a:pt x="13360" y="50889"/>
                                <a:pt x="9589" y="50368"/>
                                <a:pt x="4712" y="50343"/>
                              </a:cubicBezTo>
                              <a:lnTo>
                                <a:pt x="0" y="50343"/>
                              </a:lnTo>
                              <a:lnTo>
                                <a:pt x="0" y="35433"/>
                              </a:lnTo>
                              <a:lnTo>
                                <a:pt x="4331" y="35433"/>
                              </a:lnTo>
                              <a:cubicBezTo>
                                <a:pt x="9233" y="35433"/>
                                <a:pt x="13246" y="34709"/>
                                <a:pt x="16307" y="33223"/>
                              </a:cubicBezTo>
                              <a:cubicBezTo>
                                <a:pt x="19393" y="31737"/>
                                <a:pt x="20942" y="29108"/>
                                <a:pt x="20942" y="25337"/>
                              </a:cubicBezTo>
                              <a:cubicBezTo>
                                <a:pt x="20942" y="21133"/>
                                <a:pt x="18898" y="18364"/>
                                <a:pt x="14846" y="17005"/>
                              </a:cubicBezTo>
                              <a:cubicBezTo>
                                <a:pt x="11328" y="16091"/>
                                <a:pt x="6858" y="15621"/>
                                <a:pt x="1422" y="15621"/>
                              </a:cubicBezTo>
                              <a:lnTo>
                                <a:pt x="0" y="1562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124" name="Shape 20124"/>
                      <wps:cNvSpPr/>
                      <wps:spPr>
                        <a:xfrm>
                          <a:off x="314442" y="56702"/>
                          <a:ext cx="23330" cy="89916"/>
                        </a:xfrm>
                        <a:custGeom>
                          <a:avLst/>
                          <a:gdLst/>
                          <a:ahLst/>
                          <a:cxnLst/>
                          <a:rect l="0" t="0" r="0" b="0"/>
                          <a:pathLst>
                            <a:path w="23330" h="89916">
                              <a:moveTo>
                                <a:pt x="0" y="0"/>
                              </a:moveTo>
                              <a:lnTo>
                                <a:pt x="23330" y="0"/>
                              </a:lnTo>
                              <a:lnTo>
                                <a:pt x="23330" y="89916"/>
                              </a:lnTo>
                              <a:lnTo>
                                <a:pt x="0" y="8991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5" name="Shape 18925"/>
                      <wps:cNvSpPr/>
                      <wps:spPr>
                        <a:xfrm>
                          <a:off x="450576" y="54079"/>
                          <a:ext cx="92202" cy="94856"/>
                        </a:xfrm>
                        <a:custGeom>
                          <a:avLst/>
                          <a:gdLst/>
                          <a:ahLst/>
                          <a:cxnLst/>
                          <a:rect l="0" t="0" r="0" b="0"/>
                          <a:pathLst>
                            <a:path w="92202" h="94856">
                              <a:moveTo>
                                <a:pt x="45072" y="0"/>
                              </a:moveTo>
                              <a:cubicBezTo>
                                <a:pt x="56909" y="0"/>
                                <a:pt x="67018" y="2502"/>
                                <a:pt x="75387" y="7531"/>
                              </a:cubicBezTo>
                              <a:cubicBezTo>
                                <a:pt x="83744" y="12548"/>
                                <a:pt x="88138" y="19863"/>
                                <a:pt x="88544" y="29401"/>
                              </a:cubicBezTo>
                              <a:lnTo>
                                <a:pt x="65989" y="29401"/>
                              </a:lnTo>
                              <a:cubicBezTo>
                                <a:pt x="65545" y="24003"/>
                                <a:pt x="62611" y="20155"/>
                                <a:pt x="57112" y="17882"/>
                              </a:cubicBezTo>
                              <a:cubicBezTo>
                                <a:pt x="53442" y="16370"/>
                                <a:pt x="48908" y="15621"/>
                                <a:pt x="43472" y="15621"/>
                              </a:cubicBezTo>
                              <a:cubicBezTo>
                                <a:pt x="37414" y="15621"/>
                                <a:pt x="32588" y="16612"/>
                                <a:pt x="28981" y="18555"/>
                              </a:cubicBezTo>
                              <a:cubicBezTo>
                                <a:pt x="25349" y="20498"/>
                                <a:pt x="23571" y="23228"/>
                                <a:pt x="23571" y="26721"/>
                              </a:cubicBezTo>
                              <a:cubicBezTo>
                                <a:pt x="23571" y="29921"/>
                                <a:pt x="25336" y="32322"/>
                                <a:pt x="28931" y="33896"/>
                              </a:cubicBezTo>
                              <a:cubicBezTo>
                                <a:pt x="31204" y="34976"/>
                                <a:pt x="36081" y="36220"/>
                                <a:pt x="43548" y="37643"/>
                              </a:cubicBezTo>
                              <a:lnTo>
                                <a:pt x="62903" y="41364"/>
                              </a:lnTo>
                              <a:cubicBezTo>
                                <a:pt x="71412" y="42990"/>
                                <a:pt x="77787" y="45174"/>
                                <a:pt x="82144" y="47892"/>
                              </a:cubicBezTo>
                              <a:cubicBezTo>
                                <a:pt x="88849" y="52134"/>
                                <a:pt x="92202" y="58255"/>
                                <a:pt x="92202" y="66243"/>
                              </a:cubicBezTo>
                              <a:cubicBezTo>
                                <a:pt x="92202" y="74473"/>
                                <a:pt x="88278" y="81305"/>
                                <a:pt x="80416" y="86728"/>
                              </a:cubicBezTo>
                              <a:cubicBezTo>
                                <a:pt x="72555" y="92139"/>
                                <a:pt x="61455" y="94856"/>
                                <a:pt x="47117" y="94856"/>
                              </a:cubicBezTo>
                              <a:cubicBezTo>
                                <a:pt x="32474" y="94856"/>
                                <a:pt x="20980" y="92189"/>
                                <a:pt x="12573" y="86855"/>
                              </a:cubicBezTo>
                              <a:cubicBezTo>
                                <a:pt x="4191" y="81496"/>
                                <a:pt x="0" y="74143"/>
                                <a:pt x="0" y="64808"/>
                              </a:cubicBezTo>
                              <a:lnTo>
                                <a:pt x="22428" y="64808"/>
                              </a:lnTo>
                              <a:cubicBezTo>
                                <a:pt x="23139" y="68898"/>
                                <a:pt x="24536" y="71984"/>
                                <a:pt x="26607" y="73990"/>
                              </a:cubicBezTo>
                              <a:cubicBezTo>
                                <a:pt x="30429" y="77711"/>
                                <a:pt x="36944" y="79553"/>
                                <a:pt x="46228" y="79553"/>
                              </a:cubicBezTo>
                              <a:cubicBezTo>
                                <a:pt x="51765" y="79553"/>
                                <a:pt x="56274" y="79083"/>
                                <a:pt x="59690" y="78105"/>
                              </a:cubicBezTo>
                              <a:cubicBezTo>
                                <a:pt x="66269" y="76225"/>
                                <a:pt x="69558" y="72733"/>
                                <a:pt x="69558" y="67666"/>
                              </a:cubicBezTo>
                              <a:cubicBezTo>
                                <a:pt x="69558" y="64694"/>
                                <a:pt x="67932" y="62382"/>
                                <a:pt x="64656" y="60757"/>
                              </a:cubicBezTo>
                              <a:cubicBezTo>
                                <a:pt x="61405" y="59182"/>
                                <a:pt x="56312" y="57772"/>
                                <a:pt x="49327" y="56553"/>
                              </a:cubicBezTo>
                              <a:lnTo>
                                <a:pt x="37440" y="54432"/>
                              </a:lnTo>
                              <a:cubicBezTo>
                                <a:pt x="25743" y="52311"/>
                                <a:pt x="17666" y="50000"/>
                                <a:pt x="13208" y="47523"/>
                              </a:cubicBezTo>
                              <a:cubicBezTo>
                                <a:pt x="5626" y="43371"/>
                                <a:pt x="1829" y="36894"/>
                                <a:pt x="1829" y="28054"/>
                              </a:cubicBezTo>
                              <a:cubicBezTo>
                                <a:pt x="1829" y="20015"/>
                                <a:pt x="5499" y="13335"/>
                                <a:pt x="12827" y="7988"/>
                              </a:cubicBezTo>
                              <a:cubicBezTo>
                                <a:pt x="20129" y="2654"/>
                                <a:pt x="30874" y="0"/>
                                <a:pt x="450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6" name="Shape 18926"/>
                      <wps:cNvSpPr/>
                      <wps:spPr>
                        <a:xfrm>
                          <a:off x="545170" y="56701"/>
                          <a:ext cx="91046" cy="89916"/>
                        </a:xfrm>
                        <a:custGeom>
                          <a:avLst/>
                          <a:gdLst/>
                          <a:ahLst/>
                          <a:cxnLst/>
                          <a:rect l="0" t="0" r="0" b="0"/>
                          <a:pathLst>
                            <a:path w="91046" h="89916">
                              <a:moveTo>
                                <a:pt x="0" y="0"/>
                              </a:moveTo>
                              <a:lnTo>
                                <a:pt x="91046" y="0"/>
                              </a:lnTo>
                              <a:lnTo>
                                <a:pt x="91046" y="15926"/>
                              </a:lnTo>
                              <a:lnTo>
                                <a:pt x="57429" y="15926"/>
                              </a:lnTo>
                              <a:lnTo>
                                <a:pt x="57429" y="89916"/>
                              </a:lnTo>
                              <a:lnTo>
                                <a:pt x="33769" y="89916"/>
                              </a:lnTo>
                              <a:lnTo>
                                <a:pt x="33769" y="15926"/>
                              </a:lnTo>
                              <a:lnTo>
                                <a:pt x="0" y="159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7" name="Shape 18927"/>
                      <wps:cNvSpPr/>
                      <wps:spPr>
                        <a:xfrm>
                          <a:off x="624291" y="56701"/>
                          <a:ext cx="52896" cy="89916"/>
                        </a:xfrm>
                        <a:custGeom>
                          <a:avLst/>
                          <a:gdLst/>
                          <a:ahLst/>
                          <a:cxnLst/>
                          <a:rect l="0" t="0" r="0" b="0"/>
                          <a:pathLst>
                            <a:path w="52896" h="89916">
                              <a:moveTo>
                                <a:pt x="40094" y="0"/>
                              </a:moveTo>
                              <a:lnTo>
                                <a:pt x="52896" y="0"/>
                              </a:lnTo>
                              <a:lnTo>
                                <a:pt x="52896" y="21138"/>
                              </a:lnTo>
                              <a:lnTo>
                                <a:pt x="38633" y="55944"/>
                              </a:lnTo>
                              <a:lnTo>
                                <a:pt x="52896" y="55944"/>
                              </a:lnTo>
                              <a:lnTo>
                                <a:pt x="52896" y="71438"/>
                              </a:lnTo>
                              <a:lnTo>
                                <a:pt x="32322" y="71438"/>
                              </a:lnTo>
                              <a:lnTo>
                                <a:pt x="24536" y="89916"/>
                              </a:lnTo>
                              <a:lnTo>
                                <a:pt x="0" y="89916"/>
                              </a:lnTo>
                              <a:lnTo>
                                <a:pt x="400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8" name="Shape 18928"/>
                      <wps:cNvSpPr/>
                      <wps:spPr>
                        <a:xfrm>
                          <a:off x="677187" y="56701"/>
                          <a:ext cx="53531" cy="89916"/>
                        </a:xfrm>
                        <a:custGeom>
                          <a:avLst/>
                          <a:gdLst/>
                          <a:ahLst/>
                          <a:cxnLst/>
                          <a:rect l="0" t="0" r="0" b="0"/>
                          <a:pathLst>
                            <a:path w="53531" h="89916">
                              <a:moveTo>
                                <a:pt x="0" y="0"/>
                              </a:moveTo>
                              <a:lnTo>
                                <a:pt x="13729" y="0"/>
                              </a:lnTo>
                              <a:lnTo>
                                <a:pt x="53531" y="89916"/>
                              </a:lnTo>
                              <a:lnTo>
                                <a:pt x="28067" y="89916"/>
                              </a:lnTo>
                              <a:lnTo>
                                <a:pt x="20828" y="71438"/>
                              </a:lnTo>
                              <a:lnTo>
                                <a:pt x="0" y="71438"/>
                              </a:lnTo>
                              <a:lnTo>
                                <a:pt x="0" y="55944"/>
                              </a:lnTo>
                              <a:lnTo>
                                <a:pt x="14262" y="55944"/>
                              </a:lnTo>
                              <a:lnTo>
                                <a:pt x="241" y="20549"/>
                              </a:lnTo>
                              <a:lnTo>
                                <a:pt x="0" y="211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29" name="Shape 18929"/>
                      <wps:cNvSpPr/>
                      <wps:spPr>
                        <a:xfrm>
                          <a:off x="745490" y="56706"/>
                          <a:ext cx="45714" cy="89916"/>
                        </a:xfrm>
                        <a:custGeom>
                          <a:avLst/>
                          <a:gdLst/>
                          <a:ahLst/>
                          <a:cxnLst/>
                          <a:rect l="0" t="0" r="0" b="0"/>
                          <a:pathLst>
                            <a:path w="45714" h="89916">
                              <a:moveTo>
                                <a:pt x="0" y="0"/>
                              </a:moveTo>
                              <a:lnTo>
                                <a:pt x="45714" y="0"/>
                              </a:lnTo>
                              <a:lnTo>
                                <a:pt x="45714" y="15608"/>
                              </a:lnTo>
                              <a:lnTo>
                                <a:pt x="22949" y="15608"/>
                              </a:lnTo>
                              <a:lnTo>
                                <a:pt x="22949" y="39764"/>
                              </a:lnTo>
                              <a:lnTo>
                                <a:pt x="45714" y="39764"/>
                              </a:lnTo>
                              <a:lnTo>
                                <a:pt x="45714" y="54661"/>
                              </a:lnTo>
                              <a:lnTo>
                                <a:pt x="22949" y="54661"/>
                              </a:lnTo>
                              <a:lnTo>
                                <a:pt x="22949"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0" name="Shape 18930"/>
                      <wps:cNvSpPr/>
                      <wps:spPr>
                        <a:xfrm>
                          <a:off x="791204" y="56706"/>
                          <a:ext cx="48063" cy="89916"/>
                        </a:xfrm>
                        <a:custGeom>
                          <a:avLst/>
                          <a:gdLst/>
                          <a:ahLst/>
                          <a:cxnLst/>
                          <a:rect l="0" t="0" r="0" b="0"/>
                          <a:pathLst>
                            <a:path w="48063" h="89916">
                              <a:moveTo>
                                <a:pt x="0" y="0"/>
                              </a:moveTo>
                              <a:lnTo>
                                <a:pt x="9404" y="0"/>
                              </a:lnTo>
                              <a:cubicBezTo>
                                <a:pt x="17291" y="114"/>
                                <a:pt x="23362" y="902"/>
                                <a:pt x="27603" y="2311"/>
                              </a:cubicBezTo>
                              <a:cubicBezTo>
                                <a:pt x="31845" y="3734"/>
                                <a:pt x="35439" y="5829"/>
                                <a:pt x="38398" y="8598"/>
                              </a:cubicBezTo>
                              <a:cubicBezTo>
                                <a:pt x="40850" y="10884"/>
                                <a:pt x="42742" y="13399"/>
                                <a:pt x="44190" y="16154"/>
                              </a:cubicBezTo>
                              <a:cubicBezTo>
                                <a:pt x="45599" y="18936"/>
                                <a:pt x="46311" y="22073"/>
                                <a:pt x="46311" y="25603"/>
                              </a:cubicBezTo>
                              <a:cubicBezTo>
                                <a:pt x="46311" y="29896"/>
                                <a:pt x="45180" y="35255"/>
                                <a:pt x="42501" y="39370"/>
                              </a:cubicBezTo>
                              <a:cubicBezTo>
                                <a:pt x="39808" y="43497"/>
                                <a:pt x="32633" y="51486"/>
                                <a:pt x="25038" y="51765"/>
                              </a:cubicBezTo>
                              <a:lnTo>
                                <a:pt x="48063" y="89916"/>
                              </a:lnTo>
                              <a:lnTo>
                                <a:pt x="20949" y="89916"/>
                              </a:lnTo>
                              <a:lnTo>
                                <a:pt x="209" y="54661"/>
                              </a:lnTo>
                              <a:lnTo>
                                <a:pt x="0" y="54661"/>
                              </a:lnTo>
                              <a:lnTo>
                                <a:pt x="0" y="39764"/>
                              </a:lnTo>
                              <a:lnTo>
                                <a:pt x="3854" y="39764"/>
                              </a:lnTo>
                              <a:cubicBezTo>
                                <a:pt x="9125" y="39764"/>
                                <a:pt x="13100" y="39281"/>
                                <a:pt x="15742" y="38303"/>
                              </a:cubicBezTo>
                              <a:cubicBezTo>
                                <a:pt x="20415" y="36614"/>
                                <a:pt x="22765" y="33236"/>
                                <a:pt x="22765" y="28169"/>
                              </a:cubicBezTo>
                              <a:cubicBezTo>
                                <a:pt x="22765" y="22733"/>
                                <a:pt x="20504" y="19063"/>
                                <a:pt x="15996" y="17196"/>
                              </a:cubicBezTo>
                              <a:cubicBezTo>
                                <a:pt x="13430" y="16154"/>
                                <a:pt x="9620" y="15608"/>
                                <a:pt x="4553" y="15608"/>
                              </a:cubicBezTo>
                              <a:lnTo>
                                <a:pt x="0" y="156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1" name="Shape 18931"/>
                      <wps:cNvSpPr/>
                      <wps:spPr>
                        <a:xfrm>
                          <a:off x="348428" y="54022"/>
                          <a:ext cx="47371" cy="94310"/>
                        </a:xfrm>
                        <a:custGeom>
                          <a:avLst/>
                          <a:gdLst/>
                          <a:ahLst/>
                          <a:cxnLst/>
                          <a:rect l="0" t="0" r="0" b="0"/>
                          <a:pathLst>
                            <a:path w="47371" h="94310">
                              <a:moveTo>
                                <a:pt x="47130" y="0"/>
                              </a:moveTo>
                              <a:lnTo>
                                <a:pt x="47371" y="49"/>
                              </a:lnTo>
                              <a:lnTo>
                                <a:pt x="47371" y="9098"/>
                              </a:lnTo>
                              <a:lnTo>
                                <a:pt x="46812" y="3200"/>
                              </a:lnTo>
                              <a:lnTo>
                                <a:pt x="43917" y="40462"/>
                              </a:lnTo>
                              <a:cubicBezTo>
                                <a:pt x="43917" y="43650"/>
                                <a:pt x="42024" y="44628"/>
                                <a:pt x="39446" y="44945"/>
                              </a:cubicBezTo>
                              <a:lnTo>
                                <a:pt x="4420" y="47181"/>
                              </a:lnTo>
                              <a:cubicBezTo>
                                <a:pt x="4420" y="47181"/>
                                <a:pt x="37503" y="50063"/>
                                <a:pt x="39764" y="50711"/>
                              </a:cubicBezTo>
                              <a:cubicBezTo>
                                <a:pt x="42024" y="51346"/>
                                <a:pt x="43917" y="53264"/>
                                <a:pt x="44564" y="55829"/>
                              </a:cubicBezTo>
                              <a:cubicBezTo>
                                <a:pt x="45199" y="58407"/>
                                <a:pt x="46812" y="90678"/>
                                <a:pt x="46812" y="90678"/>
                              </a:cubicBezTo>
                              <a:lnTo>
                                <a:pt x="47371" y="85267"/>
                              </a:lnTo>
                              <a:lnTo>
                                <a:pt x="47371" y="94262"/>
                              </a:lnTo>
                              <a:lnTo>
                                <a:pt x="47130" y="94310"/>
                              </a:lnTo>
                              <a:cubicBezTo>
                                <a:pt x="21082" y="94310"/>
                                <a:pt x="0" y="73203"/>
                                <a:pt x="0" y="47181"/>
                              </a:cubicBezTo>
                              <a:cubicBezTo>
                                <a:pt x="0" y="21146"/>
                                <a:pt x="21082" y="0"/>
                                <a:pt x="4713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2" name="Shape 18932"/>
                      <wps:cNvSpPr/>
                      <wps:spPr>
                        <a:xfrm>
                          <a:off x="395799" y="54071"/>
                          <a:ext cx="46914" cy="94213"/>
                        </a:xfrm>
                        <a:custGeom>
                          <a:avLst/>
                          <a:gdLst/>
                          <a:ahLst/>
                          <a:cxnLst/>
                          <a:rect l="0" t="0" r="0" b="0"/>
                          <a:pathLst>
                            <a:path w="46914" h="94213">
                              <a:moveTo>
                                <a:pt x="0" y="0"/>
                              </a:moveTo>
                              <a:lnTo>
                                <a:pt x="18116" y="3662"/>
                              </a:lnTo>
                              <a:cubicBezTo>
                                <a:pt x="35041" y="10830"/>
                                <a:pt x="46914" y="27605"/>
                                <a:pt x="46914" y="47132"/>
                              </a:cubicBezTo>
                              <a:cubicBezTo>
                                <a:pt x="46914" y="66648"/>
                                <a:pt x="35041" y="83401"/>
                                <a:pt x="18116" y="90557"/>
                              </a:cubicBezTo>
                              <a:lnTo>
                                <a:pt x="0" y="94213"/>
                              </a:lnTo>
                              <a:lnTo>
                                <a:pt x="0" y="85218"/>
                              </a:lnTo>
                              <a:lnTo>
                                <a:pt x="2972" y="56441"/>
                              </a:lnTo>
                              <a:cubicBezTo>
                                <a:pt x="3289" y="52593"/>
                                <a:pt x="4547" y="50993"/>
                                <a:pt x="7455" y="50662"/>
                              </a:cubicBezTo>
                              <a:lnTo>
                                <a:pt x="42951" y="47132"/>
                              </a:lnTo>
                              <a:cubicBezTo>
                                <a:pt x="42951" y="47132"/>
                                <a:pt x="10020" y="45214"/>
                                <a:pt x="6807" y="44579"/>
                              </a:cubicBezTo>
                              <a:cubicBezTo>
                                <a:pt x="3619" y="43919"/>
                                <a:pt x="3289" y="42966"/>
                                <a:pt x="2972" y="40413"/>
                              </a:cubicBezTo>
                              <a:lnTo>
                                <a:pt x="0" y="905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3" name="Shape 18933"/>
                      <wps:cNvSpPr/>
                      <wps:spPr>
                        <a:xfrm>
                          <a:off x="846223" y="61337"/>
                          <a:ext cx="4547" cy="12522"/>
                        </a:xfrm>
                        <a:custGeom>
                          <a:avLst/>
                          <a:gdLst/>
                          <a:ahLst/>
                          <a:cxnLst/>
                          <a:rect l="0" t="0" r="0" b="0"/>
                          <a:pathLst>
                            <a:path w="4547" h="12522">
                              <a:moveTo>
                                <a:pt x="0" y="0"/>
                              </a:moveTo>
                              <a:lnTo>
                                <a:pt x="4547" y="0"/>
                              </a:lnTo>
                              <a:lnTo>
                                <a:pt x="4547" y="1668"/>
                              </a:lnTo>
                              <a:lnTo>
                                <a:pt x="4483" y="1626"/>
                              </a:lnTo>
                              <a:lnTo>
                                <a:pt x="1880" y="1626"/>
                              </a:lnTo>
                              <a:lnTo>
                                <a:pt x="1880" y="5525"/>
                              </a:lnTo>
                              <a:lnTo>
                                <a:pt x="4153" y="5525"/>
                              </a:lnTo>
                              <a:lnTo>
                                <a:pt x="4547" y="5258"/>
                              </a:lnTo>
                              <a:lnTo>
                                <a:pt x="4547" y="7904"/>
                              </a:lnTo>
                              <a:lnTo>
                                <a:pt x="4077" y="7137"/>
                              </a:lnTo>
                              <a:lnTo>
                                <a:pt x="1880" y="7137"/>
                              </a:lnTo>
                              <a:lnTo>
                                <a:pt x="1880" y="12522"/>
                              </a:lnTo>
                              <a:lnTo>
                                <a:pt x="0" y="125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4" name="Shape 18934"/>
                      <wps:cNvSpPr/>
                      <wps:spPr>
                        <a:xfrm>
                          <a:off x="839365" y="56739"/>
                          <a:ext cx="11405" cy="21717"/>
                        </a:xfrm>
                        <a:custGeom>
                          <a:avLst/>
                          <a:gdLst/>
                          <a:ahLst/>
                          <a:cxnLst/>
                          <a:rect l="0" t="0" r="0" b="0"/>
                          <a:pathLst>
                            <a:path w="11405" h="21717">
                              <a:moveTo>
                                <a:pt x="11062" y="0"/>
                              </a:moveTo>
                              <a:lnTo>
                                <a:pt x="11405" y="137"/>
                              </a:lnTo>
                              <a:lnTo>
                                <a:pt x="11405" y="1984"/>
                              </a:lnTo>
                              <a:lnTo>
                                <a:pt x="11062" y="1842"/>
                              </a:lnTo>
                              <a:cubicBezTo>
                                <a:pt x="6071" y="1842"/>
                                <a:pt x="2172" y="5715"/>
                                <a:pt x="2172" y="10846"/>
                              </a:cubicBezTo>
                              <a:cubicBezTo>
                                <a:pt x="2172" y="16065"/>
                                <a:pt x="6071" y="19888"/>
                                <a:pt x="11062" y="19888"/>
                              </a:cubicBezTo>
                              <a:lnTo>
                                <a:pt x="11405" y="19747"/>
                              </a:lnTo>
                              <a:lnTo>
                                <a:pt x="11405" y="21580"/>
                              </a:lnTo>
                              <a:lnTo>
                                <a:pt x="11062" y="21717"/>
                              </a:lnTo>
                              <a:cubicBezTo>
                                <a:pt x="5055" y="21717"/>
                                <a:pt x="0" y="17120"/>
                                <a:pt x="0" y="10846"/>
                              </a:cubicBezTo>
                              <a:cubicBezTo>
                                <a:pt x="0" y="4597"/>
                                <a:pt x="5055" y="0"/>
                                <a:pt x="1106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5" name="Shape 18935"/>
                      <wps:cNvSpPr/>
                      <wps:spPr>
                        <a:xfrm>
                          <a:off x="850769" y="61337"/>
                          <a:ext cx="4928" cy="12522"/>
                        </a:xfrm>
                        <a:custGeom>
                          <a:avLst/>
                          <a:gdLst/>
                          <a:ahLst/>
                          <a:cxnLst/>
                          <a:rect l="0" t="0" r="0" b="0"/>
                          <a:pathLst>
                            <a:path w="4928" h="12522">
                              <a:moveTo>
                                <a:pt x="0" y="0"/>
                              </a:moveTo>
                              <a:lnTo>
                                <a:pt x="203" y="0"/>
                              </a:lnTo>
                              <a:cubicBezTo>
                                <a:pt x="3175" y="0"/>
                                <a:pt x="4610" y="1118"/>
                                <a:pt x="4610" y="3594"/>
                              </a:cubicBezTo>
                              <a:cubicBezTo>
                                <a:pt x="4610" y="5829"/>
                                <a:pt x="3251" y="6820"/>
                                <a:pt x="1384" y="7036"/>
                              </a:cubicBezTo>
                              <a:lnTo>
                                <a:pt x="4928" y="12522"/>
                              </a:lnTo>
                              <a:lnTo>
                                <a:pt x="2832" y="12522"/>
                              </a:lnTo>
                              <a:lnTo>
                                <a:pt x="0" y="7904"/>
                              </a:lnTo>
                              <a:lnTo>
                                <a:pt x="0" y="5258"/>
                              </a:lnTo>
                              <a:lnTo>
                                <a:pt x="2667" y="3454"/>
                              </a:lnTo>
                              <a:lnTo>
                                <a:pt x="0" y="16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36" name="Shape 18936"/>
                      <wps:cNvSpPr/>
                      <wps:spPr>
                        <a:xfrm>
                          <a:off x="850769" y="56877"/>
                          <a:ext cx="10617" cy="21442"/>
                        </a:xfrm>
                        <a:custGeom>
                          <a:avLst/>
                          <a:gdLst/>
                          <a:ahLst/>
                          <a:cxnLst/>
                          <a:rect l="0" t="0" r="0" b="0"/>
                          <a:pathLst>
                            <a:path w="10617" h="21442">
                              <a:moveTo>
                                <a:pt x="0" y="0"/>
                              </a:moveTo>
                              <a:lnTo>
                                <a:pt x="7347" y="2942"/>
                              </a:lnTo>
                              <a:cubicBezTo>
                                <a:pt x="9350" y="4873"/>
                                <a:pt x="10617" y="7584"/>
                                <a:pt x="10617" y="10708"/>
                              </a:cubicBezTo>
                              <a:cubicBezTo>
                                <a:pt x="10617" y="13845"/>
                                <a:pt x="9350" y="16563"/>
                                <a:pt x="7347" y="18497"/>
                              </a:cubicBezTo>
                              <a:lnTo>
                                <a:pt x="0" y="21442"/>
                              </a:lnTo>
                              <a:lnTo>
                                <a:pt x="0" y="19609"/>
                              </a:lnTo>
                              <a:lnTo>
                                <a:pt x="5874" y="17187"/>
                              </a:lnTo>
                              <a:cubicBezTo>
                                <a:pt x="7458" y="15579"/>
                                <a:pt x="8433" y="13318"/>
                                <a:pt x="8433" y="10708"/>
                              </a:cubicBezTo>
                              <a:cubicBezTo>
                                <a:pt x="8433" y="8143"/>
                                <a:pt x="7458" y="5892"/>
                                <a:pt x="5874" y="4282"/>
                              </a:cubicBezTo>
                              <a:lnTo>
                                <a:pt x="0" y="18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8918" style="width:67.8257pt;height:11.9491pt;position:absolute;mso-position-horizontal-relative:page;mso-position-horizontal:absolute;margin-left:26.0948pt;mso-position-vertical-relative:page;margin-top:18.1893pt;" coordsize="8613,1517">
              <v:shape id="Shape 18919" style="position:absolute;width:1211;height:539;left:398;top:975;" coordsize="121158,53965" path="m83742,702c93421,0,103168,1286,109588,7052c121158,17428,112852,33264,108991,39513c102667,49813,96711,53965,96711,53965l5270,53965c5270,53965,0,47577,14783,32795c28931,18621,47981,9922,58306,6277c64453,4093,74063,1403,83742,702x">
                <v:stroke weight="0pt" endcap="flat" joinstyle="miter" miterlimit="10" on="false" color="#000000" opacity="0"/>
                <v:fill on="true" color="#e4322b"/>
              </v:shape>
              <v:shape id="Shape 18920" style="position:absolute;width:1424;height:1515;left:455;top:0;" coordsize="142456,151565" path="m57853,2c60376,3,62897,1337,64681,4296c68224,10252,136538,136122,139497,140872c142456,145634,140081,151565,132969,151565l95364,151565c95364,151565,105245,143450,113957,126406c123050,108664,106959,83328,76556,81829c76556,81829,102553,58042,78931,54181c42939,48289,0,82769,0,82769c24079,45736,51016,3699,51016,3699c52807,1330,55331,0,57853,2x">
                <v:stroke weight="0pt" endcap="flat" joinstyle="miter" miterlimit="10" on="false" color="#000000" opacity="0"/>
                <v:fill on="true" color="#e4322b"/>
              </v:shape>
              <v:shape id="Shape 18921" style="position:absolute;width:1331;height:905;left:0;top:612;" coordsize="133185,90500" path="m110106,1621c117666,0,123158,298,125895,1829c133185,5906,120790,20447,120790,20447c116065,20345,110833,20879,105512,22009c63919,30925,47269,44729,27711,64783c11862,81013,12268,90500,12268,90500c0,70320,58585,25984,81915,12929c92920,6782,102546,3242,110106,1621x">
                <v:stroke weight="0pt" endcap="flat" joinstyle="miter" miterlimit="10" on="false" color="#000000" opacity="0"/>
                <v:fill on="true" color="#e4322b"/>
              </v:shape>
              <v:shape id="Shape 18922" style="position:absolute;width:456;height:899;left:2110;top:567;" coordsize="45695,89916" path="m0,0l45695,0l45695,15621l22390,15621l22390,35433l45695,35433l45695,50343l22390,50343l22390,74320l45695,74320l45695,89916l0,89916l0,0x">
                <v:stroke weight="0pt" endcap="flat" joinstyle="miter" miterlimit="10" on="false" color="#000000" opacity="0"/>
                <v:fill on="true" color="#181717"/>
              </v:shape>
              <v:shape id="Shape 18923" style="position:absolute;width:470;height:899;left:2567;top:567;" coordsize="47041,89916" path="m0,0l8890,0c22682,165,32423,3365,38189,9588c41631,13411,43345,17971,43345,23330c43345,28804,41631,33223,38189,36551c36246,38405,33388,40132,29642,41681c35370,43345,39713,45987,42634,49606c45568,53238,47041,57607,47041,62801c47041,68097,45364,72873,41999,77114c39840,79921,37173,82296,33985,84214c30378,86398,26111,87909,21222,88697c16294,89510,10986,89916,5232,89916l0,89916l0,74320l4331,74320c9233,74320,13094,73774,15837,72708c20803,70777,23305,67031,23305,61506c23305,56820,20892,53619,16053,51867c13360,50889,9589,50368,4712,50343l0,50343l0,35433l4331,35433c9233,35433,13246,34709,16307,33223c19393,31737,20942,29108,20942,25337c20942,21133,18898,18364,14846,17005c11328,16091,6858,15621,1422,15621l0,15621l0,0x">
                <v:stroke weight="0pt" endcap="flat" joinstyle="miter" miterlimit="10" on="false" color="#000000" opacity="0"/>
                <v:fill on="true" color="#181717"/>
              </v:shape>
              <v:shape id="Shape 20125" style="position:absolute;width:233;height:899;left:3144;top:567;" coordsize="23330,89916" path="m0,0l23330,0l23330,89916l0,89916l0,0">
                <v:stroke weight="0pt" endcap="flat" joinstyle="miter" miterlimit="10" on="false" color="#000000" opacity="0"/>
                <v:fill on="true" color="#181717"/>
              </v:shape>
              <v:shape id="Shape 18925" style="position:absolute;width:922;height:948;left:4505;top:540;" coordsize="92202,94856" path="m45072,0c56909,0,67018,2502,75387,7531c83744,12548,88138,19863,88544,29401l65989,29401c65545,24003,62611,20155,57112,17882c53442,16370,48908,15621,43472,15621c37414,15621,32588,16612,28981,18555c25349,20498,23571,23228,23571,26721c23571,29921,25336,32322,28931,33896c31204,34976,36081,36220,43548,37643l62903,41364c71412,42990,77787,45174,82144,47892c88849,52134,92202,58255,92202,66243c92202,74473,88278,81305,80416,86728c72555,92139,61455,94856,47117,94856c32474,94856,20980,92189,12573,86855c4191,81496,0,74143,0,64808l22428,64808c23139,68898,24536,71984,26607,73990c30429,77711,36944,79553,46228,79553c51765,79553,56274,79083,59690,78105c66269,76225,69558,72733,69558,67666c69558,64694,67932,62382,64656,60757c61405,59182,56312,57772,49327,56553l37440,54432c25743,52311,17666,50000,13208,47523c5626,43371,1829,36894,1829,28054c1829,20015,5499,13335,12827,7988c20129,2654,30874,0,45072,0x">
                <v:stroke weight="0pt" endcap="flat" joinstyle="miter" miterlimit="10" on="false" color="#000000" opacity="0"/>
                <v:fill on="true" color="#181717"/>
              </v:shape>
              <v:shape id="Shape 18926" style="position:absolute;width:910;height:899;left:5451;top:567;" coordsize="91046,89916" path="m0,0l91046,0l91046,15926l57429,15926l57429,89916l33769,89916l33769,15926l0,15926l0,0x">
                <v:stroke weight="0pt" endcap="flat" joinstyle="miter" miterlimit="10" on="false" color="#000000" opacity="0"/>
                <v:fill on="true" color="#181717"/>
              </v:shape>
              <v:shape id="Shape 18927" style="position:absolute;width:528;height:899;left:6242;top:567;" coordsize="52896,89916" path="m40094,0l52896,0l52896,21138l38633,55944l52896,55944l52896,71438l32322,71438l24536,89916l0,89916l40094,0x">
                <v:stroke weight="0pt" endcap="flat" joinstyle="miter" miterlimit="10" on="false" color="#000000" opacity="0"/>
                <v:fill on="true" color="#181717"/>
              </v:shape>
              <v:shape id="Shape 18928" style="position:absolute;width:535;height:899;left:6771;top:567;" coordsize="53531,89916" path="m0,0l13729,0l53531,89916l28067,89916l20828,71438l0,71438l0,55944l14262,55944l241,20549l0,21138l0,0x">
                <v:stroke weight="0pt" endcap="flat" joinstyle="miter" miterlimit="10" on="false" color="#000000" opacity="0"/>
                <v:fill on="true" color="#181717"/>
              </v:shape>
              <v:shape id="Shape 18929" style="position:absolute;width:457;height:899;left:7454;top:567;" coordsize="45714,89916" path="m0,0l45714,0l45714,15608l22949,15608l22949,39764l45714,39764l45714,54661l22949,54661l22949,89916l0,89916l0,0x">
                <v:stroke weight="0pt" endcap="flat" joinstyle="miter" miterlimit="10" on="false" color="#000000" opacity="0"/>
                <v:fill on="true" color="#181717"/>
              </v:shape>
              <v:shape id="Shape 18930" style="position:absolute;width:480;height:899;left:7912;top:567;" coordsize="48063,89916" path="m0,0l9404,0c17291,114,23362,902,27603,2311c31845,3734,35439,5829,38398,8598c40850,10884,42742,13399,44190,16154c45599,18936,46311,22073,46311,25603c46311,29896,45180,35255,42501,39370c39808,43497,32633,51486,25038,51765l48063,89916l20949,89916l209,54661l0,54661l0,39764l3854,39764c9125,39764,13100,39281,15742,38303c20415,36614,22765,33236,22765,28169c22765,22733,20504,19063,15996,17196c13430,16154,9620,15608,4553,15608l0,15608l0,0x">
                <v:stroke weight="0pt" endcap="flat" joinstyle="miter" miterlimit="10" on="false" color="#000000" opacity="0"/>
                <v:fill on="true" color="#181717"/>
              </v:shape>
              <v:shape id="Shape 18931" style="position:absolute;width:473;height:943;left:3484;top:540;" coordsize="47371,94310" path="m47130,0l47371,49l47371,9098l46812,3200l43917,40462c43917,43650,42024,44628,39446,44945l4420,47181c4420,47181,37503,50063,39764,50711c42024,51346,43917,53264,44564,55829c45199,58407,46812,90678,46812,90678l47371,85267l47371,94262l47130,94310c21082,94310,0,73203,0,47181c0,21146,21082,0,47130,0x">
                <v:stroke weight="0pt" endcap="flat" joinstyle="miter" miterlimit="10" on="false" color="#000000" opacity="0"/>
                <v:fill on="true" color="#181717"/>
              </v:shape>
              <v:shape id="Shape 18932" style="position:absolute;width:469;height:942;left:3957;top:540;" coordsize="46914,94213" path="m0,0l18116,3662c35041,10830,46914,27605,46914,47132c46914,66648,35041,83401,18116,90557l0,94213l0,85218l2972,56441c3289,52593,4547,50993,7455,50662l42951,47132c42951,47132,10020,45214,6807,44579c3619,43919,3289,42966,2972,40413l0,9050l0,0x">
                <v:stroke weight="0pt" endcap="flat" joinstyle="miter" miterlimit="10" on="false" color="#000000" opacity="0"/>
                <v:fill on="true" color="#181717"/>
              </v:shape>
              <v:shape id="Shape 18933" style="position:absolute;width:45;height:125;left:8462;top:613;" coordsize="4547,12522" path="m0,0l4547,0l4547,1668l4483,1626l1880,1626l1880,5525l4153,5525l4547,5258l4547,7904l4077,7137l1880,7137l1880,12522l0,12522l0,0x">
                <v:stroke weight="0pt" endcap="flat" joinstyle="miter" miterlimit="10" on="false" color="#000000" opacity="0"/>
                <v:fill on="true" color="#181717"/>
              </v:shape>
              <v:shape id="Shape 18934" style="position:absolute;width:114;height:217;left:8393;top:567;" coordsize="11405,21717" path="m11062,0l11405,137l11405,1984l11062,1842c6071,1842,2172,5715,2172,10846c2172,16065,6071,19888,11062,19888l11405,19747l11405,21580l11062,21717c5055,21717,0,17120,0,10846c0,4597,5055,0,11062,0x">
                <v:stroke weight="0pt" endcap="flat" joinstyle="miter" miterlimit="10" on="false" color="#000000" opacity="0"/>
                <v:fill on="true" color="#181717"/>
              </v:shape>
              <v:shape id="Shape 18935" style="position:absolute;width:49;height:125;left:8507;top:613;" coordsize="4928,12522" path="m0,0l203,0c3175,0,4610,1118,4610,3594c4610,5829,3251,6820,1384,7036l4928,12522l2832,12522l0,7904l0,5258l2667,3454l0,1668l0,0x">
                <v:stroke weight="0pt" endcap="flat" joinstyle="miter" miterlimit="10" on="false" color="#000000" opacity="0"/>
                <v:fill on="true" color="#181717"/>
              </v:shape>
              <v:shape id="Shape 18936" style="position:absolute;width:106;height:214;left:8507;top:568;" coordsize="10617,21442" path="m0,0l7347,2942c9350,4873,10617,7584,10617,10708c10617,13845,9350,16563,7347,18497l0,21442l0,19609l5874,17187c7458,15579,8433,13318,8433,10708c8433,8143,7458,5892,5874,4282l0,1846l0,0x">
                <v:stroke weight="0pt" endcap="flat" joinstyle="miter" miterlimit="10" on="false" color="#000000" opacity="0"/>
                <v:fill on="true" color="#181717"/>
              </v:shape>
              <w10:wrap type="squar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7" w:firstLine="0"/>
      <w:jc w:val="right"/>
    </w:pPr>
    <w:r>
      <w:rPr>
        <w:noProof/>
        <w:color w:val="000000"/>
        <w:sz w:val="22"/>
      </w:rPr>
      <mc:AlternateContent>
        <mc:Choice Requires="wpg">
          <w:drawing>
            <wp:anchor distT="0" distB="0" distL="114300" distR="114300" simplePos="0" relativeHeight="251669504"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900" name="Group 18900"/>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901" name="Shape 18901"/>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02" name="Shape 18902"/>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900" style="width:8.55081pt;height:5.566pt;position:absolute;mso-position-horizontal-relative:page;mso-position-horizontal:absolute;margin-left:388.361pt;mso-position-vertical-relative:page;margin-top:23.3652pt;" coordsize="1085,706">
              <v:shape id="Shape 18901" style="position:absolute;width:699;height:706;left:0;top:0;" coordsize="69914,70688" path="m69914,0l69914,70688l0,35344l69914,0x">
                <v:stroke weight="0pt" endcap="flat" joinstyle="miter" miterlimit="10" on="false" color="#000000" opacity="0"/>
                <v:fill on="true" color="#e4322b"/>
              </v:shape>
              <v:shape id="Shape 18902"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7" w:firstLine="0"/>
      <w:jc w:val="right"/>
    </w:pPr>
    <w:r>
      <w:rPr>
        <w:noProof/>
        <w:color w:val="000000"/>
        <w:sz w:val="22"/>
      </w:rPr>
      <mc:AlternateContent>
        <mc:Choice Requires="wpg">
          <w:drawing>
            <wp:anchor distT="0" distB="0" distL="114300" distR="114300" simplePos="0" relativeHeight="251670528"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879" name="Group 18879"/>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880" name="Shape 18880"/>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881" name="Shape 18881"/>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879" style="width:8.55081pt;height:5.566pt;position:absolute;mso-position-horizontal-relative:page;mso-position-horizontal:absolute;margin-left:388.361pt;mso-position-vertical-relative:page;margin-top:23.3652pt;" coordsize="1085,706">
              <v:shape id="Shape 18880" style="position:absolute;width:699;height:706;left:0;top:0;" coordsize="69914,70688" path="m69914,0l69914,70688l0,35344l69914,0x">
                <v:stroke weight="0pt" endcap="flat" joinstyle="miter" miterlimit="10" on="false" color="#000000" opacity="0"/>
                <v:fill on="true" color="#e4322b"/>
              </v:shape>
              <v:shape id="Shape 18881"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587" w:right="5945" w:firstLine="0"/>
    </w:pPr>
    <w:r>
      <w:rPr>
        <w:noProof/>
        <w:color w:val="000000"/>
        <w:sz w:val="22"/>
      </w:rPr>
      <mc:AlternateContent>
        <mc:Choice Requires="wpg">
          <w:drawing>
            <wp:anchor distT="0" distB="0" distL="114300" distR="114300" simplePos="0" relativeHeight="251674624" behindDoc="0" locked="0" layoutInCell="1" allowOverlap="1">
              <wp:simplePos x="0" y="0"/>
              <wp:positionH relativeFrom="page">
                <wp:posOffset>331404</wp:posOffset>
              </wp:positionH>
              <wp:positionV relativeFrom="page">
                <wp:posOffset>231004</wp:posOffset>
              </wp:positionV>
              <wp:extent cx="861386" cy="151754"/>
              <wp:effectExtent l="0" t="0" r="0" b="0"/>
              <wp:wrapSquare wrapText="bothSides"/>
              <wp:docPr id="18991" name="Group 18991"/>
              <wp:cNvGraphicFramePr/>
              <a:graphic xmlns:a="http://schemas.openxmlformats.org/drawingml/2006/main">
                <a:graphicData uri="http://schemas.microsoft.com/office/word/2010/wordprocessingGroup">
                  <wpg:wgp>
                    <wpg:cNvGrpSpPr/>
                    <wpg:grpSpPr>
                      <a:xfrm>
                        <a:off x="0" y="0"/>
                        <a:ext cx="861386" cy="151754"/>
                        <a:chOff x="0" y="0"/>
                        <a:chExt cx="861386" cy="151754"/>
                      </a:xfrm>
                    </wpg:grpSpPr>
                    <wps:wsp>
                      <wps:cNvPr id="18992" name="Shape 18992"/>
                      <wps:cNvSpPr/>
                      <wps:spPr>
                        <a:xfrm>
                          <a:off x="39846" y="97596"/>
                          <a:ext cx="121158" cy="53965"/>
                        </a:xfrm>
                        <a:custGeom>
                          <a:avLst/>
                          <a:gdLst/>
                          <a:ahLst/>
                          <a:cxnLst/>
                          <a:rect l="0" t="0" r="0" b="0"/>
                          <a:pathLst>
                            <a:path w="121158" h="53965">
                              <a:moveTo>
                                <a:pt x="83742" y="702"/>
                              </a:moveTo>
                              <a:cubicBezTo>
                                <a:pt x="93421" y="0"/>
                                <a:pt x="103168" y="1286"/>
                                <a:pt x="109588" y="7052"/>
                              </a:cubicBezTo>
                              <a:cubicBezTo>
                                <a:pt x="121158" y="17428"/>
                                <a:pt x="112852" y="33264"/>
                                <a:pt x="108991" y="39513"/>
                              </a:cubicBezTo>
                              <a:cubicBezTo>
                                <a:pt x="102667" y="49813"/>
                                <a:pt x="96711" y="53965"/>
                                <a:pt x="96711" y="53965"/>
                              </a:cubicBezTo>
                              <a:lnTo>
                                <a:pt x="5270" y="53965"/>
                              </a:lnTo>
                              <a:cubicBezTo>
                                <a:pt x="5270" y="53965"/>
                                <a:pt x="0" y="47577"/>
                                <a:pt x="14783" y="32795"/>
                              </a:cubicBezTo>
                              <a:cubicBezTo>
                                <a:pt x="28931" y="18621"/>
                                <a:pt x="47981" y="9922"/>
                                <a:pt x="58306" y="6277"/>
                              </a:cubicBezTo>
                              <a:cubicBezTo>
                                <a:pt x="64453" y="4093"/>
                                <a:pt x="74063" y="1403"/>
                                <a:pt x="83742" y="70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93" name="Shape 18993"/>
                      <wps:cNvSpPr/>
                      <wps:spPr>
                        <a:xfrm>
                          <a:off x="45565" y="0"/>
                          <a:ext cx="142456" cy="151565"/>
                        </a:xfrm>
                        <a:custGeom>
                          <a:avLst/>
                          <a:gdLst/>
                          <a:ahLst/>
                          <a:cxnLst/>
                          <a:rect l="0" t="0" r="0" b="0"/>
                          <a:pathLst>
                            <a:path w="142456" h="151565">
                              <a:moveTo>
                                <a:pt x="57853" y="2"/>
                              </a:moveTo>
                              <a:cubicBezTo>
                                <a:pt x="60376" y="3"/>
                                <a:pt x="62897" y="1337"/>
                                <a:pt x="64681" y="4296"/>
                              </a:cubicBezTo>
                              <a:cubicBezTo>
                                <a:pt x="68224" y="10252"/>
                                <a:pt x="136538" y="136122"/>
                                <a:pt x="139497" y="140872"/>
                              </a:cubicBezTo>
                              <a:cubicBezTo>
                                <a:pt x="142456" y="145634"/>
                                <a:pt x="140081" y="151565"/>
                                <a:pt x="132969" y="151565"/>
                              </a:cubicBezTo>
                              <a:lnTo>
                                <a:pt x="95364" y="151565"/>
                              </a:lnTo>
                              <a:cubicBezTo>
                                <a:pt x="95364" y="151565"/>
                                <a:pt x="105245" y="143450"/>
                                <a:pt x="113957" y="126406"/>
                              </a:cubicBezTo>
                              <a:cubicBezTo>
                                <a:pt x="123050" y="108664"/>
                                <a:pt x="106959" y="83328"/>
                                <a:pt x="76556" y="81829"/>
                              </a:cubicBezTo>
                              <a:cubicBezTo>
                                <a:pt x="76556" y="81829"/>
                                <a:pt x="102553" y="58042"/>
                                <a:pt x="78931" y="54181"/>
                              </a:cubicBezTo>
                              <a:cubicBezTo>
                                <a:pt x="42939" y="48289"/>
                                <a:pt x="0" y="82769"/>
                                <a:pt x="0" y="82769"/>
                              </a:cubicBezTo>
                              <a:cubicBezTo>
                                <a:pt x="24079" y="45736"/>
                                <a:pt x="51016" y="3699"/>
                                <a:pt x="51016" y="3699"/>
                              </a:cubicBezTo>
                              <a:cubicBezTo>
                                <a:pt x="52807" y="1330"/>
                                <a:pt x="55331" y="0"/>
                                <a:pt x="57853" y="2"/>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94" name="Shape 18994"/>
                      <wps:cNvSpPr/>
                      <wps:spPr>
                        <a:xfrm>
                          <a:off x="0" y="61254"/>
                          <a:ext cx="133185" cy="90500"/>
                        </a:xfrm>
                        <a:custGeom>
                          <a:avLst/>
                          <a:gdLst/>
                          <a:ahLst/>
                          <a:cxnLst/>
                          <a:rect l="0" t="0" r="0" b="0"/>
                          <a:pathLst>
                            <a:path w="133185" h="90500">
                              <a:moveTo>
                                <a:pt x="110106" y="1621"/>
                              </a:moveTo>
                              <a:cubicBezTo>
                                <a:pt x="117666" y="0"/>
                                <a:pt x="123158" y="298"/>
                                <a:pt x="125895" y="1829"/>
                              </a:cubicBezTo>
                              <a:cubicBezTo>
                                <a:pt x="133185" y="5906"/>
                                <a:pt x="120790" y="20447"/>
                                <a:pt x="120790" y="20447"/>
                              </a:cubicBezTo>
                              <a:cubicBezTo>
                                <a:pt x="116065" y="20345"/>
                                <a:pt x="110833" y="20879"/>
                                <a:pt x="105512" y="22009"/>
                              </a:cubicBezTo>
                              <a:cubicBezTo>
                                <a:pt x="63919" y="30925"/>
                                <a:pt x="47269" y="44729"/>
                                <a:pt x="27711" y="64783"/>
                              </a:cubicBezTo>
                              <a:cubicBezTo>
                                <a:pt x="11862" y="81013"/>
                                <a:pt x="12268" y="90500"/>
                                <a:pt x="12268" y="90500"/>
                              </a:cubicBezTo>
                              <a:cubicBezTo>
                                <a:pt x="0" y="70320"/>
                                <a:pt x="58585" y="25984"/>
                                <a:pt x="81915" y="12929"/>
                              </a:cubicBezTo>
                              <a:cubicBezTo>
                                <a:pt x="92920" y="6782"/>
                                <a:pt x="102546" y="3242"/>
                                <a:pt x="110106" y="1621"/>
                              </a:cubicBez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95" name="Shape 18995"/>
                      <wps:cNvSpPr/>
                      <wps:spPr>
                        <a:xfrm>
                          <a:off x="211012" y="56700"/>
                          <a:ext cx="45695" cy="89916"/>
                        </a:xfrm>
                        <a:custGeom>
                          <a:avLst/>
                          <a:gdLst/>
                          <a:ahLst/>
                          <a:cxnLst/>
                          <a:rect l="0" t="0" r="0" b="0"/>
                          <a:pathLst>
                            <a:path w="45695" h="89916">
                              <a:moveTo>
                                <a:pt x="0" y="0"/>
                              </a:moveTo>
                              <a:lnTo>
                                <a:pt x="45695" y="0"/>
                              </a:lnTo>
                              <a:lnTo>
                                <a:pt x="45695" y="15621"/>
                              </a:lnTo>
                              <a:lnTo>
                                <a:pt x="22390" y="15621"/>
                              </a:lnTo>
                              <a:lnTo>
                                <a:pt x="22390" y="35433"/>
                              </a:lnTo>
                              <a:lnTo>
                                <a:pt x="45695" y="35433"/>
                              </a:lnTo>
                              <a:lnTo>
                                <a:pt x="45695" y="50343"/>
                              </a:lnTo>
                              <a:lnTo>
                                <a:pt x="22390" y="50343"/>
                              </a:lnTo>
                              <a:lnTo>
                                <a:pt x="22390" y="74320"/>
                              </a:lnTo>
                              <a:lnTo>
                                <a:pt x="45695" y="74320"/>
                              </a:lnTo>
                              <a:lnTo>
                                <a:pt x="45695"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96" name="Shape 18996"/>
                      <wps:cNvSpPr/>
                      <wps:spPr>
                        <a:xfrm>
                          <a:off x="256706" y="56700"/>
                          <a:ext cx="47041" cy="89916"/>
                        </a:xfrm>
                        <a:custGeom>
                          <a:avLst/>
                          <a:gdLst/>
                          <a:ahLst/>
                          <a:cxnLst/>
                          <a:rect l="0" t="0" r="0" b="0"/>
                          <a:pathLst>
                            <a:path w="47041" h="89916">
                              <a:moveTo>
                                <a:pt x="0" y="0"/>
                              </a:moveTo>
                              <a:lnTo>
                                <a:pt x="8890" y="0"/>
                              </a:lnTo>
                              <a:cubicBezTo>
                                <a:pt x="22682" y="165"/>
                                <a:pt x="32423" y="3365"/>
                                <a:pt x="38189" y="9588"/>
                              </a:cubicBezTo>
                              <a:cubicBezTo>
                                <a:pt x="41631" y="13411"/>
                                <a:pt x="43345" y="17971"/>
                                <a:pt x="43345" y="23330"/>
                              </a:cubicBezTo>
                              <a:cubicBezTo>
                                <a:pt x="43345" y="28804"/>
                                <a:pt x="41631" y="33223"/>
                                <a:pt x="38189" y="36551"/>
                              </a:cubicBezTo>
                              <a:cubicBezTo>
                                <a:pt x="36246" y="38405"/>
                                <a:pt x="33388" y="40132"/>
                                <a:pt x="29642" y="41681"/>
                              </a:cubicBezTo>
                              <a:cubicBezTo>
                                <a:pt x="35370" y="43345"/>
                                <a:pt x="39713" y="45987"/>
                                <a:pt x="42634" y="49606"/>
                              </a:cubicBezTo>
                              <a:cubicBezTo>
                                <a:pt x="45568" y="53238"/>
                                <a:pt x="47041" y="57607"/>
                                <a:pt x="47041" y="62801"/>
                              </a:cubicBezTo>
                              <a:cubicBezTo>
                                <a:pt x="47041" y="68097"/>
                                <a:pt x="45364" y="72873"/>
                                <a:pt x="41999" y="77114"/>
                              </a:cubicBezTo>
                              <a:cubicBezTo>
                                <a:pt x="39840" y="79921"/>
                                <a:pt x="37173" y="82296"/>
                                <a:pt x="33985" y="84214"/>
                              </a:cubicBezTo>
                              <a:cubicBezTo>
                                <a:pt x="30378" y="86398"/>
                                <a:pt x="26111" y="87909"/>
                                <a:pt x="21222" y="88697"/>
                              </a:cubicBezTo>
                              <a:cubicBezTo>
                                <a:pt x="16294" y="89510"/>
                                <a:pt x="10986" y="89916"/>
                                <a:pt x="5232" y="89916"/>
                              </a:cubicBezTo>
                              <a:lnTo>
                                <a:pt x="0" y="89916"/>
                              </a:lnTo>
                              <a:lnTo>
                                <a:pt x="0" y="74320"/>
                              </a:lnTo>
                              <a:lnTo>
                                <a:pt x="4331" y="74320"/>
                              </a:lnTo>
                              <a:cubicBezTo>
                                <a:pt x="9233" y="74320"/>
                                <a:pt x="13094" y="73774"/>
                                <a:pt x="15837" y="72708"/>
                              </a:cubicBezTo>
                              <a:cubicBezTo>
                                <a:pt x="20803" y="70777"/>
                                <a:pt x="23305" y="67031"/>
                                <a:pt x="23305" y="61506"/>
                              </a:cubicBezTo>
                              <a:cubicBezTo>
                                <a:pt x="23305" y="56820"/>
                                <a:pt x="20892" y="53619"/>
                                <a:pt x="16053" y="51867"/>
                              </a:cubicBezTo>
                              <a:cubicBezTo>
                                <a:pt x="13360" y="50889"/>
                                <a:pt x="9589" y="50368"/>
                                <a:pt x="4712" y="50343"/>
                              </a:cubicBezTo>
                              <a:lnTo>
                                <a:pt x="0" y="50343"/>
                              </a:lnTo>
                              <a:lnTo>
                                <a:pt x="0" y="35433"/>
                              </a:lnTo>
                              <a:lnTo>
                                <a:pt x="4331" y="35433"/>
                              </a:lnTo>
                              <a:cubicBezTo>
                                <a:pt x="9233" y="35433"/>
                                <a:pt x="13246" y="34709"/>
                                <a:pt x="16307" y="33223"/>
                              </a:cubicBezTo>
                              <a:cubicBezTo>
                                <a:pt x="19393" y="31737"/>
                                <a:pt x="20942" y="29108"/>
                                <a:pt x="20942" y="25337"/>
                              </a:cubicBezTo>
                              <a:cubicBezTo>
                                <a:pt x="20942" y="21133"/>
                                <a:pt x="18898" y="18364"/>
                                <a:pt x="14846" y="17005"/>
                              </a:cubicBezTo>
                              <a:cubicBezTo>
                                <a:pt x="11328" y="16091"/>
                                <a:pt x="6858" y="15621"/>
                                <a:pt x="1422" y="15621"/>
                              </a:cubicBezTo>
                              <a:lnTo>
                                <a:pt x="0" y="15621"/>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20126" name="Shape 20126"/>
                      <wps:cNvSpPr/>
                      <wps:spPr>
                        <a:xfrm>
                          <a:off x="314442" y="56702"/>
                          <a:ext cx="23330" cy="89916"/>
                        </a:xfrm>
                        <a:custGeom>
                          <a:avLst/>
                          <a:gdLst/>
                          <a:ahLst/>
                          <a:cxnLst/>
                          <a:rect l="0" t="0" r="0" b="0"/>
                          <a:pathLst>
                            <a:path w="23330" h="89916">
                              <a:moveTo>
                                <a:pt x="0" y="0"/>
                              </a:moveTo>
                              <a:lnTo>
                                <a:pt x="23330" y="0"/>
                              </a:lnTo>
                              <a:lnTo>
                                <a:pt x="23330" y="89916"/>
                              </a:lnTo>
                              <a:lnTo>
                                <a:pt x="0" y="89916"/>
                              </a:lnTo>
                              <a:lnTo>
                                <a:pt x="0" y="0"/>
                              </a:lnTo>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98" name="Shape 18998"/>
                      <wps:cNvSpPr/>
                      <wps:spPr>
                        <a:xfrm>
                          <a:off x="450576" y="54079"/>
                          <a:ext cx="92202" cy="94856"/>
                        </a:xfrm>
                        <a:custGeom>
                          <a:avLst/>
                          <a:gdLst/>
                          <a:ahLst/>
                          <a:cxnLst/>
                          <a:rect l="0" t="0" r="0" b="0"/>
                          <a:pathLst>
                            <a:path w="92202" h="94856">
                              <a:moveTo>
                                <a:pt x="45072" y="0"/>
                              </a:moveTo>
                              <a:cubicBezTo>
                                <a:pt x="56909" y="0"/>
                                <a:pt x="67018" y="2502"/>
                                <a:pt x="75387" y="7531"/>
                              </a:cubicBezTo>
                              <a:cubicBezTo>
                                <a:pt x="83744" y="12548"/>
                                <a:pt x="88138" y="19863"/>
                                <a:pt x="88544" y="29401"/>
                              </a:cubicBezTo>
                              <a:lnTo>
                                <a:pt x="65989" y="29401"/>
                              </a:lnTo>
                              <a:cubicBezTo>
                                <a:pt x="65545" y="24003"/>
                                <a:pt x="62611" y="20155"/>
                                <a:pt x="57112" y="17882"/>
                              </a:cubicBezTo>
                              <a:cubicBezTo>
                                <a:pt x="53442" y="16370"/>
                                <a:pt x="48908" y="15621"/>
                                <a:pt x="43472" y="15621"/>
                              </a:cubicBezTo>
                              <a:cubicBezTo>
                                <a:pt x="37414" y="15621"/>
                                <a:pt x="32588" y="16612"/>
                                <a:pt x="28981" y="18555"/>
                              </a:cubicBezTo>
                              <a:cubicBezTo>
                                <a:pt x="25349" y="20498"/>
                                <a:pt x="23571" y="23228"/>
                                <a:pt x="23571" y="26721"/>
                              </a:cubicBezTo>
                              <a:cubicBezTo>
                                <a:pt x="23571" y="29921"/>
                                <a:pt x="25336" y="32322"/>
                                <a:pt x="28931" y="33896"/>
                              </a:cubicBezTo>
                              <a:cubicBezTo>
                                <a:pt x="31204" y="34976"/>
                                <a:pt x="36081" y="36220"/>
                                <a:pt x="43548" y="37643"/>
                              </a:cubicBezTo>
                              <a:lnTo>
                                <a:pt x="62903" y="41364"/>
                              </a:lnTo>
                              <a:cubicBezTo>
                                <a:pt x="71412" y="42990"/>
                                <a:pt x="77787" y="45174"/>
                                <a:pt x="82144" y="47892"/>
                              </a:cubicBezTo>
                              <a:cubicBezTo>
                                <a:pt x="88849" y="52134"/>
                                <a:pt x="92202" y="58255"/>
                                <a:pt x="92202" y="66243"/>
                              </a:cubicBezTo>
                              <a:cubicBezTo>
                                <a:pt x="92202" y="74473"/>
                                <a:pt x="88278" y="81305"/>
                                <a:pt x="80416" y="86728"/>
                              </a:cubicBezTo>
                              <a:cubicBezTo>
                                <a:pt x="72555" y="92139"/>
                                <a:pt x="61455" y="94856"/>
                                <a:pt x="47117" y="94856"/>
                              </a:cubicBezTo>
                              <a:cubicBezTo>
                                <a:pt x="32474" y="94856"/>
                                <a:pt x="20980" y="92189"/>
                                <a:pt x="12573" y="86855"/>
                              </a:cubicBezTo>
                              <a:cubicBezTo>
                                <a:pt x="4191" y="81496"/>
                                <a:pt x="0" y="74143"/>
                                <a:pt x="0" y="64808"/>
                              </a:cubicBezTo>
                              <a:lnTo>
                                <a:pt x="22428" y="64808"/>
                              </a:lnTo>
                              <a:cubicBezTo>
                                <a:pt x="23139" y="68898"/>
                                <a:pt x="24536" y="71984"/>
                                <a:pt x="26607" y="73990"/>
                              </a:cubicBezTo>
                              <a:cubicBezTo>
                                <a:pt x="30429" y="77711"/>
                                <a:pt x="36944" y="79553"/>
                                <a:pt x="46228" y="79553"/>
                              </a:cubicBezTo>
                              <a:cubicBezTo>
                                <a:pt x="51765" y="79553"/>
                                <a:pt x="56274" y="79083"/>
                                <a:pt x="59690" y="78105"/>
                              </a:cubicBezTo>
                              <a:cubicBezTo>
                                <a:pt x="66269" y="76225"/>
                                <a:pt x="69558" y="72733"/>
                                <a:pt x="69558" y="67666"/>
                              </a:cubicBezTo>
                              <a:cubicBezTo>
                                <a:pt x="69558" y="64694"/>
                                <a:pt x="67932" y="62382"/>
                                <a:pt x="64656" y="60757"/>
                              </a:cubicBezTo>
                              <a:cubicBezTo>
                                <a:pt x="61405" y="59182"/>
                                <a:pt x="56312" y="57772"/>
                                <a:pt x="49327" y="56553"/>
                              </a:cubicBezTo>
                              <a:lnTo>
                                <a:pt x="37440" y="54432"/>
                              </a:lnTo>
                              <a:cubicBezTo>
                                <a:pt x="25743" y="52311"/>
                                <a:pt x="17666" y="50000"/>
                                <a:pt x="13208" y="47523"/>
                              </a:cubicBezTo>
                              <a:cubicBezTo>
                                <a:pt x="5626" y="43371"/>
                                <a:pt x="1829" y="36894"/>
                                <a:pt x="1829" y="28054"/>
                              </a:cubicBezTo>
                              <a:cubicBezTo>
                                <a:pt x="1829" y="20015"/>
                                <a:pt x="5499" y="13335"/>
                                <a:pt x="12827" y="7988"/>
                              </a:cubicBezTo>
                              <a:cubicBezTo>
                                <a:pt x="20129" y="2654"/>
                                <a:pt x="30874" y="0"/>
                                <a:pt x="4507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8999" name="Shape 18999"/>
                      <wps:cNvSpPr/>
                      <wps:spPr>
                        <a:xfrm>
                          <a:off x="545170" y="56701"/>
                          <a:ext cx="91046" cy="89916"/>
                        </a:xfrm>
                        <a:custGeom>
                          <a:avLst/>
                          <a:gdLst/>
                          <a:ahLst/>
                          <a:cxnLst/>
                          <a:rect l="0" t="0" r="0" b="0"/>
                          <a:pathLst>
                            <a:path w="91046" h="89916">
                              <a:moveTo>
                                <a:pt x="0" y="0"/>
                              </a:moveTo>
                              <a:lnTo>
                                <a:pt x="91046" y="0"/>
                              </a:lnTo>
                              <a:lnTo>
                                <a:pt x="91046" y="15926"/>
                              </a:lnTo>
                              <a:lnTo>
                                <a:pt x="57429" y="15926"/>
                              </a:lnTo>
                              <a:lnTo>
                                <a:pt x="57429" y="89916"/>
                              </a:lnTo>
                              <a:lnTo>
                                <a:pt x="33769" y="89916"/>
                              </a:lnTo>
                              <a:lnTo>
                                <a:pt x="33769" y="15926"/>
                              </a:lnTo>
                              <a:lnTo>
                                <a:pt x="0" y="1592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0" name="Shape 19000"/>
                      <wps:cNvSpPr/>
                      <wps:spPr>
                        <a:xfrm>
                          <a:off x="624291" y="56701"/>
                          <a:ext cx="52896" cy="89916"/>
                        </a:xfrm>
                        <a:custGeom>
                          <a:avLst/>
                          <a:gdLst/>
                          <a:ahLst/>
                          <a:cxnLst/>
                          <a:rect l="0" t="0" r="0" b="0"/>
                          <a:pathLst>
                            <a:path w="52896" h="89916">
                              <a:moveTo>
                                <a:pt x="40094" y="0"/>
                              </a:moveTo>
                              <a:lnTo>
                                <a:pt x="52896" y="0"/>
                              </a:lnTo>
                              <a:lnTo>
                                <a:pt x="52896" y="21138"/>
                              </a:lnTo>
                              <a:lnTo>
                                <a:pt x="38633" y="55944"/>
                              </a:lnTo>
                              <a:lnTo>
                                <a:pt x="52896" y="55944"/>
                              </a:lnTo>
                              <a:lnTo>
                                <a:pt x="52896" y="71438"/>
                              </a:lnTo>
                              <a:lnTo>
                                <a:pt x="32322" y="71438"/>
                              </a:lnTo>
                              <a:lnTo>
                                <a:pt x="24536" y="89916"/>
                              </a:lnTo>
                              <a:lnTo>
                                <a:pt x="0" y="89916"/>
                              </a:lnTo>
                              <a:lnTo>
                                <a:pt x="40094"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1" name="Shape 19001"/>
                      <wps:cNvSpPr/>
                      <wps:spPr>
                        <a:xfrm>
                          <a:off x="677187" y="56701"/>
                          <a:ext cx="53531" cy="89916"/>
                        </a:xfrm>
                        <a:custGeom>
                          <a:avLst/>
                          <a:gdLst/>
                          <a:ahLst/>
                          <a:cxnLst/>
                          <a:rect l="0" t="0" r="0" b="0"/>
                          <a:pathLst>
                            <a:path w="53531" h="89916">
                              <a:moveTo>
                                <a:pt x="0" y="0"/>
                              </a:moveTo>
                              <a:lnTo>
                                <a:pt x="13729" y="0"/>
                              </a:lnTo>
                              <a:lnTo>
                                <a:pt x="53531" y="89916"/>
                              </a:lnTo>
                              <a:lnTo>
                                <a:pt x="28067" y="89916"/>
                              </a:lnTo>
                              <a:lnTo>
                                <a:pt x="20828" y="71438"/>
                              </a:lnTo>
                              <a:lnTo>
                                <a:pt x="0" y="71438"/>
                              </a:lnTo>
                              <a:lnTo>
                                <a:pt x="0" y="55944"/>
                              </a:lnTo>
                              <a:lnTo>
                                <a:pt x="14262" y="55944"/>
                              </a:lnTo>
                              <a:lnTo>
                                <a:pt x="241" y="20549"/>
                              </a:lnTo>
                              <a:lnTo>
                                <a:pt x="0" y="2113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2" name="Shape 19002"/>
                      <wps:cNvSpPr/>
                      <wps:spPr>
                        <a:xfrm>
                          <a:off x="745490" y="56706"/>
                          <a:ext cx="45714" cy="89916"/>
                        </a:xfrm>
                        <a:custGeom>
                          <a:avLst/>
                          <a:gdLst/>
                          <a:ahLst/>
                          <a:cxnLst/>
                          <a:rect l="0" t="0" r="0" b="0"/>
                          <a:pathLst>
                            <a:path w="45714" h="89916">
                              <a:moveTo>
                                <a:pt x="0" y="0"/>
                              </a:moveTo>
                              <a:lnTo>
                                <a:pt x="45714" y="0"/>
                              </a:lnTo>
                              <a:lnTo>
                                <a:pt x="45714" y="15608"/>
                              </a:lnTo>
                              <a:lnTo>
                                <a:pt x="22949" y="15608"/>
                              </a:lnTo>
                              <a:lnTo>
                                <a:pt x="22949" y="39764"/>
                              </a:lnTo>
                              <a:lnTo>
                                <a:pt x="45714" y="39764"/>
                              </a:lnTo>
                              <a:lnTo>
                                <a:pt x="45714" y="54661"/>
                              </a:lnTo>
                              <a:lnTo>
                                <a:pt x="22949" y="54661"/>
                              </a:lnTo>
                              <a:lnTo>
                                <a:pt x="22949" y="89916"/>
                              </a:lnTo>
                              <a:lnTo>
                                <a:pt x="0" y="8991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3" name="Shape 19003"/>
                      <wps:cNvSpPr/>
                      <wps:spPr>
                        <a:xfrm>
                          <a:off x="791204" y="56706"/>
                          <a:ext cx="48063" cy="89916"/>
                        </a:xfrm>
                        <a:custGeom>
                          <a:avLst/>
                          <a:gdLst/>
                          <a:ahLst/>
                          <a:cxnLst/>
                          <a:rect l="0" t="0" r="0" b="0"/>
                          <a:pathLst>
                            <a:path w="48063" h="89916">
                              <a:moveTo>
                                <a:pt x="0" y="0"/>
                              </a:moveTo>
                              <a:lnTo>
                                <a:pt x="9404" y="0"/>
                              </a:lnTo>
                              <a:cubicBezTo>
                                <a:pt x="17291" y="114"/>
                                <a:pt x="23362" y="902"/>
                                <a:pt x="27603" y="2311"/>
                              </a:cubicBezTo>
                              <a:cubicBezTo>
                                <a:pt x="31845" y="3734"/>
                                <a:pt x="35439" y="5829"/>
                                <a:pt x="38398" y="8598"/>
                              </a:cubicBezTo>
                              <a:cubicBezTo>
                                <a:pt x="40850" y="10884"/>
                                <a:pt x="42742" y="13399"/>
                                <a:pt x="44190" y="16154"/>
                              </a:cubicBezTo>
                              <a:cubicBezTo>
                                <a:pt x="45599" y="18936"/>
                                <a:pt x="46311" y="22073"/>
                                <a:pt x="46311" y="25603"/>
                              </a:cubicBezTo>
                              <a:cubicBezTo>
                                <a:pt x="46311" y="29896"/>
                                <a:pt x="45180" y="35255"/>
                                <a:pt x="42501" y="39370"/>
                              </a:cubicBezTo>
                              <a:cubicBezTo>
                                <a:pt x="39808" y="43497"/>
                                <a:pt x="32633" y="51486"/>
                                <a:pt x="25038" y="51765"/>
                              </a:cubicBezTo>
                              <a:lnTo>
                                <a:pt x="48063" y="89916"/>
                              </a:lnTo>
                              <a:lnTo>
                                <a:pt x="20949" y="89916"/>
                              </a:lnTo>
                              <a:lnTo>
                                <a:pt x="209" y="54661"/>
                              </a:lnTo>
                              <a:lnTo>
                                <a:pt x="0" y="54661"/>
                              </a:lnTo>
                              <a:lnTo>
                                <a:pt x="0" y="39764"/>
                              </a:lnTo>
                              <a:lnTo>
                                <a:pt x="3854" y="39764"/>
                              </a:lnTo>
                              <a:cubicBezTo>
                                <a:pt x="9125" y="39764"/>
                                <a:pt x="13100" y="39281"/>
                                <a:pt x="15742" y="38303"/>
                              </a:cubicBezTo>
                              <a:cubicBezTo>
                                <a:pt x="20415" y="36614"/>
                                <a:pt x="22765" y="33236"/>
                                <a:pt x="22765" y="28169"/>
                              </a:cubicBezTo>
                              <a:cubicBezTo>
                                <a:pt x="22765" y="22733"/>
                                <a:pt x="20504" y="19063"/>
                                <a:pt x="15996" y="17196"/>
                              </a:cubicBezTo>
                              <a:cubicBezTo>
                                <a:pt x="13430" y="16154"/>
                                <a:pt x="9620" y="15608"/>
                                <a:pt x="4553" y="15608"/>
                              </a:cubicBezTo>
                              <a:lnTo>
                                <a:pt x="0" y="1560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4" name="Shape 19004"/>
                      <wps:cNvSpPr/>
                      <wps:spPr>
                        <a:xfrm>
                          <a:off x="348428" y="54022"/>
                          <a:ext cx="47371" cy="94310"/>
                        </a:xfrm>
                        <a:custGeom>
                          <a:avLst/>
                          <a:gdLst/>
                          <a:ahLst/>
                          <a:cxnLst/>
                          <a:rect l="0" t="0" r="0" b="0"/>
                          <a:pathLst>
                            <a:path w="47371" h="94310">
                              <a:moveTo>
                                <a:pt x="47130" y="0"/>
                              </a:moveTo>
                              <a:lnTo>
                                <a:pt x="47371" y="49"/>
                              </a:lnTo>
                              <a:lnTo>
                                <a:pt x="47371" y="9098"/>
                              </a:lnTo>
                              <a:lnTo>
                                <a:pt x="46812" y="3200"/>
                              </a:lnTo>
                              <a:lnTo>
                                <a:pt x="43917" y="40462"/>
                              </a:lnTo>
                              <a:cubicBezTo>
                                <a:pt x="43917" y="43650"/>
                                <a:pt x="42024" y="44628"/>
                                <a:pt x="39446" y="44945"/>
                              </a:cubicBezTo>
                              <a:lnTo>
                                <a:pt x="4420" y="47181"/>
                              </a:lnTo>
                              <a:cubicBezTo>
                                <a:pt x="4420" y="47181"/>
                                <a:pt x="37503" y="50063"/>
                                <a:pt x="39764" y="50711"/>
                              </a:cubicBezTo>
                              <a:cubicBezTo>
                                <a:pt x="42024" y="51346"/>
                                <a:pt x="43917" y="53264"/>
                                <a:pt x="44564" y="55829"/>
                              </a:cubicBezTo>
                              <a:cubicBezTo>
                                <a:pt x="45199" y="58407"/>
                                <a:pt x="46812" y="90678"/>
                                <a:pt x="46812" y="90678"/>
                              </a:cubicBezTo>
                              <a:lnTo>
                                <a:pt x="47371" y="85267"/>
                              </a:lnTo>
                              <a:lnTo>
                                <a:pt x="47371" y="94262"/>
                              </a:lnTo>
                              <a:lnTo>
                                <a:pt x="47130" y="94310"/>
                              </a:lnTo>
                              <a:cubicBezTo>
                                <a:pt x="21082" y="94310"/>
                                <a:pt x="0" y="73203"/>
                                <a:pt x="0" y="47181"/>
                              </a:cubicBezTo>
                              <a:cubicBezTo>
                                <a:pt x="0" y="21146"/>
                                <a:pt x="21082" y="0"/>
                                <a:pt x="47130"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5" name="Shape 19005"/>
                      <wps:cNvSpPr/>
                      <wps:spPr>
                        <a:xfrm>
                          <a:off x="395799" y="54071"/>
                          <a:ext cx="46914" cy="94213"/>
                        </a:xfrm>
                        <a:custGeom>
                          <a:avLst/>
                          <a:gdLst/>
                          <a:ahLst/>
                          <a:cxnLst/>
                          <a:rect l="0" t="0" r="0" b="0"/>
                          <a:pathLst>
                            <a:path w="46914" h="94213">
                              <a:moveTo>
                                <a:pt x="0" y="0"/>
                              </a:moveTo>
                              <a:lnTo>
                                <a:pt x="18116" y="3662"/>
                              </a:lnTo>
                              <a:cubicBezTo>
                                <a:pt x="35041" y="10830"/>
                                <a:pt x="46914" y="27605"/>
                                <a:pt x="46914" y="47132"/>
                              </a:cubicBezTo>
                              <a:cubicBezTo>
                                <a:pt x="46914" y="66648"/>
                                <a:pt x="35041" y="83401"/>
                                <a:pt x="18116" y="90557"/>
                              </a:cubicBezTo>
                              <a:lnTo>
                                <a:pt x="0" y="94213"/>
                              </a:lnTo>
                              <a:lnTo>
                                <a:pt x="0" y="85218"/>
                              </a:lnTo>
                              <a:lnTo>
                                <a:pt x="2972" y="56441"/>
                              </a:lnTo>
                              <a:cubicBezTo>
                                <a:pt x="3289" y="52593"/>
                                <a:pt x="4547" y="50993"/>
                                <a:pt x="7455" y="50662"/>
                              </a:cubicBezTo>
                              <a:lnTo>
                                <a:pt x="42951" y="47132"/>
                              </a:lnTo>
                              <a:cubicBezTo>
                                <a:pt x="42951" y="47132"/>
                                <a:pt x="10020" y="45214"/>
                                <a:pt x="6807" y="44579"/>
                              </a:cubicBezTo>
                              <a:cubicBezTo>
                                <a:pt x="3619" y="43919"/>
                                <a:pt x="3289" y="42966"/>
                                <a:pt x="2972" y="40413"/>
                              </a:cubicBezTo>
                              <a:lnTo>
                                <a:pt x="0" y="905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6" name="Shape 19006"/>
                      <wps:cNvSpPr/>
                      <wps:spPr>
                        <a:xfrm>
                          <a:off x="846223" y="61337"/>
                          <a:ext cx="4547" cy="12522"/>
                        </a:xfrm>
                        <a:custGeom>
                          <a:avLst/>
                          <a:gdLst/>
                          <a:ahLst/>
                          <a:cxnLst/>
                          <a:rect l="0" t="0" r="0" b="0"/>
                          <a:pathLst>
                            <a:path w="4547" h="12522">
                              <a:moveTo>
                                <a:pt x="0" y="0"/>
                              </a:moveTo>
                              <a:lnTo>
                                <a:pt x="4547" y="0"/>
                              </a:lnTo>
                              <a:lnTo>
                                <a:pt x="4547" y="1668"/>
                              </a:lnTo>
                              <a:lnTo>
                                <a:pt x="4483" y="1626"/>
                              </a:lnTo>
                              <a:lnTo>
                                <a:pt x="1880" y="1626"/>
                              </a:lnTo>
                              <a:lnTo>
                                <a:pt x="1880" y="5525"/>
                              </a:lnTo>
                              <a:lnTo>
                                <a:pt x="4153" y="5525"/>
                              </a:lnTo>
                              <a:lnTo>
                                <a:pt x="4547" y="5258"/>
                              </a:lnTo>
                              <a:lnTo>
                                <a:pt x="4547" y="7904"/>
                              </a:lnTo>
                              <a:lnTo>
                                <a:pt x="4077" y="7137"/>
                              </a:lnTo>
                              <a:lnTo>
                                <a:pt x="1880" y="7137"/>
                              </a:lnTo>
                              <a:lnTo>
                                <a:pt x="1880" y="12522"/>
                              </a:lnTo>
                              <a:lnTo>
                                <a:pt x="0" y="12522"/>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7" name="Shape 19007"/>
                      <wps:cNvSpPr/>
                      <wps:spPr>
                        <a:xfrm>
                          <a:off x="839365" y="56739"/>
                          <a:ext cx="11405" cy="21717"/>
                        </a:xfrm>
                        <a:custGeom>
                          <a:avLst/>
                          <a:gdLst/>
                          <a:ahLst/>
                          <a:cxnLst/>
                          <a:rect l="0" t="0" r="0" b="0"/>
                          <a:pathLst>
                            <a:path w="11405" h="21717">
                              <a:moveTo>
                                <a:pt x="11062" y="0"/>
                              </a:moveTo>
                              <a:lnTo>
                                <a:pt x="11405" y="137"/>
                              </a:lnTo>
                              <a:lnTo>
                                <a:pt x="11405" y="1984"/>
                              </a:lnTo>
                              <a:lnTo>
                                <a:pt x="11062" y="1842"/>
                              </a:lnTo>
                              <a:cubicBezTo>
                                <a:pt x="6071" y="1842"/>
                                <a:pt x="2172" y="5715"/>
                                <a:pt x="2172" y="10846"/>
                              </a:cubicBezTo>
                              <a:cubicBezTo>
                                <a:pt x="2172" y="16065"/>
                                <a:pt x="6071" y="19888"/>
                                <a:pt x="11062" y="19888"/>
                              </a:cubicBezTo>
                              <a:lnTo>
                                <a:pt x="11405" y="19747"/>
                              </a:lnTo>
                              <a:lnTo>
                                <a:pt x="11405" y="21580"/>
                              </a:lnTo>
                              <a:lnTo>
                                <a:pt x="11062" y="21717"/>
                              </a:lnTo>
                              <a:cubicBezTo>
                                <a:pt x="5055" y="21717"/>
                                <a:pt x="0" y="17120"/>
                                <a:pt x="0" y="10846"/>
                              </a:cubicBezTo>
                              <a:cubicBezTo>
                                <a:pt x="0" y="4597"/>
                                <a:pt x="5055" y="0"/>
                                <a:pt x="11062" y="0"/>
                              </a:cubicBez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8" name="Shape 19008"/>
                      <wps:cNvSpPr/>
                      <wps:spPr>
                        <a:xfrm>
                          <a:off x="850769" y="61337"/>
                          <a:ext cx="4928" cy="12522"/>
                        </a:xfrm>
                        <a:custGeom>
                          <a:avLst/>
                          <a:gdLst/>
                          <a:ahLst/>
                          <a:cxnLst/>
                          <a:rect l="0" t="0" r="0" b="0"/>
                          <a:pathLst>
                            <a:path w="4928" h="12522">
                              <a:moveTo>
                                <a:pt x="0" y="0"/>
                              </a:moveTo>
                              <a:lnTo>
                                <a:pt x="203" y="0"/>
                              </a:lnTo>
                              <a:cubicBezTo>
                                <a:pt x="3175" y="0"/>
                                <a:pt x="4610" y="1118"/>
                                <a:pt x="4610" y="3594"/>
                              </a:cubicBezTo>
                              <a:cubicBezTo>
                                <a:pt x="4610" y="5829"/>
                                <a:pt x="3251" y="6820"/>
                                <a:pt x="1384" y="7036"/>
                              </a:cubicBezTo>
                              <a:lnTo>
                                <a:pt x="4928" y="12522"/>
                              </a:lnTo>
                              <a:lnTo>
                                <a:pt x="2832" y="12522"/>
                              </a:lnTo>
                              <a:lnTo>
                                <a:pt x="0" y="7904"/>
                              </a:lnTo>
                              <a:lnTo>
                                <a:pt x="0" y="5258"/>
                              </a:lnTo>
                              <a:lnTo>
                                <a:pt x="2667" y="3454"/>
                              </a:lnTo>
                              <a:lnTo>
                                <a:pt x="0" y="1668"/>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19009" name="Shape 19009"/>
                      <wps:cNvSpPr/>
                      <wps:spPr>
                        <a:xfrm>
                          <a:off x="850769" y="56877"/>
                          <a:ext cx="10617" cy="21442"/>
                        </a:xfrm>
                        <a:custGeom>
                          <a:avLst/>
                          <a:gdLst/>
                          <a:ahLst/>
                          <a:cxnLst/>
                          <a:rect l="0" t="0" r="0" b="0"/>
                          <a:pathLst>
                            <a:path w="10617" h="21442">
                              <a:moveTo>
                                <a:pt x="0" y="0"/>
                              </a:moveTo>
                              <a:lnTo>
                                <a:pt x="7347" y="2942"/>
                              </a:lnTo>
                              <a:cubicBezTo>
                                <a:pt x="9350" y="4873"/>
                                <a:pt x="10617" y="7584"/>
                                <a:pt x="10617" y="10708"/>
                              </a:cubicBezTo>
                              <a:cubicBezTo>
                                <a:pt x="10617" y="13845"/>
                                <a:pt x="9350" y="16563"/>
                                <a:pt x="7347" y="18497"/>
                              </a:cubicBezTo>
                              <a:lnTo>
                                <a:pt x="0" y="21442"/>
                              </a:lnTo>
                              <a:lnTo>
                                <a:pt x="0" y="19609"/>
                              </a:lnTo>
                              <a:lnTo>
                                <a:pt x="5874" y="17187"/>
                              </a:lnTo>
                              <a:cubicBezTo>
                                <a:pt x="7458" y="15579"/>
                                <a:pt x="8433" y="13318"/>
                                <a:pt x="8433" y="10708"/>
                              </a:cubicBezTo>
                              <a:cubicBezTo>
                                <a:pt x="8433" y="8143"/>
                                <a:pt x="7458" y="5892"/>
                                <a:pt x="5874" y="4282"/>
                              </a:cubicBezTo>
                              <a:lnTo>
                                <a:pt x="0" y="1846"/>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g:wgp>
                </a:graphicData>
              </a:graphic>
            </wp:anchor>
          </w:drawing>
        </mc:Choice>
        <mc:Fallback xmlns:a="http://schemas.openxmlformats.org/drawingml/2006/main">
          <w:pict>
            <v:group id="Group 18991" style="width:67.8257pt;height:11.9491pt;position:absolute;mso-position-horizontal-relative:page;mso-position-horizontal:absolute;margin-left:26.0948pt;mso-position-vertical-relative:page;margin-top:18.1893pt;" coordsize="8613,1517">
              <v:shape id="Shape 18992" style="position:absolute;width:1211;height:539;left:398;top:975;" coordsize="121158,53965" path="m83742,702c93421,0,103168,1286,109588,7052c121158,17428,112852,33264,108991,39513c102667,49813,96711,53965,96711,53965l5270,53965c5270,53965,0,47577,14783,32795c28931,18621,47981,9922,58306,6277c64453,4093,74063,1403,83742,702x">
                <v:stroke weight="0pt" endcap="flat" joinstyle="miter" miterlimit="10" on="false" color="#000000" opacity="0"/>
                <v:fill on="true" color="#e4322b"/>
              </v:shape>
              <v:shape id="Shape 18993" style="position:absolute;width:1424;height:1515;left:455;top:0;" coordsize="142456,151565" path="m57853,2c60376,3,62897,1337,64681,4296c68224,10252,136538,136122,139497,140872c142456,145634,140081,151565,132969,151565l95364,151565c95364,151565,105245,143450,113957,126406c123050,108664,106959,83328,76556,81829c76556,81829,102553,58042,78931,54181c42939,48289,0,82769,0,82769c24079,45736,51016,3699,51016,3699c52807,1330,55331,0,57853,2x">
                <v:stroke weight="0pt" endcap="flat" joinstyle="miter" miterlimit="10" on="false" color="#000000" opacity="0"/>
                <v:fill on="true" color="#e4322b"/>
              </v:shape>
              <v:shape id="Shape 18994" style="position:absolute;width:1331;height:905;left:0;top:612;" coordsize="133185,90500" path="m110106,1621c117666,0,123158,298,125895,1829c133185,5906,120790,20447,120790,20447c116065,20345,110833,20879,105512,22009c63919,30925,47269,44729,27711,64783c11862,81013,12268,90500,12268,90500c0,70320,58585,25984,81915,12929c92920,6782,102546,3242,110106,1621x">
                <v:stroke weight="0pt" endcap="flat" joinstyle="miter" miterlimit="10" on="false" color="#000000" opacity="0"/>
                <v:fill on="true" color="#e4322b"/>
              </v:shape>
              <v:shape id="Shape 18995" style="position:absolute;width:456;height:899;left:2110;top:567;" coordsize="45695,89916" path="m0,0l45695,0l45695,15621l22390,15621l22390,35433l45695,35433l45695,50343l22390,50343l22390,74320l45695,74320l45695,89916l0,89916l0,0x">
                <v:stroke weight="0pt" endcap="flat" joinstyle="miter" miterlimit="10" on="false" color="#000000" opacity="0"/>
                <v:fill on="true" color="#181717"/>
              </v:shape>
              <v:shape id="Shape 18996" style="position:absolute;width:470;height:899;left:2567;top:567;" coordsize="47041,89916" path="m0,0l8890,0c22682,165,32423,3365,38189,9588c41631,13411,43345,17971,43345,23330c43345,28804,41631,33223,38189,36551c36246,38405,33388,40132,29642,41681c35370,43345,39713,45987,42634,49606c45568,53238,47041,57607,47041,62801c47041,68097,45364,72873,41999,77114c39840,79921,37173,82296,33985,84214c30378,86398,26111,87909,21222,88697c16294,89510,10986,89916,5232,89916l0,89916l0,74320l4331,74320c9233,74320,13094,73774,15837,72708c20803,70777,23305,67031,23305,61506c23305,56820,20892,53619,16053,51867c13360,50889,9589,50368,4712,50343l0,50343l0,35433l4331,35433c9233,35433,13246,34709,16307,33223c19393,31737,20942,29108,20942,25337c20942,21133,18898,18364,14846,17005c11328,16091,6858,15621,1422,15621l0,15621l0,0x">
                <v:stroke weight="0pt" endcap="flat" joinstyle="miter" miterlimit="10" on="false" color="#000000" opacity="0"/>
                <v:fill on="true" color="#181717"/>
              </v:shape>
              <v:shape id="Shape 20127" style="position:absolute;width:233;height:899;left:3144;top:567;" coordsize="23330,89916" path="m0,0l23330,0l23330,89916l0,89916l0,0">
                <v:stroke weight="0pt" endcap="flat" joinstyle="miter" miterlimit="10" on="false" color="#000000" opacity="0"/>
                <v:fill on="true" color="#181717"/>
              </v:shape>
              <v:shape id="Shape 18998" style="position:absolute;width:922;height:948;left:4505;top:540;" coordsize="92202,94856" path="m45072,0c56909,0,67018,2502,75387,7531c83744,12548,88138,19863,88544,29401l65989,29401c65545,24003,62611,20155,57112,17882c53442,16370,48908,15621,43472,15621c37414,15621,32588,16612,28981,18555c25349,20498,23571,23228,23571,26721c23571,29921,25336,32322,28931,33896c31204,34976,36081,36220,43548,37643l62903,41364c71412,42990,77787,45174,82144,47892c88849,52134,92202,58255,92202,66243c92202,74473,88278,81305,80416,86728c72555,92139,61455,94856,47117,94856c32474,94856,20980,92189,12573,86855c4191,81496,0,74143,0,64808l22428,64808c23139,68898,24536,71984,26607,73990c30429,77711,36944,79553,46228,79553c51765,79553,56274,79083,59690,78105c66269,76225,69558,72733,69558,67666c69558,64694,67932,62382,64656,60757c61405,59182,56312,57772,49327,56553l37440,54432c25743,52311,17666,50000,13208,47523c5626,43371,1829,36894,1829,28054c1829,20015,5499,13335,12827,7988c20129,2654,30874,0,45072,0x">
                <v:stroke weight="0pt" endcap="flat" joinstyle="miter" miterlimit="10" on="false" color="#000000" opacity="0"/>
                <v:fill on="true" color="#181717"/>
              </v:shape>
              <v:shape id="Shape 18999" style="position:absolute;width:910;height:899;left:5451;top:567;" coordsize="91046,89916" path="m0,0l91046,0l91046,15926l57429,15926l57429,89916l33769,89916l33769,15926l0,15926l0,0x">
                <v:stroke weight="0pt" endcap="flat" joinstyle="miter" miterlimit="10" on="false" color="#000000" opacity="0"/>
                <v:fill on="true" color="#181717"/>
              </v:shape>
              <v:shape id="Shape 19000" style="position:absolute;width:528;height:899;left:6242;top:567;" coordsize="52896,89916" path="m40094,0l52896,0l52896,21138l38633,55944l52896,55944l52896,71438l32322,71438l24536,89916l0,89916l40094,0x">
                <v:stroke weight="0pt" endcap="flat" joinstyle="miter" miterlimit="10" on="false" color="#000000" opacity="0"/>
                <v:fill on="true" color="#181717"/>
              </v:shape>
              <v:shape id="Shape 19001" style="position:absolute;width:535;height:899;left:6771;top:567;" coordsize="53531,89916" path="m0,0l13729,0l53531,89916l28067,89916l20828,71438l0,71438l0,55944l14262,55944l241,20549l0,21138l0,0x">
                <v:stroke weight="0pt" endcap="flat" joinstyle="miter" miterlimit="10" on="false" color="#000000" opacity="0"/>
                <v:fill on="true" color="#181717"/>
              </v:shape>
              <v:shape id="Shape 19002" style="position:absolute;width:457;height:899;left:7454;top:567;" coordsize="45714,89916" path="m0,0l45714,0l45714,15608l22949,15608l22949,39764l45714,39764l45714,54661l22949,54661l22949,89916l0,89916l0,0x">
                <v:stroke weight="0pt" endcap="flat" joinstyle="miter" miterlimit="10" on="false" color="#000000" opacity="0"/>
                <v:fill on="true" color="#181717"/>
              </v:shape>
              <v:shape id="Shape 19003" style="position:absolute;width:480;height:899;left:7912;top:567;" coordsize="48063,89916" path="m0,0l9404,0c17291,114,23362,902,27603,2311c31845,3734,35439,5829,38398,8598c40850,10884,42742,13399,44190,16154c45599,18936,46311,22073,46311,25603c46311,29896,45180,35255,42501,39370c39808,43497,32633,51486,25038,51765l48063,89916l20949,89916l209,54661l0,54661l0,39764l3854,39764c9125,39764,13100,39281,15742,38303c20415,36614,22765,33236,22765,28169c22765,22733,20504,19063,15996,17196c13430,16154,9620,15608,4553,15608l0,15608l0,0x">
                <v:stroke weight="0pt" endcap="flat" joinstyle="miter" miterlimit="10" on="false" color="#000000" opacity="0"/>
                <v:fill on="true" color="#181717"/>
              </v:shape>
              <v:shape id="Shape 19004" style="position:absolute;width:473;height:943;left:3484;top:540;" coordsize="47371,94310" path="m47130,0l47371,49l47371,9098l46812,3200l43917,40462c43917,43650,42024,44628,39446,44945l4420,47181c4420,47181,37503,50063,39764,50711c42024,51346,43917,53264,44564,55829c45199,58407,46812,90678,46812,90678l47371,85267l47371,94262l47130,94310c21082,94310,0,73203,0,47181c0,21146,21082,0,47130,0x">
                <v:stroke weight="0pt" endcap="flat" joinstyle="miter" miterlimit="10" on="false" color="#000000" opacity="0"/>
                <v:fill on="true" color="#181717"/>
              </v:shape>
              <v:shape id="Shape 19005" style="position:absolute;width:469;height:942;left:3957;top:540;" coordsize="46914,94213" path="m0,0l18116,3662c35041,10830,46914,27605,46914,47132c46914,66648,35041,83401,18116,90557l0,94213l0,85218l2972,56441c3289,52593,4547,50993,7455,50662l42951,47132c42951,47132,10020,45214,6807,44579c3619,43919,3289,42966,2972,40413l0,9050l0,0x">
                <v:stroke weight="0pt" endcap="flat" joinstyle="miter" miterlimit="10" on="false" color="#000000" opacity="0"/>
                <v:fill on="true" color="#181717"/>
              </v:shape>
              <v:shape id="Shape 19006" style="position:absolute;width:45;height:125;left:8462;top:613;" coordsize="4547,12522" path="m0,0l4547,0l4547,1668l4483,1626l1880,1626l1880,5525l4153,5525l4547,5258l4547,7904l4077,7137l1880,7137l1880,12522l0,12522l0,0x">
                <v:stroke weight="0pt" endcap="flat" joinstyle="miter" miterlimit="10" on="false" color="#000000" opacity="0"/>
                <v:fill on="true" color="#181717"/>
              </v:shape>
              <v:shape id="Shape 19007" style="position:absolute;width:114;height:217;left:8393;top:567;" coordsize="11405,21717" path="m11062,0l11405,137l11405,1984l11062,1842c6071,1842,2172,5715,2172,10846c2172,16065,6071,19888,11062,19888l11405,19747l11405,21580l11062,21717c5055,21717,0,17120,0,10846c0,4597,5055,0,11062,0x">
                <v:stroke weight="0pt" endcap="flat" joinstyle="miter" miterlimit="10" on="false" color="#000000" opacity="0"/>
                <v:fill on="true" color="#181717"/>
              </v:shape>
              <v:shape id="Shape 19008" style="position:absolute;width:49;height:125;left:8507;top:613;" coordsize="4928,12522" path="m0,0l203,0c3175,0,4610,1118,4610,3594c4610,5829,3251,6820,1384,7036l4928,12522l2832,12522l0,7904l0,5258l2667,3454l0,1668l0,0x">
                <v:stroke weight="0pt" endcap="flat" joinstyle="miter" miterlimit="10" on="false" color="#000000" opacity="0"/>
                <v:fill on="true" color="#181717"/>
              </v:shape>
              <v:shape id="Shape 19009" style="position:absolute;width:106;height:214;left:8507;top:568;" coordsize="10617,21442" path="m0,0l7347,2942c9350,4873,10617,7584,10617,10708c10617,13845,9350,16563,7347,18497l0,21442l0,19609l5874,17187c7458,15579,8433,13318,8433,10708c8433,8143,7458,5892,5874,4282l0,1846l0,0x">
                <v:stroke weight="0pt" endcap="flat" joinstyle="miter" miterlimit="10" on="false" color="#000000" opacity="0"/>
                <v:fill on="true" color="#181717"/>
              </v:shape>
              <w10:wrap type="squar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25" w:firstLine="0"/>
      <w:jc w:val="right"/>
    </w:pPr>
    <w:r>
      <w:rPr>
        <w:noProof/>
        <w:color w:val="000000"/>
        <w:sz w:val="22"/>
      </w:rPr>
      <mc:AlternateContent>
        <mc:Choice Requires="wpg">
          <w:drawing>
            <wp:anchor distT="0" distB="0" distL="114300" distR="114300" simplePos="0" relativeHeight="251675648"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975" name="Group 18975"/>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976" name="Shape 18976"/>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77" name="Shape 18977"/>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975" style="width:8.55081pt;height:5.566pt;position:absolute;mso-position-horizontal-relative:page;mso-position-horizontal:absolute;margin-left:388.361pt;mso-position-vertical-relative:page;margin-top:23.3652pt;" coordsize="1085,706">
              <v:shape id="Shape 18976" style="position:absolute;width:699;height:706;left:0;top:0;" coordsize="69914,70688" path="m69914,0l69914,70688l0,35344l69914,0x">
                <v:stroke weight="0pt" endcap="flat" joinstyle="miter" miterlimit="10" on="false" color="#000000" opacity="0"/>
                <v:fill on="true" color="#e4322b"/>
              </v:shape>
              <v:shape id="Shape 18977"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553EB0" w:rsidRDefault="00290C1C">
    <w:pPr>
      <w:spacing w:after="0" w:line="259" w:lineRule="auto"/>
      <w:ind w:left="0" w:right="125" w:firstLine="0"/>
      <w:jc w:val="right"/>
    </w:pPr>
    <w:r>
      <w:rPr>
        <w:noProof/>
        <w:color w:val="000000"/>
        <w:sz w:val="22"/>
      </w:rPr>
      <mc:AlternateContent>
        <mc:Choice Requires="wpg">
          <w:drawing>
            <wp:anchor distT="0" distB="0" distL="114300" distR="114300" simplePos="0" relativeHeight="251676672" behindDoc="0" locked="0" layoutInCell="1" allowOverlap="1">
              <wp:simplePos x="0" y="0"/>
              <wp:positionH relativeFrom="page">
                <wp:posOffset>4932188</wp:posOffset>
              </wp:positionH>
              <wp:positionV relativeFrom="page">
                <wp:posOffset>296738</wp:posOffset>
              </wp:positionV>
              <wp:extent cx="108595" cy="70688"/>
              <wp:effectExtent l="0" t="0" r="0" b="0"/>
              <wp:wrapSquare wrapText="bothSides"/>
              <wp:docPr id="18956" name="Group 18956"/>
              <wp:cNvGraphicFramePr/>
              <a:graphic xmlns:a="http://schemas.openxmlformats.org/drawingml/2006/main">
                <a:graphicData uri="http://schemas.microsoft.com/office/word/2010/wordprocessingGroup">
                  <wpg:wgp>
                    <wpg:cNvGrpSpPr/>
                    <wpg:grpSpPr>
                      <a:xfrm>
                        <a:off x="0" y="0"/>
                        <a:ext cx="108595" cy="70688"/>
                        <a:chOff x="0" y="0"/>
                        <a:chExt cx="108595" cy="70688"/>
                      </a:xfrm>
                    </wpg:grpSpPr>
                    <wps:wsp>
                      <wps:cNvPr id="18957" name="Shape 18957"/>
                      <wps:cNvSpPr/>
                      <wps:spPr>
                        <a:xfrm>
                          <a:off x="0"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E4322B"/>
                        </a:fillRef>
                        <a:effectRef idx="0">
                          <a:scrgbClr r="0" g="0" b="0"/>
                        </a:effectRef>
                        <a:fontRef idx="none"/>
                      </wps:style>
                      <wps:bodyPr/>
                    </wps:wsp>
                    <wps:wsp>
                      <wps:cNvPr id="18958" name="Shape 18958"/>
                      <wps:cNvSpPr/>
                      <wps:spPr>
                        <a:xfrm>
                          <a:off x="38682" y="0"/>
                          <a:ext cx="69914" cy="70688"/>
                        </a:xfrm>
                        <a:custGeom>
                          <a:avLst/>
                          <a:gdLst/>
                          <a:ahLst/>
                          <a:cxnLst/>
                          <a:rect l="0" t="0" r="0" b="0"/>
                          <a:pathLst>
                            <a:path w="69914" h="70688">
                              <a:moveTo>
                                <a:pt x="69914" y="0"/>
                              </a:moveTo>
                              <a:lnTo>
                                <a:pt x="69914" y="70688"/>
                              </a:lnTo>
                              <a:lnTo>
                                <a:pt x="0" y="35344"/>
                              </a:lnTo>
                              <a:lnTo>
                                <a:pt x="69914" y="0"/>
                              </a:ln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g:wgp>
                </a:graphicData>
              </a:graphic>
            </wp:anchor>
          </w:drawing>
        </mc:Choice>
        <mc:Fallback xmlns:a="http://schemas.openxmlformats.org/drawingml/2006/main">
          <w:pict>
            <v:group id="Group 18956" style="width:8.55081pt;height:5.566pt;position:absolute;mso-position-horizontal-relative:page;mso-position-horizontal:absolute;margin-left:388.361pt;mso-position-vertical-relative:page;margin-top:23.3652pt;" coordsize="1085,706">
              <v:shape id="Shape 18957" style="position:absolute;width:699;height:706;left:0;top:0;" coordsize="69914,70688" path="m69914,0l69914,70688l0,35344l69914,0x">
                <v:stroke weight="0pt" endcap="flat" joinstyle="miter" miterlimit="10" on="false" color="#000000" opacity="0"/>
                <v:fill on="true" color="#e4322b"/>
              </v:shape>
              <v:shape id="Shape 18958" style="position:absolute;width:699;height:706;left:386;top:0;" coordsize="69914,70688" path="m69914,0l69914,70688l0,35344l69914,0x">
                <v:stroke weight="0pt" endcap="flat" joinstyle="miter" miterlimit="10" on="false" color="#000000" opacity="0"/>
                <v:fill on="true" color="#fffefd"/>
              </v:shape>
              <w10:wrap type="square"/>
            </v:group>
          </w:pict>
        </mc:Fallback>
      </mc:AlternateContent>
    </w:r>
    <w:r>
      <w:rPr>
        <w:b/>
        <w:color w:val="3D3D3D"/>
      </w:rPr>
      <w:t xml:space="preserve">A70MD PRO / A68MD PRO / A70MG PRO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BD755F"/>
    <w:multiLevelType w:val="hybridMultilevel"/>
    <w:tmpl w:val="FFFFFFFF"/>
    <w:lvl w:ilvl="0" w:tplc="19344320">
      <w:start w:val="1"/>
      <w:numFmt w:val="decimal"/>
      <w:lvlText w:val="%1."/>
      <w:lvlJc w:val="left"/>
      <w:pPr>
        <w:ind w:left="25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6CE61678">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3FCAB9E6">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2640AC4E">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D8F4A176">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CEC26A74">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3A8EC11E">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47B2F802">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00587EAC">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68EB5BE4"/>
    <w:multiLevelType w:val="hybridMultilevel"/>
    <w:tmpl w:val="FFFFFFFF"/>
    <w:lvl w:ilvl="0" w:tplc="0C347736">
      <w:start w:val="1"/>
      <w:numFmt w:val="decimal"/>
      <w:lvlText w:val="%1."/>
      <w:lvlJc w:val="left"/>
      <w:pPr>
        <w:ind w:left="384"/>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AF88AAF4">
      <w:start w:val="1"/>
      <w:numFmt w:val="lowerLetter"/>
      <w:lvlText w:val="%2"/>
      <w:lvlJc w:val="left"/>
      <w:pPr>
        <w:ind w:left="112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A2CF440">
      <w:start w:val="1"/>
      <w:numFmt w:val="lowerRoman"/>
      <w:lvlText w:val="%3"/>
      <w:lvlJc w:val="left"/>
      <w:pPr>
        <w:ind w:left="184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0BE9AC0">
      <w:start w:val="1"/>
      <w:numFmt w:val="decimal"/>
      <w:lvlText w:val="%4"/>
      <w:lvlJc w:val="left"/>
      <w:pPr>
        <w:ind w:left="256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46022334">
      <w:start w:val="1"/>
      <w:numFmt w:val="lowerLetter"/>
      <w:lvlText w:val="%5"/>
      <w:lvlJc w:val="left"/>
      <w:pPr>
        <w:ind w:left="328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DC4E5EAE">
      <w:start w:val="1"/>
      <w:numFmt w:val="lowerRoman"/>
      <w:lvlText w:val="%6"/>
      <w:lvlJc w:val="left"/>
      <w:pPr>
        <w:ind w:left="40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B4DE61AA">
      <w:start w:val="1"/>
      <w:numFmt w:val="decimal"/>
      <w:lvlText w:val="%7"/>
      <w:lvlJc w:val="left"/>
      <w:pPr>
        <w:ind w:left="472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D50C73C">
      <w:start w:val="1"/>
      <w:numFmt w:val="lowerLetter"/>
      <w:lvlText w:val="%8"/>
      <w:lvlJc w:val="left"/>
      <w:pPr>
        <w:ind w:left="544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CAE8AC5C">
      <w:start w:val="1"/>
      <w:numFmt w:val="lowerRoman"/>
      <w:lvlText w:val="%9"/>
      <w:lvlJc w:val="left"/>
      <w:pPr>
        <w:ind w:left="616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6C1D5C6D"/>
    <w:multiLevelType w:val="hybridMultilevel"/>
    <w:tmpl w:val="FFFFFFFF"/>
    <w:lvl w:ilvl="0" w:tplc="1C8EFA98">
      <w:start w:val="1"/>
      <w:numFmt w:val="bullet"/>
      <w:lvlText w:val="•"/>
      <w:lvlJc w:val="left"/>
      <w:pPr>
        <w:ind w:left="309"/>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41A0580">
      <w:start w:val="1"/>
      <w:numFmt w:val="bullet"/>
      <w:lvlText w:val="o"/>
      <w:lvlJc w:val="left"/>
      <w:pPr>
        <w:ind w:left="11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59C429A4">
      <w:start w:val="1"/>
      <w:numFmt w:val="bullet"/>
      <w:lvlText w:val="▪"/>
      <w:lvlJc w:val="left"/>
      <w:pPr>
        <w:ind w:left="19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F612DC6E">
      <w:start w:val="1"/>
      <w:numFmt w:val="bullet"/>
      <w:lvlText w:val="•"/>
      <w:lvlJc w:val="left"/>
      <w:pPr>
        <w:ind w:left="26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2BD6FD1C">
      <w:start w:val="1"/>
      <w:numFmt w:val="bullet"/>
      <w:lvlText w:val="o"/>
      <w:lvlJc w:val="left"/>
      <w:pPr>
        <w:ind w:left="335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E8CC65F2">
      <w:start w:val="1"/>
      <w:numFmt w:val="bullet"/>
      <w:lvlText w:val="▪"/>
      <w:lvlJc w:val="left"/>
      <w:pPr>
        <w:ind w:left="407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5B648A7C">
      <w:start w:val="1"/>
      <w:numFmt w:val="bullet"/>
      <w:lvlText w:val="•"/>
      <w:lvlJc w:val="left"/>
      <w:pPr>
        <w:ind w:left="479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BACEAF6">
      <w:start w:val="1"/>
      <w:numFmt w:val="bullet"/>
      <w:lvlText w:val="o"/>
      <w:lvlJc w:val="left"/>
      <w:pPr>
        <w:ind w:left="55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7D6885A0">
      <w:start w:val="1"/>
      <w:numFmt w:val="bullet"/>
      <w:lvlText w:val="▪"/>
      <w:lvlJc w:val="left"/>
      <w:pPr>
        <w:ind w:left="623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3" w15:restartNumberingAfterBreak="0">
    <w:nsid w:val="7D284D60"/>
    <w:multiLevelType w:val="hybridMultilevel"/>
    <w:tmpl w:val="FFFFFFFF"/>
    <w:lvl w:ilvl="0" w:tplc="466AAC16">
      <w:start w:val="1"/>
      <w:numFmt w:val="decimal"/>
      <w:lvlText w:val="%1."/>
      <w:lvlJc w:val="left"/>
      <w:pPr>
        <w:ind w:left="256"/>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422050B8">
      <w:start w:val="1"/>
      <w:numFmt w:val="lowerLetter"/>
      <w:lvlText w:val="%2"/>
      <w:lvlJc w:val="left"/>
      <w:pPr>
        <w:ind w:left="10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FE0C9904">
      <w:start w:val="1"/>
      <w:numFmt w:val="lowerRoman"/>
      <w:lvlText w:val="%3"/>
      <w:lvlJc w:val="left"/>
      <w:pPr>
        <w:ind w:left="18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DB608DD6">
      <w:start w:val="1"/>
      <w:numFmt w:val="decimal"/>
      <w:lvlText w:val="%4"/>
      <w:lvlJc w:val="left"/>
      <w:pPr>
        <w:ind w:left="25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35ECC10">
      <w:start w:val="1"/>
      <w:numFmt w:val="lowerLetter"/>
      <w:lvlText w:val="%5"/>
      <w:lvlJc w:val="left"/>
      <w:pPr>
        <w:ind w:left="324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220A3A9C">
      <w:start w:val="1"/>
      <w:numFmt w:val="lowerRoman"/>
      <w:lvlText w:val="%6"/>
      <w:lvlJc w:val="left"/>
      <w:pPr>
        <w:ind w:left="396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F3CA3878">
      <w:start w:val="1"/>
      <w:numFmt w:val="decimal"/>
      <w:lvlText w:val="%7"/>
      <w:lvlJc w:val="left"/>
      <w:pPr>
        <w:ind w:left="468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D2B2A8A6">
      <w:start w:val="1"/>
      <w:numFmt w:val="lowerLetter"/>
      <w:lvlText w:val="%8"/>
      <w:lvlJc w:val="left"/>
      <w:pPr>
        <w:ind w:left="54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9B208FFA">
      <w:start w:val="1"/>
      <w:numFmt w:val="lowerRoman"/>
      <w:lvlText w:val="%9"/>
      <w:lvlJc w:val="left"/>
      <w:pPr>
        <w:ind w:left="612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EB0"/>
    <w:rsid w:val="00290C1C"/>
    <w:rsid w:val="00553EB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docId w15:val="{8B1F644F-66D6-574F-AD4A-39A9DA5E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2" w:line="248" w:lineRule="auto"/>
      <w:ind w:left="103" w:hanging="10"/>
    </w:pPr>
    <w:rPr>
      <w:rFonts w:ascii="Calibri" w:eastAsia="Calibri" w:hAnsi="Calibri" w:cs="Calibri"/>
      <w:color w:val="181717"/>
      <w:sz w:val="18"/>
    </w:rPr>
  </w:style>
  <w:style w:type="paragraph" w:styleId="berschrift1">
    <w:name w:val="heading 1"/>
    <w:next w:val="Standard"/>
    <w:link w:val="berschrift1Zchn"/>
    <w:uiPriority w:val="9"/>
    <w:qFormat/>
    <w:pPr>
      <w:keepNext/>
      <w:keepLines/>
      <w:spacing w:after="86"/>
      <w:ind w:left="10" w:right="19" w:hanging="10"/>
      <w:jc w:val="center"/>
      <w:outlineLvl w:val="0"/>
    </w:pPr>
    <w:rPr>
      <w:rFonts w:ascii="Calibri" w:eastAsia="Calibri" w:hAnsi="Calibri" w:cs="Calibri"/>
      <w:b/>
      <w:color w:val="181717"/>
      <w:sz w:val="28"/>
    </w:rPr>
  </w:style>
  <w:style w:type="paragraph" w:styleId="berschrift2">
    <w:name w:val="heading 2"/>
    <w:next w:val="Standard"/>
    <w:link w:val="berschrift2Zchn"/>
    <w:uiPriority w:val="9"/>
    <w:unhideWhenUsed/>
    <w:qFormat/>
    <w:pPr>
      <w:keepNext/>
      <w:keepLines/>
      <w:spacing w:after="0"/>
      <w:ind w:left="10" w:hanging="10"/>
      <w:outlineLvl w:val="1"/>
    </w:pPr>
    <w:rPr>
      <w:rFonts w:ascii="Calibri" w:eastAsia="Calibri" w:hAnsi="Calibri" w:cs="Calibri"/>
      <w:b/>
      <w:color w:val="181717"/>
    </w:rPr>
  </w:style>
  <w:style w:type="paragraph" w:styleId="berschrift3">
    <w:name w:val="heading 3"/>
    <w:next w:val="Standard"/>
    <w:link w:val="berschrift3Zchn"/>
    <w:uiPriority w:val="9"/>
    <w:unhideWhenUsed/>
    <w:qFormat/>
    <w:pPr>
      <w:keepNext/>
      <w:keepLines/>
      <w:spacing w:after="0"/>
      <w:ind w:left="47" w:hanging="10"/>
      <w:outlineLvl w:val="2"/>
    </w:pPr>
    <w:rPr>
      <w:rFonts w:ascii="Calibri" w:eastAsia="Calibri" w:hAnsi="Calibri" w:cs="Calibri"/>
      <w:b/>
      <w:color w:val="181717"/>
      <w:sz w:val="20"/>
    </w:rPr>
  </w:style>
  <w:style w:type="paragraph" w:styleId="berschrift4">
    <w:name w:val="heading 4"/>
    <w:next w:val="Standard"/>
    <w:link w:val="berschrift4Zchn"/>
    <w:uiPriority w:val="9"/>
    <w:unhideWhenUsed/>
    <w:qFormat/>
    <w:pPr>
      <w:keepNext/>
      <w:keepLines/>
      <w:spacing w:after="0"/>
      <w:ind w:left="217" w:right="194" w:hanging="10"/>
      <w:outlineLvl w:val="3"/>
    </w:pPr>
    <w:rPr>
      <w:rFonts w:ascii="Calibri" w:eastAsia="Calibri" w:hAnsi="Calibri" w:cs="Calibri"/>
      <w:b/>
      <w:color w:val="181717"/>
      <w:sz w:val="18"/>
      <w:u w:val="single" w:color="1817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link w:val="berschrift2"/>
    <w:rPr>
      <w:rFonts w:ascii="Calibri" w:eastAsia="Calibri" w:hAnsi="Calibri" w:cs="Calibri"/>
      <w:b/>
      <w:color w:val="181717"/>
      <w:sz w:val="22"/>
    </w:rPr>
  </w:style>
  <w:style w:type="character" w:customStyle="1" w:styleId="berschrift1Zchn">
    <w:name w:val="Überschrift 1 Zchn"/>
    <w:link w:val="berschrift1"/>
    <w:rPr>
      <w:rFonts w:ascii="Calibri" w:eastAsia="Calibri" w:hAnsi="Calibri" w:cs="Calibri"/>
      <w:b/>
      <w:color w:val="181717"/>
      <w:sz w:val="28"/>
    </w:rPr>
  </w:style>
  <w:style w:type="character" w:customStyle="1" w:styleId="berschrift4Zchn">
    <w:name w:val="Überschrift 4 Zchn"/>
    <w:link w:val="berschrift4"/>
    <w:rPr>
      <w:rFonts w:ascii="Calibri" w:eastAsia="Calibri" w:hAnsi="Calibri" w:cs="Calibri"/>
      <w:b/>
      <w:color w:val="181717"/>
      <w:sz w:val="18"/>
      <w:u w:val="single" w:color="181717"/>
    </w:rPr>
  </w:style>
  <w:style w:type="character" w:customStyle="1" w:styleId="berschrift3Zchn">
    <w:name w:val="Überschrift 3 Zchn"/>
    <w:link w:val="berschrift3"/>
    <w:rPr>
      <w:rFonts w:ascii="Calibri" w:eastAsia="Calibri" w:hAnsi="Calibri" w:cs="Calibri"/>
      <w:b/>
      <w:color w:val="181717"/>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26" Type="http://schemas.openxmlformats.org/officeDocument/2006/relationships/image" Target="media/image110.jpg" /><Relationship Id="rId39" Type="http://schemas.openxmlformats.org/officeDocument/2006/relationships/image" Target="media/image10.jpg" /><Relationship Id="rId34" Type="http://schemas.openxmlformats.org/officeDocument/2006/relationships/image" Target="media/image46.png" /><Relationship Id="rId42" Type="http://schemas.openxmlformats.org/officeDocument/2006/relationships/image" Target="media/image11.jpg" /><Relationship Id="rId47" Type="http://schemas.openxmlformats.org/officeDocument/2006/relationships/image" Target="media/image130.jpg" /><Relationship Id="rId50" Type="http://schemas.openxmlformats.org/officeDocument/2006/relationships/header" Target="header1.xml" /><Relationship Id="rId55" Type="http://schemas.openxmlformats.org/officeDocument/2006/relationships/footer" Target="footer3.xml" /><Relationship Id="rId63" Type="http://schemas.openxmlformats.org/officeDocument/2006/relationships/image" Target="media/image24.jpg" /><Relationship Id="rId68" Type="http://schemas.openxmlformats.org/officeDocument/2006/relationships/header" Target="header6.xml" /><Relationship Id="rId76" Type="http://schemas.openxmlformats.org/officeDocument/2006/relationships/image" Target="media/image30.jpg" /><Relationship Id="rId84" Type="http://schemas.openxmlformats.org/officeDocument/2006/relationships/header" Target="header9.xml" /><Relationship Id="rId89" Type="http://schemas.openxmlformats.org/officeDocument/2006/relationships/image" Target="media/image37.jpg" /><Relationship Id="rId97" Type="http://schemas.openxmlformats.org/officeDocument/2006/relationships/image" Target="media/image44.jpg" /><Relationship Id="rId104" Type="http://schemas.openxmlformats.org/officeDocument/2006/relationships/footer" Target="footer12.xml" /><Relationship Id="rId7" Type="http://schemas.openxmlformats.org/officeDocument/2006/relationships/image" Target="media/image1.jpg" /><Relationship Id="rId71" Type="http://schemas.openxmlformats.org/officeDocument/2006/relationships/image" Target="media/image26.jpg" /><Relationship Id="rId92" Type="http://schemas.openxmlformats.org/officeDocument/2006/relationships/image" Target="media/image40.jpg" /><Relationship Id="rId2" Type="http://schemas.openxmlformats.org/officeDocument/2006/relationships/styles" Target="styles.xml" /><Relationship Id="rId29" Type="http://schemas.openxmlformats.org/officeDocument/2006/relationships/image" Target="media/image5.png" /><Relationship Id="rId32" Type="http://schemas.openxmlformats.org/officeDocument/2006/relationships/image" Target="media/image310.jpg" /><Relationship Id="rId37" Type="http://schemas.openxmlformats.org/officeDocument/2006/relationships/image" Target="media/image48.png" /><Relationship Id="rId40" Type="http://schemas.openxmlformats.org/officeDocument/2006/relationships/image" Target="media/image8.jpg" /><Relationship Id="rId45" Type="http://schemas.openxmlformats.org/officeDocument/2006/relationships/image" Target="media/image13.jpg" /><Relationship Id="rId53" Type="http://schemas.openxmlformats.org/officeDocument/2006/relationships/footer" Target="footer2.xml" /><Relationship Id="rId58" Type="http://schemas.openxmlformats.org/officeDocument/2006/relationships/image" Target="media/image19.jpg" /><Relationship Id="rId66" Type="http://schemas.openxmlformats.org/officeDocument/2006/relationships/footer" Target="footer4.xml" /><Relationship Id="rId74" Type="http://schemas.openxmlformats.org/officeDocument/2006/relationships/image" Target="media/image28.jpg" /><Relationship Id="rId79" Type="http://schemas.openxmlformats.org/officeDocument/2006/relationships/image" Target="media/image33.jpg" /><Relationship Id="rId87" Type="http://schemas.openxmlformats.org/officeDocument/2006/relationships/image" Target="media/image35.jpg" /><Relationship Id="rId102" Type="http://schemas.openxmlformats.org/officeDocument/2006/relationships/footer" Target="footer11.xml" /><Relationship Id="rId5" Type="http://schemas.openxmlformats.org/officeDocument/2006/relationships/footnotes" Target="footnotes.xml" /><Relationship Id="rId61" Type="http://schemas.openxmlformats.org/officeDocument/2006/relationships/image" Target="media/image22.jpg" /><Relationship Id="rId82" Type="http://schemas.openxmlformats.org/officeDocument/2006/relationships/footer" Target="footer7.xml" /><Relationship Id="rId90" Type="http://schemas.openxmlformats.org/officeDocument/2006/relationships/image" Target="media/image38.jpg" /><Relationship Id="rId95" Type="http://schemas.openxmlformats.org/officeDocument/2006/relationships/image" Target="media/image42.jpg" /><Relationship Id="rId4" Type="http://schemas.openxmlformats.org/officeDocument/2006/relationships/webSettings" Target="webSettings.xml" /><Relationship Id="rId27" Type="http://schemas.openxmlformats.org/officeDocument/2006/relationships/image" Target="media/image3.jpg" /><Relationship Id="rId30" Type="http://schemas.openxmlformats.org/officeDocument/2006/relationships/image" Target="media/image6.png" /><Relationship Id="rId35" Type="http://schemas.openxmlformats.org/officeDocument/2006/relationships/image" Target="media/image47.png" /><Relationship Id="rId43" Type="http://schemas.openxmlformats.org/officeDocument/2006/relationships/image" Target="media/image100.jpg" /><Relationship Id="rId48" Type="http://schemas.openxmlformats.org/officeDocument/2006/relationships/image" Target="media/image15.jpg" /><Relationship Id="rId56" Type="http://schemas.openxmlformats.org/officeDocument/2006/relationships/image" Target="media/image17.jpg" /><Relationship Id="rId64" Type="http://schemas.openxmlformats.org/officeDocument/2006/relationships/header" Target="header4.xml" /><Relationship Id="rId69" Type="http://schemas.openxmlformats.org/officeDocument/2006/relationships/footer" Target="footer6.xml" /><Relationship Id="rId77" Type="http://schemas.openxmlformats.org/officeDocument/2006/relationships/image" Target="media/image31.jpg" /><Relationship Id="rId100" Type="http://schemas.openxmlformats.org/officeDocument/2006/relationships/header" Target="header11.xml" /><Relationship Id="rId105" Type="http://schemas.openxmlformats.org/officeDocument/2006/relationships/fontTable" Target="fontTable.xml" /><Relationship Id="rId8" Type="http://schemas.openxmlformats.org/officeDocument/2006/relationships/image" Target="media/image2.jpg" /><Relationship Id="rId51" Type="http://schemas.openxmlformats.org/officeDocument/2006/relationships/header" Target="header2.xml" /><Relationship Id="rId72" Type="http://schemas.openxmlformats.org/officeDocument/2006/relationships/image" Target="media/image250.jpg" /><Relationship Id="rId80" Type="http://schemas.openxmlformats.org/officeDocument/2006/relationships/header" Target="header7.xml" /><Relationship Id="rId85" Type="http://schemas.openxmlformats.org/officeDocument/2006/relationships/footer" Target="footer9.xml" /><Relationship Id="rId93" Type="http://schemas.openxmlformats.org/officeDocument/2006/relationships/image" Target="media/image390.jpg" /><Relationship Id="rId98" Type="http://schemas.openxmlformats.org/officeDocument/2006/relationships/image" Target="media/image45.jpg" /><Relationship Id="rId3" Type="http://schemas.openxmlformats.org/officeDocument/2006/relationships/settings" Target="settings.xml" /><Relationship Id="rId25" Type="http://schemas.openxmlformats.org/officeDocument/2006/relationships/image" Target="media/image0.jpg" /><Relationship Id="rId33" Type="http://schemas.openxmlformats.org/officeDocument/2006/relationships/image" Target="media/image45.png" /><Relationship Id="rId38" Type="http://schemas.openxmlformats.org/officeDocument/2006/relationships/image" Target="media/image9.jpg" /><Relationship Id="rId46" Type="http://schemas.openxmlformats.org/officeDocument/2006/relationships/image" Target="media/image14.jpg" /><Relationship Id="rId59" Type="http://schemas.openxmlformats.org/officeDocument/2006/relationships/image" Target="media/image20.jpg" /><Relationship Id="rId67" Type="http://schemas.openxmlformats.org/officeDocument/2006/relationships/footer" Target="footer5.xml" /><Relationship Id="rId103" Type="http://schemas.openxmlformats.org/officeDocument/2006/relationships/header" Target="header12.xml" /><Relationship Id="rId41" Type="http://schemas.openxmlformats.org/officeDocument/2006/relationships/image" Target="media/image90.jpg" /><Relationship Id="rId54" Type="http://schemas.openxmlformats.org/officeDocument/2006/relationships/header" Target="header3.xml" /><Relationship Id="rId62" Type="http://schemas.openxmlformats.org/officeDocument/2006/relationships/image" Target="media/image23.jpg" /><Relationship Id="rId70" Type="http://schemas.openxmlformats.org/officeDocument/2006/relationships/image" Target="media/image25.jpg" /><Relationship Id="rId75" Type="http://schemas.openxmlformats.org/officeDocument/2006/relationships/image" Target="media/image29.jpg" /><Relationship Id="rId83" Type="http://schemas.openxmlformats.org/officeDocument/2006/relationships/footer" Target="footer8.xml" /><Relationship Id="rId88" Type="http://schemas.openxmlformats.org/officeDocument/2006/relationships/image" Target="media/image36.jpg" /><Relationship Id="rId91" Type="http://schemas.openxmlformats.org/officeDocument/2006/relationships/image" Target="media/image39.jpg" /><Relationship Id="rId96" Type="http://schemas.openxmlformats.org/officeDocument/2006/relationships/image" Target="media/image43.jpg" /><Relationship Id="rId1" Type="http://schemas.openxmlformats.org/officeDocument/2006/relationships/numbering" Target="numbering.xml" /><Relationship Id="rId6" Type="http://schemas.openxmlformats.org/officeDocument/2006/relationships/endnotes" Target="endnotes.xml" /><Relationship Id="rId28" Type="http://schemas.openxmlformats.org/officeDocument/2006/relationships/image" Target="media/image4.jpg" /><Relationship Id="rId36" Type="http://schemas.openxmlformats.org/officeDocument/2006/relationships/image" Target="media/image8.png" /><Relationship Id="rId49" Type="http://schemas.openxmlformats.org/officeDocument/2006/relationships/image" Target="media/image16.jpg" /><Relationship Id="rId57" Type="http://schemas.openxmlformats.org/officeDocument/2006/relationships/image" Target="media/image18.jpg" /><Relationship Id="rId106" Type="http://schemas.openxmlformats.org/officeDocument/2006/relationships/theme" Target="theme/theme1.xml" /><Relationship Id="rId31" Type="http://schemas.openxmlformats.org/officeDocument/2006/relationships/image" Target="media/image7.png" /><Relationship Id="rId44" Type="http://schemas.openxmlformats.org/officeDocument/2006/relationships/image" Target="media/image12.jpg" /><Relationship Id="rId52" Type="http://schemas.openxmlformats.org/officeDocument/2006/relationships/footer" Target="footer1.xml" /><Relationship Id="rId60" Type="http://schemas.openxmlformats.org/officeDocument/2006/relationships/image" Target="media/image21.jpg" /><Relationship Id="rId65" Type="http://schemas.openxmlformats.org/officeDocument/2006/relationships/header" Target="header5.xml" /><Relationship Id="rId73" Type="http://schemas.openxmlformats.org/officeDocument/2006/relationships/image" Target="media/image27.jpg" /><Relationship Id="rId78" Type="http://schemas.openxmlformats.org/officeDocument/2006/relationships/image" Target="media/image32.jpg" /><Relationship Id="rId81" Type="http://schemas.openxmlformats.org/officeDocument/2006/relationships/header" Target="header8.xml" /><Relationship Id="rId86" Type="http://schemas.openxmlformats.org/officeDocument/2006/relationships/image" Target="media/image34.jpg" /><Relationship Id="rId94" Type="http://schemas.openxmlformats.org/officeDocument/2006/relationships/image" Target="media/image41.jpg" /><Relationship Id="rId99" Type="http://schemas.openxmlformats.org/officeDocument/2006/relationships/header" Target="header10.xml" /><Relationship Id="rId101" Type="http://schemas.openxmlformats.org/officeDocument/2006/relationships/footer" Target="footer10.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35</Pages>
  <Words>3838</Words>
  <Characters>24180</Characters>
  <Application>Microsoft Office Word</Application>
  <DocSecurity>0</DocSecurity>
  <Lines>201</Lines>
  <Paragraphs>55</Paragraphs>
  <ScaleCrop>false</ScaleCrop>
  <Company/>
  <LinksUpToDate>false</LinksUpToDate>
  <CharactersWithSpaces>27963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Migel Kryeziu</cp:lastModifiedBy>
  <cp:revision>2</cp:revision>
  <dcterms:created xsi:type="dcterms:W3CDTF">2020-02-15T21:59:00Z</dcterms:created>
  <dcterms:modified xsi:type="dcterms:W3CDTF">2020-02-15T21:59:00Z</dcterms:modified>
</cp:coreProperties>
</file>