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163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40"/>
        <w:gridCol w:w="3323"/>
        <w:gridCol w:w="1200"/>
        <w:gridCol w:w="1200"/>
      </w:tblGrid>
      <w:tr w:rsidR="00D40F23" w:rsidRPr="00D40F23" w:rsidTr="00D40F23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 </w:t>
            </w:r>
          </w:p>
        </w:tc>
        <w:tc>
          <w:tcPr>
            <w:tcW w:w="3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A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 xml:space="preserve">B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C</w:t>
            </w:r>
          </w:p>
        </w:tc>
      </w:tr>
      <w:tr w:rsidR="00D40F23" w:rsidRPr="00D40F23" w:rsidTr="00D40F2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1</w:t>
            </w:r>
          </w:p>
        </w:tc>
        <w:tc>
          <w:tcPr>
            <w:tcW w:w="57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Suchtabelle</w:t>
            </w:r>
          </w:p>
        </w:tc>
      </w:tr>
      <w:tr w:rsidR="00D40F23" w:rsidRPr="00D40F23" w:rsidTr="00D40F2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2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  <w:t>Ähnlichkeit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  <w:t>Kunde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  <w:t>Menge</w:t>
            </w:r>
          </w:p>
        </w:tc>
      </w:tr>
      <w:tr w:rsidR="00D40F23" w:rsidRPr="00D40F23" w:rsidTr="00D40F2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3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0,977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Müller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99</w:t>
            </w:r>
          </w:p>
        </w:tc>
      </w:tr>
      <w:tr w:rsidR="00D40F23" w:rsidRPr="00D40F23" w:rsidTr="00D40F2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4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0,853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Forster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350</w:t>
            </w:r>
          </w:p>
        </w:tc>
      </w:tr>
      <w:tr w:rsidR="00D40F23" w:rsidRPr="00D40F23" w:rsidTr="00D40F2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5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0,974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George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15</w:t>
            </w:r>
          </w:p>
        </w:tc>
      </w:tr>
      <w:tr w:rsidR="00D40F23" w:rsidRPr="00D40F23" w:rsidTr="00D40F2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6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0,956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Roos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85</w:t>
            </w:r>
          </w:p>
        </w:tc>
      </w:tr>
      <w:tr w:rsidR="00D40F23" w:rsidRPr="00D40F23" w:rsidTr="00D40F2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7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0,977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Schmitt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150</w:t>
            </w:r>
          </w:p>
        </w:tc>
      </w:tr>
      <w:tr w:rsidR="00D40F23" w:rsidRPr="00D40F23" w:rsidTr="00D40F2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8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0,657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Bauer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170</w:t>
            </w:r>
          </w:p>
        </w:tc>
      </w:tr>
      <w:tr w:rsidR="00D40F23" w:rsidRPr="00D40F23" w:rsidTr="00D40F2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9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0,966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Haase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190</w:t>
            </w:r>
          </w:p>
        </w:tc>
      </w:tr>
      <w:tr w:rsidR="00D40F23" w:rsidRPr="00D40F23" w:rsidTr="00D40F2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10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 </w:t>
            </w:r>
          </w:p>
        </w:tc>
      </w:tr>
      <w:tr w:rsidR="00D40F23" w:rsidRPr="00D40F23" w:rsidTr="00D40F2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11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 </w:t>
            </w:r>
          </w:p>
        </w:tc>
      </w:tr>
      <w:tr w:rsidR="00D40F23" w:rsidRPr="00D40F23" w:rsidTr="00D40F2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12</w:t>
            </w:r>
          </w:p>
        </w:tc>
        <w:tc>
          <w:tcPr>
            <w:tcW w:w="57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Ergebnistabelle</w:t>
            </w:r>
          </w:p>
        </w:tc>
      </w:tr>
      <w:tr w:rsidR="00D40F23" w:rsidRPr="00D40F23" w:rsidTr="00D40F2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13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  <w:t>Ähnlichkeit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  <w:t xml:space="preserve">Kunde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b/>
                <w:bCs/>
                <w:color w:val="000000"/>
                <w:lang w:eastAsia="de-DE"/>
              </w:rPr>
              <w:t>Menge</w:t>
            </w:r>
          </w:p>
        </w:tc>
      </w:tr>
      <w:tr w:rsidR="00D40F23" w:rsidRPr="00D40F23" w:rsidTr="00D40F2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14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0,977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Müller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99</w:t>
            </w:r>
          </w:p>
        </w:tc>
      </w:tr>
      <w:tr w:rsidR="00D40F23" w:rsidRPr="00D40F23" w:rsidTr="00D40F2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15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0,977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Schmitt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150</w:t>
            </w:r>
          </w:p>
        </w:tc>
      </w:tr>
      <w:tr w:rsidR="00D40F23" w:rsidRPr="00D40F23" w:rsidTr="00D40F2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16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 </w:t>
            </w:r>
          </w:p>
        </w:tc>
      </w:tr>
      <w:tr w:rsidR="00D40F23" w:rsidRPr="00D40F23" w:rsidTr="00D40F2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17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B14: =KGRÖSSTE(A3:A9;1)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 </w:t>
            </w:r>
          </w:p>
        </w:tc>
      </w:tr>
      <w:tr w:rsidR="00D40F23" w:rsidRPr="00D40F23" w:rsidTr="00D40F2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18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B15: =KGRÖSSTE(A3:A9;2)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 </w:t>
            </w:r>
          </w:p>
        </w:tc>
      </w:tr>
      <w:tr w:rsidR="00D40F23" w:rsidRPr="00D40F23" w:rsidTr="00D40F2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19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C14: =SVERWEIS(B14;B3:B9;2;falsch)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 </w:t>
            </w:r>
          </w:p>
        </w:tc>
      </w:tr>
      <w:tr w:rsidR="00D40F23" w:rsidRPr="00D40F23" w:rsidTr="00D40F2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20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D14: =SVERWEIS(B14;B3:B9;3;falsch)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 </w:t>
            </w:r>
          </w:p>
        </w:tc>
      </w:tr>
      <w:tr w:rsidR="00D40F23" w:rsidRPr="00D40F23" w:rsidTr="00D40F2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21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C15: ?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 </w:t>
            </w:r>
          </w:p>
        </w:tc>
      </w:tr>
      <w:tr w:rsidR="00D40F23" w:rsidRPr="00D40F23" w:rsidTr="00D40F2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22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D15: ?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0F23" w:rsidRPr="00D40F23" w:rsidRDefault="00D40F23" w:rsidP="00D40F23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de-DE"/>
              </w:rPr>
            </w:pPr>
            <w:r w:rsidRPr="00D40F23">
              <w:rPr>
                <w:rFonts w:ascii="Calibri" w:eastAsia="Times New Roman" w:hAnsi="Calibri" w:cs="Times New Roman"/>
                <w:color w:val="000000"/>
                <w:lang w:eastAsia="de-DE"/>
              </w:rPr>
              <w:t> </w:t>
            </w:r>
          </w:p>
        </w:tc>
      </w:tr>
    </w:tbl>
    <w:p w:rsidR="0009583B" w:rsidRDefault="0009583B"/>
    <w:sectPr w:rsidR="0009583B" w:rsidSect="0009583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40F23"/>
    <w:rsid w:val="0009583B"/>
    <w:rsid w:val="002904D9"/>
    <w:rsid w:val="00601A6D"/>
    <w:rsid w:val="00707B6D"/>
    <w:rsid w:val="00894237"/>
    <w:rsid w:val="00A4123E"/>
    <w:rsid w:val="00A47FE9"/>
    <w:rsid w:val="00D40F23"/>
    <w:rsid w:val="00E85102"/>
    <w:rsid w:val="00EA3B38"/>
    <w:rsid w:val="00F15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9583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423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2014-04-03T08:27:00Z</dcterms:created>
  <dcterms:modified xsi:type="dcterms:W3CDTF">2014-04-03T08:34:00Z</dcterms:modified>
</cp:coreProperties>
</file>