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8A2" w:rsidRDefault="004B587F">
      <w:r>
        <w:rPr>
          <w:noProof/>
          <w:lang w:eastAsia="de-DE"/>
        </w:rPr>
        <w:drawing>
          <wp:inline distT="0" distB="0" distL="0" distR="0">
            <wp:extent cx="3971925" cy="39338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971925" cy="3933825"/>
            <wp:effectExtent l="0" t="0" r="9525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3971925" cy="3933825"/>
            <wp:effectExtent l="0" t="0" r="9525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971925" cy="3933825"/>
            <wp:effectExtent l="0" t="0" r="9525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3971925" cy="3933825"/>
            <wp:effectExtent l="0" t="0" r="9525" b="952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08A2" w:rsidSect="004B3A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587F"/>
    <w:rsid w:val="004B3A72"/>
    <w:rsid w:val="004B587F"/>
    <w:rsid w:val="00927476"/>
    <w:rsid w:val="00F345F8"/>
    <w:rsid w:val="00F63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3A7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6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639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Schuch</dc:creator>
  <cp:keywords/>
  <dc:description/>
  <cp:lastModifiedBy>Andre Schuch</cp:lastModifiedBy>
  <cp:revision>2</cp:revision>
  <dcterms:created xsi:type="dcterms:W3CDTF">2014-04-08T08:13:00Z</dcterms:created>
  <dcterms:modified xsi:type="dcterms:W3CDTF">2014-04-08T08:13:00Z</dcterms:modified>
</cp:coreProperties>
</file>