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6505E" w:rsidRDefault="0046505E"/>
    <w:p w:rsidR="00E50562" w:rsidRDefault="00E50562"/>
    <w:p w:rsidR="00334C81" w:rsidRDefault="00334C81">
      <w:bookmarkStart w:id="0" w:name="_GoBack"/>
      <w:bookmarkEnd w:id="0"/>
    </w:p>
    <w:p w:rsidR="00540871" w:rsidRDefault="00334C81">
      <w:r>
        <w:rPr>
          <w:noProof/>
          <w:lang w:eastAsia="de-DE"/>
        </w:rPr>
        <w:drawing>
          <wp:inline distT="0" distB="0" distL="0" distR="0" wp14:anchorId="494A56F4" wp14:editId="43F6B691">
            <wp:extent cx="5760720" cy="2985089"/>
            <wp:effectExtent l="0" t="0" r="0" b="6350"/>
            <wp:docPr id="2" name="Grafik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5760720" cy="298508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334C81" w:rsidRDefault="00334C81"/>
    <w:p w:rsidR="00334C81" w:rsidRDefault="00334C81"/>
    <w:p w:rsidR="00334C81" w:rsidRDefault="00334C81"/>
    <w:sectPr w:rsidR="00334C81">
      <w:pgSz w:w="11906" w:h="16838"/>
      <w:pgMar w:top="1417" w:right="1417" w:bottom="1134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50562"/>
    <w:rsid w:val="00334C81"/>
    <w:rsid w:val="0046505E"/>
    <w:rsid w:val="00540871"/>
    <w:rsid w:val="00E5056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de-DE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Standard">
    <w:name w:val="Normal"/>
    <w:qFormat/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paragraph" w:styleId="Sprechblasentext">
    <w:name w:val="Balloon Text"/>
    <w:basedOn w:val="Standard"/>
    <w:link w:val="SprechblasentextZchn"/>
    <w:uiPriority w:val="99"/>
    <w:semiHidden/>
    <w:unhideWhenUsed/>
    <w:rsid w:val="00E5056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SprechblasentextZchn">
    <w:name w:val="Sprechblasentext Zchn"/>
    <w:basedOn w:val="Absatz-Standardschriftart"/>
    <w:link w:val="Sprechblasentext"/>
    <w:uiPriority w:val="99"/>
    <w:semiHidden/>
    <w:rsid w:val="00E50562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de-DE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Standard">
    <w:name w:val="Normal"/>
    <w:qFormat/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paragraph" w:styleId="Sprechblasentext">
    <w:name w:val="Balloon Text"/>
    <w:basedOn w:val="Standard"/>
    <w:link w:val="SprechblasentextZchn"/>
    <w:uiPriority w:val="99"/>
    <w:semiHidden/>
    <w:unhideWhenUsed/>
    <w:rsid w:val="00E5056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SprechblasentextZchn">
    <w:name w:val="Sprechblasentext Zchn"/>
    <w:basedOn w:val="Absatz-Standardschriftart"/>
    <w:link w:val="Sprechblasentext"/>
    <w:uiPriority w:val="99"/>
    <w:semiHidden/>
    <w:rsid w:val="00E50562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Larissa">
  <a:themeElements>
    <a:clrScheme name="Larissa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Larissa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Larissa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</Words>
  <Characters>7</Characters>
  <Application>Microsoft Office Word</Application>
  <DocSecurity>0</DocSecurity>
  <Lines>1</Lines>
  <Paragraphs>1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Woodstock</dc:creator>
  <cp:lastModifiedBy>Woodstock</cp:lastModifiedBy>
  <cp:revision>1</cp:revision>
  <dcterms:created xsi:type="dcterms:W3CDTF">2019-05-14T14:54:00Z</dcterms:created>
  <dcterms:modified xsi:type="dcterms:W3CDTF">2019-05-20T20:22:00Z</dcterms:modified>
</cp:coreProperties>
</file>