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EB" w:rsidRDefault="00BE34D9"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306674</wp:posOffset>
            </wp:positionH>
            <wp:positionV relativeFrom="paragraph">
              <wp:posOffset>-119738</wp:posOffset>
            </wp:positionV>
            <wp:extent cx="4282359" cy="2617524"/>
            <wp:effectExtent l="19050" t="0" r="3891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5647" b="19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359" cy="261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635EB" w:rsidSect="00E635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70"/>
  <w:proofState w:spelling="clean"/>
  <w:defaultTabStop w:val="708"/>
  <w:hyphenationZone w:val="425"/>
  <w:characterSpacingControl w:val="doNotCompress"/>
  <w:compat/>
  <w:rsids>
    <w:rsidRoot w:val="00BE34D9"/>
    <w:rsid w:val="00051697"/>
    <w:rsid w:val="000A562E"/>
    <w:rsid w:val="0029710B"/>
    <w:rsid w:val="00441910"/>
    <w:rsid w:val="00651412"/>
    <w:rsid w:val="00737011"/>
    <w:rsid w:val="009010A0"/>
    <w:rsid w:val="00BC31C2"/>
    <w:rsid w:val="00BE34D9"/>
    <w:rsid w:val="00C75C28"/>
    <w:rsid w:val="00D62D83"/>
    <w:rsid w:val="00D71003"/>
    <w:rsid w:val="00E56D38"/>
    <w:rsid w:val="00E63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35E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34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micäs</dc:creator>
  <cp:lastModifiedBy>micäs</cp:lastModifiedBy>
  <cp:revision>2</cp:revision>
  <dcterms:created xsi:type="dcterms:W3CDTF">2013-10-03T11:13:00Z</dcterms:created>
  <dcterms:modified xsi:type="dcterms:W3CDTF">2013-10-03T11:18:00Z</dcterms:modified>
</cp:coreProperties>
</file>