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C4164" w:rsidRDefault="00EC4164">
      <w:r w:rsidRPr="00EC4164">
        <w:rPr>
          <w:noProof/>
        </w:rPr>
        <w:drawing>
          <wp:inline distT="0" distB="0" distL="0" distR="0">
            <wp:extent cx="5274310" cy="2340310"/>
            <wp:effectExtent l="0" t="0" r="2540" b="3175"/>
            <wp:docPr id="1" name="图片 1" descr="C:\Users\Administrator\Documents\WeChat Files\wxid_1gl8ahk4rl5322\FileStorage\Temp\1b6cea9ff54e180ea6395886e6cdb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ocuments\WeChat Files\wxid_1gl8ahk4rl5322\FileStorage\Temp\1b6cea9ff54e180ea6395886e6cdb50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340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36A6" w:rsidRDefault="00EC4164">
      <w:r w:rsidRPr="00EC4164">
        <w:t>Please go to the router background through telnet 192.168.8.1</w:t>
      </w:r>
    </w:p>
    <w:p w:rsidR="003D44EC" w:rsidRDefault="003D44EC">
      <w:r>
        <w:t>Login</w:t>
      </w:r>
      <w:r>
        <w:rPr>
          <w:rFonts w:hint="eastAsia"/>
        </w:rPr>
        <w:t>：root</w:t>
      </w:r>
    </w:p>
    <w:p w:rsidR="003D44EC" w:rsidRDefault="003D44EC">
      <w:r>
        <w:t>Password:</w:t>
      </w:r>
      <w:r w:rsidRPr="003D44EC">
        <w:t xml:space="preserve"> </w:t>
      </w:r>
      <w:proofErr w:type="spellStart"/>
      <w:r>
        <w:t>Fireitup</w:t>
      </w:r>
      <w:proofErr w:type="spellEnd"/>
    </w:p>
    <w:p w:rsidR="003D44EC" w:rsidRDefault="003D44EC" w:rsidP="003D44EC">
      <w:pPr>
        <w:rPr>
          <w:rFonts w:hint="eastAsia"/>
        </w:rPr>
      </w:pPr>
      <w:r w:rsidRPr="003D44EC">
        <w:t xml:space="preserve">Enter </w:t>
      </w:r>
      <w:proofErr w:type="gramStart"/>
      <w:r w:rsidRPr="003D44EC">
        <w:t xml:space="preserve">command </w:t>
      </w:r>
      <w:r>
        <w:t>:</w:t>
      </w:r>
      <w:proofErr w:type="gramEnd"/>
      <w:r>
        <w:t xml:space="preserve"> </w:t>
      </w:r>
      <w:r w:rsidRPr="003D44EC">
        <w:t>cat /</w:t>
      </w:r>
      <w:proofErr w:type="spellStart"/>
      <w:r w:rsidRPr="003D44EC">
        <w:t>tmp</w:t>
      </w:r>
      <w:proofErr w:type="spellEnd"/>
      <w:r w:rsidRPr="003D44EC">
        <w:t>/</w:t>
      </w:r>
      <w:proofErr w:type="spellStart"/>
      <w:r w:rsidRPr="003D44EC">
        <w:t>hw_config</w:t>
      </w:r>
      <w:proofErr w:type="spellEnd"/>
    </w:p>
    <w:p w:rsidR="00EC4164" w:rsidRDefault="003D44EC">
      <w:r w:rsidRPr="003D44EC">
        <w:rPr>
          <w:noProof/>
        </w:rPr>
        <w:drawing>
          <wp:inline distT="0" distB="0" distL="0" distR="0">
            <wp:extent cx="5274310" cy="2501615"/>
            <wp:effectExtent l="0" t="0" r="2540" b="0"/>
            <wp:docPr id="2" name="图片 2" descr="C:\Users\Administrator\Documents\WeChat Files\wxid_1gl8ahk4rl5322\FileStorage\Temp\68111891b7cab1505228f5032eb30c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ocuments\WeChat Files\wxid_1gl8ahk4rl5322\FileStorage\Temp\68111891b7cab1505228f5032eb30c6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501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44EC" w:rsidRDefault="009214BD">
      <w:r w:rsidRPr="009214BD">
        <w:rPr>
          <w:noProof/>
        </w:rPr>
        <w:drawing>
          <wp:inline distT="0" distB="0" distL="0" distR="0">
            <wp:extent cx="5274310" cy="2501615"/>
            <wp:effectExtent l="0" t="0" r="2540" b="0"/>
            <wp:docPr id="3" name="图片 3" descr="C:\Users\Administrator\Documents\WeChat Files\wxid_1gl8ahk4rl5322\FileStorage\Temp\7ecbbce7593a2a532fc4fee1a852ca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istrator\Documents\WeChat Files\wxid_1gl8ahk4rl5322\FileStorage\Temp\7ecbbce7593a2a532fc4fee1a852cac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501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14BD" w:rsidRDefault="009214BD">
      <w:r w:rsidRPr="009214BD">
        <w:t>There is at the end</w:t>
      </w:r>
      <w:r>
        <w:t>:</w:t>
      </w:r>
      <w:r w:rsidRPr="009214BD">
        <w:t xml:space="preserve"> LOGIN PW=</w:t>
      </w:r>
    </w:p>
    <w:p w:rsidR="009214BD" w:rsidRDefault="009214BD" w:rsidP="009214BD">
      <w:r w:rsidRPr="009214BD">
        <w:t>The next ten characters are the initial password</w:t>
      </w:r>
    </w:p>
    <w:p w:rsidR="009214BD" w:rsidRDefault="009214BD" w:rsidP="009214BD">
      <w:r w:rsidRPr="009214BD">
        <w:lastRenderedPageBreak/>
        <w:t>Log in to the web page 192.168.8.1</w:t>
      </w:r>
    </w:p>
    <w:p w:rsidR="009214BD" w:rsidRDefault="009214BD" w:rsidP="009214BD">
      <w:r w:rsidRPr="009214BD">
        <w:rPr>
          <w:noProof/>
        </w:rPr>
        <w:drawing>
          <wp:inline distT="0" distB="0" distL="0" distR="0">
            <wp:extent cx="4111381" cy="2009429"/>
            <wp:effectExtent l="0" t="0" r="3810" b="0"/>
            <wp:docPr id="5" name="图片 5" descr="C:\Users\Administrator\Documents\WeChat Files\wxid_1gl8ahk4rl5322\FileStorage\Temp\09ba2ecfebf7ba1df0ac8741bab411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istrator\Documents\WeChat Files\wxid_1gl8ahk4rl5322\FileStorage\Temp\09ba2ecfebf7ba1df0ac8741bab411a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9695" cy="20330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14BD" w:rsidRDefault="009214BD" w:rsidP="009214BD">
      <w:r w:rsidRPr="009214BD">
        <w:t>Local upgrade</w:t>
      </w:r>
    </w:p>
    <w:p w:rsidR="009214BD" w:rsidRDefault="009214BD" w:rsidP="009214BD">
      <w:r w:rsidRPr="009214BD">
        <w:t>Upgraded back to V04.03.01.37 multi</w:t>
      </w:r>
    </w:p>
    <w:p w:rsidR="009214BD" w:rsidRPr="009214BD" w:rsidRDefault="009214BD" w:rsidP="009214BD">
      <w:pPr>
        <w:rPr>
          <w:rFonts w:hint="eastAsia"/>
        </w:rPr>
      </w:pPr>
      <w:r w:rsidRPr="009214BD">
        <w:rPr>
          <w:noProof/>
        </w:rPr>
        <w:drawing>
          <wp:inline distT="0" distB="0" distL="0" distR="0">
            <wp:extent cx="3971053" cy="2047759"/>
            <wp:effectExtent l="0" t="0" r="0" b="0"/>
            <wp:docPr id="6" name="图片 6" descr="C:\Users\Administrator\Documents\WeChat Files\wxid_1gl8ahk4rl5322\FileStorage\Temp\130fdf1dbd1f86ba07c17f50178876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istrator\Documents\WeChat Files\wxid_1gl8ahk4rl5322\FileStorage\Temp\130fdf1dbd1f86ba07c17f501788763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5048" cy="20652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214BD" w:rsidRPr="009214B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4164"/>
    <w:rsid w:val="003D44EC"/>
    <w:rsid w:val="006D0E56"/>
    <w:rsid w:val="009214BD"/>
    <w:rsid w:val="00CF2F37"/>
    <w:rsid w:val="00EC4164"/>
    <w:rsid w:val="00F15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E66522"/>
  <w15:chartTrackingRefBased/>
  <w15:docId w15:val="{034D4AC4-DEDC-40C0-976F-C461D3565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45</Words>
  <Characters>257</Characters>
  <Application>Microsoft Office Word</Application>
  <DocSecurity>0</DocSecurity>
  <Lines>2</Lines>
  <Paragraphs>1</Paragraphs>
  <ScaleCrop>false</ScaleCrop>
  <Company>Tenda</Company>
  <LinksUpToDate>false</LinksUpToDate>
  <CharactersWithSpaces>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2024-04-12T14:09:00Z</dcterms:created>
  <dcterms:modified xsi:type="dcterms:W3CDTF">2024-04-12T14:45:00Z</dcterms:modified>
</cp:coreProperties>
</file>