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3E" w:rsidRDefault="0027483E">
      <w:r>
        <w:rPr>
          <w:noProof/>
          <w:lang w:eastAsia="de-DE"/>
        </w:rPr>
        <w:drawing>
          <wp:inline distT="0" distB="0" distL="0" distR="0">
            <wp:extent cx="9265920" cy="579120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920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483E" w:rsidSect="0027483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483E"/>
    <w:rsid w:val="00274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4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48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raynez</dc:creator>
  <cp:lastModifiedBy>raynez</cp:lastModifiedBy>
  <cp:revision>1</cp:revision>
  <dcterms:created xsi:type="dcterms:W3CDTF">2012-06-08T18:40:00Z</dcterms:created>
  <dcterms:modified xsi:type="dcterms:W3CDTF">2012-06-08T18:41:00Z</dcterms:modified>
</cp:coreProperties>
</file>