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42" w:rsidRDefault="00853709">
      <w:r>
        <w:rPr>
          <w:noProof/>
          <w:lang w:eastAsia="de-DE"/>
        </w:rPr>
        <w:drawing>
          <wp:inline distT="0" distB="0" distL="0" distR="0">
            <wp:extent cx="9616440" cy="6010275"/>
            <wp:effectExtent l="19050" t="0" r="381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6440" cy="601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5C42" w:rsidSect="00853709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853709"/>
    <w:rsid w:val="00815C42"/>
    <w:rsid w:val="00853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5C4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3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raynez</dc:creator>
  <cp:lastModifiedBy>raynez</cp:lastModifiedBy>
  <cp:revision>1</cp:revision>
  <dcterms:created xsi:type="dcterms:W3CDTF">2012-09-18T16:48:00Z</dcterms:created>
  <dcterms:modified xsi:type="dcterms:W3CDTF">2012-09-18T16:49:00Z</dcterms:modified>
</cp:coreProperties>
</file>