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B0E" w:rsidRDefault="00EB7B0E">
      <w:bookmarkStart w:id="0" w:name="_GoBack"/>
      <w:r>
        <w:rPr>
          <w:noProof/>
          <w:lang w:eastAsia="de-AT"/>
        </w:rPr>
        <w:drawing>
          <wp:inline distT="0" distB="0" distL="0" distR="0" wp14:anchorId="25DFB88B" wp14:editId="29834A3D">
            <wp:extent cx="12176206" cy="943701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180629" cy="9440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B7B0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B0E"/>
    <w:rsid w:val="00EB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B7B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B7B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B7B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B7B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Martin</cp:lastModifiedBy>
  <cp:revision>1</cp:revision>
  <dcterms:created xsi:type="dcterms:W3CDTF">2013-04-03T10:25:00Z</dcterms:created>
  <dcterms:modified xsi:type="dcterms:W3CDTF">2013-04-03T10:25:00Z</dcterms:modified>
</cp:coreProperties>
</file>