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A7D" w:rsidRDefault="00EF4F08">
      <w:bookmarkStart w:id="0" w:name="_GoBack"/>
      <w:r>
        <w:rPr>
          <w:noProof/>
          <w:lang w:eastAsia="de-DE"/>
        </w:rPr>
        <w:drawing>
          <wp:inline distT="0" distB="0" distL="0" distR="0" wp14:anchorId="0E6BEA4C" wp14:editId="5D080D65">
            <wp:extent cx="9420225" cy="5299002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25990" cy="530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A1A7D" w:rsidSect="00EF4F08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08"/>
    <w:rsid w:val="00DA1A7D"/>
    <w:rsid w:val="00EF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F4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F4F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F4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F4F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Hans-Walter Goetz</dc:creator>
  <cp:lastModifiedBy>Hans-Walter Goetz</cp:lastModifiedBy>
  <cp:revision>1</cp:revision>
  <dcterms:created xsi:type="dcterms:W3CDTF">2013-08-10T14:51:00Z</dcterms:created>
  <dcterms:modified xsi:type="dcterms:W3CDTF">2013-08-10T14:52:00Z</dcterms:modified>
</cp:coreProperties>
</file>