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25C" w:rsidRDefault="00F379DE">
      <w:r>
        <w:rPr>
          <w:noProof/>
          <w:lang w:eastAsia="de-DE"/>
        </w:rPr>
        <w:drawing>
          <wp:inline distT="0" distB="0" distL="0" distR="0" wp14:anchorId="41DC6286" wp14:editId="785DEE5A">
            <wp:extent cx="5760720" cy="3240482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E6C" w:rsidRDefault="00AC1E6C">
      <w:r>
        <w:rPr>
          <w:noProof/>
          <w:lang w:eastAsia="de-DE"/>
        </w:rPr>
        <w:drawing>
          <wp:inline distT="0" distB="0" distL="0" distR="0" wp14:anchorId="62653BC6" wp14:editId="17D5804F">
            <wp:extent cx="5760720" cy="3240482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1E6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DE"/>
    <w:rsid w:val="0045725C"/>
    <w:rsid w:val="00AC1E6C"/>
    <w:rsid w:val="00F3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37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379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37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379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Grebe</dc:creator>
  <cp:lastModifiedBy>Grebe</cp:lastModifiedBy>
  <cp:revision>2</cp:revision>
  <dcterms:created xsi:type="dcterms:W3CDTF">2014-05-13T07:47:00Z</dcterms:created>
  <dcterms:modified xsi:type="dcterms:W3CDTF">2014-05-13T07:52:00Z</dcterms:modified>
</cp:coreProperties>
</file>