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5FA" w:rsidRDefault="00144F33" w:rsidP="002C09C4">
      <w:pPr>
        <w:jc w:val="center"/>
      </w:pPr>
      <w:r>
        <w:rPr>
          <w:noProof/>
          <w:lang w:eastAsia="de-DE"/>
        </w:rPr>
        <w:drawing>
          <wp:inline distT="0" distB="0" distL="0" distR="0">
            <wp:extent cx="11311467" cy="6591300"/>
            <wp:effectExtent l="19050" t="0" r="4233" b="0"/>
            <wp:docPr id="1" name="Bild 1" descr="F:\Program Files (x86)\Fraps\Screenshots\attila 2015-07-16 03-18-35-2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gram Files (x86)\Fraps\Screenshots\attila 2015-07-16 03-18-35-25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1467" cy="659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05FA" w:rsidSect="00EB710E">
      <w:pgSz w:w="16838" w:h="11906" w:orient="landscape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5FC" w:rsidRDefault="004D65FC" w:rsidP="00EB710E">
      <w:pPr>
        <w:spacing w:after="0" w:line="240" w:lineRule="auto"/>
      </w:pPr>
      <w:r>
        <w:separator/>
      </w:r>
    </w:p>
  </w:endnote>
  <w:endnote w:type="continuationSeparator" w:id="0">
    <w:p w:rsidR="004D65FC" w:rsidRDefault="004D65FC" w:rsidP="00EB7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5FC" w:rsidRDefault="004D65FC" w:rsidP="00EB710E">
      <w:pPr>
        <w:spacing w:after="0" w:line="240" w:lineRule="auto"/>
      </w:pPr>
      <w:r>
        <w:separator/>
      </w:r>
    </w:p>
  </w:footnote>
  <w:footnote w:type="continuationSeparator" w:id="0">
    <w:p w:rsidR="004D65FC" w:rsidRDefault="004D65FC" w:rsidP="00EB71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710E"/>
    <w:rsid w:val="000A6340"/>
    <w:rsid w:val="00144F33"/>
    <w:rsid w:val="002C09C4"/>
    <w:rsid w:val="004D65FC"/>
    <w:rsid w:val="00CF768F"/>
    <w:rsid w:val="00D305FA"/>
    <w:rsid w:val="00EB7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305F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B7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B710E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EB7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EB710E"/>
  </w:style>
  <w:style w:type="paragraph" w:styleId="Fuzeile">
    <w:name w:val="footer"/>
    <w:basedOn w:val="Standard"/>
    <w:link w:val="FuzeileZchn"/>
    <w:uiPriority w:val="99"/>
    <w:semiHidden/>
    <w:unhideWhenUsed/>
    <w:rsid w:val="00EB7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EB71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D2AACA-DEEA-46AC-B0A1-790EB3986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Woody</dc:creator>
  <cp:lastModifiedBy>Woody</cp:lastModifiedBy>
  <cp:revision>3</cp:revision>
  <dcterms:created xsi:type="dcterms:W3CDTF">2015-07-16T01:08:00Z</dcterms:created>
  <dcterms:modified xsi:type="dcterms:W3CDTF">2015-07-16T01:19:00Z</dcterms:modified>
</cp:coreProperties>
</file>