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CFE" w:rsidRDefault="0093311C">
      <w:r>
        <w:rPr>
          <w:noProof/>
          <w:lang w:eastAsia="de-DE"/>
        </w:rPr>
        <w:drawing>
          <wp:inline distT="0" distB="0" distL="0" distR="0" wp14:anchorId="360FD918" wp14:editId="70D5F223">
            <wp:extent cx="5760720" cy="324048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6C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1C"/>
    <w:rsid w:val="003F6CFE"/>
    <w:rsid w:val="0093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3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31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3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31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Lüthje</dc:creator>
  <cp:lastModifiedBy>Christian Lüthje</cp:lastModifiedBy>
  <cp:revision>1</cp:revision>
  <dcterms:created xsi:type="dcterms:W3CDTF">2016-03-19T13:35:00Z</dcterms:created>
  <dcterms:modified xsi:type="dcterms:W3CDTF">2016-03-19T13:35:00Z</dcterms:modified>
</cp:coreProperties>
</file>