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600" w:rsidRPr="001B6600" w:rsidRDefault="001B6600">
      <w:pPr>
        <w:rPr>
          <w:b/>
          <w:sz w:val="32"/>
          <w:szCs w:val="32"/>
        </w:rPr>
      </w:pPr>
      <w:r w:rsidRPr="001B6600">
        <w:rPr>
          <w:b/>
          <w:sz w:val="32"/>
          <w:szCs w:val="32"/>
        </w:rPr>
        <w:t xml:space="preserve">7390 ist angeschlossen, </w:t>
      </w:r>
      <w:proofErr w:type="spellStart"/>
      <w:r w:rsidRPr="001B6600">
        <w:rPr>
          <w:b/>
          <w:sz w:val="32"/>
          <w:szCs w:val="32"/>
        </w:rPr>
        <w:t>Inet</w:t>
      </w:r>
      <w:proofErr w:type="spellEnd"/>
      <w:r w:rsidRPr="001B6600">
        <w:rPr>
          <w:b/>
          <w:sz w:val="32"/>
          <w:szCs w:val="32"/>
        </w:rPr>
        <w:t xml:space="preserve"> da, aber kein funktionierendes Netzwerk</w:t>
      </w:r>
    </w:p>
    <w:p w:rsidR="001B6600" w:rsidRDefault="001B6600">
      <w:r>
        <w:rPr>
          <w:noProof/>
          <w:lang w:eastAsia="de-DE"/>
        </w:rPr>
        <w:drawing>
          <wp:anchor distT="0" distB="0" distL="114300" distR="114300" simplePos="0" relativeHeight="251660288" behindDoc="0" locked="0" layoutInCell="1" allowOverlap="1" wp14:anchorId="614A0763" wp14:editId="700A4EE2">
            <wp:simplePos x="0" y="0"/>
            <wp:positionH relativeFrom="column">
              <wp:posOffset>-34290</wp:posOffset>
            </wp:positionH>
            <wp:positionV relativeFrom="paragraph">
              <wp:posOffset>68580</wp:posOffset>
            </wp:positionV>
            <wp:extent cx="9410700" cy="2386965"/>
            <wp:effectExtent l="0" t="0" r="0" b="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6600" w:rsidRDefault="001B6600"/>
    <w:p w:rsidR="001B6600" w:rsidRDefault="001B6600"/>
    <w:p w:rsidR="001B6600" w:rsidRDefault="001B6600"/>
    <w:p w:rsidR="001B6600" w:rsidRDefault="001B6600"/>
    <w:p w:rsidR="001B6600" w:rsidRDefault="001B6600"/>
    <w:p w:rsidR="001B6600" w:rsidRDefault="001B6600"/>
    <w:p w:rsidR="001B6600" w:rsidRDefault="00AE2FC0">
      <w:bookmarkStart w:id="0" w:name="_GoBack"/>
      <w:r>
        <w:rPr>
          <w:noProof/>
          <w:lang w:eastAsia="de-DE"/>
        </w:rPr>
        <w:drawing>
          <wp:inline distT="0" distB="0" distL="0" distR="0">
            <wp:extent cx="9074785" cy="3648710"/>
            <wp:effectExtent l="0" t="0" r="0" b="889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785" cy="364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B6600" w:rsidRDefault="001B6600"/>
    <w:p w:rsidR="001B6600" w:rsidRDefault="001B6600">
      <w:r>
        <w:rPr>
          <w:noProof/>
          <w:lang w:eastAsia="de-DE"/>
        </w:rPr>
        <w:drawing>
          <wp:anchor distT="0" distB="0" distL="114300" distR="114300" simplePos="0" relativeHeight="251661312" behindDoc="0" locked="0" layoutInCell="1" allowOverlap="1" wp14:anchorId="36417088" wp14:editId="0786D273">
            <wp:simplePos x="0" y="0"/>
            <wp:positionH relativeFrom="column">
              <wp:posOffset>219710</wp:posOffset>
            </wp:positionH>
            <wp:positionV relativeFrom="paragraph">
              <wp:posOffset>285115</wp:posOffset>
            </wp:positionV>
            <wp:extent cx="9525000" cy="2349500"/>
            <wp:effectExtent l="0" t="0" r="0" b="0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4703" cy="234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250E6" w:rsidRDefault="003250E6"/>
    <w:p w:rsidR="00C32F13" w:rsidRDefault="00C32F13"/>
    <w:p w:rsidR="00072EB3" w:rsidRDefault="00072EB3"/>
    <w:p w:rsidR="001B6600" w:rsidRDefault="001B6600"/>
    <w:p w:rsidR="001B6600" w:rsidRDefault="001B6600"/>
    <w:p w:rsidR="001B6600" w:rsidRDefault="001B6600"/>
    <w:p w:rsidR="001B6600" w:rsidRDefault="001B6600"/>
    <w:p w:rsidR="001B6600" w:rsidRDefault="001B6600"/>
    <w:p w:rsidR="001B6600" w:rsidRPr="006B006F" w:rsidRDefault="006B006F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6B006F">
        <w:rPr>
          <w:b/>
          <w:sz w:val="32"/>
          <w:szCs w:val="32"/>
        </w:rPr>
        <w:t xml:space="preserve">Kann wohl </w:t>
      </w:r>
      <w:r w:rsidR="0027031C">
        <w:rPr>
          <w:b/>
          <w:sz w:val="32"/>
          <w:szCs w:val="32"/>
        </w:rPr>
        <w:t xml:space="preserve">nicht </w:t>
      </w:r>
      <w:r w:rsidRPr="006B006F">
        <w:rPr>
          <w:b/>
          <w:sz w:val="32"/>
          <w:szCs w:val="32"/>
        </w:rPr>
        <w:t>notwendiges Netzwerk 4 nicht löschen</w:t>
      </w:r>
    </w:p>
    <w:p w:rsidR="001B6600" w:rsidRDefault="006B006F">
      <w:r>
        <w:rPr>
          <w:noProof/>
          <w:lang w:eastAsia="de-DE"/>
        </w:rPr>
        <w:drawing>
          <wp:anchor distT="0" distB="0" distL="114300" distR="114300" simplePos="0" relativeHeight="251662336" behindDoc="0" locked="0" layoutInCell="1" allowOverlap="1" wp14:anchorId="3644DC32" wp14:editId="0AC02B5B">
            <wp:simplePos x="0" y="0"/>
            <wp:positionH relativeFrom="column">
              <wp:posOffset>156210</wp:posOffset>
            </wp:positionH>
            <wp:positionV relativeFrom="paragraph">
              <wp:posOffset>102235</wp:posOffset>
            </wp:positionV>
            <wp:extent cx="9588500" cy="2603500"/>
            <wp:effectExtent l="0" t="0" r="0" b="6350"/>
            <wp:wrapNone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7940" cy="2600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6600" w:rsidRDefault="001B6600"/>
    <w:p w:rsidR="001B6600" w:rsidRDefault="001B6600"/>
    <w:p w:rsidR="001B6600" w:rsidRDefault="001B6600"/>
    <w:p w:rsidR="001B6600" w:rsidRDefault="001B6600"/>
    <w:p w:rsidR="001B6600" w:rsidRDefault="001B6600"/>
    <w:p w:rsidR="001B6600" w:rsidRDefault="001B6600"/>
    <w:p w:rsidR="001B6600" w:rsidRDefault="001B6600"/>
    <w:p w:rsidR="001B6600" w:rsidRDefault="001B6600"/>
    <w:p w:rsidR="001B6600" w:rsidRDefault="001B6600"/>
    <w:p w:rsidR="001B6600" w:rsidRDefault="001B6600"/>
    <w:p w:rsidR="001B6600" w:rsidRDefault="001B6600"/>
    <w:p w:rsidR="001B6600" w:rsidRPr="006B006F" w:rsidRDefault="006B006F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6B006F">
        <w:rPr>
          <w:b/>
          <w:sz w:val="28"/>
          <w:szCs w:val="28"/>
        </w:rPr>
        <w:t xml:space="preserve">Hier läuft es, also mit der </w:t>
      </w:r>
      <w:proofErr w:type="spellStart"/>
      <w:r w:rsidRPr="006B006F">
        <w:rPr>
          <w:b/>
          <w:sz w:val="28"/>
          <w:szCs w:val="28"/>
        </w:rPr>
        <w:t>Überbrückungs</w:t>
      </w:r>
      <w:proofErr w:type="spellEnd"/>
      <w:r w:rsidRPr="006B006F">
        <w:rPr>
          <w:b/>
          <w:sz w:val="28"/>
          <w:szCs w:val="28"/>
        </w:rPr>
        <w:t xml:space="preserve"> </w:t>
      </w:r>
      <w:proofErr w:type="spellStart"/>
      <w:r w:rsidRPr="006B006F">
        <w:rPr>
          <w:b/>
          <w:sz w:val="28"/>
          <w:szCs w:val="28"/>
        </w:rPr>
        <w:t>FritzBox</w:t>
      </w:r>
      <w:proofErr w:type="spellEnd"/>
    </w:p>
    <w:p w:rsidR="001B6600" w:rsidRDefault="001B6600"/>
    <w:p w:rsidR="001B6600" w:rsidRDefault="006B006F">
      <w:r>
        <w:rPr>
          <w:noProof/>
          <w:lang w:eastAsia="de-DE"/>
        </w:rPr>
        <w:drawing>
          <wp:anchor distT="0" distB="0" distL="114300" distR="114300" simplePos="0" relativeHeight="251663360" behindDoc="0" locked="0" layoutInCell="1" allowOverlap="1" wp14:anchorId="61A735E6" wp14:editId="66CBA247">
            <wp:simplePos x="0" y="0"/>
            <wp:positionH relativeFrom="column">
              <wp:posOffset>1807210</wp:posOffset>
            </wp:positionH>
            <wp:positionV relativeFrom="paragraph">
              <wp:posOffset>135890</wp:posOffset>
            </wp:positionV>
            <wp:extent cx="5201920" cy="1918335"/>
            <wp:effectExtent l="0" t="0" r="0" b="5715"/>
            <wp:wrapNone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1920" cy="191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6600" w:rsidRDefault="001B6600"/>
    <w:p w:rsidR="001B6600" w:rsidRDefault="001B6600"/>
    <w:p w:rsidR="001B6600" w:rsidRDefault="001B6600"/>
    <w:p w:rsidR="001B6600" w:rsidRDefault="001B6600"/>
    <w:p w:rsidR="001B6600" w:rsidRDefault="001B6600"/>
    <w:p w:rsidR="001B6600" w:rsidRDefault="001B6600"/>
    <w:p w:rsidR="001B6600" w:rsidRDefault="001B6600"/>
    <w:p w:rsidR="001B6600" w:rsidRDefault="001B6600"/>
    <w:sectPr w:rsidR="001B6600" w:rsidSect="001B6600">
      <w:pgSz w:w="16838" w:h="11906" w:orient="landscape"/>
      <w:pgMar w:top="142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F13"/>
    <w:rsid w:val="00072EB3"/>
    <w:rsid w:val="001B6600"/>
    <w:rsid w:val="0027031C"/>
    <w:rsid w:val="003250E6"/>
    <w:rsid w:val="006B006F"/>
    <w:rsid w:val="00AE2FC0"/>
    <w:rsid w:val="00C32F13"/>
    <w:rsid w:val="00FC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32F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32F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32F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32F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Service</dc:creator>
  <cp:lastModifiedBy>Bastian</cp:lastModifiedBy>
  <cp:revision>2</cp:revision>
  <dcterms:created xsi:type="dcterms:W3CDTF">2013-08-02T16:56:00Z</dcterms:created>
  <dcterms:modified xsi:type="dcterms:W3CDTF">2013-08-02T16:56:00Z</dcterms:modified>
</cp:coreProperties>
</file>