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47B" w:rsidRDefault="00050CED">
      <w:bookmarkStart w:id="0" w:name="_GoBack"/>
      <w:bookmarkEnd w:id="0"/>
      <w:r>
        <w:rPr>
          <w:noProof/>
          <w:lang w:eastAsia="de-AT"/>
        </w:rPr>
        <w:drawing>
          <wp:inline distT="0" distB="0" distL="0" distR="0" wp14:anchorId="714DC3F7" wp14:editId="4F63BF49">
            <wp:extent cx="6324816" cy="465371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8305" cy="465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4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ED"/>
    <w:rsid w:val="00050CED"/>
    <w:rsid w:val="0062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0C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0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0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1</cp:revision>
  <dcterms:created xsi:type="dcterms:W3CDTF">2013-04-03T10:39:00Z</dcterms:created>
  <dcterms:modified xsi:type="dcterms:W3CDTF">2013-04-03T10:40:00Z</dcterms:modified>
</cp:coreProperties>
</file>