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5C6" w:rsidRDefault="008362B1" w:rsidP="005E58BA">
      <w:pPr>
        <w:pBdr>
          <w:bottom w:val="single" w:sz="4" w:space="1" w:color="auto"/>
        </w:pBdr>
        <w:jc w:val="center"/>
        <w:rPr>
          <w:rFonts w:ascii="Segoe UI" w:hAnsi="Segoe UI" w:cs="Segoe UI"/>
          <w:b/>
          <w:i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362B1">
        <w:rPr>
          <w:rFonts w:ascii="Segoe UI" w:hAnsi="Segoe UI" w:cs="Segoe UI"/>
          <w:b/>
          <w:i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Das hier ist ein grosser Titel für die Menschheit</w:t>
      </w:r>
      <w:bookmarkStart w:id="0" w:name="_GoBack"/>
      <w:bookmarkEnd w:id="0"/>
    </w:p>
    <w:p w:rsidR="003715C6" w:rsidRDefault="003715C6" w:rsidP="003715C6">
      <w:pPr>
        <w:rPr>
          <w:rFonts w:ascii="Segoe UI" w:hAnsi="Segoe UI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ectPr w:rsidR="003715C6" w:rsidSect="008362B1">
          <w:headerReference w:type="default" r:id="rId7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715C6" w:rsidRPr="003715C6" w:rsidRDefault="003715C6" w:rsidP="003715C6">
      <w:pPr>
        <w:rPr>
          <w:rFonts w:ascii="Segoe UI" w:hAnsi="Segoe UI" w:cs="Segoe U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715C6" w:rsidRPr="008362B1" w:rsidRDefault="003715C6" w:rsidP="003715C6">
      <w:pPr>
        <w:rPr>
          <w:rFonts w:ascii="Segoe UI" w:hAnsi="Segoe UI" w:cs="Segoe UI"/>
          <w:b/>
          <w:i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3715C6" w:rsidRPr="008362B1" w:rsidSect="003715C6">
      <w:type w:val="continuous"/>
      <w:pgSz w:w="11906" w:h="16838"/>
      <w:pgMar w:top="1134" w:right="1134" w:bottom="1134" w:left="1134" w:header="709" w:footer="709" w:gutter="0"/>
      <w:cols w:num="3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950" w:rsidRDefault="002C6950" w:rsidP="008362B1">
      <w:pPr>
        <w:spacing w:after="0" w:line="240" w:lineRule="auto"/>
      </w:pPr>
      <w:r>
        <w:separator/>
      </w:r>
    </w:p>
  </w:endnote>
  <w:endnote w:type="continuationSeparator" w:id="0">
    <w:p w:rsidR="002C6950" w:rsidRDefault="002C6950" w:rsidP="00836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950" w:rsidRDefault="002C6950" w:rsidP="008362B1">
      <w:pPr>
        <w:spacing w:after="0" w:line="240" w:lineRule="auto"/>
      </w:pPr>
      <w:r>
        <w:separator/>
      </w:r>
    </w:p>
  </w:footnote>
  <w:footnote w:type="continuationSeparator" w:id="0">
    <w:p w:rsidR="002C6950" w:rsidRDefault="002C6950" w:rsidP="00836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Segoe UI" w:eastAsiaTheme="majorEastAsia" w:hAnsi="Segoe UI" w:cs="Segoe UI"/>
        <w:szCs w:val="32"/>
      </w:rPr>
      <w:alias w:val="Titel"/>
      <w:id w:val="-1917083247"/>
      <w:placeholder>
        <w:docPart w:val="E1F23DF3ECCD43DF926B84EBAC29F87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362B1" w:rsidRDefault="008362B1">
        <w:pPr>
          <w:pStyle w:val="Kopfzeile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5E58BA">
          <w:rPr>
            <w:rFonts w:ascii="Segoe UI" w:eastAsiaTheme="majorEastAsia" w:hAnsi="Segoe UI" w:cs="Segoe UI"/>
            <w:szCs w:val="32"/>
          </w:rPr>
          <w:t>BVS Zeitung • Region</w:t>
        </w:r>
      </w:p>
    </w:sdtContent>
  </w:sdt>
  <w:p w:rsidR="008362B1" w:rsidRPr="008362B1" w:rsidRDefault="008362B1">
    <w:pPr>
      <w:pStyle w:val="Kopfzeile"/>
      <w:rPr>
        <w:sz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2B1"/>
    <w:rsid w:val="00213B28"/>
    <w:rsid w:val="002C6950"/>
    <w:rsid w:val="003715C6"/>
    <w:rsid w:val="005E58BA"/>
    <w:rsid w:val="008362B1"/>
    <w:rsid w:val="00E05431"/>
    <w:rsid w:val="00EF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62B1"/>
  </w:style>
  <w:style w:type="paragraph" w:styleId="Fuzeile">
    <w:name w:val="footer"/>
    <w:basedOn w:val="Standard"/>
    <w:link w:val="Fu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62B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62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62B1"/>
  </w:style>
  <w:style w:type="paragraph" w:styleId="Fuzeile">
    <w:name w:val="footer"/>
    <w:basedOn w:val="Standard"/>
    <w:link w:val="FuzeileZchn"/>
    <w:uiPriority w:val="99"/>
    <w:unhideWhenUsed/>
    <w:rsid w:val="00836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62B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6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1F23DF3ECCD43DF926B84EBAC29F8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405E23-5E2E-4C35-AF37-4765A2F83D8C}"/>
      </w:docPartPr>
      <w:docPartBody>
        <w:p w:rsidR="00000000" w:rsidRDefault="005D3CD0" w:rsidP="005D3CD0">
          <w:pPr>
            <w:pStyle w:val="E1F23DF3ECCD43DF926B84EBAC29F870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de-DE"/>
            </w:rPr>
            <w:t>[Geben Sie den Titel des Dokuments ein]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D0"/>
    <w:rsid w:val="005D3CD0"/>
    <w:rsid w:val="007B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1F23DF3ECCD43DF926B84EBAC29F870">
    <w:name w:val="E1F23DF3ECCD43DF926B84EBAC29F870"/>
    <w:rsid w:val="005D3CD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1F23DF3ECCD43DF926B84EBAC29F870">
    <w:name w:val="E1F23DF3ECCD43DF926B84EBAC29F870"/>
    <w:rsid w:val="005D3C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BVS Zeitung • Region</dc:title>
  <dc:creator>Phoenix</dc:creator>
  <cp:lastModifiedBy>Phoenix</cp:lastModifiedBy>
  <cp:revision>1</cp:revision>
  <cp:lastPrinted>2013-02-20T16:38:00Z</cp:lastPrinted>
  <dcterms:created xsi:type="dcterms:W3CDTF">2013-02-20T16:04:00Z</dcterms:created>
  <dcterms:modified xsi:type="dcterms:W3CDTF">2013-02-20T16:49:00Z</dcterms:modified>
</cp:coreProperties>
</file>