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AED" w:rsidRDefault="00C94EEF">
      <w:r>
        <w:rPr>
          <w:noProof/>
          <w:lang w:eastAsia="de-DE"/>
        </w:rPr>
        <w:drawing>
          <wp:inline distT="0" distB="0" distL="0" distR="0">
            <wp:extent cx="2419350" cy="2295525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7AE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EEF"/>
    <w:rsid w:val="000218A1"/>
    <w:rsid w:val="00040771"/>
    <w:rsid w:val="00050C70"/>
    <w:rsid w:val="000C5861"/>
    <w:rsid w:val="0016062B"/>
    <w:rsid w:val="00175D29"/>
    <w:rsid w:val="002848E8"/>
    <w:rsid w:val="002A0997"/>
    <w:rsid w:val="002A7631"/>
    <w:rsid w:val="002B383A"/>
    <w:rsid w:val="00320D8A"/>
    <w:rsid w:val="00350723"/>
    <w:rsid w:val="003A0B5A"/>
    <w:rsid w:val="003A1D1C"/>
    <w:rsid w:val="003F2768"/>
    <w:rsid w:val="00443896"/>
    <w:rsid w:val="00460D8D"/>
    <w:rsid w:val="00464458"/>
    <w:rsid w:val="004A5D50"/>
    <w:rsid w:val="004F38B8"/>
    <w:rsid w:val="00502D04"/>
    <w:rsid w:val="00535995"/>
    <w:rsid w:val="005B2A06"/>
    <w:rsid w:val="00614A58"/>
    <w:rsid w:val="00634368"/>
    <w:rsid w:val="006671BC"/>
    <w:rsid w:val="006911A6"/>
    <w:rsid w:val="006A2CAE"/>
    <w:rsid w:val="00796D5F"/>
    <w:rsid w:val="007F44F4"/>
    <w:rsid w:val="008116B5"/>
    <w:rsid w:val="008375A6"/>
    <w:rsid w:val="00856124"/>
    <w:rsid w:val="00944448"/>
    <w:rsid w:val="009666CC"/>
    <w:rsid w:val="009C07B4"/>
    <w:rsid w:val="009D7E51"/>
    <w:rsid w:val="009F5DC2"/>
    <w:rsid w:val="00A200AE"/>
    <w:rsid w:val="00A66220"/>
    <w:rsid w:val="00AF49D1"/>
    <w:rsid w:val="00B22829"/>
    <w:rsid w:val="00B965CA"/>
    <w:rsid w:val="00BA0CC8"/>
    <w:rsid w:val="00BF1722"/>
    <w:rsid w:val="00C82121"/>
    <w:rsid w:val="00C94EEF"/>
    <w:rsid w:val="00CF748F"/>
    <w:rsid w:val="00D012B2"/>
    <w:rsid w:val="00D21D70"/>
    <w:rsid w:val="00D5523F"/>
    <w:rsid w:val="00D94C63"/>
    <w:rsid w:val="00DB0182"/>
    <w:rsid w:val="00DF3EEA"/>
    <w:rsid w:val="00E1022F"/>
    <w:rsid w:val="00E24D53"/>
    <w:rsid w:val="00E57AED"/>
    <w:rsid w:val="00E64FBC"/>
    <w:rsid w:val="00E773F5"/>
    <w:rsid w:val="00E8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4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4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4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4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Rechtsanwaltservice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Till Wollheim</dc:creator>
  <cp:lastModifiedBy>Till Wollheim</cp:lastModifiedBy>
  <cp:revision>1</cp:revision>
  <dcterms:created xsi:type="dcterms:W3CDTF">2013-05-11T12:25:00Z</dcterms:created>
  <dcterms:modified xsi:type="dcterms:W3CDTF">2013-05-11T12:28:00Z</dcterms:modified>
</cp:coreProperties>
</file>