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C6E95" w:rsidRDefault="003E0DBE">
      <w:proofErr w:type="gramStart"/>
      <w:r>
        <w:t>Email</w:t>
      </w:r>
      <w:proofErr w:type="gramEnd"/>
      <w:r>
        <w:t xml:space="preserve"> A welche Farbe (von mir zu ihr)</w:t>
      </w:r>
    </w:p>
    <w:p w:rsidR="003E0DBE" w:rsidRDefault="003E0DBE">
      <w:proofErr w:type="gramStart"/>
      <w:r>
        <w:t>Email</w:t>
      </w:r>
      <w:proofErr w:type="gramEnd"/>
      <w:r>
        <w:t xml:space="preserve"> B welches Fahrzeug (von mir zu ihr)</w:t>
      </w:r>
    </w:p>
    <w:p w:rsidR="003E0DBE" w:rsidRDefault="003E0DBE"/>
    <w:p w:rsidR="003E0DBE" w:rsidRDefault="003E0DBE"/>
    <w:p w:rsidR="003E0DBE" w:rsidRDefault="003E0DBE"/>
    <w:p w:rsidR="003E0DBE" w:rsidRDefault="003E0DBE"/>
    <w:p w:rsidR="003E0DBE" w:rsidRDefault="003E0DBE">
      <w:r>
        <w:t>Antwort mail von ihr:</w:t>
      </w:r>
    </w:p>
    <w:p w:rsidR="003E0DBE" w:rsidRDefault="003E0DBE">
      <w:r>
        <w:t>Rot</w:t>
      </w:r>
    </w:p>
    <w:p w:rsidR="003E0DBE" w:rsidRDefault="003E0DBE">
      <w:pPr>
        <w:pBdr>
          <w:top w:val="single" w:sz="6" w:space="1" w:color="auto"/>
          <w:bottom w:val="single" w:sz="6" w:space="1" w:color="auto"/>
        </w:pBdr>
      </w:pPr>
      <w:r>
        <w:t>Corvette</w:t>
      </w:r>
    </w:p>
    <w:p w:rsidR="003E0DBE" w:rsidRDefault="003E0DBE">
      <w:proofErr w:type="gramStart"/>
      <w:r>
        <w:t>Email</w:t>
      </w:r>
      <w:proofErr w:type="gramEnd"/>
      <w:r>
        <w:t xml:space="preserve"> Zitiert:</w:t>
      </w:r>
    </w:p>
    <w:p w:rsidR="003E0DBE" w:rsidRDefault="003E0DBE">
      <w:r>
        <w:t>Welche Farbe</w:t>
      </w:r>
    </w:p>
    <w:p w:rsidR="003E0DBE" w:rsidRDefault="003E0DBE"/>
    <w:p w:rsidR="003E0DBE" w:rsidRDefault="003E0DBE"/>
    <w:p w:rsidR="003E0DBE" w:rsidRDefault="003E0DBE"/>
    <w:p w:rsidR="003E0DBE" w:rsidRDefault="003E0DBE">
      <w:r>
        <w:t>Minuten Später kommt die Mail:</w:t>
      </w:r>
    </w:p>
    <w:p w:rsidR="003E0DBE" w:rsidRDefault="003E0DBE"/>
    <w:p w:rsidR="003E0DBE" w:rsidRDefault="003E0DBE">
      <w:pPr>
        <w:pBdr>
          <w:bottom w:val="single" w:sz="6" w:space="1" w:color="auto"/>
        </w:pBdr>
      </w:pPr>
      <w:r>
        <w:t>Corvette</w:t>
      </w:r>
    </w:p>
    <w:p w:rsidR="003E0DBE" w:rsidRDefault="003E0DBE">
      <w:proofErr w:type="gramStart"/>
      <w:r>
        <w:t>Email</w:t>
      </w:r>
      <w:proofErr w:type="gramEnd"/>
      <w:r>
        <w:t xml:space="preserve"> zitiert</w:t>
      </w:r>
    </w:p>
    <w:p w:rsidR="003E0DBE" w:rsidRDefault="003E0DBE">
      <w:r>
        <w:t>Welches Fahrzeug</w:t>
      </w:r>
    </w:p>
    <w:p w:rsidR="003E0DBE" w:rsidRDefault="003E0DBE"/>
    <w:p w:rsidR="003E0DBE" w:rsidRDefault="003E0DBE"/>
    <w:p w:rsidR="003E0DBE" w:rsidRDefault="003E0DBE"/>
    <w:p w:rsidR="003E0DBE" w:rsidRDefault="003E0DBE"/>
    <w:p w:rsidR="003E0DBE" w:rsidRDefault="003E0DBE"/>
    <w:sectPr w:rsidR="003E0DB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DBE"/>
    <w:rsid w:val="003E0DBE"/>
    <w:rsid w:val="00EC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27D5"/>
  <w15:chartTrackingRefBased/>
  <w15:docId w15:val="{AD5A68C3-BEFE-4071-B246-D076E81CD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196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Johannes Bandowski</dc:creator>
  <cp:keywords/>
  <dc:description/>
  <cp:lastModifiedBy>Johannes Bandowski</cp:lastModifiedBy>
  <cp:revision>1</cp:revision>
  <dcterms:created xsi:type="dcterms:W3CDTF">2023-08-05T12:38:00Z</dcterms:created>
  <dcterms:modified xsi:type="dcterms:W3CDTF">2023-08-05T12:41:00Z</dcterms:modified>
</cp:coreProperties>
</file>