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5EB" w:rsidRDefault="00D54C9F">
      <w:r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891718</wp:posOffset>
            </wp:positionH>
            <wp:positionV relativeFrom="paragraph">
              <wp:posOffset>105612</wp:posOffset>
            </wp:positionV>
            <wp:extent cx="2078436" cy="1161418"/>
            <wp:effectExtent l="19050" t="0" r="0" b="0"/>
            <wp:wrapNone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0277" t="33706" r="33615" b="30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436" cy="1161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635EB" w:rsidSect="00E635E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/>
  <w:defaultTabStop w:val="708"/>
  <w:hyphenationZone w:val="425"/>
  <w:characterSpacingControl w:val="doNotCompress"/>
  <w:compat/>
  <w:rsids>
    <w:rsidRoot w:val="00D54C9F"/>
    <w:rsid w:val="00051697"/>
    <w:rsid w:val="000A562E"/>
    <w:rsid w:val="00167F5D"/>
    <w:rsid w:val="00296916"/>
    <w:rsid w:val="0029710B"/>
    <w:rsid w:val="005F4D89"/>
    <w:rsid w:val="00651412"/>
    <w:rsid w:val="00893789"/>
    <w:rsid w:val="009010A0"/>
    <w:rsid w:val="00BC31C2"/>
    <w:rsid w:val="00C75C28"/>
    <w:rsid w:val="00D54C9F"/>
    <w:rsid w:val="00D62D83"/>
    <w:rsid w:val="00D71003"/>
    <w:rsid w:val="00E63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635E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54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54C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micäs</dc:creator>
  <cp:lastModifiedBy>micäs</cp:lastModifiedBy>
  <cp:revision>2</cp:revision>
  <dcterms:created xsi:type="dcterms:W3CDTF">2013-10-03T07:45:00Z</dcterms:created>
  <dcterms:modified xsi:type="dcterms:W3CDTF">2013-10-03T08:25:00Z</dcterms:modified>
</cp:coreProperties>
</file>