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CPU </w:t>
      </w:r>
      <w:proofErr w:type="spellStart"/>
      <w:r w:rsidRPr="00B557A1">
        <w:rPr>
          <w:lang w:val="en-US"/>
        </w:rPr>
        <w:t>Typ</w:t>
      </w:r>
      <w:proofErr w:type="spellEnd"/>
      <w:r w:rsidRPr="00B557A1">
        <w:rPr>
          <w:lang w:val="en-US"/>
        </w:rPr>
        <w:t xml:space="preserve">                                           AMD </w:t>
      </w:r>
      <w:proofErr w:type="spellStart"/>
      <w:r w:rsidRPr="00B557A1">
        <w:rPr>
          <w:lang w:val="en-US"/>
        </w:rPr>
        <w:t>Athlon</w:t>
      </w:r>
      <w:proofErr w:type="spellEnd"/>
      <w:r w:rsidRPr="00B557A1">
        <w:rPr>
          <w:lang w:val="en-US"/>
        </w:rPr>
        <w:t>, 1400 MHz (10.5 x 133)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Motherboard Name                                  ENMIC 8TAX4</w:t>
      </w:r>
      <w:proofErr w:type="gramStart"/>
      <w:r w:rsidRPr="00B557A1">
        <w:rPr>
          <w:lang w:val="en-US"/>
        </w:rPr>
        <w:t>+  (</w:t>
      </w:r>
      <w:proofErr w:type="gramEnd"/>
      <w:r w:rsidRPr="00B557A1">
        <w:rPr>
          <w:lang w:val="en-US"/>
        </w:rPr>
        <w:t>5 PCI, 1 AGP, 1 ACR, 3 DIMM, Audio)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Motherboard </w:t>
      </w:r>
      <w:proofErr w:type="spellStart"/>
      <w:r w:rsidRPr="00B557A1">
        <w:rPr>
          <w:lang w:val="en-US"/>
        </w:rPr>
        <w:t>Chipsatz</w:t>
      </w:r>
      <w:proofErr w:type="spellEnd"/>
      <w:r w:rsidRPr="00B557A1">
        <w:rPr>
          <w:lang w:val="en-US"/>
        </w:rPr>
        <w:t xml:space="preserve">                              VIA VT8367 Apollo KT333</w:t>
      </w:r>
    </w:p>
    <w:p w:rsidR="00667200" w:rsidRPr="00B557A1" w:rsidRDefault="00667200" w:rsidP="00667200">
      <w:r w:rsidRPr="00B557A1">
        <w:rPr>
          <w:lang w:val="en-US"/>
        </w:rPr>
        <w:t xml:space="preserve">      </w:t>
      </w:r>
      <w:r w:rsidRPr="00B557A1">
        <w:t>Arbeitsspeicher                                   [ TRIAL VERSION ]</w:t>
      </w:r>
    </w:p>
    <w:p w:rsidR="00667200" w:rsidRPr="00B557A1" w:rsidRDefault="00667200" w:rsidP="00667200">
      <w:r w:rsidRPr="00B557A1">
        <w:t xml:space="preserve">      DIMM1: </w:t>
      </w:r>
      <w:proofErr w:type="spellStart"/>
      <w:r w:rsidRPr="00B557A1">
        <w:t>Transcend</w:t>
      </w:r>
      <w:proofErr w:type="spellEnd"/>
      <w:r w:rsidRPr="00B557A1">
        <w:t xml:space="preserve">                                  512 MB PC3200 DDR SDRAM  (3.0-3-3-8 @ 200 MHz)  (2.5-3-3-7 @ 166 MHz)</w:t>
      </w:r>
    </w:p>
    <w:p w:rsidR="00667200" w:rsidRPr="00B557A1" w:rsidRDefault="00667200" w:rsidP="00667200">
      <w:r w:rsidRPr="00B557A1">
        <w:t xml:space="preserve">      BIOS Typ                                          Award (10/23/02)</w:t>
      </w:r>
    </w:p>
    <w:p w:rsidR="00667200" w:rsidRPr="00B557A1" w:rsidRDefault="00667200" w:rsidP="00667200">
      <w:r w:rsidRPr="00B557A1">
        <w:t xml:space="preserve">      Anschlüsse (COM und LPT)                          COM-Anschluss (COM1)</w:t>
      </w:r>
    </w:p>
    <w:p w:rsidR="00667200" w:rsidRPr="00B557A1" w:rsidRDefault="00667200" w:rsidP="00667200">
      <w:r w:rsidRPr="00B557A1">
        <w:t xml:space="preserve">      Anschlüsse (COM und LPT)                          COM-Anschluss (COM2)</w:t>
      </w:r>
    </w:p>
    <w:p w:rsidR="00667200" w:rsidRPr="00B557A1" w:rsidRDefault="00667200" w:rsidP="00667200">
      <w:r w:rsidRPr="00B557A1">
        <w:t xml:space="preserve">      Anschlüsse (COM und LPT)                          Druckeranschluss (LPT1)</w:t>
      </w:r>
    </w:p>
    <w:p w:rsidR="00667200" w:rsidRPr="00B557A1" w:rsidRDefault="00667200" w:rsidP="00667200">
      <w:r w:rsidRPr="00B557A1">
        <w:t xml:space="preserve">    Anzeige:</w:t>
      </w:r>
    </w:p>
    <w:p w:rsidR="00667200" w:rsidRPr="00B557A1" w:rsidRDefault="00667200" w:rsidP="00667200">
      <w:r w:rsidRPr="00B557A1">
        <w:t xml:space="preserve">      Grafikkarte                                       NVIDIA GeForce2 MX/MX 400</w:t>
      </w:r>
    </w:p>
    <w:p w:rsidR="00667200" w:rsidRPr="00B557A1" w:rsidRDefault="00667200" w:rsidP="00667200">
      <w:r w:rsidRPr="00B557A1">
        <w:t xml:space="preserve">      3D-Beschleuniger                                  </w:t>
      </w:r>
      <w:proofErr w:type="spellStart"/>
      <w:r w:rsidRPr="00B557A1">
        <w:t>nVIDIA</w:t>
      </w:r>
      <w:proofErr w:type="spellEnd"/>
      <w:r w:rsidRPr="00B557A1">
        <w:t xml:space="preserve"> GeForce2 MX/MX 400</w:t>
      </w:r>
    </w:p>
    <w:p w:rsidR="00667200" w:rsidRPr="00B557A1" w:rsidRDefault="00667200" w:rsidP="00667200">
      <w:pPr>
        <w:rPr>
          <w:lang w:val="en-US"/>
        </w:rPr>
      </w:pPr>
      <w:r w:rsidRPr="00B557A1">
        <w:t xml:space="preserve">      </w:t>
      </w:r>
      <w:r w:rsidRPr="00B557A1">
        <w:rPr>
          <w:lang w:val="en-US"/>
        </w:rPr>
        <w:t xml:space="preserve">Monitor                                           Fujitsu Siemens 96 kHz </w:t>
      </w:r>
      <w:proofErr w:type="gramStart"/>
      <w:r w:rsidRPr="00B557A1">
        <w:rPr>
          <w:lang w:val="en-US"/>
        </w:rPr>
        <w:t>Monitor  (</w:t>
      </w:r>
      <w:proofErr w:type="gramEnd"/>
      <w:r w:rsidRPr="00B557A1">
        <w:rPr>
          <w:lang w:val="en-US"/>
        </w:rPr>
        <w:t>YERS022392)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Monitor                                           </w:t>
      </w:r>
      <w:proofErr w:type="spellStart"/>
      <w:proofErr w:type="gramStart"/>
      <w:r w:rsidRPr="00B557A1">
        <w:rPr>
          <w:lang w:val="en-US"/>
        </w:rPr>
        <w:t>Standardbildschirm</w:t>
      </w:r>
      <w:proofErr w:type="spellEnd"/>
      <w:r w:rsidRPr="00B557A1">
        <w:rPr>
          <w:lang w:val="en-US"/>
        </w:rPr>
        <w:t xml:space="preserve">  (</w:t>
      </w:r>
      <w:proofErr w:type="gramEnd"/>
      <w:r w:rsidRPr="00B557A1">
        <w:rPr>
          <w:lang w:val="en-US"/>
        </w:rPr>
        <w:t>YERS022392)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Multimedia: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</w:t>
      </w:r>
      <w:proofErr w:type="spellStart"/>
      <w:r w:rsidRPr="00B557A1">
        <w:rPr>
          <w:lang w:val="en-US"/>
        </w:rPr>
        <w:t>Soundkarte</w:t>
      </w:r>
      <w:proofErr w:type="spellEnd"/>
      <w:r w:rsidRPr="00B557A1">
        <w:rPr>
          <w:lang w:val="en-US"/>
        </w:rPr>
        <w:t xml:space="preserve">                                        VIA VT1612A @ VIA AC'97 Enhanced Audio Controller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</w:t>
      </w:r>
      <w:proofErr w:type="spellStart"/>
      <w:r w:rsidRPr="00B557A1">
        <w:rPr>
          <w:lang w:val="en-US"/>
        </w:rPr>
        <w:t>Datenträger</w:t>
      </w:r>
      <w:proofErr w:type="spellEnd"/>
      <w:r w:rsidRPr="00B557A1">
        <w:rPr>
          <w:lang w:val="en-US"/>
        </w:rPr>
        <w:t>: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IDE Controller                                    Primary IDE controller (dual </w:t>
      </w:r>
      <w:proofErr w:type="spellStart"/>
      <w:proofErr w:type="gramStart"/>
      <w:r w:rsidRPr="00B557A1">
        <w:rPr>
          <w:lang w:val="en-US"/>
        </w:rPr>
        <w:t>fifo</w:t>
      </w:r>
      <w:proofErr w:type="spellEnd"/>
      <w:proofErr w:type="gramEnd"/>
      <w:r w:rsidRPr="00B557A1">
        <w:rPr>
          <w:lang w:val="en-US"/>
        </w:rPr>
        <w:t>)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IDE Controller                                    Secondary IDE controller (dual </w:t>
      </w:r>
      <w:proofErr w:type="spellStart"/>
      <w:proofErr w:type="gramStart"/>
      <w:r w:rsidRPr="00B557A1">
        <w:rPr>
          <w:lang w:val="en-US"/>
        </w:rPr>
        <w:t>fifo</w:t>
      </w:r>
      <w:proofErr w:type="spellEnd"/>
      <w:proofErr w:type="gramEnd"/>
      <w:r w:rsidRPr="00B557A1">
        <w:rPr>
          <w:lang w:val="en-US"/>
        </w:rPr>
        <w:t>)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IDE Controller                                    VIA Bus Master PCI IDE Controller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Floppy-</w:t>
      </w:r>
      <w:proofErr w:type="spellStart"/>
      <w:r w:rsidRPr="00B557A1">
        <w:rPr>
          <w:lang w:val="en-US"/>
        </w:rPr>
        <w:t>Laufwerk</w:t>
      </w:r>
      <w:proofErr w:type="spellEnd"/>
      <w:r w:rsidRPr="00B557A1">
        <w:rPr>
          <w:lang w:val="en-US"/>
        </w:rPr>
        <w:t xml:space="preserve">                                   GENERIC </w:t>
      </w:r>
      <w:proofErr w:type="gramStart"/>
      <w:r w:rsidRPr="00B557A1">
        <w:rPr>
          <w:lang w:val="en-US"/>
        </w:rPr>
        <w:t>NEC  FLOPPY</w:t>
      </w:r>
      <w:proofErr w:type="gramEnd"/>
      <w:r w:rsidRPr="00B557A1">
        <w:rPr>
          <w:lang w:val="en-US"/>
        </w:rPr>
        <w:t xml:space="preserve"> DISK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</w:t>
      </w:r>
      <w:proofErr w:type="spellStart"/>
      <w:r w:rsidRPr="00B557A1">
        <w:rPr>
          <w:lang w:val="en-US"/>
        </w:rPr>
        <w:t>Festplatte</w:t>
      </w:r>
      <w:proofErr w:type="spellEnd"/>
      <w:r w:rsidRPr="00B557A1">
        <w:rPr>
          <w:lang w:val="en-US"/>
        </w:rPr>
        <w:t xml:space="preserve">                                        GENERIC </w:t>
      </w:r>
      <w:proofErr w:type="gramStart"/>
      <w:r w:rsidRPr="00B557A1">
        <w:rPr>
          <w:lang w:val="en-US"/>
        </w:rPr>
        <w:t>IDE  DISK</w:t>
      </w:r>
      <w:proofErr w:type="gramEnd"/>
      <w:r w:rsidRPr="00B557A1">
        <w:rPr>
          <w:lang w:val="en-US"/>
        </w:rPr>
        <w:t xml:space="preserve"> TYPE47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</w:t>
      </w:r>
      <w:proofErr w:type="spellStart"/>
      <w:r w:rsidRPr="00B557A1">
        <w:rPr>
          <w:lang w:val="en-US"/>
        </w:rPr>
        <w:t>Festplatte</w:t>
      </w:r>
      <w:proofErr w:type="spellEnd"/>
      <w:r w:rsidRPr="00B557A1">
        <w:rPr>
          <w:lang w:val="en-US"/>
        </w:rPr>
        <w:t xml:space="preserve">                                        Generic STORAGE DEVICE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</w:t>
      </w:r>
      <w:proofErr w:type="spellStart"/>
      <w:r w:rsidRPr="00B557A1">
        <w:rPr>
          <w:lang w:val="en-US"/>
        </w:rPr>
        <w:t>Festplatte</w:t>
      </w:r>
      <w:proofErr w:type="spellEnd"/>
      <w:r w:rsidRPr="00B557A1">
        <w:rPr>
          <w:lang w:val="en-US"/>
        </w:rPr>
        <w:t xml:space="preserve">                                        Generic STORAGE DEVICE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</w:t>
      </w:r>
      <w:proofErr w:type="spellStart"/>
      <w:r w:rsidRPr="00B557A1">
        <w:rPr>
          <w:lang w:val="en-US"/>
        </w:rPr>
        <w:t>Festplatte</w:t>
      </w:r>
      <w:proofErr w:type="spellEnd"/>
      <w:r w:rsidRPr="00B557A1">
        <w:rPr>
          <w:lang w:val="en-US"/>
        </w:rPr>
        <w:t xml:space="preserve">                                        Generic STORAGE DEVICE</w:t>
      </w:r>
    </w:p>
    <w:p w:rsidR="00667200" w:rsidRPr="00B557A1" w:rsidRDefault="00667200" w:rsidP="00667200">
      <w:r w:rsidRPr="00B557A1">
        <w:rPr>
          <w:lang w:val="en-US"/>
        </w:rPr>
        <w:t xml:space="preserve">      </w:t>
      </w:r>
      <w:r w:rsidRPr="00B557A1">
        <w:t xml:space="preserve">Festplatte                                        </w:t>
      </w:r>
      <w:proofErr w:type="spellStart"/>
      <w:r w:rsidRPr="00B557A1">
        <w:t>Generic</w:t>
      </w:r>
      <w:proofErr w:type="spellEnd"/>
      <w:r w:rsidRPr="00B557A1">
        <w:t xml:space="preserve"> STORAGE DEVICE</w:t>
      </w:r>
    </w:p>
    <w:p w:rsidR="00667200" w:rsidRPr="00B557A1" w:rsidRDefault="00667200" w:rsidP="00667200">
      <w:r w:rsidRPr="00B557A1">
        <w:t xml:space="preserve">      Optisches Laufwerk                                HL-DT-ST DVD-ROM GDR-H30N  (16x/52x DVD-ROM)</w:t>
      </w:r>
    </w:p>
    <w:p w:rsidR="00667200" w:rsidRPr="00B557A1" w:rsidRDefault="00667200" w:rsidP="00667200">
      <w:r w:rsidRPr="00B557A1">
        <w:lastRenderedPageBreak/>
        <w:t xml:space="preserve">      Optisches Laufwerk                                SAMSUNG CD-R/RW SW-212B  (12x/8x/32x CD-RW)</w:t>
      </w:r>
    </w:p>
    <w:p w:rsidR="00667200" w:rsidRPr="00B557A1" w:rsidRDefault="00667200" w:rsidP="00667200">
      <w:r w:rsidRPr="00B557A1">
        <w:t xml:space="preserve">      S.M.A.R.T. Festplatten-Status                     OK</w:t>
      </w:r>
    </w:p>
    <w:p w:rsidR="00667200" w:rsidRPr="00B557A1" w:rsidRDefault="00667200" w:rsidP="00667200"/>
    <w:p w:rsidR="00667200" w:rsidRPr="00B557A1" w:rsidRDefault="00667200" w:rsidP="00667200">
      <w:pPr>
        <w:rPr>
          <w:lang w:val="en-US"/>
        </w:rPr>
      </w:pPr>
      <w:r w:rsidRPr="00B557A1">
        <w:t xml:space="preserve">    </w:t>
      </w:r>
      <w:proofErr w:type="spellStart"/>
      <w:r w:rsidRPr="00B557A1">
        <w:rPr>
          <w:lang w:val="en-US"/>
        </w:rPr>
        <w:t>Partitionen</w:t>
      </w:r>
      <w:proofErr w:type="spellEnd"/>
      <w:r w:rsidRPr="00B557A1">
        <w:rPr>
          <w:lang w:val="en-US"/>
        </w:rPr>
        <w:t>:</w:t>
      </w:r>
    </w:p>
    <w:p w:rsidR="00667200" w:rsidRPr="00B557A1" w:rsidRDefault="00667200" w:rsidP="00667200">
      <w:pPr>
        <w:rPr>
          <w:lang w:val="en-US"/>
        </w:rPr>
      </w:pPr>
      <w:r w:rsidRPr="00B557A1">
        <w:rPr>
          <w:lang w:val="en-US"/>
        </w:rPr>
        <w:t xml:space="preserve">      C: (FAT32)                                        </w:t>
      </w:r>
      <w:proofErr w:type="gramStart"/>
      <w:r w:rsidRPr="00B557A1">
        <w:rPr>
          <w:lang w:val="en-US"/>
        </w:rPr>
        <w:t>[ TRIAL</w:t>
      </w:r>
      <w:proofErr w:type="gramEnd"/>
      <w:r w:rsidRPr="00B557A1">
        <w:rPr>
          <w:lang w:val="en-US"/>
        </w:rPr>
        <w:t xml:space="preserve"> VERSION ]</w:t>
      </w:r>
    </w:p>
    <w:p w:rsidR="00667200" w:rsidRPr="00B557A1" w:rsidRDefault="00667200" w:rsidP="00667200">
      <w:r w:rsidRPr="00B557A1">
        <w:rPr>
          <w:lang w:val="en-US"/>
        </w:rPr>
        <w:t xml:space="preserve">      </w:t>
      </w:r>
      <w:r w:rsidRPr="00B557A1">
        <w:t>Speicherkapazität                                 [ TRIAL VERSION ]</w:t>
      </w:r>
    </w:p>
    <w:p w:rsidR="00667200" w:rsidRPr="00B557A1" w:rsidRDefault="00667200" w:rsidP="00667200"/>
    <w:p w:rsidR="00667200" w:rsidRPr="00B557A1" w:rsidRDefault="00667200" w:rsidP="00667200">
      <w:r w:rsidRPr="00B557A1">
        <w:t xml:space="preserve">    Eingabegeräte:</w:t>
      </w:r>
    </w:p>
    <w:p w:rsidR="00667200" w:rsidRPr="00B557A1" w:rsidRDefault="00667200" w:rsidP="00667200">
      <w:r w:rsidRPr="00B557A1">
        <w:t xml:space="preserve">      Tastatur                                          Standard (101/102 Tasten) oder Microsoft Natural Keyboard</w:t>
      </w:r>
    </w:p>
    <w:p w:rsidR="00667200" w:rsidRPr="00B557A1" w:rsidRDefault="00667200" w:rsidP="00667200">
      <w:r w:rsidRPr="00B557A1">
        <w:t xml:space="preserve">      Maus                                              PS/2-kompatibler Mausanschluss</w:t>
      </w:r>
    </w:p>
    <w:p w:rsidR="00667200" w:rsidRPr="00B557A1" w:rsidRDefault="00667200" w:rsidP="00667200"/>
    <w:p w:rsidR="00667200" w:rsidRPr="00B557A1" w:rsidRDefault="00667200" w:rsidP="00667200">
      <w:r w:rsidRPr="00B557A1">
        <w:t xml:space="preserve">    Netzwerk:</w:t>
      </w:r>
    </w:p>
    <w:p w:rsidR="00667200" w:rsidRPr="00B557A1" w:rsidRDefault="00667200" w:rsidP="00667200">
      <w:r w:rsidRPr="00B557A1">
        <w:t xml:space="preserve">      Primäre IP-Adresse                                [ TRIAL VERSION ]</w:t>
      </w:r>
    </w:p>
    <w:p w:rsidR="00667200" w:rsidRPr="00B557A1" w:rsidRDefault="00667200" w:rsidP="00667200">
      <w:r w:rsidRPr="00B557A1">
        <w:t xml:space="preserve">      Primäre MAC-Adresse                               00-0E-2E-B7-CE-36</w:t>
      </w:r>
    </w:p>
    <w:p w:rsidR="00667200" w:rsidRPr="00B557A1" w:rsidRDefault="00667200" w:rsidP="00667200">
      <w:pPr>
        <w:rPr>
          <w:lang w:val="en-US"/>
        </w:rPr>
      </w:pPr>
      <w:r w:rsidRPr="00B557A1">
        <w:t xml:space="preserve">      </w:t>
      </w:r>
      <w:proofErr w:type="spellStart"/>
      <w:r w:rsidRPr="00B557A1">
        <w:rPr>
          <w:lang w:val="en-US"/>
        </w:rPr>
        <w:t>Netzwerkkarte</w:t>
      </w:r>
      <w:proofErr w:type="spellEnd"/>
      <w:r w:rsidRPr="00B557A1">
        <w:rPr>
          <w:lang w:val="en-US"/>
        </w:rPr>
        <w:t xml:space="preserve">                                     Microsoft TV/Video </w:t>
      </w:r>
      <w:proofErr w:type="gramStart"/>
      <w:r w:rsidRPr="00B557A1">
        <w:rPr>
          <w:lang w:val="en-US"/>
        </w:rPr>
        <w:t>Connection  (</w:t>
      </w:r>
      <w:proofErr w:type="gramEnd"/>
      <w:r w:rsidRPr="00B557A1">
        <w:rPr>
          <w:lang w:val="en-US"/>
        </w:rPr>
        <w:t xml:space="preserve">4.0. </w:t>
      </w:r>
      <w:proofErr w:type="gramStart"/>
      <w:r w:rsidRPr="00B557A1">
        <w:rPr>
          <w:lang w:val="en-US"/>
        </w:rPr>
        <w:t>[ TRIAL</w:t>
      </w:r>
      <w:proofErr w:type="gramEnd"/>
      <w:r w:rsidRPr="00B557A1">
        <w:rPr>
          <w:lang w:val="en-US"/>
        </w:rPr>
        <w:t xml:space="preserve"> VERSION ])</w:t>
      </w:r>
    </w:p>
    <w:p w:rsidR="00667200" w:rsidRPr="00B557A1" w:rsidRDefault="00667200" w:rsidP="00667200">
      <w:r w:rsidRPr="00B557A1">
        <w:rPr>
          <w:lang w:val="en-US"/>
        </w:rPr>
        <w:t xml:space="preserve">      </w:t>
      </w:r>
      <w:r w:rsidRPr="00B557A1">
        <w:t>Netzwerkkarte                                     PPP Adapter.</w:t>
      </w:r>
    </w:p>
    <w:p w:rsidR="00667200" w:rsidRPr="00B557A1" w:rsidRDefault="00667200" w:rsidP="00667200">
      <w:r w:rsidRPr="00B557A1">
        <w:t xml:space="preserve">      Netzwerkkarte                                     PPP Adapter.</w:t>
      </w:r>
    </w:p>
    <w:p w:rsidR="00B3394F" w:rsidRDefault="00667200" w:rsidP="00667200">
      <w:r w:rsidRPr="00B557A1">
        <w:t xml:space="preserve">      Netzwerkkarte                                     </w:t>
      </w:r>
      <w:proofErr w:type="spellStart"/>
      <w:r w:rsidRPr="00B557A1">
        <w:t>Realtek</w:t>
      </w:r>
      <w:proofErr w:type="spellEnd"/>
      <w:r w:rsidRPr="00B557A1">
        <w:t xml:space="preserve"> RTL8139/810x Family Fast Ethernet NIC  (192.</w:t>
      </w:r>
    </w:p>
    <w:sectPr w:rsidR="00B3394F" w:rsidSect="00B339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7200"/>
    <w:rsid w:val="00667200"/>
    <w:rsid w:val="00B33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6720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 Hafner</dc:creator>
  <cp:keywords/>
  <dc:description/>
  <cp:lastModifiedBy>Willi Hafner</cp:lastModifiedBy>
  <cp:revision>1</cp:revision>
  <dcterms:created xsi:type="dcterms:W3CDTF">2012-12-16T17:39:00Z</dcterms:created>
  <dcterms:modified xsi:type="dcterms:W3CDTF">2012-12-16T17:40:00Z</dcterms:modified>
</cp:coreProperties>
</file>