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E3D" w:rsidRDefault="000B29C5">
      <w:r>
        <w:rPr>
          <w:noProof/>
          <w:lang w:eastAsia="de-DE"/>
        </w:rPr>
        <w:drawing>
          <wp:inline distT="0" distB="0" distL="0" distR="0" wp14:anchorId="31606671" wp14:editId="69F552D7">
            <wp:extent cx="3552825" cy="2571750"/>
            <wp:effectExtent l="0" t="0" r="952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2E3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9C5"/>
    <w:rsid w:val="000B29C5"/>
    <w:rsid w:val="0065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2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29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B2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B2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2015-01-26T19:33:00Z</dcterms:created>
  <dcterms:modified xsi:type="dcterms:W3CDTF">2015-01-26T19:33:00Z</dcterms:modified>
</cp:coreProperties>
</file>