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3D5E7C" w14:textId="77777777" w:rsidR="00F87193" w:rsidRPr="00F87193" w:rsidRDefault="00F87193" w:rsidP="00F8719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</w:p>
    <w:p w14:paraId="4521A598" w14:textId="2C4B4D51" w:rsidR="00F87193" w:rsidRDefault="00F87193">
      <w:r>
        <w:t>Hallo zusammen</w:t>
      </w:r>
    </w:p>
    <w:p w14:paraId="5FE1F690" w14:textId="1F394962" w:rsidR="00F87193" w:rsidRDefault="00F87193">
      <w:r>
        <w:t>Möchte Euch bitten zu schauen ob sich da was „ beisst“.</w:t>
      </w:r>
    </w:p>
    <w:p w14:paraId="00ECC87E" w14:textId="77777777" w:rsidR="00F87193" w:rsidRDefault="00F87193" w:rsidP="00F87193">
      <w:r>
        <w:t>Gehäuse :  Be Quit Pure Base 500  - Einfacher für mich um aufzurüsten bzw. ein und Ausbau bei Fehlern</w:t>
      </w:r>
    </w:p>
    <w:p w14:paraId="16D44B1D" w14:textId="77777777" w:rsidR="00F87193" w:rsidRDefault="00F87193" w:rsidP="00F87193">
      <w:r>
        <w:t>CPU : AMD Ryzen 2600</w:t>
      </w:r>
    </w:p>
    <w:p w14:paraId="695259FF" w14:textId="77777777" w:rsidR="00F87193" w:rsidRDefault="00F87193" w:rsidP="00F87193">
      <w:r>
        <w:t>CPU Kühler : Alpenbrocken 3</w:t>
      </w:r>
    </w:p>
    <w:p w14:paraId="17537567" w14:textId="77777777" w:rsidR="00F87193" w:rsidRDefault="00F87193" w:rsidP="00F87193">
      <w:pPr>
        <w:rPr>
          <w:rFonts w:eastAsia="Times New Roman" w:cstheme="minorHAnsi"/>
          <w:lang w:eastAsia="de-AT"/>
        </w:rPr>
      </w:pPr>
      <w:r>
        <w:t xml:space="preserve">Ram :  </w:t>
      </w:r>
      <w:r w:rsidRPr="00F87193">
        <w:rPr>
          <w:rFonts w:eastAsia="Times New Roman" w:cstheme="minorHAnsi"/>
          <w:lang w:eastAsia="de-AT"/>
        </w:rPr>
        <w:t>G.Skill Aegis 16GB (2x8GB) DDR4-3000</w:t>
      </w:r>
    </w:p>
    <w:p w14:paraId="77CB9F78" w14:textId="77777777" w:rsidR="00F87193" w:rsidRDefault="00F87193" w:rsidP="00F87193">
      <w:r>
        <w:rPr>
          <w:rFonts w:eastAsia="Times New Roman" w:cstheme="minorHAnsi"/>
          <w:lang w:eastAsia="de-AT"/>
        </w:rPr>
        <w:t xml:space="preserve">MainBoard : </w:t>
      </w:r>
      <w:r>
        <w:t>MSI B450M Pro-VDH Max</w:t>
      </w:r>
    </w:p>
    <w:p w14:paraId="59B1C17E" w14:textId="77777777" w:rsidR="00F87193" w:rsidRDefault="00F87193" w:rsidP="00F87193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lang w:eastAsia="de-AT"/>
        </w:rPr>
      </w:pPr>
      <w:r>
        <w:t xml:space="preserve">Grafikkarte : </w:t>
      </w:r>
      <w:r w:rsidRPr="006B3EB1">
        <w:rPr>
          <w:rFonts w:eastAsia="Times New Roman" w:cstheme="minorHAnsi"/>
          <w:lang w:eastAsia="de-AT"/>
        </w:rPr>
        <w:t>MSI Radeon RX 550 4GT LP OC, 4GB GDDR5, DVI,</w:t>
      </w:r>
      <w:r w:rsidRPr="006B3EB1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 </w:t>
      </w:r>
      <w:r w:rsidRPr="00F87193">
        <w:rPr>
          <w:rFonts w:eastAsia="Times New Roman" w:cstheme="minorHAnsi"/>
          <w:lang w:eastAsia="de-AT"/>
        </w:rPr>
        <w:t>HDMI</w:t>
      </w:r>
    </w:p>
    <w:p w14:paraId="1358E534" w14:textId="77777777" w:rsidR="00F87193" w:rsidRDefault="00F87193" w:rsidP="00F87193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lang w:eastAsia="de-AT"/>
        </w:rPr>
      </w:pPr>
      <w:r>
        <w:rPr>
          <w:rFonts w:eastAsia="Times New Roman" w:cstheme="minorHAnsi"/>
          <w:lang w:eastAsia="de-AT"/>
        </w:rPr>
        <w:t xml:space="preserve">Netzteil : </w:t>
      </w:r>
      <w:bookmarkStart w:id="0" w:name="_Hlk43028709"/>
      <w:r w:rsidRPr="005661CF">
        <w:rPr>
          <w:rFonts w:eastAsia="Times New Roman" w:cstheme="minorHAnsi"/>
          <w:lang w:eastAsia="de-AT"/>
        </w:rPr>
        <w:t>Be Quiet! Pure Power 500 W ATX 2.4</w:t>
      </w:r>
      <w:bookmarkEnd w:id="0"/>
    </w:p>
    <w:p w14:paraId="25DCB582" w14:textId="1F2BFCE4" w:rsidR="00D42992" w:rsidRDefault="00D42992"/>
    <w:p w14:paraId="4609ECDC" w14:textId="7CD5A6DA" w:rsidR="00D42992" w:rsidRDefault="00F87193" w:rsidP="00D42992">
      <w:r>
        <w:t>V</w:t>
      </w:r>
      <w:r w:rsidR="00D42992">
        <w:t>erwendung : Bildbearbeitung  Photoshop und Lightroom  zugleich / Office / Surfen gegebenenfalls alle</w:t>
      </w:r>
      <w:r w:rsidR="00D42992" w:rsidRPr="00EA32BD">
        <w:t xml:space="preserve"> </w:t>
      </w:r>
      <w:r w:rsidR="00D42992">
        <w:t>Anwendungsgebiete gleichzeitig</w:t>
      </w:r>
    </w:p>
    <w:p w14:paraId="05D081C7" w14:textId="77777777" w:rsidR="00D42992" w:rsidRDefault="00D42992" w:rsidP="00D42992">
      <w:r>
        <w:t>Spiele : Kein Gaming ! Höchstens zum Entspannen über Steam Billiard oder ähnliches.</w:t>
      </w:r>
    </w:p>
    <w:p w14:paraId="2B0F5835" w14:textId="77777777" w:rsidR="00D42992" w:rsidRDefault="00D42992" w:rsidP="00D42992">
      <w:r>
        <w:t>Vorhanden ist alles aber veraltet. Vielleicht die alten (3 Jahre) Festplatten SSD 120 GB und HDD 1TB</w:t>
      </w:r>
    </w:p>
    <w:p w14:paraId="06B7A37A" w14:textId="5D38DB71" w:rsidR="00D42992" w:rsidRDefault="00EB2F92" w:rsidP="00D42992">
      <w:r>
        <w:t>W</w:t>
      </w:r>
      <w:r w:rsidR="00D42992">
        <w:t>eiter</w:t>
      </w:r>
      <w:r>
        <w:t xml:space="preserve"> </w:t>
      </w:r>
      <w:r w:rsidR="00D42992">
        <w:t>benutzen. SSD aber nicht zum Booten.</w:t>
      </w:r>
    </w:p>
    <w:p w14:paraId="052A9581" w14:textId="77777777" w:rsidR="00D42992" w:rsidRDefault="00D42992" w:rsidP="00D42992">
      <w:r>
        <w:t>Peripherie: Steht schon – Samsung Monitor wird gegen größeren ausgetauscht, Sonst USB Maus und Tastatur</w:t>
      </w:r>
    </w:p>
    <w:p w14:paraId="4DB63793" w14:textId="77777777" w:rsidR="00D42992" w:rsidRDefault="00D42992" w:rsidP="00D42992">
      <w:r>
        <w:t>Verwendungszeit : 5 Jahre bis ?</w:t>
      </w:r>
    </w:p>
    <w:p w14:paraId="627EE7B4" w14:textId="77777777" w:rsidR="00D42992" w:rsidRDefault="00D42992" w:rsidP="00D42992">
      <w:r>
        <w:t>Aufrüsten : Eventuell Ram von 16 auf 32</w:t>
      </w:r>
    </w:p>
    <w:p w14:paraId="398BD469" w14:textId="77777777" w:rsidR="00D42992" w:rsidRDefault="00D42992" w:rsidP="00D42992">
      <w:r>
        <w:t>Baue selbst in 1 ½ Monaten ( Urlaub )</w:t>
      </w:r>
    </w:p>
    <w:p w14:paraId="446088D3" w14:textId="77777777" w:rsidR="00D42992" w:rsidRDefault="00D42992" w:rsidP="00D42992">
      <w:r>
        <w:t xml:space="preserve"> </w:t>
      </w:r>
    </w:p>
    <w:p w14:paraId="72A8852C" w14:textId="77777777" w:rsidR="00D42992" w:rsidRDefault="00D42992"/>
    <w:sectPr w:rsidR="00D4299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2BD"/>
    <w:rsid w:val="00A320E7"/>
    <w:rsid w:val="00D42992"/>
    <w:rsid w:val="00EA32BD"/>
    <w:rsid w:val="00EB2F92"/>
    <w:rsid w:val="00F87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C7BED"/>
  <w15:chartTrackingRefBased/>
  <w15:docId w15:val="{D63EBE2C-FB49-4B60-99D1-C70266E90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Erich Steinlechner</dc:creator>
  <cp:keywords/>
  <dc:description/>
  <cp:lastModifiedBy>Erich Steinlechner</cp:lastModifiedBy>
  <cp:revision>1</cp:revision>
  <dcterms:created xsi:type="dcterms:W3CDTF">2020-06-14T09:43:00Z</dcterms:created>
  <dcterms:modified xsi:type="dcterms:W3CDTF">2020-06-14T10:42:00Z</dcterms:modified>
</cp:coreProperties>
</file>