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D75" w:rsidRDefault="00190A22">
      <w:r>
        <w:rPr>
          <w:noProof/>
          <w:lang w:eastAsia="de-DE"/>
        </w:rPr>
        <w:drawing>
          <wp:inline distT="0" distB="0" distL="0" distR="0" wp14:anchorId="0BB9593E" wp14:editId="60A15BC4">
            <wp:extent cx="8261498" cy="1898932"/>
            <wp:effectExtent l="0" t="0" r="635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97102" cy="1907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A22" w:rsidRDefault="00190A22">
      <w:r>
        <w:t>W</w:t>
      </w:r>
      <w:r>
        <w:t xml:space="preserve">enn ich einen Suchanbieter </w:t>
      </w:r>
      <w:proofErr w:type="spellStart"/>
      <w:r>
        <w:t>hinzfügen</w:t>
      </w:r>
      <w:proofErr w:type="spellEnd"/>
      <w:r>
        <w:t xml:space="preserve"> will</w:t>
      </w:r>
    </w:p>
    <w:p w:rsidR="00190A22" w:rsidRDefault="00190A22">
      <w:r>
        <w:rPr>
          <w:noProof/>
          <w:lang w:eastAsia="de-DE"/>
        </w:rPr>
        <w:drawing>
          <wp:inline distT="0" distB="0" distL="0" distR="0" wp14:anchorId="03B76DE6" wp14:editId="26522A18">
            <wp:extent cx="4905375" cy="1895475"/>
            <wp:effectExtent l="0" t="0" r="9525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A22" w:rsidRDefault="00190A22">
      <w:r>
        <w:t>kommt folgende Fehlermeldung</w:t>
      </w:r>
    </w:p>
    <w:p w:rsidR="00190A22" w:rsidRDefault="00190A22">
      <w:r>
        <w:rPr>
          <w:noProof/>
          <w:lang w:eastAsia="de-DE"/>
        </w:rPr>
        <w:lastRenderedPageBreak/>
        <w:drawing>
          <wp:inline distT="0" distB="0" distL="0" distR="0" wp14:anchorId="63529458" wp14:editId="7211DD17">
            <wp:extent cx="2895600" cy="182880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A22" w:rsidRDefault="00190A22">
      <w:r>
        <w:t>Eine analoge Fehlermeldung erscheint auch, wenn ich z. B. eine Liste zum Tracking-Schutz hinzufügen will</w:t>
      </w:r>
    </w:p>
    <w:p w:rsidR="00190A22" w:rsidRDefault="00190A22">
      <w:r>
        <w:rPr>
          <w:noProof/>
          <w:lang w:eastAsia="de-DE"/>
        </w:rPr>
        <w:drawing>
          <wp:inline distT="0" distB="0" distL="0" distR="0" wp14:anchorId="787B26DD" wp14:editId="2D75B2CD">
            <wp:extent cx="2867025" cy="1952625"/>
            <wp:effectExtent l="0" t="0" r="9525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90A22" w:rsidRDefault="00190A22"/>
    <w:sectPr w:rsidR="00190A22" w:rsidSect="00190A22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A22"/>
    <w:rsid w:val="00190A22"/>
    <w:rsid w:val="008C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0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0A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0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0A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</cp:revision>
  <dcterms:created xsi:type="dcterms:W3CDTF">2015-02-07T19:54:00Z</dcterms:created>
  <dcterms:modified xsi:type="dcterms:W3CDTF">2015-02-07T19:55:00Z</dcterms:modified>
</cp:coreProperties>
</file>