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767" w:rsidRDefault="00EC7578" w:rsidP="00625767">
      <w:r w:rsidRPr="00EC7578">
        <w:t xml:space="preserve">Installation der </w:t>
      </w:r>
      <w:r w:rsidR="00CF1706">
        <w:t>LADCX</w:t>
      </w:r>
      <w:r w:rsidRPr="00EC7578">
        <w:t>:</w:t>
      </w:r>
      <w:r w:rsidRPr="00EC7578">
        <w:br/>
        <w:t>(Die Mod ist noch in Entwicklung und nicht final!)</w:t>
      </w:r>
      <w:r w:rsidRPr="00EC7578">
        <w:br/>
      </w:r>
      <w:r w:rsidRPr="00EC7578">
        <w:br/>
        <w:t>1) Installiere die 1.4007er Version des LADC. (OHNE MODS!!!)</w:t>
      </w:r>
      <w:r w:rsidRPr="00EC7578">
        <w:br/>
      </w:r>
      <w:r w:rsidRPr="00EC7578">
        <w:br/>
        <w:t>2) Lösche die Ordner </w:t>
      </w:r>
      <w:proofErr w:type="spellStart"/>
      <w:r w:rsidRPr="00EC7578">
        <w:t>appdata</w:t>
      </w:r>
      <w:proofErr w:type="spellEnd"/>
      <w:r w:rsidRPr="00EC7578">
        <w:t> und </w:t>
      </w:r>
      <w:proofErr w:type="spellStart"/>
      <w:r w:rsidRPr="00EC7578">
        <w:t>mods</w:t>
      </w:r>
      <w:proofErr w:type="spellEnd"/>
      <w:r w:rsidRPr="00EC7578">
        <w:t>.</w:t>
      </w:r>
      <w:r w:rsidRPr="00EC7578">
        <w:br/>
      </w:r>
      <w:r w:rsidRPr="00EC7578">
        <w:br/>
        <w:t>3) Innerhalb des Ordners gamedata sind zu löschen:</w:t>
      </w:r>
      <w:r w:rsidRPr="00EC7578">
        <w:br/>
        <w:t>- der Ordner </w:t>
      </w:r>
      <w:proofErr w:type="spellStart"/>
      <w:r w:rsidRPr="00EC7578">
        <w:t>spawns</w:t>
      </w:r>
      <w:proofErr w:type="spellEnd"/>
      <w:r w:rsidRPr="00EC7578">
        <w:t> (falls vorhanden)</w:t>
      </w:r>
      <w:r w:rsidRPr="00EC7578">
        <w:br/>
        <w:t>- die Archive spawns.db0 und textures.db6</w:t>
      </w:r>
      <w:r w:rsidRPr="00EC7578">
        <w:br/>
        <w:t>- im Ordner </w:t>
      </w:r>
      <w:proofErr w:type="spellStart"/>
      <w:r w:rsidRPr="00EC7578">
        <w:t>levels</w:t>
      </w:r>
      <w:proofErr w:type="spellEnd"/>
      <w:r w:rsidRPr="00EC7578">
        <w:t> die Datei la21_generators</w:t>
      </w:r>
      <w:r w:rsidR="002C4238">
        <w:t>_</w:t>
      </w:r>
      <w:r w:rsidRPr="00EC7578">
        <w:t>2.db0</w:t>
      </w:r>
      <w:r w:rsidRPr="00EC7578">
        <w:br/>
      </w:r>
      <w:r w:rsidRPr="00EC7578">
        <w:br/>
        <w:t>4) das heruntergeladene Archiv (_upd_to_</w:t>
      </w:r>
      <w:r w:rsidR="00A05375">
        <w:t>LADCX</w:t>
      </w:r>
      <w:bookmarkStart w:id="0" w:name="_GoBack"/>
      <w:bookmarkEnd w:id="0"/>
      <w:r>
        <w:t>_2.xx</w:t>
      </w:r>
      <w:r w:rsidR="006915CE">
        <w:t>+Mods</w:t>
      </w:r>
      <w:r w:rsidRPr="00EC7578">
        <w:t>.zip) entpacke in den Ordner mit dem installierten Spiel und bestätige den Austausch der Dateien.</w:t>
      </w:r>
      <w:r w:rsidRPr="00EC7578">
        <w:br/>
      </w:r>
      <w:r w:rsidRPr="00EC7578">
        <w:br/>
        <w:t>Natürlich muß ein neues Spiel begonnen werden. Alte Spielstände aus LADC 1.4007 sind nicht kompatibel.</w:t>
      </w:r>
      <w:r w:rsidRPr="00EC7578">
        <w:br/>
      </w:r>
      <w:r w:rsidRPr="00EC7578">
        <w:br/>
      </w:r>
      <w:r w:rsidR="00625767">
        <w:t>Über den Launcher werden</w:t>
      </w:r>
      <w:r w:rsidR="002C4238">
        <w:t xml:space="preserve"> Updates der Mod LADC Extended </w:t>
      </w:r>
      <w:r w:rsidR="00625767">
        <w:t>kommen. Die Updates sind OBLIGATORISCH.</w:t>
      </w:r>
    </w:p>
    <w:p w:rsidR="006915CE" w:rsidRDefault="006915CE" w:rsidP="00625767"/>
    <w:p w:rsidR="006915CE" w:rsidRDefault="006915CE" w:rsidP="00625767">
      <w:r w:rsidRPr="006915CE">
        <w:br/>
      </w:r>
      <w:r w:rsidRPr="006915CE">
        <w:rPr>
          <w:u w:val="single"/>
        </w:rPr>
        <w:t>Aktualisierung des Komplettpaketes:</w:t>
      </w:r>
      <w:r w:rsidRPr="006915CE">
        <w:t xml:space="preserve"> Alle </w:t>
      </w:r>
      <w:proofErr w:type="spellStart"/>
      <w:r w:rsidRPr="006915CE">
        <w:t>Mods</w:t>
      </w:r>
      <w:proofErr w:type="spellEnd"/>
      <w:r w:rsidRPr="006915CE">
        <w:t xml:space="preserve"> die im </w:t>
      </w:r>
      <w:proofErr w:type="spellStart"/>
      <w:r w:rsidRPr="006915CE">
        <w:t>Launcher</w:t>
      </w:r>
      <w:proofErr w:type="spellEnd"/>
      <w:r w:rsidRPr="006915CE">
        <w:t>/</w:t>
      </w:r>
      <w:proofErr w:type="spellStart"/>
      <w:r w:rsidRPr="006915CE">
        <w:t>Konfigurator</w:t>
      </w:r>
      <w:proofErr w:type="spellEnd"/>
      <w:r w:rsidRPr="006915CE">
        <w:t xml:space="preserve"> angezeigt werden, können darüber aktualisiert werden. Die Übersetzung und die Entwicklermodus-Mod können einzeln aus </w:t>
      </w:r>
      <w:r>
        <w:t>den</w:t>
      </w:r>
      <w:r w:rsidRPr="006915CE">
        <w:t xml:space="preserve"> Links </w:t>
      </w:r>
      <w:r>
        <w:t xml:space="preserve">der Einzelinstallation </w:t>
      </w:r>
      <w:r w:rsidRPr="006915CE">
        <w:t>bezogen und dann installiert werden. Ich bin aber bemüht, das Paket trotzdem zeitnah zu aktualisieren.</w:t>
      </w:r>
    </w:p>
    <w:p w:rsidR="006915CE" w:rsidRDefault="006915CE" w:rsidP="00625767"/>
    <w:p w:rsidR="006915CE" w:rsidRDefault="006915CE" w:rsidP="00625767">
      <w:r>
        <w:t>Gute Jagd Stalker</w:t>
      </w:r>
    </w:p>
    <w:p w:rsidR="00625767" w:rsidRDefault="00625767" w:rsidP="00625767"/>
    <w:sectPr w:rsidR="00625767" w:rsidSect="00BA36A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25767"/>
    <w:rsid w:val="002C4238"/>
    <w:rsid w:val="00625767"/>
    <w:rsid w:val="006915CE"/>
    <w:rsid w:val="007432C6"/>
    <w:rsid w:val="0078274C"/>
    <w:rsid w:val="008B6F17"/>
    <w:rsid w:val="00A05375"/>
    <w:rsid w:val="00A955F0"/>
    <w:rsid w:val="00BA36A2"/>
    <w:rsid w:val="00BB204A"/>
    <w:rsid w:val="00CA1A8F"/>
    <w:rsid w:val="00CC1EEE"/>
    <w:rsid w:val="00CF1706"/>
    <w:rsid w:val="00EC7578"/>
    <w:rsid w:val="00F43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A36A2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Embargo</dc:creator>
  <cp:lastModifiedBy>Embargo</cp:lastModifiedBy>
  <cp:revision>8</cp:revision>
  <dcterms:created xsi:type="dcterms:W3CDTF">2020-03-17T09:49:00Z</dcterms:created>
  <dcterms:modified xsi:type="dcterms:W3CDTF">2020-08-09T20:20:00Z</dcterms:modified>
</cp:coreProperties>
</file>