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A59" w:rsidRDefault="003355D6">
      <w:r>
        <w:rPr>
          <w:noProof/>
          <w:lang w:eastAsia="de-DE"/>
        </w:rPr>
        <w:drawing>
          <wp:inline distT="0" distB="0" distL="0" distR="0" wp14:anchorId="50B8E1DA" wp14:editId="6230EA60">
            <wp:extent cx="5972810" cy="3583940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59" w:rsidSect="007C6C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D6"/>
    <w:rsid w:val="003355D6"/>
    <w:rsid w:val="004F0A59"/>
    <w:rsid w:val="006936D3"/>
    <w:rsid w:val="007C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D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5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D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5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E8E6E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</dc:creator>
  <cp:lastModifiedBy>Günther</cp:lastModifiedBy>
  <cp:revision>1</cp:revision>
  <dcterms:created xsi:type="dcterms:W3CDTF">2024-09-04T20:08:00Z</dcterms:created>
  <dcterms:modified xsi:type="dcterms:W3CDTF">2024-09-04T20:10:00Z</dcterms:modified>
</cp:coreProperties>
</file>