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0709" w:rsidRDefault="005049D5">
      <w:r>
        <w:rPr>
          <w:noProof/>
          <w:lang w:eastAsia="de-DE"/>
        </w:rPr>
        <w:drawing>
          <wp:inline distT="0" distB="0" distL="0" distR="0">
            <wp:extent cx="6162675" cy="4457700"/>
            <wp:effectExtent l="19050" t="0" r="9525" b="0"/>
            <wp:docPr id="1" name="Bild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6300" cy="446032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de-DE"/>
        </w:rPr>
        <w:drawing>
          <wp:inline distT="0" distB="0" distL="0" distR="0">
            <wp:extent cx="6180666" cy="4029075"/>
            <wp:effectExtent l="19050" t="0" r="0" b="0"/>
            <wp:docPr id="4" name="Bild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84302" cy="40314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590709" w:rsidSect="00590709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5049D5"/>
    <w:rsid w:val="005049D5"/>
    <w:rsid w:val="00590709"/>
    <w:rsid w:val="00E55BC6"/>
    <w:rsid w:val="00F45D1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rd">
    <w:name w:val="Normal"/>
    <w:qFormat/>
    <w:rsid w:val="00590709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5049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5049D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Lariss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BW</dc:creator>
  <cp:lastModifiedBy>BW</cp:lastModifiedBy>
  <cp:revision>1</cp:revision>
  <dcterms:created xsi:type="dcterms:W3CDTF">2016-12-16T14:37:00Z</dcterms:created>
  <dcterms:modified xsi:type="dcterms:W3CDTF">2016-12-16T14:46:00Z</dcterms:modified>
</cp:coreProperties>
</file>