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722" w:rsidRDefault="004D0722"/>
    <w:sectPr w:rsidR="004D07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B1B" w:rsidRDefault="006A1B1B" w:rsidP="006305EB">
      <w:pPr>
        <w:spacing w:after="0" w:line="240" w:lineRule="auto"/>
      </w:pPr>
      <w:r>
        <w:separator/>
      </w:r>
    </w:p>
  </w:endnote>
  <w:endnote w:type="continuationSeparator" w:id="0">
    <w:p w:rsidR="006A1B1B" w:rsidRDefault="006A1B1B" w:rsidP="0063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5EB" w:rsidRDefault="006305EB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5EB" w:rsidRDefault="006305EB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5EB" w:rsidRDefault="006305EB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B1B" w:rsidRDefault="006A1B1B" w:rsidP="006305EB">
      <w:pPr>
        <w:spacing w:after="0" w:line="240" w:lineRule="auto"/>
      </w:pPr>
      <w:r>
        <w:separator/>
      </w:r>
    </w:p>
  </w:footnote>
  <w:footnote w:type="continuationSeparator" w:id="0">
    <w:p w:rsidR="006A1B1B" w:rsidRDefault="006A1B1B" w:rsidP="00630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5EB" w:rsidRDefault="006305EB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5EB" w:rsidRDefault="006305EB">
    <w:pPr>
      <w:pStyle w:val="Kopfzeile"/>
    </w:pPr>
    <w:bookmarkStart w:id="0" w:name="_GoBack"/>
    <w:r>
      <w:rPr>
        <w:b/>
        <w:bCs/>
        <w:color w:val="FF0000"/>
      </w:rPr>
      <w:t>MASTER IMAGE INSTALLATION</w:t>
    </w:r>
    <w:bookmarkEnd w:id="0"/>
    <w:r>
      <w:rPr>
        <w:b/>
        <w:bCs/>
        <w:color w:val="FF0000"/>
      </w:rPr>
      <w:br/>
    </w:r>
    <w:r>
      <w:rPr>
        <w:b/>
        <w:bCs/>
        <w:color w:val="FF0000"/>
      </w:rPr>
      <w:br/>
      <w:t xml:space="preserve">Laufzettel Nr. </w:t>
    </w:r>
    <w:r>
      <w:rPr>
        <w:b/>
        <w:bCs/>
        <w:color w:val="FF0000"/>
      </w:rPr>
      <w:fldChar w:fldCharType="begin"/>
    </w:r>
    <w:r>
      <w:rPr>
        <w:b/>
        <w:bCs/>
        <w:color w:val="FF0000"/>
      </w:rPr>
      <w:instrText xml:space="preserve"> PAGE   \* MERGEFORMAT </w:instrText>
    </w:r>
    <w:r>
      <w:rPr>
        <w:b/>
        <w:bCs/>
        <w:color w:val="FF0000"/>
      </w:rPr>
      <w:fldChar w:fldCharType="separate"/>
    </w:r>
    <w:r>
      <w:rPr>
        <w:b/>
        <w:bCs/>
        <w:noProof/>
        <w:color w:val="FF0000"/>
      </w:rPr>
      <w:t>1</w:t>
    </w:r>
    <w:r>
      <w:rPr>
        <w:b/>
        <w:bCs/>
        <w:color w:val="FF0000"/>
      </w:rPr>
      <w:fldChar w:fldCharType="end"/>
    </w:r>
    <w:r>
      <w:rPr>
        <w:b/>
        <w:bCs/>
        <w:color w:val="FF0000"/>
      </w:rPr>
      <w:br/>
      <w:t>Jahr 2014 Datum: _____________________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5EB" w:rsidRDefault="006305EB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5EB"/>
    <w:rsid w:val="00051412"/>
    <w:rsid w:val="000542FB"/>
    <w:rsid w:val="00087CFF"/>
    <w:rsid w:val="00094FD2"/>
    <w:rsid w:val="000968A6"/>
    <w:rsid w:val="000A4109"/>
    <w:rsid w:val="000D3A15"/>
    <w:rsid w:val="000D5278"/>
    <w:rsid w:val="00154502"/>
    <w:rsid w:val="00191B44"/>
    <w:rsid w:val="001A1570"/>
    <w:rsid w:val="001D091F"/>
    <w:rsid w:val="00200A74"/>
    <w:rsid w:val="0025790B"/>
    <w:rsid w:val="002D6CBA"/>
    <w:rsid w:val="00312571"/>
    <w:rsid w:val="003A75E8"/>
    <w:rsid w:val="003C0EB7"/>
    <w:rsid w:val="003C73E2"/>
    <w:rsid w:val="0040002B"/>
    <w:rsid w:val="00434B1E"/>
    <w:rsid w:val="00442923"/>
    <w:rsid w:val="00462D94"/>
    <w:rsid w:val="0046726B"/>
    <w:rsid w:val="004D0722"/>
    <w:rsid w:val="004F3C29"/>
    <w:rsid w:val="00502D29"/>
    <w:rsid w:val="00507ED8"/>
    <w:rsid w:val="0051168E"/>
    <w:rsid w:val="00545641"/>
    <w:rsid w:val="00570601"/>
    <w:rsid w:val="005C3FDB"/>
    <w:rsid w:val="005D0E63"/>
    <w:rsid w:val="006305EB"/>
    <w:rsid w:val="00661454"/>
    <w:rsid w:val="006A1B1B"/>
    <w:rsid w:val="006A2FAF"/>
    <w:rsid w:val="006D096A"/>
    <w:rsid w:val="007250E3"/>
    <w:rsid w:val="00743E2D"/>
    <w:rsid w:val="007D4084"/>
    <w:rsid w:val="00866AAE"/>
    <w:rsid w:val="008A28B6"/>
    <w:rsid w:val="008E224F"/>
    <w:rsid w:val="008F13BD"/>
    <w:rsid w:val="00982C27"/>
    <w:rsid w:val="00995DF0"/>
    <w:rsid w:val="009A54BE"/>
    <w:rsid w:val="00A07497"/>
    <w:rsid w:val="00A13391"/>
    <w:rsid w:val="00A2398B"/>
    <w:rsid w:val="00A44739"/>
    <w:rsid w:val="00A652BB"/>
    <w:rsid w:val="00AE01CE"/>
    <w:rsid w:val="00B06579"/>
    <w:rsid w:val="00B306E4"/>
    <w:rsid w:val="00B37D4D"/>
    <w:rsid w:val="00B40621"/>
    <w:rsid w:val="00B4437E"/>
    <w:rsid w:val="00BC06B6"/>
    <w:rsid w:val="00BD76FF"/>
    <w:rsid w:val="00C168EF"/>
    <w:rsid w:val="00CB2814"/>
    <w:rsid w:val="00CB6508"/>
    <w:rsid w:val="00CE1B8B"/>
    <w:rsid w:val="00D56E83"/>
    <w:rsid w:val="00D63CC2"/>
    <w:rsid w:val="00D6678B"/>
    <w:rsid w:val="00D74BAC"/>
    <w:rsid w:val="00DA6EEE"/>
    <w:rsid w:val="00DB2E35"/>
    <w:rsid w:val="00DB4950"/>
    <w:rsid w:val="00DD23DA"/>
    <w:rsid w:val="00E02A0E"/>
    <w:rsid w:val="00E23961"/>
    <w:rsid w:val="00E5737D"/>
    <w:rsid w:val="00E7756D"/>
    <w:rsid w:val="00E84814"/>
    <w:rsid w:val="00EA6102"/>
    <w:rsid w:val="00EC6667"/>
    <w:rsid w:val="00EE155A"/>
    <w:rsid w:val="00F455AB"/>
    <w:rsid w:val="00F7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6305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305EB"/>
  </w:style>
  <w:style w:type="paragraph" w:styleId="Fuzeile">
    <w:name w:val="footer"/>
    <w:basedOn w:val="Standard"/>
    <w:link w:val="FuzeileZchn"/>
    <w:uiPriority w:val="99"/>
    <w:unhideWhenUsed/>
    <w:rsid w:val="006305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305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6305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305EB"/>
  </w:style>
  <w:style w:type="paragraph" w:styleId="Fuzeile">
    <w:name w:val="footer"/>
    <w:basedOn w:val="Standard"/>
    <w:link w:val="FuzeileZchn"/>
    <w:uiPriority w:val="99"/>
    <w:unhideWhenUsed/>
    <w:rsid w:val="006305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305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TU Wien - Studentenversion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Günther Mumme @ GMG-CC.de</dc:creator>
  <cp:lastModifiedBy>Günther Mumme @ GMG-CC.de</cp:lastModifiedBy>
  <cp:revision>1</cp:revision>
  <dcterms:created xsi:type="dcterms:W3CDTF">2013-12-27T22:58:00Z</dcterms:created>
  <dcterms:modified xsi:type="dcterms:W3CDTF">2013-12-27T23:03:00Z</dcterms:modified>
</cp:coreProperties>
</file>