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40D" w:rsidRDefault="00680876">
      <w:r>
        <w:rPr>
          <w:noProof/>
          <w:lang w:eastAsia="de-DE"/>
        </w:rPr>
        <w:drawing>
          <wp:inline distT="0" distB="0" distL="0" distR="0" wp14:anchorId="6C5CC505" wp14:editId="44EA8131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04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00"/>
    <w:rsid w:val="00680876"/>
    <w:rsid w:val="00D863D7"/>
    <w:rsid w:val="00E07DC2"/>
    <w:rsid w:val="00FB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529583-648B-464F-8C03-D944A75C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2</cp:revision>
  <dcterms:created xsi:type="dcterms:W3CDTF">2016-03-14T18:17:00Z</dcterms:created>
  <dcterms:modified xsi:type="dcterms:W3CDTF">2016-03-14T18:17:00Z</dcterms:modified>
</cp:coreProperties>
</file>