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AC7" w:rsidRDefault="00976DE9">
      <w:bookmarkStart w:id="0" w:name="_GoBack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4022725</wp:posOffset>
                </wp:positionH>
                <wp:positionV relativeFrom="paragraph">
                  <wp:posOffset>2392045</wp:posOffset>
                </wp:positionV>
                <wp:extent cx="1066800" cy="922020"/>
                <wp:effectExtent l="0" t="0" r="19050" b="1143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922020"/>
                        </a:xfrm>
                        <a:prstGeom prst="ellipse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193A09" id="Ellipse 2" o:spid="_x0000_s1026" style="position:absolute;margin-left:316.75pt;margin-top:188.35pt;width:84pt;height:7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" fillcolor="red" strokecolor="red" strokeweight="1pt">
                <v:fill opacity="10537f"/>
                <v:stroke joinstyle="miter"/>
              </v:oval>
            </w:pict>
          </mc:Fallback>
        </mc:AlternateContent>
      </w:r>
      <w:bookmarkEnd w:id="0"/>
      <w:r>
        <w:rPr>
          <w:noProof/>
          <w:lang w:eastAsia="de-DE"/>
        </w:rPr>
        <w:drawing>
          <wp:inline distT="0" distB="0" distL="0" distR="0" wp14:anchorId="04974139" wp14:editId="22177697">
            <wp:extent cx="5760720" cy="5760720"/>
            <wp:effectExtent l="0" t="0" r="0" b="0"/>
            <wp:docPr id="1" name="BigProPicBg" descr="http://www.prolimatech.com/uploadfile/en/newsinfo/201301/2013116175837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roPicBg" descr="http://www.prolimatech.com/uploadfile/en/newsinfo/201301/201311617583719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5AC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F19"/>
    <w:rsid w:val="000243A4"/>
    <w:rsid w:val="00045BE8"/>
    <w:rsid w:val="000A5A9F"/>
    <w:rsid w:val="000D7B3C"/>
    <w:rsid w:val="0013487C"/>
    <w:rsid w:val="0016175F"/>
    <w:rsid w:val="00164F81"/>
    <w:rsid w:val="00166C92"/>
    <w:rsid w:val="001739B3"/>
    <w:rsid w:val="00201C4C"/>
    <w:rsid w:val="00227EB2"/>
    <w:rsid w:val="0025250F"/>
    <w:rsid w:val="00292013"/>
    <w:rsid w:val="00306D19"/>
    <w:rsid w:val="00317B7A"/>
    <w:rsid w:val="0035195D"/>
    <w:rsid w:val="00372D9C"/>
    <w:rsid w:val="0038717A"/>
    <w:rsid w:val="00387319"/>
    <w:rsid w:val="003F7FE5"/>
    <w:rsid w:val="00495B76"/>
    <w:rsid w:val="00495EF8"/>
    <w:rsid w:val="00495FFA"/>
    <w:rsid w:val="004D7D1F"/>
    <w:rsid w:val="00500B00"/>
    <w:rsid w:val="00500D08"/>
    <w:rsid w:val="005641CD"/>
    <w:rsid w:val="005857A5"/>
    <w:rsid w:val="00594213"/>
    <w:rsid w:val="005C2202"/>
    <w:rsid w:val="005C5928"/>
    <w:rsid w:val="00647C43"/>
    <w:rsid w:val="00662DC0"/>
    <w:rsid w:val="00665849"/>
    <w:rsid w:val="00671DA9"/>
    <w:rsid w:val="00696C9F"/>
    <w:rsid w:val="006A4790"/>
    <w:rsid w:val="006C3B42"/>
    <w:rsid w:val="006D321E"/>
    <w:rsid w:val="006D5EB9"/>
    <w:rsid w:val="007456A9"/>
    <w:rsid w:val="007931D0"/>
    <w:rsid w:val="007A0849"/>
    <w:rsid w:val="007B1B73"/>
    <w:rsid w:val="007B3B35"/>
    <w:rsid w:val="007C1C81"/>
    <w:rsid w:val="007F5ECC"/>
    <w:rsid w:val="00815AC7"/>
    <w:rsid w:val="008301F4"/>
    <w:rsid w:val="00852CFE"/>
    <w:rsid w:val="00866BB7"/>
    <w:rsid w:val="0088666A"/>
    <w:rsid w:val="008C58AD"/>
    <w:rsid w:val="008F5461"/>
    <w:rsid w:val="00943F19"/>
    <w:rsid w:val="0096415E"/>
    <w:rsid w:val="00976DE9"/>
    <w:rsid w:val="009B3ABE"/>
    <w:rsid w:val="009C4163"/>
    <w:rsid w:val="009F3DB2"/>
    <w:rsid w:val="009F4429"/>
    <w:rsid w:val="009F5FD8"/>
    <w:rsid w:val="00A0582E"/>
    <w:rsid w:val="00A1637B"/>
    <w:rsid w:val="00A846EC"/>
    <w:rsid w:val="00AA0687"/>
    <w:rsid w:val="00AA6135"/>
    <w:rsid w:val="00AB5800"/>
    <w:rsid w:val="00AC2BEC"/>
    <w:rsid w:val="00AC3E4D"/>
    <w:rsid w:val="00AE4E6E"/>
    <w:rsid w:val="00B11356"/>
    <w:rsid w:val="00B26750"/>
    <w:rsid w:val="00B5054B"/>
    <w:rsid w:val="00B56AB1"/>
    <w:rsid w:val="00B642A7"/>
    <w:rsid w:val="00B806C9"/>
    <w:rsid w:val="00B8575F"/>
    <w:rsid w:val="00BD1DE9"/>
    <w:rsid w:val="00BE1174"/>
    <w:rsid w:val="00BF29B5"/>
    <w:rsid w:val="00C34E56"/>
    <w:rsid w:val="00C47F21"/>
    <w:rsid w:val="00C91E7C"/>
    <w:rsid w:val="00CC57B9"/>
    <w:rsid w:val="00CD199A"/>
    <w:rsid w:val="00D10BBC"/>
    <w:rsid w:val="00D164E8"/>
    <w:rsid w:val="00D7642B"/>
    <w:rsid w:val="00DA7153"/>
    <w:rsid w:val="00DC3351"/>
    <w:rsid w:val="00DD4452"/>
    <w:rsid w:val="00DE28E9"/>
    <w:rsid w:val="00E0280E"/>
    <w:rsid w:val="00E04193"/>
    <w:rsid w:val="00E04ACD"/>
    <w:rsid w:val="00E06BEA"/>
    <w:rsid w:val="00E17FD4"/>
    <w:rsid w:val="00E564F6"/>
    <w:rsid w:val="00EC1BB5"/>
    <w:rsid w:val="00F072A5"/>
    <w:rsid w:val="00F644F9"/>
    <w:rsid w:val="00F94C1C"/>
    <w:rsid w:val="00FB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9C865-2792-412B-A117-B63B82A6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mira@spoofmail.de</dc:creator>
  <cp:keywords/>
  <dc:description/>
  <cp:lastModifiedBy>mira@spoofmail.de</cp:lastModifiedBy>
  <cp:revision>2</cp:revision>
  <dcterms:created xsi:type="dcterms:W3CDTF">2014-06-05T08:50:00Z</dcterms:created>
  <dcterms:modified xsi:type="dcterms:W3CDTF">2014-06-05T08:52:00Z</dcterms:modified>
</cp:coreProperties>
</file>