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E1AB0" w14:textId="1ED85C61" w:rsidR="00A867CD" w:rsidRDefault="008E2C40">
      <w:r>
        <w:rPr>
          <w:noProof/>
        </w:rPr>
        <w:drawing>
          <wp:inline distT="0" distB="0" distL="0" distR="0" wp14:anchorId="440C9135" wp14:editId="23842050">
            <wp:extent cx="5760720" cy="3098165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CBB5E" w14:textId="4C7FED55" w:rsidR="008E2C40" w:rsidRDefault="008E2C40">
      <w:r>
        <w:rPr>
          <w:noProof/>
        </w:rPr>
        <w:drawing>
          <wp:inline distT="0" distB="0" distL="0" distR="0" wp14:anchorId="62C0AB38" wp14:editId="4BA451C7">
            <wp:extent cx="5760720" cy="3228975"/>
            <wp:effectExtent l="0" t="0" r="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2C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C40"/>
    <w:rsid w:val="008E2C40"/>
    <w:rsid w:val="00A8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0CB20"/>
  <w15:chartTrackingRefBased/>
  <w15:docId w15:val="{0632A354-75C7-4A02-A1EB-46F3DA9A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Stephan</dc:creator>
  <cp:keywords/>
  <dc:description/>
  <cp:lastModifiedBy>Stephan Stephan</cp:lastModifiedBy>
  <cp:revision>1</cp:revision>
  <dcterms:created xsi:type="dcterms:W3CDTF">2021-04-06T13:25:00Z</dcterms:created>
  <dcterms:modified xsi:type="dcterms:W3CDTF">2021-04-06T13:29:00Z</dcterms:modified>
</cp:coreProperties>
</file>