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0" style="width:432.000000pt;height:243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