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55767" w14:textId="77777777" w:rsidR="00C60D0C" w:rsidRDefault="00C60D0C">
      <w:pPr>
        <w:spacing w:after="200" w:line="276" w:lineRule="auto"/>
        <w:rPr>
          <w:rFonts w:ascii="Calibri" w:eastAsia="Calibri" w:hAnsi="Calibri" w:cs="Calibri"/>
        </w:rPr>
      </w:pPr>
    </w:p>
    <w:p w14:paraId="7C46C3E2" w14:textId="77777777" w:rsidR="00C60D0C" w:rsidRDefault="00C60D0C">
      <w:pPr>
        <w:spacing w:after="200" w:line="276" w:lineRule="auto"/>
        <w:rPr>
          <w:rFonts w:ascii="Calibri" w:eastAsia="Calibri" w:hAnsi="Calibri" w:cs="Calibri"/>
        </w:rPr>
      </w:pPr>
    </w:p>
    <w:p w14:paraId="41D5C185" w14:textId="77777777" w:rsidR="00C60D0C" w:rsidRDefault="00E36931">
      <w:pPr>
        <w:spacing w:after="200" w:line="276" w:lineRule="auto"/>
        <w:rPr>
          <w:rFonts w:ascii="Calibri" w:eastAsia="Calibri" w:hAnsi="Calibri" w:cs="Calibri"/>
          <w:sz w:val="28"/>
        </w:rPr>
      </w:pPr>
      <w:proofErr w:type="gramStart"/>
      <w:r>
        <w:rPr>
          <w:rFonts w:ascii="Calibri" w:eastAsia="Calibri" w:hAnsi="Calibri" w:cs="Calibri"/>
          <w:sz w:val="28"/>
        </w:rPr>
        <w:t>PC Daten</w:t>
      </w:r>
      <w:proofErr w:type="gramEnd"/>
    </w:p>
    <w:p w14:paraId="406DD978" w14:textId="3800D877" w:rsidR="00C60D0C" w:rsidRDefault="00E36931">
      <w:pPr>
        <w:spacing w:after="200" w:line="276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Gemäss Lieferschein 4.April 2013</w:t>
      </w:r>
    </w:p>
    <w:p w14:paraId="513C9561" w14:textId="77777777" w:rsidR="00C60D0C" w:rsidRDefault="00C60D0C">
      <w:pPr>
        <w:spacing w:after="200" w:line="276" w:lineRule="auto"/>
        <w:rPr>
          <w:rFonts w:ascii="Calibri" w:eastAsia="Calibri" w:hAnsi="Calibri" w:cs="Calibri"/>
        </w:rPr>
      </w:pPr>
    </w:p>
    <w:p w14:paraId="1C3B7A57" w14:textId="77777777" w:rsidR="00C60D0C" w:rsidRDefault="00E36931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8"/>
        </w:rPr>
        <w:t>Steg Enterprise P55</w:t>
      </w:r>
      <w:r>
        <w:rPr>
          <w:rFonts w:ascii="Calibri" w:eastAsia="Calibri" w:hAnsi="Calibri" w:cs="Calibri"/>
          <w:sz w:val="28"/>
        </w:rPr>
        <w:br/>
      </w:r>
    </w:p>
    <w:p w14:paraId="30D115C0" w14:textId="77777777" w:rsidR="00C60D0C" w:rsidRDefault="00E36931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i7-3770 4x3.40 GHz, 8GB DDR3</w:t>
      </w:r>
      <w:r>
        <w:rPr>
          <w:rFonts w:ascii="Calibri" w:eastAsia="Calibri" w:hAnsi="Calibri" w:cs="Calibri"/>
          <w:sz w:val="32"/>
        </w:rPr>
        <w:br/>
        <w:t>120GB SSD, 1TB, H77, DVDRW,</w:t>
      </w:r>
      <w:r>
        <w:rPr>
          <w:rFonts w:ascii="Calibri" w:eastAsia="Calibri" w:hAnsi="Calibri" w:cs="Calibri"/>
          <w:sz w:val="32"/>
        </w:rPr>
        <w:br/>
        <w:t>GT630 2GB, W7 Pro 64bit</w:t>
      </w:r>
    </w:p>
    <w:p w14:paraId="603C3ECA" w14:textId="77777777" w:rsidR="00C60D0C" w:rsidRDefault="00E36931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Enterprise P55</w:t>
      </w:r>
    </w:p>
    <w:p w14:paraId="0241B5A3" w14:textId="77777777" w:rsidR="00C60D0C" w:rsidRDefault="00C60D0C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2DE1D10F" w14:textId="77777777" w:rsidR="00C60D0C" w:rsidRDefault="00E36931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Gekauft 2013</w:t>
      </w:r>
    </w:p>
    <w:p w14:paraId="4B1DF1AF" w14:textId="77777777" w:rsidR="00C60D0C" w:rsidRDefault="00C60D0C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56CDB11F" w14:textId="77777777" w:rsidR="00C60D0C" w:rsidRDefault="00E36931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Windows 7 ersetzt durch Windows 10 (Neuinstallation)</w:t>
      </w:r>
    </w:p>
    <w:p w14:paraId="2C10D757" w14:textId="77777777" w:rsidR="00C60D0C" w:rsidRPr="00E36931" w:rsidRDefault="00E36931">
      <w:pPr>
        <w:spacing w:after="200" w:line="276" w:lineRule="auto"/>
        <w:rPr>
          <w:rFonts w:ascii="Calibri" w:eastAsia="Calibri" w:hAnsi="Calibri" w:cs="Calibri"/>
          <w:i/>
          <w:iCs/>
          <w:sz w:val="32"/>
        </w:rPr>
      </w:pPr>
      <w:r w:rsidRPr="00E36931">
        <w:rPr>
          <w:rFonts w:ascii="Calibri" w:eastAsia="Calibri" w:hAnsi="Calibri" w:cs="Calibri"/>
          <w:i/>
          <w:iCs/>
          <w:sz w:val="32"/>
        </w:rPr>
        <w:t>Dateiname</w:t>
      </w:r>
    </w:p>
    <w:p w14:paraId="1D21FFB9" w14:textId="77777777" w:rsidR="00C60D0C" w:rsidRDefault="00E36931">
      <w:pPr>
        <w:spacing w:after="200" w:line="276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PCRUBW7_Daten</w:t>
      </w:r>
    </w:p>
    <w:p w14:paraId="3C5C0AE3" w14:textId="77777777" w:rsidR="00C60D0C" w:rsidRDefault="00C60D0C">
      <w:pPr>
        <w:spacing w:after="200" w:line="276" w:lineRule="auto"/>
        <w:rPr>
          <w:rFonts w:ascii="Calibri" w:eastAsia="Calibri" w:hAnsi="Calibri" w:cs="Calibri"/>
          <w:sz w:val="32"/>
        </w:rPr>
      </w:pPr>
    </w:p>
    <w:p w14:paraId="321A8686" w14:textId="77777777" w:rsidR="00C60D0C" w:rsidRDefault="00C60D0C">
      <w:pPr>
        <w:spacing w:after="200" w:line="276" w:lineRule="auto"/>
        <w:rPr>
          <w:rFonts w:ascii="Calibri" w:eastAsia="Calibri" w:hAnsi="Calibri" w:cs="Calibri"/>
        </w:rPr>
      </w:pPr>
    </w:p>
    <w:p w14:paraId="3EA79746" w14:textId="77777777" w:rsidR="00C60D0C" w:rsidRDefault="00C60D0C">
      <w:pPr>
        <w:spacing w:after="200" w:line="276" w:lineRule="auto"/>
        <w:rPr>
          <w:rFonts w:ascii="Calibri" w:eastAsia="Calibri" w:hAnsi="Calibri" w:cs="Calibri"/>
        </w:rPr>
      </w:pPr>
    </w:p>
    <w:sectPr w:rsidR="00C60D0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0D0C"/>
    <w:rsid w:val="00C60D0C"/>
    <w:rsid w:val="00E3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F6ADF3"/>
  <w15:docId w15:val="{523B4567-F66D-4BDB-9679-60A9157EC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222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Ruedi Burkhard</cp:lastModifiedBy>
  <cp:revision>2</cp:revision>
  <dcterms:created xsi:type="dcterms:W3CDTF">2020-09-28T15:11:00Z</dcterms:created>
  <dcterms:modified xsi:type="dcterms:W3CDTF">2020-09-28T15:12:00Z</dcterms:modified>
</cp:coreProperties>
</file>