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395" w:rsidRPr="00F61395" w:rsidRDefault="00F61395" w:rsidP="00F61395">
      <w:r w:rsidRPr="00F61395">
        <w:t>ping -4 computerbase.de</w:t>
      </w:r>
    </w:p>
    <w:p w:rsidR="00F61395" w:rsidRPr="00F61395" w:rsidRDefault="00F61395" w:rsidP="00F61395">
      <w:r w:rsidRPr="00F61395">
        <w:t>ping -6 computerbase.de</w:t>
      </w:r>
    </w:p>
    <w:p w:rsidR="004F0A59" w:rsidRDefault="00A020CF">
      <w:r>
        <w:rPr>
          <w:noProof/>
          <w:lang w:eastAsia="de-DE"/>
        </w:rPr>
        <w:drawing>
          <wp:inline distT="0" distB="0" distL="0" distR="0" wp14:anchorId="2DBD2B07" wp14:editId="2BED7BA0">
            <wp:extent cx="5972810" cy="3583940"/>
            <wp:effectExtent l="0" t="0" r="889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583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0A59" w:rsidSect="007C6CD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395"/>
    <w:rsid w:val="004F0A59"/>
    <w:rsid w:val="006936D3"/>
    <w:rsid w:val="007C6CDB"/>
    <w:rsid w:val="00A020CF"/>
    <w:rsid w:val="00F61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36D3"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020C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020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36D3"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020C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020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7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E8E6E7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Günther</dc:creator>
  <cp:lastModifiedBy>Günther</cp:lastModifiedBy>
  <cp:revision>1</cp:revision>
  <dcterms:created xsi:type="dcterms:W3CDTF">2024-09-04T20:57:00Z</dcterms:created>
  <dcterms:modified xsi:type="dcterms:W3CDTF">2024-09-04T21:12:00Z</dcterms:modified>
</cp:coreProperties>
</file>