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65F9" w:rsidRPr="006565F9" w:rsidRDefault="006565F9" w:rsidP="006565F9">
      <w:pPr>
        <w:rPr>
          <w:lang w:val="pt-PT"/>
        </w:rPr>
      </w:pPr>
      <w:r w:rsidRPr="006565F9">
        <w:rPr>
          <w:lang w:val="pt-PT"/>
        </w:rPr>
        <w:t>--------[ AIDA64 Extreme ]----------------------------------------------------------------------------------------------</w:t>
      </w:r>
    </w:p>
    <w:p w:rsidR="006565F9" w:rsidRPr="006565F9" w:rsidRDefault="006565F9" w:rsidP="006565F9">
      <w:pPr>
        <w:rPr>
          <w:lang w:val="pt-PT"/>
        </w:rPr>
      </w:pPr>
    </w:p>
    <w:p w:rsidR="006565F9" w:rsidRPr="006565F9" w:rsidRDefault="006565F9" w:rsidP="006565F9">
      <w:pPr>
        <w:rPr>
          <w:lang w:val="pt-PT"/>
        </w:rPr>
      </w:pPr>
      <w:r w:rsidRPr="006565F9">
        <w:rPr>
          <w:lang w:val="pt-PT"/>
        </w:rPr>
        <w:t xml:space="preserve">    Version                                           AIDA64 v5.00.3300/de</w:t>
      </w:r>
    </w:p>
    <w:p w:rsidR="006565F9" w:rsidRPr="006565F9" w:rsidRDefault="006565F9" w:rsidP="006565F9">
      <w:pPr>
        <w:rPr>
          <w:lang w:val="en-US"/>
        </w:rPr>
      </w:pPr>
      <w:r w:rsidRPr="006565F9">
        <w:rPr>
          <w:lang w:val="pt-PT"/>
        </w:rPr>
        <w:t xml:space="preserve">    </w:t>
      </w:r>
      <w:r w:rsidRPr="006565F9">
        <w:rPr>
          <w:lang w:val="en-US"/>
        </w:rPr>
        <w:t>Benchmark Modul                                   4.1.627-x64</w:t>
      </w:r>
    </w:p>
    <w:p w:rsidR="006565F9" w:rsidRPr="006565F9" w:rsidRDefault="006565F9" w:rsidP="006565F9">
      <w:pPr>
        <w:rPr>
          <w:lang w:val="en-US"/>
        </w:rPr>
      </w:pPr>
      <w:r w:rsidRPr="006565F9">
        <w:rPr>
          <w:lang w:val="en-US"/>
        </w:rPr>
        <w:t xml:space="preserve">    Homepage                                          http://www.aida64.com/</w:t>
      </w:r>
    </w:p>
    <w:p w:rsidR="006565F9" w:rsidRDefault="006565F9" w:rsidP="006565F9">
      <w:r w:rsidRPr="006565F9">
        <w:rPr>
          <w:lang w:val="en-US"/>
        </w:rPr>
        <w:t xml:space="preserve">    </w:t>
      </w:r>
      <w:r>
        <w:t>Berichtsart                                       Berichts-Assistent [ TRIAL VERSION ]</w:t>
      </w:r>
    </w:p>
    <w:p w:rsidR="006565F9" w:rsidRDefault="006565F9" w:rsidP="006565F9">
      <w:r>
        <w:t xml:space="preserve">    Computer                                          M-PC</w:t>
      </w:r>
    </w:p>
    <w:p w:rsidR="006565F9" w:rsidRDefault="006565F9" w:rsidP="006565F9">
      <w:r>
        <w:t xml:space="preserve">    Ersteller                                         Marcel</w:t>
      </w:r>
    </w:p>
    <w:p w:rsidR="006565F9" w:rsidRDefault="006565F9" w:rsidP="006565F9">
      <w:r>
        <w:t xml:space="preserve">    Betriebssystem                                    Microsoft Windows 8 Professional 6.2.9200.17166 (Win8 RTM)</w:t>
      </w:r>
    </w:p>
    <w:p w:rsidR="006565F9" w:rsidRDefault="006565F9" w:rsidP="006565F9">
      <w:r>
        <w:t xml:space="preserve">    Datum                                             2015-01-04</w:t>
      </w:r>
    </w:p>
    <w:p w:rsidR="006565F9" w:rsidRDefault="006565F9" w:rsidP="006565F9">
      <w:r>
        <w:t xml:space="preserve">    Zeit                                              22:17</w:t>
      </w:r>
    </w:p>
    <w:p w:rsidR="006565F9" w:rsidRDefault="006565F9" w:rsidP="006565F9"/>
    <w:p w:rsidR="006565F9" w:rsidRDefault="006565F9" w:rsidP="006565F9"/>
    <w:p w:rsidR="006565F9" w:rsidRDefault="006565F9" w:rsidP="006565F9">
      <w:r>
        <w:t>--------[ Übersicht ]---------------------------------------------------------------------------------------------------</w:t>
      </w:r>
    </w:p>
    <w:p w:rsidR="006565F9" w:rsidRDefault="006565F9" w:rsidP="006565F9"/>
    <w:p w:rsidR="006565F9" w:rsidRDefault="006565F9" w:rsidP="006565F9">
      <w:r>
        <w:t xml:space="preserve">    Computer:</w:t>
      </w:r>
    </w:p>
    <w:p w:rsidR="006565F9" w:rsidRDefault="006565F9" w:rsidP="006565F9">
      <w:r>
        <w:t xml:space="preserve">      Computertyp                                       ACPI x64-basierter Computer</w:t>
      </w:r>
    </w:p>
    <w:p w:rsidR="006565F9" w:rsidRDefault="006565F9" w:rsidP="006565F9">
      <w:r>
        <w:t xml:space="preserve">      Betriebssystem                                    Microsoft Windows 8 Professional</w:t>
      </w:r>
    </w:p>
    <w:p w:rsidR="006565F9" w:rsidRDefault="006565F9" w:rsidP="006565F9">
      <w:r>
        <w:t xml:space="preserve">      OS Service Pack                                   [ TRIAL VERSION ]</w:t>
      </w:r>
    </w:p>
    <w:p w:rsidR="006565F9" w:rsidRDefault="006565F9" w:rsidP="006565F9">
      <w:r>
        <w:t xml:space="preserve">      Internet Explorer                                 10.0.9200.17183</w:t>
      </w:r>
    </w:p>
    <w:p w:rsidR="006565F9" w:rsidRDefault="006565F9" w:rsidP="006565F9">
      <w:r>
        <w:t xml:space="preserve">      DirectX                                           DirectX 11.1</w:t>
      </w:r>
    </w:p>
    <w:p w:rsidR="006565F9" w:rsidRDefault="006565F9" w:rsidP="006565F9">
      <w:r>
        <w:t xml:space="preserve">      Computername                                      M-PC</w:t>
      </w:r>
    </w:p>
    <w:p w:rsidR="006565F9" w:rsidRDefault="006565F9" w:rsidP="006565F9">
      <w:r>
        <w:t xml:space="preserve">      Benutzername                                      Marcel</w:t>
      </w:r>
    </w:p>
    <w:p w:rsidR="006565F9" w:rsidRDefault="006565F9" w:rsidP="006565F9">
      <w:r>
        <w:t xml:space="preserve">      Domainanmeldung                                   [ TRIAL VERSION ]</w:t>
      </w:r>
    </w:p>
    <w:p w:rsidR="006565F9" w:rsidRDefault="006565F9" w:rsidP="006565F9">
      <w:r>
        <w:t xml:space="preserve">      Datum / Uhrzeit                                   2015-01-04 / 22:17</w:t>
      </w:r>
    </w:p>
    <w:p w:rsidR="006565F9" w:rsidRDefault="006565F9" w:rsidP="006565F9"/>
    <w:p w:rsidR="006565F9" w:rsidRDefault="006565F9" w:rsidP="006565F9">
      <w:r>
        <w:t xml:space="preserve">    Motherboard:</w:t>
      </w:r>
    </w:p>
    <w:p w:rsidR="006565F9" w:rsidRDefault="006565F9" w:rsidP="006565F9">
      <w:r>
        <w:t xml:space="preserve">      CPU Typ                                           QuadCore Intel Xeon E3-1231 v3, 3800 MHz (38 x 100)</w:t>
      </w:r>
    </w:p>
    <w:p w:rsidR="006565F9" w:rsidRPr="006565F9" w:rsidRDefault="006565F9" w:rsidP="006565F9">
      <w:pPr>
        <w:rPr>
          <w:lang w:val="pt-PT"/>
        </w:rPr>
      </w:pPr>
      <w:r>
        <w:lastRenderedPageBreak/>
        <w:t xml:space="preserve">      </w:t>
      </w:r>
      <w:r w:rsidRPr="006565F9">
        <w:rPr>
          <w:lang w:val="pt-PT"/>
        </w:rPr>
        <w:t>Motherboard Name                                  Gigabyte GA-H97-D3H  (3 PCI, 2 PCI-E x1, 2 PCI-E x16, 1 M.2, 4 DDR3 DIMM, Audio, Video, Gigabit LAN)</w:t>
      </w:r>
    </w:p>
    <w:p w:rsidR="006565F9" w:rsidRPr="006565F9" w:rsidRDefault="006565F9" w:rsidP="006565F9">
      <w:pPr>
        <w:rPr>
          <w:lang w:val="en-US"/>
        </w:rPr>
      </w:pPr>
      <w:r w:rsidRPr="006565F9">
        <w:rPr>
          <w:lang w:val="pt-PT"/>
        </w:rPr>
        <w:t xml:space="preserve">      </w:t>
      </w:r>
      <w:r w:rsidRPr="006565F9">
        <w:rPr>
          <w:lang w:val="en-US"/>
        </w:rPr>
        <w:t>Motherboard Chipsatz                              Intel Wildcat Point H97, Intel Haswell</w:t>
      </w:r>
    </w:p>
    <w:p w:rsidR="006565F9" w:rsidRDefault="006565F9" w:rsidP="006565F9">
      <w:r w:rsidRPr="006565F9">
        <w:rPr>
          <w:lang w:val="en-US"/>
        </w:rPr>
        <w:t xml:space="preserve">      </w:t>
      </w:r>
      <w:r>
        <w:t>Arbeitsspeicher                                   [ TRIAL VERSION ]</w:t>
      </w:r>
    </w:p>
    <w:p w:rsidR="006565F9" w:rsidRDefault="006565F9" w:rsidP="006565F9">
      <w:r>
        <w:t xml:space="preserve">      DIMM1: Crucial BLS4G3D1609DS1S00.                 4 GB DDR3-1600 DDR3 SDRAM  (11-9-9-24 @ 800 MHz)  (10-9-9-24 @ 800 MHz)  (9-9-9-24 @ 800 MHz)  (8-8-8-22 @ 711 MHz)  (7-7-7-19 @ 622 MHz)  (6-6-6-16 @ 533 MHz)  (5-5-5-14 @ 444 MHz)</w:t>
      </w:r>
    </w:p>
    <w:p w:rsidR="006565F9" w:rsidRDefault="006565F9" w:rsidP="006565F9">
      <w:r>
        <w:t xml:space="preserve">      DIMM2: SK Hynix HMT125U6BFR8C-H9                  [ TRIAL VERSION ]</w:t>
      </w:r>
    </w:p>
    <w:p w:rsidR="006565F9" w:rsidRPr="006565F9" w:rsidRDefault="006565F9" w:rsidP="006565F9">
      <w:pPr>
        <w:rPr>
          <w:lang w:val="en-US"/>
        </w:rPr>
      </w:pPr>
      <w:r>
        <w:t xml:space="preserve">      </w:t>
      </w:r>
      <w:r w:rsidRPr="006565F9">
        <w:rPr>
          <w:lang w:val="en-US"/>
        </w:rPr>
        <w:t>DIMM3: Crucial BLS4G3D1609DS1S00.                 [ TRIAL VERSION ]</w:t>
      </w:r>
    </w:p>
    <w:p w:rsidR="006565F9" w:rsidRDefault="006565F9" w:rsidP="006565F9">
      <w:r w:rsidRPr="006565F9">
        <w:rPr>
          <w:lang w:val="en-US"/>
        </w:rPr>
        <w:t xml:space="preserve">      </w:t>
      </w:r>
      <w:r>
        <w:t>DIMM4: SK Hynix HMT125U6BFR8C-H9                  [ TRIAL VERSION ]</w:t>
      </w:r>
    </w:p>
    <w:p w:rsidR="006565F9" w:rsidRDefault="006565F9" w:rsidP="006565F9">
      <w:r>
        <w:t xml:space="preserve">      BIOS Typ                                          AMI (04/13/12)</w:t>
      </w:r>
    </w:p>
    <w:p w:rsidR="006565F9" w:rsidRDefault="006565F9" w:rsidP="006565F9">
      <w:r>
        <w:t xml:space="preserve">      Anschlüsse (COM und LPT)                          Kommunikationsanschluss (COM1)</w:t>
      </w:r>
    </w:p>
    <w:p w:rsidR="006565F9" w:rsidRDefault="006565F9" w:rsidP="006565F9"/>
    <w:p w:rsidR="006565F9" w:rsidRDefault="006565F9" w:rsidP="006565F9">
      <w:r>
        <w:t xml:space="preserve">    Anzeige:</w:t>
      </w:r>
    </w:p>
    <w:p w:rsidR="006565F9" w:rsidRDefault="006565F9" w:rsidP="006565F9">
      <w:r>
        <w:t xml:space="preserve">      Grafikkarte                                       NVIDIA GeForce GTX 970  (4 GB)</w:t>
      </w:r>
    </w:p>
    <w:p w:rsidR="006565F9" w:rsidRDefault="006565F9" w:rsidP="006565F9">
      <w:r>
        <w:t xml:space="preserve">      Grafikkarte                                       NVIDIA GeForce GTX 970  (4 GB)</w:t>
      </w:r>
    </w:p>
    <w:p w:rsidR="006565F9" w:rsidRDefault="006565F9" w:rsidP="006565F9">
      <w:r>
        <w:t xml:space="preserve">      Grafikkarte                                       NVIDIA GeForce GTX 970  (4 GB)</w:t>
      </w:r>
    </w:p>
    <w:p w:rsidR="006565F9" w:rsidRDefault="006565F9" w:rsidP="006565F9">
      <w:r>
        <w:t xml:space="preserve">      Grafikkarte                                       NVIDIA GeForce GTX 970  (4 GB)</w:t>
      </w:r>
    </w:p>
    <w:p w:rsidR="006565F9" w:rsidRDefault="006565F9" w:rsidP="006565F9">
      <w:r>
        <w:t xml:space="preserve">      3D-Beschleuniger                                  nVIDIA GeForce GTX 970</w:t>
      </w:r>
    </w:p>
    <w:p w:rsidR="006565F9" w:rsidRPr="006565F9" w:rsidRDefault="006565F9" w:rsidP="006565F9">
      <w:pPr>
        <w:rPr>
          <w:lang w:val="pt-PT"/>
        </w:rPr>
      </w:pPr>
      <w:r>
        <w:t xml:space="preserve">      </w:t>
      </w:r>
      <w:r w:rsidRPr="006565F9">
        <w:rPr>
          <w:lang w:val="pt-PT"/>
        </w:rPr>
        <w:t>Monitor                                           BenQ RL2455  [24" LCD]  (V9E05090SL0)</w:t>
      </w:r>
    </w:p>
    <w:p w:rsidR="006565F9" w:rsidRPr="006565F9" w:rsidRDefault="006565F9" w:rsidP="006565F9">
      <w:pPr>
        <w:rPr>
          <w:lang w:val="pt-PT"/>
        </w:rPr>
      </w:pPr>
    </w:p>
    <w:p w:rsidR="006565F9" w:rsidRPr="006565F9" w:rsidRDefault="006565F9" w:rsidP="006565F9">
      <w:pPr>
        <w:rPr>
          <w:lang w:val="en-US"/>
        </w:rPr>
      </w:pPr>
      <w:r w:rsidRPr="006565F9">
        <w:rPr>
          <w:lang w:val="pt-PT"/>
        </w:rPr>
        <w:t xml:space="preserve">    </w:t>
      </w:r>
      <w:r w:rsidRPr="006565F9">
        <w:rPr>
          <w:lang w:val="en-US"/>
        </w:rPr>
        <w:t>Multimedia:</w:t>
      </w:r>
    </w:p>
    <w:p w:rsidR="006565F9" w:rsidRPr="006565F9" w:rsidRDefault="006565F9" w:rsidP="006565F9">
      <w:pPr>
        <w:rPr>
          <w:lang w:val="en-US"/>
        </w:rPr>
      </w:pPr>
      <w:r w:rsidRPr="006565F9">
        <w:rPr>
          <w:lang w:val="en-US"/>
        </w:rPr>
        <w:t xml:space="preserve">      Soundkarte                                        nVIDIA HDMI/DP @ nVIDIA GM204 - High Definition Audio Controller</w:t>
      </w:r>
    </w:p>
    <w:p w:rsidR="006565F9" w:rsidRPr="006565F9" w:rsidRDefault="006565F9" w:rsidP="006565F9">
      <w:pPr>
        <w:rPr>
          <w:lang w:val="en-US"/>
        </w:rPr>
      </w:pPr>
      <w:r w:rsidRPr="006565F9">
        <w:rPr>
          <w:lang w:val="en-US"/>
        </w:rPr>
        <w:t xml:space="preserve">      Soundkarte                                        Realtek ALC1150 @ Intel Wildcat Point PCH - High Definition Audio Controller</w:t>
      </w:r>
    </w:p>
    <w:p w:rsidR="006565F9" w:rsidRPr="006565F9" w:rsidRDefault="006565F9" w:rsidP="006565F9">
      <w:pPr>
        <w:rPr>
          <w:lang w:val="en-US"/>
        </w:rPr>
      </w:pPr>
    </w:p>
    <w:p w:rsidR="006565F9" w:rsidRPr="006565F9" w:rsidRDefault="006565F9" w:rsidP="006565F9">
      <w:pPr>
        <w:rPr>
          <w:lang w:val="en-US"/>
        </w:rPr>
      </w:pPr>
      <w:r w:rsidRPr="006565F9">
        <w:rPr>
          <w:lang w:val="en-US"/>
        </w:rPr>
        <w:t xml:space="preserve">    Datenträger:</w:t>
      </w:r>
    </w:p>
    <w:p w:rsidR="006565F9" w:rsidRPr="006565F9" w:rsidRDefault="006565F9" w:rsidP="006565F9">
      <w:pPr>
        <w:rPr>
          <w:lang w:val="en-US"/>
        </w:rPr>
      </w:pPr>
      <w:r w:rsidRPr="006565F9">
        <w:rPr>
          <w:lang w:val="en-US"/>
        </w:rPr>
        <w:t xml:space="preserve">      IDE Controller                                    Intel(R) 9 Series Chipset Family SATA AHCI Controller  - 8C82</w:t>
      </w:r>
    </w:p>
    <w:p w:rsidR="006565F9" w:rsidRDefault="006565F9" w:rsidP="006565F9">
      <w:r w:rsidRPr="006565F9">
        <w:rPr>
          <w:lang w:val="en-US"/>
        </w:rPr>
        <w:t xml:space="preserve">      </w:t>
      </w:r>
      <w:r>
        <w:t>Massenspeicher Controller                         Microsoft-Controller für Speicherplätze</w:t>
      </w:r>
    </w:p>
    <w:p w:rsidR="006565F9" w:rsidRDefault="006565F9" w:rsidP="006565F9">
      <w:r>
        <w:lastRenderedPageBreak/>
        <w:t xml:space="preserve">      Festplatte                                        ST1000DM003-1ER162  (1000 GB, 7200 RPM, SATA-III)</w:t>
      </w:r>
    </w:p>
    <w:p w:rsidR="006565F9" w:rsidRDefault="006565F9" w:rsidP="006565F9">
      <w:r>
        <w:t xml:space="preserve">      Optisches Laufwerk                                HL-DT-ST DVDROM DH16NS30  (16x/52x DVD-ROM)</w:t>
      </w:r>
    </w:p>
    <w:p w:rsidR="006565F9" w:rsidRDefault="006565F9" w:rsidP="006565F9">
      <w:r>
        <w:t xml:space="preserve">      S.M.A.R.T. Festplatten-Status                     OK</w:t>
      </w:r>
    </w:p>
    <w:p w:rsidR="006565F9" w:rsidRDefault="006565F9" w:rsidP="006565F9"/>
    <w:p w:rsidR="006565F9" w:rsidRDefault="006565F9" w:rsidP="006565F9">
      <w:r>
        <w:t xml:space="preserve">    Partitionen:</w:t>
      </w:r>
    </w:p>
    <w:p w:rsidR="006565F9" w:rsidRDefault="006565F9" w:rsidP="006565F9">
      <w:r>
        <w:t xml:space="preserve">      C: (NTFS)                                         [ TRIAL VERSION ]</w:t>
      </w:r>
    </w:p>
    <w:p w:rsidR="006565F9" w:rsidRDefault="006565F9" w:rsidP="006565F9">
      <w:r>
        <w:t xml:space="preserve">      Speicherkapazität                                 [ TRIAL VERSION ]</w:t>
      </w:r>
    </w:p>
    <w:p w:rsidR="006565F9" w:rsidRDefault="006565F9" w:rsidP="006565F9"/>
    <w:p w:rsidR="006565F9" w:rsidRDefault="006565F9" w:rsidP="006565F9">
      <w:r>
        <w:t xml:space="preserve">    Eingabegeräte:</w:t>
      </w:r>
    </w:p>
    <w:p w:rsidR="006565F9" w:rsidRDefault="006565F9" w:rsidP="006565F9">
      <w:r>
        <w:t xml:space="preserve">      Tastatur                                          HID-Tastatur</w:t>
      </w:r>
    </w:p>
    <w:p w:rsidR="006565F9" w:rsidRDefault="006565F9" w:rsidP="006565F9">
      <w:r>
        <w:t xml:space="preserve">      Tastatur                                          HID-Tastatur</w:t>
      </w:r>
    </w:p>
    <w:p w:rsidR="006565F9" w:rsidRDefault="006565F9" w:rsidP="006565F9">
      <w:r>
        <w:t xml:space="preserve">      Maus                                              HID-konforme Maus</w:t>
      </w:r>
    </w:p>
    <w:p w:rsidR="006565F9" w:rsidRDefault="006565F9" w:rsidP="006565F9"/>
    <w:p w:rsidR="006565F9" w:rsidRDefault="006565F9" w:rsidP="006565F9">
      <w:r>
        <w:t xml:space="preserve">    Netzwerk:</w:t>
      </w:r>
    </w:p>
    <w:p w:rsidR="006565F9" w:rsidRDefault="006565F9" w:rsidP="006565F9">
      <w:r>
        <w:t xml:space="preserve">      Primäre IP-Adresse                                [ TRIAL VERSION ]</w:t>
      </w:r>
    </w:p>
    <w:p w:rsidR="006565F9" w:rsidRDefault="006565F9" w:rsidP="006565F9">
      <w:r>
        <w:t xml:space="preserve">      Primäre MAC-Adresse                               00-00-00-00-00-00</w:t>
      </w:r>
    </w:p>
    <w:p w:rsidR="006565F9" w:rsidRDefault="006565F9" w:rsidP="006565F9"/>
    <w:p w:rsidR="006565F9" w:rsidRDefault="006565F9" w:rsidP="006565F9">
      <w:r>
        <w:t xml:space="preserve">    Peripheriegeräte:</w:t>
      </w:r>
    </w:p>
    <w:p w:rsidR="006565F9" w:rsidRDefault="006565F9" w:rsidP="006565F9">
      <w:r>
        <w:t xml:space="preserve">      Drucker                                           Fax</w:t>
      </w:r>
    </w:p>
    <w:p w:rsidR="006565F9" w:rsidRDefault="006565F9" w:rsidP="006565F9">
      <w:r>
        <w:t xml:space="preserve">      Drucker                                           Microsoft XPS Document Writer</w:t>
      </w:r>
    </w:p>
    <w:p w:rsidR="006565F9" w:rsidRPr="006565F9" w:rsidRDefault="006565F9" w:rsidP="006565F9">
      <w:pPr>
        <w:rPr>
          <w:lang w:val="en-US"/>
        </w:rPr>
      </w:pPr>
      <w:r>
        <w:t xml:space="preserve">      </w:t>
      </w:r>
      <w:r w:rsidRPr="006565F9">
        <w:rPr>
          <w:lang w:val="en-US"/>
        </w:rPr>
        <w:t>USB2 Controller                                   Intel Wildcat Point PCH - USB 2.0 EHCI Host Controller 1</w:t>
      </w:r>
    </w:p>
    <w:p w:rsidR="006565F9" w:rsidRPr="006565F9" w:rsidRDefault="006565F9" w:rsidP="006565F9">
      <w:pPr>
        <w:rPr>
          <w:lang w:val="en-US"/>
        </w:rPr>
      </w:pPr>
      <w:r w:rsidRPr="006565F9">
        <w:rPr>
          <w:lang w:val="en-US"/>
        </w:rPr>
        <w:t xml:space="preserve">      USB2 Controller                                   Intel Wildcat Point PCH - USB 2.0 EHCI Host Controller 2</w:t>
      </w:r>
    </w:p>
    <w:p w:rsidR="006565F9" w:rsidRPr="006565F9" w:rsidRDefault="006565F9" w:rsidP="006565F9">
      <w:pPr>
        <w:rPr>
          <w:lang w:val="en-US"/>
        </w:rPr>
      </w:pPr>
      <w:r w:rsidRPr="006565F9">
        <w:rPr>
          <w:lang w:val="en-US"/>
        </w:rPr>
        <w:t xml:space="preserve">      USB3 Controller                                   Intel Wildcat Point PCH - USB 3.0 xHCI Host Controller</w:t>
      </w:r>
    </w:p>
    <w:p w:rsidR="006565F9" w:rsidRDefault="006565F9" w:rsidP="006565F9">
      <w:r w:rsidRPr="006565F9">
        <w:rPr>
          <w:lang w:val="en-US"/>
        </w:rPr>
        <w:t xml:space="preserve">      </w:t>
      </w:r>
      <w:r>
        <w:t>USB-Geräte                                        Generic USB Hub</w:t>
      </w:r>
    </w:p>
    <w:p w:rsidR="006565F9" w:rsidRDefault="006565F9" w:rsidP="006565F9">
      <w:r>
        <w:t xml:space="preserve">      USB-Geräte                                        Generic USB Hub</w:t>
      </w:r>
    </w:p>
    <w:p w:rsidR="006565F9" w:rsidRDefault="006565F9" w:rsidP="006565F9">
      <w:r>
        <w:t xml:space="preserve">      USB-Geräte                                        USB-Eingabegerät</w:t>
      </w:r>
    </w:p>
    <w:p w:rsidR="006565F9" w:rsidRDefault="006565F9" w:rsidP="006565F9">
      <w:r>
        <w:t xml:space="preserve">      USB-Geräte                                        USB-Eingabegerät</w:t>
      </w:r>
    </w:p>
    <w:p w:rsidR="006565F9" w:rsidRDefault="006565F9" w:rsidP="006565F9">
      <w:r>
        <w:t xml:space="preserve">      USB-Geräte                                        USB-Eingabegerät</w:t>
      </w:r>
    </w:p>
    <w:p w:rsidR="006565F9" w:rsidRDefault="006565F9" w:rsidP="006565F9">
      <w:r>
        <w:lastRenderedPageBreak/>
        <w:t xml:space="preserve">      USB-Geräte                                        USB-Eingabegerät</w:t>
      </w:r>
    </w:p>
    <w:p w:rsidR="006565F9" w:rsidRDefault="006565F9" w:rsidP="006565F9">
      <w:r>
        <w:t xml:space="preserve">      USB-Geräte                                        USB-Verbundgerät</w:t>
      </w:r>
    </w:p>
    <w:p w:rsidR="006565F9" w:rsidRDefault="006565F9" w:rsidP="006565F9">
      <w:r>
        <w:t xml:space="preserve">      USB-Geräte                                        USB-Verbundgerät</w:t>
      </w:r>
    </w:p>
    <w:p w:rsidR="006565F9" w:rsidRDefault="006565F9" w:rsidP="006565F9"/>
    <w:p w:rsidR="006565F9" w:rsidRDefault="006565F9" w:rsidP="006565F9">
      <w:r>
        <w:t xml:space="preserve">    DMI:</w:t>
      </w:r>
    </w:p>
    <w:p w:rsidR="006565F9" w:rsidRDefault="006565F9" w:rsidP="006565F9">
      <w:r>
        <w:t xml:space="preserve">      DMI BIOS Anbieter                                 American Megatrends Inc.</w:t>
      </w:r>
    </w:p>
    <w:p w:rsidR="006565F9" w:rsidRDefault="006565F9" w:rsidP="006565F9">
      <w:r>
        <w:t xml:space="preserve">      DMI BIOS Version                                  F5</w:t>
      </w:r>
    </w:p>
    <w:p w:rsidR="006565F9" w:rsidRDefault="006565F9" w:rsidP="006565F9">
      <w:r>
        <w:t xml:space="preserve">      DMI Systemhersteller                              Gigabyte Technology Co., Ltd.</w:t>
      </w:r>
    </w:p>
    <w:p w:rsidR="006565F9" w:rsidRDefault="006565F9" w:rsidP="006565F9">
      <w:r>
        <w:t xml:space="preserve">      DMI Systemprodukt                                 H97-D3H</w:t>
      </w:r>
    </w:p>
    <w:p w:rsidR="006565F9" w:rsidRDefault="006565F9" w:rsidP="006565F9">
      <w:r>
        <w:t xml:space="preserve">      DMI Systemversion                                 To be filled by O.E.M.</w:t>
      </w:r>
    </w:p>
    <w:p w:rsidR="006565F9" w:rsidRDefault="006565F9" w:rsidP="006565F9">
      <w:r>
        <w:t xml:space="preserve">      DMI Systemseriennummer                            [ TRIAL VERSION ]</w:t>
      </w:r>
    </w:p>
    <w:p w:rsidR="006565F9" w:rsidRDefault="006565F9" w:rsidP="006565F9">
      <w:r>
        <w:t xml:space="preserve">      DMI System UUID                                   [ TRIAL VERSION ]</w:t>
      </w:r>
    </w:p>
    <w:p w:rsidR="006565F9" w:rsidRDefault="006565F9" w:rsidP="006565F9">
      <w:r>
        <w:t xml:space="preserve">      DMI Motherboardhersteller                         Gigabyte Technology Co., Ltd.</w:t>
      </w:r>
    </w:p>
    <w:p w:rsidR="006565F9" w:rsidRDefault="006565F9" w:rsidP="006565F9">
      <w:r>
        <w:t xml:space="preserve">      DMI Motherboardprodukt                            H97-D3H-CF</w:t>
      </w:r>
    </w:p>
    <w:p w:rsidR="006565F9" w:rsidRDefault="006565F9" w:rsidP="006565F9">
      <w:r>
        <w:t xml:space="preserve">      DMI Motherboardversion                            x.x</w:t>
      </w:r>
    </w:p>
    <w:p w:rsidR="006565F9" w:rsidRDefault="006565F9" w:rsidP="006565F9">
      <w:r>
        <w:t xml:space="preserve">      DMI Motherboardseriennummer                       [ TRIAL VERSION ]</w:t>
      </w:r>
    </w:p>
    <w:p w:rsidR="006565F9" w:rsidRDefault="006565F9" w:rsidP="006565F9">
      <w:r>
        <w:t xml:space="preserve">      DMI Gehäusehersteller                             Gigabyte Technology Co., Ltd.</w:t>
      </w:r>
    </w:p>
    <w:p w:rsidR="006565F9" w:rsidRDefault="006565F9" w:rsidP="006565F9">
      <w:r>
        <w:t xml:space="preserve">      DMI Gehäuseversion                                To Be Filled By O.E.M.</w:t>
      </w:r>
    </w:p>
    <w:p w:rsidR="006565F9" w:rsidRDefault="006565F9" w:rsidP="006565F9">
      <w:r>
        <w:t xml:space="preserve">      DMI Gehäuseseriennummer                           [ TRIAL VERSION ]</w:t>
      </w:r>
    </w:p>
    <w:p w:rsidR="006565F9" w:rsidRDefault="006565F9" w:rsidP="006565F9">
      <w:r>
        <w:t xml:space="preserve">      DMI Gehäusekennzeichnung                          [ TRIAL VERSION ]</w:t>
      </w:r>
    </w:p>
    <w:p w:rsidR="006565F9" w:rsidRDefault="006565F9" w:rsidP="006565F9">
      <w:r>
        <w:t xml:space="preserve">      DMI Gehäusetyp                                    Desktop Case</w:t>
      </w:r>
    </w:p>
    <w:p w:rsidR="006565F9" w:rsidRDefault="006565F9" w:rsidP="006565F9"/>
    <w:p w:rsidR="006565F9" w:rsidRDefault="006565F9" w:rsidP="006565F9"/>
    <w:p w:rsidR="006565F9" w:rsidRDefault="006565F9" w:rsidP="006565F9">
      <w:r>
        <w:t>--------[ Computername ]------------------------------------------------------------------------------------------------</w:t>
      </w:r>
    </w:p>
    <w:p w:rsidR="006565F9" w:rsidRDefault="006565F9" w:rsidP="006565F9"/>
    <w:p w:rsidR="006565F9" w:rsidRDefault="006565F9" w:rsidP="006565F9">
      <w:r>
        <w:t xml:space="preserve">    Computerbeschreibung      Logisch   </w:t>
      </w:r>
    </w:p>
    <w:p w:rsidR="006565F9" w:rsidRDefault="006565F9" w:rsidP="006565F9">
      <w:r>
        <w:t xml:space="preserve">    NetBIOS Name              Logisch   M-PC</w:t>
      </w:r>
    </w:p>
    <w:p w:rsidR="006565F9" w:rsidRDefault="006565F9" w:rsidP="006565F9">
      <w:r>
        <w:t xml:space="preserve">    DNS Host Name             Logisch   M-PC</w:t>
      </w:r>
    </w:p>
    <w:p w:rsidR="006565F9" w:rsidRDefault="006565F9" w:rsidP="006565F9">
      <w:r>
        <w:lastRenderedPageBreak/>
        <w:t xml:space="preserve">    DNS Domain Name           Logisch   </w:t>
      </w:r>
    </w:p>
    <w:p w:rsidR="006565F9" w:rsidRDefault="006565F9" w:rsidP="006565F9">
      <w:r>
        <w:t xml:space="preserve">    Bestätigter DNS Name      Logisch   M-PC</w:t>
      </w:r>
    </w:p>
    <w:p w:rsidR="006565F9" w:rsidRDefault="006565F9" w:rsidP="006565F9">
      <w:r>
        <w:t xml:space="preserve">    NetBIOS Name              Physikalisch  M-PC</w:t>
      </w:r>
    </w:p>
    <w:p w:rsidR="006565F9" w:rsidRDefault="006565F9" w:rsidP="006565F9">
      <w:r>
        <w:t xml:space="preserve">    DNS Host Name             Physikalisch  M-PC</w:t>
      </w:r>
    </w:p>
    <w:p w:rsidR="006565F9" w:rsidRDefault="006565F9" w:rsidP="006565F9">
      <w:r>
        <w:t xml:space="preserve">    DNS Domain Name           Physikalisch  </w:t>
      </w:r>
    </w:p>
    <w:p w:rsidR="006565F9" w:rsidRDefault="006565F9" w:rsidP="006565F9">
      <w:r>
        <w:t xml:space="preserve">    Bestätigter DNS Name      Physikalisch  M-PC</w:t>
      </w:r>
    </w:p>
    <w:p w:rsidR="006565F9" w:rsidRDefault="006565F9" w:rsidP="006565F9"/>
    <w:p w:rsidR="006565F9" w:rsidRDefault="006565F9" w:rsidP="006565F9"/>
    <w:p w:rsidR="006565F9" w:rsidRDefault="006565F9" w:rsidP="006565F9">
      <w:r>
        <w:t>--------[ DMI ]---------------------------------------------------------------------------------------------------------</w:t>
      </w:r>
    </w:p>
    <w:p w:rsidR="006565F9" w:rsidRDefault="006565F9" w:rsidP="006565F9"/>
    <w:p w:rsidR="006565F9" w:rsidRDefault="006565F9" w:rsidP="006565F9">
      <w:r>
        <w:t xml:space="preserve">  [ BIOS ]</w:t>
      </w:r>
    </w:p>
    <w:p w:rsidR="006565F9" w:rsidRDefault="006565F9" w:rsidP="006565F9"/>
    <w:p w:rsidR="006565F9" w:rsidRDefault="006565F9" w:rsidP="006565F9">
      <w:r>
        <w:t xml:space="preserve">    BIOS Eigenschaften:</w:t>
      </w:r>
    </w:p>
    <w:p w:rsidR="006565F9" w:rsidRDefault="006565F9" w:rsidP="006565F9">
      <w:r>
        <w:t xml:space="preserve">      Anbieter                                          American Megatrends Inc.</w:t>
      </w:r>
    </w:p>
    <w:p w:rsidR="006565F9" w:rsidRDefault="006565F9" w:rsidP="006565F9">
      <w:r>
        <w:t xml:space="preserve">      Version                                           F5</w:t>
      </w:r>
    </w:p>
    <w:p w:rsidR="006565F9" w:rsidRDefault="006565F9" w:rsidP="006565F9">
      <w:r>
        <w:t xml:space="preserve">      Freigabedatum                                     06/26/2014</w:t>
      </w:r>
    </w:p>
    <w:p w:rsidR="006565F9" w:rsidRDefault="006565F9" w:rsidP="006565F9">
      <w:r>
        <w:t xml:space="preserve">      Größe                                             8 MB</w:t>
      </w:r>
    </w:p>
    <w:p w:rsidR="006565F9" w:rsidRDefault="006565F9" w:rsidP="006565F9">
      <w:r>
        <w:t xml:space="preserve">      System BIOS Version                               4.6</w:t>
      </w:r>
    </w:p>
    <w:p w:rsidR="006565F9" w:rsidRDefault="006565F9" w:rsidP="006565F9">
      <w:r>
        <w:t xml:space="preserve">      Bootunterstützung                                 Floppy Disk, Hard Disk, CD-ROM</w:t>
      </w:r>
    </w:p>
    <w:p w:rsidR="006565F9" w:rsidRDefault="006565F9" w:rsidP="006565F9">
      <w:r>
        <w:t xml:space="preserve">      Fähigkeiten                                       Flash BIOS, Shadow BIOS, Selectable Boot, EDD, BBS</w:t>
      </w:r>
    </w:p>
    <w:p w:rsidR="006565F9" w:rsidRDefault="006565F9" w:rsidP="006565F9">
      <w:r>
        <w:t xml:space="preserve">      Unterstützte Standards                            DMI, ACPI, UEFI</w:t>
      </w:r>
    </w:p>
    <w:p w:rsidR="006565F9" w:rsidRDefault="006565F9" w:rsidP="006565F9">
      <w:r>
        <w:t xml:space="preserve">      Erweiterungen                                     PCI, USB</w:t>
      </w:r>
    </w:p>
    <w:p w:rsidR="006565F9" w:rsidRDefault="006565F9" w:rsidP="006565F9">
      <w:r>
        <w:t xml:space="preserve">      Virtuelle Maschine                                Nein</w:t>
      </w:r>
    </w:p>
    <w:p w:rsidR="006565F9" w:rsidRDefault="006565F9" w:rsidP="006565F9"/>
    <w:p w:rsidR="006565F9" w:rsidRDefault="006565F9" w:rsidP="006565F9">
      <w:r>
        <w:t xml:space="preserve">    BIOS Hersteller:</w:t>
      </w:r>
    </w:p>
    <w:p w:rsidR="006565F9" w:rsidRDefault="006565F9" w:rsidP="006565F9">
      <w:r>
        <w:t xml:space="preserve">      Firmenname                                        American Megatrends Inc.</w:t>
      </w:r>
    </w:p>
    <w:p w:rsidR="006565F9" w:rsidRDefault="006565F9" w:rsidP="006565F9">
      <w:r>
        <w:t xml:space="preserve">      Produktinformation                                http://www.ami.com/amibios</w:t>
      </w:r>
    </w:p>
    <w:p w:rsidR="006565F9" w:rsidRDefault="006565F9" w:rsidP="006565F9">
      <w:r>
        <w:t xml:space="preserve">      BIOS Aufrüstungen                                 http://www.aida64.com/bios-updates</w:t>
      </w:r>
    </w:p>
    <w:p w:rsidR="006565F9" w:rsidRDefault="006565F9" w:rsidP="006565F9"/>
    <w:p w:rsidR="006565F9" w:rsidRDefault="006565F9" w:rsidP="006565F9">
      <w:r>
        <w:t xml:space="preserve">  [ System ]</w:t>
      </w:r>
    </w:p>
    <w:p w:rsidR="006565F9" w:rsidRDefault="006565F9" w:rsidP="006565F9"/>
    <w:p w:rsidR="006565F9" w:rsidRDefault="006565F9" w:rsidP="006565F9">
      <w:r>
        <w:t xml:space="preserve">    System Eigenschaften:</w:t>
      </w:r>
    </w:p>
    <w:p w:rsidR="006565F9" w:rsidRDefault="006565F9" w:rsidP="006565F9">
      <w:r>
        <w:t xml:space="preserve">      Hersteller                                        Gigabyte Technology Co., Ltd.</w:t>
      </w:r>
    </w:p>
    <w:p w:rsidR="006565F9" w:rsidRDefault="006565F9" w:rsidP="006565F9">
      <w:r>
        <w:t xml:space="preserve">      Produkt                                           H97-D3H</w:t>
      </w:r>
    </w:p>
    <w:p w:rsidR="006565F9" w:rsidRDefault="006565F9" w:rsidP="006565F9">
      <w:r>
        <w:t xml:space="preserve">      Version                                           To be filled by O.E.M.</w:t>
      </w:r>
    </w:p>
    <w:p w:rsidR="006565F9" w:rsidRDefault="006565F9" w:rsidP="006565F9">
      <w:r>
        <w:t xml:space="preserve">      Seriennummer                                      [ TRIAL VERSION ]</w:t>
      </w:r>
    </w:p>
    <w:p w:rsidR="006565F9" w:rsidRDefault="006565F9" w:rsidP="006565F9">
      <w:r>
        <w:t xml:space="preserve">      SKU#                                              To be filled by O.E.M.</w:t>
      </w:r>
    </w:p>
    <w:p w:rsidR="006565F9" w:rsidRDefault="006565F9" w:rsidP="006565F9">
      <w:r>
        <w:t xml:space="preserve">      Familie                                           To be filled by O.E.M.</w:t>
      </w:r>
    </w:p>
    <w:p w:rsidR="006565F9" w:rsidRDefault="006565F9" w:rsidP="006565F9">
      <w:r>
        <w:t xml:space="preserve">      Eindeutige Universal-ID                           [ TRIAL VERSION ]</w:t>
      </w:r>
    </w:p>
    <w:p w:rsidR="006565F9" w:rsidRDefault="006565F9" w:rsidP="006565F9">
      <w:r>
        <w:t xml:space="preserve">      Startauslöser                                     Netzschalter</w:t>
      </w:r>
    </w:p>
    <w:p w:rsidR="006565F9" w:rsidRDefault="006565F9" w:rsidP="006565F9"/>
    <w:p w:rsidR="006565F9" w:rsidRDefault="006565F9" w:rsidP="006565F9">
      <w:r>
        <w:t xml:space="preserve">  [ Motherboard ]</w:t>
      </w:r>
    </w:p>
    <w:p w:rsidR="006565F9" w:rsidRDefault="006565F9" w:rsidP="006565F9"/>
    <w:p w:rsidR="006565F9" w:rsidRDefault="006565F9" w:rsidP="006565F9">
      <w:r>
        <w:t xml:space="preserve">    Motherboard Eigenschaften:</w:t>
      </w:r>
    </w:p>
    <w:p w:rsidR="006565F9" w:rsidRDefault="006565F9" w:rsidP="006565F9">
      <w:r>
        <w:t xml:space="preserve">      Hersteller                                        Gigabyte Technology Co., Ltd.</w:t>
      </w:r>
    </w:p>
    <w:p w:rsidR="006565F9" w:rsidRDefault="006565F9" w:rsidP="006565F9">
      <w:r>
        <w:t xml:space="preserve">      Produkt                                           H97-D3H-CF</w:t>
      </w:r>
    </w:p>
    <w:p w:rsidR="006565F9" w:rsidRDefault="006565F9" w:rsidP="006565F9">
      <w:r>
        <w:t xml:space="preserve">      Version                                           x.x</w:t>
      </w:r>
    </w:p>
    <w:p w:rsidR="006565F9" w:rsidRDefault="006565F9" w:rsidP="006565F9">
      <w:r>
        <w:t xml:space="preserve">      Seriennummer                                      [ TRIAL VERSION ]</w:t>
      </w:r>
    </w:p>
    <w:p w:rsidR="006565F9" w:rsidRDefault="006565F9" w:rsidP="006565F9">
      <w:r>
        <w:t xml:space="preserve">      Etikett                                           [ TRIAL VERSION ]</w:t>
      </w:r>
    </w:p>
    <w:p w:rsidR="006565F9" w:rsidRDefault="006565F9" w:rsidP="006565F9">
      <w:r>
        <w:t xml:space="preserve">      Etikett                                           [ TRIAL VERSION ]</w:t>
      </w:r>
    </w:p>
    <w:p w:rsidR="006565F9" w:rsidRDefault="006565F9" w:rsidP="006565F9">
      <w:r>
        <w:t xml:space="preserve">      Etikett                                           [ TRIAL VERSION ]</w:t>
      </w:r>
    </w:p>
    <w:p w:rsidR="006565F9" w:rsidRDefault="006565F9" w:rsidP="006565F9"/>
    <w:p w:rsidR="006565F9" w:rsidRDefault="006565F9" w:rsidP="006565F9">
      <w:r>
        <w:t xml:space="preserve">    Motherboardhersteller:</w:t>
      </w:r>
    </w:p>
    <w:p w:rsidR="006565F9" w:rsidRDefault="006565F9" w:rsidP="006565F9">
      <w:r>
        <w:t xml:space="preserve">      Firmenname                                        Gigabyte Technology Co., Ltd.</w:t>
      </w:r>
    </w:p>
    <w:p w:rsidR="006565F9" w:rsidRDefault="006565F9" w:rsidP="006565F9">
      <w:r>
        <w:t xml:space="preserve">      Produktinformation                                http://www.gigabyte.com/products/main.aspx?s=42</w:t>
      </w:r>
    </w:p>
    <w:p w:rsidR="006565F9" w:rsidRDefault="006565F9" w:rsidP="006565F9">
      <w:r>
        <w:lastRenderedPageBreak/>
        <w:t xml:space="preserve">      BIOS Download                                     http://www.gigabyte.com/support-downloads/download-center.aspx</w:t>
      </w:r>
    </w:p>
    <w:p w:rsidR="006565F9" w:rsidRDefault="006565F9" w:rsidP="006565F9">
      <w:r>
        <w:t xml:space="preserve">      Treiberupdate                                     http://www.aida64.com/driver-updates</w:t>
      </w:r>
    </w:p>
    <w:p w:rsidR="006565F9" w:rsidRDefault="006565F9" w:rsidP="006565F9">
      <w:r>
        <w:t xml:space="preserve">      BIOS Aufrüstungen                                 http://www.aida64.com/bios-updates</w:t>
      </w:r>
    </w:p>
    <w:p w:rsidR="006565F9" w:rsidRDefault="006565F9" w:rsidP="006565F9"/>
    <w:p w:rsidR="006565F9" w:rsidRDefault="006565F9" w:rsidP="006565F9">
      <w:r>
        <w:t xml:space="preserve">  [ Gehäuse ]</w:t>
      </w:r>
    </w:p>
    <w:p w:rsidR="006565F9" w:rsidRDefault="006565F9" w:rsidP="006565F9"/>
    <w:p w:rsidR="006565F9" w:rsidRDefault="006565F9" w:rsidP="006565F9">
      <w:r>
        <w:t xml:space="preserve">    Gehäuse Eigenschaften:</w:t>
      </w:r>
    </w:p>
    <w:p w:rsidR="006565F9" w:rsidRDefault="006565F9" w:rsidP="006565F9">
      <w:r>
        <w:t xml:space="preserve">      Hersteller                                        Gigabyte Technology Co., Ltd.</w:t>
      </w:r>
    </w:p>
    <w:p w:rsidR="006565F9" w:rsidRDefault="006565F9" w:rsidP="006565F9">
      <w:r>
        <w:t xml:space="preserve">      Version                                           To Be Filled By O.E.M.</w:t>
      </w:r>
    </w:p>
    <w:p w:rsidR="006565F9" w:rsidRDefault="006565F9" w:rsidP="006565F9">
      <w:r>
        <w:t xml:space="preserve">      Seriennummer                                      [ TRIAL VERSION ]</w:t>
      </w:r>
    </w:p>
    <w:p w:rsidR="006565F9" w:rsidRDefault="006565F9" w:rsidP="006565F9">
      <w:r>
        <w:t xml:space="preserve">      Etikett                                           [ TRIAL VERSION ]</w:t>
      </w:r>
    </w:p>
    <w:p w:rsidR="006565F9" w:rsidRDefault="006565F9" w:rsidP="006565F9">
      <w:r>
        <w:t xml:space="preserve">      Gehäusetyp                                        Desktopgehäuse</w:t>
      </w:r>
    </w:p>
    <w:p w:rsidR="006565F9" w:rsidRDefault="006565F9" w:rsidP="006565F9">
      <w:r>
        <w:t xml:space="preserve">      Boot-Up Status                                    Sicher</w:t>
      </w:r>
    </w:p>
    <w:p w:rsidR="006565F9" w:rsidRDefault="006565F9" w:rsidP="006565F9">
      <w:r>
        <w:t xml:space="preserve">      Netzteilstatus                                    Sicher</w:t>
      </w:r>
    </w:p>
    <w:p w:rsidR="006565F9" w:rsidRDefault="006565F9" w:rsidP="006565F9">
      <w:r>
        <w:t xml:space="preserve">      Temperaturstatus                                  Sicher</w:t>
      </w:r>
    </w:p>
    <w:p w:rsidR="006565F9" w:rsidRDefault="006565F9" w:rsidP="006565F9">
      <w:r>
        <w:t xml:space="preserve">      Sicherheitsstatus                                 Keine</w:t>
      </w:r>
    </w:p>
    <w:p w:rsidR="006565F9" w:rsidRDefault="006565F9" w:rsidP="006565F9"/>
    <w:p w:rsidR="006565F9" w:rsidRDefault="006565F9" w:rsidP="006565F9">
      <w:r>
        <w:t xml:space="preserve">  [ Prozessoren / Intel(R) Xeon(R) CPU E3-1231 v3 @ 3.40GHz ]</w:t>
      </w:r>
    </w:p>
    <w:p w:rsidR="006565F9" w:rsidRDefault="006565F9" w:rsidP="006565F9"/>
    <w:p w:rsidR="006565F9" w:rsidRDefault="006565F9" w:rsidP="006565F9">
      <w:r>
        <w:t xml:space="preserve">    Prozessor Eigenschaften:</w:t>
      </w:r>
    </w:p>
    <w:p w:rsidR="006565F9" w:rsidRDefault="006565F9" w:rsidP="006565F9">
      <w:r>
        <w:t xml:space="preserve">      Hersteller                                        Intel</w:t>
      </w:r>
    </w:p>
    <w:p w:rsidR="006565F9" w:rsidRDefault="006565F9" w:rsidP="006565F9">
      <w:r>
        <w:t xml:space="preserve">      Version                                           Intel(R) Xeon(R) CPU E3-1231 v3 @ 3.40GHz</w:t>
      </w:r>
    </w:p>
    <w:p w:rsidR="006565F9" w:rsidRDefault="006565F9" w:rsidP="006565F9">
      <w:r>
        <w:t xml:space="preserve">      Etikett                                           Fill By OEM</w:t>
      </w:r>
    </w:p>
    <w:p w:rsidR="006565F9" w:rsidRDefault="006565F9" w:rsidP="006565F9">
      <w:r>
        <w:t xml:space="preserve">      Teilenummer                                       Fill By OEM</w:t>
      </w:r>
    </w:p>
    <w:p w:rsidR="006565F9" w:rsidRDefault="006565F9" w:rsidP="006565F9">
      <w:r>
        <w:t xml:space="preserve">      Externer Takt                                     100 MHz</w:t>
      </w:r>
    </w:p>
    <w:p w:rsidR="006565F9" w:rsidRDefault="006565F9" w:rsidP="006565F9">
      <w:r>
        <w:t xml:space="preserve">      Maximaler Takt                                    3800 MHz</w:t>
      </w:r>
    </w:p>
    <w:p w:rsidR="006565F9" w:rsidRDefault="006565F9" w:rsidP="006565F9">
      <w:r>
        <w:t xml:space="preserve">      Aktueller Takt                                    3400 MHz</w:t>
      </w:r>
    </w:p>
    <w:p w:rsidR="006565F9" w:rsidRDefault="006565F9" w:rsidP="006565F9">
      <w:r>
        <w:lastRenderedPageBreak/>
        <w:t xml:space="preserve">      Typ                                               Central Processor</w:t>
      </w:r>
    </w:p>
    <w:p w:rsidR="006565F9" w:rsidRDefault="006565F9" w:rsidP="006565F9">
      <w:r>
        <w:t xml:space="preserve">      Spannung                                          1.2 V</w:t>
      </w:r>
    </w:p>
    <w:p w:rsidR="006565F9" w:rsidRDefault="006565F9" w:rsidP="006565F9">
      <w:r>
        <w:t xml:space="preserve">      Status                                            Aktiviert</w:t>
      </w:r>
    </w:p>
    <w:p w:rsidR="006565F9" w:rsidRDefault="006565F9" w:rsidP="006565F9">
      <w:r>
        <w:t xml:space="preserve">      Aufrüstung                                        Socket LGA1155</w:t>
      </w:r>
    </w:p>
    <w:p w:rsidR="006565F9" w:rsidRDefault="006565F9" w:rsidP="006565F9">
      <w:r>
        <w:t xml:space="preserve">      Sockelbezeichnung                                 SOCKET 0</w:t>
      </w:r>
    </w:p>
    <w:p w:rsidR="006565F9" w:rsidRDefault="006565F9" w:rsidP="006565F9">
      <w:r>
        <w:t xml:space="preserve">      HTT / CMP Einheiten                               2 / 4</w:t>
      </w:r>
    </w:p>
    <w:p w:rsidR="006565F9" w:rsidRDefault="006565F9" w:rsidP="006565F9">
      <w:r>
        <w:t xml:space="preserve">      Fähigkeiten                                       64-bit</w:t>
      </w:r>
    </w:p>
    <w:p w:rsidR="006565F9" w:rsidRDefault="006565F9" w:rsidP="006565F9"/>
    <w:p w:rsidR="006565F9" w:rsidRDefault="006565F9" w:rsidP="006565F9">
      <w:r>
        <w:t xml:space="preserve">    CPU Hersteller:</w:t>
      </w:r>
    </w:p>
    <w:p w:rsidR="006565F9" w:rsidRDefault="006565F9" w:rsidP="006565F9">
      <w:r>
        <w:t xml:space="preserve">      Firmenname                                        Intel Corporation</w:t>
      </w:r>
    </w:p>
    <w:p w:rsidR="006565F9" w:rsidRDefault="006565F9" w:rsidP="006565F9">
      <w:r>
        <w:t xml:space="preserve">      Produktinformation                                http://ark.intel.com/search.aspx?q=Intel Xeon E3-1231 v3</w:t>
      </w:r>
    </w:p>
    <w:p w:rsidR="006565F9" w:rsidRDefault="006565F9" w:rsidP="006565F9">
      <w:r>
        <w:t xml:space="preserve">      Treiberupdate                                     http://www.aida64.com/driver-updates</w:t>
      </w:r>
    </w:p>
    <w:p w:rsidR="006565F9" w:rsidRDefault="006565F9" w:rsidP="006565F9"/>
    <w:p w:rsidR="006565F9" w:rsidRDefault="006565F9" w:rsidP="006565F9">
      <w:r>
        <w:t xml:space="preserve">  [ Cache / CPU Internal L1 ]</w:t>
      </w:r>
    </w:p>
    <w:p w:rsidR="006565F9" w:rsidRDefault="006565F9" w:rsidP="006565F9"/>
    <w:p w:rsidR="006565F9" w:rsidRDefault="006565F9" w:rsidP="006565F9">
      <w:r>
        <w:t xml:space="preserve">    Cache Eigenschaften:</w:t>
      </w:r>
    </w:p>
    <w:p w:rsidR="006565F9" w:rsidRDefault="006565F9" w:rsidP="006565F9">
      <w:r>
        <w:t xml:space="preserve">      Typ                                               Intern</w:t>
      </w:r>
    </w:p>
    <w:p w:rsidR="006565F9" w:rsidRDefault="006565F9" w:rsidP="006565F9">
      <w:r>
        <w:t xml:space="preserve">      Status                                            Aktiviert</w:t>
      </w:r>
    </w:p>
    <w:p w:rsidR="006565F9" w:rsidRDefault="006565F9" w:rsidP="006565F9">
      <w:r>
        <w:t xml:space="preserve">      Betriebmodus                                      Write-Back</w:t>
      </w:r>
    </w:p>
    <w:p w:rsidR="006565F9" w:rsidRDefault="006565F9" w:rsidP="006565F9">
      <w:r>
        <w:t xml:space="preserve">      Assoziativität                                    8-way Set-Associative</w:t>
      </w:r>
    </w:p>
    <w:p w:rsidR="006565F9" w:rsidRDefault="006565F9" w:rsidP="006565F9">
      <w:r>
        <w:t xml:space="preserve">      Maximale Größe                                    256 KB</w:t>
      </w:r>
    </w:p>
    <w:p w:rsidR="006565F9" w:rsidRDefault="006565F9" w:rsidP="006565F9">
      <w:r>
        <w:t xml:space="preserve">      Installierte Größe                                256 KB</w:t>
      </w:r>
    </w:p>
    <w:p w:rsidR="006565F9" w:rsidRDefault="006565F9" w:rsidP="006565F9">
      <w:r>
        <w:t xml:space="preserve">      Unterstützter SRAM Typ                            Synchronous</w:t>
      </w:r>
    </w:p>
    <w:p w:rsidR="006565F9" w:rsidRDefault="006565F9" w:rsidP="006565F9">
      <w:r>
        <w:t xml:space="preserve">      Aktueller SRAM Typ                                Synchronous</w:t>
      </w:r>
    </w:p>
    <w:p w:rsidR="006565F9" w:rsidRDefault="006565F9" w:rsidP="006565F9">
      <w:r>
        <w:t xml:space="preserve">      Fehlerkorrektur                                   Parity</w:t>
      </w:r>
    </w:p>
    <w:p w:rsidR="006565F9" w:rsidRDefault="006565F9" w:rsidP="006565F9">
      <w:r>
        <w:t xml:space="preserve">      Sockelbezeichnung                                 CPU Internal L1</w:t>
      </w:r>
    </w:p>
    <w:p w:rsidR="006565F9" w:rsidRDefault="006565F9" w:rsidP="006565F9"/>
    <w:p w:rsidR="006565F9" w:rsidRDefault="006565F9" w:rsidP="006565F9">
      <w:r>
        <w:t xml:space="preserve">  [ Cache / CPU Internal L2 ]</w:t>
      </w:r>
    </w:p>
    <w:p w:rsidR="006565F9" w:rsidRDefault="006565F9" w:rsidP="006565F9"/>
    <w:p w:rsidR="006565F9" w:rsidRDefault="006565F9" w:rsidP="006565F9">
      <w:r>
        <w:t xml:space="preserve">    Cache Eigenschaften:</w:t>
      </w:r>
    </w:p>
    <w:p w:rsidR="006565F9" w:rsidRDefault="006565F9" w:rsidP="006565F9">
      <w:r>
        <w:t xml:space="preserve">      Typ                                               Intern</w:t>
      </w:r>
    </w:p>
    <w:p w:rsidR="006565F9" w:rsidRDefault="006565F9" w:rsidP="006565F9">
      <w:r>
        <w:t xml:space="preserve">      Status                                            Aktiviert</w:t>
      </w:r>
    </w:p>
    <w:p w:rsidR="006565F9" w:rsidRDefault="006565F9" w:rsidP="006565F9">
      <w:r>
        <w:t xml:space="preserve">      Betriebmodus                                      Write-Back</w:t>
      </w:r>
    </w:p>
    <w:p w:rsidR="006565F9" w:rsidRDefault="006565F9" w:rsidP="006565F9">
      <w:r>
        <w:t xml:space="preserve">      Assoziativität                                    8-way Set-Associative</w:t>
      </w:r>
    </w:p>
    <w:p w:rsidR="006565F9" w:rsidRDefault="006565F9" w:rsidP="006565F9">
      <w:r>
        <w:t xml:space="preserve">      Maximale Größe                                    1024 KB</w:t>
      </w:r>
    </w:p>
    <w:p w:rsidR="006565F9" w:rsidRDefault="006565F9" w:rsidP="006565F9">
      <w:r>
        <w:t xml:space="preserve">      Installierte Größe                                1024 KB</w:t>
      </w:r>
    </w:p>
    <w:p w:rsidR="006565F9" w:rsidRDefault="006565F9" w:rsidP="006565F9">
      <w:r>
        <w:t xml:space="preserve">      Unterstützter SRAM Typ                            Synchronous</w:t>
      </w:r>
    </w:p>
    <w:p w:rsidR="006565F9" w:rsidRDefault="006565F9" w:rsidP="006565F9">
      <w:r>
        <w:t xml:space="preserve">      Aktueller SRAM Typ                                Synchronous</w:t>
      </w:r>
    </w:p>
    <w:p w:rsidR="006565F9" w:rsidRDefault="006565F9" w:rsidP="006565F9">
      <w:r>
        <w:t xml:space="preserve">      Fehlerkorrektur                                   Single-bit ECC</w:t>
      </w:r>
    </w:p>
    <w:p w:rsidR="006565F9" w:rsidRDefault="006565F9" w:rsidP="006565F9">
      <w:r>
        <w:t xml:space="preserve">      Sockelbezeichnung                                 CPU Internal L2</w:t>
      </w:r>
    </w:p>
    <w:p w:rsidR="006565F9" w:rsidRDefault="006565F9" w:rsidP="006565F9"/>
    <w:p w:rsidR="006565F9" w:rsidRDefault="006565F9" w:rsidP="006565F9">
      <w:r>
        <w:t xml:space="preserve">  [ Cache / CPU Internal L3 ]</w:t>
      </w:r>
    </w:p>
    <w:p w:rsidR="006565F9" w:rsidRDefault="006565F9" w:rsidP="006565F9"/>
    <w:p w:rsidR="006565F9" w:rsidRDefault="006565F9" w:rsidP="006565F9">
      <w:r>
        <w:t xml:space="preserve">    Cache Eigenschaften:</w:t>
      </w:r>
    </w:p>
    <w:p w:rsidR="006565F9" w:rsidRDefault="006565F9" w:rsidP="006565F9">
      <w:r>
        <w:t xml:space="preserve">      Typ                                               Intern</w:t>
      </w:r>
    </w:p>
    <w:p w:rsidR="006565F9" w:rsidRDefault="006565F9" w:rsidP="006565F9">
      <w:r>
        <w:t xml:space="preserve">      Status                                            Aktiviert</w:t>
      </w:r>
    </w:p>
    <w:p w:rsidR="006565F9" w:rsidRDefault="006565F9" w:rsidP="006565F9">
      <w:r>
        <w:t xml:space="preserve">      Betriebmodus                                      Write-Back</w:t>
      </w:r>
    </w:p>
    <w:p w:rsidR="006565F9" w:rsidRDefault="006565F9" w:rsidP="006565F9">
      <w:r>
        <w:t xml:space="preserve">      Assoziativität                                    16-way Set-Associative</w:t>
      </w:r>
    </w:p>
    <w:p w:rsidR="006565F9" w:rsidRDefault="006565F9" w:rsidP="006565F9">
      <w:r>
        <w:t xml:space="preserve">      Maximale Größe                                    8192 KB</w:t>
      </w:r>
    </w:p>
    <w:p w:rsidR="006565F9" w:rsidRDefault="006565F9" w:rsidP="006565F9">
      <w:r>
        <w:t xml:space="preserve">      Installierte Größe                                8192 KB</w:t>
      </w:r>
    </w:p>
    <w:p w:rsidR="006565F9" w:rsidRDefault="006565F9" w:rsidP="006565F9">
      <w:r>
        <w:t xml:space="preserve">      Unterstützter SRAM Typ                            Synchronous</w:t>
      </w:r>
    </w:p>
    <w:p w:rsidR="006565F9" w:rsidRDefault="006565F9" w:rsidP="006565F9">
      <w:r>
        <w:t xml:space="preserve">      Aktueller SRAM Typ                                Synchronous</w:t>
      </w:r>
    </w:p>
    <w:p w:rsidR="006565F9" w:rsidRDefault="006565F9" w:rsidP="006565F9">
      <w:r>
        <w:t xml:space="preserve">      Fehlerkorrektur                                   Multi-bit ECC</w:t>
      </w:r>
    </w:p>
    <w:p w:rsidR="006565F9" w:rsidRDefault="006565F9" w:rsidP="006565F9">
      <w:r>
        <w:t xml:space="preserve">      Sockelbezeichnung                                 CPU Internal L3</w:t>
      </w:r>
    </w:p>
    <w:p w:rsidR="006565F9" w:rsidRDefault="006565F9" w:rsidP="006565F9"/>
    <w:p w:rsidR="006565F9" w:rsidRDefault="006565F9" w:rsidP="006565F9">
      <w:r>
        <w:t xml:space="preserve">  [ Speicherbereich / System Memory ]</w:t>
      </w:r>
    </w:p>
    <w:p w:rsidR="006565F9" w:rsidRDefault="006565F9" w:rsidP="006565F9"/>
    <w:p w:rsidR="006565F9" w:rsidRDefault="006565F9" w:rsidP="006565F9">
      <w:r>
        <w:t xml:space="preserve">    Speicherbereich Eigenschaften:</w:t>
      </w:r>
    </w:p>
    <w:p w:rsidR="006565F9" w:rsidRDefault="006565F9" w:rsidP="006565F9">
      <w:r>
        <w:t xml:space="preserve">      Örtlichkeit                                       Motherboard</w:t>
      </w:r>
    </w:p>
    <w:p w:rsidR="006565F9" w:rsidRDefault="006565F9" w:rsidP="006565F9">
      <w:r>
        <w:t xml:space="preserve">      Speicherbereich Funktion                          Arbeitsspeicher</w:t>
      </w:r>
    </w:p>
    <w:p w:rsidR="006565F9" w:rsidRDefault="006565F9" w:rsidP="006565F9">
      <w:r>
        <w:t xml:space="preserve">      Fehlerkorrektur                                   Keine</w:t>
      </w:r>
    </w:p>
    <w:p w:rsidR="006565F9" w:rsidRDefault="006565F9" w:rsidP="006565F9">
      <w:r>
        <w:t xml:space="preserve">      Max. Speicherkapazität                            32 GB</w:t>
      </w:r>
    </w:p>
    <w:p w:rsidR="006565F9" w:rsidRDefault="006565F9" w:rsidP="006565F9">
      <w:r>
        <w:t xml:space="preserve">      Speichergeräte                                    4</w:t>
      </w:r>
    </w:p>
    <w:p w:rsidR="006565F9" w:rsidRDefault="006565F9" w:rsidP="006565F9"/>
    <w:p w:rsidR="006565F9" w:rsidRDefault="006565F9" w:rsidP="006565F9">
      <w:r>
        <w:t xml:space="preserve">  [ Speichergeräte / ChannelA-DIMM0 ]</w:t>
      </w:r>
    </w:p>
    <w:p w:rsidR="006565F9" w:rsidRDefault="006565F9" w:rsidP="006565F9"/>
    <w:p w:rsidR="006565F9" w:rsidRDefault="006565F9" w:rsidP="006565F9">
      <w:r>
        <w:t xml:space="preserve">    Speicher Eigenschaften:</w:t>
      </w:r>
    </w:p>
    <w:p w:rsidR="006565F9" w:rsidRDefault="006565F9" w:rsidP="006565F9">
      <w:r>
        <w:t xml:space="preserve">      Bauform (Form Factor)                             DIMM</w:t>
      </w:r>
    </w:p>
    <w:p w:rsidR="006565F9" w:rsidRDefault="006565F9" w:rsidP="006565F9">
      <w:r>
        <w:t xml:space="preserve">      Typ                                               DDR3</w:t>
      </w:r>
    </w:p>
    <w:p w:rsidR="006565F9" w:rsidRDefault="006565F9" w:rsidP="006565F9">
      <w:r>
        <w:t xml:space="preserve">      Details                                           Synchronous</w:t>
      </w:r>
    </w:p>
    <w:p w:rsidR="006565F9" w:rsidRDefault="006565F9" w:rsidP="006565F9">
      <w:r>
        <w:t xml:space="preserve">      Größe                                             4 GB</w:t>
      </w:r>
    </w:p>
    <w:p w:rsidR="006565F9" w:rsidRDefault="006565F9" w:rsidP="006565F9">
      <w:r>
        <w:t xml:space="preserve">      Max. Taktungsgeschwindigkeit                      1333 MHz</w:t>
      </w:r>
    </w:p>
    <w:p w:rsidR="006565F9" w:rsidRDefault="006565F9" w:rsidP="006565F9">
      <w:r>
        <w:t xml:space="preserve">      Aktuelle Taktungsgeschwindigkeit                  1333 MHz</w:t>
      </w:r>
    </w:p>
    <w:p w:rsidR="006565F9" w:rsidRDefault="006565F9" w:rsidP="006565F9">
      <w:r>
        <w:t xml:space="preserve">      Gesamtbreite                                      64 Bit</w:t>
      </w:r>
    </w:p>
    <w:p w:rsidR="006565F9" w:rsidRDefault="006565F9" w:rsidP="006565F9">
      <w:r>
        <w:t xml:space="preserve">      Datenbreite                                       64 Bit</w:t>
      </w:r>
    </w:p>
    <w:p w:rsidR="006565F9" w:rsidRDefault="006565F9" w:rsidP="006565F9">
      <w:r>
        <w:t xml:space="preserve">      Ranks                                             2</w:t>
      </w:r>
    </w:p>
    <w:p w:rsidR="006565F9" w:rsidRDefault="006565F9" w:rsidP="006565F9">
      <w:r>
        <w:t xml:space="preserve">      Geräteort                                         ChannelA-DIMM0</w:t>
      </w:r>
    </w:p>
    <w:p w:rsidR="006565F9" w:rsidRDefault="006565F9" w:rsidP="006565F9">
      <w:r>
        <w:t xml:space="preserve">      Bankort                                           BANK 0</w:t>
      </w:r>
    </w:p>
    <w:p w:rsidR="006565F9" w:rsidRDefault="006565F9" w:rsidP="006565F9">
      <w:r>
        <w:t xml:space="preserve">      Hersteller                                        1315</w:t>
      </w:r>
    </w:p>
    <w:p w:rsidR="006565F9" w:rsidRDefault="006565F9" w:rsidP="006565F9">
      <w:r>
        <w:t xml:space="preserve">      Seriennummer                                      A318FDA0</w:t>
      </w:r>
    </w:p>
    <w:p w:rsidR="006565F9" w:rsidRDefault="006565F9" w:rsidP="006565F9">
      <w:r>
        <w:t xml:space="preserve">      Etikett                                           9876543210</w:t>
      </w:r>
    </w:p>
    <w:p w:rsidR="006565F9" w:rsidRDefault="006565F9" w:rsidP="006565F9">
      <w:r>
        <w:t xml:space="preserve">      Teilenummer                                       BLS4G3D1609DS1S00.</w:t>
      </w:r>
    </w:p>
    <w:p w:rsidR="006565F9" w:rsidRDefault="006565F9" w:rsidP="006565F9"/>
    <w:p w:rsidR="006565F9" w:rsidRDefault="006565F9" w:rsidP="006565F9">
      <w:r>
        <w:t xml:space="preserve">  [ Speichergeräte / ChannelA-DIMM1 ]</w:t>
      </w:r>
    </w:p>
    <w:p w:rsidR="006565F9" w:rsidRDefault="006565F9" w:rsidP="006565F9"/>
    <w:p w:rsidR="006565F9" w:rsidRDefault="006565F9" w:rsidP="006565F9">
      <w:r>
        <w:t xml:space="preserve">    Speicher Eigenschaften:</w:t>
      </w:r>
    </w:p>
    <w:p w:rsidR="006565F9" w:rsidRDefault="006565F9" w:rsidP="006565F9">
      <w:r>
        <w:t xml:space="preserve">      Bauform (Form Factor)                             DIMM</w:t>
      </w:r>
    </w:p>
    <w:p w:rsidR="006565F9" w:rsidRDefault="006565F9" w:rsidP="006565F9">
      <w:r>
        <w:t xml:space="preserve">      Typ                                               DDR3</w:t>
      </w:r>
    </w:p>
    <w:p w:rsidR="006565F9" w:rsidRDefault="006565F9" w:rsidP="006565F9">
      <w:r>
        <w:t xml:space="preserve">      Details                                           Synchronous</w:t>
      </w:r>
    </w:p>
    <w:p w:rsidR="006565F9" w:rsidRDefault="006565F9" w:rsidP="006565F9">
      <w:r>
        <w:t xml:space="preserve">      Größe                                             2 GB</w:t>
      </w:r>
    </w:p>
    <w:p w:rsidR="006565F9" w:rsidRDefault="006565F9" w:rsidP="006565F9">
      <w:r>
        <w:t xml:space="preserve">      Max. Taktungsgeschwindigkeit                      1333 MHz</w:t>
      </w:r>
    </w:p>
    <w:p w:rsidR="006565F9" w:rsidRDefault="006565F9" w:rsidP="006565F9">
      <w:r>
        <w:t xml:space="preserve">      Aktuelle Taktungsgeschwindigkeit                  1333 MHz</w:t>
      </w:r>
    </w:p>
    <w:p w:rsidR="006565F9" w:rsidRDefault="006565F9" w:rsidP="006565F9">
      <w:r>
        <w:t xml:space="preserve">      Gesamtbreite                                      64 Bit</w:t>
      </w:r>
    </w:p>
    <w:p w:rsidR="006565F9" w:rsidRDefault="006565F9" w:rsidP="006565F9">
      <w:r>
        <w:t xml:space="preserve">      Datenbreite                                       64 Bit</w:t>
      </w:r>
    </w:p>
    <w:p w:rsidR="006565F9" w:rsidRDefault="006565F9" w:rsidP="006565F9">
      <w:r>
        <w:t xml:space="preserve">      Ranks                                             2</w:t>
      </w:r>
    </w:p>
    <w:p w:rsidR="006565F9" w:rsidRDefault="006565F9" w:rsidP="006565F9">
      <w:r>
        <w:t xml:space="preserve">      Geräteort                                         ChannelA-DIMM1</w:t>
      </w:r>
    </w:p>
    <w:p w:rsidR="006565F9" w:rsidRDefault="006565F9" w:rsidP="006565F9">
      <w:r>
        <w:t xml:space="preserve">      Bankort                                           BANK 1</w:t>
      </w:r>
    </w:p>
    <w:p w:rsidR="006565F9" w:rsidRDefault="006565F9" w:rsidP="006565F9">
      <w:r>
        <w:t xml:space="preserve">      Hersteller                                        Hynix/Hyundai</w:t>
      </w:r>
    </w:p>
    <w:p w:rsidR="006565F9" w:rsidRDefault="006565F9" w:rsidP="006565F9">
      <w:r>
        <w:t xml:space="preserve">      Seriennummer                                      2310926D</w:t>
      </w:r>
    </w:p>
    <w:p w:rsidR="006565F9" w:rsidRDefault="006565F9" w:rsidP="006565F9">
      <w:r>
        <w:t xml:space="preserve">      Etikett                                           9876543210</w:t>
      </w:r>
    </w:p>
    <w:p w:rsidR="006565F9" w:rsidRDefault="006565F9" w:rsidP="006565F9">
      <w:r>
        <w:t xml:space="preserve">      Teilenummer                                       HMT125U6BFR8C-H9</w:t>
      </w:r>
    </w:p>
    <w:p w:rsidR="006565F9" w:rsidRDefault="006565F9" w:rsidP="006565F9"/>
    <w:p w:rsidR="006565F9" w:rsidRDefault="006565F9" w:rsidP="006565F9">
      <w:r>
        <w:t xml:space="preserve">  [ Speichergeräte / ChannelB-DIMM0 ]</w:t>
      </w:r>
    </w:p>
    <w:p w:rsidR="006565F9" w:rsidRDefault="006565F9" w:rsidP="006565F9"/>
    <w:p w:rsidR="006565F9" w:rsidRDefault="006565F9" w:rsidP="006565F9">
      <w:r>
        <w:t xml:space="preserve">    Speicher Eigenschaften:</w:t>
      </w:r>
    </w:p>
    <w:p w:rsidR="006565F9" w:rsidRDefault="006565F9" w:rsidP="006565F9">
      <w:r>
        <w:t xml:space="preserve">      Bauform (Form Factor)                             DIMM</w:t>
      </w:r>
    </w:p>
    <w:p w:rsidR="006565F9" w:rsidRDefault="006565F9" w:rsidP="006565F9">
      <w:r>
        <w:t xml:space="preserve">      Typ                                               DDR3</w:t>
      </w:r>
    </w:p>
    <w:p w:rsidR="006565F9" w:rsidRDefault="006565F9" w:rsidP="006565F9">
      <w:r>
        <w:t xml:space="preserve">      Details                                           Synchronous</w:t>
      </w:r>
    </w:p>
    <w:p w:rsidR="006565F9" w:rsidRDefault="006565F9" w:rsidP="006565F9">
      <w:r>
        <w:t xml:space="preserve">      Größe                                             4 GB</w:t>
      </w:r>
    </w:p>
    <w:p w:rsidR="006565F9" w:rsidRDefault="006565F9" w:rsidP="006565F9">
      <w:r>
        <w:t xml:space="preserve">      Max. Taktungsgeschwindigkeit                      1333 MHz</w:t>
      </w:r>
    </w:p>
    <w:p w:rsidR="006565F9" w:rsidRDefault="006565F9" w:rsidP="006565F9">
      <w:r>
        <w:t xml:space="preserve">      Aktuelle Taktungsgeschwindigkeit                  1333 MHz</w:t>
      </w:r>
    </w:p>
    <w:p w:rsidR="006565F9" w:rsidRDefault="006565F9" w:rsidP="006565F9">
      <w:r>
        <w:t xml:space="preserve">      Gesamtbreite                                      64 Bit</w:t>
      </w:r>
    </w:p>
    <w:p w:rsidR="006565F9" w:rsidRDefault="006565F9" w:rsidP="006565F9">
      <w:r>
        <w:lastRenderedPageBreak/>
        <w:t xml:space="preserve">      Datenbreite                                       64 Bit</w:t>
      </w:r>
    </w:p>
    <w:p w:rsidR="006565F9" w:rsidRDefault="006565F9" w:rsidP="006565F9">
      <w:r>
        <w:t xml:space="preserve">      Ranks                                             2</w:t>
      </w:r>
    </w:p>
    <w:p w:rsidR="006565F9" w:rsidRDefault="006565F9" w:rsidP="006565F9">
      <w:r>
        <w:t xml:space="preserve">      Geräteort                                         ChannelB-DIMM0</w:t>
      </w:r>
    </w:p>
    <w:p w:rsidR="006565F9" w:rsidRDefault="006565F9" w:rsidP="006565F9">
      <w:r>
        <w:t xml:space="preserve">      Bankort                                           BANK 2</w:t>
      </w:r>
    </w:p>
    <w:p w:rsidR="006565F9" w:rsidRDefault="006565F9" w:rsidP="006565F9">
      <w:r>
        <w:t xml:space="preserve">      Hersteller                                        1315</w:t>
      </w:r>
    </w:p>
    <w:p w:rsidR="006565F9" w:rsidRDefault="006565F9" w:rsidP="006565F9">
      <w:r>
        <w:t xml:space="preserve">      Seriennummer                                      AE00EA03</w:t>
      </w:r>
    </w:p>
    <w:p w:rsidR="006565F9" w:rsidRDefault="006565F9" w:rsidP="006565F9">
      <w:r>
        <w:t xml:space="preserve">      Etikett                                           9876543210</w:t>
      </w:r>
    </w:p>
    <w:p w:rsidR="006565F9" w:rsidRDefault="006565F9" w:rsidP="006565F9">
      <w:r>
        <w:t xml:space="preserve">      Teilenummer                                       BLS4G3D1609DS1S00.</w:t>
      </w:r>
    </w:p>
    <w:p w:rsidR="006565F9" w:rsidRDefault="006565F9" w:rsidP="006565F9"/>
    <w:p w:rsidR="006565F9" w:rsidRDefault="006565F9" w:rsidP="006565F9">
      <w:r>
        <w:t xml:space="preserve">  [ Speichergeräte / ChannelB-DIMM1 ]</w:t>
      </w:r>
    </w:p>
    <w:p w:rsidR="006565F9" w:rsidRDefault="006565F9" w:rsidP="006565F9"/>
    <w:p w:rsidR="006565F9" w:rsidRDefault="006565F9" w:rsidP="006565F9">
      <w:r>
        <w:t xml:space="preserve">    Speicher Eigenschaften:</w:t>
      </w:r>
    </w:p>
    <w:p w:rsidR="006565F9" w:rsidRDefault="006565F9" w:rsidP="006565F9">
      <w:r>
        <w:t xml:space="preserve">      Bauform (Form Factor)                             DIMM</w:t>
      </w:r>
    </w:p>
    <w:p w:rsidR="006565F9" w:rsidRDefault="006565F9" w:rsidP="006565F9">
      <w:r>
        <w:t xml:space="preserve">      Typ                                               DDR3</w:t>
      </w:r>
    </w:p>
    <w:p w:rsidR="006565F9" w:rsidRDefault="006565F9" w:rsidP="006565F9">
      <w:r>
        <w:t xml:space="preserve">      Details                                           Synchronous</w:t>
      </w:r>
    </w:p>
    <w:p w:rsidR="006565F9" w:rsidRDefault="006565F9" w:rsidP="006565F9">
      <w:r>
        <w:t xml:space="preserve">      Größe                                             2 GB</w:t>
      </w:r>
    </w:p>
    <w:p w:rsidR="006565F9" w:rsidRDefault="006565F9" w:rsidP="006565F9">
      <w:r>
        <w:t xml:space="preserve">      Max. Taktungsgeschwindigkeit                      1333 MHz</w:t>
      </w:r>
    </w:p>
    <w:p w:rsidR="006565F9" w:rsidRDefault="006565F9" w:rsidP="006565F9">
      <w:r>
        <w:t xml:space="preserve">      Aktuelle Taktungsgeschwindigkeit                  1333 MHz</w:t>
      </w:r>
    </w:p>
    <w:p w:rsidR="006565F9" w:rsidRDefault="006565F9" w:rsidP="006565F9">
      <w:r>
        <w:t xml:space="preserve">      Gesamtbreite                                      64 Bit</w:t>
      </w:r>
    </w:p>
    <w:p w:rsidR="006565F9" w:rsidRDefault="006565F9" w:rsidP="006565F9">
      <w:r>
        <w:t xml:space="preserve">      Datenbreite                                       64 Bit</w:t>
      </w:r>
    </w:p>
    <w:p w:rsidR="006565F9" w:rsidRDefault="006565F9" w:rsidP="006565F9">
      <w:r>
        <w:t xml:space="preserve">      Ranks                                             2</w:t>
      </w:r>
    </w:p>
    <w:p w:rsidR="006565F9" w:rsidRDefault="006565F9" w:rsidP="006565F9">
      <w:r>
        <w:t xml:space="preserve">      Geräteort                                         ChannelB-DIMM1</w:t>
      </w:r>
    </w:p>
    <w:p w:rsidR="006565F9" w:rsidRDefault="006565F9" w:rsidP="006565F9">
      <w:r>
        <w:t xml:space="preserve">      Bankort                                           BANK 3</w:t>
      </w:r>
    </w:p>
    <w:p w:rsidR="006565F9" w:rsidRDefault="006565F9" w:rsidP="006565F9">
      <w:r>
        <w:t xml:space="preserve">      Hersteller                                        Hynix/Hyundai</w:t>
      </w:r>
    </w:p>
    <w:p w:rsidR="006565F9" w:rsidRDefault="006565F9" w:rsidP="006565F9">
      <w:r>
        <w:t xml:space="preserve">      Seriennummer                                      23409287</w:t>
      </w:r>
    </w:p>
    <w:p w:rsidR="006565F9" w:rsidRDefault="006565F9" w:rsidP="006565F9">
      <w:r>
        <w:t xml:space="preserve">      Etikett                                           9876543210</w:t>
      </w:r>
    </w:p>
    <w:p w:rsidR="006565F9" w:rsidRDefault="006565F9" w:rsidP="006565F9">
      <w:r>
        <w:t xml:space="preserve">      Teilenummer                                       HMT125U6BFR8C-H9</w:t>
      </w:r>
    </w:p>
    <w:p w:rsidR="006565F9" w:rsidRDefault="006565F9" w:rsidP="006565F9"/>
    <w:p w:rsidR="006565F9" w:rsidRDefault="006565F9" w:rsidP="006565F9">
      <w:r>
        <w:lastRenderedPageBreak/>
        <w:t xml:space="preserve">  [ Steckplätze / J6B2 ]</w:t>
      </w:r>
    </w:p>
    <w:p w:rsidR="006565F9" w:rsidRDefault="006565F9" w:rsidP="006565F9"/>
    <w:p w:rsidR="006565F9" w:rsidRDefault="006565F9" w:rsidP="006565F9">
      <w:r>
        <w:t xml:space="preserve">    Steckplatz-Eigenschaften:</w:t>
      </w:r>
    </w:p>
    <w:p w:rsidR="006565F9" w:rsidRDefault="006565F9" w:rsidP="006565F9">
      <w:r>
        <w:t xml:space="preserve">      Steckplatzbezeichnung                             J6B2</w:t>
      </w:r>
    </w:p>
    <w:p w:rsidR="006565F9" w:rsidRDefault="006565F9" w:rsidP="006565F9">
      <w:r>
        <w:t xml:space="preserve">      Typ                                               PCI-E</w:t>
      </w:r>
    </w:p>
    <w:p w:rsidR="006565F9" w:rsidRDefault="006565F9" w:rsidP="006565F9">
      <w:r>
        <w:t xml:space="preserve">      Status                                            Belegt</w:t>
      </w:r>
    </w:p>
    <w:p w:rsidR="006565F9" w:rsidRDefault="006565F9" w:rsidP="006565F9">
      <w:r>
        <w:t xml:space="preserve">      Datenbusbreite                                    x16</w:t>
      </w:r>
    </w:p>
    <w:p w:rsidR="006565F9" w:rsidRDefault="006565F9" w:rsidP="006565F9">
      <w:r>
        <w:t xml:space="preserve">      Länge                                             Lang</w:t>
      </w:r>
    </w:p>
    <w:p w:rsidR="006565F9" w:rsidRDefault="006565F9" w:rsidP="006565F9"/>
    <w:p w:rsidR="006565F9" w:rsidRDefault="006565F9" w:rsidP="006565F9">
      <w:r>
        <w:t xml:space="preserve">  [ Steckplätze / J6B1 ]</w:t>
      </w:r>
    </w:p>
    <w:p w:rsidR="006565F9" w:rsidRDefault="006565F9" w:rsidP="006565F9"/>
    <w:p w:rsidR="006565F9" w:rsidRDefault="006565F9" w:rsidP="006565F9">
      <w:r>
        <w:t xml:space="preserve">    Steckplatz-Eigenschaften:</w:t>
      </w:r>
    </w:p>
    <w:p w:rsidR="006565F9" w:rsidRDefault="006565F9" w:rsidP="006565F9">
      <w:r>
        <w:t xml:space="preserve">      Steckplatzbezeichnung                             J6B1</w:t>
      </w:r>
    </w:p>
    <w:p w:rsidR="006565F9" w:rsidRDefault="006565F9" w:rsidP="006565F9">
      <w:r>
        <w:t xml:space="preserve">      Typ                                               PCI-E</w:t>
      </w:r>
    </w:p>
    <w:p w:rsidR="006565F9" w:rsidRDefault="006565F9" w:rsidP="006565F9">
      <w:r>
        <w:t xml:space="preserve">      Status                                            Belegt</w:t>
      </w:r>
    </w:p>
    <w:p w:rsidR="006565F9" w:rsidRDefault="006565F9" w:rsidP="006565F9">
      <w:r>
        <w:t xml:space="preserve">      Datenbusbreite                                    x1</w:t>
      </w:r>
    </w:p>
    <w:p w:rsidR="006565F9" w:rsidRDefault="006565F9" w:rsidP="006565F9">
      <w:r>
        <w:t xml:space="preserve">      Länge                                             Kurz</w:t>
      </w:r>
    </w:p>
    <w:p w:rsidR="006565F9" w:rsidRDefault="006565F9" w:rsidP="006565F9"/>
    <w:p w:rsidR="006565F9" w:rsidRDefault="006565F9" w:rsidP="006565F9">
      <w:r>
        <w:t xml:space="preserve">  [ Steckplätze / J6D1 ]</w:t>
      </w:r>
    </w:p>
    <w:p w:rsidR="006565F9" w:rsidRDefault="006565F9" w:rsidP="006565F9"/>
    <w:p w:rsidR="006565F9" w:rsidRDefault="006565F9" w:rsidP="006565F9">
      <w:r>
        <w:t xml:space="preserve">    Steckplatz-Eigenschaften:</w:t>
      </w:r>
    </w:p>
    <w:p w:rsidR="006565F9" w:rsidRDefault="006565F9" w:rsidP="006565F9">
      <w:r>
        <w:t xml:space="preserve">      Steckplatzbezeichnung                             J6D1</w:t>
      </w:r>
    </w:p>
    <w:p w:rsidR="006565F9" w:rsidRDefault="006565F9" w:rsidP="006565F9">
      <w:r>
        <w:t xml:space="preserve">      Typ                                               PCI-E</w:t>
      </w:r>
    </w:p>
    <w:p w:rsidR="006565F9" w:rsidRDefault="006565F9" w:rsidP="006565F9">
      <w:r>
        <w:t xml:space="preserve">      Status                                            Belegt</w:t>
      </w:r>
    </w:p>
    <w:p w:rsidR="006565F9" w:rsidRDefault="006565F9" w:rsidP="006565F9">
      <w:r>
        <w:t xml:space="preserve">      Datenbusbreite                                    x8</w:t>
      </w:r>
    </w:p>
    <w:p w:rsidR="006565F9" w:rsidRDefault="006565F9" w:rsidP="006565F9">
      <w:r>
        <w:t xml:space="preserve">      Länge                                             Kurz</w:t>
      </w:r>
    </w:p>
    <w:p w:rsidR="006565F9" w:rsidRDefault="006565F9" w:rsidP="006565F9"/>
    <w:p w:rsidR="006565F9" w:rsidRDefault="006565F9" w:rsidP="006565F9">
      <w:r>
        <w:t xml:space="preserve">  [ Steckplätze / J7B1 ]</w:t>
      </w:r>
    </w:p>
    <w:p w:rsidR="006565F9" w:rsidRDefault="006565F9" w:rsidP="006565F9"/>
    <w:p w:rsidR="006565F9" w:rsidRDefault="006565F9" w:rsidP="006565F9">
      <w:r>
        <w:t xml:space="preserve">    Steckplatz-Eigenschaften:</w:t>
      </w:r>
    </w:p>
    <w:p w:rsidR="006565F9" w:rsidRDefault="006565F9" w:rsidP="006565F9">
      <w:r>
        <w:t xml:space="preserve">      Steckplatzbezeichnung                             J7B1</w:t>
      </w:r>
    </w:p>
    <w:p w:rsidR="006565F9" w:rsidRDefault="006565F9" w:rsidP="006565F9">
      <w:r>
        <w:t xml:space="preserve">      Typ                                               PCI-E</w:t>
      </w:r>
    </w:p>
    <w:p w:rsidR="006565F9" w:rsidRDefault="006565F9" w:rsidP="006565F9">
      <w:r>
        <w:t xml:space="preserve">      Status                                            Belegt</w:t>
      </w:r>
    </w:p>
    <w:p w:rsidR="006565F9" w:rsidRDefault="006565F9" w:rsidP="006565F9">
      <w:r>
        <w:t xml:space="preserve">      Datenbusbreite                                    x16</w:t>
      </w:r>
    </w:p>
    <w:p w:rsidR="006565F9" w:rsidRDefault="006565F9" w:rsidP="006565F9">
      <w:r>
        <w:t xml:space="preserve">      Länge                                             Kurz</w:t>
      </w:r>
    </w:p>
    <w:p w:rsidR="006565F9" w:rsidRDefault="006565F9" w:rsidP="006565F9"/>
    <w:p w:rsidR="006565F9" w:rsidRDefault="006565F9" w:rsidP="006565F9">
      <w:r>
        <w:t xml:space="preserve">  [ Steckplätze / J8B4 ]</w:t>
      </w:r>
    </w:p>
    <w:p w:rsidR="006565F9" w:rsidRDefault="006565F9" w:rsidP="006565F9"/>
    <w:p w:rsidR="006565F9" w:rsidRDefault="006565F9" w:rsidP="006565F9">
      <w:r>
        <w:t xml:space="preserve">    Steckplatz-Eigenschaften:</w:t>
      </w:r>
    </w:p>
    <w:p w:rsidR="006565F9" w:rsidRDefault="006565F9" w:rsidP="006565F9">
      <w:r>
        <w:t xml:space="preserve">      Steckplatzbezeichnung                             J8B4</w:t>
      </w:r>
    </w:p>
    <w:p w:rsidR="006565F9" w:rsidRDefault="006565F9" w:rsidP="006565F9">
      <w:r>
        <w:t xml:space="preserve">      Typ                                               PCI-E</w:t>
      </w:r>
    </w:p>
    <w:p w:rsidR="006565F9" w:rsidRDefault="006565F9" w:rsidP="006565F9">
      <w:r>
        <w:t xml:space="preserve">      Status                                            Belegt</w:t>
      </w:r>
    </w:p>
    <w:p w:rsidR="006565F9" w:rsidRDefault="006565F9" w:rsidP="006565F9">
      <w:r>
        <w:t xml:space="preserve">      Datenbusbreite                                    x1</w:t>
      </w:r>
    </w:p>
    <w:p w:rsidR="006565F9" w:rsidRDefault="006565F9" w:rsidP="006565F9">
      <w:r>
        <w:t xml:space="preserve">      Länge                                             Kurz</w:t>
      </w:r>
    </w:p>
    <w:p w:rsidR="006565F9" w:rsidRDefault="006565F9" w:rsidP="006565F9"/>
    <w:p w:rsidR="006565F9" w:rsidRDefault="006565F9" w:rsidP="006565F9">
      <w:r>
        <w:t xml:space="preserve">  [ Steckplätze / J8B3 ]</w:t>
      </w:r>
    </w:p>
    <w:p w:rsidR="006565F9" w:rsidRDefault="006565F9" w:rsidP="006565F9"/>
    <w:p w:rsidR="006565F9" w:rsidRDefault="006565F9" w:rsidP="006565F9">
      <w:r>
        <w:t xml:space="preserve">    Steckplatz-Eigenschaften:</w:t>
      </w:r>
    </w:p>
    <w:p w:rsidR="006565F9" w:rsidRDefault="006565F9" w:rsidP="006565F9">
      <w:r>
        <w:t xml:space="preserve">      Steckplatzbezeichnung                             J8B3</w:t>
      </w:r>
    </w:p>
    <w:p w:rsidR="006565F9" w:rsidRDefault="006565F9" w:rsidP="006565F9">
      <w:r>
        <w:t xml:space="preserve">      Typ                                               PCI</w:t>
      </w:r>
    </w:p>
    <w:p w:rsidR="006565F9" w:rsidRDefault="006565F9" w:rsidP="006565F9">
      <w:r>
        <w:t xml:space="preserve">      Status                                            Belegt</w:t>
      </w:r>
    </w:p>
    <w:p w:rsidR="006565F9" w:rsidRDefault="006565F9" w:rsidP="006565F9">
      <w:r>
        <w:t xml:space="preserve">      Datenbusbreite                                    32-bit</w:t>
      </w:r>
    </w:p>
    <w:p w:rsidR="006565F9" w:rsidRDefault="006565F9" w:rsidP="006565F9">
      <w:r>
        <w:t xml:space="preserve">      Länge                                             Kurz</w:t>
      </w:r>
    </w:p>
    <w:p w:rsidR="006565F9" w:rsidRDefault="006565F9" w:rsidP="006565F9"/>
    <w:p w:rsidR="006565F9" w:rsidRDefault="006565F9" w:rsidP="006565F9">
      <w:r>
        <w:t xml:space="preserve">  [ Anschlüsse / PS2Mouse ]</w:t>
      </w:r>
    </w:p>
    <w:p w:rsidR="006565F9" w:rsidRDefault="006565F9" w:rsidP="006565F9"/>
    <w:p w:rsidR="006565F9" w:rsidRDefault="006565F9" w:rsidP="006565F9">
      <w:r>
        <w:lastRenderedPageBreak/>
        <w:t xml:space="preserve">    Portanschluss Eigenschaften:</w:t>
      </w:r>
    </w:p>
    <w:p w:rsidR="006565F9" w:rsidRDefault="006565F9" w:rsidP="006565F9">
      <w:r>
        <w:t xml:space="preserve">      Portart                                           Mouse Port</w:t>
      </w:r>
    </w:p>
    <w:p w:rsidR="006565F9" w:rsidRDefault="006565F9" w:rsidP="006565F9">
      <w:r>
        <w:t xml:space="preserve">      Bezeichnung intern                                J1A1</w:t>
      </w:r>
    </w:p>
    <w:p w:rsidR="006565F9" w:rsidRDefault="006565F9" w:rsidP="006565F9">
      <w:r>
        <w:t xml:space="preserve">      Anschlusstyp intern                               Keine</w:t>
      </w:r>
    </w:p>
    <w:p w:rsidR="006565F9" w:rsidRDefault="006565F9" w:rsidP="006565F9">
      <w:r>
        <w:t xml:space="preserve">      Bezeichnung extern                                PS2Mouse</w:t>
      </w:r>
    </w:p>
    <w:p w:rsidR="006565F9" w:rsidRDefault="006565F9" w:rsidP="006565F9">
      <w:r>
        <w:t xml:space="preserve">      Anschlusstyp extern                               PS/2</w:t>
      </w:r>
    </w:p>
    <w:p w:rsidR="006565F9" w:rsidRDefault="006565F9" w:rsidP="006565F9"/>
    <w:p w:rsidR="006565F9" w:rsidRDefault="006565F9" w:rsidP="006565F9">
      <w:r>
        <w:t xml:space="preserve">  [ Anschlüsse / Keyboard ]</w:t>
      </w:r>
    </w:p>
    <w:p w:rsidR="006565F9" w:rsidRDefault="006565F9" w:rsidP="006565F9"/>
    <w:p w:rsidR="006565F9" w:rsidRDefault="006565F9" w:rsidP="006565F9">
      <w:r>
        <w:t xml:space="preserve">    Portanschluss Eigenschaften:</w:t>
      </w:r>
    </w:p>
    <w:p w:rsidR="006565F9" w:rsidRDefault="006565F9" w:rsidP="006565F9">
      <w:r>
        <w:t xml:space="preserve">      Portart                                           Keyboard Port</w:t>
      </w:r>
    </w:p>
    <w:p w:rsidR="006565F9" w:rsidRDefault="006565F9" w:rsidP="006565F9">
      <w:r>
        <w:t xml:space="preserve">      Bezeichnung intern                                J1A1</w:t>
      </w:r>
    </w:p>
    <w:p w:rsidR="006565F9" w:rsidRDefault="006565F9" w:rsidP="006565F9">
      <w:r>
        <w:t xml:space="preserve">      Anschlusstyp intern                               Keine</w:t>
      </w:r>
    </w:p>
    <w:p w:rsidR="006565F9" w:rsidRDefault="006565F9" w:rsidP="006565F9">
      <w:r>
        <w:t xml:space="preserve">      Bezeichnung extern                                Tastatur</w:t>
      </w:r>
    </w:p>
    <w:p w:rsidR="006565F9" w:rsidRDefault="006565F9" w:rsidP="006565F9">
      <w:r>
        <w:t xml:space="preserve">      Anschlusstyp extern                               PS/2</w:t>
      </w:r>
    </w:p>
    <w:p w:rsidR="006565F9" w:rsidRDefault="006565F9" w:rsidP="006565F9"/>
    <w:p w:rsidR="006565F9" w:rsidRDefault="006565F9" w:rsidP="006565F9">
      <w:r>
        <w:t xml:space="preserve">  [ Anschlüsse / TV Out ]</w:t>
      </w:r>
    </w:p>
    <w:p w:rsidR="006565F9" w:rsidRDefault="006565F9" w:rsidP="006565F9"/>
    <w:p w:rsidR="006565F9" w:rsidRDefault="006565F9" w:rsidP="006565F9">
      <w:r>
        <w:t xml:space="preserve">    Portanschluss Eigenschaften:</w:t>
      </w:r>
    </w:p>
    <w:p w:rsidR="006565F9" w:rsidRDefault="006565F9" w:rsidP="006565F9">
      <w:r>
        <w:t xml:space="preserve">      Bezeichnung intern                                J2A1</w:t>
      </w:r>
    </w:p>
    <w:p w:rsidR="006565F9" w:rsidRDefault="006565F9" w:rsidP="006565F9">
      <w:r>
        <w:t xml:space="preserve">      Anschlusstyp intern                               Keine</w:t>
      </w:r>
    </w:p>
    <w:p w:rsidR="006565F9" w:rsidRDefault="006565F9" w:rsidP="006565F9">
      <w:r>
        <w:t xml:space="preserve">      Bezeichnung extern                                TV Out</w:t>
      </w:r>
    </w:p>
    <w:p w:rsidR="006565F9" w:rsidRDefault="006565F9" w:rsidP="006565F9">
      <w:r>
        <w:t xml:space="preserve">      Anschlusstyp extern                               Mini-Centronics Type-14</w:t>
      </w:r>
    </w:p>
    <w:p w:rsidR="006565F9" w:rsidRDefault="006565F9" w:rsidP="006565F9"/>
    <w:p w:rsidR="006565F9" w:rsidRDefault="006565F9" w:rsidP="006565F9">
      <w:r>
        <w:t xml:space="preserve">  [ Anschlüsse / COM A ]</w:t>
      </w:r>
    </w:p>
    <w:p w:rsidR="006565F9" w:rsidRDefault="006565F9" w:rsidP="006565F9"/>
    <w:p w:rsidR="006565F9" w:rsidRDefault="006565F9" w:rsidP="006565F9">
      <w:r>
        <w:t xml:space="preserve">    Portanschluss Eigenschaften:</w:t>
      </w:r>
    </w:p>
    <w:p w:rsidR="006565F9" w:rsidRDefault="006565F9" w:rsidP="006565F9">
      <w:r>
        <w:t xml:space="preserve">      Portart                                           Serial Port 16550A Compatible</w:t>
      </w:r>
    </w:p>
    <w:p w:rsidR="006565F9" w:rsidRDefault="006565F9" w:rsidP="006565F9">
      <w:r>
        <w:lastRenderedPageBreak/>
        <w:t xml:space="preserve">      Bezeichnung intern                                J2A2A</w:t>
      </w:r>
    </w:p>
    <w:p w:rsidR="006565F9" w:rsidRDefault="006565F9" w:rsidP="006565F9">
      <w:r>
        <w:t xml:space="preserve">      Anschlusstyp intern                               Keine</w:t>
      </w:r>
    </w:p>
    <w:p w:rsidR="006565F9" w:rsidRDefault="006565F9" w:rsidP="006565F9">
      <w:r>
        <w:t xml:space="preserve">      Bezeichnung extern                                COM A</w:t>
      </w:r>
    </w:p>
    <w:p w:rsidR="006565F9" w:rsidRDefault="006565F9" w:rsidP="006565F9">
      <w:r>
        <w:t xml:space="preserve">      Anschlusstyp extern                               DB-9 pin male</w:t>
      </w:r>
    </w:p>
    <w:p w:rsidR="006565F9" w:rsidRDefault="006565F9" w:rsidP="006565F9"/>
    <w:p w:rsidR="006565F9" w:rsidRDefault="006565F9" w:rsidP="006565F9">
      <w:r>
        <w:t xml:space="preserve">  [ Anschlüsse / Video ]</w:t>
      </w:r>
    </w:p>
    <w:p w:rsidR="006565F9" w:rsidRDefault="006565F9" w:rsidP="006565F9"/>
    <w:p w:rsidR="006565F9" w:rsidRDefault="006565F9" w:rsidP="006565F9">
      <w:r>
        <w:t xml:space="preserve">    Portanschluss Eigenschaften:</w:t>
      </w:r>
    </w:p>
    <w:p w:rsidR="006565F9" w:rsidRDefault="006565F9" w:rsidP="006565F9">
      <w:r>
        <w:t xml:space="preserve">      Portart                                           Video Port</w:t>
      </w:r>
    </w:p>
    <w:p w:rsidR="006565F9" w:rsidRDefault="006565F9" w:rsidP="006565F9">
      <w:r>
        <w:t xml:space="preserve">      Bezeichnung intern                                J2A2B</w:t>
      </w:r>
    </w:p>
    <w:p w:rsidR="006565F9" w:rsidRDefault="006565F9" w:rsidP="006565F9">
      <w:r>
        <w:t xml:space="preserve">      Anschlusstyp intern                               Keine</w:t>
      </w:r>
    </w:p>
    <w:p w:rsidR="006565F9" w:rsidRDefault="006565F9" w:rsidP="006565F9">
      <w:r>
        <w:t xml:space="preserve">      Bezeichnung extern                                Video</w:t>
      </w:r>
    </w:p>
    <w:p w:rsidR="006565F9" w:rsidRDefault="006565F9" w:rsidP="006565F9">
      <w:r>
        <w:t xml:space="preserve">      Anschlusstyp extern                               DB-15 pin female</w:t>
      </w:r>
    </w:p>
    <w:p w:rsidR="006565F9" w:rsidRDefault="006565F9" w:rsidP="006565F9"/>
    <w:p w:rsidR="006565F9" w:rsidRDefault="006565F9" w:rsidP="006565F9">
      <w:r>
        <w:t xml:space="preserve">  [ Anschlüsse / USB1 ]</w:t>
      </w:r>
    </w:p>
    <w:p w:rsidR="006565F9" w:rsidRDefault="006565F9" w:rsidP="006565F9"/>
    <w:p w:rsidR="006565F9" w:rsidRDefault="006565F9" w:rsidP="006565F9">
      <w:r>
        <w:t xml:space="preserve">    Portanschluss Eigenschaften:</w:t>
      </w:r>
    </w:p>
    <w:p w:rsidR="006565F9" w:rsidRDefault="006565F9" w:rsidP="006565F9">
      <w:r>
        <w:t xml:space="preserve">      Portart                                           USB</w:t>
      </w:r>
    </w:p>
    <w:p w:rsidR="006565F9" w:rsidRDefault="006565F9" w:rsidP="006565F9">
      <w:r>
        <w:t xml:space="preserve">      Bezeichnung intern                                J3A1</w:t>
      </w:r>
    </w:p>
    <w:p w:rsidR="006565F9" w:rsidRDefault="006565F9" w:rsidP="006565F9">
      <w:r>
        <w:t xml:space="preserve">      Anschlusstyp intern                               Keine</w:t>
      </w:r>
    </w:p>
    <w:p w:rsidR="006565F9" w:rsidRDefault="006565F9" w:rsidP="006565F9">
      <w:r>
        <w:t xml:space="preserve">      Bezeichnung extern                                USB1</w:t>
      </w:r>
    </w:p>
    <w:p w:rsidR="006565F9" w:rsidRDefault="006565F9" w:rsidP="006565F9">
      <w:r>
        <w:t xml:space="preserve">      Anschlusstyp extern                               USB</w:t>
      </w:r>
    </w:p>
    <w:p w:rsidR="006565F9" w:rsidRDefault="006565F9" w:rsidP="006565F9"/>
    <w:p w:rsidR="006565F9" w:rsidRDefault="006565F9" w:rsidP="006565F9">
      <w:r>
        <w:t xml:space="preserve">  [ Anschlüsse / USB2 ]</w:t>
      </w:r>
    </w:p>
    <w:p w:rsidR="006565F9" w:rsidRDefault="006565F9" w:rsidP="006565F9"/>
    <w:p w:rsidR="006565F9" w:rsidRDefault="006565F9" w:rsidP="006565F9">
      <w:r>
        <w:t xml:space="preserve">    Portanschluss Eigenschaften:</w:t>
      </w:r>
    </w:p>
    <w:p w:rsidR="006565F9" w:rsidRDefault="006565F9" w:rsidP="006565F9">
      <w:r>
        <w:t xml:space="preserve">      Portart                                           USB</w:t>
      </w:r>
    </w:p>
    <w:p w:rsidR="006565F9" w:rsidRDefault="006565F9" w:rsidP="006565F9">
      <w:r>
        <w:t xml:space="preserve">      Bezeichnung intern                                J3A1</w:t>
      </w:r>
    </w:p>
    <w:p w:rsidR="006565F9" w:rsidRDefault="006565F9" w:rsidP="006565F9">
      <w:r>
        <w:lastRenderedPageBreak/>
        <w:t xml:space="preserve">      Anschlusstyp intern                               Keine</w:t>
      </w:r>
    </w:p>
    <w:p w:rsidR="006565F9" w:rsidRDefault="006565F9" w:rsidP="006565F9">
      <w:r>
        <w:t xml:space="preserve">      Bezeichnung extern                                USB2</w:t>
      </w:r>
    </w:p>
    <w:p w:rsidR="006565F9" w:rsidRDefault="006565F9" w:rsidP="006565F9">
      <w:r>
        <w:t xml:space="preserve">      Anschlusstyp extern                               USB</w:t>
      </w:r>
    </w:p>
    <w:p w:rsidR="006565F9" w:rsidRDefault="006565F9" w:rsidP="006565F9"/>
    <w:p w:rsidR="006565F9" w:rsidRDefault="006565F9" w:rsidP="006565F9">
      <w:r>
        <w:t xml:space="preserve">  [ Anschlüsse / USB3 ]</w:t>
      </w:r>
    </w:p>
    <w:p w:rsidR="006565F9" w:rsidRDefault="006565F9" w:rsidP="006565F9"/>
    <w:p w:rsidR="006565F9" w:rsidRDefault="006565F9" w:rsidP="006565F9">
      <w:r>
        <w:t xml:space="preserve">    Portanschluss Eigenschaften:</w:t>
      </w:r>
    </w:p>
    <w:p w:rsidR="006565F9" w:rsidRDefault="006565F9" w:rsidP="006565F9">
      <w:r>
        <w:t xml:space="preserve">      Portart                                           USB</w:t>
      </w:r>
    </w:p>
    <w:p w:rsidR="006565F9" w:rsidRDefault="006565F9" w:rsidP="006565F9">
      <w:r>
        <w:t xml:space="preserve">      Bezeichnung intern                                J3A1</w:t>
      </w:r>
    </w:p>
    <w:p w:rsidR="006565F9" w:rsidRDefault="006565F9" w:rsidP="006565F9">
      <w:r>
        <w:t xml:space="preserve">      Anschlusstyp intern                               Keine</w:t>
      </w:r>
    </w:p>
    <w:p w:rsidR="006565F9" w:rsidRDefault="006565F9" w:rsidP="006565F9">
      <w:r>
        <w:t xml:space="preserve">      Bezeichnung extern                                USB3</w:t>
      </w:r>
    </w:p>
    <w:p w:rsidR="006565F9" w:rsidRDefault="006565F9" w:rsidP="006565F9">
      <w:r>
        <w:t xml:space="preserve">      Anschlusstyp extern                               USB</w:t>
      </w:r>
    </w:p>
    <w:p w:rsidR="006565F9" w:rsidRDefault="006565F9" w:rsidP="006565F9"/>
    <w:p w:rsidR="006565F9" w:rsidRDefault="006565F9" w:rsidP="006565F9">
      <w:r>
        <w:t xml:space="preserve">  [ Anschlüsse / J9A1 - TPM HDR ]</w:t>
      </w:r>
    </w:p>
    <w:p w:rsidR="006565F9" w:rsidRDefault="006565F9" w:rsidP="006565F9"/>
    <w:p w:rsidR="006565F9" w:rsidRDefault="006565F9" w:rsidP="006565F9">
      <w:r>
        <w:t xml:space="preserve">    Portanschluss Eigenschaften:</w:t>
      </w:r>
    </w:p>
    <w:p w:rsidR="006565F9" w:rsidRDefault="006565F9" w:rsidP="006565F9">
      <w:r>
        <w:t xml:space="preserve">      Bezeichnung intern                                J9A1 - TPM HDR</w:t>
      </w:r>
    </w:p>
    <w:p w:rsidR="006565F9" w:rsidRDefault="006565F9" w:rsidP="006565F9">
      <w:r>
        <w:t xml:space="preserve">      Anschlusstyp extern                               Keine</w:t>
      </w:r>
    </w:p>
    <w:p w:rsidR="006565F9" w:rsidRDefault="006565F9" w:rsidP="006565F9"/>
    <w:p w:rsidR="006565F9" w:rsidRDefault="006565F9" w:rsidP="006565F9">
      <w:r>
        <w:t xml:space="preserve">  [ Anschlüsse / J9C1 - PCIE DOCKING CONN ]</w:t>
      </w:r>
    </w:p>
    <w:p w:rsidR="006565F9" w:rsidRDefault="006565F9" w:rsidP="006565F9"/>
    <w:p w:rsidR="006565F9" w:rsidRDefault="006565F9" w:rsidP="006565F9">
      <w:r>
        <w:t xml:space="preserve">    Portanschluss Eigenschaften:</w:t>
      </w:r>
    </w:p>
    <w:p w:rsidR="006565F9" w:rsidRDefault="006565F9" w:rsidP="006565F9">
      <w:r>
        <w:t xml:space="preserve">      Bezeichnung intern                                J9C1 - PCIE DOCKING CONN</w:t>
      </w:r>
    </w:p>
    <w:p w:rsidR="006565F9" w:rsidRDefault="006565F9" w:rsidP="006565F9">
      <w:r>
        <w:t xml:space="preserve">      Anschlusstyp extern                               Keine</w:t>
      </w:r>
    </w:p>
    <w:p w:rsidR="006565F9" w:rsidRDefault="006565F9" w:rsidP="006565F9"/>
    <w:p w:rsidR="006565F9" w:rsidRDefault="006565F9" w:rsidP="006565F9">
      <w:r>
        <w:t xml:space="preserve">  [ Anschlüsse / J2B3 - CPU FAN ]</w:t>
      </w:r>
    </w:p>
    <w:p w:rsidR="006565F9" w:rsidRDefault="006565F9" w:rsidP="006565F9"/>
    <w:p w:rsidR="006565F9" w:rsidRDefault="006565F9" w:rsidP="006565F9">
      <w:r>
        <w:t xml:space="preserve">    Portanschluss Eigenschaften:</w:t>
      </w:r>
    </w:p>
    <w:p w:rsidR="006565F9" w:rsidRDefault="006565F9" w:rsidP="006565F9">
      <w:r>
        <w:lastRenderedPageBreak/>
        <w:t xml:space="preserve">      Bezeichnung intern                                J2B3 - CPU FAN</w:t>
      </w:r>
    </w:p>
    <w:p w:rsidR="006565F9" w:rsidRDefault="006565F9" w:rsidP="006565F9">
      <w:r>
        <w:t xml:space="preserve">      Anschlusstyp extern                               Keine</w:t>
      </w:r>
    </w:p>
    <w:p w:rsidR="006565F9" w:rsidRDefault="006565F9" w:rsidP="006565F9"/>
    <w:p w:rsidR="006565F9" w:rsidRDefault="006565F9" w:rsidP="006565F9">
      <w:r>
        <w:t xml:space="preserve">  [ Anschlüsse / J6C2 - EXT HDMI ]</w:t>
      </w:r>
    </w:p>
    <w:p w:rsidR="006565F9" w:rsidRDefault="006565F9" w:rsidP="006565F9"/>
    <w:p w:rsidR="006565F9" w:rsidRDefault="006565F9" w:rsidP="006565F9">
      <w:r>
        <w:t xml:space="preserve">    Portanschluss Eigenschaften:</w:t>
      </w:r>
    </w:p>
    <w:p w:rsidR="006565F9" w:rsidRDefault="006565F9" w:rsidP="006565F9">
      <w:r>
        <w:t xml:space="preserve">      Bezeichnung intern                                J6C2 - EXT HDMI</w:t>
      </w:r>
    </w:p>
    <w:p w:rsidR="006565F9" w:rsidRDefault="006565F9" w:rsidP="006565F9">
      <w:r>
        <w:t xml:space="preserve">      Anschlusstyp extern                               Keine</w:t>
      </w:r>
    </w:p>
    <w:p w:rsidR="006565F9" w:rsidRDefault="006565F9" w:rsidP="006565F9"/>
    <w:p w:rsidR="006565F9" w:rsidRDefault="006565F9" w:rsidP="006565F9">
      <w:r>
        <w:t xml:space="preserve">  [ Anschlüsse / J3C1 - GMCH FAN ]</w:t>
      </w:r>
    </w:p>
    <w:p w:rsidR="006565F9" w:rsidRDefault="006565F9" w:rsidP="006565F9"/>
    <w:p w:rsidR="006565F9" w:rsidRDefault="006565F9" w:rsidP="006565F9">
      <w:r>
        <w:t xml:space="preserve">    Portanschluss Eigenschaften:</w:t>
      </w:r>
    </w:p>
    <w:p w:rsidR="006565F9" w:rsidRDefault="006565F9" w:rsidP="006565F9">
      <w:r>
        <w:t xml:space="preserve">      Bezeichnung intern                                J3C1 - GMCH FAN</w:t>
      </w:r>
    </w:p>
    <w:p w:rsidR="006565F9" w:rsidRDefault="006565F9" w:rsidP="006565F9">
      <w:r>
        <w:t xml:space="preserve">      Anschlusstyp extern                               Keine</w:t>
      </w:r>
    </w:p>
    <w:p w:rsidR="006565F9" w:rsidRDefault="006565F9" w:rsidP="006565F9"/>
    <w:p w:rsidR="006565F9" w:rsidRDefault="006565F9" w:rsidP="006565F9">
      <w:r>
        <w:t xml:space="preserve">  [ Anschlüsse / J1D1 - ITP ]</w:t>
      </w:r>
    </w:p>
    <w:p w:rsidR="006565F9" w:rsidRDefault="006565F9" w:rsidP="006565F9"/>
    <w:p w:rsidR="006565F9" w:rsidRDefault="006565F9" w:rsidP="006565F9">
      <w:r>
        <w:t xml:space="preserve">    Portanschluss Eigenschaften:</w:t>
      </w:r>
    </w:p>
    <w:p w:rsidR="006565F9" w:rsidRDefault="006565F9" w:rsidP="006565F9">
      <w:r>
        <w:t xml:space="preserve">      Bezeichnung intern                                J1D1 - ITP</w:t>
      </w:r>
    </w:p>
    <w:p w:rsidR="006565F9" w:rsidRDefault="006565F9" w:rsidP="006565F9">
      <w:r>
        <w:t xml:space="preserve">      Anschlusstyp extern                               Keine</w:t>
      </w:r>
    </w:p>
    <w:p w:rsidR="006565F9" w:rsidRDefault="006565F9" w:rsidP="006565F9"/>
    <w:p w:rsidR="006565F9" w:rsidRDefault="006565F9" w:rsidP="006565F9">
      <w:r>
        <w:t xml:space="preserve">  [ Anschlüsse / J9E2 - MDC INTPSR ]</w:t>
      </w:r>
    </w:p>
    <w:p w:rsidR="006565F9" w:rsidRDefault="006565F9" w:rsidP="006565F9"/>
    <w:p w:rsidR="006565F9" w:rsidRDefault="006565F9" w:rsidP="006565F9">
      <w:r>
        <w:t xml:space="preserve">    Portanschluss Eigenschaften:</w:t>
      </w:r>
    </w:p>
    <w:p w:rsidR="006565F9" w:rsidRDefault="006565F9" w:rsidP="006565F9">
      <w:r>
        <w:t xml:space="preserve">      Bezeichnung intern                                J9E2 - MDC INTPSR</w:t>
      </w:r>
    </w:p>
    <w:p w:rsidR="006565F9" w:rsidRDefault="006565F9" w:rsidP="006565F9">
      <w:r>
        <w:t xml:space="preserve">      Anschlusstyp extern                               Keine</w:t>
      </w:r>
    </w:p>
    <w:p w:rsidR="006565F9" w:rsidRDefault="006565F9" w:rsidP="006565F9"/>
    <w:p w:rsidR="006565F9" w:rsidRDefault="006565F9" w:rsidP="006565F9">
      <w:r>
        <w:t xml:space="preserve">  [ Anschlüsse / J9E4 - MDC INTPSR ]</w:t>
      </w:r>
    </w:p>
    <w:p w:rsidR="006565F9" w:rsidRDefault="006565F9" w:rsidP="006565F9"/>
    <w:p w:rsidR="006565F9" w:rsidRDefault="006565F9" w:rsidP="006565F9">
      <w:r>
        <w:t xml:space="preserve">    Portanschluss Eigenschaften:</w:t>
      </w:r>
    </w:p>
    <w:p w:rsidR="006565F9" w:rsidRDefault="006565F9" w:rsidP="006565F9">
      <w:r>
        <w:t xml:space="preserve">      Bezeichnung intern                                J9E4 - MDC INTPSR</w:t>
      </w:r>
    </w:p>
    <w:p w:rsidR="006565F9" w:rsidRDefault="006565F9" w:rsidP="006565F9">
      <w:r>
        <w:t xml:space="preserve">      Anschlusstyp extern                               Keine</w:t>
      </w:r>
    </w:p>
    <w:p w:rsidR="006565F9" w:rsidRDefault="006565F9" w:rsidP="006565F9"/>
    <w:p w:rsidR="006565F9" w:rsidRDefault="006565F9" w:rsidP="006565F9">
      <w:r>
        <w:t xml:space="preserve">  [ Anschlüsse / J9E3 - LPC HOT DOCKING ]</w:t>
      </w:r>
    </w:p>
    <w:p w:rsidR="006565F9" w:rsidRDefault="006565F9" w:rsidP="006565F9"/>
    <w:p w:rsidR="006565F9" w:rsidRDefault="006565F9" w:rsidP="006565F9">
      <w:r>
        <w:t xml:space="preserve">    Portanschluss Eigenschaften:</w:t>
      </w:r>
    </w:p>
    <w:p w:rsidR="006565F9" w:rsidRDefault="006565F9" w:rsidP="006565F9">
      <w:r>
        <w:t xml:space="preserve">      Bezeichnung intern                                J9E3 - LPC HOT DOCKING</w:t>
      </w:r>
    </w:p>
    <w:p w:rsidR="006565F9" w:rsidRDefault="006565F9" w:rsidP="006565F9">
      <w:r>
        <w:t xml:space="preserve">      Anschlusstyp extern                               Keine</w:t>
      </w:r>
    </w:p>
    <w:p w:rsidR="006565F9" w:rsidRDefault="006565F9" w:rsidP="006565F9"/>
    <w:p w:rsidR="006565F9" w:rsidRDefault="006565F9" w:rsidP="006565F9">
      <w:r>
        <w:t xml:space="preserve">  [ Anschlüsse / J9E1 - SCAN MATRIX ]</w:t>
      </w:r>
    </w:p>
    <w:p w:rsidR="006565F9" w:rsidRDefault="006565F9" w:rsidP="006565F9"/>
    <w:p w:rsidR="006565F9" w:rsidRDefault="006565F9" w:rsidP="006565F9">
      <w:r>
        <w:t xml:space="preserve">    Portanschluss Eigenschaften:</w:t>
      </w:r>
    </w:p>
    <w:p w:rsidR="006565F9" w:rsidRDefault="006565F9" w:rsidP="006565F9">
      <w:r>
        <w:t xml:space="preserve">      Bezeichnung intern                                J9E1 - SCAN MATRIX</w:t>
      </w:r>
    </w:p>
    <w:p w:rsidR="006565F9" w:rsidRDefault="006565F9" w:rsidP="006565F9">
      <w:r>
        <w:t xml:space="preserve">      Anschlusstyp extern                               Keine</w:t>
      </w:r>
    </w:p>
    <w:p w:rsidR="006565F9" w:rsidRDefault="006565F9" w:rsidP="006565F9"/>
    <w:p w:rsidR="006565F9" w:rsidRDefault="006565F9" w:rsidP="006565F9">
      <w:r>
        <w:t xml:space="preserve">  [ Anschlüsse / J9G1 - LPC SIDE BAND ]</w:t>
      </w:r>
    </w:p>
    <w:p w:rsidR="006565F9" w:rsidRDefault="006565F9" w:rsidP="006565F9"/>
    <w:p w:rsidR="006565F9" w:rsidRDefault="006565F9" w:rsidP="006565F9">
      <w:r>
        <w:t xml:space="preserve">    Portanschluss Eigenschaften:</w:t>
      </w:r>
    </w:p>
    <w:p w:rsidR="006565F9" w:rsidRDefault="006565F9" w:rsidP="006565F9">
      <w:r>
        <w:t xml:space="preserve">      Bezeichnung intern                                J9G1 - LPC SIDE BAND</w:t>
      </w:r>
    </w:p>
    <w:p w:rsidR="006565F9" w:rsidRDefault="006565F9" w:rsidP="006565F9">
      <w:r>
        <w:t xml:space="preserve">      Anschlusstyp extern                               Keine</w:t>
      </w:r>
    </w:p>
    <w:p w:rsidR="006565F9" w:rsidRDefault="006565F9" w:rsidP="006565F9"/>
    <w:p w:rsidR="006565F9" w:rsidRDefault="006565F9" w:rsidP="006565F9">
      <w:r>
        <w:t xml:space="preserve">  [ Anschlüsse / J8F1 - UNIFIED ]</w:t>
      </w:r>
    </w:p>
    <w:p w:rsidR="006565F9" w:rsidRDefault="006565F9" w:rsidP="006565F9"/>
    <w:p w:rsidR="006565F9" w:rsidRDefault="006565F9" w:rsidP="006565F9">
      <w:r>
        <w:t xml:space="preserve">    Portanschluss Eigenschaften:</w:t>
      </w:r>
    </w:p>
    <w:p w:rsidR="006565F9" w:rsidRDefault="006565F9" w:rsidP="006565F9">
      <w:r>
        <w:t xml:space="preserve">      Bezeichnung intern                                J8F1 - UNIFIED</w:t>
      </w:r>
    </w:p>
    <w:p w:rsidR="006565F9" w:rsidRDefault="006565F9" w:rsidP="006565F9">
      <w:r>
        <w:t xml:space="preserve">      Anschlusstyp extern                               Keine</w:t>
      </w:r>
    </w:p>
    <w:p w:rsidR="006565F9" w:rsidRDefault="006565F9" w:rsidP="006565F9"/>
    <w:p w:rsidR="006565F9" w:rsidRDefault="006565F9" w:rsidP="006565F9">
      <w:r>
        <w:t xml:space="preserve">  [ Anschlüsse / J6F1 - LVDS ]</w:t>
      </w:r>
    </w:p>
    <w:p w:rsidR="006565F9" w:rsidRDefault="006565F9" w:rsidP="006565F9"/>
    <w:p w:rsidR="006565F9" w:rsidRDefault="006565F9" w:rsidP="006565F9">
      <w:r>
        <w:t xml:space="preserve">    Portanschluss Eigenschaften:</w:t>
      </w:r>
    </w:p>
    <w:p w:rsidR="006565F9" w:rsidRDefault="006565F9" w:rsidP="006565F9">
      <w:r>
        <w:t xml:space="preserve">      Bezeichnung intern                                J6F1 - LVDS</w:t>
      </w:r>
    </w:p>
    <w:p w:rsidR="006565F9" w:rsidRDefault="006565F9" w:rsidP="006565F9">
      <w:r>
        <w:t xml:space="preserve">      Anschlusstyp extern                               Keine</w:t>
      </w:r>
    </w:p>
    <w:p w:rsidR="006565F9" w:rsidRDefault="006565F9" w:rsidP="006565F9"/>
    <w:p w:rsidR="006565F9" w:rsidRDefault="006565F9" w:rsidP="006565F9">
      <w:r>
        <w:t xml:space="preserve">  [ Anschlüsse / J2F1 - LAI FAN ]</w:t>
      </w:r>
    </w:p>
    <w:p w:rsidR="006565F9" w:rsidRDefault="006565F9" w:rsidP="006565F9"/>
    <w:p w:rsidR="006565F9" w:rsidRDefault="006565F9" w:rsidP="006565F9">
      <w:r>
        <w:t xml:space="preserve">    Portanschluss Eigenschaften:</w:t>
      </w:r>
    </w:p>
    <w:p w:rsidR="006565F9" w:rsidRDefault="006565F9" w:rsidP="006565F9">
      <w:r>
        <w:t xml:space="preserve">      Bezeichnung intern                                J2F1 - LAI FAN</w:t>
      </w:r>
    </w:p>
    <w:p w:rsidR="006565F9" w:rsidRDefault="006565F9" w:rsidP="006565F9">
      <w:r>
        <w:t xml:space="preserve">      Anschlusstyp extern                               Keine</w:t>
      </w:r>
    </w:p>
    <w:p w:rsidR="006565F9" w:rsidRDefault="006565F9" w:rsidP="006565F9"/>
    <w:p w:rsidR="006565F9" w:rsidRDefault="006565F9" w:rsidP="006565F9">
      <w:r>
        <w:t xml:space="preserve">  [ Anschlüsse / J2G1 - GFX VID ]</w:t>
      </w:r>
    </w:p>
    <w:p w:rsidR="006565F9" w:rsidRDefault="006565F9" w:rsidP="006565F9"/>
    <w:p w:rsidR="006565F9" w:rsidRDefault="006565F9" w:rsidP="006565F9">
      <w:r>
        <w:t xml:space="preserve">    Portanschluss Eigenschaften:</w:t>
      </w:r>
    </w:p>
    <w:p w:rsidR="006565F9" w:rsidRDefault="006565F9" w:rsidP="006565F9">
      <w:r>
        <w:t xml:space="preserve">      Bezeichnung intern                                J2G1 - GFX VID</w:t>
      </w:r>
    </w:p>
    <w:p w:rsidR="006565F9" w:rsidRDefault="006565F9" w:rsidP="006565F9">
      <w:r>
        <w:t xml:space="preserve">      Anschlusstyp extern                               Keine</w:t>
      </w:r>
    </w:p>
    <w:p w:rsidR="006565F9" w:rsidRDefault="006565F9" w:rsidP="006565F9"/>
    <w:p w:rsidR="006565F9" w:rsidRDefault="006565F9" w:rsidP="006565F9">
      <w:r>
        <w:t xml:space="preserve">  [ Anschlüsse / J1G6 - AC JACK ]</w:t>
      </w:r>
    </w:p>
    <w:p w:rsidR="006565F9" w:rsidRDefault="006565F9" w:rsidP="006565F9"/>
    <w:p w:rsidR="006565F9" w:rsidRDefault="006565F9" w:rsidP="006565F9">
      <w:r>
        <w:t xml:space="preserve">    Portanschluss Eigenschaften:</w:t>
      </w:r>
    </w:p>
    <w:p w:rsidR="006565F9" w:rsidRDefault="006565F9" w:rsidP="006565F9">
      <w:r>
        <w:t xml:space="preserve">      Bezeichnung intern                                J1G6 - AC JACK</w:t>
      </w:r>
    </w:p>
    <w:p w:rsidR="006565F9" w:rsidRDefault="006565F9" w:rsidP="006565F9">
      <w:r>
        <w:t xml:space="preserve">      Anschlusstyp extern                               Keine</w:t>
      </w:r>
    </w:p>
    <w:p w:rsidR="006565F9" w:rsidRDefault="006565F9" w:rsidP="006565F9"/>
    <w:p w:rsidR="006565F9" w:rsidRDefault="006565F9" w:rsidP="006565F9">
      <w:r>
        <w:t xml:space="preserve">  [ On-Board Komponenten / To Be Filled By O.E.M. ]</w:t>
      </w:r>
    </w:p>
    <w:p w:rsidR="006565F9" w:rsidRDefault="006565F9" w:rsidP="006565F9"/>
    <w:p w:rsidR="006565F9" w:rsidRDefault="006565F9" w:rsidP="006565F9">
      <w:r>
        <w:t xml:space="preserve">    On-Board Geräteeigenschaften:</w:t>
      </w:r>
    </w:p>
    <w:p w:rsidR="006565F9" w:rsidRDefault="006565F9" w:rsidP="006565F9">
      <w:r>
        <w:lastRenderedPageBreak/>
        <w:t xml:space="preserve">      Beschreibung                                      To Be Filled By O.E.M.</w:t>
      </w:r>
    </w:p>
    <w:p w:rsidR="006565F9" w:rsidRDefault="006565F9" w:rsidP="006565F9">
      <w:r>
        <w:t xml:space="preserve">      Typ                                               Video</w:t>
      </w:r>
    </w:p>
    <w:p w:rsidR="006565F9" w:rsidRDefault="006565F9" w:rsidP="006565F9">
      <w:r>
        <w:t xml:space="preserve">      Status                                            Aktiviert</w:t>
      </w:r>
    </w:p>
    <w:p w:rsidR="006565F9" w:rsidRDefault="006565F9" w:rsidP="006565F9"/>
    <w:p w:rsidR="006565F9" w:rsidRDefault="006565F9" w:rsidP="006565F9">
      <w:r>
        <w:t xml:space="preserve">  [ On-Board Komponenten / Onboard LAN ]</w:t>
      </w:r>
    </w:p>
    <w:p w:rsidR="006565F9" w:rsidRDefault="006565F9" w:rsidP="006565F9"/>
    <w:p w:rsidR="006565F9" w:rsidRDefault="006565F9" w:rsidP="006565F9">
      <w:r>
        <w:t xml:space="preserve">    On-Board Geräteeigenschaften:</w:t>
      </w:r>
    </w:p>
    <w:p w:rsidR="006565F9" w:rsidRDefault="006565F9" w:rsidP="006565F9">
      <w:r>
        <w:t xml:space="preserve">      Beschreibung                                      Onboard LAN</w:t>
      </w:r>
    </w:p>
    <w:p w:rsidR="006565F9" w:rsidRDefault="006565F9" w:rsidP="006565F9">
      <w:r>
        <w:t xml:space="preserve">      Typ                                               Ethernet</w:t>
      </w:r>
    </w:p>
    <w:p w:rsidR="006565F9" w:rsidRDefault="006565F9" w:rsidP="006565F9">
      <w:r>
        <w:t xml:space="preserve">      Status                                            Aktiviert</w:t>
      </w:r>
    </w:p>
    <w:p w:rsidR="006565F9" w:rsidRDefault="006565F9" w:rsidP="006565F9">
      <w:r>
        <w:t xml:space="preserve">      Bus / Gerät / Funktion                            0 / 25 / 0</w:t>
      </w:r>
    </w:p>
    <w:p w:rsidR="006565F9" w:rsidRDefault="006565F9" w:rsidP="006565F9"/>
    <w:p w:rsidR="006565F9" w:rsidRDefault="006565F9" w:rsidP="006565F9">
      <w:r>
        <w:t xml:space="preserve">  [ Energie Zubehör / To Be Filled By O.E.M. ]</w:t>
      </w:r>
    </w:p>
    <w:p w:rsidR="006565F9" w:rsidRDefault="006565F9" w:rsidP="006565F9"/>
    <w:p w:rsidR="006565F9" w:rsidRDefault="006565F9" w:rsidP="006565F9">
      <w:r>
        <w:t xml:space="preserve">    Stromversorgungs Eigenschaften:</w:t>
      </w:r>
    </w:p>
    <w:p w:rsidR="006565F9" w:rsidRDefault="006565F9" w:rsidP="006565F9">
      <w:r>
        <w:t xml:space="preserve">      Gerätename                                        To Be Filled By O.E.M.</w:t>
      </w:r>
    </w:p>
    <w:p w:rsidR="006565F9" w:rsidRDefault="006565F9" w:rsidP="006565F9">
      <w:r>
        <w:t xml:space="preserve">      Hersteller                                        To Be Filled By O.E.M.</w:t>
      </w:r>
    </w:p>
    <w:p w:rsidR="006565F9" w:rsidRDefault="006565F9" w:rsidP="006565F9">
      <w:r>
        <w:t xml:space="preserve">      Seriennummer                                      To Be Filled By O.E.M.</w:t>
      </w:r>
    </w:p>
    <w:p w:rsidR="006565F9" w:rsidRDefault="006565F9" w:rsidP="006565F9">
      <w:r>
        <w:t xml:space="preserve">      Etikett                                           To Be Filled By O.E.M.</w:t>
      </w:r>
    </w:p>
    <w:p w:rsidR="006565F9" w:rsidRDefault="006565F9" w:rsidP="006565F9">
      <w:r>
        <w:t xml:space="preserve">      Teilenummer                                       To Be Filled By O.E.M.</w:t>
      </w:r>
    </w:p>
    <w:p w:rsidR="006565F9" w:rsidRDefault="006565F9" w:rsidP="006565F9">
      <w:r>
        <w:t xml:space="preserve">      Typ                                               Switching</w:t>
      </w:r>
    </w:p>
    <w:p w:rsidR="006565F9" w:rsidRDefault="006565F9" w:rsidP="006565F9">
      <w:r>
        <w:t xml:space="preserve">      Örtlichkeit                                       To Be Filled By O.E.M.</w:t>
      </w:r>
    </w:p>
    <w:p w:rsidR="006565F9" w:rsidRDefault="006565F9" w:rsidP="006565F9">
      <w:r>
        <w:t xml:space="preserve">      Status                                            OK</w:t>
      </w:r>
    </w:p>
    <w:p w:rsidR="006565F9" w:rsidRDefault="006565F9" w:rsidP="006565F9">
      <w:r>
        <w:t xml:space="preserve">      Im Betrieb austauschbar                           Nein</w:t>
      </w:r>
    </w:p>
    <w:p w:rsidR="006565F9" w:rsidRDefault="006565F9" w:rsidP="006565F9"/>
    <w:p w:rsidR="006565F9" w:rsidRDefault="006565F9" w:rsidP="006565F9">
      <w:r>
        <w:t xml:space="preserve">  [ Temperaturfühler / LM78A ]</w:t>
      </w:r>
    </w:p>
    <w:p w:rsidR="006565F9" w:rsidRDefault="006565F9" w:rsidP="006565F9"/>
    <w:p w:rsidR="006565F9" w:rsidRDefault="006565F9" w:rsidP="006565F9">
      <w:r>
        <w:t xml:space="preserve">    Geräteeigenschaften:</w:t>
      </w:r>
    </w:p>
    <w:p w:rsidR="006565F9" w:rsidRDefault="006565F9" w:rsidP="006565F9">
      <w:r>
        <w:lastRenderedPageBreak/>
        <w:t xml:space="preserve">      Gerätebeschreibung                                LM78A</w:t>
      </w:r>
    </w:p>
    <w:p w:rsidR="006565F9" w:rsidRDefault="006565F9" w:rsidP="006565F9"/>
    <w:p w:rsidR="006565F9" w:rsidRDefault="006565F9" w:rsidP="006565F9">
      <w:r>
        <w:t xml:space="preserve">  [ Temperaturfühler / LM78A ]</w:t>
      </w:r>
    </w:p>
    <w:p w:rsidR="006565F9" w:rsidRDefault="006565F9" w:rsidP="006565F9"/>
    <w:p w:rsidR="006565F9" w:rsidRDefault="006565F9" w:rsidP="006565F9">
      <w:r>
        <w:t xml:space="preserve">    Geräteeigenschaften:</w:t>
      </w:r>
    </w:p>
    <w:p w:rsidR="006565F9" w:rsidRDefault="006565F9" w:rsidP="006565F9">
      <w:r>
        <w:t xml:space="preserve">      Gerätebeschreibung                                LM78A</w:t>
      </w:r>
    </w:p>
    <w:p w:rsidR="006565F9" w:rsidRDefault="006565F9" w:rsidP="006565F9">
      <w:r>
        <w:t xml:space="preserve">      Örtlichkeit                                       Power Unit</w:t>
      </w:r>
    </w:p>
    <w:p w:rsidR="006565F9" w:rsidRDefault="006565F9" w:rsidP="006565F9">
      <w:r>
        <w:t xml:space="preserve">      Status                                            OK</w:t>
      </w:r>
    </w:p>
    <w:p w:rsidR="006565F9" w:rsidRDefault="006565F9" w:rsidP="006565F9"/>
    <w:p w:rsidR="006565F9" w:rsidRDefault="006565F9" w:rsidP="006565F9">
      <w:r>
        <w:t xml:space="preserve">  [ Spannungsfühler / LM78A ]</w:t>
      </w:r>
    </w:p>
    <w:p w:rsidR="006565F9" w:rsidRDefault="006565F9" w:rsidP="006565F9"/>
    <w:p w:rsidR="006565F9" w:rsidRDefault="006565F9" w:rsidP="006565F9">
      <w:r>
        <w:t xml:space="preserve">    Geräteeigenschaften:</w:t>
      </w:r>
    </w:p>
    <w:p w:rsidR="006565F9" w:rsidRDefault="006565F9" w:rsidP="006565F9">
      <w:r>
        <w:t xml:space="preserve">      Gerätebeschreibung                                LM78A</w:t>
      </w:r>
    </w:p>
    <w:p w:rsidR="006565F9" w:rsidRDefault="006565F9" w:rsidP="006565F9"/>
    <w:p w:rsidR="006565F9" w:rsidRDefault="006565F9" w:rsidP="006565F9">
      <w:r>
        <w:t xml:space="preserve">  [ Spannungsfühler / LM78A ]</w:t>
      </w:r>
    </w:p>
    <w:p w:rsidR="006565F9" w:rsidRDefault="006565F9" w:rsidP="006565F9"/>
    <w:p w:rsidR="006565F9" w:rsidRDefault="006565F9" w:rsidP="006565F9">
      <w:r>
        <w:t xml:space="preserve">    Geräteeigenschaften:</w:t>
      </w:r>
    </w:p>
    <w:p w:rsidR="006565F9" w:rsidRDefault="006565F9" w:rsidP="006565F9">
      <w:r>
        <w:t xml:space="preserve">      Gerätebeschreibung                                LM78A</w:t>
      </w:r>
    </w:p>
    <w:p w:rsidR="006565F9" w:rsidRDefault="006565F9" w:rsidP="006565F9">
      <w:r>
        <w:t xml:space="preserve">      Örtlichkeit                                       Power Unit</w:t>
      </w:r>
    </w:p>
    <w:p w:rsidR="006565F9" w:rsidRDefault="006565F9" w:rsidP="006565F9">
      <w:r>
        <w:t xml:space="preserve">      Status                                            OK</w:t>
      </w:r>
    </w:p>
    <w:p w:rsidR="006565F9" w:rsidRDefault="006565F9" w:rsidP="006565F9"/>
    <w:p w:rsidR="006565F9" w:rsidRDefault="006565F9" w:rsidP="006565F9">
      <w:r>
        <w:t xml:space="preserve">  [ Stromfühler / ABC ]</w:t>
      </w:r>
    </w:p>
    <w:p w:rsidR="006565F9" w:rsidRDefault="006565F9" w:rsidP="006565F9"/>
    <w:p w:rsidR="006565F9" w:rsidRDefault="006565F9" w:rsidP="006565F9">
      <w:r>
        <w:t xml:space="preserve">    Geräteeigenschaften:</w:t>
      </w:r>
    </w:p>
    <w:p w:rsidR="006565F9" w:rsidRDefault="006565F9" w:rsidP="006565F9">
      <w:r>
        <w:t xml:space="preserve">      Gerätebeschreibung                                ABC</w:t>
      </w:r>
    </w:p>
    <w:p w:rsidR="006565F9" w:rsidRDefault="006565F9" w:rsidP="006565F9"/>
    <w:p w:rsidR="006565F9" w:rsidRDefault="006565F9" w:rsidP="006565F9">
      <w:r>
        <w:t xml:space="preserve">  [ Stromfühler / ABC ]</w:t>
      </w:r>
    </w:p>
    <w:p w:rsidR="006565F9" w:rsidRDefault="006565F9" w:rsidP="006565F9"/>
    <w:p w:rsidR="006565F9" w:rsidRDefault="006565F9" w:rsidP="006565F9">
      <w:r>
        <w:lastRenderedPageBreak/>
        <w:t xml:space="preserve">    Geräteeigenschaften:</w:t>
      </w:r>
    </w:p>
    <w:p w:rsidR="006565F9" w:rsidRDefault="006565F9" w:rsidP="006565F9">
      <w:r>
        <w:t xml:space="preserve">      Gerätebeschreibung                                ABC</w:t>
      </w:r>
    </w:p>
    <w:p w:rsidR="006565F9" w:rsidRDefault="006565F9" w:rsidP="006565F9">
      <w:r>
        <w:t xml:space="preserve">      Örtlichkeit                                       Power Unit</w:t>
      </w:r>
    </w:p>
    <w:p w:rsidR="006565F9" w:rsidRDefault="006565F9" w:rsidP="006565F9">
      <w:r>
        <w:t xml:space="preserve">      Status                                            OK</w:t>
      </w:r>
    </w:p>
    <w:p w:rsidR="006565F9" w:rsidRDefault="006565F9" w:rsidP="006565F9"/>
    <w:p w:rsidR="006565F9" w:rsidRDefault="006565F9" w:rsidP="006565F9">
      <w:r>
        <w:t xml:space="preserve">  [ Cooling Device / Cooling Dev 1 ]</w:t>
      </w:r>
    </w:p>
    <w:p w:rsidR="006565F9" w:rsidRDefault="006565F9" w:rsidP="006565F9"/>
    <w:p w:rsidR="006565F9" w:rsidRDefault="006565F9" w:rsidP="006565F9">
      <w:r>
        <w:t xml:space="preserve">    Geräteeigenschaften:</w:t>
      </w:r>
    </w:p>
    <w:p w:rsidR="006565F9" w:rsidRDefault="006565F9" w:rsidP="006565F9">
      <w:r>
        <w:t xml:space="preserve">      Gerätebeschreibung                                Cooling Dev 1</w:t>
      </w:r>
    </w:p>
    <w:p w:rsidR="006565F9" w:rsidRDefault="006565F9" w:rsidP="006565F9"/>
    <w:p w:rsidR="006565F9" w:rsidRDefault="006565F9" w:rsidP="006565F9">
      <w:r>
        <w:t xml:space="preserve">  [ Cooling Device / Cooling Device #2 ]</w:t>
      </w:r>
    </w:p>
    <w:p w:rsidR="006565F9" w:rsidRDefault="006565F9" w:rsidP="006565F9"/>
    <w:p w:rsidR="006565F9" w:rsidRDefault="006565F9" w:rsidP="006565F9">
      <w:r>
        <w:t xml:space="preserve">    Geräteeigenschaften:</w:t>
      </w:r>
    </w:p>
    <w:p w:rsidR="006565F9" w:rsidRDefault="006565F9" w:rsidP="006565F9"/>
    <w:p w:rsidR="006565F9" w:rsidRDefault="006565F9" w:rsidP="006565F9">
      <w:r>
        <w:t xml:space="preserve">  [ Cooling Device / Cooling Dev 1 ]</w:t>
      </w:r>
    </w:p>
    <w:p w:rsidR="006565F9" w:rsidRDefault="006565F9" w:rsidP="006565F9"/>
    <w:p w:rsidR="006565F9" w:rsidRDefault="006565F9" w:rsidP="006565F9">
      <w:r>
        <w:t xml:space="preserve">    Geräteeigenschaften:</w:t>
      </w:r>
    </w:p>
    <w:p w:rsidR="006565F9" w:rsidRDefault="006565F9" w:rsidP="006565F9">
      <w:r>
        <w:t xml:space="preserve">      Gerätebeschreibung                                Cooling Dev 1</w:t>
      </w:r>
    </w:p>
    <w:p w:rsidR="006565F9" w:rsidRDefault="006565F9" w:rsidP="006565F9">
      <w:r>
        <w:t xml:space="preserve">      Geräteart                                         Power Supply Fan</w:t>
      </w:r>
    </w:p>
    <w:p w:rsidR="006565F9" w:rsidRDefault="006565F9" w:rsidP="006565F9">
      <w:r>
        <w:t xml:space="preserve">      Status                                            OK</w:t>
      </w:r>
    </w:p>
    <w:p w:rsidR="006565F9" w:rsidRDefault="006565F9" w:rsidP="006565F9"/>
    <w:p w:rsidR="006565F9" w:rsidRDefault="006565F9" w:rsidP="006565F9">
      <w:r>
        <w:t xml:space="preserve">  [ Management Geräte / LM78-1 ]</w:t>
      </w:r>
    </w:p>
    <w:p w:rsidR="006565F9" w:rsidRDefault="006565F9" w:rsidP="006565F9"/>
    <w:p w:rsidR="006565F9" w:rsidRDefault="006565F9" w:rsidP="006565F9">
      <w:r>
        <w:t xml:space="preserve">    Management Geräte Eigenschaften:</w:t>
      </w:r>
    </w:p>
    <w:p w:rsidR="006565F9" w:rsidRDefault="006565F9" w:rsidP="006565F9">
      <w:r>
        <w:t xml:space="preserve">      Beschreibung                                      LM78-1</w:t>
      </w:r>
    </w:p>
    <w:p w:rsidR="006565F9" w:rsidRDefault="006565F9" w:rsidP="006565F9"/>
    <w:p w:rsidR="006565F9" w:rsidRDefault="006565F9" w:rsidP="006565F9">
      <w:r>
        <w:t xml:space="preserve">  [ Intel vPro ]</w:t>
      </w:r>
    </w:p>
    <w:p w:rsidR="006565F9" w:rsidRDefault="006565F9" w:rsidP="006565F9"/>
    <w:p w:rsidR="006565F9" w:rsidRDefault="006565F9" w:rsidP="006565F9">
      <w:r>
        <w:lastRenderedPageBreak/>
        <w:t xml:space="preserve">    Intel vPro Eigenschaften:</w:t>
      </w:r>
    </w:p>
    <w:p w:rsidR="006565F9" w:rsidRDefault="006565F9" w:rsidP="006565F9">
      <w:r>
        <w:t xml:space="preserve">      ME firmware Version                               9.1.0.1120</w:t>
      </w:r>
    </w:p>
    <w:p w:rsidR="006565F9" w:rsidRDefault="006565F9" w:rsidP="006565F9">
      <w:r>
        <w:t xml:space="preserve">      PCH PCI Bus / Device / Function                   0 / 31 / 0</w:t>
      </w:r>
    </w:p>
    <w:p w:rsidR="006565F9" w:rsidRDefault="006565F9" w:rsidP="006565F9">
      <w:r>
        <w:t xml:space="preserve">      Wired NIC PCI Bus / Device / Function             0 / 25 / 0</w:t>
      </w:r>
    </w:p>
    <w:p w:rsidR="006565F9" w:rsidRDefault="006565F9" w:rsidP="006565F9">
      <w:r>
        <w:t xml:space="preserve">      AMT                                               Nicht unterstützt</w:t>
      </w:r>
    </w:p>
    <w:p w:rsidR="006565F9" w:rsidRDefault="006565F9" w:rsidP="006565F9">
      <w:r>
        <w:t xml:space="preserve">      Anti-Theft                                        Nicht unterstützt</w:t>
      </w:r>
    </w:p>
    <w:p w:rsidR="006565F9" w:rsidRDefault="006565F9" w:rsidP="006565F9">
      <w:r>
        <w:t xml:space="preserve">      Anti-Theft PBA for Recovery                       Nicht unterstützt</w:t>
      </w:r>
    </w:p>
    <w:p w:rsidR="006565F9" w:rsidRDefault="006565F9" w:rsidP="006565F9">
      <w:r>
        <w:t xml:space="preserve">      Anti-Theft WWAN                                   Nicht unterstützt</w:t>
      </w:r>
    </w:p>
    <w:p w:rsidR="006565F9" w:rsidRDefault="006565F9" w:rsidP="006565F9">
      <w:r>
        <w:t xml:space="preserve">      BIOS TXT                                          Unterstützt</w:t>
      </w:r>
    </w:p>
    <w:p w:rsidR="006565F9" w:rsidRDefault="006565F9" w:rsidP="006565F9">
      <w:r>
        <w:t xml:space="preserve">      BIOS VT-d                                         Unterstützt</w:t>
      </w:r>
    </w:p>
    <w:p w:rsidR="006565F9" w:rsidRDefault="006565F9" w:rsidP="006565F9">
      <w:r>
        <w:t xml:space="preserve">      BIOS VT-x                                         Unterstützt</w:t>
      </w:r>
    </w:p>
    <w:p w:rsidR="006565F9" w:rsidRDefault="006565F9" w:rsidP="006565F9">
      <w:r>
        <w:t xml:space="preserve">      CPU VT-x                                          Unterstützt, Aktiviert</w:t>
      </w:r>
    </w:p>
    <w:p w:rsidR="006565F9" w:rsidRDefault="006565F9" w:rsidP="006565F9">
      <w:r>
        <w:t xml:space="preserve">      CPU TXT                                           Unterstützt, Deaktiviert</w:t>
      </w:r>
    </w:p>
    <w:p w:rsidR="006565F9" w:rsidRDefault="006565F9" w:rsidP="006565F9">
      <w:r>
        <w:t xml:space="preserve">      KVM                                               Nicht unterstützt</w:t>
      </w:r>
    </w:p>
    <w:p w:rsidR="006565F9" w:rsidRDefault="006565F9" w:rsidP="006565F9">
      <w:r>
        <w:t xml:space="preserve">      Local Wakeup Timer                                Nicht unterstützt</w:t>
      </w:r>
    </w:p>
    <w:p w:rsidR="006565F9" w:rsidRDefault="006565F9" w:rsidP="006565F9">
      <w:r>
        <w:t xml:space="preserve">      Management Engine                                 Aktiviert</w:t>
      </w:r>
    </w:p>
    <w:p w:rsidR="006565F9" w:rsidRDefault="006565F9" w:rsidP="006565F9">
      <w:r>
        <w:t xml:space="preserve">      Small Business Advantage                          Nicht unterstützt</w:t>
      </w:r>
    </w:p>
    <w:p w:rsidR="006565F9" w:rsidRDefault="006565F9" w:rsidP="006565F9">
      <w:r>
        <w:t xml:space="preserve">      Standard Manageability                            Nicht unterstützt</w:t>
      </w:r>
    </w:p>
    <w:p w:rsidR="006565F9" w:rsidRDefault="006565F9" w:rsidP="006565F9"/>
    <w:p w:rsidR="006565F9" w:rsidRDefault="006565F9" w:rsidP="006565F9">
      <w:r>
        <w:t xml:space="preserve">  [ Verschiedenes ]</w:t>
      </w:r>
    </w:p>
    <w:p w:rsidR="006565F9" w:rsidRDefault="006565F9" w:rsidP="006565F9"/>
    <w:p w:rsidR="006565F9" w:rsidRDefault="006565F9" w:rsidP="006565F9">
      <w:r>
        <w:t xml:space="preserve">    Verschiedenes:</w:t>
      </w:r>
    </w:p>
    <w:p w:rsidR="006565F9" w:rsidRDefault="006565F9" w:rsidP="006565F9">
      <w:r>
        <w:t xml:space="preserve">      OEM String                                        To Be Filled By O.E.M.</w:t>
      </w:r>
    </w:p>
    <w:p w:rsidR="006565F9" w:rsidRDefault="006565F9" w:rsidP="006565F9">
      <w:r>
        <w:t xml:space="preserve">      OEM String                                        To Be Filled By O.E.M.</w:t>
      </w:r>
    </w:p>
    <w:p w:rsidR="006565F9" w:rsidRDefault="006565F9" w:rsidP="006565F9">
      <w:r>
        <w:t xml:space="preserve">      OEM String                                        To Be Filled By O.E.M.</w:t>
      </w:r>
    </w:p>
    <w:p w:rsidR="006565F9" w:rsidRDefault="006565F9" w:rsidP="006565F9">
      <w:r>
        <w:t xml:space="preserve">      OEM String                                        To Be Filled By O.E.M.</w:t>
      </w:r>
    </w:p>
    <w:p w:rsidR="006565F9" w:rsidRDefault="006565F9" w:rsidP="006565F9">
      <w:r>
        <w:t xml:space="preserve">      OEM String                                        To Be Filled By O.E.M.</w:t>
      </w:r>
    </w:p>
    <w:p w:rsidR="006565F9" w:rsidRDefault="006565F9" w:rsidP="006565F9">
      <w:r>
        <w:t xml:space="preserve">      System Configuration Option                       To Be Filled By O.E.M.</w:t>
      </w:r>
    </w:p>
    <w:p w:rsidR="006565F9" w:rsidRDefault="006565F9" w:rsidP="006565F9"/>
    <w:p w:rsidR="006565F9" w:rsidRDefault="006565F9" w:rsidP="006565F9"/>
    <w:p w:rsidR="006565F9" w:rsidRDefault="006565F9" w:rsidP="006565F9">
      <w:r>
        <w:t>--------[ Overclock ]---------------------------------------------------------------------------------------------------</w:t>
      </w:r>
    </w:p>
    <w:p w:rsidR="006565F9" w:rsidRDefault="006565F9" w:rsidP="006565F9"/>
    <w:p w:rsidR="006565F9" w:rsidRDefault="006565F9" w:rsidP="006565F9">
      <w:r>
        <w:t xml:space="preserve">    CPU-Eigenschaften:</w:t>
      </w:r>
    </w:p>
    <w:p w:rsidR="006565F9" w:rsidRDefault="006565F9" w:rsidP="006565F9">
      <w:r>
        <w:t xml:space="preserve">      CPU Typ                                           QuadCore Intel Xeon E3-1231 v3</w:t>
      </w:r>
    </w:p>
    <w:p w:rsidR="006565F9" w:rsidRDefault="006565F9" w:rsidP="006565F9">
      <w:r>
        <w:t xml:space="preserve">      CPU Bezeichnung                                   Haswell-WS</w:t>
      </w:r>
    </w:p>
    <w:p w:rsidR="006565F9" w:rsidRDefault="006565F9" w:rsidP="006565F9">
      <w:r>
        <w:t xml:space="preserve">      CPU stepping                                      C0</w:t>
      </w:r>
    </w:p>
    <w:p w:rsidR="006565F9" w:rsidRDefault="006565F9" w:rsidP="006565F9">
      <w:r>
        <w:t xml:space="preserve">      Engineering Sample                                Nein</w:t>
      </w:r>
    </w:p>
    <w:p w:rsidR="006565F9" w:rsidRDefault="006565F9" w:rsidP="006565F9">
      <w:r>
        <w:t xml:space="preserve">      CPUID CPU Name                                    Intel(R) Xeon(R) CPU E3-1231 v3 @ 3.40GHz</w:t>
      </w:r>
    </w:p>
    <w:p w:rsidR="006565F9" w:rsidRDefault="006565F9" w:rsidP="006565F9">
      <w:r>
        <w:t xml:space="preserve">      CPUID Revision                                    000306C3h</w:t>
      </w:r>
    </w:p>
    <w:p w:rsidR="006565F9" w:rsidRDefault="006565F9" w:rsidP="006565F9">
      <w:r>
        <w:t xml:space="preserve">      CPU VID                                           1.1160 V</w:t>
      </w:r>
    </w:p>
    <w:p w:rsidR="006565F9" w:rsidRDefault="006565F9" w:rsidP="006565F9"/>
    <w:p w:rsidR="006565F9" w:rsidRDefault="006565F9" w:rsidP="006565F9">
      <w:r>
        <w:t xml:space="preserve">    CPU Geschwindigkeit:</w:t>
      </w:r>
    </w:p>
    <w:p w:rsidR="006565F9" w:rsidRDefault="006565F9" w:rsidP="006565F9">
      <w:r>
        <w:t xml:space="preserve">      CPU Takt                                          3599.9 MHz  (Original: [ TRIAL VERSION ] MHz, Overclock: 6%)</w:t>
      </w:r>
    </w:p>
    <w:p w:rsidR="006565F9" w:rsidRDefault="006565F9" w:rsidP="006565F9">
      <w:r>
        <w:t xml:space="preserve">      CPU Multiplikator                                 36x</w:t>
      </w:r>
    </w:p>
    <w:p w:rsidR="006565F9" w:rsidRDefault="006565F9" w:rsidP="006565F9">
      <w:r>
        <w:t xml:space="preserve">      CPU FSB                                           100.0 MHz  (Original: 100 MHz)</w:t>
      </w:r>
    </w:p>
    <w:p w:rsidR="006565F9" w:rsidRDefault="006565F9" w:rsidP="006565F9">
      <w:r>
        <w:t xml:space="preserve">      North Bridge Takt                                 3799.9 MHz</w:t>
      </w:r>
    </w:p>
    <w:p w:rsidR="006565F9" w:rsidRDefault="006565F9" w:rsidP="006565F9">
      <w:r>
        <w:t xml:space="preserve">      Speicherbus                                       666.7 MHz</w:t>
      </w:r>
    </w:p>
    <w:p w:rsidR="006565F9" w:rsidRDefault="006565F9" w:rsidP="006565F9">
      <w:r>
        <w:t xml:space="preserve">      DRAM:FSB Verhältnis                               20:3</w:t>
      </w:r>
    </w:p>
    <w:p w:rsidR="006565F9" w:rsidRDefault="006565F9" w:rsidP="006565F9"/>
    <w:p w:rsidR="006565F9" w:rsidRDefault="006565F9" w:rsidP="006565F9">
      <w:r>
        <w:t xml:space="preserve">    CPU Cache:</w:t>
      </w:r>
    </w:p>
    <w:p w:rsidR="006565F9" w:rsidRDefault="006565F9" w:rsidP="006565F9">
      <w:r>
        <w:t xml:space="preserve">      L1 Code Cache                                     32 KB per core</w:t>
      </w:r>
    </w:p>
    <w:p w:rsidR="006565F9" w:rsidRDefault="006565F9" w:rsidP="006565F9">
      <w:r>
        <w:t xml:space="preserve">      L1 Datencache                                     [ TRIAL VERSION ]</w:t>
      </w:r>
    </w:p>
    <w:p w:rsidR="006565F9" w:rsidRDefault="006565F9" w:rsidP="006565F9">
      <w:r>
        <w:t xml:space="preserve">      L2 Cache                                          256 KB per core  (On-Die, ECC, Full-Speed)</w:t>
      </w:r>
    </w:p>
    <w:p w:rsidR="006565F9" w:rsidRDefault="006565F9" w:rsidP="006565F9">
      <w:r>
        <w:t xml:space="preserve">      L3 Cache                                          8 MB  (On-Die, ECC, Full-Speed)</w:t>
      </w:r>
    </w:p>
    <w:p w:rsidR="006565F9" w:rsidRDefault="006565F9" w:rsidP="006565F9"/>
    <w:p w:rsidR="006565F9" w:rsidRDefault="006565F9" w:rsidP="006565F9">
      <w:r>
        <w:t xml:space="preserve">    Motherboard Eigenschaften:</w:t>
      </w:r>
    </w:p>
    <w:p w:rsidR="006565F9" w:rsidRDefault="006565F9" w:rsidP="006565F9">
      <w:r>
        <w:lastRenderedPageBreak/>
        <w:t xml:space="preserve">      Motherboard ID                                    63-0100-000001-00101111-041312-Chipset$H97-D3H_BIOS DATE: 06/26/14 14:30:46 VER: 04.06.05</w:t>
      </w:r>
    </w:p>
    <w:p w:rsidR="006565F9" w:rsidRDefault="006565F9" w:rsidP="006565F9">
      <w:r>
        <w:t xml:space="preserve">      Motherboard Name                                  Gigabyte GA-H97-D3H  (3 PCI, 2 PCI-E x1, 2 PCI-E x16, 1 M.2, 4 DDR3 DIMM, Audio, Video, Gigabit LAN)</w:t>
      </w:r>
    </w:p>
    <w:p w:rsidR="006565F9" w:rsidRDefault="006565F9" w:rsidP="006565F9"/>
    <w:p w:rsidR="006565F9" w:rsidRDefault="006565F9" w:rsidP="006565F9">
      <w:r>
        <w:t xml:space="preserve">    Chipsatz Eigenschaften:</w:t>
      </w:r>
    </w:p>
    <w:p w:rsidR="006565F9" w:rsidRDefault="006565F9" w:rsidP="006565F9">
      <w:r>
        <w:t xml:space="preserve">      Motherboard Chipsatz                              Intel Wildcat Point H97, Intel Haswell</w:t>
      </w:r>
    </w:p>
    <w:p w:rsidR="006565F9" w:rsidRDefault="006565F9" w:rsidP="006565F9">
      <w:r>
        <w:t xml:space="preserve">      Speicher Timings                                  9-9-9-24  (CL-RCD-RP-RAS)</w:t>
      </w:r>
    </w:p>
    <w:p w:rsidR="006565F9" w:rsidRDefault="006565F9" w:rsidP="006565F9">
      <w:r>
        <w:t xml:space="preserve">      Command Rate (CR)                                 [ TRIAL VERSION ]</w:t>
      </w:r>
    </w:p>
    <w:p w:rsidR="006565F9" w:rsidRDefault="006565F9" w:rsidP="006565F9">
      <w:r>
        <w:t xml:space="preserve">      DIMM1: Crucial BLS4G3D1609DS1S00.                 4 GB DDR3-1600 DDR3 SDRAM  (11-9-9-24 @ 800 MHz)  (10-9-9-24 @ 800 MHz)  (9-9-9-24 @ 800 MHz)  (8-8-8-22 @ 711 MHz)  (7-7-7-19 @ 622 MHz)  (6-6-6-16 @ 533 MHz)  (5-5-5-14 @ 444 MHz)</w:t>
      </w:r>
    </w:p>
    <w:p w:rsidR="006565F9" w:rsidRDefault="006565F9" w:rsidP="006565F9">
      <w:r>
        <w:t xml:space="preserve">      DIMM2: SK Hynix HMT125U6BFR8C-H9                  [ TRIAL VERSION ]</w:t>
      </w:r>
    </w:p>
    <w:p w:rsidR="006565F9" w:rsidRDefault="006565F9" w:rsidP="006565F9">
      <w:r>
        <w:t xml:space="preserve">      DIMM3: Crucial BLS4G3D1609DS1S00.                 [ TRIAL VERSION ]</w:t>
      </w:r>
    </w:p>
    <w:p w:rsidR="006565F9" w:rsidRDefault="006565F9" w:rsidP="006565F9">
      <w:r>
        <w:t xml:space="preserve">      DIMM4: SK Hynix HMT125U6BFR8C-H9                  [ TRIAL VERSION ]</w:t>
      </w:r>
    </w:p>
    <w:p w:rsidR="006565F9" w:rsidRDefault="006565F9" w:rsidP="006565F9"/>
    <w:p w:rsidR="006565F9" w:rsidRDefault="006565F9" w:rsidP="006565F9">
      <w:r>
        <w:t xml:space="preserve">    BIOS Eigenschaften:</w:t>
      </w:r>
    </w:p>
    <w:p w:rsidR="006565F9" w:rsidRDefault="006565F9" w:rsidP="006565F9">
      <w:r>
        <w:t xml:space="preserve">      Datum System BIOS                                 04/13/12</w:t>
      </w:r>
    </w:p>
    <w:p w:rsidR="006565F9" w:rsidRDefault="006565F9" w:rsidP="006565F9">
      <w:r>
        <w:t xml:space="preserve">      Datum Video BIOS                                  10/29/14</w:t>
      </w:r>
    </w:p>
    <w:p w:rsidR="006565F9" w:rsidRDefault="006565F9" w:rsidP="006565F9">
      <w:r>
        <w:t xml:space="preserve">      DMI BIOS Version                                  F5</w:t>
      </w:r>
    </w:p>
    <w:p w:rsidR="006565F9" w:rsidRDefault="006565F9" w:rsidP="006565F9"/>
    <w:p w:rsidR="006565F9" w:rsidRDefault="006565F9" w:rsidP="006565F9">
      <w:r>
        <w:t xml:space="preserve">    Grafikprozessor Eigenschaften:</w:t>
      </w:r>
    </w:p>
    <w:p w:rsidR="006565F9" w:rsidRDefault="006565F9" w:rsidP="006565F9">
      <w:r>
        <w:t xml:space="preserve">      Grafikkarte                                       MSI GTX 970 (MS-V316)</w:t>
      </w:r>
    </w:p>
    <w:p w:rsidR="006565F9" w:rsidRDefault="006565F9" w:rsidP="006565F9">
      <w:r>
        <w:t xml:space="preserve">      GPU Codename                                      GM204  (PCI Express 3.0 x16 10DE / 13C2, Rev A1)</w:t>
      </w:r>
    </w:p>
    <w:p w:rsidR="006565F9" w:rsidRDefault="006565F9" w:rsidP="006565F9">
      <w:r>
        <w:t xml:space="preserve">      GPU Takt                                          135 MHz</w:t>
      </w:r>
    </w:p>
    <w:p w:rsidR="006565F9" w:rsidRDefault="006565F9" w:rsidP="006565F9">
      <w:r>
        <w:t xml:space="preserve">      Speichertakt                                      162 MHz</w:t>
      </w:r>
    </w:p>
    <w:p w:rsidR="006565F9" w:rsidRDefault="006565F9" w:rsidP="006565F9"/>
    <w:p w:rsidR="006565F9" w:rsidRDefault="006565F9" w:rsidP="006565F9"/>
    <w:p w:rsidR="006565F9" w:rsidRDefault="006565F9" w:rsidP="006565F9">
      <w:r>
        <w:t>--------[ Energieverwaltung ]-------------------------------------------------------------------------------------------</w:t>
      </w:r>
    </w:p>
    <w:p w:rsidR="006565F9" w:rsidRDefault="006565F9" w:rsidP="006565F9"/>
    <w:p w:rsidR="006565F9" w:rsidRDefault="006565F9" w:rsidP="006565F9">
      <w:r>
        <w:lastRenderedPageBreak/>
        <w:t xml:space="preserve">    Energieverwaltungs Eigenschaften:</w:t>
      </w:r>
    </w:p>
    <w:p w:rsidR="006565F9" w:rsidRDefault="006565F9" w:rsidP="006565F9">
      <w:r>
        <w:t xml:space="preserve">      Aktuelle Stromquelle                              Netzanschluss</w:t>
      </w:r>
    </w:p>
    <w:p w:rsidR="006565F9" w:rsidRDefault="006565F9" w:rsidP="006565F9">
      <w:r>
        <w:t xml:space="preserve">      Akkustatus                                        Kein Akku</w:t>
      </w:r>
    </w:p>
    <w:p w:rsidR="006565F9" w:rsidRDefault="006565F9" w:rsidP="006565F9">
      <w:r>
        <w:t xml:space="preserve">      Akkulaufzeit gesamt                               Unbekannt</w:t>
      </w:r>
    </w:p>
    <w:p w:rsidR="006565F9" w:rsidRDefault="006565F9" w:rsidP="006565F9">
      <w:r>
        <w:t xml:space="preserve">      Verbleibende Akkulaufzeit                         Unbekannt</w:t>
      </w:r>
    </w:p>
    <w:p w:rsidR="006565F9" w:rsidRDefault="006565F9" w:rsidP="006565F9"/>
    <w:p w:rsidR="006565F9" w:rsidRDefault="006565F9" w:rsidP="006565F9"/>
    <w:p w:rsidR="006565F9" w:rsidRDefault="006565F9" w:rsidP="006565F9">
      <w:r>
        <w:t>--------[ Tragbarer Computer ]------------------------------------------------------------------------------------------</w:t>
      </w:r>
    </w:p>
    <w:p w:rsidR="006565F9" w:rsidRDefault="006565F9" w:rsidP="006565F9"/>
    <w:p w:rsidR="006565F9" w:rsidRDefault="006565F9" w:rsidP="006565F9">
      <w:r>
        <w:t xml:space="preserve">    Centrino (Carmel) Platform Zugehörigkeit:</w:t>
      </w:r>
    </w:p>
    <w:p w:rsidR="006565F9" w:rsidRDefault="006565F9" w:rsidP="006565F9">
      <w:r>
        <w:t xml:space="preserve">      CPU: Intel Pentium M (Banias/Dothan)              Nein  (Intel Xeon E3-1231 v3)</w:t>
      </w:r>
    </w:p>
    <w:p w:rsidR="006565F9" w:rsidRDefault="006565F9" w:rsidP="006565F9">
      <w:r>
        <w:t xml:space="preserve">      Chipsatz: Intel i855GM/PM                         Nein  (Intel Wildcat Point H97, Intel Haswell)</w:t>
      </w:r>
    </w:p>
    <w:p w:rsidR="006565F9" w:rsidRDefault="006565F9" w:rsidP="006565F9">
      <w:r>
        <w:t xml:space="preserve">      WLAN: Intel PRO/Wireless                          Nein</w:t>
      </w:r>
    </w:p>
    <w:p w:rsidR="006565F9" w:rsidRDefault="006565F9" w:rsidP="006565F9">
      <w:r>
        <w:t xml:space="preserve">      System: Centrino übereinstimmend                  Nein</w:t>
      </w:r>
    </w:p>
    <w:p w:rsidR="006565F9" w:rsidRDefault="006565F9" w:rsidP="006565F9"/>
    <w:p w:rsidR="006565F9" w:rsidRDefault="006565F9" w:rsidP="006565F9">
      <w:r>
        <w:t xml:space="preserve">    Centrino (Sonoma) Platform Zugehörigkeit:</w:t>
      </w:r>
    </w:p>
    <w:p w:rsidR="006565F9" w:rsidRDefault="006565F9" w:rsidP="006565F9">
      <w:r>
        <w:t xml:space="preserve">      CPU: Intel Pentium M (Dothan)                     Nein  (Intel Xeon E3-1231 v3)</w:t>
      </w:r>
    </w:p>
    <w:p w:rsidR="006565F9" w:rsidRDefault="006565F9" w:rsidP="006565F9">
      <w:r>
        <w:t xml:space="preserve">      Chipsatz: Intel i915GM/PM                         Nein  (Intel Wildcat Point H97, Intel Haswell)</w:t>
      </w:r>
    </w:p>
    <w:p w:rsidR="006565F9" w:rsidRDefault="006565F9" w:rsidP="006565F9">
      <w:r>
        <w:t xml:space="preserve">      WLAN: Intel PRO/Wireless 2200/2915                Nein</w:t>
      </w:r>
    </w:p>
    <w:p w:rsidR="006565F9" w:rsidRDefault="006565F9" w:rsidP="006565F9">
      <w:r>
        <w:t xml:space="preserve">      System: Centrino übereinstimmend                  Nein</w:t>
      </w:r>
    </w:p>
    <w:p w:rsidR="006565F9" w:rsidRDefault="006565F9" w:rsidP="006565F9"/>
    <w:p w:rsidR="006565F9" w:rsidRDefault="006565F9" w:rsidP="006565F9">
      <w:r>
        <w:t xml:space="preserve">    Centrino (Napa) Platform Zugehörigkeit:</w:t>
      </w:r>
    </w:p>
    <w:p w:rsidR="006565F9" w:rsidRDefault="006565F9" w:rsidP="006565F9">
      <w:r>
        <w:t xml:space="preserve">      CPU: Intel Core (Yonah) / Core 2 (Merom)          Nein  (Intel Xeon E3-1231 v3)</w:t>
      </w:r>
    </w:p>
    <w:p w:rsidR="006565F9" w:rsidRDefault="006565F9" w:rsidP="006565F9">
      <w:r>
        <w:t xml:space="preserve">      Chipsatz: Intel i945GM/PM                         Nein  (Intel Wildcat Point H97, Intel Haswell)</w:t>
      </w:r>
    </w:p>
    <w:p w:rsidR="006565F9" w:rsidRDefault="006565F9" w:rsidP="006565F9">
      <w:r>
        <w:t xml:space="preserve">      WLAN: Intel PRO/Wireless 3945/3965                Nein</w:t>
      </w:r>
    </w:p>
    <w:p w:rsidR="006565F9" w:rsidRDefault="006565F9" w:rsidP="006565F9">
      <w:r>
        <w:t xml:space="preserve">      System: Centrino übereinstimmend                  Nein</w:t>
      </w:r>
    </w:p>
    <w:p w:rsidR="006565F9" w:rsidRDefault="006565F9" w:rsidP="006565F9"/>
    <w:p w:rsidR="006565F9" w:rsidRDefault="006565F9" w:rsidP="006565F9">
      <w:r>
        <w:t xml:space="preserve">    Centrino (Santa Rosa) Platform Zugehörigkeit:</w:t>
      </w:r>
    </w:p>
    <w:p w:rsidR="006565F9" w:rsidRDefault="006565F9" w:rsidP="006565F9">
      <w:r>
        <w:lastRenderedPageBreak/>
        <w:t xml:space="preserve">      CPU: Intel Core 2 (Merom/Penryn)                  Nein  (Intel Xeon E3-1231 v3)</w:t>
      </w:r>
    </w:p>
    <w:p w:rsidR="006565F9" w:rsidRDefault="006565F9" w:rsidP="006565F9">
      <w:r>
        <w:t xml:space="preserve">      Chipsatz: Intel GM965/PM965                       Nein  (Intel Wildcat Point H97, Intel Haswell)</w:t>
      </w:r>
    </w:p>
    <w:p w:rsidR="006565F9" w:rsidRDefault="006565F9" w:rsidP="006565F9">
      <w:r>
        <w:t xml:space="preserve">      WLAN: Intel Wireless WiFi Link 4965               Nein</w:t>
      </w:r>
    </w:p>
    <w:p w:rsidR="006565F9" w:rsidRDefault="006565F9" w:rsidP="006565F9">
      <w:r>
        <w:t xml:space="preserve">      System: Centrino übereinstimmend                  Nein</w:t>
      </w:r>
    </w:p>
    <w:p w:rsidR="006565F9" w:rsidRDefault="006565F9" w:rsidP="006565F9"/>
    <w:p w:rsidR="006565F9" w:rsidRDefault="006565F9" w:rsidP="006565F9">
      <w:r>
        <w:t xml:space="preserve">    Centrino 2 (Montevina) Platform Zugehörigkeit:</w:t>
      </w:r>
    </w:p>
    <w:p w:rsidR="006565F9" w:rsidRDefault="006565F9" w:rsidP="006565F9">
      <w:r>
        <w:t xml:space="preserve">      CPU: Intel Core 2 (Penryn)                        Nein  (Intel Xeon E3-1231 v3)</w:t>
      </w:r>
    </w:p>
    <w:p w:rsidR="006565F9" w:rsidRDefault="006565F9" w:rsidP="006565F9">
      <w:r>
        <w:t xml:space="preserve">      Chipsatz: Mobile Intel 4 Series                   Nein  (Intel Wildcat Point H97, Intel Haswell)</w:t>
      </w:r>
    </w:p>
    <w:p w:rsidR="006565F9" w:rsidRDefault="006565F9" w:rsidP="006565F9">
      <w:r>
        <w:t xml:space="preserve">      WLAN: Intel WiFi Link 5000 Series                 Nein</w:t>
      </w:r>
    </w:p>
    <w:p w:rsidR="006565F9" w:rsidRDefault="006565F9" w:rsidP="006565F9">
      <w:r>
        <w:t xml:space="preserve">      System: Centrino 2 übereinstimmend                Nein</w:t>
      </w:r>
    </w:p>
    <w:p w:rsidR="006565F9" w:rsidRDefault="006565F9" w:rsidP="006565F9"/>
    <w:p w:rsidR="006565F9" w:rsidRDefault="006565F9" w:rsidP="006565F9">
      <w:r>
        <w:t xml:space="preserve">    Centrino (Calpella) Platform Zugehörigkeit:</w:t>
      </w:r>
    </w:p>
    <w:p w:rsidR="006565F9" w:rsidRDefault="006565F9" w:rsidP="006565F9">
      <w:r>
        <w:t xml:space="preserve">      CPU: Intel Core i3/i5/i7 (Arrandale/Clarksfield)  Nein  (Intel Xeon E3-1231 v3)</w:t>
      </w:r>
    </w:p>
    <w:p w:rsidR="006565F9" w:rsidRDefault="006565F9" w:rsidP="006565F9">
      <w:r>
        <w:t xml:space="preserve">      Chipsatz: Mobile Intel 5 Series                   Nein  (Intel Wildcat Point H97, Intel Haswell)</w:t>
      </w:r>
    </w:p>
    <w:p w:rsidR="006565F9" w:rsidRDefault="006565F9" w:rsidP="006565F9">
      <w:r>
        <w:t xml:space="preserve">      WLAN: Intel Centrino Advanced-N / Ultimate-N / Wireless-NNein</w:t>
      </w:r>
    </w:p>
    <w:p w:rsidR="006565F9" w:rsidRDefault="006565F9" w:rsidP="006565F9">
      <w:r>
        <w:t xml:space="preserve">      System: Centrino übereinstimmend                  Nein</w:t>
      </w:r>
    </w:p>
    <w:p w:rsidR="006565F9" w:rsidRDefault="006565F9" w:rsidP="006565F9"/>
    <w:p w:rsidR="006565F9" w:rsidRDefault="006565F9" w:rsidP="006565F9">
      <w:r>
        <w:t xml:space="preserve">    Centrino (Huron River) Platform Zugehörigkeit:</w:t>
      </w:r>
    </w:p>
    <w:p w:rsidR="006565F9" w:rsidRDefault="006565F9" w:rsidP="006565F9">
      <w:r>
        <w:t xml:space="preserve">      CPU: Intel Core i3/i5/i7 (Sandy Bridge-MB)        Nein  (Intel Xeon E3-1231 v3)</w:t>
      </w:r>
    </w:p>
    <w:p w:rsidR="006565F9" w:rsidRDefault="006565F9" w:rsidP="006565F9">
      <w:r>
        <w:t xml:space="preserve">      Chipsatz: Mobile Intel 6 Series                   Nein  (Intel Wildcat Point H97, Intel Haswell)</w:t>
      </w:r>
    </w:p>
    <w:p w:rsidR="006565F9" w:rsidRDefault="006565F9" w:rsidP="006565F9">
      <w:r>
        <w:t xml:space="preserve">      WLAN: Intel Centrino Advanced-N / Ultimate-N / Wireless-NNein</w:t>
      </w:r>
    </w:p>
    <w:p w:rsidR="006565F9" w:rsidRDefault="006565F9" w:rsidP="006565F9">
      <w:r>
        <w:t xml:space="preserve">      System: Centrino übereinstimmend                  Nein</w:t>
      </w:r>
    </w:p>
    <w:p w:rsidR="006565F9" w:rsidRDefault="006565F9" w:rsidP="006565F9"/>
    <w:p w:rsidR="006565F9" w:rsidRDefault="006565F9" w:rsidP="006565F9">
      <w:r>
        <w:t xml:space="preserve">    Centrino (Chief River) Platform Zugehörigkeit:</w:t>
      </w:r>
    </w:p>
    <w:p w:rsidR="006565F9" w:rsidRDefault="006565F9" w:rsidP="006565F9">
      <w:r>
        <w:t xml:space="preserve">      CPU: Intel Core i3/i5/i7 (Ivy Bridge-MB)          Nein  (Intel Xeon E3-1231 v3)</w:t>
      </w:r>
    </w:p>
    <w:p w:rsidR="006565F9" w:rsidRDefault="006565F9" w:rsidP="006565F9">
      <w:r>
        <w:t xml:space="preserve">      Chipsatz: Mobile Intel 7 Series                   Nein  (Intel Wildcat Point H97, Intel Haswell)</w:t>
      </w:r>
    </w:p>
    <w:p w:rsidR="006565F9" w:rsidRDefault="006565F9" w:rsidP="006565F9">
      <w:r>
        <w:t xml:space="preserve">      WLAN: Intel Centrino Advanced-N / Ultimate-N / Wireless-NNein</w:t>
      </w:r>
    </w:p>
    <w:p w:rsidR="006565F9" w:rsidRDefault="006565F9" w:rsidP="006565F9">
      <w:r>
        <w:t xml:space="preserve">      System: Centrino übereinstimmend                  Nein</w:t>
      </w:r>
    </w:p>
    <w:p w:rsidR="006565F9" w:rsidRDefault="006565F9" w:rsidP="006565F9"/>
    <w:p w:rsidR="006565F9" w:rsidRDefault="006565F9" w:rsidP="006565F9">
      <w:r>
        <w:t xml:space="preserve">    Centrino (Shark Bay-MB) Platform Zugehörigkeit:</w:t>
      </w:r>
    </w:p>
    <w:p w:rsidR="006565F9" w:rsidRDefault="006565F9" w:rsidP="006565F9">
      <w:r>
        <w:t xml:space="preserve">      CPU: Intel Core i3/i5/i7 (Haswell-MB)             Nein  (Intel Xeon E3-1231 v3)</w:t>
      </w:r>
    </w:p>
    <w:p w:rsidR="006565F9" w:rsidRDefault="006565F9" w:rsidP="006565F9">
      <w:r>
        <w:t xml:space="preserve">      Chipsatz: Mobile Intel 8/9 Series                 Nein  (Intel Wildcat Point H97, Intel Haswell)</w:t>
      </w:r>
    </w:p>
    <w:p w:rsidR="006565F9" w:rsidRDefault="006565F9" w:rsidP="006565F9">
      <w:r>
        <w:t xml:space="preserve">      WLAN: Intel Centrino Advanced-N / Ultimate-N / Wireless-NNein</w:t>
      </w:r>
    </w:p>
    <w:p w:rsidR="006565F9" w:rsidRDefault="006565F9" w:rsidP="006565F9">
      <w:r>
        <w:t xml:space="preserve">      System: Centrino übereinstimmend                  Nein</w:t>
      </w:r>
    </w:p>
    <w:p w:rsidR="006565F9" w:rsidRDefault="006565F9" w:rsidP="006565F9"/>
    <w:p w:rsidR="006565F9" w:rsidRDefault="006565F9" w:rsidP="006565F9"/>
    <w:p w:rsidR="006565F9" w:rsidRDefault="006565F9" w:rsidP="006565F9">
      <w:r>
        <w:t>--------[ Sensoren ]----------------------------------------------------------------------------------------------------</w:t>
      </w:r>
    </w:p>
    <w:p w:rsidR="006565F9" w:rsidRDefault="006565F9" w:rsidP="006565F9"/>
    <w:p w:rsidR="006565F9" w:rsidRDefault="006565F9" w:rsidP="006565F9">
      <w:r>
        <w:t xml:space="preserve">    Sensor Eigenschaften:</w:t>
      </w:r>
    </w:p>
    <w:p w:rsidR="006565F9" w:rsidRDefault="006565F9" w:rsidP="006565F9">
      <w:r>
        <w:t xml:space="preserve">      Sensortyp                                         CPU, HDD, SNB  (ISA A30h)</w:t>
      </w:r>
    </w:p>
    <w:p w:rsidR="006565F9" w:rsidRDefault="006565F9" w:rsidP="006565F9">
      <w:r>
        <w:t xml:space="preserve">      GPU Sensortyp                                     Diode  (NV-Diode)</w:t>
      </w:r>
    </w:p>
    <w:p w:rsidR="006565F9" w:rsidRDefault="006565F9" w:rsidP="006565F9">
      <w:r>
        <w:t xml:space="preserve">      Motherboard Name                                  Gigabyte 9-Series</w:t>
      </w:r>
    </w:p>
    <w:p w:rsidR="006565F9" w:rsidRDefault="006565F9" w:rsidP="006565F9"/>
    <w:p w:rsidR="006565F9" w:rsidRDefault="006565F9" w:rsidP="006565F9">
      <w:r>
        <w:t xml:space="preserve">    Temperaturen:</w:t>
      </w:r>
    </w:p>
    <w:p w:rsidR="006565F9" w:rsidRDefault="006565F9" w:rsidP="006565F9">
      <w:r>
        <w:t xml:space="preserve">      Motherboard                                       30 °C  (86 °F)</w:t>
      </w:r>
    </w:p>
    <w:p w:rsidR="006565F9" w:rsidRDefault="006565F9" w:rsidP="006565F9">
      <w:r>
        <w:t xml:space="preserve">      CPU                                               21 °C  (70 °F)</w:t>
      </w:r>
    </w:p>
    <w:p w:rsidR="006565F9" w:rsidRDefault="006565F9" w:rsidP="006565F9">
      <w:r>
        <w:t xml:space="preserve">      CPU Package                                       30 °C  (86 °F)</w:t>
      </w:r>
    </w:p>
    <w:p w:rsidR="006565F9" w:rsidRDefault="006565F9" w:rsidP="006565F9">
      <w:r>
        <w:t xml:space="preserve">      CPU IA Cores                                      30 °C  (86 °F)</w:t>
      </w:r>
    </w:p>
    <w:p w:rsidR="006565F9" w:rsidRDefault="006565F9" w:rsidP="006565F9">
      <w:r>
        <w:t xml:space="preserve">      1. CPU / 1. Kern                                  28 °C  (82 °F)</w:t>
      </w:r>
    </w:p>
    <w:p w:rsidR="006565F9" w:rsidRDefault="006565F9" w:rsidP="006565F9">
      <w:r>
        <w:t xml:space="preserve">      1. CPU / 2. Kern                                  29 °C  (84 °F)</w:t>
      </w:r>
    </w:p>
    <w:p w:rsidR="006565F9" w:rsidRDefault="006565F9" w:rsidP="006565F9">
      <w:r>
        <w:t xml:space="preserve">      1. CPU / 3. Kern                                  29 °C  (84 °F)</w:t>
      </w:r>
    </w:p>
    <w:p w:rsidR="006565F9" w:rsidRDefault="006565F9" w:rsidP="006565F9">
      <w:r>
        <w:t xml:space="preserve">      1. CPU / 4. Kern                                  28 °C  (82 °F)</w:t>
      </w:r>
    </w:p>
    <w:p w:rsidR="006565F9" w:rsidRDefault="006565F9" w:rsidP="006565F9">
      <w:r>
        <w:t xml:space="preserve">      GPU Diode                                         41 °C  (106 °F)</w:t>
      </w:r>
    </w:p>
    <w:p w:rsidR="006565F9" w:rsidRDefault="006565F9" w:rsidP="006565F9">
      <w:r>
        <w:t xml:space="preserve">      ST1000DM003-1ER162                                [ TRIAL VERSION ]</w:t>
      </w:r>
    </w:p>
    <w:p w:rsidR="006565F9" w:rsidRDefault="006565F9" w:rsidP="006565F9"/>
    <w:p w:rsidR="006565F9" w:rsidRDefault="006565F9" w:rsidP="006565F9">
      <w:r>
        <w:t xml:space="preserve">    Kühllüfter:</w:t>
      </w:r>
    </w:p>
    <w:p w:rsidR="006565F9" w:rsidRDefault="006565F9" w:rsidP="006565F9">
      <w:r>
        <w:lastRenderedPageBreak/>
        <w:t xml:space="preserve">      CPU                                               650 RPM</w:t>
      </w:r>
    </w:p>
    <w:p w:rsidR="006565F9" w:rsidRDefault="006565F9" w:rsidP="006565F9">
      <w:r>
        <w:t xml:space="preserve">      Gehäuse #1                                        699 RPM</w:t>
      </w:r>
    </w:p>
    <w:p w:rsidR="006565F9" w:rsidRDefault="006565F9" w:rsidP="006565F9">
      <w:r>
        <w:t xml:space="preserve">      Grafikprozessor (GPU)                             0%</w:t>
      </w:r>
    </w:p>
    <w:p w:rsidR="006565F9" w:rsidRDefault="006565F9" w:rsidP="006565F9"/>
    <w:p w:rsidR="006565F9" w:rsidRDefault="006565F9" w:rsidP="006565F9">
      <w:r>
        <w:t xml:space="preserve">    Spannungswerte:</w:t>
      </w:r>
    </w:p>
    <w:p w:rsidR="006565F9" w:rsidRDefault="006565F9" w:rsidP="006565F9">
      <w:r>
        <w:t xml:space="preserve">      CPU Kern                                          0.036 V</w:t>
      </w:r>
    </w:p>
    <w:p w:rsidR="006565F9" w:rsidRDefault="006565F9" w:rsidP="006565F9">
      <w:r>
        <w:t xml:space="preserve">      CPU VRM                                           1.812 V</w:t>
      </w:r>
    </w:p>
    <w:p w:rsidR="006565F9" w:rsidRDefault="006565F9" w:rsidP="006565F9">
      <w:r>
        <w:t xml:space="preserve">      +3.3 V                                            3.305 V</w:t>
      </w:r>
    </w:p>
    <w:p w:rsidR="006565F9" w:rsidRDefault="006565F9" w:rsidP="006565F9">
      <w:r>
        <w:t xml:space="preserve">      +5 V                                              5.010 V</w:t>
      </w:r>
    </w:p>
    <w:p w:rsidR="006565F9" w:rsidRDefault="006565F9" w:rsidP="006565F9">
      <w:r>
        <w:t xml:space="preserve">      +12 V                                             [ TRIAL VERSION ]</w:t>
      </w:r>
    </w:p>
    <w:p w:rsidR="006565F9" w:rsidRDefault="006565F9" w:rsidP="006565F9">
      <w:r>
        <w:t xml:space="preserve">      +3.3 V Bereitschaftsmodus                         3.360 V</w:t>
      </w:r>
    </w:p>
    <w:p w:rsidR="006565F9" w:rsidRDefault="006565F9" w:rsidP="006565F9">
      <w:r>
        <w:t xml:space="preserve">      VBAT Batterie                                     2.904 V</w:t>
      </w:r>
    </w:p>
    <w:p w:rsidR="006565F9" w:rsidRDefault="006565F9" w:rsidP="006565F9">
      <w:r>
        <w:t xml:space="preserve">      DIMM                                              1.524 V</w:t>
      </w:r>
    </w:p>
    <w:p w:rsidR="006565F9" w:rsidRDefault="006565F9" w:rsidP="006565F9">
      <w:r>
        <w:t xml:space="preserve">      GPU Kern                                          0.850 V</w:t>
      </w:r>
    </w:p>
    <w:p w:rsidR="006565F9" w:rsidRDefault="006565F9" w:rsidP="006565F9"/>
    <w:p w:rsidR="006565F9" w:rsidRDefault="006565F9" w:rsidP="006565F9">
      <w:r>
        <w:t xml:space="preserve">    Leistungswerte:</w:t>
      </w:r>
    </w:p>
    <w:p w:rsidR="006565F9" w:rsidRDefault="006565F9" w:rsidP="006565F9">
      <w:r>
        <w:t xml:space="preserve">      CPU Package                                       6.93 W</w:t>
      </w:r>
    </w:p>
    <w:p w:rsidR="006565F9" w:rsidRDefault="006565F9" w:rsidP="006565F9">
      <w:r>
        <w:t xml:space="preserve">      CPU IA Cores                                      0.51 W</w:t>
      </w:r>
    </w:p>
    <w:p w:rsidR="006565F9" w:rsidRDefault="006565F9" w:rsidP="006565F9">
      <w:r>
        <w:t xml:space="preserve">      CPU Uncore                                        2.59 W</w:t>
      </w:r>
    </w:p>
    <w:p w:rsidR="006565F9" w:rsidRDefault="006565F9" w:rsidP="006565F9">
      <w:r>
        <w:t xml:space="preserve">      DIMM                                              3.83 W</w:t>
      </w:r>
    </w:p>
    <w:p w:rsidR="006565F9" w:rsidRDefault="006565F9" w:rsidP="006565F9">
      <w:r>
        <w:t xml:space="preserve">      GPU TDP%                                          7%</w:t>
      </w:r>
    </w:p>
    <w:p w:rsidR="006565F9" w:rsidRDefault="006565F9" w:rsidP="006565F9"/>
    <w:p w:rsidR="006565F9" w:rsidRDefault="006565F9" w:rsidP="006565F9"/>
    <w:p w:rsidR="006565F9" w:rsidRDefault="006565F9" w:rsidP="006565F9">
      <w:r>
        <w:t>--------[ CPU ]---------------------------------------------------------------------------------------------------------</w:t>
      </w:r>
    </w:p>
    <w:p w:rsidR="006565F9" w:rsidRDefault="006565F9" w:rsidP="006565F9"/>
    <w:p w:rsidR="006565F9" w:rsidRDefault="006565F9" w:rsidP="006565F9">
      <w:r>
        <w:t xml:space="preserve">    CPU-Eigenschaften:</w:t>
      </w:r>
    </w:p>
    <w:p w:rsidR="006565F9" w:rsidRDefault="006565F9" w:rsidP="006565F9">
      <w:r>
        <w:t xml:space="preserve">      CPU Typ                                           QuadCore Intel Xeon E3-1231 v3, 3800 MHz (38 x 100)</w:t>
      </w:r>
    </w:p>
    <w:p w:rsidR="006565F9" w:rsidRDefault="006565F9" w:rsidP="006565F9">
      <w:r>
        <w:t xml:space="preserve">      CPU Bezeichnung                                   Haswell-WS</w:t>
      </w:r>
    </w:p>
    <w:p w:rsidR="006565F9" w:rsidRDefault="006565F9" w:rsidP="006565F9">
      <w:r>
        <w:lastRenderedPageBreak/>
        <w:t xml:space="preserve">      CPU stepping                                      C0</w:t>
      </w:r>
    </w:p>
    <w:p w:rsidR="006565F9" w:rsidRDefault="006565F9" w:rsidP="006565F9">
      <w:r>
        <w:t xml:space="preserve">      Befehlssatz                                       x86, x86-64, MMX, SSE, SSE2, SSE3, SSSE3, SSE4.1, SSE4.2, AVX, AVX2, FMA, AES</w:t>
      </w:r>
    </w:p>
    <w:p w:rsidR="006565F9" w:rsidRDefault="006565F9" w:rsidP="006565F9">
      <w:r>
        <w:t xml:space="preserve">      Vorgesehene Taktung                               [ TRIAL VERSION ]</w:t>
      </w:r>
    </w:p>
    <w:p w:rsidR="006565F9" w:rsidRDefault="006565F9" w:rsidP="006565F9">
      <w:r>
        <w:t xml:space="preserve">      Min / Max CPU Multiplikator                       8x / 34x</w:t>
      </w:r>
    </w:p>
    <w:p w:rsidR="006565F9" w:rsidRDefault="006565F9" w:rsidP="006565F9">
      <w:r>
        <w:t xml:space="preserve">      Engineering Sample                                Nein</w:t>
      </w:r>
    </w:p>
    <w:p w:rsidR="006565F9" w:rsidRDefault="006565F9" w:rsidP="006565F9">
      <w:r>
        <w:t xml:space="preserve">      L1 Code Cache                                     32 KB per core</w:t>
      </w:r>
    </w:p>
    <w:p w:rsidR="006565F9" w:rsidRDefault="006565F9" w:rsidP="006565F9">
      <w:r>
        <w:t xml:space="preserve">      L1 Datencache                                     [ TRIAL VERSION ]</w:t>
      </w:r>
    </w:p>
    <w:p w:rsidR="006565F9" w:rsidRDefault="006565F9" w:rsidP="006565F9">
      <w:r>
        <w:t xml:space="preserve">      L2 Cache                                          256 KB per core  (On-Die, ECC, Full-Speed)</w:t>
      </w:r>
    </w:p>
    <w:p w:rsidR="006565F9" w:rsidRDefault="006565F9" w:rsidP="006565F9">
      <w:r>
        <w:t xml:space="preserve">      L3 Cache                                          8 MB  (On-Die, ECC, Full-Speed)</w:t>
      </w:r>
    </w:p>
    <w:p w:rsidR="006565F9" w:rsidRDefault="006565F9" w:rsidP="006565F9"/>
    <w:p w:rsidR="006565F9" w:rsidRDefault="006565F9" w:rsidP="006565F9">
      <w:r>
        <w:t xml:space="preserve">    CPU Technische Informationen:</w:t>
      </w:r>
    </w:p>
    <w:p w:rsidR="006565F9" w:rsidRDefault="006565F9" w:rsidP="006565F9">
      <w:r>
        <w:t xml:space="preserve">      Gehäusetyp                                        1150 Contact FC-LGA</w:t>
      </w:r>
    </w:p>
    <w:p w:rsidR="006565F9" w:rsidRDefault="006565F9" w:rsidP="006565F9">
      <w:r>
        <w:t xml:space="preserve">      Gehäusegröße                                      37.5 mm x 37.5 mm</w:t>
      </w:r>
    </w:p>
    <w:p w:rsidR="006565F9" w:rsidRDefault="006565F9" w:rsidP="006565F9">
      <w:r>
        <w:t xml:space="preserve">      Transistoren                                      [ TRIAL VERSION ] Mio.</w:t>
      </w:r>
    </w:p>
    <w:p w:rsidR="006565F9" w:rsidRDefault="006565F9" w:rsidP="006565F9">
      <w:r>
        <w:t xml:space="preserve">      Fertigungstechnologie                             22 nm, CMOS, Cu, High-K + Metal Gate</w:t>
      </w:r>
    </w:p>
    <w:p w:rsidR="006565F9" w:rsidRDefault="006565F9" w:rsidP="006565F9">
      <w:r>
        <w:t xml:space="preserve">      Gehäusefläche                                     [ TRIAL VERSION ] mm2</w:t>
      </w:r>
    </w:p>
    <w:p w:rsidR="006565F9" w:rsidRDefault="006565F9" w:rsidP="006565F9">
      <w:r>
        <w:t xml:space="preserve">      Typische Leistung                                 80 W</w:t>
      </w:r>
    </w:p>
    <w:p w:rsidR="006565F9" w:rsidRDefault="006565F9" w:rsidP="006565F9"/>
    <w:p w:rsidR="006565F9" w:rsidRDefault="006565F9" w:rsidP="006565F9">
      <w:r>
        <w:t xml:space="preserve">    CPU Hersteller:</w:t>
      </w:r>
    </w:p>
    <w:p w:rsidR="006565F9" w:rsidRDefault="006565F9" w:rsidP="006565F9">
      <w:r>
        <w:t xml:space="preserve">      Firmenname                                        Intel Corporation</w:t>
      </w:r>
    </w:p>
    <w:p w:rsidR="006565F9" w:rsidRDefault="006565F9" w:rsidP="006565F9">
      <w:r>
        <w:t xml:space="preserve">      Produktinformation                                http://ark.intel.com/search.aspx?q=Intel Xeon E3-1231 v3</w:t>
      </w:r>
    </w:p>
    <w:p w:rsidR="006565F9" w:rsidRDefault="006565F9" w:rsidP="006565F9">
      <w:r>
        <w:t xml:space="preserve">      Treiberupdate                                     http://www.aida64.com/driver-updates</w:t>
      </w:r>
    </w:p>
    <w:p w:rsidR="006565F9" w:rsidRDefault="006565F9" w:rsidP="006565F9"/>
    <w:p w:rsidR="006565F9" w:rsidRDefault="006565F9" w:rsidP="006565F9">
      <w:r>
        <w:t xml:space="preserve">    Multi CPU:</w:t>
      </w:r>
    </w:p>
    <w:p w:rsidR="006565F9" w:rsidRDefault="006565F9" w:rsidP="006565F9">
      <w:r>
        <w:t xml:space="preserve">      Motherboard ID                                    A M I ALASKA</w:t>
      </w:r>
    </w:p>
    <w:p w:rsidR="006565F9" w:rsidRDefault="006565F9" w:rsidP="006565F9">
      <w:r>
        <w:t xml:space="preserve">      CPU #1                                            Intel(R) Xeon(R) CPU E3-1231 v3 @ 3.40GHz, 3400 MHz</w:t>
      </w:r>
    </w:p>
    <w:p w:rsidR="006565F9" w:rsidRDefault="006565F9" w:rsidP="006565F9">
      <w:r>
        <w:t xml:space="preserve">      CPU #2                                            Intel(R) Xeon(R) CPU E3-1231 v3 @ 3.40GHz, 3400 MHz</w:t>
      </w:r>
    </w:p>
    <w:p w:rsidR="006565F9" w:rsidRDefault="006565F9" w:rsidP="006565F9">
      <w:r>
        <w:lastRenderedPageBreak/>
        <w:t xml:space="preserve">      CPU #3                                            Intel(R) Xeon(R) CPU E3-1231 v3 @ 3.40GHz, 3400 MHz</w:t>
      </w:r>
    </w:p>
    <w:p w:rsidR="006565F9" w:rsidRDefault="006565F9" w:rsidP="006565F9">
      <w:r>
        <w:t xml:space="preserve">      CPU #4                                            Intel(R) Xeon(R) CPU E3-1231 v3 @ 3.40GHz, 3400 MHz</w:t>
      </w:r>
    </w:p>
    <w:p w:rsidR="006565F9" w:rsidRDefault="006565F9" w:rsidP="006565F9">
      <w:r>
        <w:t xml:space="preserve">      CPU #5                                            Intel(R) Xeon(R) CPU E3-1231 v3 @ 3.40GHz, 3400 MHz</w:t>
      </w:r>
    </w:p>
    <w:p w:rsidR="006565F9" w:rsidRDefault="006565F9" w:rsidP="006565F9">
      <w:r>
        <w:t xml:space="preserve">      CPU #6                                            Intel(R) Xeon(R) CPU E3-1231 v3 @ 3.40GHz, 3400 MHz</w:t>
      </w:r>
    </w:p>
    <w:p w:rsidR="006565F9" w:rsidRDefault="006565F9" w:rsidP="006565F9">
      <w:r>
        <w:t xml:space="preserve">      CPU #7                                            Intel(R) Xeon(R) CPU E3-1231 v3 @ 3.40GHz, 3400 MHz</w:t>
      </w:r>
    </w:p>
    <w:p w:rsidR="006565F9" w:rsidRDefault="006565F9" w:rsidP="006565F9">
      <w:r>
        <w:t xml:space="preserve">      CPU #8                                            Intel(R) Xeon(R) CPU E3-1231 v3 @ 3.40GHz, 3400 MHz</w:t>
      </w:r>
    </w:p>
    <w:p w:rsidR="006565F9" w:rsidRDefault="006565F9" w:rsidP="006565F9"/>
    <w:p w:rsidR="006565F9" w:rsidRDefault="006565F9" w:rsidP="006565F9">
      <w:r>
        <w:t xml:space="preserve">    CPU Auslastung:</w:t>
      </w:r>
    </w:p>
    <w:p w:rsidR="006565F9" w:rsidRDefault="006565F9" w:rsidP="006565F9">
      <w:r>
        <w:t xml:space="preserve">      1. CPU / 1. Kern / 1. HTT Einheit                 0%</w:t>
      </w:r>
    </w:p>
    <w:p w:rsidR="006565F9" w:rsidRDefault="006565F9" w:rsidP="006565F9">
      <w:r>
        <w:t xml:space="preserve">      1. CPU / 1. Kern / 2. HTT Einheit                 0%</w:t>
      </w:r>
    </w:p>
    <w:p w:rsidR="006565F9" w:rsidRDefault="006565F9" w:rsidP="006565F9">
      <w:r>
        <w:t xml:space="preserve">      1. CPU / 2. Kern / 1. HTT Einheit                 0%</w:t>
      </w:r>
    </w:p>
    <w:p w:rsidR="006565F9" w:rsidRDefault="006565F9" w:rsidP="006565F9">
      <w:r>
        <w:t xml:space="preserve">      1. CPU / 2. Kern / 2. HTT Einheit                 0%</w:t>
      </w:r>
    </w:p>
    <w:p w:rsidR="006565F9" w:rsidRDefault="006565F9" w:rsidP="006565F9">
      <w:r>
        <w:t xml:space="preserve">      1. CPU / 3. Kern / 1. HTT Einheit                 0%</w:t>
      </w:r>
    </w:p>
    <w:p w:rsidR="006565F9" w:rsidRDefault="006565F9" w:rsidP="006565F9">
      <w:r>
        <w:t xml:space="preserve">      1. CPU / 3. Kern / 2. HTT Einheit                 0%</w:t>
      </w:r>
    </w:p>
    <w:p w:rsidR="006565F9" w:rsidRDefault="006565F9" w:rsidP="006565F9">
      <w:r>
        <w:t xml:space="preserve">      1. CPU / 4. Kern / 1. HTT Einheit                 0%</w:t>
      </w:r>
    </w:p>
    <w:p w:rsidR="006565F9" w:rsidRDefault="006565F9" w:rsidP="006565F9">
      <w:r>
        <w:t xml:space="preserve">      1. CPU / 4. Kern / 2. HTT Einheit                 0%</w:t>
      </w:r>
    </w:p>
    <w:p w:rsidR="006565F9" w:rsidRDefault="006565F9" w:rsidP="006565F9"/>
    <w:p w:rsidR="006565F9" w:rsidRDefault="006565F9" w:rsidP="006565F9"/>
    <w:p w:rsidR="006565F9" w:rsidRDefault="006565F9" w:rsidP="006565F9">
      <w:r>
        <w:t>--------[ CPUID ]-------------------------------------------------------------------------------------------------------</w:t>
      </w:r>
    </w:p>
    <w:p w:rsidR="006565F9" w:rsidRDefault="006565F9" w:rsidP="006565F9"/>
    <w:p w:rsidR="006565F9" w:rsidRDefault="006565F9" w:rsidP="006565F9">
      <w:r>
        <w:t xml:space="preserve">    CPUID Eigenschaften:</w:t>
      </w:r>
    </w:p>
    <w:p w:rsidR="006565F9" w:rsidRDefault="006565F9" w:rsidP="006565F9">
      <w:r>
        <w:t xml:space="preserve">      CPUID Hersteller                                  GenuineIntel</w:t>
      </w:r>
    </w:p>
    <w:p w:rsidR="006565F9" w:rsidRDefault="006565F9" w:rsidP="006565F9">
      <w:r>
        <w:t xml:space="preserve">      CPUID CPU Name                                    Intel(R) Xeon(R) CPU E3-1231 v3 @ 3.40GHz</w:t>
      </w:r>
    </w:p>
    <w:p w:rsidR="006565F9" w:rsidRDefault="006565F9" w:rsidP="006565F9">
      <w:r>
        <w:t xml:space="preserve">      CPUID Revision                                    000306C3h</w:t>
      </w:r>
    </w:p>
    <w:p w:rsidR="006565F9" w:rsidRDefault="006565F9" w:rsidP="006565F9">
      <w:r>
        <w:t xml:space="preserve">      IA Markenzeichen ID                               00h  (Unbekannt)</w:t>
      </w:r>
    </w:p>
    <w:p w:rsidR="006565F9" w:rsidRDefault="006565F9" w:rsidP="006565F9">
      <w:r>
        <w:t xml:space="preserve">      Plattform ID                                      39h / MC 02h  (LGA1150)</w:t>
      </w:r>
    </w:p>
    <w:p w:rsidR="006565F9" w:rsidRDefault="006565F9" w:rsidP="006565F9">
      <w:r>
        <w:t xml:space="preserve">      Microcode Update Revision                         19h</w:t>
      </w:r>
    </w:p>
    <w:p w:rsidR="006565F9" w:rsidRDefault="006565F9" w:rsidP="006565F9">
      <w:r>
        <w:t xml:space="preserve">      HTT / CMP Einheiten                               2 / 4</w:t>
      </w:r>
    </w:p>
    <w:p w:rsidR="006565F9" w:rsidRDefault="006565F9" w:rsidP="006565F9">
      <w:r>
        <w:lastRenderedPageBreak/>
        <w:t xml:space="preserve">      Tjmax Temperatur                                  100 °C  (212 °F)</w:t>
      </w:r>
    </w:p>
    <w:p w:rsidR="006565F9" w:rsidRDefault="006565F9" w:rsidP="006565F9">
      <w:r>
        <w:t xml:space="preserve">      CPU Thermal Design Power                          80 W</w:t>
      </w:r>
    </w:p>
    <w:p w:rsidR="006565F9" w:rsidRDefault="006565F9" w:rsidP="006565F9">
      <w:r>
        <w:t xml:space="preserve">      CPU Thermal Design Current                        1000 A</w:t>
      </w:r>
    </w:p>
    <w:p w:rsidR="006565F9" w:rsidRDefault="006565F9" w:rsidP="006565F9">
      <w:r>
        <w:t xml:space="preserve">      CPU Max Power Limit                               Unlimited Power / Unlimited Time</w:t>
      </w:r>
    </w:p>
    <w:p w:rsidR="006565F9" w:rsidRDefault="006565F9" w:rsidP="006565F9">
      <w:r>
        <w:t xml:space="preserve">      CPU Power Limit 1 (Long Duration)                 3408.3 W / Unlimited Time  (Unlocked)</w:t>
      </w:r>
    </w:p>
    <w:p w:rsidR="006565F9" w:rsidRDefault="006565F9" w:rsidP="006565F9">
      <w:r>
        <w:t xml:space="preserve">      CPU Power Limit 2 (Short Duration)                4090 W / Unlimited Time  (Unlocked)</w:t>
      </w:r>
    </w:p>
    <w:p w:rsidR="006565F9" w:rsidRDefault="006565F9" w:rsidP="006565F9">
      <w:r>
        <w:t xml:space="preserve">      Max Turbo Boost Multipliers                       1C: 38x, 2C: 38x, 3C: 37x, 4C: 36x</w:t>
      </w:r>
    </w:p>
    <w:p w:rsidR="006565F9" w:rsidRDefault="006565F9" w:rsidP="006565F9"/>
    <w:p w:rsidR="006565F9" w:rsidRDefault="006565F9" w:rsidP="006565F9">
      <w:r>
        <w:t xml:space="preserve">    Befehlssatz:</w:t>
      </w:r>
    </w:p>
    <w:p w:rsidR="006565F9" w:rsidRDefault="006565F9" w:rsidP="006565F9">
      <w:r>
        <w:t xml:space="preserve">      64-bit x86-Erweiterung (AMD64, Intel64)           Unterstützt</w:t>
      </w:r>
    </w:p>
    <w:p w:rsidR="006565F9" w:rsidRDefault="006565F9" w:rsidP="006565F9">
      <w:r>
        <w:t xml:space="preserve">      AMD 3DNow!                                        Nicht unterstützt</w:t>
      </w:r>
    </w:p>
    <w:p w:rsidR="006565F9" w:rsidRDefault="006565F9" w:rsidP="006565F9">
      <w:r>
        <w:t xml:space="preserve">      AMD 3DNow! Professional                           Nicht unterstützt</w:t>
      </w:r>
    </w:p>
    <w:p w:rsidR="006565F9" w:rsidRDefault="006565F9" w:rsidP="006565F9">
      <w:r>
        <w:t xml:space="preserve">      AMD 3DNowPrefetch                                 Nicht unterstützt</w:t>
      </w:r>
    </w:p>
    <w:p w:rsidR="006565F9" w:rsidRDefault="006565F9" w:rsidP="006565F9">
      <w:r>
        <w:t xml:space="preserve">      AMD Enhanced 3DNow!                               Nicht unterstützt</w:t>
      </w:r>
    </w:p>
    <w:p w:rsidR="006565F9" w:rsidRDefault="006565F9" w:rsidP="006565F9">
      <w:r>
        <w:t xml:space="preserve">      AMD Extended MMX                                  Nicht unterstützt</w:t>
      </w:r>
    </w:p>
    <w:p w:rsidR="006565F9" w:rsidRDefault="006565F9" w:rsidP="006565F9">
      <w:r>
        <w:t xml:space="preserve">      AMD FMA4                                          Nicht unterstützt</w:t>
      </w:r>
    </w:p>
    <w:p w:rsidR="006565F9" w:rsidRDefault="006565F9" w:rsidP="006565F9">
      <w:r>
        <w:t xml:space="preserve">      AMD MisAligned SSE                                Nicht unterstützt</w:t>
      </w:r>
    </w:p>
    <w:p w:rsidR="006565F9" w:rsidRDefault="006565F9" w:rsidP="006565F9">
      <w:r>
        <w:t xml:space="preserve">      AMD SSE4A                                         Nicht unterstützt</w:t>
      </w:r>
    </w:p>
    <w:p w:rsidR="006565F9" w:rsidRDefault="006565F9" w:rsidP="006565F9">
      <w:r>
        <w:t xml:space="preserve">      AMD XOP                                           Nicht unterstützt</w:t>
      </w:r>
    </w:p>
    <w:p w:rsidR="006565F9" w:rsidRDefault="006565F9" w:rsidP="006565F9">
      <w:r>
        <w:t xml:space="preserve">      Cyrix Extended MMX                                Nicht unterstützt</w:t>
      </w:r>
    </w:p>
    <w:p w:rsidR="006565F9" w:rsidRDefault="006565F9" w:rsidP="006565F9">
      <w:r>
        <w:t xml:space="preserve">      Enhanced REP MOVSB/STOSB                          Unterstützt</w:t>
      </w:r>
    </w:p>
    <w:p w:rsidR="006565F9" w:rsidRDefault="006565F9" w:rsidP="006565F9">
      <w:r>
        <w:t xml:space="preserve">      Float-16 Conversion Instructions                  Unterstützt, Aktiviert</w:t>
      </w:r>
    </w:p>
    <w:p w:rsidR="006565F9" w:rsidRDefault="006565F9" w:rsidP="006565F9">
      <w:r>
        <w:t xml:space="preserve">      IA-64                                             Nicht unterstützt</w:t>
      </w:r>
    </w:p>
    <w:p w:rsidR="006565F9" w:rsidRDefault="006565F9" w:rsidP="006565F9">
      <w:r>
        <w:t xml:space="preserve">      IA AES Extensions                                 Unterstützt</w:t>
      </w:r>
    </w:p>
    <w:p w:rsidR="006565F9" w:rsidRDefault="006565F9" w:rsidP="006565F9">
      <w:r>
        <w:t xml:space="preserve">      IA AVX                                            Unterstützt, Aktiviert</w:t>
      </w:r>
    </w:p>
    <w:p w:rsidR="006565F9" w:rsidRDefault="006565F9" w:rsidP="006565F9">
      <w:r>
        <w:t xml:space="preserve">      IA AVX2                                           Unterstützt, Aktiviert</w:t>
      </w:r>
    </w:p>
    <w:p w:rsidR="006565F9" w:rsidRDefault="006565F9" w:rsidP="006565F9">
      <w:r>
        <w:t xml:space="preserve">      IA AVX-512 (AVX512F)                              Nicht unterstützt</w:t>
      </w:r>
    </w:p>
    <w:p w:rsidR="006565F9" w:rsidRDefault="006565F9" w:rsidP="006565F9">
      <w:r>
        <w:t xml:space="preserve">      IA AVX-512 52-bit Integer Instructions (AVX512IFMA52)Nicht unterstützt</w:t>
      </w:r>
    </w:p>
    <w:p w:rsidR="006565F9" w:rsidRDefault="006565F9" w:rsidP="006565F9">
      <w:r>
        <w:lastRenderedPageBreak/>
        <w:t xml:space="preserve">      IA AVX-512 Byte and Word Instructions (AVX512BW)  Nicht unterstützt</w:t>
      </w:r>
    </w:p>
    <w:p w:rsidR="006565F9" w:rsidRDefault="006565F9" w:rsidP="006565F9">
      <w:r>
        <w:t xml:space="preserve">      IA AVX-512 Conflict Detection Instructions (AVX512CD)Nicht unterstützt</w:t>
      </w:r>
    </w:p>
    <w:p w:rsidR="006565F9" w:rsidRDefault="006565F9" w:rsidP="006565F9">
      <w:r>
        <w:t xml:space="preserve">      IA AVX-512 Doubleword and Quadword Instructions (AVX512DQ)Nicht unterstützt</w:t>
      </w:r>
    </w:p>
    <w:p w:rsidR="006565F9" w:rsidRDefault="006565F9" w:rsidP="006565F9">
      <w:r>
        <w:t xml:space="preserve">      IA AVX-512 Exponential and Reciprocal Instructions (AVX512ER)Nicht unterstützt</w:t>
      </w:r>
    </w:p>
    <w:p w:rsidR="006565F9" w:rsidRDefault="006565F9" w:rsidP="006565F9">
      <w:r>
        <w:t xml:space="preserve">      IA AVX-512 Prefetch Instructions (AVX512PF)       Nicht unterstützt</w:t>
      </w:r>
    </w:p>
    <w:p w:rsidR="006565F9" w:rsidRDefault="006565F9" w:rsidP="006565F9">
      <w:r>
        <w:t xml:space="preserve">      IA AVX-512 Vector Bit Manipulation Instructions (AVX512VBMI)Nicht unterstützt</w:t>
      </w:r>
    </w:p>
    <w:p w:rsidR="006565F9" w:rsidRDefault="006565F9" w:rsidP="006565F9">
      <w:r>
        <w:t xml:space="preserve">      IA AVX-512 Vector Length Extensions (AVX512VL)    Nicht unterstützt</w:t>
      </w:r>
    </w:p>
    <w:p w:rsidR="006565F9" w:rsidRDefault="006565F9" w:rsidP="006565F9">
      <w:r>
        <w:t xml:space="preserve">      IA BMI1                                           Unterstützt</w:t>
      </w:r>
    </w:p>
    <w:p w:rsidR="006565F9" w:rsidRDefault="006565F9" w:rsidP="006565F9">
      <w:r>
        <w:t xml:space="preserve">      IA BMI2                                           Unterstützt</w:t>
      </w:r>
    </w:p>
    <w:p w:rsidR="006565F9" w:rsidRDefault="006565F9" w:rsidP="006565F9">
      <w:r>
        <w:t xml:space="preserve">      IA FMA                                            Unterstützt, Aktiviert</w:t>
      </w:r>
    </w:p>
    <w:p w:rsidR="006565F9" w:rsidRDefault="006565F9" w:rsidP="006565F9">
      <w:r>
        <w:t xml:space="preserve">      IA MMX                                            Unterstützt</w:t>
      </w:r>
    </w:p>
    <w:p w:rsidR="006565F9" w:rsidRDefault="006565F9" w:rsidP="006565F9">
      <w:r>
        <w:t xml:space="preserve">      IA SHA Extensions                                 Nicht unterstützt</w:t>
      </w:r>
    </w:p>
    <w:p w:rsidR="006565F9" w:rsidRDefault="006565F9" w:rsidP="006565F9">
      <w:r>
        <w:t xml:space="preserve">      IA SSE                                            Unterstützt</w:t>
      </w:r>
    </w:p>
    <w:p w:rsidR="006565F9" w:rsidRDefault="006565F9" w:rsidP="006565F9">
      <w:r>
        <w:t xml:space="preserve">      IA SSE2                                           Unterstützt</w:t>
      </w:r>
    </w:p>
    <w:p w:rsidR="006565F9" w:rsidRDefault="006565F9" w:rsidP="006565F9">
      <w:r>
        <w:t xml:space="preserve">      IA SSE3                                           Unterstützt</w:t>
      </w:r>
    </w:p>
    <w:p w:rsidR="006565F9" w:rsidRDefault="006565F9" w:rsidP="006565F9">
      <w:r>
        <w:t xml:space="preserve">      IA Supplemental SSE3                              Unterstützt</w:t>
      </w:r>
    </w:p>
    <w:p w:rsidR="006565F9" w:rsidRDefault="006565F9" w:rsidP="006565F9">
      <w:r>
        <w:t xml:space="preserve">      IA SSE4.1                                         Unterstützt</w:t>
      </w:r>
    </w:p>
    <w:p w:rsidR="006565F9" w:rsidRDefault="006565F9" w:rsidP="006565F9">
      <w:r>
        <w:t xml:space="preserve">      IA SSE4.2                                         Unterstützt</w:t>
      </w:r>
    </w:p>
    <w:p w:rsidR="006565F9" w:rsidRDefault="006565F9" w:rsidP="006565F9">
      <w:r>
        <w:t xml:space="preserve">      VIA Alternate Instruction Set                     Nicht unterstützt</w:t>
      </w:r>
    </w:p>
    <w:p w:rsidR="006565F9" w:rsidRDefault="006565F9" w:rsidP="006565F9">
      <w:r>
        <w:t xml:space="preserve">      ADCX / ADOX Befehl                                Nicht unterstützt</w:t>
      </w:r>
    </w:p>
    <w:p w:rsidR="006565F9" w:rsidRDefault="006565F9" w:rsidP="006565F9">
      <w:r>
        <w:t xml:space="preserve">      CLFLUSH Befehl                                    Unterstützt</w:t>
      </w:r>
    </w:p>
    <w:p w:rsidR="006565F9" w:rsidRDefault="006565F9" w:rsidP="006565F9">
      <w:r>
        <w:t xml:space="preserve">      CLFLUSHOPT Befehl                                 Nicht unterstützt</w:t>
      </w:r>
    </w:p>
    <w:p w:rsidR="006565F9" w:rsidRDefault="006565F9" w:rsidP="006565F9">
      <w:r>
        <w:t xml:space="preserve">      CLWB Befehl                                       Nicht unterstützt</w:t>
      </w:r>
    </w:p>
    <w:p w:rsidR="006565F9" w:rsidRDefault="006565F9" w:rsidP="006565F9">
      <w:r>
        <w:t xml:space="preserve">      CMPXCHG8B Befehl                                  Unterstützt</w:t>
      </w:r>
    </w:p>
    <w:p w:rsidR="006565F9" w:rsidRDefault="006565F9" w:rsidP="006565F9">
      <w:r>
        <w:t xml:space="preserve">      CMPXCHG16B Befehl                                 Unterstützt</w:t>
      </w:r>
    </w:p>
    <w:p w:rsidR="006565F9" w:rsidRDefault="006565F9" w:rsidP="006565F9">
      <w:r>
        <w:t xml:space="preserve">      Conditional Move Befehl                           Unterstützt</w:t>
      </w:r>
    </w:p>
    <w:p w:rsidR="006565F9" w:rsidRDefault="006565F9" w:rsidP="006565F9">
      <w:r>
        <w:t xml:space="preserve">      INVPCID Befehl                                    Unterstützt</w:t>
      </w:r>
    </w:p>
    <w:p w:rsidR="006565F9" w:rsidRDefault="006565F9" w:rsidP="006565F9">
      <w:r>
        <w:t xml:space="preserve">      LAHF / SAHF Befehl                                Unterstützt</w:t>
      </w:r>
    </w:p>
    <w:p w:rsidR="006565F9" w:rsidRDefault="006565F9" w:rsidP="006565F9">
      <w:r>
        <w:lastRenderedPageBreak/>
        <w:t xml:space="preserve">      LZCNT Befehl                                      Unterstützt</w:t>
      </w:r>
    </w:p>
    <w:p w:rsidR="006565F9" w:rsidRDefault="006565F9" w:rsidP="006565F9">
      <w:r>
        <w:t xml:space="preserve">      MONITOR / MWAIT Befehl                            Unterstützt</w:t>
      </w:r>
    </w:p>
    <w:p w:rsidR="006565F9" w:rsidRDefault="006565F9" w:rsidP="006565F9">
      <w:r>
        <w:t xml:space="preserve">      MONITORX / MWAITX Befehl                          Nicht unterstützt</w:t>
      </w:r>
    </w:p>
    <w:p w:rsidR="006565F9" w:rsidRDefault="006565F9" w:rsidP="006565F9">
      <w:r>
        <w:t xml:space="preserve">      MOVBE Befehl                                      Unterstützt</w:t>
      </w:r>
    </w:p>
    <w:p w:rsidR="006565F9" w:rsidRDefault="006565F9" w:rsidP="006565F9">
      <w:r>
        <w:t xml:space="preserve">      PCLMULQDQ Befehl                                  Unterstützt</w:t>
      </w:r>
    </w:p>
    <w:p w:rsidR="006565F9" w:rsidRDefault="006565F9" w:rsidP="006565F9">
      <w:r>
        <w:t xml:space="preserve">      PCOMMIT Befehl                                    Nicht unterstützt</w:t>
      </w:r>
    </w:p>
    <w:p w:rsidR="006565F9" w:rsidRDefault="006565F9" w:rsidP="006565F9">
      <w:r>
        <w:t xml:space="preserve">      POPCNT Befehl                                     Unterstützt</w:t>
      </w:r>
    </w:p>
    <w:p w:rsidR="006565F9" w:rsidRDefault="006565F9" w:rsidP="006565F9">
      <w:r>
        <w:t xml:space="preserve">      PREFETCHWT1 Befehl                                Nicht unterstützt</w:t>
      </w:r>
    </w:p>
    <w:p w:rsidR="006565F9" w:rsidRDefault="006565F9" w:rsidP="006565F9">
      <w:r>
        <w:t xml:space="preserve">      RDFSBASE / RDGSBASE / WRFSBASE / WRGSBASE Befehl  Unterstützt</w:t>
      </w:r>
    </w:p>
    <w:p w:rsidR="006565F9" w:rsidRDefault="006565F9" w:rsidP="006565F9">
      <w:r>
        <w:t xml:space="preserve">      RDRAND Befehl                                     Unterstützt</w:t>
      </w:r>
    </w:p>
    <w:p w:rsidR="006565F9" w:rsidRDefault="006565F9" w:rsidP="006565F9">
      <w:r>
        <w:t xml:space="preserve">      RDSEED Befehl                                     Nicht unterstützt</w:t>
      </w:r>
    </w:p>
    <w:p w:rsidR="006565F9" w:rsidRDefault="006565F9" w:rsidP="006565F9">
      <w:r>
        <w:t xml:space="preserve">      RDTSCP Befehl                                     Unterstützt</w:t>
      </w:r>
    </w:p>
    <w:p w:rsidR="006565F9" w:rsidRDefault="006565F9" w:rsidP="006565F9">
      <w:r>
        <w:t xml:space="preserve">      SKINIT / STGI Befehl                              Nicht unterstützt</w:t>
      </w:r>
    </w:p>
    <w:p w:rsidR="006565F9" w:rsidRDefault="006565F9" w:rsidP="006565F9">
      <w:r>
        <w:t xml:space="preserve">      SYSCALL / SYSRET Befehl                           Nicht unterstützt</w:t>
      </w:r>
    </w:p>
    <w:p w:rsidR="006565F9" w:rsidRDefault="006565F9" w:rsidP="006565F9">
      <w:r>
        <w:t xml:space="preserve">      SYSENTER / SYSEXIT Befehl                         Unterstützt</w:t>
      </w:r>
    </w:p>
    <w:p w:rsidR="006565F9" w:rsidRDefault="006565F9" w:rsidP="006565F9">
      <w:r>
        <w:t xml:space="preserve">      Trailing Bit Manipulation Instructions            Nicht unterstützt</w:t>
      </w:r>
    </w:p>
    <w:p w:rsidR="006565F9" w:rsidRDefault="006565F9" w:rsidP="006565F9">
      <w:r>
        <w:t xml:space="preserve">      VIA FEMMS Befehl                                  Nicht unterstützt</w:t>
      </w:r>
    </w:p>
    <w:p w:rsidR="006565F9" w:rsidRDefault="006565F9" w:rsidP="006565F9"/>
    <w:p w:rsidR="006565F9" w:rsidRDefault="006565F9" w:rsidP="006565F9">
      <w:r>
        <w:t xml:space="preserve">    Sicherheits Besonderheiten:</w:t>
      </w:r>
    </w:p>
    <w:p w:rsidR="006565F9" w:rsidRDefault="006565F9" w:rsidP="006565F9">
      <w:r>
        <w:t xml:space="preserve">      Advanced Cryptography Engine (ACE)                Nicht unterstützt</w:t>
      </w:r>
    </w:p>
    <w:p w:rsidR="006565F9" w:rsidRDefault="006565F9" w:rsidP="006565F9">
      <w:r>
        <w:t xml:space="preserve">      Advanced Cryptography Engine 2 (ACE2)             Nicht unterstützt</w:t>
      </w:r>
    </w:p>
    <w:p w:rsidR="006565F9" w:rsidRDefault="006565F9" w:rsidP="006565F9">
      <w:r>
        <w:t xml:space="preserve">      Dateiausführungsverhinderung (DEP, NX, EDB)       Unterstützt</w:t>
      </w:r>
    </w:p>
    <w:p w:rsidR="006565F9" w:rsidRDefault="006565F9" w:rsidP="006565F9">
      <w:r>
        <w:t xml:space="preserve">      Hardware Random Number Generator (RNG)            Nicht unterstützt</w:t>
      </w:r>
    </w:p>
    <w:p w:rsidR="006565F9" w:rsidRDefault="006565F9" w:rsidP="006565F9">
      <w:r>
        <w:t xml:space="preserve">      Hardware Random Number Generator 2 (RNG2)         Nicht unterstützt</w:t>
      </w:r>
    </w:p>
    <w:p w:rsidR="006565F9" w:rsidRDefault="006565F9" w:rsidP="006565F9">
      <w:r>
        <w:t xml:space="preserve">      Memory Protection Extensions (MPX)                Nicht unterstützt</w:t>
      </w:r>
    </w:p>
    <w:p w:rsidR="006565F9" w:rsidRDefault="006565F9" w:rsidP="006565F9">
      <w:r>
        <w:t xml:space="preserve">      PadLock Hash Engine (PHE)                         Nicht unterstützt</w:t>
      </w:r>
    </w:p>
    <w:p w:rsidR="006565F9" w:rsidRDefault="006565F9" w:rsidP="006565F9">
      <w:r>
        <w:t xml:space="preserve">      PadLock Hash Engine 2 (PHE2)                      Nicht unterstützt</w:t>
      </w:r>
    </w:p>
    <w:p w:rsidR="006565F9" w:rsidRDefault="006565F9" w:rsidP="006565F9">
      <w:r>
        <w:t xml:space="preserve">      PadLock Montgomery Multiplier (PMM)               Nicht unterstützt</w:t>
      </w:r>
    </w:p>
    <w:p w:rsidR="006565F9" w:rsidRDefault="006565F9" w:rsidP="006565F9">
      <w:r>
        <w:lastRenderedPageBreak/>
        <w:t xml:space="preserve">      PadLock Montgomery Multiplier 2 (PMM2)            Nicht unterstützt</w:t>
      </w:r>
    </w:p>
    <w:p w:rsidR="006565F9" w:rsidRDefault="006565F9" w:rsidP="006565F9">
      <w:r>
        <w:t xml:space="preserve">      Prozessor Seriennummer (PSN)                      Nicht unterstützt</w:t>
      </w:r>
    </w:p>
    <w:p w:rsidR="006565F9" w:rsidRDefault="006565F9" w:rsidP="006565F9">
      <w:r>
        <w:t xml:space="preserve">      Safer Mode Extensions (SMX)                       Unterstützt</w:t>
      </w:r>
    </w:p>
    <w:p w:rsidR="006565F9" w:rsidRDefault="006565F9" w:rsidP="006565F9">
      <w:r>
        <w:t xml:space="preserve">      Software Guard Extensions (SGX)                   Nicht unterstützt</w:t>
      </w:r>
    </w:p>
    <w:p w:rsidR="006565F9" w:rsidRDefault="006565F9" w:rsidP="006565F9">
      <w:r>
        <w:t xml:space="preserve">      Supervisor Mode Access Prevention (SMAP)          Nicht unterstützt</w:t>
      </w:r>
    </w:p>
    <w:p w:rsidR="006565F9" w:rsidRDefault="006565F9" w:rsidP="006565F9">
      <w:r>
        <w:t xml:space="preserve">      Supervisor Mode Execution Protection (SMEP)       Unterstützt</w:t>
      </w:r>
    </w:p>
    <w:p w:rsidR="006565F9" w:rsidRDefault="006565F9" w:rsidP="006565F9"/>
    <w:p w:rsidR="006565F9" w:rsidRDefault="006565F9" w:rsidP="006565F9">
      <w:r>
        <w:t xml:space="preserve">    Energieverwaltungs Fähigkeiten:</w:t>
      </w:r>
    </w:p>
    <w:p w:rsidR="006565F9" w:rsidRDefault="006565F9" w:rsidP="006565F9">
      <w:r>
        <w:t xml:space="preserve">      Application Power Management (APM)                Nicht unterstützt</w:t>
      </w:r>
    </w:p>
    <w:p w:rsidR="006565F9" w:rsidRDefault="006565F9" w:rsidP="006565F9">
      <w:r>
        <w:t xml:space="preserve">      Automatic Clock Control                           Unterstützt</w:t>
      </w:r>
    </w:p>
    <w:p w:rsidR="006565F9" w:rsidRDefault="006565F9" w:rsidP="006565F9">
      <w:r>
        <w:t xml:space="preserve">      Core C6 State (CC6)                               Nicht unterstützt</w:t>
      </w:r>
    </w:p>
    <w:p w:rsidR="006565F9" w:rsidRDefault="006565F9" w:rsidP="006565F9">
      <w:r>
        <w:t xml:space="preserve">      Digital Thermometer                               Unterstützt</w:t>
      </w:r>
    </w:p>
    <w:p w:rsidR="006565F9" w:rsidRDefault="006565F9" w:rsidP="006565F9">
      <w:r>
        <w:t xml:space="preserve">      Dynamic FSB Frequency Switching                   Nicht unterstützt</w:t>
      </w:r>
    </w:p>
    <w:p w:rsidR="006565F9" w:rsidRDefault="006565F9" w:rsidP="006565F9">
      <w:r>
        <w:t xml:space="preserve">      Enhanced Halt State (C1E)                         Unterstützt, Aktiviert</w:t>
      </w:r>
    </w:p>
    <w:p w:rsidR="006565F9" w:rsidRDefault="006565F9" w:rsidP="006565F9">
      <w:r>
        <w:t xml:space="preserve">      Enhanced SpeedStep Technology (EIST, ESS)         Unterstützt, Aktiviert</w:t>
      </w:r>
    </w:p>
    <w:p w:rsidR="006565F9" w:rsidRDefault="006565F9" w:rsidP="006565F9">
      <w:r>
        <w:t xml:space="preserve">      Frequency ID Control                              Nicht unterstützt</w:t>
      </w:r>
    </w:p>
    <w:p w:rsidR="006565F9" w:rsidRDefault="006565F9" w:rsidP="006565F9">
      <w:r>
        <w:t xml:space="preserve">      Hardware P-State Control                          Nicht unterstützt</w:t>
      </w:r>
    </w:p>
    <w:p w:rsidR="006565F9" w:rsidRDefault="006565F9" w:rsidP="006565F9">
      <w:r>
        <w:t xml:space="preserve">      Hardware Thermal Control (HTC)                    Nicht unterstützt</w:t>
      </w:r>
    </w:p>
    <w:p w:rsidR="006565F9" w:rsidRDefault="006565F9" w:rsidP="006565F9">
      <w:r>
        <w:t xml:space="preserve">      LongRun                                           Nicht unterstützt</w:t>
      </w:r>
    </w:p>
    <w:p w:rsidR="006565F9" w:rsidRDefault="006565F9" w:rsidP="006565F9">
      <w:r>
        <w:t xml:space="preserve">      LongRun Table Interface                           Nicht unterstützt</w:t>
      </w:r>
    </w:p>
    <w:p w:rsidR="006565F9" w:rsidRDefault="006565F9" w:rsidP="006565F9">
      <w:r>
        <w:t xml:space="preserve">      Overstress                                        Nicht unterstützt</w:t>
      </w:r>
    </w:p>
    <w:p w:rsidR="006565F9" w:rsidRDefault="006565F9" w:rsidP="006565F9">
      <w:r>
        <w:t xml:space="preserve">      Package C6 State (PC6)                            Nicht unterstützt</w:t>
      </w:r>
    </w:p>
    <w:p w:rsidR="006565F9" w:rsidRDefault="006565F9" w:rsidP="006565F9">
      <w:r>
        <w:t xml:space="preserve">      Parallax                                          Nicht unterstützt</w:t>
      </w:r>
    </w:p>
    <w:p w:rsidR="006565F9" w:rsidRDefault="006565F9" w:rsidP="006565F9">
      <w:r>
        <w:t xml:space="preserve">      PowerSaver 1.0                                    Nicht unterstützt</w:t>
      </w:r>
    </w:p>
    <w:p w:rsidR="006565F9" w:rsidRDefault="006565F9" w:rsidP="006565F9">
      <w:r>
        <w:t xml:space="preserve">      PowerSaver 2.0                                    Nicht unterstützt</w:t>
      </w:r>
    </w:p>
    <w:p w:rsidR="006565F9" w:rsidRDefault="006565F9" w:rsidP="006565F9">
      <w:r>
        <w:t xml:space="preserve">      PowerSaver 3.0                                    Nicht unterstützt</w:t>
      </w:r>
    </w:p>
    <w:p w:rsidR="006565F9" w:rsidRDefault="006565F9" w:rsidP="006565F9">
      <w:r>
        <w:t xml:space="preserve">      Processor Duty Cycle Control                      Unterstützt</w:t>
      </w:r>
    </w:p>
    <w:p w:rsidR="006565F9" w:rsidRDefault="006565F9" w:rsidP="006565F9">
      <w:r>
        <w:t xml:space="preserve">      Software Thermal Control                          Nicht unterstützt</w:t>
      </w:r>
    </w:p>
    <w:p w:rsidR="006565F9" w:rsidRDefault="006565F9" w:rsidP="006565F9">
      <w:r>
        <w:lastRenderedPageBreak/>
        <w:t xml:space="preserve">      Temperatur Sensing Diode                          Nicht unterstützt</w:t>
      </w:r>
    </w:p>
    <w:p w:rsidR="006565F9" w:rsidRDefault="006565F9" w:rsidP="006565F9">
      <w:r>
        <w:t xml:space="preserve">      Thermal Monitor 1                                 Unterstützt</w:t>
      </w:r>
    </w:p>
    <w:p w:rsidR="006565F9" w:rsidRDefault="006565F9" w:rsidP="006565F9">
      <w:r>
        <w:t xml:space="preserve">      Thermal Monitor 2                                 Unterstützt</w:t>
      </w:r>
    </w:p>
    <w:p w:rsidR="006565F9" w:rsidRDefault="006565F9" w:rsidP="006565F9">
      <w:r>
        <w:t xml:space="preserve">      Thermal Monitor 3                                 Nicht unterstützt</w:t>
      </w:r>
    </w:p>
    <w:p w:rsidR="006565F9" w:rsidRDefault="006565F9" w:rsidP="006565F9">
      <w:r>
        <w:t xml:space="preserve">      Thermal Monitoring                                Nicht unterstützt</w:t>
      </w:r>
    </w:p>
    <w:p w:rsidR="006565F9" w:rsidRDefault="006565F9" w:rsidP="006565F9">
      <w:r>
        <w:t xml:space="preserve">      Thermal Trip                                      Nicht unterstützt</w:t>
      </w:r>
    </w:p>
    <w:p w:rsidR="006565F9" w:rsidRDefault="006565F9" w:rsidP="006565F9">
      <w:r>
        <w:t xml:space="preserve">      Voltage ID Control                                Nicht unterstützt</w:t>
      </w:r>
    </w:p>
    <w:p w:rsidR="006565F9" w:rsidRDefault="006565F9" w:rsidP="006565F9"/>
    <w:p w:rsidR="006565F9" w:rsidRDefault="006565F9" w:rsidP="006565F9">
      <w:r>
        <w:t xml:space="preserve">    Virtualisierungs Besonderheiten:</w:t>
      </w:r>
    </w:p>
    <w:p w:rsidR="006565F9" w:rsidRDefault="006565F9" w:rsidP="006565F9">
      <w:r>
        <w:t xml:space="preserve">      Extended Page Table (EPT)                         Unterstützt</w:t>
      </w:r>
    </w:p>
    <w:p w:rsidR="006565F9" w:rsidRDefault="006565F9" w:rsidP="006565F9">
      <w:r>
        <w:t xml:space="preserve">      Hypervisor                                        Nicht vorhanden</w:t>
      </w:r>
    </w:p>
    <w:p w:rsidR="006565F9" w:rsidRDefault="006565F9" w:rsidP="006565F9">
      <w:r>
        <w:t xml:space="preserve">      INVEPT Befehl                                     Unterstützt</w:t>
      </w:r>
    </w:p>
    <w:p w:rsidR="006565F9" w:rsidRDefault="006565F9" w:rsidP="006565F9">
      <w:r>
        <w:t xml:space="preserve">      INVVPID Befehl                                    Unterstützt</w:t>
      </w:r>
    </w:p>
    <w:p w:rsidR="006565F9" w:rsidRDefault="006565F9" w:rsidP="006565F9">
      <w:r>
        <w:t xml:space="preserve">      Nested Paging (NPT, RVI)                          Nicht unterstützt</w:t>
      </w:r>
    </w:p>
    <w:p w:rsidR="006565F9" w:rsidRDefault="006565F9" w:rsidP="006565F9">
      <w:r>
        <w:t xml:space="preserve">      Secure Virtual Machine (SVM, Pacifica)            Nicht unterstützt</w:t>
      </w:r>
    </w:p>
    <w:p w:rsidR="006565F9" w:rsidRDefault="006565F9" w:rsidP="006565F9">
      <w:r>
        <w:t xml:space="preserve">      Virtual Machine Extensions (VMX, Vanderpool)      Unterstützt</w:t>
      </w:r>
    </w:p>
    <w:p w:rsidR="006565F9" w:rsidRDefault="006565F9" w:rsidP="006565F9">
      <w:r>
        <w:t xml:space="preserve">      Virtual Processor ID (VPID)                       Unterstützt</w:t>
      </w:r>
    </w:p>
    <w:p w:rsidR="006565F9" w:rsidRDefault="006565F9" w:rsidP="006565F9"/>
    <w:p w:rsidR="006565F9" w:rsidRDefault="006565F9" w:rsidP="006565F9">
      <w:r>
        <w:t xml:space="preserve">    CPUID Besonderheiten:</w:t>
      </w:r>
    </w:p>
    <w:p w:rsidR="006565F9" w:rsidRDefault="006565F9" w:rsidP="006565F9">
      <w:r>
        <w:t xml:space="preserve">      1 GB Page Size                                    Unterstützt</w:t>
      </w:r>
    </w:p>
    <w:p w:rsidR="006565F9" w:rsidRDefault="006565F9" w:rsidP="006565F9">
      <w:r>
        <w:t xml:space="preserve">      36-bit Page Size Extension                        Unterstützt</w:t>
      </w:r>
    </w:p>
    <w:p w:rsidR="006565F9" w:rsidRDefault="006565F9" w:rsidP="006565F9">
      <w:r>
        <w:t xml:space="preserve">      64-bit DS Area                                    Unterstützt</w:t>
      </w:r>
    </w:p>
    <w:p w:rsidR="006565F9" w:rsidRDefault="006565F9" w:rsidP="006565F9">
      <w:r>
        <w:t xml:space="preserve">      Adaptive Overclocking                             Nicht unterstützt</w:t>
      </w:r>
    </w:p>
    <w:p w:rsidR="006565F9" w:rsidRDefault="006565F9" w:rsidP="006565F9">
      <w:r>
        <w:t xml:space="preserve">      Address Region Registers (ARR)                    Nicht unterstützt</w:t>
      </w:r>
    </w:p>
    <w:p w:rsidR="006565F9" w:rsidRDefault="006565F9" w:rsidP="006565F9">
      <w:r>
        <w:t xml:space="preserve">      Configurable TDP (cTDP)                           Nicht unterstützt</w:t>
      </w:r>
    </w:p>
    <w:p w:rsidR="006565F9" w:rsidRDefault="006565F9" w:rsidP="006565F9">
      <w:r>
        <w:t xml:space="preserve">      Core Performance Boost (CPB)                      Nicht unterstützt</w:t>
      </w:r>
    </w:p>
    <w:p w:rsidR="006565F9" w:rsidRDefault="006565F9" w:rsidP="006565F9">
      <w:r>
        <w:t xml:space="preserve">      Core Performance Counters                         Nicht unterstützt</w:t>
      </w:r>
    </w:p>
    <w:p w:rsidR="006565F9" w:rsidRDefault="006565F9" w:rsidP="006565F9">
      <w:r>
        <w:t xml:space="preserve">      CPL Qualified Debug Store                         Unterstützt</w:t>
      </w:r>
    </w:p>
    <w:p w:rsidR="006565F9" w:rsidRDefault="006565F9" w:rsidP="006565F9">
      <w:r>
        <w:lastRenderedPageBreak/>
        <w:t xml:space="preserve">      Data Breakpoint Extension                         Nicht unterstützt</w:t>
      </w:r>
    </w:p>
    <w:p w:rsidR="006565F9" w:rsidRDefault="006565F9" w:rsidP="006565F9">
      <w:r>
        <w:t xml:space="preserve">      Debug Trace Store                                 Unterstützt</w:t>
      </w:r>
    </w:p>
    <w:p w:rsidR="006565F9" w:rsidRDefault="006565F9" w:rsidP="006565F9">
      <w:r>
        <w:t xml:space="preserve">      Debugging Extension                               Unterstützt</w:t>
      </w:r>
    </w:p>
    <w:p w:rsidR="006565F9" w:rsidRDefault="006565F9" w:rsidP="006565F9">
      <w:r>
        <w:t xml:space="preserve">      Deprecated FPU CS and FPU DS                      Unterstützt</w:t>
      </w:r>
    </w:p>
    <w:p w:rsidR="006565F9" w:rsidRDefault="006565F9" w:rsidP="006565F9">
      <w:r>
        <w:t xml:space="preserve">      Direct Cache Access                               Nicht unterstützt</w:t>
      </w:r>
    </w:p>
    <w:p w:rsidR="006565F9" w:rsidRDefault="006565F9" w:rsidP="006565F9">
      <w:r>
        <w:t xml:space="preserve">      Dynamic Acceleration Technology (IDA)             Nicht unterstützt</w:t>
      </w:r>
    </w:p>
    <w:p w:rsidR="006565F9" w:rsidRDefault="006565F9" w:rsidP="006565F9">
      <w:r>
        <w:t xml:space="preserve">      Dynamic Configurable TDP (DcTDP)                  Nicht unterstützt</w:t>
      </w:r>
    </w:p>
    <w:p w:rsidR="006565F9" w:rsidRDefault="006565F9" w:rsidP="006565F9">
      <w:r>
        <w:t xml:space="preserve">      Extended APIC Register Space                      Nicht unterstützt</w:t>
      </w:r>
    </w:p>
    <w:p w:rsidR="006565F9" w:rsidRDefault="006565F9" w:rsidP="006565F9">
      <w:r>
        <w:t xml:space="preserve">      Fast Save &amp; Restore                               Unterstützt</w:t>
      </w:r>
    </w:p>
    <w:p w:rsidR="006565F9" w:rsidRDefault="006565F9" w:rsidP="006565F9">
      <w:r>
        <w:t xml:space="preserve">      Hardware Lock Elision (HLE)                       Unterstützt</w:t>
      </w:r>
    </w:p>
    <w:p w:rsidR="006565F9" w:rsidRDefault="006565F9" w:rsidP="006565F9">
      <w:r>
        <w:t xml:space="preserve">      Hybrid Boost                                      Nicht unterstützt</w:t>
      </w:r>
    </w:p>
    <w:p w:rsidR="006565F9" w:rsidRDefault="006565F9" w:rsidP="006565F9">
      <w:r>
        <w:t xml:space="preserve">      Hyper-Threading Technology (HTT)                  Unterstützt, Aktiviert</w:t>
      </w:r>
    </w:p>
    <w:p w:rsidR="006565F9" w:rsidRDefault="006565F9" w:rsidP="006565F9">
      <w:r>
        <w:t xml:space="preserve">      Instruction Based Sampling                        Nicht unterstützt</w:t>
      </w:r>
    </w:p>
    <w:p w:rsidR="006565F9" w:rsidRDefault="006565F9" w:rsidP="006565F9">
      <w:r>
        <w:t xml:space="preserve">      Invariant Time Stamp Counter                      Unterstützt</w:t>
      </w:r>
    </w:p>
    <w:p w:rsidR="006565F9" w:rsidRDefault="006565F9" w:rsidP="006565F9">
      <w:r>
        <w:t xml:space="preserve">      L1 Context ID                                     Nicht unterstützt</w:t>
      </w:r>
    </w:p>
    <w:p w:rsidR="006565F9" w:rsidRDefault="006565F9" w:rsidP="006565F9">
      <w:r>
        <w:t xml:space="preserve">      L2I Performance Counters                          Nicht unterstützt</w:t>
      </w:r>
    </w:p>
    <w:p w:rsidR="006565F9" w:rsidRDefault="006565F9" w:rsidP="006565F9">
      <w:r>
        <w:t xml:space="preserve">      Lightweight Profiling                             Nicht unterstützt</w:t>
      </w:r>
    </w:p>
    <w:p w:rsidR="006565F9" w:rsidRDefault="006565F9" w:rsidP="006565F9">
      <w:r>
        <w:t xml:space="preserve">      Local APIC On Chip                                Unterstützt</w:t>
      </w:r>
    </w:p>
    <w:p w:rsidR="006565F9" w:rsidRDefault="006565F9" w:rsidP="006565F9">
      <w:r>
        <w:t xml:space="preserve">      Machine Check Architecture (MCA)                  Unterstützt</w:t>
      </w:r>
    </w:p>
    <w:p w:rsidR="006565F9" w:rsidRDefault="006565F9" w:rsidP="006565F9">
      <w:r>
        <w:t xml:space="preserve">      Machine Check Exception (MCE)                     Unterstützt</w:t>
      </w:r>
    </w:p>
    <w:p w:rsidR="006565F9" w:rsidRDefault="006565F9" w:rsidP="006565F9">
      <w:r>
        <w:t xml:space="preserve">      Memory Configuration Registers (MCR)              Nicht unterstützt</w:t>
      </w:r>
    </w:p>
    <w:p w:rsidR="006565F9" w:rsidRDefault="006565F9" w:rsidP="006565F9">
      <w:r>
        <w:t xml:space="preserve">      Memory Type Range Registers (MTRR)                Unterstützt</w:t>
      </w:r>
    </w:p>
    <w:p w:rsidR="006565F9" w:rsidRDefault="006565F9" w:rsidP="006565F9">
      <w:r>
        <w:t xml:space="preserve">      Model Specific Registers (MSR)                    Unterstützt</w:t>
      </w:r>
    </w:p>
    <w:p w:rsidR="006565F9" w:rsidRDefault="006565F9" w:rsidP="006565F9">
      <w:r>
        <w:t xml:space="preserve">      NB Performance Counters                           Nicht unterstützt</w:t>
      </w:r>
    </w:p>
    <w:p w:rsidR="006565F9" w:rsidRDefault="006565F9" w:rsidP="006565F9">
      <w:r>
        <w:t xml:space="preserve">      Page Attribute Table (PAT)                        Unterstützt</w:t>
      </w:r>
    </w:p>
    <w:p w:rsidR="006565F9" w:rsidRDefault="006565F9" w:rsidP="006565F9">
      <w:r>
        <w:t xml:space="preserve">      Page Global Extension                             Unterstützt</w:t>
      </w:r>
    </w:p>
    <w:p w:rsidR="006565F9" w:rsidRDefault="006565F9" w:rsidP="006565F9">
      <w:r>
        <w:t xml:space="preserve">      Page Size Extension (PSE)                         Unterstützt</w:t>
      </w:r>
    </w:p>
    <w:p w:rsidR="006565F9" w:rsidRDefault="006565F9" w:rsidP="006565F9">
      <w:r>
        <w:t xml:space="preserve">      Pending Break Event (PBE)                         Unterstützt</w:t>
      </w:r>
    </w:p>
    <w:p w:rsidR="006565F9" w:rsidRDefault="006565F9" w:rsidP="006565F9">
      <w:r>
        <w:lastRenderedPageBreak/>
        <w:t xml:space="preserve">      Performance Time Stamp Counter (PTSC)             Nicht unterstützt</w:t>
      </w:r>
    </w:p>
    <w:p w:rsidR="006565F9" w:rsidRDefault="006565F9" w:rsidP="006565F9">
      <w:r>
        <w:t xml:space="preserve">      Physical Address Extension (PAE)                  Unterstützt</w:t>
      </w:r>
    </w:p>
    <w:p w:rsidR="006565F9" w:rsidRDefault="006565F9" w:rsidP="006565F9">
      <w:r>
        <w:t xml:space="preserve">      Platform Quality of Service Enforcement (PQE)     Nicht unterstützt</w:t>
      </w:r>
    </w:p>
    <w:p w:rsidR="006565F9" w:rsidRDefault="006565F9" w:rsidP="006565F9">
      <w:r>
        <w:t xml:space="preserve">      Platform Quality of Service Monitoring (PQM)      Nicht unterstützt</w:t>
      </w:r>
    </w:p>
    <w:p w:rsidR="006565F9" w:rsidRDefault="006565F9" w:rsidP="006565F9">
      <w:r>
        <w:t xml:space="preserve">      Process Context Identifiers (PCID)                Unterstützt</w:t>
      </w:r>
    </w:p>
    <w:p w:rsidR="006565F9" w:rsidRDefault="006565F9" w:rsidP="006565F9">
      <w:r>
        <w:t xml:space="preserve">      Processor Feedback Interface                      Nicht unterstützt</w:t>
      </w:r>
    </w:p>
    <w:p w:rsidR="006565F9" w:rsidRDefault="006565F9" w:rsidP="006565F9">
      <w:r>
        <w:t xml:space="preserve">      Processor Trace (PT)                              Nicht unterstützt</w:t>
      </w:r>
    </w:p>
    <w:p w:rsidR="006565F9" w:rsidRDefault="006565F9" w:rsidP="006565F9">
      <w:r>
        <w:t xml:space="preserve">      Restricted Transactional Memory (RTM)             Unterstützt</w:t>
      </w:r>
    </w:p>
    <w:p w:rsidR="006565F9" w:rsidRDefault="006565F9" w:rsidP="006565F9">
      <w:r>
        <w:t xml:space="preserve">      Self-Snoop                                        Unterstützt</w:t>
      </w:r>
    </w:p>
    <w:p w:rsidR="006565F9" w:rsidRDefault="006565F9" w:rsidP="006565F9">
      <w:r>
        <w:t xml:space="preserve">      Time Stamp Counter (TSC)                          Unterstützt</w:t>
      </w:r>
    </w:p>
    <w:p w:rsidR="006565F9" w:rsidRDefault="006565F9" w:rsidP="006565F9">
      <w:r>
        <w:t xml:space="preserve">      Turbo Boost                                       Unterstützt, Aktiviert</w:t>
      </w:r>
    </w:p>
    <w:p w:rsidR="006565F9" w:rsidRDefault="006565F9" w:rsidP="006565F9">
      <w:r>
        <w:t xml:space="preserve">      Virtual Mode Extension                            Unterstützt</w:t>
      </w:r>
    </w:p>
    <w:p w:rsidR="006565F9" w:rsidRDefault="006565F9" w:rsidP="006565F9">
      <w:r>
        <w:t xml:space="preserve">      Watchdog Timer                                    Nicht unterstützt</w:t>
      </w:r>
    </w:p>
    <w:p w:rsidR="006565F9" w:rsidRDefault="006565F9" w:rsidP="006565F9">
      <w:r>
        <w:t xml:space="preserve">      x2APIC                                            Unterstützt, Deaktiviert</w:t>
      </w:r>
    </w:p>
    <w:p w:rsidR="006565F9" w:rsidRDefault="006565F9" w:rsidP="006565F9">
      <w:r>
        <w:t xml:space="preserve">      XGETBV / XSETBV OS Enabled                        Unterstützt</w:t>
      </w:r>
    </w:p>
    <w:p w:rsidR="006565F9" w:rsidRDefault="006565F9" w:rsidP="006565F9">
      <w:r>
        <w:t xml:space="preserve">      XSAVE / XRSTOR / XSETBV / XGETBV Extended States  Unterstützt</w:t>
      </w:r>
    </w:p>
    <w:p w:rsidR="006565F9" w:rsidRDefault="006565F9" w:rsidP="006565F9">
      <w:r>
        <w:t xml:space="preserve">      XSAVEOPT                                          Unterstützt</w:t>
      </w:r>
    </w:p>
    <w:p w:rsidR="006565F9" w:rsidRDefault="006565F9" w:rsidP="006565F9"/>
    <w:p w:rsidR="006565F9" w:rsidRDefault="006565F9" w:rsidP="006565F9">
      <w:r>
        <w:t xml:space="preserve">    CPUID Registers (CPU #1):</w:t>
      </w:r>
    </w:p>
    <w:p w:rsidR="006565F9" w:rsidRDefault="006565F9" w:rsidP="006565F9">
      <w:r>
        <w:t xml:space="preserve">      CPUID 00000000                                    0000000D-756E6547-6C65746E-49656E69 [GenuineIntel]</w:t>
      </w:r>
    </w:p>
    <w:p w:rsidR="006565F9" w:rsidRDefault="006565F9" w:rsidP="006565F9">
      <w:r>
        <w:t xml:space="preserve">      CPUID 00000001                                    000306C3-00100800-7FFAFBFF-BFEBFBFF</w:t>
      </w:r>
    </w:p>
    <w:p w:rsidR="006565F9" w:rsidRDefault="006565F9" w:rsidP="006565F9">
      <w:r>
        <w:t xml:space="preserve">      CPUID 00000002                                    76036301-00F0B5FF-00000000-00C10000</w:t>
      </w:r>
    </w:p>
    <w:p w:rsidR="006565F9" w:rsidRDefault="006565F9" w:rsidP="006565F9">
      <w:r>
        <w:t xml:space="preserve">      CPUID 00000003                                    00000000-00000000-00000000-00000000</w:t>
      </w:r>
    </w:p>
    <w:p w:rsidR="006565F9" w:rsidRDefault="006565F9" w:rsidP="006565F9">
      <w:r>
        <w:t xml:space="preserve">      CPUID 00000004                                    1C004121-01C0003F-0000003F-00000000 [SL 00]</w:t>
      </w:r>
    </w:p>
    <w:p w:rsidR="006565F9" w:rsidRDefault="006565F9" w:rsidP="006565F9">
      <w:r>
        <w:t xml:space="preserve">      CPUID 00000004                                    1C004122-01C0003F-0000003F-00000000 [SL 01]</w:t>
      </w:r>
    </w:p>
    <w:p w:rsidR="006565F9" w:rsidRDefault="006565F9" w:rsidP="006565F9">
      <w:r>
        <w:t xml:space="preserve">      CPUID 00000004                                    1C004143-01C0003F-000001FF-00000000 [SL 02]</w:t>
      </w:r>
    </w:p>
    <w:p w:rsidR="006565F9" w:rsidRDefault="006565F9" w:rsidP="006565F9">
      <w:r>
        <w:t xml:space="preserve">      CPUID 00000004                                    1C03C163-03C0003F-00001FFF-00000006 [SL 03]</w:t>
      </w:r>
    </w:p>
    <w:p w:rsidR="006565F9" w:rsidRDefault="006565F9" w:rsidP="006565F9">
      <w:r>
        <w:t xml:space="preserve">      CPUID 00000005                                    00000040-00000040-00000003-00042120</w:t>
      </w:r>
    </w:p>
    <w:p w:rsidR="006565F9" w:rsidRDefault="006565F9" w:rsidP="006565F9">
      <w:r>
        <w:lastRenderedPageBreak/>
        <w:t xml:space="preserve">      CPUID 00000006                                    00000077-00000002-00000001-00000000</w:t>
      </w:r>
    </w:p>
    <w:p w:rsidR="006565F9" w:rsidRDefault="006565F9" w:rsidP="006565F9">
      <w:r>
        <w:t xml:space="preserve">      CPUID 00000007                                    00000000-00002FBB-00000000-00000000</w:t>
      </w:r>
    </w:p>
    <w:p w:rsidR="006565F9" w:rsidRDefault="006565F9" w:rsidP="006565F9">
      <w:r>
        <w:t xml:space="preserve">      CPUID 00000008                                    00000000-00000000-00000000-00000000</w:t>
      </w:r>
    </w:p>
    <w:p w:rsidR="006565F9" w:rsidRDefault="006565F9" w:rsidP="006565F9">
      <w:r>
        <w:t xml:space="preserve">      CPUID 00000009                                    00000000-00000000-00000000-00000000</w:t>
      </w:r>
    </w:p>
    <w:p w:rsidR="006565F9" w:rsidRDefault="006565F9" w:rsidP="006565F9">
      <w:r>
        <w:t xml:space="preserve">      CPUID 0000000A                                    07300403-00000000-00000000-00000603</w:t>
      </w:r>
    </w:p>
    <w:p w:rsidR="006565F9" w:rsidRDefault="006565F9" w:rsidP="006565F9">
      <w:r>
        <w:t xml:space="preserve">      CPUID 0000000B                                    00000001-00000002-00000100-00000000 [SL 00]</w:t>
      </w:r>
    </w:p>
    <w:p w:rsidR="006565F9" w:rsidRDefault="006565F9" w:rsidP="006565F9">
      <w:r>
        <w:t xml:space="preserve">      CPUID 0000000B                                    00000004-00000008-00000201-00000000 [SL 01]</w:t>
      </w:r>
    </w:p>
    <w:p w:rsidR="006565F9" w:rsidRDefault="006565F9" w:rsidP="006565F9">
      <w:r>
        <w:t xml:space="preserve">      CPUID 0000000C                                    00000000-00000000-00000000-00000000</w:t>
      </w:r>
    </w:p>
    <w:p w:rsidR="006565F9" w:rsidRDefault="006565F9" w:rsidP="006565F9">
      <w:r>
        <w:t xml:space="preserve">      CPUID 0000000D                                    00000007-00000340-00000340-00000000 [SL 00]</w:t>
      </w:r>
    </w:p>
    <w:p w:rsidR="006565F9" w:rsidRDefault="006565F9" w:rsidP="006565F9">
      <w:r>
        <w:t xml:space="preserve">      CPUID 0000000D                                    00000001-00000000-00000000-00000000 [SL 01]</w:t>
      </w:r>
    </w:p>
    <w:p w:rsidR="006565F9" w:rsidRDefault="006565F9" w:rsidP="006565F9">
      <w:r>
        <w:t xml:space="preserve">      CPUID 0000000D                                    00000100-00000240-00000000-00000000 [SL 02]</w:t>
      </w:r>
    </w:p>
    <w:p w:rsidR="006565F9" w:rsidRDefault="006565F9" w:rsidP="006565F9">
      <w:r>
        <w:t xml:space="preserve">      CPUID 80000000                                    80000008-00000000-00000000-00000000</w:t>
      </w:r>
    </w:p>
    <w:p w:rsidR="006565F9" w:rsidRDefault="006565F9" w:rsidP="006565F9">
      <w:r>
        <w:t xml:space="preserve">      CPUID 80000001                                    00000000-00000000-00000021-2C100000</w:t>
      </w:r>
    </w:p>
    <w:p w:rsidR="006565F9" w:rsidRDefault="006565F9" w:rsidP="006565F9">
      <w:r>
        <w:t xml:space="preserve">      CPUID 80000002                                    65746E49-2952286C-6F655820-2952286E [Intel(R) Xeon(R)]</w:t>
      </w:r>
    </w:p>
    <w:p w:rsidR="006565F9" w:rsidRDefault="006565F9" w:rsidP="006565F9">
      <w:r>
        <w:t xml:space="preserve">      CPUID 80000003                                    55504320-2D334520-31333231-20337620 [ CPU E3-1231 v3 ]</w:t>
      </w:r>
    </w:p>
    <w:p w:rsidR="006565F9" w:rsidRDefault="006565F9" w:rsidP="006565F9">
      <w:r>
        <w:t xml:space="preserve">      CPUID 80000004                                    2E332040-48473034-0000007A-00000000 [@ 3.40GHz]</w:t>
      </w:r>
    </w:p>
    <w:p w:rsidR="006565F9" w:rsidRDefault="006565F9" w:rsidP="006565F9">
      <w:r>
        <w:t xml:space="preserve">      CPUID 80000005                                    00000000-00000000-00000000-00000000</w:t>
      </w:r>
    </w:p>
    <w:p w:rsidR="006565F9" w:rsidRDefault="006565F9" w:rsidP="006565F9">
      <w:r>
        <w:t xml:space="preserve">      CPUID 80000006                                    00000000-00000000-01006040-00000000</w:t>
      </w:r>
    </w:p>
    <w:p w:rsidR="006565F9" w:rsidRDefault="006565F9" w:rsidP="006565F9">
      <w:r>
        <w:t xml:space="preserve">      CPUID 80000007                                    00000000-00000000-00000000-00000100</w:t>
      </w:r>
    </w:p>
    <w:p w:rsidR="006565F9" w:rsidRDefault="006565F9" w:rsidP="006565F9">
      <w:r>
        <w:t xml:space="preserve">      CPUID 80000008                                    00003027-00000000-00000000-00000000</w:t>
      </w:r>
    </w:p>
    <w:p w:rsidR="006565F9" w:rsidRDefault="006565F9" w:rsidP="006565F9"/>
    <w:p w:rsidR="006565F9" w:rsidRDefault="006565F9" w:rsidP="006565F9">
      <w:r>
        <w:t xml:space="preserve">    CPUID Registers (CPU #2 Virtual):</w:t>
      </w:r>
    </w:p>
    <w:p w:rsidR="006565F9" w:rsidRDefault="006565F9" w:rsidP="006565F9">
      <w:r>
        <w:t xml:space="preserve">      CPUID 00000000                                    0000000D-756E6547-6C65746E-49656E69 [GenuineIntel]</w:t>
      </w:r>
    </w:p>
    <w:p w:rsidR="006565F9" w:rsidRDefault="006565F9" w:rsidP="006565F9">
      <w:r>
        <w:t xml:space="preserve">      CPUID 00000001                                    000306C3-01100800-7FFAFBFF-BFEBFBFF</w:t>
      </w:r>
    </w:p>
    <w:p w:rsidR="006565F9" w:rsidRDefault="006565F9" w:rsidP="006565F9">
      <w:r>
        <w:t xml:space="preserve">      CPUID 00000002                                    76036301-00F0B5FF-00000000-00C10000</w:t>
      </w:r>
    </w:p>
    <w:p w:rsidR="006565F9" w:rsidRDefault="006565F9" w:rsidP="006565F9">
      <w:r>
        <w:t xml:space="preserve">      CPUID 00000003                                    00000000-00000000-00000000-00000000</w:t>
      </w:r>
    </w:p>
    <w:p w:rsidR="006565F9" w:rsidRDefault="006565F9" w:rsidP="006565F9">
      <w:r>
        <w:t xml:space="preserve">      CPUID 00000004                                    1C004121-01C0003F-0000003F-00000000 [SL 00]</w:t>
      </w:r>
    </w:p>
    <w:p w:rsidR="006565F9" w:rsidRDefault="006565F9" w:rsidP="006565F9">
      <w:r>
        <w:lastRenderedPageBreak/>
        <w:t xml:space="preserve">      CPUID 00000004                                    1C004122-01C0003F-0000003F-00000000 [SL 01]</w:t>
      </w:r>
    </w:p>
    <w:p w:rsidR="006565F9" w:rsidRDefault="006565F9" w:rsidP="006565F9">
      <w:r>
        <w:t xml:space="preserve">      CPUID 00000004                                    1C004143-01C0003F-000001FF-00000000 [SL 02]</w:t>
      </w:r>
    </w:p>
    <w:p w:rsidR="006565F9" w:rsidRDefault="006565F9" w:rsidP="006565F9">
      <w:r>
        <w:t xml:space="preserve">      CPUID 00000004                                    1C03C163-03C0003F-00001FFF-00000006 [SL 03]</w:t>
      </w:r>
    </w:p>
    <w:p w:rsidR="006565F9" w:rsidRDefault="006565F9" w:rsidP="006565F9">
      <w:r>
        <w:t xml:space="preserve">      CPUID 00000005                                    00000040-00000040-00000003-00042120</w:t>
      </w:r>
    </w:p>
    <w:p w:rsidR="006565F9" w:rsidRDefault="006565F9" w:rsidP="006565F9">
      <w:r>
        <w:t xml:space="preserve">      CPUID 00000006                                    00000077-00000002-00000001-00000000</w:t>
      </w:r>
    </w:p>
    <w:p w:rsidR="006565F9" w:rsidRDefault="006565F9" w:rsidP="006565F9">
      <w:r>
        <w:t xml:space="preserve">      CPUID 00000007                                    00000000-00002FBB-00000000-00000000</w:t>
      </w:r>
    </w:p>
    <w:p w:rsidR="006565F9" w:rsidRDefault="006565F9" w:rsidP="006565F9">
      <w:r>
        <w:t xml:space="preserve">      CPUID 00000008                                    00000000-00000000-00000000-00000000</w:t>
      </w:r>
    </w:p>
    <w:p w:rsidR="006565F9" w:rsidRDefault="006565F9" w:rsidP="006565F9">
      <w:r>
        <w:t xml:space="preserve">      CPUID 00000009                                    00000000-00000000-00000000-00000000</w:t>
      </w:r>
    </w:p>
    <w:p w:rsidR="006565F9" w:rsidRDefault="006565F9" w:rsidP="006565F9">
      <w:r>
        <w:t xml:space="preserve">      CPUID 0000000A                                    07300403-00000000-00000000-00000603</w:t>
      </w:r>
    </w:p>
    <w:p w:rsidR="006565F9" w:rsidRDefault="006565F9" w:rsidP="006565F9">
      <w:r>
        <w:t xml:space="preserve">      CPUID 0000000B                                    00000001-00000002-00000100-00000001 [SL 00]</w:t>
      </w:r>
    </w:p>
    <w:p w:rsidR="006565F9" w:rsidRDefault="006565F9" w:rsidP="006565F9">
      <w:r>
        <w:t xml:space="preserve">      CPUID 0000000B                                    00000004-00000008-00000201-00000001 [SL 01]</w:t>
      </w:r>
    </w:p>
    <w:p w:rsidR="006565F9" w:rsidRDefault="006565F9" w:rsidP="006565F9">
      <w:r>
        <w:t xml:space="preserve">      CPUID 0000000C                                    00000000-00000000-00000000-00000000</w:t>
      </w:r>
    </w:p>
    <w:p w:rsidR="006565F9" w:rsidRDefault="006565F9" w:rsidP="006565F9">
      <w:r>
        <w:t xml:space="preserve">      CPUID 0000000D                                    00000007-00000340-00000340-00000000 [SL 00]</w:t>
      </w:r>
    </w:p>
    <w:p w:rsidR="006565F9" w:rsidRDefault="006565F9" w:rsidP="006565F9">
      <w:r>
        <w:t xml:space="preserve">      CPUID 0000000D                                    00000001-00000000-00000000-00000000 [SL 01]</w:t>
      </w:r>
    </w:p>
    <w:p w:rsidR="006565F9" w:rsidRDefault="006565F9" w:rsidP="006565F9">
      <w:r>
        <w:t xml:space="preserve">      CPUID 0000000D                                    00000100-00000240-00000000-00000000 [SL 02]</w:t>
      </w:r>
    </w:p>
    <w:p w:rsidR="006565F9" w:rsidRDefault="006565F9" w:rsidP="006565F9">
      <w:r>
        <w:t xml:space="preserve">      CPUID 80000000                                    80000008-00000000-00000000-00000000</w:t>
      </w:r>
    </w:p>
    <w:p w:rsidR="006565F9" w:rsidRDefault="006565F9" w:rsidP="006565F9">
      <w:r>
        <w:t xml:space="preserve">      CPUID 80000001                                    00000000-00000000-00000021-2C100000</w:t>
      </w:r>
    </w:p>
    <w:p w:rsidR="006565F9" w:rsidRDefault="006565F9" w:rsidP="006565F9">
      <w:r>
        <w:t xml:space="preserve">      CPUID 80000002                                    65746E49-2952286C-6F655820-2952286E [Intel(R) Xeon(R)]</w:t>
      </w:r>
    </w:p>
    <w:p w:rsidR="006565F9" w:rsidRDefault="006565F9" w:rsidP="006565F9">
      <w:r>
        <w:t xml:space="preserve">      CPUID 80000003                                    55504320-2D334520-31333231-20337620 [ CPU E3-1231 v3 ]</w:t>
      </w:r>
    </w:p>
    <w:p w:rsidR="006565F9" w:rsidRDefault="006565F9" w:rsidP="006565F9">
      <w:r>
        <w:t xml:space="preserve">      CPUID 80000004                                    2E332040-48473034-0000007A-00000000 [@ 3.40GHz]</w:t>
      </w:r>
    </w:p>
    <w:p w:rsidR="006565F9" w:rsidRDefault="006565F9" w:rsidP="006565F9">
      <w:r>
        <w:t xml:space="preserve">      CPUID 80000005                                    00000000-00000000-00000000-00000000</w:t>
      </w:r>
    </w:p>
    <w:p w:rsidR="006565F9" w:rsidRDefault="006565F9" w:rsidP="006565F9">
      <w:r>
        <w:t xml:space="preserve">      CPUID 80000006                                    00000000-00000000-01006040-00000000</w:t>
      </w:r>
    </w:p>
    <w:p w:rsidR="006565F9" w:rsidRDefault="006565F9" w:rsidP="006565F9">
      <w:r>
        <w:t xml:space="preserve">      CPUID 80000007                                    00000000-00000000-00000000-00000100</w:t>
      </w:r>
    </w:p>
    <w:p w:rsidR="006565F9" w:rsidRDefault="006565F9" w:rsidP="006565F9">
      <w:r>
        <w:t xml:space="preserve">      CPUID 80000008                                    00003027-00000000-00000000-00000000</w:t>
      </w:r>
    </w:p>
    <w:p w:rsidR="006565F9" w:rsidRDefault="006565F9" w:rsidP="006565F9"/>
    <w:p w:rsidR="006565F9" w:rsidRDefault="006565F9" w:rsidP="006565F9">
      <w:r>
        <w:t xml:space="preserve">    CPUID Registers (CPU #3):</w:t>
      </w:r>
    </w:p>
    <w:p w:rsidR="006565F9" w:rsidRDefault="006565F9" w:rsidP="006565F9">
      <w:r>
        <w:t xml:space="preserve">      CPUID 00000000                                    0000000D-756E6547-6C65746E-49656E69 [GenuineIntel]</w:t>
      </w:r>
    </w:p>
    <w:p w:rsidR="006565F9" w:rsidRDefault="006565F9" w:rsidP="006565F9">
      <w:r>
        <w:lastRenderedPageBreak/>
        <w:t xml:space="preserve">      CPUID 00000001                                    000306C3-02100800-7FFAFBFF-BFEBFBFF</w:t>
      </w:r>
    </w:p>
    <w:p w:rsidR="006565F9" w:rsidRDefault="006565F9" w:rsidP="006565F9">
      <w:r>
        <w:t xml:space="preserve">      CPUID 00000002                                    76036301-00F0B5FF-00000000-00C10000</w:t>
      </w:r>
    </w:p>
    <w:p w:rsidR="006565F9" w:rsidRDefault="006565F9" w:rsidP="006565F9">
      <w:r>
        <w:t xml:space="preserve">      CPUID 00000003                                    00000000-00000000-00000000-00000000</w:t>
      </w:r>
    </w:p>
    <w:p w:rsidR="006565F9" w:rsidRDefault="006565F9" w:rsidP="006565F9">
      <w:r>
        <w:t xml:space="preserve">      CPUID 00000004                                    1C004121-01C0003F-0000003F-00000000 [SL 00]</w:t>
      </w:r>
    </w:p>
    <w:p w:rsidR="006565F9" w:rsidRDefault="006565F9" w:rsidP="006565F9">
      <w:r>
        <w:t xml:space="preserve">      CPUID 00000004                                    1C004122-01C0003F-0000003F-00000000 [SL 01]</w:t>
      </w:r>
    </w:p>
    <w:p w:rsidR="006565F9" w:rsidRDefault="006565F9" w:rsidP="006565F9">
      <w:r>
        <w:t xml:space="preserve">      CPUID 00000004                                    1C004143-01C0003F-000001FF-00000000 [SL 02]</w:t>
      </w:r>
    </w:p>
    <w:p w:rsidR="006565F9" w:rsidRDefault="006565F9" w:rsidP="006565F9">
      <w:r>
        <w:t xml:space="preserve">      CPUID 00000004                                    1C03C163-03C0003F-00001FFF-00000006 [SL 03]</w:t>
      </w:r>
    </w:p>
    <w:p w:rsidR="006565F9" w:rsidRDefault="006565F9" w:rsidP="006565F9">
      <w:r>
        <w:t xml:space="preserve">      CPUID 00000005                                    00000040-00000040-00000003-00042120</w:t>
      </w:r>
    </w:p>
    <w:p w:rsidR="006565F9" w:rsidRDefault="006565F9" w:rsidP="006565F9">
      <w:r>
        <w:t xml:space="preserve">      CPUID 00000006                                    00000077-00000002-00000001-00000000</w:t>
      </w:r>
    </w:p>
    <w:p w:rsidR="006565F9" w:rsidRDefault="006565F9" w:rsidP="006565F9">
      <w:r>
        <w:t xml:space="preserve">      CPUID 00000007                                    00000000-00002FBB-00000000-00000000</w:t>
      </w:r>
    </w:p>
    <w:p w:rsidR="006565F9" w:rsidRDefault="006565F9" w:rsidP="006565F9">
      <w:r>
        <w:t xml:space="preserve">      CPUID 00000008                                    00000000-00000000-00000000-00000000</w:t>
      </w:r>
    </w:p>
    <w:p w:rsidR="006565F9" w:rsidRDefault="006565F9" w:rsidP="006565F9">
      <w:r>
        <w:t xml:space="preserve">      CPUID 00000009                                    00000000-00000000-00000000-00000000</w:t>
      </w:r>
    </w:p>
    <w:p w:rsidR="006565F9" w:rsidRDefault="006565F9" w:rsidP="006565F9">
      <w:r>
        <w:t xml:space="preserve">      CPUID 0000000A                                    07300403-00000000-00000000-00000603</w:t>
      </w:r>
    </w:p>
    <w:p w:rsidR="006565F9" w:rsidRDefault="006565F9" w:rsidP="006565F9">
      <w:r>
        <w:t xml:space="preserve">      CPUID 0000000B                                    00000001-00000002-00000100-00000002 [SL 00]</w:t>
      </w:r>
    </w:p>
    <w:p w:rsidR="006565F9" w:rsidRDefault="006565F9" w:rsidP="006565F9">
      <w:r>
        <w:t xml:space="preserve">      CPUID 0000000B                                    00000004-00000008-00000201-00000002 [SL 01]</w:t>
      </w:r>
    </w:p>
    <w:p w:rsidR="006565F9" w:rsidRDefault="006565F9" w:rsidP="006565F9">
      <w:r>
        <w:t xml:space="preserve">      CPUID 0000000C                                    00000000-00000000-00000000-00000000</w:t>
      </w:r>
    </w:p>
    <w:p w:rsidR="006565F9" w:rsidRDefault="006565F9" w:rsidP="006565F9">
      <w:r>
        <w:t xml:space="preserve">      CPUID 0000000D                                    00000007-00000340-00000340-00000000 [SL 00]</w:t>
      </w:r>
    </w:p>
    <w:p w:rsidR="006565F9" w:rsidRDefault="006565F9" w:rsidP="006565F9">
      <w:r>
        <w:t xml:space="preserve">      CPUID 0000000D                                    00000001-00000000-00000000-00000000 [SL 01]</w:t>
      </w:r>
    </w:p>
    <w:p w:rsidR="006565F9" w:rsidRDefault="006565F9" w:rsidP="006565F9">
      <w:r>
        <w:t xml:space="preserve">      CPUID 0000000D                                    00000100-00000240-00000000-00000000 [SL 02]</w:t>
      </w:r>
    </w:p>
    <w:p w:rsidR="006565F9" w:rsidRDefault="006565F9" w:rsidP="006565F9">
      <w:r>
        <w:t xml:space="preserve">      CPUID 80000000                                    80000008-00000000-00000000-00000000</w:t>
      </w:r>
    </w:p>
    <w:p w:rsidR="006565F9" w:rsidRDefault="006565F9" w:rsidP="006565F9">
      <w:r>
        <w:t xml:space="preserve">      CPUID 80000001                                    00000000-00000000-00000021-2C100000</w:t>
      </w:r>
    </w:p>
    <w:p w:rsidR="006565F9" w:rsidRDefault="006565F9" w:rsidP="006565F9">
      <w:r>
        <w:t xml:space="preserve">      CPUID 80000002                                    65746E49-2952286C-6F655820-2952286E [Intel(R) Xeon(R)]</w:t>
      </w:r>
    </w:p>
    <w:p w:rsidR="006565F9" w:rsidRDefault="006565F9" w:rsidP="006565F9">
      <w:r>
        <w:t xml:space="preserve">      CPUID 80000003                                    55504320-2D334520-31333231-20337620 [ CPU E3-1231 v3 ]</w:t>
      </w:r>
    </w:p>
    <w:p w:rsidR="006565F9" w:rsidRDefault="006565F9" w:rsidP="006565F9">
      <w:r>
        <w:t xml:space="preserve">      CPUID 80000004                                    2E332040-48473034-0000007A-00000000 [@ 3.40GHz]</w:t>
      </w:r>
    </w:p>
    <w:p w:rsidR="006565F9" w:rsidRDefault="006565F9" w:rsidP="006565F9">
      <w:r>
        <w:t xml:space="preserve">      CPUID 80000005                                    00000000-00000000-00000000-00000000</w:t>
      </w:r>
    </w:p>
    <w:p w:rsidR="006565F9" w:rsidRDefault="006565F9" w:rsidP="006565F9">
      <w:r>
        <w:t xml:space="preserve">      CPUID 80000006                                    00000000-00000000-01006040-00000000</w:t>
      </w:r>
    </w:p>
    <w:p w:rsidR="006565F9" w:rsidRDefault="006565F9" w:rsidP="006565F9">
      <w:r>
        <w:t xml:space="preserve">      CPUID 80000007                                    00000000-00000000-00000000-00000100</w:t>
      </w:r>
    </w:p>
    <w:p w:rsidR="006565F9" w:rsidRDefault="006565F9" w:rsidP="006565F9">
      <w:r>
        <w:lastRenderedPageBreak/>
        <w:t xml:space="preserve">      CPUID 80000008                                    00003027-00000000-00000000-00000000</w:t>
      </w:r>
    </w:p>
    <w:p w:rsidR="006565F9" w:rsidRDefault="006565F9" w:rsidP="006565F9"/>
    <w:p w:rsidR="006565F9" w:rsidRDefault="006565F9" w:rsidP="006565F9">
      <w:r>
        <w:t xml:space="preserve">    CPUID Registers (CPU #4 Virtual):</w:t>
      </w:r>
    </w:p>
    <w:p w:rsidR="006565F9" w:rsidRDefault="006565F9" w:rsidP="006565F9">
      <w:r>
        <w:t xml:space="preserve">      CPUID 00000000                                    0000000D-756E6547-6C65746E-49656E69 [GenuineIntel]</w:t>
      </w:r>
    </w:p>
    <w:p w:rsidR="006565F9" w:rsidRDefault="006565F9" w:rsidP="006565F9">
      <w:r>
        <w:t xml:space="preserve">      CPUID 00000001                                    000306C3-03100800-7FFAFBFF-BFEBFBFF</w:t>
      </w:r>
    </w:p>
    <w:p w:rsidR="006565F9" w:rsidRDefault="006565F9" w:rsidP="006565F9">
      <w:r>
        <w:t xml:space="preserve">      CPUID 00000002                                    76036301-00F0B5FF-00000000-00C10000</w:t>
      </w:r>
    </w:p>
    <w:p w:rsidR="006565F9" w:rsidRDefault="006565F9" w:rsidP="006565F9">
      <w:r>
        <w:t xml:space="preserve">      CPUID 00000003                                    00000000-00000000-00000000-00000000</w:t>
      </w:r>
    </w:p>
    <w:p w:rsidR="006565F9" w:rsidRDefault="006565F9" w:rsidP="006565F9">
      <w:r>
        <w:t xml:space="preserve">      CPUID 00000004                                    1C004121-01C0003F-0000003F-00000000 [SL 00]</w:t>
      </w:r>
    </w:p>
    <w:p w:rsidR="006565F9" w:rsidRDefault="006565F9" w:rsidP="006565F9">
      <w:r>
        <w:t xml:space="preserve">      CPUID 00000004                                    1C004122-01C0003F-0000003F-00000000 [SL 01]</w:t>
      </w:r>
    </w:p>
    <w:p w:rsidR="006565F9" w:rsidRDefault="006565F9" w:rsidP="006565F9">
      <w:r>
        <w:t xml:space="preserve">      CPUID 00000004                                    1C004143-01C0003F-000001FF-00000000 [SL 02]</w:t>
      </w:r>
    </w:p>
    <w:p w:rsidR="006565F9" w:rsidRDefault="006565F9" w:rsidP="006565F9">
      <w:r>
        <w:t xml:space="preserve">      CPUID 00000004                                    1C03C163-03C0003F-00001FFF-00000006 [SL 03]</w:t>
      </w:r>
    </w:p>
    <w:p w:rsidR="006565F9" w:rsidRDefault="006565F9" w:rsidP="006565F9">
      <w:r>
        <w:t xml:space="preserve">      CPUID 00000005                                    00000040-00000040-00000003-00042120</w:t>
      </w:r>
    </w:p>
    <w:p w:rsidR="006565F9" w:rsidRDefault="006565F9" w:rsidP="006565F9">
      <w:r>
        <w:t xml:space="preserve">      CPUID 00000006                                    00000077-00000002-00000001-00000000</w:t>
      </w:r>
    </w:p>
    <w:p w:rsidR="006565F9" w:rsidRDefault="006565F9" w:rsidP="006565F9">
      <w:r>
        <w:t xml:space="preserve">      CPUID 00000007                                    00000000-00002FBB-00000000-00000000</w:t>
      </w:r>
    </w:p>
    <w:p w:rsidR="006565F9" w:rsidRDefault="006565F9" w:rsidP="006565F9">
      <w:r>
        <w:t xml:space="preserve">      CPUID 00000008                                    00000000-00000000-00000000-00000000</w:t>
      </w:r>
    </w:p>
    <w:p w:rsidR="006565F9" w:rsidRDefault="006565F9" w:rsidP="006565F9">
      <w:r>
        <w:t xml:space="preserve">      CPUID 00000009                                    00000000-00000000-00000000-00000000</w:t>
      </w:r>
    </w:p>
    <w:p w:rsidR="006565F9" w:rsidRDefault="006565F9" w:rsidP="006565F9">
      <w:r>
        <w:t xml:space="preserve">      CPUID 0000000A                                    07300403-00000000-00000000-00000603</w:t>
      </w:r>
    </w:p>
    <w:p w:rsidR="006565F9" w:rsidRDefault="006565F9" w:rsidP="006565F9">
      <w:r>
        <w:t xml:space="preserve">      CPUID 0000000B                                    00000001-00000002-00000100-00000003 [SL 00]</w:t>
      </w:r>
    </w:p>
    <w:p w:rsidR="006565F9" w:rsidRDefault="006565F9" w:rsidP="006565F9">
      <w:r>
        <w:t xml:space="preserve">      CPUID 0000000B                                    00000004-00000008-00000201-00000003 [SL 01]</w:t>
      </w:r>
    </w:p>
    <w:p w:rsidR="006565F9" w:rsidRDefault="006565F9" w:rsidP="006565F9">
      <w:r>
        <w:t xml:space="preserve">      CPUID 0000000C                                    00000000-00000000-00000000-00000000</w:t>
      </w:r>
    </w:p>
    <w:p w:rsidR="006565F9" w:rsidRDefault="006565F9" w:rsidP="006565F9">
      <w:r>
        <w:t xml:space="preserve">      CPUID 0000000D                                    00000007-00000340-00000340-00000000 [SL 00]</w:t>
      </w:r>
    </w:p>
    <w:p w:rsidR="006565F9" w:rsidRDefault="006565F9" w:rsidP="006565F9">
      <w:r>
        <w:t xml:space="preserve">      CPUID 0000000D                                    00000001-00000000-00000000-00000000 [SL 01]</w:t>
      </w:r>
    </w:p>
    <w:p w:rsidR="006565F9" w:rsidRDefault="006565F9" w:rsidP="006565F9">
      <w:r>
        <w:t xml:space="preserve">      CPUID 0000000D                                    00000100-00000240-00000000-00000000 [SL 02]</w:t>
      </w:r>
    </w:p>
    <w:p w:rsidR="006565F9" w:rsidRDefault="006565F9" w:rsidP="006565F9">
      <w:r>
        <w:t xml:space="preserve">      CPUID 80000000                                    80000008-00000000-00000000-00000000</w:t>
      </w:r>
    </w:p>
    <w:p w:rsidR="006565F9" w:rsidRDefault="006565F9" w:rsidP="006565F9">
      <w:r>
        <w:t xml:space="preserve">      CPUID 80000001                                    00000000-00000000-00000021-2C100000</w:t>
      </w:r>
    </w:p>
    <w:p w:rsidR="006565F9" w:rsidRDefault="006565F9" w:rsidP="006565F9">
      <w:r>
        <w:t xml:space="preserve">      CPUID 80000002                                    65746E49-2952286C-6F655820-2952286E [Intel(R) Xeon(R)]</w:t>
      </w:r>
    </w:p>
    <w:p w:rsidR="006565F9" w:rsidRDefault="006565F9" w:rsidP="006565F9">
      <w:r>
        <w:t xml:space="preserve">      CPUID 80000003                                    55504320-2D334520-31333231-20337620 [ CPU E3-1231 v3 ]</w:t>
      </w:r>
    </w:p>
    <w:p w:rsidR="006565F9" w:rsidRDefault="006565F9" w:rsidP="006565F9">
      <w:r>
        <w:lastRenderedPageBreak/>
        <w:t xml:space="preserve">      CPUID 80000004                                    2E332040-48473034-0000007A-00000000 [@ 3.40GHz]</w:t>
      </w:r>
    </w:p>
    <w:p w:rsidR="006565F9" w:rsidRDefault="006565F9" w:rsidP="006565F9">
      <w:r>
        <w:t xml:space="preserve">      CPUID 80000005                                    00000000-00000000-00000000-00000000</w:t>
      </w:r>
    </w:p>
    <w:p w:rsidR="006565F9" w:rsidRDefault="006565F9" w:rsidP="006565F9">
      <w:r>
        <w:t xml:space="preserve">      CPUID 80000006                                    00000000-00000000-01006040-00000000</w:t>
      </w:r>
    </w:p>
    <w:p w:rsidR="006565F9" w:rsidRDefault="006565F9" w:rsidP="006565F9">
      <w:r>
        <w:t xml:space="preserve">      CPUID 80000007                                    00000000-00000000-00000000-00000100</w:t>
      </w:r>
    </w:p>
    <w:p w:rsidR="006565F9" w:rsidRDefault="006565F9" w:rsidP="006565F9">
      <w:r>
        <w:t xml:space="preserve">      CPUID 80000008                                    00003027-00000000-00000000-00000000</w:t>
      </w:r>
    </w:p>
    <w:p w:rsidR="006565F9" w:rsidRDefault="006565F9" w:rsidP="006565F9"/>
    <w:p w:rsidR="006565F9" w:rsidRDefault="006565F9" w:rsidP="006565F9">
      <w:r>
        <w:t xml:space="preserve">    CPUID Registers (CPU #5):</w:t>
      </w:r>
    </w:p>
    <w:p w:rsidR="006565F9" w:rsidRDefault="006565F9" w:rsidP="006565F9">
      <w:r>
        <w:t xml:space="preserve">      CPUID 00000000                                    0000000D-756E6547-6C65746E-49656E69 [GenuineIntel]</w:t>
      </w:r>
    </w:p>
    <w:p w:rsidR="006565F9" w:rsidRDefault="006565F9" w:rsidP="006565F9">
      <w:r>
        <w:t xml:space="preserve">      CPUID 00000001                                    000306C3-04100800-7FFAFBFF-BFEBFBFF</w:t>
      </w:r>
    </w:p>
    <w:p w:rsidR="006565F9" w:rsidRDefault="006565F9" w:rsidP="006565F9">
      <w:r>
        <w:t xml:space="preserve">      CPUID 00000002                                    76036301-00F0B5FF-00000000-00C10000</w:t>
      </w:r>
    </w:p>
    <w:p w:rsidR="006565F9" w:rsidRDefault="006565F9" w:rsidP="006565F9">
      <w:r>
        <w:t xml:space="preserve">      CPUID 00000003                                    00000000-00000000-00000000-00000000</w:t>
      </w:r>
    </w:p>
    <w:p w:rsidR="006565F9" w:rsidRDefault="006565F9" w:rsidP="006565F9">
      <w:r>
        <w:t xml:space="preserve">      CPUID 00000004                                    1C004121-01C0003F-0000003F-00000000 [SL 00]</w:t>
      </w:r>
    </w:p>
    <w:p w:rsidR="006565F9" w:rsidRDefault="006565F9" w:rsidP="006565F9">
      <w:r>
        <w:t xml:space="preserve">      CPUID 00000004                                    1C004122-01C0003F-0000003F-00000000 [SL 01]</w:t>
      </w:r>
    </w:p>
    <w:p w:rsidR="006565F9" w:rsidRDefault="006565F9" w:rsidP="006565F9">
      <w:r>
        <w:t xml:space="preserve">      CPUID 00000004                                    1C004143-01C0003F-000001FF-00000000 [SL 02]</w:t>
      </w:r>
    </w:p>
    <w:p w:rsidR="006565F9" w:rsidRDefault="006565F9" w:rsidP="006565F9">
      <w:r>
        <w:t xml:space="preserve">      CPUID 00000004                                    1C03C163-03C0003F-00001FFF-00000006 [SL 03]</w:t>
      </w:r>
    </w:p>
    <w:p w:rsidR="006565F9" w:rsidRDefault="006565F9" w:rsidP="006565F9">
      <w:r>
        <w:t xml:space="preserve">      CPUID 00000005                                    00000040-00000040-00000003-00042120</w:t>
      </w:r>
    </w:p>
    <w:p w:rsidR="006565F9" w:rsidRDefault="006565F9" w:rsidP="006565F9">
      <w:r>
        <w:t xml:space="preserve">      CPUID 00000006                                    00000077-00000002-00000001-00000000</w:t>
      </w:r>
    </w:p>
    <w:p w:rsidR="006565F9" w:rsidRDefault="006565F9" w:rsidP="006565F9">
      <w:r>
        <w:t xml:space="preserve">      CPUID 00000007                                    00000000-00002FBB-00000000-00000000</w:t>
      </w:r>
    </w:p>
    <w:p w:rsidR="006565F9" w:rsidRDefault="006565F9" w:rsidP="006565F9">
      <w:r>
        <w:t xml:space="preserve">      CPUID 00000008                                    00000000-00000000-00000000-00000000</w:t>
      </w:r>
    </w:p>
    <w:p w:rsidR="006565F9" w:rsidRDefault="006565F9" w:rsidP="006565F9">
      <w:r>
        <w:t xml:space="preserve">      CPUID 00000009                                    00000000-00000000-00000000-00000000</w:t>
      </w:r>
    </w:p>
    <w:p w:rsidR="006565F9" w:rsidRDefault="006565F9" w:rsidP="006565F9">
      <w:r>
        <w:t xml:space="preserve">      CPUID 0000000A                                    07300403-00000000-00000000-00000603</w:t>
      </w:r>
    </w:p>
    <w:p w:rsidR="006565F9" w:rsidRDefault="006565F9" w:rsidP="006565F9">
      <w:r>
        <w:t xml:space="preserve">      CPUID 0000000B                                    00000001-00000002-00000100-00000004 [SL 00]</w:t>
      </w:r>
    </w:p>
    <w:p w:rsidR="006565F9" w:rsidRDefault="006565F9" w:rsidP="006565F9">
      <w:r>
        <w:t xml:space="preserve">      CPUID 0000000B                                    00000004-00000008-00000201-00000004 [SL 01]</w:t>
      </w:r>
    </w:p>
    <w:p w:rsidR="006565F9" w:rsidRDefault="006565F9" w:rsidP="006565F9">
      <w:r>
        <w:t xml:space="preserve">      CPUID 0000000C                                    00000000-00000000-00000000-00000000</w:t>
      </w:r>
    </w:p>
    <w:p w:rsidR="006565F9" w:rsidRDefault="006565F9" w:rsidP="006565F9">
      <w:r>
        <w:t xml:space="preserve">      CPUID 0000000D                                    00000007-00000340-00000340-00000000 [SL 00]</w:t>
      </w:r>
    </w:p>
    <w:p w:rsidR="006565F9" w:rsidRDefault="006565F9" w:rsidP="006565F9">
      <w:r>
        <w:t xml:space="preserve">      CPUID 0000000D                                    00000001-00000000-00000000-00000000 [SL 01]</w:t>
      </w:r>
    </w:p>
    <w:p w:rsidR="006565F9" w:rsidRDefault="006565F9" w:rsidP="006565F9">
      <w:r>
        <w:t xml:space="preserve">      CPUID 0000000D                                    00000100-00000240-00000000-00000000 [SL 02]</w:t>
      </w:r>
    </w:p>
    <w:p w:rsidR="006565F9" w:rsidRDefault="006565F9" w:rsidP="006565F9">
      <w:r>
        <w:t xml:space="preserve">      CPUID 80000000                                    80000008-00000000-00000000-00000000</w:t>
      </w:r>
    </w:p>
    <w:p w:rsidR="006565F9" w:rsidRDefault="006565F9" w:rsidP="006565F9">
      <w:r>
        <w:lastRenderedPageBreak/>
        <w:t xml:space="preserve">      CPUID 80000001                                    00000000-00000000-00000021-2C100000</w:t>
      </w:r>
    </w:p>
    <w:p w:rsidR="006565F9" w:rsidRDefault="006565F9" w:rsidP="006565F9">
      <w:r>
        <w:t xml:space="preserve">      CPUID 80000002                                    65746E49-2952286C-6F655820-2952286E [Intel(R) Xeon(R)]</w:t>
      </w:r>
    </w:p>
    <w:p w:rsidR="006565F9" w:rsidRDefault="006565F9" w:rsidP="006565F9">
      <w:r>
        <w:t xml:space="preserve">      CPUID 80000003                                    55504320-2D334520-31333231-20337620 [ CPU E3-1231 v3 ]</w:t>
      </w:r>
    </w:p>
    <w:p w:rsidR="006565F9" w:rsidRDefault="006565F9" w:rsidP="006565F9">
      <w:r>
        <w:t xml:space="preserve">      CPUID 80000004                                    2E332040-48473034-0000007A-00000000 [@ 3.40GHz]</w:t>
      </w:r>
    </w:p>
    <w:p w:rsidR="006565F9" w:rsidRDefault="006565F9" w:rsidP="006565F9">
      <w:r>
        <w:t xml:space="preserve">      CPUID 80000005                                    00000000-00000000-00000000-00000000</w:t>
      </w:r>
    </w:p>
    <w:p w:rsidR="006565F9" w:rsidRDefault="006565F9" w:rsidP="006565F9">
      <w:r>
        <w:t xml:space="preserve">      CPUID 80000006                                    00000000-00000000-01006040-00000000</w:t>
      </w:r>
    </w:p>
    <w:p w:rsidR="006565F9" w:rsidRDefault="006565F9" w:rsidP="006565F9">
      <w:r>
        <w:t xml:space="preserve">      CPUID 80000007                                    00000000-00000000-00000000-00000100</w:t>
      </w:r>
    </w:p>
    <w:p w:rsidR="006565F9" w:rsidRDefault="006565F9" w:rsidP="006565F9">
      <w:r>
        <w:t xml:space="preserve">      CPUID 80000008                                    00003027-00000000-00000000-00000000</w:t>
      </w:r>
    </w:p>
    <w:p w:rsidR="006565F9" w:rsidRDefault="006565F9" w:rsidP="006565F9"/>
    <w:p w:rsidR="006565F9" w:rsidRDefault="006565F9" w:rsidP="006565F9">
      <w:r>
        <w:t xml:space="preserve">    CPUID Registers (CPU #6 Virtual):</w:t>
      </w:r>
    </w:p>
    <w:p w:rsidR="006565F9" w:rsidRDefault="006565F9" w:rsidP="006565F9">
      <w:r>
        <w:t xml:space="preserve">      CPUID 00000000                                    0000000D-756E6547-6C65746E-49656E69 [GenuineIntel]</w:t>
      </w:r>
    </w:p>
    <w:p w:rsidR="006565F9" w:rsidRDefault="006565F9" w:rsidP="006565F9">
      <w:r>
        <w:t xml:space="preserve">      CPUID 00000001                                    000306C3-05100800-7FFAFBFF-BFEBFBFF</w:t>
      </w:r>
    </w:p>
    <w:p w:rsidR="006565F9" w:rsidRDefault="006565F9" w:rsidP="006565F9">
      <w:r>
        <w:t xml:space="preserve">      CPUID 00000002                                    76036301-00F0B5FF-00000000-00C10000</w:t>
      </w:r>
    </w:p>
    <w:p w:rsidR="006565F9" w:rsidRDefault="006565F9" w:rsidP="006565F9">
      <w:r>
        <w:t xml:space="preserve">      CPUID 00000003                                    00000000-00000000-00000000-00000000</w:t>
      </w:r>
    </w:p>
    <w:p w:rsidR="006565F9" w:rsidRDefault="006565F9" w:rsidP="006565F9">
      <w:r>
        <w:t xml:space="preserve">      CPUID 00000004                                    1C004121-01C0003F-0000003F-00000000 [SL 00]</w:t>
      </w:r>
    </w:p>
    <w:p w:rsidR="006565F9" w:rsidRDefault="006565F9" w:rsidP="006565F9">
      <w:r>
        <w:t xml:space="preserve">      CPUID 00000004                                    1C004122-01C0003F-0000003F-00000000 [SL 01]</w:t>
      </w:r>
    </w:p>
    <w:p w:rsidR="006565F9" w:rsidRDefault="006565F9" w:rsidP="006565F9">
      <w:r>
        <w:t xml:space="preserve">      CPUID 00000004                                    1C004143-01C0003F-000001FF-00000000 [SL 02]</w:t>
      </w:r>
    </w:p>
    <w:p w:rsidR="006565F9" w:rsidRDefault="006565F9" w:rsidP="006565F9">
      <w:r>
        <w:t xml:space="preserve">      CPUID 00000004                                    1C03C163-03C0003F-00001FFF-00000006 [SL 03]</w:t>
      </w:r>
    </w:p>
    <w:p w:rsidR="006565F9" w:rsidRDefault="006565F9" w:rsidP="006565F9">
      <w:r>
        <w:t xml:space="preserve">      CPUID 00000005                                    00000040-00000040-00000003-00042120</w:t>
      </w:r>
    </w:p>
    <w:p w:rsidR="006565F9" w:rsidRDefault="006565F9" w:rsidP="006565F9">
      <w:r>
        <w:t xml:space="preserve">      CPUID 00000006                                    00000077-00000002-00000001-00000000</w:t>
      </w:r>
    </w:p>
    <w:p w:rsidR="006565F9" w:rsidRDefault="006565F9" w:rsidP="006565F9">
      <w:r>
        <w:t xml:space="preserve">      CPUID 00000007                                    00000000-00002FBB-00000000-00000000</w:t>
      </w:r>
    </w:p>
    <w:p w:rsidR="006565F9" w:rsidRDefault="006565F9" w:rsidP="006565F9">
      <w:r>
        <w:t xml:space="preserve">      CPUID 00000008                                    00000000-00000000-00000000-00000000</w:t>
      </w:r>
    </w:p>
    <w:p w:rsidR="006565F9" w:rsidRDefault="006565F9" w:rsidP="006565F9">
      <w:r>
        <w:t xml:space="preserve">      CPUID 00000009                                    00000000-00000000-00000000-00000000</w:t>
      </w:r>
    </w:p>
    <w:p w:rsidR="006565F9" w:rsidRDefault="006565F9" w:rsidP="006565F9">
      <w:r>
        <w:t xml:space="preserve">      CPUID 0000000A                                    07300403-00000000-00000000-00000603</w:t>
      </w:r>
    </w:p>
    <w:p w:rsidR="006565F9" w:rsidRDefault="006565F9" w:rsidP="006565F9">
      <w:r>
        <w:t xml:space="preserve">      CPUID 0000000B                                    00000001-00000002-00000100-00000005 [SL 00]</w:t>
      </w:r>
    </w:p>
    <w:p w:rsidR="006565F9" w:rsidRDefault="006565F9" w:rsidP="006565F9">
      <w:r>
        <w:t xml:space="preserve">      CPUID 0000000B                                    00000004-00000008-00000201-00000005 [SL 01]</w:t>
      </w:r>
    </w:p>
    <w:p w:rsidR="006565F9" w:rsidRDefault="006565F9" w:rsidP="006565F9">
      <w:r>
        <w:t xml:space="preserve">      CPUID 0000000C                                    00000000-00000000-00000000-00000000</w:t>
      </w:r>
    </w:p>
    <w:p w:rsidR="006565F9" w:rsidRDefault="006565F9" w:rsidP="006565F9">
      <w:r>
        <w:lastRenderedPageBreak/>
        <w:t xml:space="preserve">      CPUID 0000000D                                    00000007-00000340-00000340-00000000 [SL 00]</w:t>
      </w:r>
    </w:p>
    <w:p w:rsidR="006565F9" w:rsidRDefault="006565F9" w:rsidP="006565F9">
      <w:r>
        <w:t xml:space="preserve">      CPUID 0000000D                                    00000001-00000000-00000000-00000000 [SL 01]</w:t>
      </w:r>
    </w:p>
    <w:p w:rsidR="006565F9" w:rsidRDefault="006565F9" w:rsidP="006565F9">
      <w:r>
        <w:t xml:space="preserve">      CPUID 0000000D                                    00000100-00000240-00000000-00000000 [SL 02]</w:t>
      </w:r>
    </w:p>
    <w:p w:rsidR="006565F9" w:rsidRDefault="006565F9" w:rsidP="006565F9">
      <w:r>
        <w:t xml:space="preserve">      CPUID 80000000                                    80000008-00000000-00000000-00000000</w:t>
      </w:r>
    </w:p>
    <w:p w:rsidR="006565F9" w:rsidRDefault="006565F9" w:rsidP="006565F9">
      <w:r>
        <w:t xml:space="preserve">      CPUID 80000001                                    00000000-00000000-00000021-2C100000</w:t>
      </w:r>
    </w:p>
    <w:p w:rsidR="006565F9" w:rsidRDefault="006565F9" w:rsidP="006565F9">
      <w:r>
        <w:t xml:space="preserve">      CPUID 80000002                                    65746E49-2952286C-6F655820-2952286E [Intel(R) Xeon(R)]</w:t>
      </w:r>
    </w:p>
    <w:p w:rsidR="006565F9" w:rsidRDefault="006565F9" w:rsidP="006565F9">
      <w:r>
        <w:t xml:space="preserve">      CPUID 80000003                                    55504320-2D334520-31333231-20337620 [ CPU E3-1231 v3 ]</w:t>
      </w:r>
    </w:p>
    <w:p w:rsidR="006565F9" w:rsidRDefault="006565F9" w:rsidP="006565F9">
      <w:r>
        <w:t xml:space="preserve">      CPUID 80000004                                    2E332040-48473034-0000007A-00000000 [@ 3.40GHz]</w:t>
      </w:r>
    </w:p>
    <w:p w:rsidR="006565F9" w:rsidRDefault="006565F9" w:rsidP="006565F9">
      <w:r>
        <w:t xml:space="preserve">      CPUID 80000005                                    00000000-00000000-00000000-00000000</w:t>
      </w:r>
    </w:p>
    <w:p w:rsidR="006565F9" w:rsidRDefault="006565F9" w:rsidP="006565F9">
      <w:r>
        <w:t xml:space="preserve">      CPUID 80000006                                    00000000-00000000-01006040-00000000</w:t>
      </w:r>
    </w:p>
    <w:p w:rsidR="006565F9" w:rsidRDefault="006565F9" w:rsidP="006565F9">
      <w:r>
        <w:t xml:space="preserve">      CPUID 80000007                                    00000000-00000000-00000000-00000100</w:t>
      </w:r>
    </w:p>
    <w:p w:rsidR="006565F9" w:rsidRDefault="006565F9" w:rsidP="006565F9">
      <w:r>
        <w:t xml:space="preserve">      CPUID 80000008                                    00003027-00000000-00000000-00000000</w:t>
      </w:r>
    </w:p>
    <w:p w:rsidR="006565F9" w:rsidRDefault="006565F9" w:rsidP="006565F9"/>
    <w:p w:rsidR="006565F9" w:rsidRDefault="006565F9" w:rsidP="006565F9">
      <w:r>
        <w:t xml:space="preserve">    CPUID Registers (CPU #7):</w:t>
      </w:r>
    </w:p>
    <w:p w:rsidR="006565F9" w:rsidRDefault="006565F9" w:rsidP="006565F9">
      <w:r>
        <w:t xml:space="preserve">      CPUID 00000000                                    0000000D-756E6547-6C65746E-49656E69 [GenuineIntel]</w:t>
      </w:r>
    </w:p>
    <w:p w:rsidR="006565F9" w:rsidRDefault="006565F9" w:rsidP="006565F9">
      <w:r>
        <w:t xml:space="preserve">      CPUID 00000001                                    000306C3-06100800-7FFAFBFF-BFEBFBFF</w:t>
      </w:r>
    </w:p>
    <w:p w:rsidR="006565F9" w:rsidRDefault="006565F9" w:rsidP="006565F9">
      <w:r>
        <w:t xml:space="preserve">      CPUID 00000002                                    76036301-00F0B5FF-00000000-00C10000</w:t>
      </w:r>
    </w:p>
    <w:p w:rsidR="006565F9" w:rsidRDefault="006565F9" w:rsidP="006565F9">
      <w:r>
        <w:t xml:space="preserve">      CPUID 00000003                                    00000000-00000000-00000000-00000000</w:t>
      </w:r>
    </w:p>
    <w:p w:rsidR="006565F9" w:rsidRDefault="006565F9" w:rsidP="006565F9">
      <w:r>
        <w:t xml:space="preserve">      CPUID 00000004                                    1C004121-01C0003F-0000003F-00000000 [SL 00]</w:t>
      </w:r>
    </w:p>
    <w:p w:rsidR="006565F9" w:rsidRDefault="006565F9" w:rsidP="006565F9">
      <w:r>
        <w:t xml:space="preserve">      CPUID 00000004                                    1C004122-01C0003F-0000003F-00000000 [SL 01]</w:t>
      </w:r>
    </w:p>
    <w:p w:rsidR="006565F9" w:rsidRDefault="006565F9" w:rsidP="006565F9">
      <w:r>
        <w:t xml:space="preserve">      CPUID 00000004                                    1C004143-01C0003F-000001FF-00000000 [SL 02]</w:t>
      </w:r>
    </w:p>
    <w:p w:rsidR="006565F9" w:rsidRDefault="006565F9" w:rsidP="006565F9">
      <w:r>
        <w:t xml:space="preserve">      CPUID 00000004                                    1C03C163-03C0003F-00001FFF-00000006 [SL 03]</w:t>
      </w:r>
    </w:p>
    <w:p w:rsidR="006565F9" w:rsidRDefault="006565F9" w:rsidP="006565F9">
      <w:r>
        <w:t xml:space="preserve">      CPUID 00000005                                    00000040-00000040-00000003-00042120</w:t>
      </w:r>
    </w:p>
    <w:p w:rsidR="006565F9" w:rsidRDefault="006565F9" w:rsidP="006565F9">
      <w:r>
        <w:t xml:space="preserve">      CPUID 00000006                                    00000077-00000002-00000001-00000000</w:t>
      </w:r>
    </w:p>
    <w:p w:rsidR="006565F9" w:rsidRDefault="006565F9" w:rsidP="006565F9">
      <w:r>
        <w:t xml:space="preserve">      CPUID 00000007                                    00000000-00002FBB-00000000-00000000</w:t>
      </w:r>
    </w:p>
    <w:p w:rsidR="006565F9" w:rsidRDefault="006565F9" w:rsidP="006565F9">
      <w:r>
        <w:t xml:space="preserve">      CPUID 00000008                                    00000000-00000000-00000000-00000000</w:t>
      </w:r>
    </w:p>
    <w:p w:rsidR="006565F9" w:rsidRDefault="006565F9" w:rsidP="006565F9">
      <w:r>
        <w:t xml:space="preserve">      CPUID 00000009                                    00000000-00000000-00000000-00000000</w:t>
      </w:r>
    </w:p>
    <w:p w:rsidR="006565F9" w:rsidRDefault="006565F9" w:rsidP="006565F9">
      <w:r>
        <w:lastRenderedPageBreak/>
        <w:t xml:space="preserve">      CPUID 0000000A                                    07300403-00000000-00000000-00000603</w:t>
      </w:r>
    </w:p>
    <w:p w:rsidR="006565F9" w:rsidRDefault="006565F9" w:rsidP="006565F9">
      <w:r>
        <w:t xml:space="preserve">      CPUID 0000000B                                    00000001-00000002-00000100-00000006 [SL 00]</w:t>
      </w:r>
    </w:p>
    <w:p w:rsidR="006565F9" w:rsidRDefault="006565F9" w:rsidP="006565F9">
      <w:r>
        <w:t xml:space="preserve">      CPUID 0000000B                                    00000004-00000008-00000201-00000006 [SL 01]</w:t>
      </w:r>
    </w:p>
    <w:p w:rsidR="006565F9" w:rsidRDefault="006565F9" w:rsidP="006565F9">
      <w:r>
        <w:t xml:space="preserve">      CPUID 0000000C                                    00000000-00000000-00000000-00000000</w:t>
      </w:r>
    </w:p>
    <w:p w:rsidR="006565F9" w:rsidRDefault="006565F9" w:rsidP="006565F9">
      <w:r>
        <w:t xml:space="preserve">      CPUID 0000000D                                    00000007-00000340-00000340-00000000 [SL 00]</w:t>
      </w:r>
    </w:p>
    <w:p w:rsidR="006565F9" w:rsidRDefault="006565F9" w:rsidP="006565F9">
      <w:r>
        <w:t xml:space="preserve">      CPUID 0000000D                                    00000001-00000000-00000000-00000000 [SL 01]</w:t>
      </w:r>
    </w:p>
    <w:p w:rsidR="006565F9" w:rsidRDefault="006565F9" w:rsidP="006565F9">
      <w:r>
        <w:t xml:space="preserve">      CPUID 0000000D                                    00000100-00000240-00000000-00000000 [SL 02]</w:t>
      </w:r>
    </w:p>
    <w:p w:rsidR="006565F9" w:rsidRDefault="006565F9" w:rsidP="006565F9">
      <w:r>
        <w:t xml:space="preserve">      CPUID 80000000                                    80000008-00000000-00000000-00000000</w:t>
      </w:r>
    </w:p>
    <w:p w:rsidR="006565F9" w:rsidRDefault="006565F9" w:rsidP="006565F9">
      <w:r>
        <w:t xml:space="preserve">      CPUID 80000001                                    00000000-00000000-00000021-2C100000</w:t>
      </w:r>
    </w:p>
    <w:p w:rsidR="006565F9" w:rsidRDefault="006565F9" w:rsidP="006565F9">
      <w:r>
        <w:t xml:space="preserve">      CPUID 80000002                                    65746E49-2952286C-6F655820-2952286E [Intel(R) Xeon(R)]</w:t>
      </w:r>
    </w:p>
    <w:p w:rsidR="006565F9" w:rsidRDefault="006565F9" w:rsidP="006565F9">
      <w:r>
        <w:t xml:space="preserve">      CPUID 80000003                                    55504320-2D334520-31333231-20337620 [ CPU E3-1231 v3 ]</w:t>
      </w:r>
    </w:p>
    <w:p w:rsidR="006565F9" w:rsidRDefault="006565F9" w:rsidP="006565F9">
      <w:r>
        <w:t xml:space="preserve">      CPUID 80000004                                    2E332040-48473034-0000007A-00000000 [@ 3.40GHz]</w:t>
      </w:r>
    </w:p>
    <w:p w:rsidR="006565F9" w:rsidRDefault="006565F9" w:rsidP="006565F9">
      <w:r>
        <w:t xml:space="preserve">      CPUID 80000005                                    00000000-00000000-00000000-00000000</w:t>
      </w:r>
    </w:p>
    <w:p w:rsidR="006565F9" w:rsidRDefault="006565F9" w:rsidP="006565F9">
      <w:r>
        <w:t xml:space="preserve">      CPUID 80000006                                    00000000-00000000-01006040-00000000</w:t>
      </w:r>
    </w:p>
    <w:p w:rsidR="006565F9" w:rsidRDefault="006565F9" w:rsidP="006565F9">
      <w:r>
        <w:t xml:space="preserve">      CPUID 80000007                                    00000000-00000000-00000000-00000100</w:t>
      </w:r>
    </w:p>
    <w:p w:rsidR="006565F9" w:rsidRDefault="006565F9" w:rsidP="006565F9">
      <w:r>
        <w:t xml:space="preserve">      CPUID 80000008                                    00003027-00000000-00000000-00000000</w:t>
      </w:r>
    </w:p>
    <w:p w:rsidR="006565F9" w:rsidRDefault="006565F9" w:rsidP="006565F9"/>
    <w:p w:rsidR="006565F9" w:rsidRDefault="006565F9" w:rsidP="006565F9">
      <w:r>
        <w:t xml:space="preserve">    CPUID Registers (CPU #8 Virtual):</w:t>
      </w:r>
    </w:p>
    <w:p w:rsidR="006565F9" w:rsidRDefault="006565F9" w:rsidP="006565F9">
      <w:r>
        <w:t xml:space="preserve">      CPUID 00000000                                    0000000D-756E6547-6C65746E-49656E69 [GenuineIntel]</w:t>
      </w:r>
    </w:p>
    <w:p w:rsidR="006565F9" w:rsidRDefault="006565F9" w:rsidP="006565F9">
      <w:r>
        <w:t xml:space="preserve">      CPUID 00000001                                    000306C3-07100800-7FFAFBFF-BFEBFBFF</w:t>
      </w:r>
    </w:p>
    <w:p w:rsidR="006565F9" w:rsidRDefault="006565F9" w:rsidP="006565F9">
      <w:r>
        <w:t xml:space="preserve">      CPUID 00000002                                    76036301-00F0B5FF-00000000-00C10000</w:t>
      </w:r>
    </w:p>
    <w:p w:rsidR="006565F9" w:rsidRDefault="006565F9" w:rsidP="006565F9">
      <w:r>
        <w:t xml:space="preserve">      CPUID 00000003                                    00000000-00000000-00000000-00000000</w:t>
      </w:r>
    </w:p>
    <w:p w:rsidR="006565F9" w:rsidRDefault="006565F9" w:rsidP="006565F9">
      <w:r>
        <w:t xml:space="preserve">      CPUID 00000004                                    1C004121-01C0003F-0000003F-00000000 [SL 00]</w:t>
      </w:r>
    </w:p>
    <w:p w:rsidR="006565F9" w:rsidRDefault="006565F9" w:rsidP="006565F9">
      <w:r>
        <w:t xml:space="preserve">      CPUID 00000004                                    1C004122-01C0003F-0000003F-00000000 [SL 01]</w:t>
      </w:r>
    </w:p>
    <w:p w:rsidR="006565F9" w:rsidRDefault="006565F9" w:rsidP="006565F9">
      <w:r>
        <w:t xml:space="preserve">      CPUID 00000004                                    1C004143-01C0003F-000001FF-00000000 [SL 02]</w:t>
      </w:r>
    </w:p>
    <w:p w:rsidR="006565F9" w:rsidRDefault="006565F9" w:rsidP="006565F9">
      <w:r>
        <w:t xml:space="preserve">      CPUID 00000004                                    1C03C163-03C0003F-00001FFF-00000006 [SL 03]</w:t>
      </w:r>
    </w:p>
    <w:p w:rsidR="006565F9" w:rsidRDefault="006565F9" w:rsidP="006565F9">
      <w:r>
        <w:t xml:space="preserve">      CPUID 00000005                                    00000040-00000040-00000003-00042120</w:t>
      </w:r>
    </w:p>
    <w:p w:rsidR="006565F9" w:rsidRDefault="006565F9" w:rsidP="006565F9">
      <w:r>
        <w:lastRenderedPageBreak/>
        <w:t xml:space="preserve">      CPUID 00000006                                    00000077-00000002-00000001-00000000</w:t>
      </w:r>
    </w:p>
    <w:p w:rsidR="006565F9" w:rsidRDefault="006565F9" w:rsidP="006565F9">
      <w:r>
        <w:t xml:space="preserve">      CPUID 00000007                                    00000000-00002FBB-00000000-00000000</w:t>
      </w:r>
    </w:p>
    <w:p w:rsidR="006565F9" w:rsidRDefault="006565F9" w:rsidP="006565F9">
      <w:r>
        <w:t xml:space="preserve">      CPUID 00000008                                    00000000-00000000-00000000-00000000</w:t>
      </w:r>
    </w:p>
    <w:p w:rsidR="006565F9" w:rsidRDefault="006565F9" w:rsidP="006565F9">
      <w:r>
        <w:t xml:space="preserve">      CPUID 00000009                                    00000000-00000000-00000000-00000000</w:t>
      </w:r>
    </w:p>
    <w:p w:rsidR="006565F9" w:rsidRDefault="006565F9" w:rsidP="006565F9">
      <w:r>
        <w:t xml:space="preserve">      CPUID 0000000A                                    07300403-00000000-00000000-00000603</w:t>
      </w:r>
    </w:p>
    <w:p w:rsidR="006565F9" w:rsidRDefault="006565F9" w:rsidP="006565F9">
      <w:r>
        <w:t xml:space="preserve">      CPUID 0000000B                                    00000001-00000002-00000100-00000007 [SL 00]</w:t>
      </w:r>
    </w:p>
    <w:p w:rsidR="006565F9" w:rsidRDefault="006565F9" w:rsidP="006565F9">
      <w:r>
        <w:t xml:space="preserve">      CPUID 0000000B                                    00000004-00000008-00000201-00000007 [SL 01]</w:t>
      </w:r>
    </w:p>
    <w:p w:rsidR="006565F9" w:rsidRDefault="006565F9" w:rsidP="006565F9">
      <w:r>
        <w:t xml:space="preserve">      CPUID 0000000C                                    00000000-00000000-00000000-00000000</w:t>
      </w:r>
    </w:p>
    <w:p w:rsidR="006565F9" w:rsidRDefault="006565F9" w:rsidP="006565F9">
      <w:r>
        <w:t xml:space="preserve">      CPUID 0000000D                                    00000007-00000340-00000340-00000000 [SL 00]</w:t>
      </w:r>
    </w:p>
    <w:p w:rsidR="006565F9" w:rsidRDefault="006565F9" w:rsidP="006565F9">
      <w:r>
        <w:t xml:space="preserve">      CPUID 0000000D                                    00000001-00000000-00000000-00000000 [SL 01]</w:t>
      </w:r>
    </w:p>
    <w:p w:rsidR="006565F9" w:rsidRDefault="006565F9" w:rsidP="006565F9">
      <w:r>
        <w:t xml:space="preserve">      CPUID 0000000D                                    00000100-00000240-00000000-00000000 [SL 02]</w:t>
      </w:r>
    </w:p>
    <w:p w:rsidR="006565F9" w:rsidRDefault="006565F9" w:rsidP="006565F9">
      <w:r>
        <w:t xml:space="preserve">      CPUID 80000000                                    80000008-00000000-00000000-00000000</w:t>
      </w:r>
    </w:p>
    <w:p w:rsidR="006565F9" w:rsidRDefault="006565F9" w:rsidP="006565F9">
      <w:r>
        <w:t xml:space="preserve">      CPUID 80000001                                    00000000-00000000-00000021-2C100000</w:t>
      </w:r>
    </w:p>
    <w:p w:rsidR="006565F9" w:rsidRDefault="006565F9" w:rsidP="006565F9">
      <w:r>
        <w:t xml:space="preserve">      CPUID 80000002                                    65746E49-2952286C-6F655820-2952286E [Intel(R) Xeon(R)]</w:t>
      </w:r>
    </w:p>
    <w:p w:rsidR="006565F9" w:rsidRDefault="006565F9" w:rsidP="006565F9">
      <w:r>
        <w:t xml:space="preserve">      CPUID 80000003                                    55504320-2D334520-31333231-20337620 [ CPU E3-1231 v3 ]</w:t>
      </w:r>
    </w:p>
    <w:p w:rsidR="006565F9" w:rsidRDefault="006565F9" w:rsidP="006565F9">
      <w:r>
        <w:t xml:space="preserve">      CPUID 80000004                                    2E332040-48473034-0000007A-00000000 [@ 3.40GHz]</w:t>
      </w:r>
    </w:p>
    <w:p w:rsidR="006565F9" w:rsidRDefault="006565F9" w:rsidP="006565F9">
      <w:r>
        <w:t xml:space="preserve">      CPUID 80000005                                    00000000-00000000-00000000-00000000</w:t>
      </w:r>
    </w:p>
    <w:p w:rsidR="006565F9" w:rsidRDefault="006565F9" w:rsidP="006565F9">
      <w:r>
        <w:t xml:space="preserve">      CPUID 80000006                                    00000000-00000000-01006040-00000000</w:t>
      </w:r>
    </w:p>
    <w:p w:rsidR="006565F9" w:rsidRDefault="006565F9" w:rsidP="006565F9">
      <w:r>
        <w:t xml:space="preserve">      CPUID 80000007                                    00000000-00000000-00000000-00000100</w:t>
      </w:r>
    </w:p>
    <w:p w:rsidR="006565F9" w:rsidRDefault="006565F9" w:rsidP="006565F9">
      <w:r>
        <w:t xml:space="preserve">      CPUID 80000008                                    00003027-00000000-00000000-00000000</w:t>
      </w:r>
    </w:p>
    <w:p w:rsidR="006565F9" w:rsidRDefault="006565F9" w:rsidP="006565F9"/>
    <w:p w:rsidR="006565F9" w:rsidRDefault="006565F9" w:rsidP="006565F9">
      <w:r>
        <w:t xml:space="preserve">    MSR Registers:</w:t>
      </w:r>
    </w:p>
    <w:p w:rsidR="006565F9" w:rsidRDefault="006565F9" w:rsidP="006565F9">
      <w:r>
        <w:t xml:space="preserve">      MSR 00000017                                      0004-0000-0000-0000 [PlatID = 1]</w:t>
      </w:r>
    </w:p>
    <w:p w:rsidR="006565F9" w:rsidRDefault="006565F9" w:rsidP="006565F9">
      <w:r>
        <w:t xml:space="preserve">      MSR 0000001B                                      0000-0000-FEE0-0900</w:t>
      </w:r>
    </w:p>
    <w:p w:rsidR="006565F9" w:rsidRDefault="006565F9" w:rsidP="006565F9">
      <w:r>
        <w:t xml:space="preserve">      MSR 00000035                                      0000-0000-0004-0008</w:t>
      </w:r>
    </w:p>
    <w:p w:rsidR="006565F9" w:rsidRDefault="006565F9" w:rsidP="006565F9">
      <w:r>
        <w:t xml:space="preserve">      MSR 0000008B                                      0000-0019-0000-0000</w:t>
      </w:r>
    </w:p>
    <w:p w:rsidR="006565F9" w:rsidRDefault="006565F9" w:rsidP="006565F9">
      <w:r>
        <w:t xml:space="preserve">      MSR 000000CE                                      0008-0838-F701-2200</w:t>
      </w:r>
    </w:p>
    <w:p w:rsidR="006565F9" w:rsidRDefault="006565F9" w:rsidP="006565F9">
      <w:r>
        <w:lastRenderedPageBreak/>
        <w:t xml:space="preserve">      MSR 000000E7                                      0000-0000-0000-D40C</w:t>
      </w:r>
    </w:p>
    <w:p w:rsidR="006565F9" w:rsidRDefault="006565F9" w:rsidP="006565F9">
      <w:r>
        <w:t xml:space="preserve">      MSR 000000E7                                      0000-0000-0000-FEB2 [S200]</w:t>
      </w:r>
    </w:p>
    <w:p w:rsidR="006565F9" w:rsidRDefault="006565F9" w:rsidP="006565F9">
      <w:r>
        <w:t xml:space="preserve">      MSR 000000E7                                      0000-0000-11D6-805A [S200]</w:t>
      </w:r>
    </w:p>
    <w:p w:rsidR="006565F9" w:rsidRDefault="006565F9" w:rsidP="006565F9">
      <w:r>
        <w:t xml:space="preserve">      MSR 000000E8                                      0000-0000-0001-1956 [S200]</w:t>
      </w:r>
    </w:p>
    <w:p w:rsidR="006565F9" w:rsidRDefault="006565F9" w:rsidP="006565F9">
      <w:r>
        <w:t xml:space="preserve">      MSR 000000E8                                      0000-0000-0001-2835</w:t>
      </w:r>
    </w:p>
    <w:p w:rsidR="006565F9" w:rsidRDefault="006565F9" w:rsidP="006565F9">
      <w:r>
        <w:t xml:space="preserve">      MSR 000000E8                                      0000-0000-0001-3163 [S200]</w:t>
      </w:r>
    </w:p>
    <w:p w:rsidR="006565F9" w:rsidRDefault="006565F9" w:rsidP="006565F9">
      <w:r>
        <w:t xml:space="preserve">      MSR 00000194                                      0000-0000-0001-0000</w:t>
      </w:r>
    </w:p>
    <w:p w:rsidR="006565F9" w:rsidRDefault="006565F9" w:rsidP="006565F9">
      <w:r>
        <w:t xml:space="preserve">      MSR 00000198                                      0000-2222-0000-2400</w:t>
      </w:r>
    </w:p>
    <w:p w:rsidR="006565F9" w:rsidRDefault="006565F9" w:rsidP="006565F9">
      <w:r>
        <w:t xml:space="preserve">      MSR 00000198                                      0000-2222-0000-2400 [S200]</w:t>
      </w:r>
    </w:p>
    <w:p w:rsidR="006565F9" w:rsidRDefault="006565F9" w:rsidP="006565F9">
      <w:r>
        <w:t xml:space="preserve">      MSR 00000198                                      0000-2222-0000-2400 [S200]</w:t>
      </w:r>
    </w:p>
    <w:p w:rsidR="006565F9" w:rsidRDefault="006565F9" w:rsidP="006565F9">
      <w:r>
        <w:t xml:space="preserve">      MSR 00000199                                      0000-0000-0000-2600</w:t>
      </w:r>
    </w:p>
    <w:p w:rsidR="006565F9" w:rsidRDefault="006565F9" w:rsidP="006565F9">
      <w:r>
        <w:t xml:space="preserve">      MSR 0000019A                                      0000-0000-0000-0000</w:t>
      </w:r>
    </w:p>
    <w:p w:rsidR="006565F9" w:rsidRDefault="006565F9" w:rsidP="006565F9">
      <w:r>
        <w:t xml:space="preserve">      MSR 0000019B                                      0000-0000-0000-0000</w:t>
      </w:r>
    </w:p>
    <w:p w:rsidR="006565F9" w:rsidRDefault="006565F9" w:rsidP="006565F9">
      <w:r>
        <w:t xml:space="preserve">      MSR 0000019C                                      0000-0000-884A-0000</w:t>
      </w:r>
    </w:p>
    <w:p w:rsidR="006565F9" w:rsidRDefault="006565F9" w:rsidP="006565F9">
      <w:r>
        <w:t xml:space="preserve">      MSR 0000019C                                      0000-0000-884A-0000 [S200]</w:t>
      </w:r>
    </w:p>
    <w:p w:rsidR="006565F9" w:rsidRDefault="006565F9" w:rsidP="006565F9">
      <w:r>
        <w:t xml:space="preserve">      MSR 0000019C                                      0000-0000-884C-0000 [S200]</w:t>
      </w:r>
    </w:p>
    <w:p w:rsidR="006565F9" w:rsidRDefault="006565F9" w:rsidP="006565F9">
      <w:r>
        <w:t xml:space="preserve">      MSR 0000019D                                      0000-0000-0000-0000</w:t>
      </w:r>
    </w:p>
    <w:p w:rsidR="006565F9" w:rsidRDefault="006565F9" w:rsidP="006565F9">
      <w:r>
        <w:t xml:space="preserve">      MSR 000001A0                                      0000-0000-0085-0089</w:t>
      </w:r>
    </w:p>
    <w:p w:rsidR="006565F9" w:rsidRDefault="006565F9" w:rsidP="006565F9">
      <w:r>
        <w:t xml:space="preserve">      MSR 000001A2                                      0000-0000-0064-1400</w:t>
      </w:r>
    </w:p>
    <w:p w:rsidR="006565F9" w:rsidRDefault="006565F9" w:rsidP="006565F9">
      <w:r>
        <w:t xml:space="preserve">      MSR 000001A4                                      0000-0000-0000-0000</w:t>
      </w:r>
    </w:p>
    <w:p w:rsidR="006565F9" w:rsidRDefault="006565F9" w:rsidP="006565F9">
      <w:r>
        <w:t xml:space="preserve">      MSR 000001AA                                      0000-0000-0000-0000</w:t>
      </w:r>
    </w:p>
    <w:p w:rsidR="006565F9" w:rsidRDefault="006565F9" w:rsidP="006565F9">
      <w:r>
        <w:t xml:space="preserve">      MSR 000001AC                                      &lt; FAILED &gt;</w:t>
      </w:r>
    </w:p>
    <w:p w:rsidR="006565F9" w:rsidRDefault="006565F9" w:rsidP="006565F9">
      <w:r>
        <w:t xml:space="preserve">      MSR 000001AD                                      0000-0000-2425-2626</w:t>
      </w:r>
    </w:p>
    <w:p w:rsidR="006565F9" w:rsidRDefault="006565F9" w:rsidP="006565F9">
      <w:r>
        <w:t xml:space="preserve">      MSR 000001B0                                      &lt; FAILED &gt;</w:t>
      </w:r>
    </w:p>
    <w:p w:rsidR="006565F9" w:rsidRDefault="006565F9" w:rsidP="006565F9">
      <w:r>
        <w:t xml:space="preserve">      MSR 000001B1                                      0000-0000-8849-0000</w:t>
      </w:r>
    </w:p>
    <w:p w:rsidR="006565F9" w:rsidRDefault="006565F9" w:rsidP="006565F9">
      <w:r>
        <w:t xml:space="preserve">      MSR 000001B2                                      0000-0000-0000-0000</w:t>
      </w:r>
    </w:p>
    <w:p w:rsidR="006565F9" w:rsidRDefault="006565F9" w:rsidP="006565F9">
      <w:r>
        <w:t xml:space="preserve">      MSR 000001FC                                      0000-0000-0000-005F</w:t>
      </w:r>
    </w:p>
    <w:p w:rsidR="006565F9" w:rsidRDefault="006565F9" w:rsidP="006565F9">
      <w:r>
        <w:t xml:space="preserve">      MSR 00000300                                      &lt; FAILED &gt;</w:t>
      </w:r>
    </w:p>
    <w:p w:rsidR="006565F9" w:rsidRDefault="006565F9" w:rsidP="006565F9">
      <w:r>
        <w:lastRenderedPageBreak/>
        <w:t xml:space="preserve">      MSR 00000480                                      00DA-0400-0000-0012</w:t>
      </w:r>
    </w:p>
    <w:p w:rsidR="006565F9" w:rsidRDefault="006565F9" w:rsidP="006565F9">
      <w:r>
        <w:t xml:space="preserve">      MSR 00000481                                      0000-007F-0000-0016</w:t>
      </w:r>
    </w:p>
    <w:p w:rsidR="006565F9" w:rsidRDefault="006565F9" w:rsidP="006565F9">
      <w:r>
        <w:t xml:space="preserve">      MSR 00000482                                      FFF9-FFFE-0401-E172</w:t>
      </w:r>
    </w:p>
    <w:p w:rsidR="006565F9" w:rsidRDefault="006565F9" w:rsidP="006565F9">
      <w:r>
        <w:t xml:space="preserve">      MSR 00000483                                      007F-FFFF-0003-6DFF</w:t>
      </w:r>
    </w:p>
    <w:p w:rsidR="006565F9" w:rsidRDefault="006565F9" w:rsidP="006565F9">
      <w:r>
        <w:t xml:space="preserve">      MSR 00000484                                      0000-FFFF-0000-11FF</w:t>
      </w:r>
    </w:p>
    <w:p w:rsidR="006565F9" w:rsidRDefault="006565F9" w:rsidP="006565F9">
      <w:r>
        <w:t xml:space="preserve">      MSR 00000485                                      0000-0000-3004-81E5</w:t>
      </w:r>
    </w:p>
    <w:p w:rsidR="006565F9" w:rsidRDefault="006565F9" w:rsidP="006565F9">
      <w:r>
        <w:t xml:space="preserve">      MSR 00000486                                      0000-0000-8000-0021</w:t>
      </w:r>
    </w:p>
    <w:p w:rsidR="006565F9" w:rsidRDefault="006565F9" w:rsidP="006565F9">
      <w:r>
        <w:t xml:space="preserve">      MSR 00000487                                      0000-0000-FFFF-FFFF</w:t>
      </w:r>
    </w:p>
    <w:p w:rsidR="006565F9" w:rsidRDefault="006565F9" w:rsidP="006565F9">
      <w:r>
        <w:t xml:space="preserve">      MSR 00000488                                      0000-0000-0000-2000</w:t>
      </w:r>
    </w:p>
    <w:p w:rsidR="006565F9" w:rsidRDefault="006565F9" w:rsidP="006565F9">
      <w:r>
        <w:t xml:space="preserve">      MSR 00000489                                      0000-0000-0017-67FF</w:t>
      </w:r>
    </w:p>
    <w:p w:rsidR="006565F9" w:rsidRDefault="006565F9" w:rsidP="006565F9">
      <w:r>
        <w:t xml:space="preserve">      MSR 0000048A                                      0000-0000-0000-002A</w:t>
      </w:r>
    </w:p>
    <w:p w:rsidR="006565F9" w:rsidRDefault="006565F9" w:rsidP="006565F9">
      <w:r>
        <w:t xml:space="preserve">      MSR 0000048B                                      0000-7CFF-0000-0000</w:t>
      </w:r>
    </w:p>
    <w:p w:rsidR="006565F9" w:rsidRDefault="006565F9" w:rsidP="006565F9">
      <w:r>
        <w:t xml:space="preserve">      MSR 0000048C                                      0000-0F01-0633-4141</w:t>
      </w:r>
    </w:p>
    <w:p w:rsidR="006565F9" w:rsidRDefault="006565F9" w:rsidP="006565F9">
      <w:r>
        <w:t xml:space="preserve">      MSR 0000048D                                      0000-007F-0000-0016</w:t>
      </w:r>
    </w:p>
    <w:p w:rsidR="006565F9" w:rsidRDefault="006565F9" w:rsidP="006565F9">
      <w:r>
        <w:t xml:space="preserve">      MSR 0000048E                                      FFF9-FFFE-0400-6172</w:t>
      </w:r>
    </w:p>
    <w:p w:rsidR="006565F9" w:rsidRDefault="006565F9" w:rsidP="006565F9">
      <w:r>
        <w:t xml:space="preserve">      MSR 0000048F                                      007F-FFFF-0003-6DFB</w:t>
      </w:r>
    </w:p>
    <w:p w:rsidR="006565F9" w:rsidRDefault="006565F9" w:rsidP="006565F9">
      <w:r>
        <w:t xml:space="preserve">      MSR 00000490                                      0000-FFFF-0000-11FB</w:t>
      </w:r>
    </w:p>
    <w:p w:rsidR="006565F9" w:rsidRDefault="006565F9" w:rsidP="006565F9">
      <w:r>
        <w:t xml:space="preserve">      MSR 00000601                                      0000-0000-0000-1F40</w:t>
      </w:r>
    </w:p>
    <w:p w:rsidR="006565F9" w:rsidRDefault="006565F9" w:rsidP="006565F9">
      <w:r>
        <w:t xml:space="preserve">      MSR 00000602                                      &lt; FAILED &gt;</w:t>
      </w:r>
    </w:p>
    <w:p w:rsidR="006565F9" w:rsidRDefault="006565F9" w:rsidP="006565F9">
      <w:r>
        <w:t xml:space="preserve">      MSR 00000603                                      0016-0000-0026-2626</w:t>
      </w:r>
    </w:p>
    <w:p w:rsidR="006565F9" w:rsidRDefault="006565F9" w:rsidP="006565F9">
      <w:r>
        <w:t xml:space="preserve">      MSR 00000604                                      &lt; FAILED &gt;</w:t>
      </w:r>
    </w:p>
    <w:p w:rsidR="006565F9" w:rsidRDefault="006565F9" w:rsidP="006565F9">
      <w:r>
        <w:t xml:space="preserve">      MSR 00000606                                      0000-0000-000A-0E03</w:t>
      </w:r>
    </w:p>
    <w:p w:rsidR="006565F9" w:rsidRDefault="006565F9" w:rsidP="006565F9">
      <w:r>
        <w:t xml:space="preserve">      MSR 0000060A                                      0000-0000-0000-8842</w:t>
      </w:r>
    </w:p>
    <w:p w:rsidR="006565F9" w:rsidRDefault="006565F9" w:rsidP="006565F9">
      <w:r>
        <w:t xml:space="preserve">      MSR 0000060B                                      0000-0000-0000-8873</w:t>
      </w:r>
    </w:p>
    <w:p w:rsidR="006565F9" w:rsidRDefault="006565F9" w:rsidP="006565F9">
      <w:r>
        <w:t xml:space="preserve">      MSR 0000060C                                      0000-0000-0000-8891</w:t>
      </w:r>
    </w:p>
    <w:p w:rsidR="006565F9" w:rsidRDefault="006565F9" w:rsidP="006565F9">
      <w:r>
        <w:t xml:space="preserve">      MSR 0000060D                                      0000-01F9-764D-0F76</w:t>
      </w:r>
    </w:p>
    <w:p w:rsidR="006565F9" w:rsidRDefault="006565F9" w:rsidP="006565F9">
      <w:r>
        <w:t xml:space="preserve">      MSR 00000610                                      0000-FFD0-0000-EA82</w:t>
      </w:r>
    </w:p>
    <w:p w:rsidR="006565F9" w:rsidRDefault="006565F9" w:rsidP="006565F9">
      <w:r>
        <w:t xml:space="preserve">      MSR 00000611                                      0000-0000-0652-795D [S200]</w:t>
      </w:r>
    </w:p>
    <w:p w:rsidR="006565F9" w:rsidRDefault="006565F9" w:rsidP="006565F9">
      <w:r>
        <w:lastRenderedPageBreak/>
        <w:t xml:space="preserve">      MSR 00000611                                      0000-0000-0652-CC68 [S200]</w:t>
      </w:r>
    </w:p>
    <w:p w:rsidR="006565F9" w:rsidRDefault="006565F9" w:rsidP="006565F9">
      <w:r>
        <w:t xml:space="preserve">      MSR 00000611                                      0000-0000-0653-1C54</w:t>
      </w:r>
    </w:p>
    <w:p w:rsidR="006565F9" w:rsidRDefault="006565F9" w:rsidP="006565F9">
      <w:r>
        <w:t xml:space="preserve">      MSR 00000613                                      0000-0000-0000-0000</w:t>
      </w:r>
    </w:p>
    <w:p w:rsidR="006565F9" w:rsidRDefault="006565F9" w:rsidP="006565F9">
      <w:r>
        <w:t xml:space="preserve">      MSR 00000614                                      0000-0000-0000-0280</w:t>
      </w:r>
    </w:p>
    <w:p w:rsidR="006565F9" w:rsidRDefault="006565F9" w:rsidP="006565F9">
      <w:r>
        <w:t xml:space="preserve">      MSR 00000618                                      0000-FFD0-0000-EA82</w:t>
      </w:r>
    </w:p>
    <w:p w:rsidR="006565F9" w:rsidRDefault="006565F9" w:rsidP="006565F9">
      <w:r>
        <w:t xml:space="preserve">      MSR 00000619                                      0000-0000-02F0-CD7A [S200]</w:t>
      </w:r>
    </w:p>
    <w:p w:rsidR="006565F9" w:rsidRDefault="006565F9" w:rsidP="006565F9">
      <w:r>
        <w:t xml:space="preserve">      MSR 00000619                                      0000-0000-02F0-FFC1 [S200]</w:t>
      </w:r>
    </w:p>
    <w:p w:rsidR="006565F9" w:rsidRDefault="006565F9" w:rsidP="006565F9">
      <w:r>
        <w:t xml:space="preserve">      MSR 00000619                                      0000-0000-02F1-31E7</w:t>
      </w:r>
    </w:p>
    <w:p w:rsidR="006565F9" w:rsidRDefault="006565F9" w:rsidP="006565F9">
      <w:r>
        <w:t xml:space="preserve">      MSR 0000061B                                      0000-0000-0000-0000</w:t>
      </w:r>
    </w:p>
    <w:p w:rsidR="006565F9" w:rsidRDefault="006565F9" w:rsidP="006565F9">
      <w:r>
        <w:t xml:space="preserve">      MSR 0000061C                                      &lt; FAILED &gt;</w:t>
      </w:r>
    </w:p>
    <w:p w:rsidR="006565F9" w:rsidRDefault="006565F9" w:rsidP="006565F9">
      <w:r>
        <w:t xml:space="preserve">      MSR 0000061E                                      &lt; FAILED &gt;</w:t>
      </w:r>
    </w:p>
    <w:p w:rsidR="006565F9" w:rsidRDefault="006565F9" w:rsidP="006565F9">
      <w:r>
        <w:t xml:space="preserve">      MSR 00000620                                      0000-0000-0000-0826</w:t>
      </w:r>
    </w:p>
    <w:p w:rsidR="006565F9" w:rsidRDefault="006565F9" w:rsidP="006565F9">
      <w:r>
        <w:t xml:space="preserve">      MSR 00000621                                      0000-0000-0000-0026</w:t>
      </w:r>
    </w:p>
    <w:p w:rsidR="006565F9" w:rsidRDefault="006565F9" w:rsidP="006565F9">
      <w:r>
        <w:t xml:space="preserve">      MSR 00000638                                      0000-0000-0000-FFD0</w:t>
      </w:r>
    </w:p>
    <w:p w:rsidR="006565F9" w:rsidRDefault="006565F9" w:rsidP="006565F9">
      <w:r>
        <w:t xml:space="preserve">      MSR 00000639                                      0000-0000-016C-378B [S200]</w:t>
      </w:r>
    </w:p>
    <w:p w:rsidR="006565F9" w:rsidRDefault="006565F9" w:rsidP="006565F9">
      <w:r>
        <w:t xml:space="preserve">      MSR 00000639                                      0000-0000-016C-3D9E [S200]</w:t>
      </w:r>
    </w:p>
    <w:p w:rsidR="006565F9" w:rsidRDefault="006565F9" w:rsidP="006565F9">
      <w:r>
        <w:t xml:space="preserve">      MSR 00000639                                      0000-0000-016C-4606</w:t>
      </w:r>
    </w:p>
    <w:p w:rsidR="006565F9" w:rsidRDefault="006565F9" w:rsidP="006565F9">
      <w:r>
        <w:t xml:space="preserve">      MSR 0000063A                                      0000-0000-0000-0000</w:t>
      </w:r>
    </w:p>
    <w:p w:rsidR="006565F9" w:rsidRDefault="006565F9" w:rsidP="006565F9">
      <w:r>
        <w:t xml:space="preserve">      MSR 0000063B                                      &lt; FAILED &gt;</w:t>
      </w:r>
    </w:p>
    <w:p w:rsidR="006565F9" w:rsidRDefault="006565F9" w:rsidP="006565F9">
      <w:r>
        <w:t xml:space="preserve">      MSR 00000640                                      0000-0000-0000-FFD0</w:t>
      </w:r>
    </w:p>
    <w:p w:rsidR="006565F9" w:rsidRDefault="006565F9" w:rsidP="006565F9">
      <w:r>
        <w:t xml:space="preserve">      MSR 00000641                                      0000-0000-0000-0000</w:t>
      </w:r>
    </w:p>
    <w:p w:rsidR="006565F9" w:rsidRDefault="006565F9" w:rsidP="006565F9">
      <w:r>
        <w:t xml:space="preserve">      MSR 00000641                                      0000-0000-0000-0000 [S200]</w:t>
      </w:r>
    </w:p>
    <w:p w:rsidR="006565F9" w:rsidRDefault="006565F9" w:rsidP="006565F9">
      <w:r>
        <w:t xml:space="preserve">      MSR 00000641                                      0000-0000-0000-0000 [S200]</w:t>
      </w:r>
    </w:p>
    <w:p w:rsidR="006565F9" w:rsidRDefault="006565F9" w:rsidP="006565F9">
      <w:r>
        <w:t xml:space="preserve">      MSR 00000642                                      0000-0000-0000-0010</w:t>
      </w:r>
    </w:p>
    <w:p w:rsidR="006565F9" w:rsidRDefault="006565F9" w:rsidP="006565F9">
      <w:r>
        <w:t xml:space="preserve">      MSR 00000648                                      0000-0000-0000-0022</w:t>
      </w:r>
    </w:p>
    <w:p w:rsidR="006565F9" w:rsidRDefault="006565F9" w:rsidP="006565F9">
      <w:r>
        <w:t xml:space="preserve">      MSR 00000649                                      0000-0000-0000-0000</w:t>
      </w:r>
    </w:p>
    <w:p w:rsidR="006565F9" w:rsidRDefault="006565F9" w:rsidP="006565F9">
      <w:r>
        <w:t xml:space="preserve">      MSR 0000064A                                      0000-0000-0000-0000</w:t>
      </w:r>
    </w:p>
    <w:p w:rsidR="006565F9" w:rsidRDefault="006565F9" w:rsidP="006565F9">
      <w:r>
        <w:t xml:space="preserve">      MSR 0000064B                                      0000-0000-8000-0000</w:t>
      </w:r>
    </w:p>
    <w:p w:rsidR="006565F9" w:rsidRDefault="006565F9" w:rsidP="006565F9">
      <w:r>
        <w:lastRenderedPageBreak/>
        <w:t xml:space="preserve">      MSR 0000064C                                      0000-0000-0000-0000</w:t>
      </w:r>
    </w:p>
    <w:p w:rsidR="006565F9" w:rsidRDefault="006565F9" w:rsidP="006565F9">
      <w:r>
        <w:t xml:space="preserve">      MSR 00000690                                      0000-0000-3000-0000</w:t>
      </w:r>
    </w:p>
    <w:p w:rsidR="006565F9" w:rsidRDefault="006565F9" w:rsidP="006565F9">
      <w:r>
        <w:t xml:space="preserve">      MSR 000006B0                                      0000-0000-0000-0000</w:t>
      </w:r>
    </w:p>
    <w:p w:rsidR="006565F9" w:rsidRDefault="006565F9" w:rsidP="006565F9">
      <w:r>
        <w:t xml:space="preserve">      MSR 000006B1                                      0000-0000-0000-0000</w:t>
      </w:r>
    </w:p>
    <w:p w:rsidR="006565F9" w:rsidRDefault="006565F9" w:rsidP="006565F9"/>
    <w:p w:rsidR="006565F9" w:rsidRDefault="006565F9" w:rsidP="006565F9"/>
    <w:p w:rsidR="006565F9" w:rsidRDefault="006565F9" w:rsidP="006565F9">
      <w:r>
        <w:t>--------[ Motherboard ]-------------------------------------------------------------------------------------------------</w:t>
      </w:r>
    </w:p>
    <w:p w:rsidR="006565F9" w:rsidRDefault="006565F9" w:rsidP="006565F9"/>
    <w:p w:rsidR="006565F9" w:rsidRDefault="006565F9" w:rsidP="006565F9">
      <w:r>
        <w:t xml:space="preserve">    Motherboard Eigenschaften:</w:t>
      </w:r>
    </w:p>
    <w:p w:rsidR="006565F9" w:rsidRDefault="006565F9" w:rsidP="006565F9">
      <w:r>
        <w:t xml:space="preserve">      Motherboard ID                                    63-0100-000001-00101111-041312-Chipset$H97-D3H_BIOS DATE: 06/26/14 14:30:46 VER: 04.06.05</w:t>
      </w:r>
    </w:p>
    <w:p w:rsidR="006565F9" w:rsidRDefault="006565F9" w:rsidP="006565F9">
      <w:r>
        <w:t xml:space="preserve">      Motherboard Name                                  Gigabyte GA-H97-D3H</w:t>
      </w:r>
    </w:p>
    <w:p w:rsidR="006565F9" w:rsidRDefault="006565F9" w:rsidP="006565F9"/>
    <w:p w:rsidR="006565F9" w:rsidRDefault="006565F9" w:rsidP="006565F9">
      <w:r>
        <w:t xml:space="preserve">    Front Side Bus Eigenschaften:</w:t>
      </w:r>
    </w:p>
    <w:p w:rsidR="006565F9" w:rsidRDefault="006565F9" w:rsidP="006565F9">
      <w:r>
        <w:t xml:space="preserve">      Bustyp                                            BCLK</w:t>
      </w:r>
    </w:p>
    <w:p w:rsidR="006565F9" w:rsidRDefault="006565F9" w:rsidP="006565F9">
      <w:r>
        <w:t xml:space="preserve">      Tatsächlicher Takt                                100 MHz</w:t>
      </w:r>
    </w:p>
    <w:p w:rsidR="006565F9" w:rsidRDefault="006565F9" w:rsidP="006565F9">
      <w:r>
        <w:t xml:space="preserve">      Effektiver Takt                                   100 MHz</w:t>
      </w:r>
    </w:p>
    <w:p w:rsidR="006565F9" w:rsidRDefault="006565F9" w:rsidP="006565F9"/>
    <w:p w:rsidR="006565F9" w:rsidRDefault="006565F9" w:rsidP="006565F9">
      <w:r>
        <w:t xml:space="preserve">    Speicherbus-Eigenschaften:</w:t>
      </w:r>
    </w:p>
    <w:p w:rsidR="006565F9" w:rsidRDefault="006565F9" w:rsidP="006565F9">
      <w:r>
        <w:t xml:space="preserve">      Bustyp                                            Dual DDR3 SDRAM</w:t>
      </w:r>
    </w:p>
    <w:p w:rsidR="006565F9" w:rsidRDefault="006565F9" w:rsidP="006565F9">
      <w:r>
        <w:t xml:space="preserve">      Busbreite                                         128 Bit</w:t>
      </w:r>
    </w:p>
    <w:p w:rsidR="006565F9" w:rsidRDefault="006565F9" w:rsidP="006565F9">
      <w:r>
        <w:t xml:space="preserve">      DRAM:FSB Verhältnis                               20:3</w:t>
      </w:r>
    </w:p>
    <w:p w:rsidR="006565F9" w:rsidRDefault="006565F9" w:rsidP="006565F9">
      <w:r>
        <w:t xml:space="preserve">      Tatsächlicher Takt                                667 MHz (DDR)</w:t>
      </w:r>
    </w:p>
    <w:p w:rsidR="006565F9" w:rsidRDefault="006565F9" w:rsidP="006565F9">
      <w:r>
        <w:t xml:space="preserve">      Effektiver Takt                                   1333 MHz</w:t>
      </w:r>
    </w:p>
    <w:p w:rsidR="006565F9" w:rsidRDefault="006565F9" w:rsidP="006565F9">
      <w:r>
        <w:t xml:space="preserve">      Bandbreite                                        [ TRIAL VERSION ] MB/s</w:t>
      </w:r>
    </w:p>
    <w:p w:rsidR="006565F9" w:rsidRDefault="006565F9" w:rsidP="006565F9"/>
    <w:p w:rsidR="006565F9" w:rsidRDefault="006565F9" w:rsidP="006565F9">
      <w:r>
        <w:t xml:space="preserve">    Chipsatzbus-Eigenschaften:</w:t>
      </w:r>
    </w:p>
    <w:p w:rsidR="006565F9" w:rsidRDefault="006565F9" w:rsidP="006565F9">
      <w:r>
        <w:t xml:space="preserve">      Bustyp                                            Intel Direct Media Interface v2.0</w:t>
      </w:r>
    </w:p>
    <w:p w:rsidR="006565F9" w:rsidRDefault="006565F9" w:rsidP="006565F9"/>
    <w:p w:rsidR="006565F9" w:rsidRDefault="006565F9" w:rsidP="006565F9">
      <w:r>
        <w:t xml:space="preserve">    Motherboard Technische Information:</w:t>
      </w:r>
    </w:p>
    <w:p w:rsidR="006565F9" w:rsidRDefault="006565F9" w:rsidP="006565F9">
      <w:r>
        <w:t xml:space="preserve">      CPU Sockel/Steckplätze                            1 LGA1150</w:t>
      </w:r>
    </w:p>
    <w:p w:rsidR="006565F9" w:rsidRDefault="006565F9" w:rsidP="006565F9">
      <w:r>
        <w:t xml:space="preserve">      Erweiterungssteckplätze                           [ TRIAL VERSION ]</w:t>
      </w:r>
    </w:p>
    <w:p w:rsidR="006565F9" w:rsidRDefault="006565F9" w:rsidP="006565F9">
      <w:r>
        <w:t xml:space="preserve">      RAM Steckplätze                                   4 DDR3 DIMM</w:t>
      </w:r>
    </w:p>
    <w:p w:rsidR="006565F9" w:rsidRDefault="006565F9" w:rsidP="006565F9">
      <w:r>
        <w:t xml:space="preserve">      Integrierte Geräte                                Audio, Video, Gigabit LAN</w:t>
      </w:r>
    </w:p>
    <w:p w:rsidR="006565F9" w:rsidRDefault="006565F9" w:rsidP="006565F9">
      <w:r>
        <w:t xml:space="preserve">      Bauform (Form Factor)                             ATX</w:t>
      </w:r>
    </w:p>
    <w:p w:rsidR="006565F9" w:rsidRDefault="006565F9" w:rsidP="006565F9">
      <w:r>
        <w:t xml:space="preserve">      Motherboardgröße                                  210 mm x 300 mm</w:t>
      </w:r>
    </w:p>
    <w:p w:rsidR="006565F9" w:rsidRDefault="006565F9" w:rsidP="006565F9">
      <w:r>
        <w:t xml:space="preserve">      Motherboard Chipsatz                              H97</w:t>
      </w:r>
    </w:p>
    <w:p w:rsidR="006565F9" w:rsidRDefault="006565F9" w:rsidP="006565F9">
      <w:r>
        <w:t xml:space="preserve">      Besonderheiten                                    [ TRIAL VERSION ]</w:t>
      </w:r>
    </w:p>
    <w:p w:rsidR="006565F9" w:rsidRDefault="006565F9" w:rsidP="006565F9"/>
    <w:p w:rsidR="006565F9" w:rsidRDefault="006565F9" w:rsidP="006565F9">
      <w:r>
        <w:t xml:space="preserve">    Motherboardhersteller:</w:t>
      </w:r>
    </w:p>
    <w:p w:rsidR="006565F9" w:rsidRDefault="006565F9" w:rsidP="006565F9">
      <w:r>
        <w:t xml:space="preserve">      Firmenname                                        Gigabyte Technology Co., Ltd.</w:t>
      </w:r>
    </w:p>
    <w:p w:rsidR="006565F9" w:rsidRDefault="006565F9" w:rsidP="006565F9">
      <w:r>
        <w:t xml:space="preserve">      Produktinformation                                http://www.gigabyte.com/products/main.aspx?s=42</w:t>
      </w:r>
    </w:p>
    <w:p w:rsidR="006565F9" w:rsidRDefault="006565F9" w:rsidP="006565F9">
      <w:r>
        <w:t xml:space="preserve">      BIOS Download                                     http://www.gigabyte.com/support-downloads/download-center.aspx</w:t>
      </w:r>
    </w:p>
    <w:p w:rsidR="006565F9" w:rsidRDefault="006565F9" w:rsidP="006565F9">
      <w:r>
        <w:t xml:space="preserve">      Treiberupdate                                     http://www.aida64.com/driver-updates</w:t>
      </w:r>
    </w:p>
    <w:p w:rsidR="006565F9" w:rsidRDefault="006565F9" w:rsidP="006565F9">
      <w:r>
        <w:t xml:space="preserve">      BIOS Aufrüstungen                                 http://www.aida64.com/bios-updates</w:t>
      </w:r>
    </w:p>
    <w:p w:rsidR="006565F9" w:rsidRDefault="006565F9" w:rsidP="006565F9"/>
    <w:p w:rsidR="006565F9" w:rsidRDefault="006565F9" w:rsidP="006565F9"/>
    <w:p w:rsidR="006565F9" w:rsidRDefault="006565F9" w:rsidP="006565F9">
      <w:r>
        <w:t>--------[ Speicher ]----------------------------------------------------------------------------------------------------</w:t>
      </w:r>
    </w:p>
    <w:p w:rsidR="006565F9" w:rsidRDefault="006565F9" w:rsidP="006565F9"/>
    <w:p w:rsidR="006565F9" w:rsidRDefault="006565F9" w:rsidP="006565F9">
      <w:r>
        <w:t xml:space="preserve">    Physikalischer Speicher:</w:t>
      </w:r>
    </w:p>
    <w:p w:rsidR="006565F9" w:rsidRDefault="006565F9" w:rsidP="006565F9">
      <w:r>
        <w:t xml:space="preserve">      Gesamt                                            [ TRIAL VERSION ]</w:t>
      </w:r>
    </w:p>
    <w:p w:rsidR="006565F9" w:rsidRDefault="006565F9" w:rsidP="006565F9">
      <w:r>
        <w:t xml:space="preserve">      Belegt                                            [ TRIAL VERSION ]</w:t>
      </w:r>
    </w:p>
    <w:p w:rsidR="006565F9" w:rsidRDefault="006565F9" w:rsidP="006565F9">
      <w:r>
        <w:t xml:space="preserve">      Frei                                              10859 MB</w:t>
      </w:r>
    </w:p>
    <w:p w:rsidR="006565F9" w:rsidRDefault="006565F9" w:rsidP="006565F9">
      <w:r>
        <w:t xml:space="preserve">      Auslastung                                        [ TRIAL VERSION ]</w:t>
      </w:r>
    </w:p>
    <w:p w:rsidR="006565F9" w:rsidRDefault="006565F9" w:rsidP="006565F9"/>
    <w:p w:rsidR="006565F9" w:rsidRDefault="006565F9" w:rsidP="006565F9">
      <w:r>
        <w:lastRenderedPageBreak/>
        <w:t xml:space="preserve">    Auslagerungsdatei:</w:t>
      </w:r>
    </w:p>
    <w:p w:rsidR="006565F9" w:rsidRDefault="006565F9" w:rsidP="006565F9">
      <w:r>
        <w:t xml:space="preserve">      Gesamt                                            17339 MB</w:t>
      </w:r>
    </w:p>
    <w:p w:rsidR="006565F9" w:rsidRDefault="006565F9" w:rsidP="006565F9">
      <w:r>
        <w:t xml:space="preserve">      Belegt                                            1413 MB</w:t>
      </w:r>
    </w:p>
    <w:p w:rsidR="006565F9" w:rsidRDefault="006565F9" w:rsidP="006565F9">
      <w:r>
        <w:t xml:space="preserve">      Frei                                              15926 MB</w:t>
      </w:r>
    </w:p>
    <w:p w:rsidR="006565F9" w:rsidRDefault="006565F9" w:rsidP="006565F9">
      <w:r>
        <w:t xml:space="preserve">      Auslastung                                        8 %</w:t>
      </w:r>
    </w:p>
    <w:p w:rsidR="006565F9" w:rsidRDefault="006565F9" w:rsidP="006565F9"/>
    <w:p w:rsidR="006565F9" w:rsidRDefault="006565F9" w:rsidP="006565F9">
      <w:r>
        <w:t xml:space="preserve">    Virtueller Speicher:</w:t>
      </w:r>
    </w:p>
    <w:p w:rsidR="006565F9" w:rsidRDefault="006565F9" w:rsidP="006565F9">
      <w:r>
        <w:t xml:space="preserve">      Gesamt                                            29558 MB</w:t>
      </w:r>
    </w:p>
    <w:p w:rsidR="006565F9" w:rsidRDefault="006565F9" w:rsidP="006565F9">
      <w:r>
        <w:t xml:space="preserve">      Belegt                                            2772 MB</w:t>
      </w:r>
    </w:p>
    <w:p w:rsidR="006565F9" w:rsidRDefault="006565F9" w:rsidP="006565F9">
      <w:r>
        <w:t xml:space="preserve">      Frei                                              26785 MB</w:t>
      </w:r>
    </w:p>
    <w:p w:rsidR="006565F9" w:rsidRDefault="006565F9" w:rsidP="006565F9">
      <w:r>
        <w:t xml:space="preserve">      Auslastung                                        9 %</w:t>
      </w:r>
    </w:p>
    <w:p w:rsidR="006565F9" w:rsidRDefault="006565F9" w:rsidP="006565F9"/>
    <w:p w:rsidR="006565F9" w:rsidRDefault="006565F9" w:rsidP="006565F9">
      <w:r>
        <w:t xml:space="preserve">    Auslagerungsdatei:</w:t>
      </w:r>
    </w:p>
    <w:p w:rsidR="006565F9" w:rsidRDefault="006565F9" w:rsidP="006565F9">
      <w:r>
        <w:t xml:space="preserve">      Auslagerungsdatei                                 C:\pagefile.sys</w:t>
      </w:r>
    </w:p>
    <w:p w:rsidR="006565F9" w:rsidRDefault="006565F9" w:rsidP="006565F9">
      <w:r>
        <w:t xml:space="preserve">      Momentane Größe                                   5120 MB</w:t>
      </w:r>
    </w:p>
    <w:p w:rsidR="006565F9" w:rsidRDefault="006565F9" w:rsidP="006565F9">
      <w:r>
        <w:t xml:space="preserve">      Momentan / Maximum Nutzung                        0 MB / 0 MB</w:t>
      </w:r>
    </w:p>
    <w:p w:rsidR="006565F9" w:rsidRDefault="006565F9" w:rsidP="006565F9">
      <w:r>
        <w:t xml:space="preserve">      Auslastung                                        0 %</w:t>
      </w:r>
    </w:p>
    <w:p w:rsidR="006565F9" w:rsidRDefault="006565F9" w:rsidP="006565F9"/>
    <w:p w:rsidR="006565F9" w:rsidRDefault="006565F9" w:rsidP="006565F9">
      <w:r>
        <w:t xml:space="preserve">    Physical Address Extension (PAE):</w:t>
      </w:r>
    </w:p>
    <w:p w:rsidR="006565F9" w:rsidRDefault="006565F9" w:rsidP="006565F9">
      <w:r>
        <w:t xml:space="preserve">      Vom Betriebssystem unterstützt                    Ja</w:t>
      </w:r>
    </w:p>
    <w:p w:rsidR="006565F9" w:rsidRDefault="006565F9" w:rsidP="006565F9">
      <w:r>
        <w:t xml:space="preserve">      Von der CPU unterstützt                           Ja</w:t>
      </w:r>
    </w:p>
    <w:p w:rsidR="006565F9" w:rsidRDefault="006565F9" w:rsidP="006565F9">
      <w:r>
        <w:t xml:space="preserve">      Aktiv                                             Ja</w:t>
      </w:r>
    </w:p>
    <w:p w:rsidR="006565F9" w:rsidRDefault="006565F9" w:rsidP="006565F9"/>
    <w:p w:rsidR="006565F9" w:rsidRDefault="006565F9" w:rsidP="006565F9"/>
    <w:p w:rsidR="006565F9" w:rsidRDefault="006565F9" w:rsidP="006565F9">
      <w:r>
        <w:t>--------[ SPD ]---------------------------------------------------------------------------------------------------------</w:t>
      </w:r>
    </w:p>
    <w:p w:rsidR="006565F9" w:rsidRDefault="006565F9" w:rsidP="006565F9"/>
    <w:p w:rsidR="006565F9" w:rsidRDefault="006565F9" w:rsidP="006565F9">
      <w:r>
        <w:t xml:space="preserve">  [ DIMM1: Crucial BLS4G3D1609DS1S00. ]</w:t>
      </w:r>
    </w:p>
    <w:p w:rsidR="006565F9" w:rsidRDefault="006565F9" w:rsidP="006565F9"/>
    <w:p w:rsidR="006565F9" w:rsidRDefault="006565F9" w:rsidP="006565F9">
      <w:r>
        <w:lastRenderedPageBreak/>
        <w:t xml:space="preserve">    Arbeitsspeicher Eigenschaften:</w:t>
      </w:r>
    </w:p>
    <w:p w:rsidR="006565F9" w:rsidRDefault="006565F9" w:rsidP="006565F9">
      <w:r>
        <w:t xml:space="preserve">      Modulname                                         Crucial BLS4G3D1609DS1S00.</w:t>
      </w:r>
    </w:p>
    <w:p w:rsidR="006565F9" w:rsidRDefault="006565F9" w:rsidP="006565F9">
      <w:r>
        <w:t xml:space="preserve">      Seriennummer                                      A318FDA0h (2700941475)</w:t>
      </w:r>
    </w:p>
    <w:p w:rsidR="006565F9" w:rsidRDefault="006565F9" w:rsidP="006565F9">
      <w:r>
        <w:t xml:space="preserve">      Modulgröße                                        4 GB (2 ranks, 8 banks)</w:t>
      </w:r>
    </w:p>
    <w:p w:rsidR="006565F9" w:rsidRDefault="006565F9" w:rsidP="006565F9">
      <w:r>
        <w:t xml:space="preserve">      Modulart                                          Unbuffered DIMM</w:t>
      </w:r>
    </w:p>
    <w:p w:rsidR="006565F9" w:rsidRDefault="006565F9" w:rsidP="006565F9">
      <w:r>
        <w:t xml:space="preserve">      Speicherart                                       DDR3 SDRAM</w:t>
      </w:r>
    </w:p>
    <w:p w:rsidR="006565F9" w:rsidRDefault="006565F9" w:rsidP="006565F9">
      <w:r>
        <w:t xml:space="preserve">      Speichergeschwindigkeit                           DDR3-1600 (800 MHz)</w:t>
      </w:r>
    </w:p>
    <w:p w:rsidR="006565F9" w:rsidRDefault="006565F9" w:rsidP="006565F9">
      <w:r>
        <w:t xml:space="preserve">      Modulbreite                                       64 bit</w:t>
      </w:r>
    </w:p>
    <w:p w:rsidR="006565F9" w:rsidRDefault="006565F9" w:rsidP="006565F9">
      <w:r>
        <w:t xml:space="preserve">      Modulspannung                                     1.5 V</w:t>
      </w:r>
    </w:p>
    <w:p w:rsidR="006565F9" w:rsidRDefault="006565F9" w:rsidP="006565F9">
      <w:r>
        <w:t xml:space="preserve">      Fehlerkorrekturmethode                            Keine</w:t>
      </w:r>
    </w:p>
    <w:p w:rsidR="006565F9" w:rsidRDefault="006565F9" w:rsidP="006565F9">
      <w:r>
        <w:t xml:space="preserve">      Auffrischungsrate                                 Normal (7.8 us)</w:t>
      </w:r>
    </w:p>
    <w:p w:rsidR="006565F9" w:rsidRDefault="006565F9" w:rsidP="006565F9">
      <w:r>
        <w:t xml:space="preserve">      DRAM Hersteller                                   Micron</w:t>
      </w:r>
    </w:p>
    <w:p w:rsidR="006565F9" w:rsidRDefault="006565F9" w:rsidP="006565F9"/>
    <w:p w:rsidR="006565F9" w:rsidRDefault="006565F9" w:rsidP="006565F9">
      <w:r>
        <w:t xml:space="preserve">    Speicher Timings:</w:t>
      </w:r>
    </w:p>
    <w:p w:rsidR="006565F9" w:rsidRDefault="006565F9" w:rsidP="006565F9">
      <w:r>
        <w:t xml:space="preserve">      @ 800 MHz                                         11-9-9-24  (CL-RCD-RP-RAS) / 37-128-5-12-6-6-24  (RC-RFC-RRD-WR-WTR-RTP-FAW)</w:t>
      </w:r>
    </w:p>
    <w:p w:rsidR="006565F9" w:rsidRDefault="006565F9" w:rsidP="006565F9">
      <w:r>
        <w:t xml:space="preserve">      @ 800 MHz                                         10-9-9-24  (CL-RCD-RP-RAS) / 37-128-5-12-6-6-24  (RC-RFC-RRD-WR-WTR-RTP-FAW)</w:t>
      </w:r>
    </w:p>
    <w:p w:rsidR="006565F9" w:rsidRDefault="006565F9" w:rsidP="006565F9">
      <w:r>
        <w:t xml:space="preserve">      @ 800 MHz                                         9-9-9-24  (CL-RCD-RP-RAS) / 37-128-5-12-6-6-24  (RC-RFC-RRD-WR-WTR-RTP-FAW)</w:t>
      </w:r>
    </w:p>
    <w:p w:rsidR="006565F9" w:rsidRDefault="006565F9" w:rsidP="006565F9">
      <w:r>
        <w:t xml:space="preserve">      @ 711 MHz                                         8-8-8-22  (CL-RCD-RP-RAS) / 33-114-5-11-6-6-22  (RC-RFC-RRD-WR-WTR-RTP-FAW)</w:t>
      </w:r>
    </w:p>
    <w:p w:rsidR="006565F9" w:rsidRDefault="006565F9" w:rsidP="006565F9">
      <w:r>
        <w:t xml:space="preserve">      @ 622 MHz                                         7-7-7-19  (CL-RCD-RP-RAS) / 29-100-4-10-5-5-19  (RC-RFC-RRD-WR-WTR-RTP-FAW)</w:t>
      </w:r>
    </w:p>
    <w:p w:rsidR="006565F9" w:rsidRDefault="006565F9" w:rsidP="006565F9">
      <w:r>
        <w:t xml:space="preserve">      @ 533 MHz                                         6-6-6-16  (CL-RCD-RP-RAS) / 25-86-4-8-4-4-16  (RC-RFC-RRD-WR-WTR-RTP-FAW)</w:t>
      </w:r>
    </w:p>
    <w:p w:rsidR="006565F9" w:rsidRDefault="006565F9" w:rsidP="006565F9">
      <w:r>
        <w:t xml:space="preserve">      @ 444 MHz                                         5-5-5-14  (CL-RCD-RP-RAS) / 21-72-3-7-4-4-14  (RC-RFC-RRD-WR-WTR-RTP-FAW)</w:t>
      </w:r>
    </w:p>
    <w:p w:rsidR="006565F9" w:rsidRDefault="006565F9" w:rsidP="006565F9"/>
    <w:p w:rsidR="006565F9" w:rsidRDefault="006565F9" w:rsidP="006565F9">
      <w:r>
        <w:t xml:space="preserve">    Extreme Memory Profile v1.3:</w:t>
      </w:r>
    </w:p>
    <w:p w:rsidR="006565F9" w:rsidRDefault="006565F9" w:rsidP="006565F9">
      <w:r>
        <w:t xml:space="preserve">      Profil Name                                       Enthusiast (Certified)</w:t>
      </w:r>
    </w:p>
    <w:p w:rsidR="006565F9" w:rsidRDefault="006565F9" w:rsidP="006565F9">
      <w:r>
        <w:lastRenderedPageBreak/>
        <w:t xml:space="preserve">      Speichergeschwindigkeit                           DDR3-1600 (800 MHz)</w:t>
      </w:r>
    </w:p>
    <w:p w:rsidR="006565F9" w:rsidRDefault="006565F9" w:rsidP="006565F9">
      <w:r>
        <w:t xml:space="preserve">      Spannung                                          1.50 V  (Speichercontroller: 1.30 V)</w:t>
      </w:r>
    </w:p>
    <w:p w:rsidR="006565F9" w:rsidRDefault="006565F9" w:rsidP="006565F9">
      <w:r>
        <w:t xml:space="preserve">      Refresh Period (tREF)                             7.9 us</w:t>
      </w:r>
    </w:p>
    <w:p w:rsidR="006565F9" w:rsidRDefault="006565F9" w:rsidP="006565F9">
      <w:r>
        <w:t xml:space="preserve">      Empfohlene DIMMs pro Kanal                        1</w:t>
      </w:r>
    </w:p>
    <w:p w:rsidR="006565F9" w:rsidRDefault="006565F9" w:rsidP="006565F9">
      <w:r>
        <w:t xml:space="preserve">      @ 800 MHz                                         11-9-9-24  (CL-RCD-RP-RAS) / 37-128-2-5-12-6-6-24-9  (RC-RFC-CR-RRD-WR-WTR-RTP-FAW-WCL)</w:t>
      </w:r>
    </w:p>
    <w:p w:rsidR="006565F9" w:rsidRDefault="006565F9" w:rsidP="006565F9">
      <w:r>
        <w:t xml:space="preserve">      @ 800 MHz                                         10-9-9-24  (CL-RCD-RP-RAS) / 37-128-2-5-12-6-6-24-9  (RC-RFC-CR-RRD-WR-WTR-RTP-FAW-WCL)</w:t>
      </w:r>
    </w:p>
    <w:p w:rsidR="006565F9" w:rsidRDefault="006565F9" w:rsidP="006565F9">
      <w:r>
        <w:t xml:space="preserve">      @ 800 MHz                                         9-9-9-24  (CL-RCD-RP-RAS) / 37-128-2-5-12-6-6-24-9  (RC-RFC-CR-RRD-WR-WTR-RTP-FAW-WCL)</w:t>
      </w:r>
    </w:p>
    <w:p w:rsidR="006565F9" w:rsidRDefault="006565F9" w:rsidP="006565F9">
      <w:r>
        <w:t xml:space="preserve">      @ 711 MHz                                         8-8-8-22  (CL-RCD-RP-RAS) / 33-114-2-5-11-6-6-22-8  (RC-RFC-CR-RRD-WR-WTR-RTP-FAW-WCL)</w:t>
      </w:r>
    </w:p>
    <w:p w:rsidR="006565F9" w:rsidRDefault="006565F9" w:rsidP="006565F9">
      <w:r>
        <w:t xml:space="preserve">      @ 622 MHz                                         7-7-7-19  (CL-RCD-RP-RAS) / 29-100-2-4-10-5-5-19-7  (RC-RFC-CR-RRD-WR-WTR-RTP-FAW-WCL)</w:t>
      </w:r>
    </w:p>
    <w:p w:rsidR="006565F9" w:rsidRDefault="006565F9" w:rsidP="006565F9">
      <w:r>
        <w:t xml:space="preserve">      @ 533 MHz                                         6-6-6-16  (CL-RCD-RP-RAS) / 25-86-2-4-8-4-4-16-6  (RC-RFC-CR-RRD-WR-WTR-RTP-FAW-WCL)</w:t>
      </w:r>
    </w:p>
    <w:p w:rsidR="006565F9" w:rsidRDefault="006565F9" w:rsidP="006565F9">
      <w:r>
        <w:t xml:space="preserve">      @ 444 MHz                                         5-5-5-14  (CL-RCD-RP-RAS) / 21-72-1-3-7-4-4-14-5  (RC-RFC-CR-RRD-WR-WTR-RTP-FAW-WCL)</w:t>
      </w:r>
    </w:p>
    <w:p w:rsidR="006565F9" w:rsidRDefault="006565F9" w:rsidP="006565F9"/>
    <w:p w:rsidR="006565F9" w:rsidRDefault="006565F9" w:rsidP="006565F9">
      <w:r>
        <w:t xml:space="preserve">    Speichermodulbesonderheiten:</w:t>
      </w:r>
    </w:p>
    <w:p w:rsidR="006565F9" w:rsidRDefault="006565F9" w:rsidP="006565F9">
      <w:r>
        <w:t xml:space="preserve">      Auto Self Refresh (ASR)                           Unterstützt</w:t>
      </w:r>
    </w:p>
    <w:p w:rsidR="006565F9" w:rsidRDefault="006565F9" w:rsidP="006565F9">
      <w:r>
        <w:t xml:space="preserve">      DLL-Off Mode                                      Unterstützt</w:t>
      </w:r>
    </w:p>
    <w:p w:rsidR="006565F9" w:rsidRDefault="006565F9" w:rsidP="006565F9">
      <w:r>
        <w:t xml:space="preserve">      Extended Temperature Range                        Unterstützt</w:t>
      </w:r>
    </w:p>
    <w:p w:rsidR="006565F9" w:rsidRDefault="006565F9" w:rsidP="006565F9">
      <w:r>
        <w:t xml:space="preserve">      Extended Temperature Refresh Rate                 Nicht unterstützt</w:t>
      </w:r>
    </w:p>
    <w:p w:rsidR="006565F9" w:rsidRDefault="006565F9" w:rsidP="006565F9">
      <w:r>
        <w:t xml:space="preserve">      On-Die Thermal Sensor Readout (ODTS)              Nicht unterstützt</w:t>
      </w:r>
    </w:p>
    <w:p w:rsidR="006565F9" w:rsidRDefault="006565F9" w:rsidP="006565F9">
      <w:r>
        <w:t xml:space="preserve">      Partial Array Self Refresh (PASR)                 Nicht unterstützt</w:t>
      </w:r>
    </w:p>
    <w:p w:rsidR="006565F9" w:rsidRDefault="006565F9" w:rsidP="006565F9">
      <w:r>
        <w:t xml:space="preserve">      RZQ/6                                             Nicht unterstützt</w:t>
      </w:r>
    </w:p>
    <w:p w:rsidR="006565F9" w:rsidRDefault="006565F9" w:rsidP="006565F9">
      <w:r>
        <w:t xml:space="preserve">      RZQ/7                                             Unterstützt</w:t>
      </w:r>
    </w:p>
    <w:p w:rsidR="006565F9" w:rsidRDefault="006565F9" w:rsidP="006565F9"/>
    <w:p w:rsidR="006565F9" w:rsidRDefault="006565F9" w:rsidP="006565F9">
      <w:r>
        <w:t xml:space="preserve">    Speichermodulhersteller:</w:t>
      </w:r>
    </w:p>
    <w:p w:rsidR="006565F9" w:rsidRDefault="006565F9" w:rsidP="006565F9">
      <w:r>
        <w:t xml:space="preserve">      Firmenname                                        Micron Technology, Inc.</w:t>
      </w:r>
    </w:p>
    <w:p w:rsidR="006565F9" w:rsidRDefault="006565F9" w:rsidP="006565F9">
      <w:r>
        <w:lastRenderedPageBreak/>
        <w:t xml:space="preserve">      Produktinformation                                http://www.crucial.com</w:t>
      </w:r>
    </w:p>
    <w:p w:rsidR="006565F9" w:rsidRDefault="006565F9" w:rsidP="006565F9"/>
    <w:p w:rsidR="006565F9" w:rsidRDefault="006565F9" w:rsidP="006565F9">
      <w:r>
        <w:t xml:space="preserve">  [ DIMM2: [ TRIAL VERSION ] ]</w:t>
      </w:r>
    </w:p>
    <w:p w:rsidR="006565F9" w:rsidRDefault="006565F9" w:rsidP="006565F9"/>
    <w:p w:rsidR="006565F9" w:rsidRDefault="006565F9" w:rsidP="006565F9">
      <w:r>
        <w:t xml:space="preserve">    Arbeitsspeicher Eigenschaften:</w:t>
      </w:r>
    </w:p>
    <w:p w:rsidR="006565F9" w:rsidRDefault="006565F9" w:rsidP="006565F9">
      <w:r>
        <w:t xml:space="preserve">      Modulname                                         [ TRIAL VERSION ]</w:t>
      </w:r>
    </w:p>
    <w:p w:rsidR="006565F9" w:rsidRDefault="006565F9" w:rsidP="006565F9">
      <w:r>
        <w:t xml:space="preserve">      Seriennummer                                      2310926Dh (1838288931)</w:t>
      </w:r>
    </w:p>
    <w:p w:rsidR="006565F9" w:rsidRDefault="006565F9" w:rsidP="006565F9">
      <w:r>
        <w:t xml:space="preserve">      Herstellungsdatum                                 Woche 38 / 2010</w:t>
      </w:r>
    </w:p>
    <w:p w:rsidR="006565F9" w:rsidRDefault="006565F9" w:rsidP="006565F9">
      <w:r>
        <w:t xml:space="preserve">      Modulgröße                                        2 GB (2 ranks, 8 banks)</w:t>
      </w:r>
    </w:p>
    <w:p w:rsidR="006565F9" w:rsidRDefault="006565F9" w:rsidP="006565F9">
      <w:r>
        <w:t xml:space="preserve">      Modulart                                          [ TRIAL VERSION ]</w:t>
      </w:r>
    </w:p>
    <w:p w:rsidR="006565F9" w:rsidRDefault="006565F9" w:rsidP="006565F9">
      <w:r>
        <w:t xml:space="preserve">      Speicherart                                       DDR3 SDRAM</w:t>
      </w:r>
    </w:p>
    <w:p w:rsidR="006565F9" w:rsidRDefault="006565F9" w:rsidP="006565F9">
      <w:r>
        <w:t xml:space="preserve">      Speichergeschwindigkeit                           DDR3-1333 (667 MHz)</w:t>
      </w:r>
    </w:p>
    <w:p w:rsidR="006565F9" w:rsidRDefault="006565F9" w:rsidP="006565F9">
      <w:r>
        <w:t xml:space="preserve">      Modulbreite                                       64 bit</w:t>
      </w:r>
    </w:p>
    <w:p w:rsidR="006565F9" w:rsidRDefault="006565F9" w:rsidP="006565F9">
      <w:r>
        <w:t xml:space="preserve">      Modulspannung                                     1.5 V</w:t>
      </w:r>
    </w:p>
    <w:p w:rsidR="006565F9" w:rsidRDefault="006565F9" w:rsidP="006565F9">
      <w:r>
        <w:t xml:space="preserve">      Fehlerkorrekturmethode                            Keine</w:t>
      </w:r>
    </w:p>
    <w:p w:rsidR="006565F9" w:rsidRDefault="006565F9" w:rsidP="006565F9">
      <w:r>
        <w:t xml:space="preserve">      Auffrischungsrate                                 Normal (7.8 us)</w:t>
      </w:r>
    </w:p>
    <w:p w:rsidR="006565F9" w:rsidRDefault="006565F9" w:rsidP="006565F9">
      <w:r>
        <w:t xml:space="preserve">      DRAM Hersteller                                   SK Hynix</w:t>
      </w:r>
    </w:p>
    <w:p w:rsidR="006565F9" w:rsidRDefault="006565F9" w:rsidP="006565F9"/>
    <w:p w:rsidR="006565F9" w:rsidRDefault="006565F9" w:rsidP="006565F9">
      <w:r>
        <w:t xml:space="preserve">    Speicher Timings:</w:t>
      </w:r>
    </w:p>
    <w:p w:rsidR="006565F9" w:rsidRDefault="006565F9" w:rsidP="006565F9">
      <w:r>
        <w:t xml:space="preserve">      @ 666 MHz                                         9-9-9-24  (CL-RCD-RP-RAS) / 33-74-4-10-5-5-20  (RC-RFC-RRD-WR-WTR-RTP-FAW)</w:t>
      </w:r>
    </w:p>
    <w:p w:rsidR="006565F9" w:rsidRDefault="006565F9" w:rsidP="006565F9">
      <w:r>
        <w:t xml:space="preserve">      @ 609 MHz                                         8-8-8-22  (CL-RCD-RP-RAS) / 30-68-4-10-5-5-19  (RC-RFC-RRD-WR-WTR-RTP-FAW)</w:t>
      </w:r>
    </w:p>
    <w:p w:rsidR="006565F9" w:rsidRDefault="006565F9" w:rsidP="006565F9">
      <w:r>
        <w:t xml:space="preserve">      @ 533 MHz                                         7-7-7-20  (CL-RCD-RP-RAS) / 27-59-4-8-4-4-16  (RC-RFC-RRD-WR-WTR-RTP-FAW)</w:t>
      </w:r>
    </w:p>
    <w:p w:rsidR="006565F9" w:rsidRDefault="006565F9" w:rsidP="006565F9">
      <w:r>
        <w:t xml:space="preserve">      @ 457 MHz                                         6-6-6-17  (CL-RCD-RP-RAS) / 23-51-3-7-4-4-14  (RC-RFC-RRD-WR-WTR-RTP-FAW)</w:t>
      </w:r>
    </w:p>
    <w:p w:rsidR="006565F9" w:rsidRDefault="006565F9" w:rsidP="006565F9"/>
    <w:p w:rsidR="006565F9" w:rsidRDefault="006565F9" w:rsidP="006565F9">
      <w:r>
        <w:t xml:space="preserve">    Speichermodulbesonderheiten:</w:t>
      </w:r>
    </w:p>
    <w:p w:rsidR="006565F9" w:rsidRDefault="006565F9" w:rsidP="006565F9">
      <w:r>
        <w:t xml:space="preserve">      Auto Self Refresh (ASR)                           Unterstützt</w:t>
      </w:r>
    </w:p>
    <w:p w:rsidR="006565F9" w:rsidRDefault="006565F9" w:rsidP="006565F9">
      <w:r>
        <w:lastRenderedPageBreak/>
        <w:t xml:space="preserve">      DLL-Off Mode                                      Unterstützt</w:t>
      </w:r>
    </w:p>
    <w:p w:rsidR="006565F9" w:rsidRDefault="006565F9" w:rsidP="006565F9">
      <w:r>
        <w:t xml:space="preserve">      Extended Temperature Range                        Unterstützt</w:t>
      </w:r>
    </w:p>
    <w:p w:rsidR="006565F9" w:rsidRDefault="006565F9" w:rsidP="006565F9">
      <w:r>
        <w:t xml:space="preserve">      Extended Temperature Refresh Rate                 Nicht unterstützt</w:t>
      </w:r>
    </w:p>
    <w:p w:rsidR="006565F9" w:rsidRDefault="006565F9" w:rsidP="006565F9">
      <w:r>
        <w:t xml:space="preserve">      On-Die Thermal Sensor Readout (ODTS)              Nicht unterstützt</w:t>
      </w:r>
    </w:p>
    <w:p w:rsidR="006565F9" w:rsidRDefault="006565F9" w:rsidP="006565F9">
      <w:r>
        <w:t xml:space="preserve">      Partial Array Self Refresh (PASR)                 Nicht unterstützt</w:t>
      </w:r>
    </w:p>
    <w:p w:rsidR="006565F9" w:rsidRDefault="006565F9" w:rsidP="006565F9">
      <w:r>
        <w:t xml:space="preserve">      RZQ/6                                             Unterstützt</w:t>
      </w:r>
    </w:p>
    <w:p w:rsidR="006565F9" w:rsidRDefault="006565F9" w:rsidP="006565F9">
      <w:r>
        <w:t xml:space="preserve">      RZQ/7                                             Unterstützt</w:t>
      </w:r>
    </w:p>
    <w:p w:rsidR="006565F9" w:rsidRDefault="006565F9" w:rsidP="006565F9"/>
    <w:p w:rsidR="006565F9" w:rsidRDefault="006565F9" w:rsidP="006565F9">
      <w:r>
        <w:t xml:space="preserve">  [ DIMM3: [ TRIAL VERSION ] ]</w:t>
      </w:r>
    </w:p>
    <w:p w:rsidR="006565F9" w:rsidRDefault="006565F9" w:rsidP="006565F9"/>
    <w:p w:rsidR="006565F9" w:rsidRDefault="006565F9" w:rsidP="006565F9">
      <w:r>
        <w:t xml:space="preserve">    Arbeitsspeicher Eigenschaften:</w:t>
      </w:r>
    </w:p>
    <w:p w:rsidR="006565F9" w:rsidRDefault="006565F9" w:rsidP="006565F9">
      <w:r>
        <w:t xml:space="preserve">      Modulname                                         [ TRIAL VERSION ]</w:t>
      </w:r>
    </w:p>
    <w:p w:rsidR="006565F9" w:rsidRDefault="006565F9" w:rsidP="006565F9">
      <w:r>
        <w:t xml:space="preserve">      Seriennummer                                      AE00EA03h (65667246)</w:t>
      </w:r>
    </w:p>
    <w:p w:rsidR="006565F9" w:rsidRDefault="006565F9" w:rsidP="006565F9">
      <w:r>
        <w:t xml:space="preserve">      Modulgröße                                        4 GB (2 ranks, 8 banks)</w:t>
      </w:r>
    </w:p>
    <w:p w:rsidR="006565F9" w:rsidRDefault="006565F9" w:rsidP="006565F9">
      <w:r>
        <w:t xml:space="preserve">      Modulart                                          [ TRIAL VERSION ]</w:t>
      </w:r>
    </w:p>
    <w:p w:rsidR="006565F9" w:rsidRDefault="006565F9" w:rsidP="006565F9">
      <w:r>
        <w:t xml:space="preserve">      Speicherart                                       DDR3 SDRAM</w:t>
      </w:r>
    </w:p>
    <w:p w:rsidR="006565F9" w:rsidRDefault="006565F9" w:rsidP="006565F9">
      <w:r>
        <w:t xml:space="preserve">      Speichergeschwindigkeit                           DDR3-1600 (800 MHz)</w:t>
      </w:r>
    </w:p>
    <w:p w:rsidR="006565F9" w:rsidRDefault="006565F9" w:rsidP="006565F9">
      <w:r>
        <w:t xml:space="preserve">      Modulbreite                                       64 bit</w:t>
      </w:r>
    </w:p>
    <w:p w:rsidR="006565F9" w:rsidRDefault="006565F9" w:rsidP="006565F9">
      <w:r>
        <w:t xml:space="preserve">      Modulspannung                                     1.5 V</w:t>
      </w:r>
    </w:p>
    <w:p w:rsidR="006565F9" w:rsidRDefault="006565F9" w:rsidP="006565F9">
      <w:r>
        <w:t xml:space="preserve">      Fehlerkorrekturmethode                            Keine</w:t>
      </w:r>
    </w:p>
    <w:p w:rsidR="006565F9" w:rsidRDefault="006565F9" w:rsidP="006565F9">
      <w:r>
        <w:t xml:space="preserve">      Auffrischungsrate                                 Normal (7.8 us)</w:t>
      </w:r>
    </w:p>
    <w:p w:rsidR="006565F9" w:rsidRDefault="006565F9" w:rsidP="006565F9">
      <w:r>
        <w:t xml:space="preserve">      DRAM Hersteller                                   Micron</w:t>
      </w:r>
    </w:p>
    <w:p w:rsidR="006565F9" w:rsidRDefault="006565F9" w:rsidP="006565F9"/>
    <w:p w:rsidR="006565F9" w:rsidRDefault="006565F9" w:rsidP="006565F9">
      <w:r>
        <w:t xml:space="preserve">    Speicher Timings:</w:t>
      </w:r>
    </w:p>
    <w:p w:rsidR="006565F9" w:rsidRDefault="006565F9" w:rsidP="006565F9">
      <w:r>
        <w:t xml:space="preserve">      @ 800 MHz                                         11-9-9-24  (CL-RCD-RP-RAS) / 37-128-5-12-6-6-24  (RC-RFC-RRD-WR-WTR-RTP-FAW)</w:t>
      </w:r>
    </w:p>
    <w:p w:rsidR="006565F9" w:rsidRDefault="006565F9" w:rsidP="006565F9">
      <w:r>
        <w:t xml:space="preserve">      @ 800 MHz                                         10-9-9-24  (CL-RCD-RP-RAS) / 37-128-5-12-6-6-24  (RC-RFC-RRD-WR-WTR-RTP-FAW)</w:t>
      </w:r>
    </w:p>
    <w:p w:rsidR="006565F9" w:rsidRDefault="006565F9" w:rsidP="006565F9">
      <w:r>
        <w:lastRenderedPageBreak/>
        <w:t xml:space="preserve">      @ 800 MHz                                         9-9-9-24  (CL-RCD-RP-RAS) / 37-128-5-12-6-6-24  (RC-RFC-RRD-WR-WTR-RTP-FAW)</w:t>
      </w:r>
    </w:p>
    <w:p w:rsidR="006565F9" w:rsidRDefault="006565F9" w:rsidP="006565F9">
      <w:r>
        <w:t xml:space="preserve">      @ 711 MHz                                         8-8-8-22  (CL-RCD-RP-RAS) / 33-114-5-11-6-6-22  (RC-RFC-RRD-WR-WTR-RTP-FAW)</w:t>
      </w:r>
    </w:p>
    <w:p w:rsidR="006565F9" w:rsidRDefault="006565F9" w:rsidP="006565F9">
      <w:r>
        <w:t xml:space="preserve">      @ 622 MHz                                         7-7-7-19  (CL-RCD-RP-RAS) / 29-100-4-10-5-5-19  (RC-RFC-RRD-WR-WTR-RTP-FAW)</w:t>
      </w:r>
    </w:p>
    <w:p w:rsidR="006565F9" w:rsidRDefault="006565F9" w:rsidP="006565F9">
      <w:r>
        <w:t xml:space="preserve">      @ 533 MHz                                         6-6-6-16  (CL-RCD-RP-RAS) / 25-86-4-8-4-4-16  (RC-RFC-RRD-WR-WTR-RTP-FAW)</w:t>
      </w:r>
    </w:p>
    <w:p w:rsidR="006565F9" w:rsidRDefault="006565F9" w:rsidP="006565F9">
      <w:r>
        <w:t xml:space="preserve">      @ 444 MHz                                         5-5-5-14  (CL-RCD-RP-RAS) / 21-72-3-7-4-4-14  (RC-RFC-RRD-WR-WTR-RTP-FAW)</w:t>
      </w:r>
    </w:p>
    <w:p w:rsidR="006565F9" w:rsidRDefault="006565F9" w:rsidP="006565F9"/>
    <w:p w:rsidR="006565F9" w:rsidRDefault="006565F9" w:rsidP="006565F9">
      <w:r>
        <w:t xml:space="preserve">    Extreme Memory Profile v1.3:</w:t>
      </w:r>
    </w:p>
    <w:p w:rsidR="006565F9" w:rsidRDefault="006565F9" w:rsidP="006565F9">
      <w:r>
        <w:t xml:space="preserve">      Profil Name                                       Enthusiast (Certified)</w:t>
      </w:r>
    </w:p>
    <w:p w:rsidR="006565F9" w:rsidRDefault="006565F9" w:rsidP="006565F9">
      <w:r>
        <w:t xml:space="preserve">      Speichergeschwindigkeit                           DDR3-1600 (800 MHz)</w:t>
      </w:r>
    </w:p>
    <w:p w:rsidR="006565F9" w:rsidRDefault="006565F9" w:rsidP="006565F9">
      <w:r>
        <w:t xml:space="preserve">      Spannung                                          1.50 V  (Speichercontroller: 1.30 V)</w:t>
      </w:r>
    </w:p>
    <w:p w:rsidR="006565F9" w:rsidRDefault="006565F9" w:rsidP="006565F9">
      <w:r>
        <w:t xml:space="preserve">      Refresh Period (tREF)                             7.9 us</w:t>
      </w:r>
    </w:p>
    <w:p w:rsidR="006565F9" w:rsidRDefault="006565F9" w:rsidP="006565F9">
      <w:r>
        <w:t xml:space="preserve">      Empfohlene DIMMs pro Kanal                        1</w:t>
      </w:r>
    </w:p>
    <w:p w:rsidR="006565F9" w:rsidRDefault="006565F9" w:rsidP="006565F9">
      <w:r>
        <w:t xml:space="preserve">      @ 800 MHz                                         11-9-9-24  (CL-RCD-RP-RAS) / 37-128-2-5-12-6-6-24-9  (RC-RFC-CR-RRD-WR-WTR-RTP-FAW-WCL)</w:t>
      </w:r>
    </w:p>
    <w:p w:rsidR="006565F9" w:rsidRDefault="006565F9" w:rsidP="006565F9">
      <w:r>
        <w:t xml:space="preserve">      @ 800 MHz                                         10-9-9-24  (CL-RCD-RP-RAS) / 37-128-2-5-12-6-6-24-9  (RC-RFC-CR-RRD-WR-WTR-RTP-FAW-WCL)</w:t>
      </w:r>
    </w:p>
    <w:p w:rsidR="006565F9" w:rsidRDefault="006565F9" w:rsidP="006565F9">
      <w:r>
        <w:t xml:space="preserve">      @ 800 MHz                                         9-9-9-24  (CL-RCD-RP-RAS) / 37-128-2-5-12-6-6-24-9  (RC-RFC-CR-RRD-WR-WTR-RTP-FAW-WCL)</w:t>
      </w:r>
    </w:p>
    <w:p w:rsidR="006565F9" w:rsidRDefault="006565F9" w:rsidP="006565F9">
      <w:r>
        <w:t xml:space="preserve">      @ 711 MHz                                         8-8-8-22  (CL-RCD-RP-RAS) / 33-114-2-5-11-6-6-22-8  (RC-RFC-CR-RRD-WR-WTR-RTP-FAW-WCL)</w:t>
      </w:r>
    </w:p>
    <w:p w:rsidR="006565F9" w:rsidRDefault="006565F9" w:rsidP="006565F9">
      <w:r>
        <w:t xml:space="preserve">      @ 622 MHz                                         7-7-7-19  (CL-RCD-RP-RAS) / 29-100-2-4-10-5-5-19-7  (RC-RFC-CR-RRD-WR-WTR-RTP-FAW-WCL)</w:t>
      </w:r>
    </w:p>
    <w:p w:rsidR="006565F9" w:rsidRDefault="006565F9" w:rsidP="006565F9">
      <w:r>
        <w:t xml:space="preserve">      @ 533 MHz                                         6-6-6-16  (CL-RCD-RP-RAS) / 25-86-2-4-8-4-4-16-6  (RC-RFC-CR-RRD-WR-WTR-RTP-FAW-WCL)</w:t>
      </w:r>
    </w:p>
    <w:p w:rsidR="006565F9" w:rsidRDefault="006565F9" w:rsidP="006565F9">
      <w:r>
        <w:t xml:space="preserve">      @ 444 MHz                                         5-5-5-14  (CL-RCD-RP-RAS) / 21-72-1-3-7-4-4-14-5  (RC-RFC-CR-RRD-WR-WTR-RTP-FAW-WCL)</w:t>
      </w:r>
    </w:p>
    <w:p w:rsidR="006565F9" w:rsidRDefault="006565F9" w:rsidP="006565F9"/>
    <w:p w:rsidR="006565F9" w:rsidRDefault="006565F9" w:rsidP="006565F9">
      <w:r>
        <w:t xml:space="preserve">    Speichermodulbesonderheiten:</w:t>
      </w:r>
    </w:p>
    <w:p w:rsidR="006565F9" w:rsidRDefault="006565F9" w:rsidP="006565F9">
      <w:r>
        <w:lastRenderedPageBreak/>
        <w:t xml:space="preserve">      Auto Self Refresh (ASR)                           Unterstützt</w:t>
      </w:r>
    </w:p>
    <w:p w:rsidR="006565F9" w:rsidRDefault="006565F9" w:rsidP="006565F9">
      <w:r>
        <w:t xml:space="preserve">      DLL-Off Mode                                      Unterstützt</w:t>
      </w:r>
    </w:p>
    <w:p w:rsidR="006565F9" w:rsidRDefault="006565F9" w:rsidP="006565F9">
      <w:r>
        <w:t xml:space="preserve">      Extended Temperature Range                        Unterstützt</w:t>
      </w:r>
    </w:p>
    <w:p w:rsidR="006565F9" w:rsidRDefault="006565F9" w:rsidP="006565F9">
      <w:r>
        <w:t xml:space="preserve">      Extended Temperature Refresh Rate                 Nicht unterstützt</w:t>
      </w:r>
    </w:p>
    <w:p w:rsidR="006565F9" w:rsidRDefault="006565F9" w:rsidP="006565F9">
      <w:r>
        <w:t xml:space="preserve">      On-Die Thermal Sensor Readout (ODTS)              Nicht unterstützt</w:t>
      </w:r>
    </w:p>
    <w:p w:rsidR="006565F9" w:rsidRDefault="006565F9" w:rsidP="006565F9">
      <w:r>
        <w:t xml:space="preserve">      Partial Array Self Refresh (PASR)                 Nicht unterstützt</w:t>
      </w:r>
    </w:p>
    <w:p w:rsidR="006565F9" w:rsidRDefault="006565F9" w:rsidP="006565F9">
      <w:r>
        <w:t xml:space="preserve">      RZQ/6                                             Nicht unterstützt</w:t>
      </w:r>
    </w:p>
    <w:p w:rsidR="006565F9" w:rsidRDefault="006565F9" w:rsidP="006565F9">
      <w:r>
        <w:t xml:space="preserve">      RZQ/7                                             Unterstützt</w:t>
      </w:r>
    </w:p>
    <w:p w:rsidR="006565F9" w:rsidRDefault="006565F9" w:rsidP="006565F9"/>
    <w:p w:rsidR="006565F9" w:rsidRDefault="006565F9" w:rsidP="006565F9">
      <w:r>
        <w:t xml:space="preserve">    Speichermodulhersteller:</w:t>
      </w:r>
    </w:p>
    <w:p w:rsidR="006565F9" w:rsidRDefault="006565F9" w:rsidP="006565F9">
      <w:r>
        <w:t xml:space="preserve">      Firmenname                                        Micron Technology, Inc.</w:t>
      </w:r>
    </w:p>
    <w:p w:rsidR="006565F9" w:rsidRDefault="006565F9" w:rsidP="006565F9">
      <w:r>
        <w:t xml:space="preserve">      Produktinformation                                http://www.crucial.com</w:t>
      </w:r>
    </w:p>
    <w:p w:rsidR="006565F9" w:rsidRDefault="006565F9" w:rsidP="006565F9"/>
    <w:p w:rsidR="006565F9" w:rsidRDefault="006565F9" w:rsidP="006565F9">
      <w:r>
        <w:t xml:space="preserve">  [ DIMM4: [ TRIAL VERSION ] ]</w:t>
      </w:r>
    </w:p>
    <w:p w:rsidR="006565F9" w:rsidRDefault="006565F9" w:rsidP="006565F9"/>
    <w:p w:rsidR="006565F9" w:rsidRDefault="006565F9" w:rsidP="006565F9">
      <w:r>
        <w:t xml:space="preserve">    Arbeitsspeicher Eigenschaften:</w:t>
      </w:r>
    </w:p>
    <w:p w:rsidR="006565F9" w:rsidRDefault="006565F9" w:rsidP="006565F9">
      <w:r>
        <w:t xml:space="preserve">      Modulname                                         [ TRIAL VERSION ]</w:t>
      </w:r>
    </w:p>
    <w:p w:rsidR="006565F9" w:rsidRDefault="006565F9" w:rsidP="006565F9">
      <w:r>
        <w:t xml:space="preserve">      Seriennummer                                      23409287h (2274508835)</w:t>
      </w:r>
    </w:p>
    <w:p w:rsidR="006565F9" w:rsidRDefault="006565F9" w:rsidP="006565F9">
      <w:r>
        <w:t xml:space="preserve">      Herstellungsdatum                                 Woche 38 / 2010</w:t>
      </w:r>
    </w:p>
    <w:p w:rsidR="006565F9" w:rsidRDefault="006565F9" w:rsidP="006565F9">
      <w:r>
        <w:t xml:space="preserve">      Modulgröße                                        2 GB (2 ranks, 8 banks)</w:t>
      </w:r>
    </w:p>
    <w:p w:rsidR="006565F9" w:rsidRDefault="006565F9" w:rsidP="006565F9">
      <w:r>
        <w:t xml:space="preserve">      Modulart                                          [ TRIAL VERSION ]</w:t>
      </w:r>
    </w:p>
    <w:p w:rsidR="006565F9" w:rsidRDefault="006565F9" w:rsidP="006565F9">
      <w:r>
        <w:t xml:space="preserve">      Speicherart                                       DDR3 SDRAM</w:t>
      </w:r>
    </w:p>
    <w:p w:rsidR="006565F9" w:rsidRDefault="006565F9" w:rsidP="006565F9">
      <w:r>
        <w:t xml:space="preserve">      Speichergeschwindigkeit                           DDR3-1333 (667 MHz)</w:t>
      </w:r>
    </w:p>
    <w:p w:rsidR="006565F9" w:rsidRDefault="006565F9" w:rsidP="006565F9">
      <w:r>
        <w:t xml:space="preserve">      Modulbreite                                       64 bit</w:t>
      </w:r>
    </w:p>
    <w:p w:rsidR="006565F9" w:rsidRDefault="006565F9" w:rsidP="006565F9">
      <w:r>
        <w:t xml:space="preserve">      Modulspannung                                     1.5 V</w:t>
      </w:r>
    </w:p>
    <w:p w:rsidR="006565F9" w:rsidRDefault="006565F9" w:rsidP="006565F9">
      <w:r>
        <w:t xml:space="preserve">      Fehlerkorrekturmethode                            Keine</w:t>
      </w:r>
    </w:p>
    <w:p w:rsidR="006565F9" w:rsidRDefault="006565F9" w:rsidP="006565F9">
      <w:r>
        <w:t xml:space="preserve">      Auffrischungsrate                                 Normal (7.8 us)</w:t>
      </w:r>
    </w:p>
    <w:p w:rsidR="006565F9" w:rsidRDefault="006565F9" w:rsidP="006565F9">
      <w:r>
        <w:t xml:space="preserve">      DRAM Hersteller                                   SK Hynix</w:t>
      </w:r>
    </w:p>
    <w:p w:rsidR="006565F9" w:rsidRDefault="006565F9" w:rsidP="006565F9"/>
    <w:p w:rsidR="006565F9" w:rsidRDefault="006565F9" w:rsidP="006565F9">
      <w:r>
        <w:t xml:space="preserve">    Speicher Timings:</w:t>
      </w:r>
    </w:p>
    <w:p w:rsidR="006565F9" w:rsidRDefault="006565F9" w:rsidP="006565F9">
      <w:r>
        <w:t xml:space="preserve">      @ 666 MHz                                         9-9-9-24  (CL-RCD-RP-RAS) / 33-74-4-10-5-5-20  (RC-RFC-RRD-WR-WTR-RTP-FAW)</w:t>
      </w:r>
    </w:p>
    <w:p w:rsidR="006565F9" w:rsidRDefault="006565F9" w:rsidP="006565F9">
      <w:r>
        <w:t xml:space="preserve">      @ 609 MHz                                         8-8-8-22  (CL-RCD-RP-RAS) / 30-68-4-10-5-5-19  (RC-RFC-RRD-WR-WTR-RTP-FAW)</w:t>
      </w:r>
    </w:p>
    <w:p w:rsidR="006565F9" w:rsidRDefault="006565F9" w:rsidP="006565F9">
      <w:r>
        <w:t xml:space="preserve">      @ 533 MHz                                         7-7-7-20  (CL-RCD-RP-RAS) / 27-59-4-8-4-4-16  (RC-RFC-RRD-WR-WTR-RTP-FAW)</w:t>
      </w:r>
    </w:p>
    <w:p w:rsidR="006565F9" w:rsidRDefault="006565F9" w:rsidP="006565F9">
      <w:r>
        <w:t xml:space="preserve">      @ 457 MHz                                         6-6-6-17  (CL-RCD-RP-RAS) / 23-51-3-7-4-4-14  (RC-RFC-RRD-WR-WTR-RTP-FAW)</w:t>
      </w:r>
    </w:p>
    <w:p w:rsidR="006565F9" w:rsidRDefault="006565F9" w:rsidP="006565F9"/>
    <w:p w:rsidR="006565F9" w:rsidRDefault="006565F9" w:rsidP="006565F9">
      <w:r>
        <w:t xml:space="preserve">    Speichermodulbesonderheiten:</w:t>
      </w:r>
    </w:p>
    <w:p w:rsidR="006565F9" w:rsidRDefault="006565F9" w:rsidP="006565F9">
      <w:r>
        <w:t xml:space="preserve">      Auto Self Refresh (ASR)                           Unterstützt</w:t>
      </w:r>
    </w:p>
    <w:p w:rsidR="006565F9" w:rsidRDefault="006565F9" w:rsidP="006565F9">
      <w:r>
        <w:t xml:space="preserve">      DLL-Off Mode                                      Unterstützt</w:t>
      </w:r>
    </w:p>
    <w:p w:rsidR="006565F9" w:rsidRDefault="006565F9" w:rsidP="006565F9">
      <w:r>
        <w:t xml:space="preserve">      Extended Temperature Range                        Unterstützt</w:t>
      </w:r>
    </w:p>
    <w:p w:rsidR="006565F9" w:rsidRDefault="006565F9" w:rsidP="006565F9">
      <w:r>
        <w:t xml:space="preserve">      Extended Temperature Refresh Rate                 Nicht unterstützt</w:t>
      </w:r>
    </w:p>
    <w:p w:rsidR="006565F9" w:rsidRDefault="006565F9" w:rsidP="006565F9">
      <w:r>
        <w:t xml:space="preserve">      On-Die Thermal Sensor Readout (ODTS)              Nicht unterstützt</w:t>
      </w:r>
    </w:p>
    <w:p w:rsidR="006565F9" w:rsidRDefault="006565F9" w:rsidP="006565F9">
      <w:r>
        <w:t xml:space="preserve">      Partial Array Self Refresh (PASR)                 Nicht unterstützt</w:t>
      </w:r>
    </w:p>
    <w:p w:rsidR="006565F9" w:rsidRDefault="006565F9" w:rsidP="006565F9">
      <w:r>
        <w:t xml:space="preserve">      RZQ/6                                             Unterstützt</w:t>
      </w:r>
    </w:p>
    <w:p w:rsidR="006565F9" w:rsidRDefault="006565F9" w:rsidP="006565F9">
      <w:r>
        <w:t xml:space="preserve">      RZQ/7                                             Unterstützt</w:t>
      </w:r>
    </w:p>
    <w:p w:rsidR="006565F9" w:rsidRDefault="006565F9" w:rsidP="006565F9"/>
    <w:p w:rsidR="006565F9" w:rsidRDefault="006565F9" w:rsidP="006565F9"/>
    <w:p w:rsidR="006565F9" w:rsidRDefault="006565F9" w:rsidP="006565F9">
      <w:r>
        <w:t>--------[ Chipsatz ]----------------------------------------------------------------------------------------------------</w:t>
      </w:r>
    </w:p>
    <w:p w:rsidR="006565F9" w:rsidRDefault="006565F9" w:rsidP="006565F9"/>
    <w:p w:rsidR="006565F9" w:rsidRDefault="006565F9" w:rsidP="006565F9">
      <w:r>
        <w:t xml:space="preserve">  [ North Bridge: Intel Haswell-WS IMC ]</w:t>
      </w:r>
    </w:p>
    <w:p w:rsidR="006565F9" w:rsidRDefault="006565F9" w:rsidP="006565F9"/>
    <w:p w:rsidR="006565F9" w:rsidRDefault="006565F9" w:rsidP="006565F9">
      <w:r>
        <w:t xml:space="preserve">    North Bridge Eigenschaften:</w:t>
      </w:r>
    </w:p>
    <w:p w:rsidR="006565F9" w:rsidRDefault="006565F9" w:rsidP="006565F9">
      <w:r>
        <w:t xml:space="preserve">      North Bridge                                      Intel Haswell-WS IMC</w:t>
      </w:r>
    </w:p>
    <w:p w:rsidR="006565F9" w:rsidRDefault="006565F9" w:rsidP="006565F9">
      <w:r>
        <w:t xml:space="preserve">      Unterstützte Speichertypen                        DDR3-1066, DDR3-1333, DDR3-1600 SDRAM</w:t>
      </w:r>
    </w:p>
    <w:p w:rsidR="006565F9" w:rsidRDefault="006565F9" w:rsidP="006565F9">
      <w:r>
        <w:t xml:space="preserve">      Maximale Speichermenge                            32 GB</w:t>
      </w:r>
    </w:p>
    <w:p w:rsidR="006565F9" w:rsidRDefault="006565F9" w:rsidP="006565F9">
      <w:r>
        <w:lastRenderedPageBreak/>
        <w:t xml:space="preserve">      Revision                                          06</w:t>
      </w:r>
    </w:p>
    <w:p w:rsidR="006565F9" w:rsidRDefault="006565F9" w:rsidP="006565F9">
      <w:r>
        <w:t xml:space="preserve">      Fertigungstechnologie                             22 nm</w:t>
      </w:r>
    </w:p>
    <w:p w:rsidR="006565F9" w:rsidRDefault="006565F9" w:rsidP="006565F9">
      <w:r>
        <w:t xml:space="preserve">      VT-d                                              Unterstützt</w:t>
      </w:r>
    </w:p>
    <w:p w:rsidR="006565F9" w:rsidRDefault="006565F9" w:rsidP="006565F9">
      <w:r>
        <w:t xml:space="preserve">      Extended APIC (x2APIC)                            Unterstützt</w:t>
      </w:r>
    </w:p>
    <w:p w:rsidR="006565F9" w:rsidRDefault="006565F9" w:rsidP="006565F9"/>
    <w:p w:rsidR="006565F9" w:rsidRDefault="006565F9" w:rsidP="006565F9">
      <w:r>
        <w:t xml:space="preserve">    Speichercontroller:</w:t>
      </w:r>
    </w:p>
    <w:p w:rsidR="006565F9" w:rsidRDefault="006565F9" w:rsidP="006565F9">
      <w:r>
        <w:t xml:space="preserve">      Typ                                               Dual Channel  (128 Bit)</w:t>
      </w:r>
    </w:p>
    <w:p w:rsidR="006565F9" w:rsidRDefault="006565F9" w:rsidP="006565F9">
      <w:r>
        <w:t xml:space="preserve">      Aktiv-Modus                                       Dual Channel  (128 Bit)</w:t>
      </w:r>
    </w:p>
    <w:p w:rsidR="006565F9" w:rsidRDefault="006565F9" w:rsidP="006565F9"/>
    <w:p w:rsidR="006565F9" w:rsidRDefault="006565F9" w:rsidP="006565F9">
      <w:r>
        <w:t xml:space="preserve">    Speicher Timings:</w:t>
      </w:r>
    </w:p>
    <w:p w:rsidR="006565F9" w:rsidRDefault="006565F9" w:rsidP="006565F9">
      <w:r>
        <w:t xml:space="preserve">      CAS Latency (CL)                                  9T</w:t>
      </w:r>
    </w:p>
    <w:p w:rsidR="006565F9" w:rsidRDefault="006565F9" w:rsidP="006565F9">
      <w:r>
        <w:t xml:space="preserve">      RAS To CAS Delay (tRCD)                           9T</w:t>
      </w:r>
    </w:p>
    <w:p w:rsidR="006565F9" w:rsidRDefault="006565F9" w:rsidP="006565F9">
      <w:r>
        <w:t xml:space="preserve">      RAS Precharge (tRP)                               9T</w:t>
      </w:r>
    </w:p>
    <w:p w:rsidR="006565F9" w:rsidRDefault="006565F9" w:rsidP="006565F9">
      <w:r>
        <w:t xml:space="preserve">      RAS Active Time (tRAS)                            24T</w:t>
      </w:r>
    </w:p>
    <w:p w:rsidR="006565F9" w:rsidRDefault="006565F9" w:rsidP="006565F9">
      <w:r>
        <w:t xml:space="preserve">      Row Refresh Cycle Time (tRFC)                     107T</w:t>
      </w:r>
    </w:p>
    <w:p w:rsidR="006565F9" w:rsidRDefault="006565F9" w:rsidP="006565F9">
      <w:r>
        <w:t xml:space="preserve">      Command Rate (CR)                                 2T</w:t>
      </w:r>
    </w:p>
    <w:p w:rsidR="006565F9" w:rsidRDefault="006565F9" w:rsidP="006565F9">
      <w:r>
        <w:t xml:space="preserve">      RAS To RAS Delay (tRRD)                           4T</w:t>
      </w:r>
    </w:p>
    <w:p w:rsidR="006565F9" w:rsidRDefault="006565F9" w:rsidP="006565F9">
      <w:r>
        <w:t xml:space="preserve">      Write Recovery Time (tWR)                         10T</w:t>
      </w:r>
    </w:p>
    <w:p w:rsidR="006565F9" w:rsidRDefault="006565F9" w:rsidP="006565F9">
      <w:r>
        <w:t xml:space="preserve">      Read To Read Delay (tRTR)                         Same Rank: 4T, Different Rank: 6T, Different DIMM: 6T</w:t>
      </w:r>
    </w:p>
    <w:p w:rsidR="006565F9" w:rsidRDefault="006565F9" w:rsidP="006565F9">
      <w:r>
        <w:t xml:space="preserve">      Read To Write Delay (tRTW)                        Same Rank: 9T, Different Rank: 9T, Different DIMM: 9T</w:t>
      </w:r>
    </w:p>
    <w:p w:rsidR="006565F9" w:rsidRDefault="006565F9" w:rsidP="006565F9">
      <w:r>
        <w:t xml:space="preserve">      Write To Read Delay (tWTR)                        5T, Same Rank: 18T, Different Rank: 4T, Different DIMM: 4T</w:t>
      </w:r>
    </w:p>
    <w:p w:rsidR="006565F9" w:rsidRDefault="006565F9" w:rsidP="006565F9">
      <w:r>
        <w:t xml:space="preserve">      Write To Write Delay (tWTW)                       Same Rank: 4T, Different Rank: 7T, Different DIMM: 7T</w:t>
      </w:r>
    </w:p>
    <w:p w:rsidR="006565F9" w:rsidRDefault="006565F9" w:rsidP="006565F9">
      <w:r>
        <w:t xml:space="preserve">      Read To Precharge Delay (tRTP)                    5T</w:t>
      </w:r>
    </w:p>
    <w:p w:rsidR="006565F9" w:rsidRDefault="006565F9" w:rsidP="006565F9">
      <w:r>
        <w:t xml:space="preserve">      Write To Precharge Delay (tWTP)                   21T</w:t>
      </w:r>
    </w:p>
    <w:p w:rsidR="006565F9" w:rsidRDefault="006565F9" w:rsidP="006565F9">
      <w:r>
        <w:t xml:space="preserve">      Four Activate Window Delay (tFAW)                 20T</w:t>
      </w:r>
    </w:p>
    <w:p w:rsidR="006565F9" w:rsidRDefault="006565F9" w:rsidP="006565F9">
      <w:r>
        <w:t xml:space="preserve">      Write CAS Latency (tWCL)                          7T</w:t>
      </w:r>
    </w:p>
    <w:p w:rsidR="006565F9" w:rsidRDefault="006565F9" w:rsidP="006565F9">
      <w:r>
        <w:t xml:space="preserve">      CKE Min. Pulse Width (tCKE)                       4T</w:t>
      </w:r>
    </w:p>
    <w:p w:rsidR="006565F9" w:rsidRDefault="006565F9" w:rsidP="006565F9">
      <w:r>
        <w:lastRenderedPageBreak/>
        <w:t xml:space="preserve">      Refresh Period (tREF)                             5200T</w:t>
      </w:r>
    </w:p>
    <w:p w:rsidR="006565F9" w:rsidRDefault="006565F9" w:rsidP="006565F9">
      <w:r>
        <w:t xml:space="preserve">      Round Trip Latency (tRTL)                         DIMM1: 38T, DIMM2: 39T, DIMM3: 39T, DIMM4: 39T</w:t>
      </w:r>
    </w:p>
    <w:p w:rsidR="006565F9" w:rsidRDefault="006565F9" w:rsidP="006565F9">
      <w:r>
        <w:t xml:space="preserve">      I/O Latency (tIOL)                                DIMM1: 3T, DIMM2: 4T, DIMM3: 4T, DIMM4: 4T</w:t>
      </w:r>
    </w:p>
    <w:p w:rsidR="006565F9" w:rsidRDefault="006565F9" w:rsidP="006565F9">
      <w:r>
        <w:t xml:space="preserve">      Burst Length (BL)                                 8</w:t>
      </w:r>
    </w:p>
    <w:p w:rsidR="006565F9" w:rsidRDefault="006565F9" w:rsidP="006565F9"/>
    <w:p w:rsidR="006565F9" w:rsidRDefault="006565F9" w:rsidP="006565F9">
      <w:r>
        <w:t xml:space="preserve">    Fehlerkorrektur:</w:t>
      </w:r>
    </w:p>
    <w:p w:rsidR="006565F9" w:rsidRDefault="006565F9" w:rsidP="006565F9">
      <w:r>
        <w:t xml:space="preserve">      ECC                                               Nicht unterstützt</w:t>
      </w:r>
    </w:p>
    <w:p w:rsidR="006565F9" w:rsidRDefault="006565F9" w:rsidP="006565F9">
      <w:r>
        <w:t xml:space="preserve">      ChipKill ECC                                      Nicht unterstützt</w:t>
      </w:r>
    </w:p>
    <w:p w:rsidR="006565F9" w:rsidRDefault="006565F9" w:rsidP="006565F9">
      <w:r>
        <w:t xml:space="preserve">      RAID                                              Nicht unterstützt</w:t>
      </w:r>
    </w:p>
    <w:p w:rsidR="006565F9" w:rsidRDefault="006565F9" w:rsidP="006565F9">
      <w:r>
        <w:t xml:space="preserve">      ECC Scrubbing                                     Nicht unterstützt</w:t>
      </w:r>
    </w:p>
    <w:p w:rsidR="006565F9" w:rsidRDefault="006565F9" w:rsidP="006565F9"/>
    <w:p w:rsidR="006565F9" w:rsidRDefault="006565F9" w:rsidP="006565F9">
      <w:r>
        <w:t xml:space="preserve">    Speichersteckplätze:</w:t>
      </w:r>
    </w:p>
    <w:p w:rsidR="006565F9" w:rsidRDefault="006565F9" w:rsidP="006565F9">
      <w:r>
        <w:t xml:space="preserve">      DRAM Steckplatz #1                                4 GB  (DDR3 SDRAM)</w:t>
      </w:r>
    </w:p>
    <w:p w:rsidR="006565F9" w:rsidRDefault="006565F9" w:rsidP="006565F9">
      <w:r>
        <w:t xml:space="preserve">      DRAM Steckplatz #2                                2 GB  (DDR3 SDRAM)</w:t>
      </w:r>
    </w:p>
    <w:p w:rsidR="006565F9" w:rsidRDefault="006565F9" w:rsidP="006565F9">
      <w:r>
        <w:t xml:space="preserve">      DRAM Steckplatz #3                                4 GB  (DDR3 SDRAM)</w:t>
      </w:r>
    </w:p>
    <w:p w:rsidR="006565F9" w:rsidRDefault="006565F9" w:rsidP="006565F9">
      <w:r>
        <w:t xml:space="preserve">      DRAM Steckplatz #4                                2 GB  (DDR3 SDRAM)</w:t>
      </w:r>
    </w:p>
    <w:p w:rsidR="006565F9" w:rsidRDefault="006565F9" w:rsidP="006565F9"/>
    <w:p w:rsidR="006565F9" w:rsidRDefault="006565F9" w:rsidP="006565F9">
      <w:r>
        <w:t xml:space="preserve">    Integrierter Grafik-Controller:</w:t>
      </w:r>
    </w:p>
    <w:p w:rsidR="006565F9" w:rsidRDefault="006565F9" w:rsidP="006565F9">
      <w:r>
        <w:t xml:space="preserve">      Grafik-Controllertyp                              Intel HD Graphics</w:t>
      </w:r>
    </w:p>
    <w:p w:rsidR="006565F9" w:rsidRDefault="006565F9" w:rsidP="006565F9">
      <w:r>
        <w:t xml:space="preserve">      Grafik-Controllerstatus                           Deaktiviert</w:t>
      </w:r>
    </w:p>
    <w:p w:rsidR="006565F9" w:rsidRDefault="006565F9" w:rsidP="006565F9"/>
    <w:p w:rsidR="006565F9" w:rsidRDefault="006565F9" w:rsidP="006565F9">
      <w:r>
        <w:t xml:space="preserve">    PCI Express Controller:</w:t>
      </w:r>
    </w:p>
    <w:p w:rsidR="006565F9" w:rsidRDefault="006565F9" w:rsidP="006565F9">
      <w:r>
        <w:t xml:space="preserve">      PCI-E 2.0 x16 port #2                             Belegt @ x16  (MSI GTX 970 (MS-V316) Video Adapter, nVIDIA GM204 - High Definition Audio Controller)</w:t>
      </w:r>
    </w:p>
    <w:p w:rsidR="006565F9" w:rsidRDefault="006565F9" w:rsidP="006565F9"/>
    <w:p w:rsidR="006565F9" w:rsidRDefault="006565F9" w:rsidP="006565F9">
      <w:r>
        <w:t xml:space="preserve">    Chipsatzhersteller:</w:t>
      </w:r>
    </w:p>
    <w:p w:rsidR="006565F9" w:rsidRDefault="006565F9" w:rsidP="006565F9">
      <w:r>
        <w:t xml:space="preserve">      Firmenname                                        Intel Corporation</w:t>
      </w:r>
    </w:p>
    <w:p w:rsidR="006565F9" w:rsidRDefault="006565F9" w:rsidP="006565F9">
      <w:r>
        <w:t xml:space="preserve">      Produktinformation                                http://www.intel.com/products/chipsets</w:t>
      </w:r>
    </w:p>
    <w:p w:rsidR="006565F9" w:rsidRDefault="006565F9" w:rsidP="006565F9">
      <w:r>
        <w:lastRenderedPageBreak/>
        <w:t xml:space="preserve">      Treiberdownload                                   http://support.intel.com/support/chipsets</w:t>
      </w:r>
    </w:p>
    <w:p w:rsidR="006565F9" w:rsidRDefault="006565F9" w:rsidP="006565F9">
      <w:r>
        <w:t xml:space="preserve">      BIOS Aufrüstungen                                 http://www.aida64.com/bios-updates</w:t>
      </w:r>
    </w:p>
    <w:p w:rsidR="006565F9" w:rsidRDefault="006565F9" w:rsidP="006565F9">
      <w:r>
        <w:t xml:space="preserve">      Treiberupdate                                     http://www.aida64.com/driver-updates</w:t>
      </w:r>
    </w:p>
    <w:p w:rsidR="006565F9" w:rsidRDefault="006565F9" w:rsidP="006565F9"/>
    <w:p w:rsidR="006565F9" w:rsidRDefault="006565F9" w:rsidP="006565F9">
      <w:r>
        <w:t xml:space="preserve">  [ South Bridge: [ TRIAL VERSION ] ]</w:t>
      </w:r>
    </w:p>
    <w:p w:rsidR="006565F9" w:rsidRDefault="006565F9" w:rsidP="006565F9"/>
    <w:p w:rsidR="006565F9" w:rsidRDefault="006565F9" w:rsidP="006565F9">
      <w:r>
        <w:t xml:space="preserve">    South Bridge Eigenschaften:</w:t>
      </w:r>
    </w:p>
    <w:p w:rsidR="006565F9" w:rsidRDefault="006565F9" w:rsidP="006565F9">
      <w:r>
        <w:t xml:space="preserve">      South Bridge                                      [ TRIAL VERSION ]</w:t>
      </w:r>
    </w:p>
    <w:p w:rsidR="006565F9" w:rsidRDefault="006565F9" w:rsidP="006565F9">
      <w:r>
        <w:t xml:space="preserve">      Revision / Stepping                               00 / A0</w:t>
      </w:r>
    </w:p>
    <w:p w:rsidR="006565F9" w:rsidRDefault="006565F9" w:rsidP="006565F9">
      <w:r>
        <w:t xml:space="preserve">      Fertigungstechnologie                             32 nm</w:t>
      </w:r>
    </w:p>
    <w:p w:rsidR="006565F9" w:rsidRDefault="006565F9" w:rsidP="006565F9"/>
    <w:p w:rsidR="006565F9" w:rsidRDefault="006565F9" w:rsidP="006565F9">
      <w:r>
        <w:t xml:space="preserve">    High Definition Audio:</w:t>
      </w:r>
    </w:p>
    <w:p w:rsidR="006565F9" w:rsidRDefault="006565F9" w:rsidP="006565F9">
      <w:r>
        <w:t xml:space="preserve">      Codec Name                                        Realtek ALC1150</w:t>
      </w:r>
    </w:p>
    <w:p w:rsidR="006565F9" w:rsidRDefault="006565F9" w:rsidP="006565F9">
      <w:r>
        <w:t xml:space="preserve">      Codec ID                                          10EC0900h / 1458A182h</w:t>
      </w:r>
    </w:p>
    <w:p w:rsidR="006565F9" w:rsidRDefault="006565F9" w:rsidP="006565F9">
      <w:r>
        <w:t xml:space="preserve">      Codec Revision                                    1000h</w:t>
      </w:r>
    </w:p>
    <w:p w:rsidR="006565F9" w:rsidRDefault="006565F9" w:rsidP="006565F9">
      <w:r>
        <w:t xml:space="preserve">      Codec Typ                                         Audio</w:t>
      </w:r>
    </w:p>
    <w:p w:rsidR="006565F9" w:rsidRDefault="006565F9" w:rsidP="006565F9"/>
    <w:p w:rsidR="006565F9" w:rsidRDefault="006565F9" w:rsidP="006565F9">
      <w:r>
        <w:t xml:space="preserve">    PCI Express Controller:</w:t>
      </w:r>
    </w:p>
    <w:p w:rsidR="006565F9" w:rsidRDefault="006565F9" w:rsidP="006565F9">
      <w:r>
        <w:t xml:space="preserve">      PCI-E 2.0 x2 port #1                              Frei</w:t>
      </w:r>
    </w:p>
    <w:p w:rsidR="006565F9" w:rsidRDefault="006565F9" w:rsidP="006565F9">
      <w:r>
        <w:t xml:space="preserve">      PCI-E 2.0 x1 port #4                              Belegt @ x1  (Intel 82801CA I/O Controller Hub 3-S (ICH3-S) [B-0])</w:t>
      </w:r>
    </w:p>
    <w:p w:rsidR="006565F9" w:rsidRDefault="006565F9" w:rsidP="006565F9"/>
    <w:p w:rsidR="006565F9" w:rsidRDefault="006565F9" w:rsidP="006565F9">
      <w:r>
        <w:t xml:space="preserve">    Chipsatzhersteller:</w:t>
      </w:r>
    </w:p>
    <w:p w:rsidR="006565F9" w:rsidRDefault="006565F9" w:rsidP="006565F9">
      <w:r>
        <w:t xml:space="preserve">      Firmenname                                        Intel Corporation</w:t>
      </w:r>
    </w:p>
    <w:p w:rsidR="006565F9" w:rsidRDefault="006565F9" w:rsidP="006565F9">
      <w:r>
        <w:t xml:space="preserve">      Produktinformation                                http://www.intel.com/products/chipsets</w:t>
      </w:r>
    </w:p>
    <w:p w:rsidR="006565F9" w:rsidRDefault="006565F9" w:rsidP="006565F9">
      <w:r>
        <w:t xml:space="preserve">      Treiberdownload                                   http://support.intel.com/support/chipsets</w:t>
      </w:r>
    </w:p>
    <w:p w:rsidR="006565F9" w:rsidRDefault="006565F9" w:rsidP="006565F9">
      <w:r>
        <w:t xml:space="preserve">      BIOS Aufrüstungen                                 http://www.aida64.com/bios-updates</w:t>
      </w:r>
    </w:p>
    <w:p w:rsidR="006565F9" w:rsidRDefault="006565F9" w:rsidP="006565F9">
      <w:r>
        <w:t xml:space="preserve">      Treiberupdate                                     http://www.aida64.com/driver-updates</w:t>
      </w:r>
    </w:p>
    <w:p w:rsidR="006565F9" w:rsidRDefault="006565F9" w:rsidP="006565F9"/>
    <w:p w:rsidR="006565F9" w:rsidRDefault="006565F9" w:rsidP="006565F9"/>
    <w:p w:rsidR="006565F9" w:rsidRDefault="006565F9" w:rsidP="006565F9">
      <w:r>
        <w:t>--------[ BIOS ]--------------------------------------------------------------------------------------------------------</w:t>
      </w:r>
    </w:p>
    <w:p w:rsidR="006565F9" w:rsidRDefault="006565F9" w:rsidP="006565F9"/>
    <w:p w:rsidR="006565F9" w:rsidRDefault="006565F9" w:rsidP="006565F9">
      <w:r>
        <w:t xml:space="preserve">    BIOS Eigenschaften:</w:t>
      </w:r>
    </w:p>
    <w:p w:rsidR="006565F9" w:rsidRDefault="006565F9" w:rsidP="006565F9">
      <w:r>
        <w:t xml:space="preserve">      BIOS Typ                                          AMI</w:t>
      </w:r>
    </w:p>
    <w:p w:rsidR="006565F9" w:rsidRDefault="006565F9" w:rsidP="006565F9">
      <w:r>
        <w:t xml:space="preserve">      BIOS Version                                      F5</w:t>
      </w:r>
    </w:p>
    <w:p w:rsidR="006565F9" w:rsidRDefault="006565F9" w:rsidP="006565F9">
      <w:r>
        <w:t xml:space="preserve">      Datum System BIOS                                 04/13/12</w:t>
      </w:r>
    </w:p>
    <w:p w:rsidR="006565F9" w:rsidRDefault="006565F9" w:rsidP="006565F9">
      <w:r>
        <w:t xml:space="preserve">      Datum Video BIOS                                  10/29/14</w:t>
      </w:r>
    </w:p>
    <w:p w:rsidR="006565F9" w:rsidRDefault="006565F9" w:rsidP="006565F9"/>
    <w:p w:rsidR="006565F9" w:rsidRDefault="006565F9" w:rsidP="006565F9">
      <w:r>
        <w:t xml:space="preserve">    BIOS Hersteller:</w:t>
      </w:r>
    </w:p>
    <w:p w:rsidR="006565F9" w:rsidRDefault="006565F9" w:rsidP="006565F9">
      <w:r>
        <w:t xml:space="preserve">      Firmenname                                        American Megatrends Inc.</w:t>
      </w:r>
    </w:p>
    <w:p w:rsidR="006565F9" w:rsidRDefault="006565F9" w:rsidP="006565F9">
      <w:r>
        <w:t xml:space="preserve">      Produktinformation                                http://www.ami.com/amibios</w:t>
      </w:r>
    </w:p>
    <w:p w:rsidR="006565F9" w:rsidRDefault="006565F9" w:rsidP="006565F9">
      <w:r>
        <w:t xml:space="preserve">      BIOS Aufrüstungen                                 http://www.aida64.com/bios-updates</w:t>
      </w:r>
    </w:p>
    <w:p w:rsidR="006565F9" w:rsidRDefault="006565F9" w:rsidP="006565F9"/>
    <w:p w:rsidR="006565F9" w:rsidRDefault="006565F9" w:rsidP="006565F9"/>
    <w:p w:rsidR="006565F9" w:rsidRDefault="006565F9" w:rsidP="006565F9">
      <w:r>
        <w:t>--------[ ACPI ]--------------------------------------------------------------------------------------------------------</w:t>
      </w:r>
    </w:p>
    <w:p w:rsidR="006565F9" w:rsidRDefault="006565F9" w:rsidP="006565F9"/>
    <w:p w:rsidR="006565F9" w:rsidRDefault="006565F9" w:rsidP="006565F9">
      <w:r>
        <w:t xml:space="preserve">  [ APIC: Multiple APIC Description Table ]</w:t>
      </w:r>
    </w:p>
    <w:p w:rsidR="006565F9" w:rsidRDefault="006565F9" w:rsidP="006565F9"/>
    <w:p w:rsidR="006565F9" w:rsidRDefault="006565F9" w:rsidP="006565F9">
      <w:r>
        <w:t xml:space="preserve">    ACPI Tabellen Eigenschaften:</w:t>
      </w:r>
    </w:p>
    <w:p w:rsidR="006565F9" w:rsidRDefault="006565F9" w:rsidP="006565F9">
      <w:r>
        <w:t xml:space="preserve">      ACPI Signatur                                     APIC</w:t>
      </w:r>
    </w:p>
    <w:p w:rsidR="006565F9" w:rsidRDefault="006565F9" w:rsidP="006565F9">
      <w:r>
        <w:t xml:space="preserve">      Tabellenbezeichnung                               Multiple APIC Description Table</w:t>
      </w:r>
    </w:p>
    <w:p w:rsidR="006565F9" w:rsidRDefault="006565F9" w:rsidP="006565F9">
      <w:r>
        <w:t xml:space="preserve">      Speicheraddresse                                  DDFA1DC8h</w:t>
      </w:r>
    </w:p>
    <w:p w:rsidR="006565F9" w:rsidRDefault="006565F9" w:rsidP="006565F9">
      <w:r>
        <w:t xml:space="preserve">      Tabellenlänge                                     146 Bytes</w:t>
      </w:r>
    </w:p>
    <w:p w:rsidR="006565F9" w:rsidRDefault="006565F9" w:rsidP="006565F9">
      <w:r>
        <w:t xml:space="preserve">      OEM ID                                            ALASKA</w:t>
      </w:r>
    </w:p>
    <w:p w:rsidR="006565F9" w:rsidRDefault="006565F9" w:rsidP="006565F9">
      <w:r>
        <w:t xml:space="preserve">      OEM Table ID                                      A M I</w:t>
      </w:r>
    </w:p>
    <w:p w:rsidR="006565F9" w:rsidRDefault="006565F9" w:rsidP="006565F9">
      <w:r>
        <w:t xml:space="preserve">      OEM Revision                                      01072009h</w:t>
      </w:r>
    </w:p>
    <w:p w:rsidR="006565F9" w:rsidRDefault="006565F9" w:rsidP="006565F9">
      <w:r>
        <w:lastRenderedPageBreak/>
        <w:t xml:space="preserve">      Creator ID                                        AMI</w:t>
      </w:r>
    </w:p>
    <w:p w:rsidR="006565F9" w:rsidRDefault="006565F9" w:rsidP="006565F9">
      <w:r>
        <w:t xml:space="preserve">      Creator Revision                                  00010013h</w:t>
      </w:r>
    </w:p>
    <w:p w:rsidR="006565F9" w:rsidRDefault="006565F9" w:rsidP="006565F9">
      <w:r>
        <w:t xml:space="preserve">      Local APIC Address                                FEE00000h</w:t>
      </w:r>
    </w:p>
    <w:p w:rsidR="006565F9" w:rsidRDefault="006565F9" w:rsidP="006565F9"/>
    <w:p w:rsidR="006565F9" w:rsidRDefault="006565F9" w:rsidP="006565F9">
      <w:r>
        <w:t xml:space="preserve">    Processor Local APIC:</w:t>
      </w:r>
    </w:p>
    <w:p w:rsidR="006565F9" w:rsidRDefault="006565F9" w:rsidP="006565F9">
      <w:r>
        <w:t xml:space="preserve">      ACPI Processor ID                                 01h</w:t>
      </w:r>
    </w:p>
    <w:p w:rsidR="006565F9" w:rsidRDefault="006565F9" w:rsidP="006565F9">
      <w:r>
        <w:t xml:space="preserve">      APIC ID                                           00h</w:t>
      </w:r>
    </w:p>
    <w:p w:rsidR="006565F9" w:rsidRDefault="006565F9" w:rsidP="006565F9">
      <w:r>
        <w:t xml:space="preserve">      Status                                            Aktiviert</w:t>
      </w:r>
    </w:p>
    <w:p w:rsidR="006565F9" w:rsidRDefault="006565F9" w:rsidP="006565F9"/>
    <w:p w:rsidR="006565F9" w:rsidRDefault="006565F9" w:rsidP="006565F9">
      <w:r>
        <w:t xml:space="preserve">    Processor Local APIC:</w:t>
      </w:r>
    </w:p>
    <w:p w:rsidR="006565F9" w:rsidRDefault="006565F9" w:rsidP="006565F9">
      <w:r>
        <w:t xml:space="preserve">      ACPI Processor ID                                 02h</w:t>
      </w:r>
    </w:p>
    <w:p w:rsidR="006565F9" w:rsidRDefault="006565F9" w:rsidP="006565F9">
      <w:r>
        <w:t xml:space="preserve">      APIC ID                                           02h</w:t>
      </w:r>
    </w:p>
    <w:p w:rsidR="006565F9" w:rsidRDefault="006565F9" w:rsidP="006565F9">
      <w:r>
        <w:t xml:space="preserve">      Status                                            Aktiviert</w:t>
      </w:r>
    </w:p>
    <w:p w:rsidR="006565F9" w:rsidRDefault="006565F9" w:rsidP="006565F9"/>
    <w:p w:rsidR="006565F9" w:rsidRDefault="006565F9" w:rsidP="006565F9">
      <w:r>
        <w:t xml:space="preserve">    Processor Local APIC:</w:t>
      </w:r>
    </w:p>
    <w:p w:rsidR="006565F9" w:rsidRDefault="006565F9" w:rsidP="006565F9">
      <w:r>
        <w:t xml:space="preserve">      ACPI Processor ID                                 03h</w:t>
      </w:r>
    </w:p>
    <w:p w:rsidR="006565F9" w:rsidRDefault="006565F9" w:rsidP="006565F9">
      <w:r>
        <w:t xml:space="preserve">      APIC ID                                           04h</w:t>
      </w:r>
    </w:p>
    <w:p w:rsidR="006565F9" w:rsidRDefault="006565F9" w:rsidP="006565F9">
      <w:r>
        <w:t xml:space="preserve">      Status                                            Aktiviert</w:t>
      </w:r>
    </w:p>
    <w:p w:rsidR="006565F9" w:rsidRDefault="006565F9" w:rsidP="006565F9"/>
    <w:p w:rsidR="006565F9" w:rsidRDefault="006565F9" w:rsidP="006565F9">
      <w:r>
        <w:t xml:space="preserve">    Processor Local APIC:</w:t>
      </w:r>
    </w:p>
    <w:p w:rsidR="006565F9" w:rsidRDefault="006565F9" w:rsidP="006565F9">
      <w:r>
        <w:t xml:space="preserve">      ACPI Processor ID                                 04h</w:t>
      </w:r>
    </w:p>
    <w:p w:rsidR="006565F9" w:rsidRDefault="006565F9" w:rsidP="006565F9">
      <w:r>
        <w:t xml:space="preserve">      APIC ID                                           06h</w:t>
      </w:r>
    </w:p>
    <w:p w:rsidR="006565F9" w:rsidRDefault="006565F9" w:rsidP="006565F9">
      <w:r>
        <w:t xml:space="preserve">      Status                                            Aktiviert</w:t>
      </w:r>
    </w:p>
    <w:p w:rsidR="006565F9" w:rsidRDefault="006565F9" w:rsidP="006565F9"/>
    <w:p w:rsidR="006565F9" w:rsidRDefault="006565F9" w:rsidP="006565F9">
      <w:r>
        <w:t xml:space="preserve">    Processor Local APIC:</w:t>
      </w:r>
    </w:p>
    <w:p w:rsidR="006565F9" w:rsidRDefault="006565F9" w:rsidP="006565F9">
      <w:r>
        <w:t xml:space="preserve">      ACPI Processor ID                                 05h</w:t>
      </w:r>
    </w:p>
    <w:p w:rsidR="006565F9" w:rsidRDefault="006565F9" w:rsidP="006565F9">
      <w:r>
        <w:t xml:space="preserve">      APIC ID                                           01h</w:t>
      </w:r>
    </w:p>
    <w:p w:rsidR="006565F9" w:rsidRDefault="006565F9" w:rsidP="006565F9">
      <w:r>
        <w:t xml:space="preserve">      Status                                            Aktiviert</w:t>
      </w:r>
    </w:p>
    <w:p w:rsidR="006565F9" w:rsidRDefault="006565F9" w:rsidP="006565F9"/>
    <w:p w:rsidR="006565F9" w:rsidRDefault="006565F9" w:rsidP="006565F9">
      <w:r>
        <w:t xml:space="preserve">    Processor Local APIC:</w:t>
      </w:r>
    </w:p>
    <w:p w:rsidR="006565F9" w:rsidRDefault="006565F9" w:rsidP="006565F9">
      <w:r>
        <w:t xml:space="preserve">      ACPI Processor ID                                 06h</w:t>
      </w:r>
    </w:p>
    <w:p w:rsidR="006565F9" w:rsidRDefault="006565F9" w:rsidP="006565F9">
      <w:r>
        <w:t xml:space="preserve">      APIC ID                                           03h</w:t>
      </w:r>
    </w:p>
    <w:p w:rsidR="006565F9" w:rsidRDefault="006565F9" w:rsidP="006565F9">
      <w:r>
        <w:t xml:space="preserve">      Status                                            Aktiviert</w:t>
      </w:r>
    </w:p>
    <w:p w:rsidR="006565F9" w:rsidRDefault="006565F9" w:rsidP="006565F9"/>
    <w:p w:rsidR="006565F9" w:rsidRDefault="006565F9" w:rsidP="006565F9">
      <w:r>
        <w:t xml:space="preserve">    Processor Local APIC:</w:t>
      </w:r>
    </w:p>
    <w:p w:rsidR="006565F9" w:rsidRDefault="006565F9" w:rsidP="006565F9">
      <w:r>
        <w:t xml:space="preserve">      ACPI Processor ID                                 07h</w:t>
      </w:r>
    </w:p>
    <w:p w:rsidR="006565F9" w:rsidRDefault="006565F9" w:rsidP="006565F9">
      <w:r>
        <w:t xml:space="preserve">      APIC ID                                           05h</w:t>
      </w:r>
    </w:p>
    <w:p w:rsidR="006565F9" w:rsidRDefault="006565F9" w:rsidP="006565F9">
      <w:r>
        <w:t xml:space="preserve">      Status                                            Aktiviert</w:t>
      </w:r>
    </w:p>
    <w:p w:rsidR="006565F9" w:rsidRDefault="006565F9" w:rsidP="006565F9"/>
    <w:p w:rsidR="006565F9" w:rsidRDefault="006565F9" w:rsidP="006565F9">
      <w:r>
        <w:t xml:space="preserve">    Processor Local APIC:</w:t>
      </w:r>
    </w:p>
    <w:p w:rsidR="006565F9" w:rsidRDefault="006565F9" w:rsidP="006565F9">
      <w:r>
        <w:t xml:space="preserve">      ACPI Processor ID                                 08h</w:t>
      </w:r>
    </w:p>
    <w:p w:rsidR="006565F9" w:rsidRDefault="006565F9" w:rsidP="006565F9">
      <w:r>
        <w:t xml:space="preserve">      APIC ID                                           07h</w:t>
      </w:r>
    </w:p>
    <w:p w:rsidR="006565F9" w:rsidRDefault="006565F9" w:rsidP="006565F9">
      <w:r>
        <w:t xml:space="preserve">      Status                                            Aktiviert</w:t>
      </w:r>
    </w:p>
    <w:p w:rsidR="006565F9" w:rsidRDefault="006565F9" w:rsidP="006565F9"/>
    <w:p w:rsidR="006565F9" w:rsidRDefault="006565F9" w:rsidP="006565F9">
      <w:r>
        <w:t xml:space="preserve">    I/O APIC:</w:t>
      </w:r>
    </w:p>
    <w:p w:rsidR="006565F9" w:rsidRDefault="006565F9" w:rsidP="006565F9">
      <w:r>
        <w:t xml:space="preserve">      I/O APIC ID                                       08h</w:t>
      </w:r>
    </w:p>
    <w:p w:rsidR="006565F9" w:rsidRDefault="006565F9" w:rsidP="006565F9">
      <w:r>
        <w:t xml:space="preserve">      I/O APIC Address                                  FEC00000h</w:t>
      </w:r>
    </w:p>
    <w:p w:rsidR="006565F9" w:rsidRDefault="006565F9" w:rsidP="006565F9">
      <w:r>
        <w:t xml:space="preserve">      Global System Interrupt Base                      00000000h</w:t>
      </w:r>
    </w:p>
    <w:p w:rsidR="006565F9" w:rsidRDefault="006565F9" w:rsidP="006565F9"/>
    <w:p w:rsidR="006565F9" w:rsidRDefault="006565F9" w:rsidP="006565F9">
      <w:r>
        <w:t xml:space="preserve">    Interrupt Source Override:</w:t>
      </w:r>
    </w:p>
    <w:p w:rsidR="006565F9" w:rsidRDefault="006565F9" w:rsidP="006565F9">
      <w:r>
        <w:t xml:space="preserve">      Bus                                               ISA</w:t>
      </w:r>
    </w:p>
    <w:p w:rsidR="006565F9" w:rsidRDefault="006565F9" w:rsidP="006565F9">
      <w:r>
        <w:t xml:space="preserve">      Quelle                                            IRQ0</w:t>
      </w:r>
    </w:p>
    <w:p w:rsidR="006565F9" w:rsidRDefault="006565F9" w:rsidP="006565F9">
      <w:r>
        <w:t xml:space="preserve">      Global System Interrupt                           00000002h</w:t>
      </w:r>
    </w:p>
    <w:p w:rsidR="006565F9" w:rsidRDefault="006565F9" w:rsidP="006565F9">
      <w:r>
        <w:t xml:space="preserve">      Polarität                                         Conforms to the specifications of the bus</w:t>
      </w:r>
    </w:p>
    <w:p w:rsidR="006565F9" w:rsidRDefault="006565F9" w:rsidP="006565F9">
      <w:r>
        <w:t xml:space="preserve">      Trigger Mode                                      Conforms to the specifications of the bus</w:t>
      </w:r>
    </w:p>
    <w:p w:rsidR="006565F9" w:rsidRDefault="006565F9" w:rsidP="006565F9"/>
    <w:p w:rsidR="006565F9" w:rsidRDefault="006565F9" w:rsidP="006565F9">
      <w:r>
        <w:lastRenderedPageBreak/>
        <w:t xml:space="preserve">    Interrupt Source Override:</w:t>
      </w:r>
    </w:p>
    <w:p w:rsidR="006565F9" w:rsidRDefault="006565F9" w:rsidP="006565F9">
      <w:r>
        <w:t xml:space="preserve">      Bus                                               ISA</w:t>
      </w:r>
    </w:p>
    <w:p w:rsidR="006565F9" w:rsidRDefault="006565F9" w:rsidP="006565F9">
      <w:r>
        <w:t xml:space="preserve">      Quelle                                            IRQ9</w:t>
      </w:r>
    </w:p>
    <w:p w:rsidR="006565F9" w:rsidRDefault="006565F9" w:rsidP="006565F9">
      <w:r>
        <w:t xml:space="preserve">      Global System Interrupt                           00000009h</w:t>
      </w:r>
    </w:p>
    <w:p w:rsidR="006565F9" w:rsidRDefault="006565F9" w:rsidP="006565F9">
      <w:r>
        <w:t xml:space="preserve">      Polarität                                         Active High</w:t>
      </w:r>
    </w:p>
    <w:p w:rsidR="006565F9" w:rsidRDefault="006565F9" w:rsidP="006565F9">
      <w:r>
        <w:t xml:space="preserve">      Trigger Mode                                      Level-Triggered</w:t>
      </w:r>
    </w:p>
    <w:p w:rsidR="006565F9" w:rsidRDefault="006565F9" w:rsidP="006565F9"/>
    <w:p w:rsidR="006565F9" w:rsidRDefault="006565F9" w:rsidP="006565F9">
      <w:r>
        <w:t xml:space="preserve">    Local APIC NMI:</w:t>
      </w:r>
    </w:p>
    <w:p w:rsidR="006565F9" w:rsidRDefault="006565F9" w:rsidP="006565F9">
      <w:r>
        <w:t xml:space="preserve">      ACPI Processor ID                                 FFh</w:t>
      </w:r>
    </w:p>
    <w:p w:rsidR="006565F9" w:rsidRDefault="006565F9" w:rsidP="006565F9">
      <w:r>
        <w:t xml:space="preserve">      Local ACPI LINT#                                  01h</w:t>
      </w:r>
    </w:p>
    <w:p w:rsidR="006565F9" w:rsidRDefault="006565F9" w:rsidP="006565F9">
      <w:r>
        <w:t xml:space="preserve">      Polarität                                         Active High</w:t>
      </w:r>
    </w:p>
    <w:p w:rsidR="006565F9" w:rsidRDefault="006565F9" w:rsidP="006565F9">
      <w:r>
        <w:t xml:space="preserve">      Trigger Mode                                      Edge-Triggered</w:t>
      </w:r>
    </w:p>
    <w:p w:rsidR="006565F9" w:rsidRDefault="006565F9" w:rsidP="006565F9"/>
    <w:p w:rsidR="006565F9" w:rsidRDefault="006565F9" w:rsidP="006565F9">
      <w:r>
        <w:t xml:space="preserve">  [ BGRT: Boot Graphics Resource Table ]</w:t>
      </w:r>
    </w:p>
    <w:p w:rsidR="006565F9" w:rsidRDefault="006565F9" w:rsidP="006565F9"/>
    <w:p w:rsidR="006565F9" w:rsidRDefault="006565F9" w:rsidP="006565F9">
      <w:r>
        <w:t xml:space="preserve">    ACPI Tabellen Eigenschaften:</w:t>
      </w:r>
    </w:p>
    <w:p w:rsidR="006565F9" w:rsidRDefault="006565F9" w:rsidP="006565F9">
      <w:r>
        <w:t xml:space="preserve">      ACPI Signatur                                     BGRT</w:t>
      </w:r>
    </w:p>
    <w:p w:rsidR="006565F9" w:rsidRDefault="006565F9" w:rsidP="006565F9">
      <w:r>
        <w:t xml:space="preserve">      Tabellenbezeichnung                               Boot Graphics Resource Table</w:t>
      </w:r>
    </w:p>
    <w:p w:rsidR="006565F9" w:rsidRDefault="006565F9" w:rsidP="006565F9">
      <w:r>
        <w:t xml:space="preserve">      Speicheraddresse                                  DDFA9A98h</w:t>
      </w:r>
    </w:p>
    <w:p w:rsidR="006565F9" w:rsidRDefault="006565F9" w:rsidP="006565F9">
      <w:r>
        <w:t xml:space="preserve">      Tabellenlänge                                     56 Bytes</w:t>
      </w:r>
    </w:p>
    <w:p w:rsidR="006565F9" w:rsidRDefault="006565F9" w:rsidP="006565F9">
      <w:r>
        <w:t xml:space="preserve">      OEM ID                                            ALASKA</w:t>
      </w:r>
    </w:p>
    <w:p w:rsidR="006565F9" w:rsidRDefault="006565F9" w:rsidP="006565F9">
      <w:r>
        <w:t xml:space="preserve">      OEM Table ID                                      A M I</w:t>
      </w:r>
    </w:p>
    <w:p w:rsidR="006565F9" w:rsidRDefault="006565F9" w:rsidP="006565F9">
      <w:r>
        <w:t xml:space="preserve">      OEM Revision                                      01072009h</w:t>
      </w:r>
    </w:p>
    <w:p w:rsidR="006565F9" w:rsidRDefault="006565F9" w:rsidP="006565F9">
      <w:r>
        <w:t xml:space="preserve">      Creator ID                                        AMI</w:t>
      </w:r>
    </w:p>
    <w:p w:rsidR="006565F9" w:rsidRDefault="006565F9" w:rsidP="006565F9">
      <w:r>
        <w:t xml:space="preserve">      Creator Revision                                  00010013h</w:t>
      </w:r>
    </w:p>
    <w:p w:rsidR="006565F9" w:rsidRDefault="006565F9" w:rsidP="006565F9"/>
    <w:p w:rsidR="006565F9" w:rsidRDefault="006565F9" w:rsidP="006565F9">
      <w:r>
        <w:t xml:space="preserve">  [ DMAR: DMA Remapping Table ]</w:t>
      </w:r>
    </w:p>
    <w:p w:rsidR="006565F9" w:rsidRDefault="006565F9" w:rsidP="006565F9"/>
    <w:p w:rsidR="006565F9" w:rsidRDefault="006565F9" w:rsidP="006565F9">
      <w:r>
        <w:lastRenderedPageBreak/>
        <w:t xml:space="preserve">    ACPI Tabellen Eigenschaften:</w:t>
      </w:r>
    </w:p>
    <w:p w:rsidR="006565F9" w:rsidRDefault="006565F9" w:rsidP="006565F9">
      <w:r>
        <w:t xml:space="preserve">      ACPI Signatur                                     DMAR</w:t>
      </w:r>
    </w:p>
    <w:p w:rsidR="006565F9" w:rsidRDefault="006565F9" w:rsidP="006565F9">
      <w:r>
        <w:t xml:space="preserve">      Tabellenbezeichnung                               DMA Remapping Table</w:t>
      </w:r>
    </w:p>
    <w:p w:rsidR="006565F9" w:rsidRDefault="006565F9" w:rsidP="006565F9">
      <w:r>
        <w:t xml:space="preserve">      Speicheraddresse                                  DDFA9AD0h</w:t>
      </w:r>
    </w:p>
    <w:p w:rsidR="006565F9" w:rsidRDefault="006565F9" w:rsidP="006565F9">
      <w:r>
        <w:t xml:space="preserve">      Tabellenlänge                                     128 Bytes</w:t>
      </w:r>
    </w:p>
    <w:p w:rsidR="006565F9" w:rsidRDefault="006565F9" w:rsidP="006565F9">
      <w:r>
        <w:t xml:space="preserve">      OEM ID                                            INTEL</w:t>
      </w:r>
    </w:p>
    <w:p w:rsidR="006565F9" w:rsidRDefault="006565F9" w:rsidP="006565F9">
      <w:r>
        <w:t xml:space="preserve">      OEM Table ID                                      BDW</w:t>
      </w:r>
    </w:p>
    <w:p w:rsidR="006565F9" w:rsidRDefault="006565F9" w:rsidP="006565F9">
      <w:r>
        <w:t xml:space="preserve">      OEM Revision                                      00000001h</w:t>
      </w:r>
    </w:p>
    <w:p w:rsidR="006565F9" w:rsidRDefault="006565F9" w:rsidP="006565F9">
      <w:r>
        <w:t xml:space="preserve">      Creator ID                                        INTL</w:t>
      </w:r>
    </w:p>
    <w:p w:rsidR="006565F9" w:rsidRDefault="006565F9" w:rsidP="006565F9">
      <w:r>
        <w:t xml:space="preserve">      Creator Revision                                  00000001h</w:t>
      </w:r>
    </w:p>
    <w:p w:rsidR="006565F9" w:rsidRDefault="006565F9" w:rsidP="006565F9"/>
    <w:p w:rsidR="006565F9" w:rsidRDefault="006565F9" w:rsidP="006565F9">
      <w:r>
        <w:t xml:space="preserve">  [ DSDT: Differentiated System Description Table ]</w:t>
      </w:r>
    </w:p>
    <w:p w:rsidR="006565F9" w:rsidRDefault="006565F9" w:rsidP="006565F9"/>
    <w:p w:rsidR="006565F9" w:rsidRDefault="006565F9" w:rsidP="006565F9">
      <w:r>
        <w:t xml:space="preserve">    ACPI Tabellen Eigenschaften:</w:t>
      </w:r>
    </w:p>
    <w:p w:rsidR="006565F9" w:rsidRDefault="006565F9" w:rsidP="006565F9">
      <w:r>
        <w:t xml:space="preserve">      ACPI Signatur                                     DSDT</w:t>
      </w:r>
    </w:p>
    <w:p w:rsidR="006565F9" w:rsidRDefault="006565F9" w:rsidP="006565F9">
      <w:r>
        <w:t xml:space="preserve">      Tabellenbezeichnung                               Differentiated System Description Table</w:t>
      </w:r>
    </w:p>
    <w:p w:rsidR="006565F9" w:rsidRDefault="006565F9" w:rsidP="006565F9">
      <w:r>
        <w:t xml:space="preserve">      Speicheraddresse                                  DDF911A0h</w:t>
      </w:r>
    </w:p>
    <w:p w:rsidR="006565F9" w:rsidRDefault="006565F9" w:rsidP="006565F9">
      <w:r>
        <w:t xml:space="preserve">      Tabellenlänge                                     68371 Bytes</w:t>
      </w:r>
    </w:p>
    <w:p w:rsidR="006565F9" w:rsidRDefault="006565F9" w:rsidP="006565F9">
      <w:r>
        <w:t xml:space="preserve">      OEM ID                                            ALASKA</w:t>
      </w:r>
    </w:p>
    <w:p w:rsidR="006565F9" w:rsidRDefault="006565F9" w:rsidP="006565F9">
      <w:r>
        <w:t xml:space="preserve">      OEM Table ID                                      A M I</w:t>
      </w:r>
    </w:p>
    <w:p w:rsidR="006565F9" w:rsidRDefault="006565F9" w:rsidP="006565F9">
      <w:r>
        <w:t xml:space="preserve">      OEM Revision                                      00000088h</w:t>
      </w:r>
    </w:p>
    <w:p w:rsidR="006565F9" w:rsidRDefault="006565F9" w:rsidP="006565F9">
      <w:r>
        <w:t xml:space="preserve">      Creator ID                                        INTL</w:t>
      </w:r>
    </w:p>
    <w:p w:rsidR="006565F9" w:rsidRDefault="006565F9" w:rsidP="006565F9">
      <w:r>
        <w:t xml:space="preserve">      Creator Revision                                  20120711h</w:t>
      </w:r>
    </w:p>
    <w:p w:rsidR="006565F9" w:rsidRDefault="006565F9" w:rsidP="006565F9"/>
    <w:p w:rsidR="006565F9" w:rsidRDefault="006565F9" w:rsidP="006565F9">
      <w:r>
        <w:t xml:space="preserve">    nVIDIA SLI:</w:t>
      </w:r>
    </w:p>
    <w:p w:rsidR="006565F9" w:rsidRDefault="006565F9" w:rsidP="006565F9">
      <w:r>
        <w:t xml:space="preserve">      SLI Certification                                 Nicht vorhanden</w:t>
      </w:r>
    </w:p>
    <w:p w:rsidR="006565F9" w:rsidRDefault="006565F9" w:rsidP="006565F9">
      <w:r>
        <w:t xml:space="preserve">      PCI 0-0-0-0 (Direct I/O)                          8086-0C08  (Intel)</w:t>
      </w:r>
    </w:p>
    <w:p w:rsidR="006565F9" w:rsidRDefault="006565F9" w:rsidP="006565F9">
      <w:r>
        <w:t xml:space="preserve">      PCI 0-0-0-0 (HAL)                                 8086-0C08  (Intel)</w:t>
      </w:r>
    </w:p>
    <w:p w:rsidR="006565F9" w:rsidRDefault="006565F9" w:rsidP="006565F9"/>
    <w:p w:rsidR="006565F9" w:rsidRDefault="006565F9" w:rsidP="006565F9">
      <w:r>
        <w:t xml:space="preserve">    Lucid Virtu:</w:t>
      </w:r>
    </w:p>
    <w:p w:rsidR="006565F9" w:rsidRDefault="006565F9" w:rsidP="006565F9">
      <w:r>
        <w:t xml:space="preserve">      Virtu Certification                               Nicht vorhanden</w:t>
      </w:r>
    </w:p>
    <w:p w:rsidR="006565F9" w:rsidRDefault="006565F9" w:rsidP="006565F9"/>
    <w:p w:rsidR="006565F9" w:rsidRDefault="006565F9" w:rsidP="006565F9">
      <w:r>
        <w:t xml:space="preserve">  [ FACP: Fixed ACPI Description Table ]</w:t>
      </w:r>
    </w:p>
    <w:p w:rsidR="006565F9" w:rsidRDefault="006565F9" w:rsidP="006565F9"/>
    <w:p w:rsidR="006565F9" w:rsidRDefault="006565F9" w:rsidP="006565F9">
      <w:r>
        <w:t xml:space="preserve">    ACPI Tabellen Eigenschaften:</w:t>
      </w:r>
    </w:p>
    <w:p w:rsidR="006565F9" w:rsidRDefault="006565F9" w:rsidP="006565F9">
      <w:r>
        <w:t xml:space="preserve">      ACPI Signatur                                     FACP</w:t>
      </w:r>
    </w:p>
    <w:p w:rsidR="006565F9" w:rsidRDefault="006565F9" w:rsidP="006565F9">
      <w:r>
        <w:t xml:space="preserve">      Tabellenbezeichnung                               Fixed ACPI Description Table</w:t>
      </w:r>
    </w:p>
    <w:p w:rsidR="006565F9" w:rsidRDefault="006565F9" w:rsidP="006565F9">
      <w:r>
        <w:t xml:space="preserve">      Speicheraddresse                                  DDF91118h</w:t>
      </w:r>
    </w:p>
    <w:p w:rsidR="006565F9" w:rsidRDefault="006565F9" w:rsidP="006565F9">
      <w:r>
        <w:t xml:space="preserve">      Tabellenlänge                                     132 Bytes</w:t>
      </w:r>
    </w:p>
    <w:p w:rsidR="006565F9" w:rsidRDefault="006565F9" w:rsidP="006565F9">
      <w:r>
        <w:t xml:space="preserve">      OEM ID                                            ALASKA</w:t>
      </w:r>
    </w:p>
    <w:p w:rsidR="006565F9" w:rsidRDefault="006565F9" w:rsidP="006565F9">
      <w:r>
        <w:t xml:space="preserve">      OEM Table ID                                      A M I</w:t>
      </w:r>
    </w:p>
    <w:p w:rsidR="006565F9" w:rsidRDefault="006565F9" w:rsidP="006565F9">
      <w:r>
        <w:t xml:space="preserve">      OEM Revision                                      01072009h</w:t>
      </w:r>
    </w:p>
    <w:p w:rsidR="006565F9" w:rsidRDefault="006565F9" w:rsidP="006565F9">
      <w:r>
        <w:t xml:space="preserve">      Creator ID                                        AMI</w:t>
      </w:r>
    </w:p>
    <w:p w:rsidR="006565F9" w:rsidRDefault="006565F9" w:rsidP="006565F9">
      <w:r>
        <w:t xml:space="preserve">      Creator Revision                                  00010013h</w:t>
      </w:r>
    </w:p>
    <w:p w:rsidR="006565F9" w:rsidRDefault="006565F9" w:rsidP="006565F9">
      <w:r>
        <w:t xml:space="preserve">      FACS Address                                      DDFCA040h</w:t>
      </w:r>
    </w:p>
    <w:p w:rsidR="006565F9" w:rsidRDefault="006565F9" w:rsidP="006565F9">
      <w:r>
        <w:t xml:space="preserve">      DSDT Address                                      DDF911A0h</w:t>
      </w:r>
    </w:p>
    <w:p w:rsidR="006565F9" w:rsidRDefault="006565F9" w:rsidP="006565F9">
      <w:r>
        <w:t xml:space="preserve">      SMI Command Port                                  000000B2h</w:t>
      </w:r>
    </w:p>
    <w:p w:rsidR="006565F9" w:rsidRDefault="006565F9" w:rsidP="006565F9">
      <w:r>
        <w:t xml:space="preserve">      PM Timer                                          00001808h</w:t>
      </w:r>
    </w:p>
    <w:p w:rsidR="006565F9" w:rsidRDefault="006565F9" w:rsidP="006565F9"/>
    <w:p w:rsidR="006565F9" w:rsidRDefault="006565F9" w:rsidP="006565F9">
      <w:r>
        <w:t xml:space="preserve">  [ FACP: Fixed ACPI Description Table ]</w:t>
      </w:r>
    </w:p>
    <w:p w:rsidR="006565F9" w:rsidRDefault="006565F9" w:rsidP="006565F9"/>
    <w:p w:rsidR="006565F9" w:rsidRDefault="006565F9" w:rsidP="006565F9">
      <w:r>
        <w:t xml:space="preserve">    ACPI Tabellen Eigenschaften:</w:t>
      </w:r>
    </w:p>
    <w:p w:rsidR="006565F9" w:rsidRDefault="006565F9" w:rsidP="006565F9">
      <w:r>
        <w:t xml:space="preserve">      ACPI Signatur                                     FACP</w:t>
      </w:r>
    </w:p>
    <w:p w:rsidR="006565F9" w:rsidRDefault="006565F9" w:rsidP="006565F9">
      <w:r>
        <w:t xml:space="preserve">      Tabellenbezeichnung                               Fixed ACPI Description Table</w:t>
      </w:r>
    </w:p>
    <w:p w:rsidR="006565F9" w:rsidRDefault="006565F9" w:rsidP="006565F9">
      <w:r>
        <w:t xml:space="preserve">      Speicheraddresse                                  00000000-DDFA1CB8h</w:t>
      </w:r>
    </w:p>
    <w:p w:rsidR="006565F9" w:rsidRDefault="006565F9" w:rsidP="006565F9">
      <w:r>
        <w:t xml:space="preserve">      Tabellenlänge                                     268 Bytes</w:t>
      </w:r>
    </w:p>
    <w:p w:rsidR="006565F9" w:rsidRDefault="006565F9" w:rsidP="006565F9">
      <w:r>
        <w:lastRenderedPageBreak/>
        <w:t xml:space="preserve">      OEM ID                                            ALASKA</w:t>
      </w:r>
    </w:p>
    <w:p w:rsidR="006565F9" w:rsidRDefault="006565F9" w:rsidP="006565F9">
      <w:r>
        <w:t xml:space="preserve">      OEM Table ID                                      A M I</w:t>
      </w:r>
    </w:p>
    <w:p w:rsidR="006565F9" w:rsidRDefault="006565F9" w:rsidP="006565F9">
      <w:r>
        <w:t xml:space="preserve">      OEM Revision                                      01072009h</w:t>
      </w:r>
    </w:p>
    <w:p w:rsidR="006565F9" w:rsidRDefault="006565F9" w:rsidP="006565F9">
      <w:r>
        <w:t xml:space="preserve">      Creator ID                                        AMI</w:t>
      </w:r>
    </w:p>
    <w:p w:rsidR="006565F9" w:rsidRDefault="006565F9" w:rsidP="006565F9">
      <w:r>
        <w:t xml:space="preserve">      Creator Revision                                  00010013h</w:t>
      </w:r>
    </w:p>
    <w:p w:rsidR="006565F9" w:rsidRDefault="006565F9" w:rsidP="006565F9">
      <w:r>
        <w:t xml:space="preserve">      FACS Address                                      DDFCA080h / 00000000-00000000h</w:t>
      </w:r>
    </w:p>
    <w:p w:rsidR="006565F9" w:rsidRDefault="006565F9" w:rsidP="006565F9">
      <w:r>
        <w:t xml:space="preserve">      DSDT Address                                      DDF911A0h / 00000000-DDF911A0h</w:t>
      </w:r>
    </w:p>
    <w:p w:rsidR="006565F9" w:rsidRDefault="006565F9" w:rsidP="006565F9">
      <w:r>
        <w:t xml:space="preserve">      SMI Command Port                                  000000B2h</w:t>
      </w:r>
    </w:p>
    <w:p w:rsidR="006565F9" w:rsidRDefault="006565F9" w:rsidP="006565F9">
      <w:r>
        <w:t xml:space="preserve">      PM Timer                                          00001808h</w:t>
      </w:r>
    </w:p>
    <w:p w:rsidR="006565F9" w:rsidRDefault="006565F9" w:rsidP="006565F9"/>
    <w:p w:rsidR="006565F9" w:rsidRDefault="006565F9" w:rsidP="006565F9">
      <w:r>
        <w:t xml:space="preserve">  [ FACS: Firmware ACPI Control Structure ]</w:t>
      </w:r>
    </w:p>
    <w:p w:rsidR="006565F9" w:rsidRDefault="006565F9" w:rsidP="006565F9"/>
    <w:p w:rsidR="006565F9" w:rsidRDefault="006565F9" w:rsidP="006565F9">
      <w:r>
        <w:t xml:space="preserve">    ACPI Tabellen Eigenschaften:</w:t>
      </w:r>
    </w:p>
    <w:p w:rsidR="006565F9" w:rsidRDefault="006565F9" w:rsidP="006565F9">
      <w:r>
        <w:t xml:space="preserve">      ACPI Signatur                                     FACS</w:t>
      </w:r>
    </w:p>
    <w:p w:rsidR="006565F9" w:rsidRDefault="006565F9" w:rsidP="006565F9">
      <w:r>
        <w:t xml:space="preserve">      Tabellenbezeichnung                               Firmware ACPI Control Structure</w:t>
      </w:r>
    </w:p>
    <w:p w:rsidR="006565F9" w:rsidRDefault="006565F9" w:rsidP="006565F9">
      <w:r>
        <w:t xml:space="preserve">      Speicheraddresse                                  DDFCA040h</w:t>
      </w:r>
    </w:p>
    <w:p w:rsidR="006565F9" w:rsidRDefault="006565F9" w:rsidP="006565F9">
      <w:r>
        <w:t xml:space="preserve">      Tabellenlänge                                     64 Bytes</w:t>
      </w:r>
    </w:p>
    <w:p w:rsidR="006565F9" w:rsidRDefault="006565F9" w:rsidP="006565F9">
      <w:r>
        <w:t xml:space="preserve">      Hardware Signature                                00000012h</w:t>
      </w:r>
    </w:p>
    <w:p w:rsidR="006565F9" w:rsidRDefault="006565F9" w:rsidP="006565F9">
      <w:r>
        <w:t xml:space="preserve">      Waking Vector                                     00000000h</w:t>
      </w:r>
    </w:p>
    <w:p w:rsidR="006565F9" w:rsidRDefault="006565F9" w:rsidP="006565F9">
      <w:r>
        <w:t xml:space="preserve">      Global Lock                                       00000000h</w:t>
      </w:r>
    </w:p>
    <w:p w:rsidR="006565F9" w:rsidRDefault="006565F9" w:rsidP="006565F9"/>
    <w:p w:rsidR="006565F9" w:rsidRDefault="006565F9" w:rsidP="006565F9">
      <w:r>
        <w:t xml:space="preserve">  [ FBPT: Firmware Basic Boot Performance Table ]</w:t>
      </w:r>
    </w:p>
    <w:p w:rsidR="006565F9" w:rsidRDefault="006565F9" w:rsidP="006565F9"/>
    <w:p w:rsidR="006565F9" w:rsidRDefault="006565F9" w:rsidP="006565F9">
      <w:r>
        <w:t xml:space="preserve">    ACPI Tabellen Eigenschaften:</w:t>
      </w:r>
    </w:p>
    <w:p w:rsidR="006565F9" w:rsidRDefault="006565F9" w:rsidP="006565F9">
      <w:r>
        <w:t xml:space="preserve">      ACPI Signatur                                     FBPT</w:t>
      </w:r>
    </w:p>
    <w:p w:rsidR="006565F9" w:rsidRDefault="006565F9" w:rsidP="006565F9">
      <w:r>
        <w:t xml:space="preserve">      Tabellenbezeichnung                               Firmware Basic Boot Performance Table</w:t>
      </w:r>
    </w:p>
    <w:p w:rsidR="006565F9" w:rsidRDefault="006565F9" w:rsidP="006565F9">
      <w:r>
        <w:t xml:space="preserve">      Speicheraddresse                                  00000000-DEF14038h</w:t>
      </w:r>
    </w:p>
    <w:p w:rsidR="006565F9" w:rsidRDefault="006565F9" w:rsidP="006565F9">
      <w:r>
        <w:t xml:space="preserve">      Tabellenlänge                                     56 Bytes</w:t>
      </w:r>
    </w:p>
    <w:p w:rsidR="006565F9" w:rsidRDefault="006565F9" w:rsidP="006565F9"/>
    <w:p w:rsidR="006565F9" w:rsidRDefault="006565F9" w:rsidP="006565F9">
      <w:r>
        <w:t xml:space="preserve">  [ FPDT: Firmware Performance Data Table ]</w:t>
      </w:r>
    </w:p>
    <w:p w:rsidR="006565F9" w:rsidRDefault="006565F9" w:rsidP="006565F9"/>
    <w:p w:rsidR="006565F9" w:rsidRDefault="006565F9" w:rsidP="006565F9">
      <w:r>
        <w:t xml:space="preserve">    ACPI Tabellen Eigenschaften:</w:t>
      </w:r>
    </w:p>
    <w:p w:rsidR="006565F9" w:rsidRDefault="006565F9" w:rsidP="006565F9">
      <w:r>
        <w:t xml:space="preserve">      ACPI Signatur                                     FPDT</w:t>
      </w:r>
    </w:p>
    <w:p w:rsidR="006565F9" w:rsidRDefault="006565F9" w:rsidP="006565F9">
      <w:r>
        <w:t xml:space="preserve">      Tabellenbezeichnung                               Firmware Performance Data Table</w:t>
      </w:r>
    </w:p>
    <w:p w:rsidR="006565F9" w:rsidRDefault="006565F9" w:rsidP="006565F9">
      <w:r>
        <w:t xml:space="preserve">      Speicheraddresse                                  DDFA1E60h</w:t>
      </w:r>
    </w:p>
    <w:p w:rsidR="006565F9" w:rsidRDefault="006565F9" w:rsidP="006565F9">
      <w:r>
        <w:t xml:space="preserve">      Tabellenlänge                                     68 Bytes</w:t>
      </w:r>
    </w:p>
    <w:p w:rsidR="006565F9" w:rsidRDefault="006565F9" w:rsidP="006565F9">
      <w:r>
        <w:t xml:space="preserve">      OEM ID                                            ALASKA</w:t>
      </w:r>
    </w:p>
    <w:p w:rsidR="006565F9" w:rsidRDefault="006565F9" w:rsidP="006565F9">
      <w:r>
        <w:t xml:space="preserve">      OEM Table ID                                      A M I</w:t>
      </w:r>
    </w:p>
    <w:p w:rsidR="006565F9" w:rsidRDefault="006565F9" w:rsidP="006565F9">
      <w:r>
        <w:t xml:space="preserve">      OEM Revision                                      01072009h</w:t>
      </w:r>
    </w:p>
    <w:p w:rsidR="006565F9" w:rsidRDefault="006565F9" w:rsidP="006565F9">
      <w:r>
        <w:t xml:space="preserve">      Creator ID                                        AMI</w:t>
      </w:r>
    </w:p>
    <w:p w:rsidR="006565F9" w:rsidRDefault="006565F9" w:rsidP="006565F9">
      <w:r>
        <w:t xml:space="preserve">      Creator Revision                                  00010013h</w:t>
      </w:r>
    </w:p>
    <w:p w:rsidR="006565F9" w:rsidRDefault="006565F9" w:rsidP="006565F9">
      <w:r>
        <w:t xml:space="preserve">      FBPT Address                                      00000000-DEF14038h</w:t>
      </w:r>
    </w:p>
    <w:p w:rsidR="006565F9" w:rsidRDefault="006565F9" w:rsidP="006565F9">
      <w:r>
        <w:t xml:space="preserve">      S3PT Address                                      00000000-DEF14018h</w:t>
      </w:r>
    </w:p>
    <w:p w:rsidR="006565F9" w:rsidRDefault="006565F9" w:rsidP="006565F9"/>
    <w:p w:rsidR="006565F9" w:rsidRDefault="006565F9" w:rsidP="006565F9">
      <w:r>
        <w:t xml:space="preserve">  [ HPET: IA-PC High Precision Event Timer Table ]</w:t>
      </w:r>
    </w:p>
    <w:p w:rsidR="006565F9" w:rsidRDefault="006565F9" w:rsidP="006565F9"/>
    <w:p w:rsidR="006565F9" w:rsidRDefault="006565F9" w:rsidP="006565F9">
      <w:r>
        <w:t xml:space="preserve">    ACPI Tabellen Eigenschaften:</w:t>
      </w:r>
    </w:p>
    <w:p w:rsidR="006565F9" w:rsidRDefault="006565F9" w:rsidP="006565F9">
      <w:r>
        <w:t xml:space="preserve">      ACPI Signatur                                     HPET</w:t>
      </w:r>
    </w:p>
    <w:p w:rsidR="006565F9" w:rsidRDefault="006565F9" w:rsidP="006565F9">
      <w:r>
        <w:t xml:space="preserve">      Tabellenbezeichnung                               IA-PC High Precision Event Timer Table</w:t>
      </w:r>
    </w:p>
    <w:p w:rsidR="006565F9" w:rsidRDefault="006565F9" w:rsidP="006565F9">
      <w:r>
        <w:t xml:space="preserve">      Speicheraddresse                                  DDFA3B90h</w:t>
      </w:r>
    </w:p>
    <w:p w:rsidR="006565F9" w:rsidRDefault="006565F9" w:rsidP="006565F9">
      <w:r>
        <w:t xml:space="preserve">      Tabellenlänge                                     56 Bytes</w:t>
      </w:r>
    </w:p>
    <w:p w:rsidR="006565F9" w:rsidRDefault="006565F9" w:rsidP="006565F9">
      <w:r>
        <w:t xml:space="preserve">      OEM ID                                            ALASKA</w:t>
      </w:r>
    </w:p>
    <w:p w:rsidR="006565F9" w:rsidRDefault="006565F9" w:rsidP="006565F9">
      <w:r>
        <w:t xml:space="preserve">      OEM Table ID                                      A M I</w:t>
      </w:r>
    </w:p>
    <w:p w:rsidR="006565F9" w:rsidRDefault="006565F9" w:rsidP="006565F9">
      <w:r>
        <w:t xml:space="preserve">      OEM Revision                                      01072009h</w:t>
      </w:r>
    </w:p>
    <w:p w:rsidR="006565F9" w:rsidRDefault="006565F9" w:rsidP="006565F9">
      <w:r>
        <w:t xml:space="preserve">      Creator ID                                        AMI.</w:t>
      </w:r>
    </w:p>
    <w:p w:rsidR="006565F9" w:rsidRDefault="006565F9" w:rsidP="006565F9">
      <w:r>
        <w:t xml:space="preserve">      Creator Revision                                  00000005h</w:t>
      </w:r>
    </w:p>
    <w:p w:rsidR="006565F9" w:rsidRDefault="006565F9" w:rsidP="006565F9">
      <w:r>
        <w:lastRenderedPageBreak/>
        <w:t xml:space="preserve">      HPET Address                                      00000000-FED00000h</w:t>
      </w:r>
    </w:p>
    <w:p w:rsidR="006565F9" w:rsidRDefault="006565F9" w:rsidP="006565F9">
      <w:r>
        <w:t xml:space="preserve">      Vendor ID                                         8086h</w:t>
      </w:r>
    </w:p>
    <w:p w:rsidR="006565F9" w:rsidRDefault="006565F9" w:rsidP="006565F9">
      <w:r>
        <w:t xml:space="preserve">      Revision ID                                       01h</w:t>
      </w:r>
    </w:p>
    <w:p w:rsidR="006565F9" w:rsidRDefault="006565F9" w:rsidP="006565F9">
      <w:r>
        <w:t xml:space="preserve">      Number of Timers                                  8</w:t>
      </w:r>
    </w:p>
    <w:p w:rsidR="006565F9" w:rsidRDefault="006565F9" w:rsidP="006565F9">
      <w:r>
        <w:t xml:space="preserve">      Counter Size                                      64 Bit</w:t>
      </w:r>
    </w:p>
    <w:p w:rsidR="006565F9" w:rsidRDefault="006565F9" w:rsidP="006565F9">
      <w:r>
        <w:t xml:space="preserve">      Minimum Clock Ticks                               14318</w:t>
      </w:r>
    </w:p>
    <w:p w:rsidR="006565F9" w:rsidRDefault="006565F9" w:rsidP="006565F9">
      <w:r>
        <w:t xml:space="preserve">      Page Protection                                   No Guarantee</w:t>
      </w:r>
    </w:p>
    <w:p w:rsidR="006565F9" w:rsidRDefault="006565F9" w:rsidP="006565F9">
      <w:r>
        <w:t xml:space="preserve">      OEM Attribute                                     0h</w:t>
      </w:r>
    </w:p>
    <w:p w:rsidR="006565F9" w:rsidRDefault="006565F9" w:rsidP="006565F9">
      <w:r>
        <w:t xml:space="preserve">      LegacyReplacement IRQ Routing                     Unterstützt</w:t>
      </w:r>
    </w:p>
    <w:p w:rsidR="006565F9" w:rsidRDefault="006565F9" w:rsidP="006565F9"/>
    <w:p w:rsidR="006565F9" w:rsidRDefault="006565F9" w:rsidP="006565F9">
      <w:r>
        <w:t xml:space="preserve">  [ MCFG: Memory Mapped Configuration Space Base Address Description Table ]</w:t>
      </w:r>
    </w:p>
    <w:p w:rsidR="006565F9" w:rsidRDefault="006565F9" w:rsidP="006565F9"/>
    <w:p w:rsidR="006565F9" w:rsidRDefault="006565F9" w:rsidP="006565F9">
      <w:r>
        <w:t xml:space="preserve">    ACPI Tabellen Eigenschaften:</w:t>
      </w:r>
    </w:p>
    <w:p w:rsidR="006565F9" w:rsidRDefault="006565F9" w:rsidP="006565F9">
      <w:r>
        <w:t xml:space="preserve">      ACPI Signatur                                     MCFG</w:t>
      </w:r>
    </w:p>
    <w:p w:rsidR="006565F9" w:rsidRDefault="006565F9" w:rsidP="006565F9">
      <w:r>
        <w:t xml:space="preserve">      Tabellenbezeichnung                               Memory Mapped Configuration Space Base Address Description Table</w:t>
      </w:r>
    </w:p>
    <w:p w:rsidR="006565F9" w:rsidRDefault="006565F9" w:rsidP="006565F9">
      <w:r>
        <w:t xml:space="preserve">      Speicheraddresse                                  DDFA3B50h</w:t>
      </w:r>
    </w:p>
    <w:p w:rsidR="006565F9" w:rsidRDefault="006565F9" w:rsidP="006565F9">
      <w:r>
        <w:t xml:space="preserve">      Tabellenlänge                                     60 Bytes</w:t>
      </w:r>
    </w:p>
    <w:p w:rsidR="006565F9" w:rsidRDefault="006565F9" w:rsidP="006565F9">
      <w:r>
        <w:t xml:space="preserve">      OEM ID                                            ALASKA</w:t>
      </w:r>
    </w:p>
    <w:p w:rsidR="006565F9" w:rsidRDefault="006565F9" w:rsidP="006565F9">
      <w:r>
        <w:t xml:space="preserve">      OEM Table ID                                      A M I</w:t>
      </w:r>
    </w:p>
    <w:p w:rsidR="006565F9" w:rsidRDefault="006565F9" w:rsidP="006565F9">
      <w:r>
        <w:t xml:space="preserve">      OEM Revision                                      01072009h</w:t>
      </w:r>
    </w:p>
    <w:p w:rsidR="006565F9" w:rsidRDefault="006565F9" w:rsidP="006565F9">
      <w:r>
        <w:t xml:space="preserve">      Creator ID                                        MSFT</w:t>
      </w:r>
    </w:p>
    <w:p w:rsidR="006565F9" w:rsidRDefault="006565F9" w:rsidP="006565F9">
      <w:r>
        <w:t xml:space="preserve">      Creator Revision                                  00000097h</w:t>
      </w:r>
    </w:p>
    <w:p w:rsidR="006565F9" w:rsidRDefault="006565F9" w:rsidP="006565F9">
      <w:r>
        <w:t xml:space="preserve">      Config Space Address                              00000000-F8000000h</w:t>
      </w:r>
    </w:p>
    <w:p w:rsidR="006565F9" w:rsidRDefault="006565F9" w:rsidP="006565F9">
      <w:r>
        <w:t xml:space="preserve">      PCI Segment                                       0000h</w:t>
      </w:r>
    </w:p>
    <w:p w:rsidR="006565F9" w:rsidRDefault="006565F9" w:rsidP="006565F9">
      <w:r>
        <w:t xml:space="preserve">      Start Bus Number                                  00h</w:t>
      </w:r>
    </w:p>
    <w:p w:rsidR="006565F9" w:rsidRDefault="006565F9" w:rsidP="006565F9">
      <w:r>
        <w:t xml:space="preserve">      End Bus Number                                    3Fh</w:t>
      </w:r>
    </w:p>
    <w:p w:rsidR="006565F9" w:rsidRDefault="006565F9" w:rsidP="006565F9"/>
    <w:p w:rsidR="006565F9" w:rsidRDefault="006565F9" w:rsidP="006565F9">
      <w:r>
        <w:lastRenderedPageBreak/>
        <w:t xml:space="preserve">  [ RSD PTR: Root System Description Pointer ]</w:t>
      </w:r>
    </w:p>
    <w:p w:rsidR="006565F9" w:rsidRDefault="006565F9" w:rsidP="006565F9"/>
    <w:p w:rsidR="006565F9" w:rsidRDefault="006565F9" w:rsidP="006565F9">
      <w:r>
        <w:t xml:space="preserve">    ACPI Tabellen Eigenschaften:</w:t>
      </w:r>
    </w:p>
    <w:p w:rsidR="006565F9" w:rsidRDefault="006565F9" w:rsidP="006565F9">
      <w:r>
        <w:t xml:space="preserve">      ACPI Signatur                                     RSD PTR</w:t>
      </w:r>
    </w:p>
    <w:p w:rsidR="006565F9" w:rsidRDefault="006565F9" w:rsidP="006565F9">
      <w:r>
        <w:t xml:space="preserve">      Tabellenbezeichnung                               Root System Description Pointer</w:t>
      </w:r>
    </w:p>
    <w:p w:rsidR="006565F9" w:rsidRDefault="006565F9" w:rsidP="006565F9">
      <w:r>
        <w:t xml:space="preserve">      Speicheraddresse                                  000F0000h</w:t>
      </w:r>
    </w:p>
    <w:p w:rsidR="006565F9" w:rsidRDefault="006565F9" w:rsidP="006565F9">
      <w:r>
        <w:t xml:space="preserve">      Tabellenlänge                                     36 Bytes</w:t>
      </w:r>
    </w:p>
    <w:p w:rsidR="006565F9" w:rsidRDefault="006565F9" w:rsidP="006565F9">
      <w:r>
        <w:t xml:space="preserve">      OEM ID                                            ALASKA</w:t>
      </w:r>
    </w:p>
    <w:p w:rsidR="006565F9" w:rsidRDefault="006565F9" w:rsidP="006565F9">
      <w:r>
        <w:t xml:space="preserve">      RSDP Revision                                     2  (ACPI 2.0+)</w:t>
      </w:r>
    </w:p>
    <w:p w:rsidR="006565F9" w:rsidRDefault="006565F9" w:rsidP="006565F9">
      <w:r>
        <w:t xml:space="preserve">      RSDT Address                                      DDF91028h</w:t>
      </w:r>
    </w:p>
    <w:p w:rsidR="006565F9" w:rsidRDefault="006565F9" w:rsidP="006565F9">
      <w:r>
        <w:t xml:space="preserve">      XSDT Address                                      00000000-DDF91080h</w:t>
      </w:r>
    </w:p>
    <w:p w:rsidR="006565F9" w:rsidRDefault="006565F9" w:rsidP="006565F9"/>
    <w:p w:rsidR="006565F9" w:rsidRDefault="006565F9" w:rsidP="006565F9">
      <w:r>
        <w:t xml:space="preserve">  [ RSDT: Root System Description Table ]</w:t>
      </w:r>
    </w:p>
    <w:p w:rsidR="006565F9" w:rsidRDefault="006565F9" w:rsidP="006565F9"/>
    <w:p w:rsidR="006565F9" w:rsidRDefault="006565F9" w:rsidP="006565F9">
      <w:r>
        <w:t xml:space="preserve">    ACPI Tabellen Eigenschaften:</w:t>
      </w:r>
    </w:p>
    <w:p w:rsidR="006565F9" w:rsidRDefault="006565F9" w:rsidP="006565F9">
      <w:r>
        <w:t xml:space="preserve">      ACPI Signatur                                     RSDT</w:t>
      </w:r>
    </w:p>
    <w:p w:rsidR="006565F9" w:rsidRDefault="006565F9" w:rsidP="006565F9">
      <w:r>
        <w:t xml:space="preserve">      Tabellenbezeichnung                               Root System Description Table</w:t>
      </w:r>
    </w:p>
    <w:p w:rsidR="006565F9" w:rsidRDefault="006565F9" w:rsidP="006565F9">
      <w:r>
        <w:t xml:space="preserve">      Speicheraddresse                                  DDF91028h</w:t>
      </w:r>
    </w:p>
    <w:p w:rsidR="006565F9" w:rsidRDefault="006565F9" w:rsidP="006565F9">
      <w:r>
        <w:t xml:space="preserve">      Tabellenlänge                                     84 Bytes</w:t>
      </w:r>
    </w:p>
    <w:p w:rsidR="006565F9" w:rsidRDefault="006565F9" w:rsidP="006565F9">
      <w:r>
        <w:t xml:space="preserve">      OEM ID                                            ALASKA</w:t>
      </w:r>
    </w:p>
    <w:p w:rsidR="006565F9" w:rsidRDefault="006565F9" w:rsidP="006565F9">
      <w:r>
        <w:t xml:space="preserve">      OEM Table ID                                      A M I</w:t>
      </w:r>
    </w:p>
    <w:p w:rsidR="006565F9" w:rsidRDefault="006565F9" w:rsidP="006565F9">
      <w:r>
        <w:t xml:space="preserve">      OEM Revision                                      01072009h</w:t>
      </w:r>
    </w:p>
    <w:p w:rsidR="006565F9" w:rsidRDefault="006565F9" w:rsidP="006565F9">
      <w:r>
        <w:t xml:space="preserve">      Creator ID                                        MSFT</w:t>
      </w:r>
    </w:p>
    <w:p w:rsidR="006565F9" w:rsidRDefault="006565F9" w:rsidP="006565F9">
      <w:r>
        <w:t xml:space="preserve">      Creator Revision                                  00010013h</w:t>
      </w:r>
    </w:p>
    <w:p w:rsidR="006565F9" w:rsidRDefault="006565F9" w:rsidP="006565F9">
      <w:r>
        <w:t xml:space="preserve">      RSDT Entry #0                                     DDF91118h  (FACP)</w:t>
      </w:r>
    </w:p>
    <w:p w:rsidR="006565F9" w:rsidRDefault="006565F9" w:rsidP="006565F9">
      <w:r>
        <w:t xml:space="preserve">      RSDT Entry #1                                     DDFA1DC8h  (APIC)</w:t>
      </w:r>
    </w:p>
    <w:p w:rsidR="006565F9" w:rsidRDefault="006565F9" w:rsidP="006565F9">
      <w:r>
        <w:t xml:space="preserve">      RSDT Entry #2                                     DDFA1E60h  (FPDT)</w:t>
      </w:r>
    </w:p>
    <w:p w:rsidR="006565F9" w:rsidRDefault="006565F9" w:rsidP="006565F9">
      <w:r>
        <w:t xml:space="preserve">      RSDT Entry #3                                     DDFA1EA8h  (SSDT)</w:t>
      </w:r>
    </w:p>
    <w:p w:rsidR="006565F9" w:rsidRDefault="006565F9" w:rsidP="006565F9">
      <w:r>
        <w:lastRenderedPageBreak/>
        <w:t xml:space="preserve">      RSDT Entry #4                                     DDFA2A98h  (SSDT)</w:t>
      </w:r>
    </w:p>
    <w:p w:rsidR="006565F9" w:rsidRDefault="006565F9" w:rsidP="006565F9">
      <w:r>
        <w:t xml:space="preserve">      RSDT Entry #5                                     DDFA2FD8h  (SSDT)</w:t>
      </w:r>
    </w:p>
    <w:p w:rsidR="006565F9" w:rsidRDefault="006565F9" w:rsidP="006565F9">
      <w:r>
        <w:t xml:space="preserve">      RSDT Entry #6                                     DDFA3B50h  (MCFG)</w:t>
      </w:r>
    </w:p>
    <w:p w:rsidR="006565F9" w:rsidRDefault="006565F9" w:rsidP="006565F9">
      <w:r>
        <w:t xml:space="preserve">      RSDT Entry #7                                     DDFA3B90h  (HPET)</w:t>
      </w:r>
    </w:p>
    <w:p w:rsidR="006565F9" w:rsidRDefault="006565F9" w:rsidP="006565F9">
      <w:r>
        <w:t xml:space="preserve">      RSDT Entry #8                                     DDFA3BC8h  (SSDT)</w:t>
      </w:r>
    </w:p>
    <w:p w:rsidR="006565F9" w:rsidRDefault="006565F9" w:rsidP="006565F9">
      <w:r>
        <w:t xml:space="preserve">      RSDT Entry #9                                     DDFA3F38h  (SSDT)</w:t>
      </w:r>
    </w:p>
    <w:p w:rsidR="006565F9" w:rsidRDefault="006565F9" w:rsidP="006565F9">
      <w:r>
        <w:t xml:space="preserve">      RSDT Entry #10                                    DDFA9A98h  (BGRT)</w:t>
      </w:r>
    </w:p>
    <w:p w:rsidR="006565F9" w:rsidRDefault="006565F9" w:rsidP="006565F9">
      <w:r>
        <w:t xml:space="preserve">      RSDT Entry #11                                    DDFA9AD0h  (DMAR)</w:t>
      </w:r>
    </w:p>
    <w:p w:rsidR="006565F9" w:rsidRDefault="006565F9" w:rsidP="006565F9"/>
    <w:p w:rsidR="006565F9" w:rsidRDefault="006565F9" w:rsidP="006565F9">
      <w:r>
        <w:t xml:space="preserve">  [ S3PT: S3 Performance Table ]</w:t>
      </w:r>
    </w:p>
    <w:p w:rsidR="006565F9" w:rsidRDefault="006565F9" w:rsidP="006565F9"/>
    <w:p w:rsidR="006565F9" w:rsidRDefault="006565F9" w:rsidP="006565F9">
      <w:r>
        <w:t xml:space="preserve">    ACPI Tabellen Eigenschaften:</w:t>
      </w:r>
    </w:p>
    <w:p w:rsidR="006565F9" w:rsidRDefault="006565F9" w:rsidP="006565F9">
      <w:r>
        <w:t xml:space="preserve">      ACPI Signatur                                     S3PT</w:t>
      </w:r>
    </w:p>
    <w:p w:rsidR="006565F9" w:rsidRDefault="006565F9" w:rsidP="006565F9">
      <w:r>
        <w:t xml:space="preserve">      Tabellenbezeichnung                               S3 Performance Table</w:t>
      </w:r>
    </w:p>
    <w:p w:rsidR="006565F9" w:rsidRDefault="006565F9" w:rsidP="006565F9">
      <w:r>
        <w:t xml:space="preserve">      Speicheraddresse                                  00000000-DEF14018h</w:t>
      </w:r>
    </w:p>
    <w:p w:rsidR="006565F9" w:rsidRDefault="006565F9" w:rsidP="006565F9">
      <w:r>
        <w:t xml:space="preserve">      Tabellenlänge                                     32 Bytes</w:t>
      </w:r>
    </w:p>
    <w:p w:rsidR="006565F9" w:rsidRDefault="006565F9" w:rsidP="006565F9"/>
    <w:p w:rsidR="006565F9" w:rsidRDefault="006565F9" w:rsidP="006565F9">
      <w:r>
        <w:t xml:space="preserve">  [ SSDT: Secondary System Description Table ]</w:t>
      </w:r>
    </w:p>
    <w:p w:rsidR="006565F9" w:rsidRDefault="006565F9" w:rsidP="006565F9"/>
    <w:p w:rsidR="006565F9" w:rsidRDefault="006565F9" w:rsidP="006565F9">
      <w:r>
        <w:t xml:space="preserve">    ACPI Tabellen Eigenschaften:</w:t>
      </w:r>
    </w:p>
    <w:p w:rsidR="006565F9" w:rsidRDefault="006565F9" w:rsidP="006565F9">
      <w:r>
        <w:t xml:space="preserve">      ACPI Signatur                                     SSDT</w:t>
      </w:r>
    </w:p>
    <w:p w:rsidR="006565F9" w:rsidRDefault="006565F9" w:rsidP="006565F9">
      <w:r>
        <w:t xml:space="preserve">      Tabellenbezeichnung                               Secondary System Description Table</w:t>
      </w:r>
    </w:p>
    <w:p w:rsidR="006565F9" w:rsidRDefault="006565F9" w:rsidP="006565F9">
      <w:r>
        <w:t xml:space="preserve">      Speicheraddresse                                  DDFA1EA8h</w:t>
      </w:r>
    </w:p>
    <w:p w:rsidR="006565F9" w:rsidRDefault="006565F9" w:rsidP="006565F9">
      <w:r>
        <w:t xml:space="preserve">      Tabellenlänge                                     3054 Bytes</w:t>
      </w:r>
    </w:p>
    <w:p w:rsidR="006565F9" w:rsidRDefault="006565F9" w:rsidP="006565F9">
      <w:r>
        <w:t xml:space="preserve">      OEM ID                                            Ther_R</w:t>
      </w:r>
    </w:p>
    <w:p w:rsidR="006565F9" w:rsidRDefault="006565F9" w:rsidP="006565F9">
      <w:r>
        <w:t xml:space="preserve">      OEM Table ID                                      Ther_Rvp</w:t>
      </w:r>
    </w:p>
    <w:p w:rsidR="006565F9" w:rsidRDefault="006565F9" w:rsidP="006565F9">
      <w:r>
        <w:t xml:space="preserve">      OEM Revision                                      00001000h</w:t>
      </w:r>
    </w:p>
    <w:p w:rsidR="006565F9" w:rsidRDefault="006565F9" w:rsidP="006565F9">
      <w:r>
        <w:t xml:space="preserve">      Creator ID                                        INTL</w:t>
      </w:r>
    </w:p>
    <w:p w:rsidR="006565F9" w:rsidRDefault="006565F9" w:rsidP="006565F9">
      <w:r>
        <w:lastRenderedPageBreak/>
        <w:t xml:space="preserve">      Creator Revision                                  20120711h</w:t>
      </w:r>
    </w:p>
    <w:p w:rsidR="006565F9" w:rsidRDefault="006565F9" w:rsidP="006565F9"/>
    <w:p w:rsidR="006565F9" w:rsidRDefault="006565F9" w:rsidP="006565F9">
      <w:r>
        <w:t xml:space="preserve">  [ SSDT: Secondary System Description Table ]</w:t>
      </w:r>
    </w:p>
    <w:p w:rsidR="006565F9" w:rsidRDefault="006565F9" w:rsidP="006565F9"/>
    <w:p w:rsidR="006565F9" w:rsidRDefault="006565F9" w:rsidP="006565F9">
      <w:r>
        <w:t xml:space="preserve">    ACPI Tabellen Eigenschaften:</w:t>
      </w:r>
    </w:p>
    <w:p w:rsidR="006565F9" w:rsidRDefault="006565F9" w:rsidP="006565F9">
      <w:r>
        <w:t xml:space="preserve">      ACPI Signatur                                     SSDT</w:t>
      </w:r>
    </w:p>
    <w:p w:rsidR="006565F9" w:rsidRDefault="006565F9" w:rsidP="006565F9">
      <w:r>
        <w:t xml:space="preserve">      Tabellenbezeichnung                               Secondary System Description Table</w:t>
      </w:r>
    </w:p>
    <w:p w:rsidR="006565F9" w:rsidRDefault="006565F9" w:rsidP="006565F9">
      <w:r>
        <w:t xml:space="preserve">      Speicheraddresse                                  DDFA2A98h</w:t>
      </w:r>
    </w:p>
    <w:p w:rsidR="006565F9" w:rsidRDefault="006565F9" w:rsidP="006565F9">
      <w:r>
        <w:t xml:space="preserve">      Tabellenlänge                                     1337 Bytes</w:t>
      </w:r>
    </w:p>
    <w:p w:rsidR="006565F9" w:rsidRDefault="006565F9" w:rsidP="006565F9">
      <w:r>
        <w:t xml:space="preserve">      OEM ID                                            PmRef</w:t>
      </w:r>
    </w:p>
    <w:p w:rsidR="006565F9" w:rsidRDefault="006565F9" w:rsidP="006565F9">
      <w:r>
        <w:t xml:space="preserve">      OEM Table ID                                      Cpu0Ist</w:t>
      </w:r>
    </w:p>
    <w:p w:rsidR="006565F9" w:rsidRDefault="006565F9" w:rsidP="006565F9">
      <w:r>
        <w:t xml:space="preserve">      OEM Revision                                      00003000h</w:t>
      </w:r>
    </w:p>
    <w:p w:rsidR="006565F9" w:rsidRDefault="006565F9" w:rsidP="006565F9">
      <w:r>
        <w:t xml:space="preserve">      Creator ID                                        INTL</w:t>
      </w:r>
    </w:p>
    <w:p w:rsidR="006565F9" w:rsidRDefault="006565F9" w:rsidP="006565F9">
      <w:r>
        <w:t xml:space="preserve">      Creator Revision                                  20051117h</w:t>
      </w:r>
    </w:p>
    <w:p w:rsidR="006565F9" w:rsidRDefault="006565F9" w:rsidP="006565F9"/>
    <w:p w:rsidR="006565F9" w:rsidRDefault="006565F9" w:rsidP="006565F9">
      <w:r>
        <w:t xml:space="preserve">  [ SSDT: Secondary System Description Table ]</w:t>
      </w:r>
    </w:p>
    <w:p w:rsidR="006565F9" w:rsidRDefault="006565F9" w:rsidP="006565F9"/>
    <w:p w:rsidR="006565F9" w:rsidRDefault="006565F9" w:rsidP="006565F9">
      <w:r>
        <w:t xml:space="preserve">    ACPI Tabellen Eigenschaften:</w:t>
      </w:r>
    </w:p>
    <w:p w:rsidR="006565F9" w:rsidRDefault="006565F9" w:rsidP="006565F9">
      <w:r>
        <w:t xml:space="preserve">      ACPI Signatur                                     SSDT</w:t>
      </w:r>
    </w:p>
    <w:p w:rsidR="006565F9" w:rsidRDefault="006565F9" w:rsidP="006565F9">
      <w:r>
        <w:t xml:space="preserve">      Tabellenbezeichnung                               Secondary System Description Table</w:t>
      </w:r>
    </w:p>
    <w:p w:rsidR="006565F9" w:rsidRDefault="006565F9" w:rsidP="006565F9">
      <w:r>
        <w:t xml:space="preserve">      Speicheraddresse                                  DDFA2FD8h</w:t>
      </w:r>
    </w:p>
    <w:p w:rsidR="006565F9" w:rsidRDefault="006565F9" w:rsidP="006565F9">
      <w:r>
        <w:t xml:space="preserve">      Tabellenlänge                                     2932 Bytes</w:t>
      </w:r>
    </w:p>
    <w:p w:rsidR="006565F9" w:rsidRDefault="006565F9" w:rsidP="006565F9">
      <w:r>
        <w:t xml:space="preserve">      OEM ID                                            CpuRef</w:t>
      </w:r>
    </w:p>
    <w:p w:rsidR="006565F9" w:rsidRDefault="006565F9" w:rsidP="006565F9">
      <w:r>
        <w:t xml:space="preserve">      OEM Table ID                                      CpuSsdt</w:t>
      </w:r>
    </w:p>
    <w:p w:rsidR="006565F9" w:rsidRDefault="006565F9" w:rsidP="006565F9">
      <w:r>
        <w:t xml:space="preserve">      OEM Revision                                      00003000h</w:t>
      </w:r>
    </w:p>
    <w:p w:rsidR="006565F9" w:rsidRDefault="006565F9" w:rsidP="006565F9">
      <w:r>
        <w:t xml:space="preserve">      Creator ID                                        INTL</w:t>
      </w:r>
    </w:p>
    <w:p w:rsidR="006565F9" w:rsidRDefault="006565F9" w:rsidP="006565F9">
      <w:r>
        <w:t xml:space="preserve">      Creator Revision                                  20051117h</w:t>
      </w:r>
    </w:p>
    <w:p w:rsidR="006565F9" w:rsidRDefault="006565F9" w:rsidP="006565F9"/>
    <w:p w:rsidR="006565F9" w:rsidRDefault="006565F9" w:rsidP="006565F9">
      <w:r>
        <w:lastRenderedPageBreak/>
        <w:t xml:space="preserve">  [ SSDT: Secondary System Description Table ]</w:t>
      </w:r>
    </w:p>
    <w:p w:rsidR="006565F9" w:rsidRDefault="006565F9" w:rsidP="006565F9"/>
    <w:p w:rsidR="006565F9" w:rsidRDefault="006565F9" w:rsidP="006565F9">
      <w:r>
        <w:t xml:space="preserve">    ACPI Tabellen Eigenschaften:</w:t>
      </w:r>
    </w:p>
    <w:p w:rsidR="006565F9" w:rsidRDefault="006565F9" w:rsidP="006565F9">
      <w:r>
        <w:t xml:space="preserve">      ACPI Signatur                                     SSDT</w:t>
      </w:r>
    </w:p>
    <w:p w:rsidR="006565F9" w:rsidRDefault="006565F9" w:rsidP="006565F9">
      <w:r>
        <w:t xml:space="preserve">      Tabellenbezeichnung                               Secondary System Description Table</w:t>
      </w:r>
    </w:p>
    <w:p w:rsidR="006565F9" w:rsidRDefault="006565F9" w:rsidP="006565F9">
      <w:r>
        <w:t xml:space="preserve">      Speicheraddresse                                  DDFA3BC8h</w:t>
      </w:r>
    </w:p>
    <w:p w:rsidR="006565F9" w:rsidRDefault="006565F9" w:rsidP="006565F9">
      <w:r>
        <w:t xml:space="preserve">      Tabellenlänge                                     877 Bytes</w:t>
      </w:r>
    </w:p>
    <w:p w:rsidR="006565F9" w:rsidRDefault="006565F9" w:rsidP="006565F9">
      <w:r>
        <w:t xml:space="preserve">      OEM ID                                            SataRe</w:t>
      </w:r>
    </w:p>
    <w:p w:rsidR="006565F9" w:rsidRDefault="006565F9" w:rsidP="006565F9">
      <w:r>
        <w:t xml:space="preserve">      OEM Table ID                                      SataTabl</w:t>
      </w:r>
    </w:p>
    <w:p w:rsidR="006565F9" w:rsidRDefault="006565F9" w:rsidP="006565F9">
      <w:r>
        <w:t xml:space="preserve">      OEM Revision                                      00001000h</w:t>
      </w:r>
    </w:p>
    <w:p w:rsidR="006565F9" w:rsidRDefault="006565F9" w:rsidP="006565F9">
      <w:r>
        <w:t xml:space="preserve">      Creator ID                                        INTL</w:t>
      </w:r>
    </w:p>
    <w:p w:rsidR="006565F9" w:rsidRDefault="006565F9" w:rsidP="006565F9">
      <w:r>
        <w:t xml:space="preserve">      Creator Revision                                  20120711h</w:t>
      </w:r>
    </w:p>
    <w:p w:rsidR="006565F9" w:rsidRDefault="006565F9" w:rsidP="006565F9"/>
    <w:p w:rsidR="006565F9" w:rsidRDefault="006565F9" w:rsidP="006565F9">
      <w:r>
        <w:t xml:space="preserve">  [ SSDT: Secondary System Description Table ]</w:t>
      </w:r>
    </w:p>
    <w:p w:rsidR="006565F9" w:rsidRDefault="006565F9" w:rsidP="006565F9"/>
    <w:p w:rsidR="006565F9" w:rsidRDefault="006565F9" w:rsidP="006565F9">
      <w:r>
        <w:t xml:space="preserve">    ACPI Tabellen Eigenschaften:</w:t>
      </w:r>
    </w:p>
    <w:p w:rsidR="006565F9" w:rsidRDefault="006565F9" w:rsidP="006565F9">
      <w:r>
        <w:t xml:space="preserve">      ACPI Signatur                                     SSDT</w:t>
      </w:r>
    </w:p>
    <w:p w:rsidR="006565F9" w:rsidRDefault="006565F9" w:rsidP="006565F9">
      <w:r>
        <w:t xml:space="preserve">      Tabellenbezeichnung                               Secondary System Description Table</w:t>
      </w:r>
    </w:p>
    <w:p w:rsidR="006565F9" w:rsidRDefault="006565F9" w:rsidP="006565F9">
      <w:r>
        <w:t xml:space="preserve">      Speicheraddresse                                  DDFA3F38h</w:t>
      </w:r>
    </w:p>
    <w:p w:rsidR="006565F9" w:rsidRDefault="006565F9" w:rsidP="006565F9">
      <w:r>
        <w:t xml:space="preserve">      Tabellenlänge                                     23390 Bytes</w:t>
      </w:r>
    </w:p>
    <w:p w:rsidR="006565F9" w:rsidRDefault="006565F9" w:rsidP="006565F9">
      <w:r>
        <w:t xml:space="preserve">      OEM ID                                            SaSsdt</w:t>
      </w:r>
    </w:p>
    <w:p w:rsidR="006565F9" w:rsidRDefault="006565F9" w:rsidP="006565F9">
      <w:r>
        <w:t xml:space="preserve">      OEM Table ID                                      SaSsdt</w:t>
      </w:r>
    </w:p>
    <w:p w:rsidR="006565F9" w:rsidRDefault="006565F9" w:rsidP="006565F9">
      <w:r>
        <w:t xml:space="preserve">      OEM Revision                                      00003000h</w:t>
      </w:r>
    </w:p>
    <w:p w:rsidR="006565F9" w:rsidRDefault="006565F9" w:rsidP="006565F9">
      <w:r>
        <w:t xml:space="preserve">      Creator ID                                        INTL</w:t>
      </w:r>
    </w:p>
    <w:p w:rsidR="006565F9" w:rsidRDefault="006565F9" w:rsidP="006565F9">
      <w:r>
        <w:t xml:space="preserve">      Creator Revision                                  20120711h</w:t>
      </w:r>
    </w:p>
    <w:p w:rsidR="006565F9" w:rsidRDefault="006565F9" w:rsidP="006565F9"/>
    <w:p w:rsidR="006565F9" w:rsidRDefault="006565F9" w:rsidP="006565F9">
      <w:r>
        <w:t xml:space="preserve">  [ XSDT: Extended System Description Table ]</w:t>
      </w:r>
    </w:p>
    <w:p w:rsidR="006565F9" w:rsidRDefault="006565F9" w:rsidP="006565F9"/>
    <w:p w:rsidR="006565F9" w:rsidRDefault="006565F9" w:rsidP="006565F9">
      <w:r>
        <w:lastRenderedPageBreak/>
        <w:t xml:space="preserve">    ACPI Tabellen Eigenschaften:</w:t>
      </w:r>
    </w:p>
    <w:p w:rsidR="006565F9" w:rsidRDefault="006565F9" w:rsidP="006565F9">
      <w:r>
        <w:t xml:space="preserve">      ACPI Signatur                                     XSDT</w:t>
      </w:r>
    </w:p>
    <w:p w:rsidR="006565F9" w:rsidRDefault="006565F9" w:rsidP="006565F9">
      <w:r>
        <w:t xml:space="preserve">      Tabellenbezeichnung                               Extended System Description Table</w:t>
      </w:r>
    </w:p>
    <w:p w:rsidR="006565F9" w:rsidRDefault="006565F9" w:rsidP="006565F9">
      <w:r>
        <w:t xml:space="preserve">      Speicheraddresse                                  00000000-DDF91080h</w:t>
      </w:r>
    </w:p>
    <w:p w:rsidR="006565F9" w:rsidRDefault="006565F9" w:rsidP="006565F9">
      <w:r>
        <w:t xml:space="preserve">      Tabellenlänge                                     132 Bytes</w:t>
      </w:r>
    </w:p>
    <w:p w:rsidR="006565F9" w:rsidRDefault="006565F9" w:rsidP="006565F9">
      <w:r>
        <w:t xml:space="preserve">      OEM ID                                            ALASKA</w:t>
      </w:r>
    </w:p>
    <w:p w:rsidR="006565F9" w:rsidRDefault="006565F9" w:rsidP="006565F9">
      <w:r>
        <w:t xml:space="preserve">      OEM Table ID                                      A M I</w:t>
      </w:r>
    </w:p>
    <w:p w:rsidR="006565F9" w:rsidRDefault="006565F9" w:rsidP="006565F9">
      <w:r>
        <w:t xml:space="preserve">      OEM Revision                                      01072009h</w:t>
      </w:r>
    </w:p>
    <w:p w:rsidR="006565F9" w:rsidRDefault="006565F9" w:rsidP="006565F9">
      <w:r>
        <w:t xml:space="preserve">      Creator ID                                        AMI</w:t>
      </w:r>
    </w:p>
    <w:p w:rsidR="006565F9" w:rsidRDefault="006565F9" w:rsidP="006565F9">
      <w:r>
        <w:t xml:space="preserve">      Creator Revision                                  00010013h</w:t>
      </w:r>
    </w:p>
    <w:p w:rsidR="006565F9" w:rsidRDefault="006565F9" w:rsidP="006565F9">
      <w:r>
        <w:t xml:space="preserve">      XSDT Entry #0                                     00000000-DDFA1CB8h  (FACP)</w:t>
      </w:r>
    </w:p>
    <w:p w:rsidR="006565F9" w:rsidRDefault="006565F9" w:rsidP="006565F9">
      <w:r>
        <w:t xml:space="preserve">      XSDT Entry #1                                     00000000-DDFA1DC8h  (APIC)</w:t>
      </w:r>
    </w:p>
    <w:p w:rsidR="006565F9" w:rsidRDefault="006565F9" w:rsidP="006565F9">
      <w:r>
        <w:t xml:space="preserve">      XSDT Entry #2                                     00000000-DDFA1E60h  (FPDT)</w:t>
      </w:r>
    </w:p>
    <w:p w:rsidR="006565F9" w:rsidRDefault="006565F9" w:rsidP="006565F9">
      <w:r>
        <w:t xml:space="preserve">      XSDT Entry #3                                     00000000-DDFA1EA8h  (SSDT)</w:t>
      </w:r>
    </w:p>
    <w:p w:rsidR="006565F9" w:rsidRDefault="006565F9" w:rsidP="006565F9">
      <w:r>
        <w:t xml:space="preserve">      XSDT Entry #4                                     00000000-DDFA2A98h  (SSDT)</w:t>
      </w:r>
    </w:p>
    <w:p w:rsidR="006565F9" w:rsidRDefault="006565F9" w:rsidP="006565F9">
      <w:r>
        <w:t xml:space="preserve">      XSDT Entry #5                                     00000000-DDFA2FD8h  (SSDT)</w:t>
      </w:r>
    </w:p>
    <w:p w:rsidR="006565F9" w:rsidRDefault="006565F9" w:rsidP="006565F9">
      <w:r>
        <w:t xml:space="preserve">      XSDT Entry #6                                     00000000-DDFA3B50h  (MCFG)</w:t>
      </w:r>
    </w:p>
    <w:p w:rsidR="006565F9" w:rsidRDefault="006565F9" w:rsidP="006565F9">
      <w:r>
        <w:t xml:space="preserve">      XSDT Entry #7                                     00000000-DDFA3B90h  (HPET)</w:t>
      </w:r>
    </w:p>
    <w:p w:rsidR="006565F9" w:rsidRDefault="006565F9" w:rsidP="006565F9">
      <w:r>
        <w:t xml:space="preserve">      XSDT Entry #8                                     00000000-DDFA3BC8h  (SSDT)</w:t>
      </w:r>
    </w:p>
    <w:p w:rsidR="006565F9" w:rsidRDefault="006565F9" w:rsidP="006565F9">
      <w:r>
        <w:t xml:space="preserve">      XSDT Entry #9                                     00000000-DDFA3F38h  (SSDT)</w:t>
      </w:r>
    </w:p>
    <w:p w:rsidR="006565F9" w:rsidRDefault="006565F9" w:rsidP="006565F9">
      <w:r>
        <w:t xml:space="preserve">      XSDT Entry #10                                    00000000-DDFA9A98h  (BGRT)</w:t>
      </w:r>
    </w:p>
    <w:p w:rsidR="006565F9" w:rsidRDefault="006565F9" w:rsidP="006565F9">
      <w:r>
        <w:t xml:space="preserve">      XSDT Entry #11                                    00000000-DDFA9AD0h  (DMAR)</w:t>
      </w:r>
    </w:p>
    <w:p w:rsidR="006565F9" w:rsidRDefault="006565F9" w:rsidP="006565F9"/>
    <w:p w:rsidR="006565F9" w:rsidRDefault="006565F9" w:rsidP="006565F9"/>
    <w:p w:rsidR="006565F9" w:rsidRDefault="006565F9" w:rsidP="006565F9">
      <w:r>
        <w:t>--------[ Betriebssystem ]----------------------------------------------------------------------------------------------</w:t>
      </w:r>
    </w:p>
    <w:p w:rsidR="006565F9" w:rsidRDefault="006565F9" w:rsidP="006565F9"/>
    <w:p w:rsidR="006565F9" w:rsidRDefault="006565F9" w:rsidP="006565F9">
      <w:r>
        <w:t xml:space="preserve">    Betriebssystem Eigenschaften:</w:t>
      </w:r>
    </w:p>
    <w:p w:rsidR="006565F9" w:rsidRDefault="006565F9" w:rsidP="006565F9">
      <w:r>
        <w:t xml:space="preserve">      OS Name                                           Microsoft Windows 8 Professional</w:t>
      </w:r>
    </w:p>
    <w:p w:rsidR="006565F9" w:rsidRDefault="006565F9" w:rsidP="006565F9">
      <w:r>
        <w:lastRenderedPageBreak/>
        <w:t xml:space="preserve">      OS Sprache                                        Deutsch (Deutschland)</w:t>
      </w:r>
    </w:p>
    <w:p w:rsidR="006565F9" w:rsidRDefault="006565F9" w:rsidP="006565F9">
      <w:r>
        <w:t xml:space="preserve">      OS Installationssprache                           Deutsch (Deutschland)</w:t>
      </w:r>
    </w:p>
    <w:p w:rsidR="006565F9" w:rsidRDefault="006565F9" w:rsidP="006565F9">
      <w:r>
        <w:t xml:space="preserve">      OS Kerneltyp                                      Multiprocessor Free (64-bit)</w:t>
      </w:r>
    </w:p>
    <w:p w:rsidR="006565F9" w:rsidRDefault="006565F9" w:rsidP="006565F9">
      <w:r>
        <w:t xml:space="preserve">      OS Version                                        6.2.9200.17166 (Win8 RTM)</w:t>
      </w:r>
    </w:p>
    <w:p w:rsidR="006565F9" w:rsidRDefault="006565F9" w:rsidP="006565F9">
      <w:r>
        <w:t xml:space="preserve">      OS Service Pack                                   [ TRIAL VERSION ]</w:t>
      </w:r>
    </w:p>
    <w:p w:rsidR="006565F9" w:rsidRDefault="006565F9" w:rsidP="006565F9">
      <w:r>
        <w:t xml:space="preserve">      OS Installationsdatum                             04.01.2015</w:t>
      </w:r>
    </w:p>
    <w:p w:rsidR="006565F9" w:rsidRDefault="006565F9" w:rsidP="006565F9">
      <w:r>
        <w:t xml:space="preserve">      OS Systemverzeichnis                              C:\WINDOWS</w:t>
      </w:r>
    </w:p>
    <w:p w:rsidR="006565F9" w:rsidRDefault="006565F9" w:rsidP="006565F9"/>
    <w:p w:rsidR="006565F9" w:rsidRDefault="006565F9" w:rsidP="006565F9">
      <w:r>
        <w:t xml:space="preserve">    Lizenzinformationen:</w:t>
      </w:r>
    </w:p>
    <w:p w:rsidR="006565F9" w:rsidRDefault="006565F9" w:rsidP="006565F9">
      <w:r>
        <w:t xml:space="preserve">      Registrierter Eigentümer                          Marcel</w:t>
      </w:r>
    </w:p>
    <w:p w:rsidR="006565F9" w:rsidRDefault="006565F9" w:rsidP="006565F9">
      <w:r>
        <w:t xml:space="preserve">      Registrierte Organisation                         </w:t>
      </w:r>
    </w:p>
    <w:p w:rsidR="006565F9" w:rsidRDefault="006565F9" w:rsidP="006565F9">
      <w:r>
        <w:t xml:space="preserve">      Produkt ID                                        00178-10557-16903-AB174</w:t>
      </w:r>
    </w:p>
    <w:p w:rsidR="006565F9" w:rsidRDefault="006565F9" w:rsidP="006565F9">
      <w:r>
        <w:t xml:space="preserve">      Produktschlüssel                                  BX48Q- [ TRIAL VERSION ]</w:t>
      </w:r>
    </w:p>
    <w:p w:rsidR="006565F9" w:rsidRDefault="006565F9" w:rsidP="006565F9">
      <w:r>
        <w:t xml:space="preserve">      Produktaktivierung (WPA)                          nicht benötigt</w:t>
      </w:r>
    </w:p>
    <w:p w:rsidR="006565F9" w:rsidRDefault="006565F9" w:rsidP="006565F9"/>
    <w:p w:rsidR="006565F9" w:rsidRDefault="006565F9" w:rsidP="006565F9">
      <w:r>
        <w:t xml:space="preserve">    Aktuelle Sitzung:</w:t>
      </w:r>
    </w:p>
    <w:p w:rsidR="006565F9" w:rsidRDefault="006565F9" w:rsidP="006565F9">
      <w:r>
        <w:t xml:space="preserve">      Computername                                      M-PC</w:t>
      </w:r>
    </w:p>
    <w:p w:rsidR="006565F9" w:rsidRDefault="006565F9" w:rsidP="006565F9">
      <w:r>
        <w:t xml:space="preserve">      Benutzername                                      Marcel</w:t>
      </w:r>
    </w:p>
    <w:p w:rsidR="006565F9" w:rsidRDefault="006565F9" w:rsidP="006565F9">
      <w:r>
        <w:t xml:space="preserve">      Domainanmeldung                                   [ TRIAL VERSION ]</w:t>
      </w:r>
    </w:p>
    <w:p w:rsidR="006565F9" w:rsidRDefault="006565F9" w:rsidP="006565F9">
      <w:r>
        <w:t xml:space="preserve">      Laufzeit                                          736 Sek. - (0 Tag(e), 0 Std., 12 Min., 16 Sek.)</w:t>
      </w:r>
    </w:p>
    <w:p w:rsidR="006565F9" w:rsidRDefault="006565F9" w:rsidP="006565F9"/>
    <w:p w:rsidR="006565F9" w:rsidRDefault="006565F9" w:rsidP="006565F9">
      <w:r>
        <w:t xml:space="preserve">    Komponenten Version:</w:t>
      </w:r>
    </w:p>
    <w:p w:rsidR="006565F9" w:rsidRDefault="006565F9" w:rsidP="006565F9">
      <w:r>
        <w:t xml:space="preserve">      Common Controls                                   6.16</w:t>
      </w:r>
    </w:p>
    <w:p w:rsidR="006565F9" w:rsidRDefault="006565F9" w:rsidP="006565F9">
      <w:r>
        <w:t xml:space="preserve">      Internet Explorer Updates                         [ TRIAL VERSION ]</w:t>
      </w:r>
    </w:p>
    <w:p w:rsidR="006565F9" w:rsidRDefault="006565F9" w:rsidP="006565F9">
      <w:r>
        <w:t xml:space="preserve">      Windows Mail                                      6.2.9200.16384 (win8_rtm.120725-1247)</w:t>
      </w:r>
    </w:p>
    <w:p w:rsidR="006565F9" w:rsidRDefault="006565F9" w:rsidP="006565F9">
      <w:r>
        <w:t xml:space="preserve">      Windows Media Player                              12.0.9200.16384 (win8_rtm.120725-1247)</w:t>
      </w:r>
    </w:p>
    <w:p w:rsidR="006565F9" w:rsidRDefault="006565F9" w:rsidP="006565F9">
      <w:r>
        <w:t xml:space="preserve">      Windows Messenger                                 -</w:t>
      </w:r>
    </w:p>
    <w:p w:rsidR="006565F9" w:rsidRDefault="006565F9" w:rsidP="006565F9">
      <w:r>
        <w:t xml:space="preserve">      MSN Messenger                                     -</w:t>
      </w:r>
    </w:p>
    <w:p w:rsidR="006565F9" w:rsidRDefault="006565F9" w:rsidP="006565F9">
      <w:r>
        <w:lastRenderedPageBreak/>
        <w:t xml:space="preserve">      Internet Information Services (IIS)               [ TRIAL VERSION ]</w:t>
      </w:r>
    </w:p>
    <w:p w:rsidR="006565F9" w:rsidRDefault="006565F9" w:rsidP="006565F9">
      <w:r>
        <w:t xml:space="preserve">      .NET Framework                                    4.0.30319.18010 built by: FX45RTMGDR</w:t>
      </w:r>
    </w:p>
    <w:p w:rsidR="006565F9" w:rsidRDefault="006565F9" w:rsidP="006565F9">
      <w:r>
        <w:t xml:space="preserve">      Novell Client                                     -</w:t>
      </w:r>
    </w:p>
    <w:p w:rsidR="006565F9" w:rsidRDefault="006565F9" w:rsidP="006565F9">
      <w:r>
        <w:t xml:space="preserve">      DirectX                                           DirectX 11.1</w:t>
      </w:r>
    </w:p>
    <w:p w:rsidR="006565F9" w:rsidRDefault="006565F9" w:rsidP="006565F9">
      <w:r>
        <w:t xml:space="preserve">      OpenGL                                            6.2.9200.16384 (win8_rtm.120725-1247)</w:t>
      </w:r>
    </w:p>
    <w:p w:rsidR="006565F9" w:rsidRDefault="006565F9" w:rsidP="006565F9">
      <w:r>
        <w:t xml:space="preserve">      ASPI                                              -</w:t>
      </w:r>
    </w:p>
    <w:p w:rsidR="006565F9" w:rsidRDefault="006565F9" w:rsidP="006565F9"/>
    <w:p w:rsidR="006565F9" w:rsidRDefault="006565F9" w:rsidP="006565F9">
      <w:r>
        <w:t xml:space="preserve">    Betriebssystembesonderheiten:</w:t>
      </w:r>
    </w:p>
    <w:p w:rsidR="006565F9" w:rsidRDefault="006565F9" w:rsidP="006565F9">
      <w:r>
        <w:t xml:space="preserve">      Debug Version                                     Nein</w:t>
      </w:r>
    </w:p>
    <w:p w:rsidR="006565F9" w:rsidRDefault="006565F9" w:rsidP="006565F9">
      <w:r>
        <w:t xml:space="preserve">      DBCS Version                                      Nein</w:t>
      </w:r>
    </w:p>
    <w:p w:rsidR="006565F9" w:rsidRDefault="006565F9" w:rsidP="006565F9">
      <w:r>
        <w:t xml:space="preserve">      Domain Controller                                 Nein</w:t>
      </w:r>
    </w:p>
    <w:p w:rsidR="006565F9" w:rsidRDefault="006565F9" w:rsidP="006565F9">
      <w:r>
        <w:t xml:space="preserve">      Absicherung vorhanden                             Nein</w:t>
      </w:r>
    </w:p>
    <w:p w:rsidR="006565F9" w:rsidRDefault="006565F9" w:rsidP="006565F9">
      <w:r>
        <w:t xml:space="preserve">      Netzwerk vorhanden                                Ja</w:t>
      </w:r>
    </w:p>
    <w:p w:rsidR="006565F9" w:rsidRDefault="006565F9" w:rsidP="006565F9">
      <w:r>
        <w:t xml:space="preserve">      Fernsitzung                                       Nein</w:t>
      </w:r>
    </w:p>
    <w:p w:rsidR="006565F9" w:rsidRDefault="006565F9" w:rsidP="006565F9">
      <w:r>
        <w:t xml:space="preserve">      Abgesicherter Modus                               Nein</w:t>
      </w:r>
    </w:p>
    <w:p w:rsidR="006565F9" w:rsidRDefault="006565F9" w:rsidP="006565F9">
      <w:r>
        <w:t xml:space="preserve">      Langsamer Prozessor                               Nein</w:t>
      </w:r>
    </w:p>
    <w:p w:rsidR="006565F9" w:rsidRDefault="006565F9" w:rsidP="006565F9">
      <w:r>
        <w:t xml:space="preserve">      Terminal-Dienste                                  Ja</w:t>
      </w:r>
    </w:p>
    <w:p w:rsidR="006565F9" w:rsidRDefault="006565F9" w:rsidP="006565F9"/>
    <w:p w:rsidR="006565F9" w:rsidRDefault="006565F9" w:rsidP="006565F9"/>
    <w:p w:rsidR="006565F9" w:rsidRDefault="006565F9" w:rsidP="006565F9">
      <w:r>
        <w:t>--------[ Laufende Prozesse ]-------------------------------------------------------------------------------------------</w:t>
      </w:r>
    </w:p>
    <w:p w:rsidR="006565F9" w:rsidRDefault="006565F9" w:rsidP="006565F9"/>
    <w:p w:rsidR="006565F9" w:rsidRDefault="006565F9" w:rsidP="006565F9">
      <w:r>
        <w:t xml:space="preserve">    AgentSvc.exe             C:\Program Files (x86)\Panda Security\Panda Devices Agent\AgentSvc.exe        32 Bit        11540 KB             2 KB</w:t>
      </w:r>
    </w:p>
    <w:p w:rsidR="006565F9" w:rsidRDefault="006565F9" w:rsidP="006565F9">
      <w:r>
        <w:t xml:space="preserve">    aida64.exe               C:\Program Files (x86)\FinalWire\AIDA64 Extreme\aida64.exe                    32 Bit        71804 KB            60 KB</w:t>
      </w:r>
    </w:p>
    <w:p w:rsidR="006565F9" w:rsidRDefault="006565F9" w:rsidP="006565F9">
      <w:r>
        <w:t xml:space="preserve">    conhost.exe              C:\WINDOWS\system32\conhost.exe                                               32 Bit         2500 KB             0 KB</w:t>
      </w:r>
    </w:p>
    <w:p w:rsidR="006565F9" w:rsidRDefault="006565F9" w:rsidP="006565F9">
      <w:r>
        <w:t xml:space="preserve">    conhost.exe              C:\WINDOWS\system32\conhost.exe                                               64 Bit         3216 KB             0 KB</w:t>
      </w:r>
    </w:p>
    <w:p w:rsidR="006565F9" w:rsidRDefault="006565F9" w:rsidP="006565F9">
      <w:r>
        <w:lastRenderedPageBreak/>
        <w:t xml:space="preserve">    csrss.exe                C:\WINDOWS\system32\csrss.exe                                                 64 Bit         3780 KB             1 KB</w:t>
      </w:r>
    </w:p>
    <w:p w:rsidR="006565F9" w:rsidRDefault="006565F9" w:rsidP="006565F9">
      <w:r>
        <w:t xml:space="preserve">    csrss.exe                C:\WINDOWS\system32\csrss.exe                                                 64 Bit         5680 KB             2 KB</w:t>
      </w:r>
    </w:p>
    <w:p w:rsidR="006565F9" w:rsidRDefault="006565F9" w:rsidP="006565F9">
      <w:r>
        <w:t xml:space="preserve">    dasHost.exe              C:\WINDOWS\system32\dashost.exe                                               64 Bit         3596 KB             0 KB</w:t>
      </w:r>
    </w:p>
    <w:p w:rsidR="006565F9" w:rsidRDefault="006565F9" w:rsidP="006565F9">
      <w:r>
        <w:t xml:space="preserve">    DiskInfo.exe             C:\Program Files (x86)\CrystalDiskInfo\DiskInfo.exe                           32 Bit        13404 KB             3 KB</w:t>
      </w:r>
    </w:p>
    <w:p w:rsidR="006565F9" w:rsidRDefault="006565F9" w:rsidP="006565F9">
      <w:r>
        <w:t xml:space="preserve">    dwm.exe                  C:\WINDOWS\system32\dwm.exe                                                   64 Bit        23524 KB            17 KB</w:t>
      </w:r>
    </w:p>
    <w:p w:rsidR="006565F9" w:rsidRDefault="006565F9" w:rsidP="006565F9">
      <w:r>
        <w:t xml:space="preserve">    explorer.exe             C:\WINDOWS\Explorer.EXE                                                       64 Bit        65808 KB            35 KB</w:t>
      </w:r>
    </w:p>
    <w:p w:rsidR="006565F9" w:rsidRDefault="006565F9" w:rsidP="006565F9">
      <w:r>
        <w:t xml:space="preserve">    GamingApp_Service.exe    C:\Program Files (x86)\MSI\MSI Gaming APP\GamingApp_Service.exe               64 Bit        15472 KB             8 KB</w:t>
      </w:r>
    </w:p>
    <w:p w:rsidR="006565F9" w:rsidRDefault="006565F9" w:rsidP="006565F9">
      <w:r>
        <w:t xml:space="preserve">    GfExperienceService.exe  C:\Program Files\NVIDIA Corporation\GeForce Experience Service\GfExperienceService.exe  64 Bit         5796 KB             1 KB</w:t>
      </w:r>
    </w:p>
    <w:p w:rsidR="006565F9" w:rsidRDefault="006565F9" w:rsidP="006565F9">
      <w:r>
        <w:t xml:space="preserve">    IPROSetMonitor.exe       C:\WINDOWS\system32\IProsetMonitor.exe                                        64 Bit         3652 KB             0 KB</w:t>
      </w:r>
    </w:p>
    <w:p w:rsidR="006565F9" w:rsidRDefault="006565F9" w:rsidP="006565F9">
      <w:r>
        <w:t xml:space="preserve">    jhi_service.exe          C:\Program Files (x86)\Intel\Intel(R) Management Engine Components\DAL\jhi_service.exe  32 Bit         4168 KB             1 KB</w:t>
      </w:r>
    </w:p>
    <w:p w:rsidR="006565F9" w:rsidRDefault="006565F9" w:rsidP="006565F9">
      <w:r>
        <w:t xml:space="preserve">    jusched.exe              C:\Program Files (x86)\Common Files\Java\Java Update\jusched.exe              32 Bit         4636 KB             1 KB</w:t>
      </w:r>
    </w:p>
    <w:p w:rsidR="006565F9" w:rsidRDefault="006565F9" w:rsidP="006565F9">
      <w:r>
        <w:t xml:space="preserve">    LMS.exe                  C:\Program Files (x86)\Intel\Intel(R) Management Engine Components\LMS\LMS.exe  32 Bit        13316 KB             4 KB</w:t>
      </w:r>
    </w:p>
    <w:p w:rsidR="006565F9" w:rsidRDefault="006565F9" w:rsidP="006565F9">
      <w:r>
        <w:t xml:space="preserve">    lsass.exe                C:\WINDOWS\system32\lsass.exe                                                 64 Bit         8840 KB             3 KB</w:t>
      </w:r>
    </w:p>
    <w:p w:rsidR="006565F9" w:rsidRDefault="006565F9" w:rsidP="006565F9">
      <w:r>
        <w:t xml:space="preserve">    NvBackend.exe            C:\Program Files (x86)\NVIDIA Corporation\Update Core\NvBackend.exe           32 Bit        15304 KB             9 KB</w:t>
      </w:r>
    </w:p>
    <w:p w:rsidR="006565F9" w:rsidRDefault="006565F9" w:rsidP="006565F9">
      <w:r>
        <w:t xml:space="preserve">    NvNetworkService.exe     C:\Program Files (x86)\NVIDIA Corporation\NetService\NvNetworkService.exe     32 Bit         5220 KB             1 KB</w:t>
      </w:r>
    </w:p>
    <w:p w:rsidR="006565F9" w:rsidRDefault="006565F9" w:rsidP="006565F9">
      <w:r>
        <w:t xml:space="preserve">    nvSCPAPISvr.exe          C:\Program Files (x86)\NVIDIA Corporation\3D Vision\nvSCPAPISvr.exe           32 Bit         7172 KB             3 KB</w:t>
      </w:r>
    </w:p>
    <w:p w:rsidR="006565F9" w:rsidRDefault="006565F9" w:rsidP="006565F9">
      <w:r>
        <w:t xml:space="preserve">    nvstreamsvc.exe          C:\Program Files\NVIDIA Corporation\NvStreamSrv\nvstreamsvc.exe               64 Bit        10484 KB             3 KB</w:t>
      </w:r>
    </w:p>
    <w:p w:rsidR="006565F9" w:rsidRDefault="006565F9" w:rsidP="006565F9">
      <w:r>
        <w:lastRenderedPageBreak/>
        <w:t xml:space="preserve">    nvstreamsvc.exe          C:\Program Files\NVIDIA Corporation\NvStreamSrv\nvstreamsvc.exe               32 Bit        12648 KB             6 KB</w:t>
      </w:r>
    </w:p>
    <w:p w:rsidR="006565F9" w:rsidRDefault="006565F9" w:rsidP="006565F9">
      <w:r>
        <w:t xml:space="preserve">    nvstreamsvc.exe          C:\Program Files\NVIDIA Corporation\NvStreamSrv\nvstreamsvc.exe               64 Bit        15016 KB             6 KB</w:t>
      </w:r>
    </w:p>
    <w:p w:rsidR="006565F9" w:rsidRDefault="006565F9" w:rsidP="006565F9">
      <w:r>
        <w:t xml:space="preserve">    nvtray.exe               C:\Program Files\NVIDIA Corporation\Display\nvtray.exe                        64 Bit        10016 KB             3 KB</w:t>
      </w:r>
    </w:p>
    <w:p w:rsidR="006565F9" w:rsidRDefault="006565F9" w:rsidP="006565F9">
      <w:r>
        <w:t xml:space="preserve">    nvvsvc.exe               C:\WINDOWS\system32\nvvsvc.exe                                                64 Bit        11696 KB             3 KB</w:t>
      </w:r>
    </w:p>
    <w:p w:rsidR="006565F9" w:rsidRDefault="006565F9" w:rsidP="006565F9">
      <w:r>
        <w:t xml:space="preserve">    nvvsvc.exe               C:\WINDOWS\system32\nvvsvc.exe                                                64 Bit         6832 KB             1 KB</w:t>
      </w:r>
    </w:p>
    <w:p w:rsidR="006565F9" w:rsidRDefault="006565F9" w:rsidP="006565F9">
      <w:r>
        <w:t xml:space="preserve">    nvxdsync.exe             C:\Program Files\NVIDIA Corporation\Display\nvxdsync.exe                      64 Bit        17620 KB             6 KB</w:t>
      </w:r>
    </w:p>
    <w:p w:rsidR="006565F9" w:rsidRDefault="006565F9" w:rsidP="006565F9">
      <w:r>
        <w:t xml:space="preserve">    PSANHost.exe             C:\Program Files (x86)\Panda Security\Panda Security Protection\PSANHost.exe  32 Bit        24932 KB            83 KB</w:t>
      </w:r>
    </w:p>
    <w:p w:rsidR="006565F9" w:rsidRDefault="006565F9" w:rsidP="006565F9">
      <w:r>
        <w:t xml:space="preserve">    PSUAMain.exe             C:\Program Files (x86)\Panda Security\Panda Security Protection\PSUAMain.exe  32 Bit         1508 KB             5 KB</w:t>
      </w:r>
    </w:p>
    <w:p w:rsidR="006565F9" w:rsidRDefault="006565F9" w:rsidP="006565F9">
      <w:r>
        <w:t xml:space="preserve">    PSUAService.exe          C:\Program Files (x86)\Panda Security\Panda Security Protection\PSUAService.exe  32 Bit         1904 KB             6 KB</w:t>
      </w:r>
    </w:p>
    <w:p w:rsidR="006565F9" w:rsidRDefault="006565F9" w:rsidP="006565F9">
      <w:r>
        <w:t xml:space="preserve">    rundll32.exe             C:\WINDOWS\SysWOW64\RunDll32.exe                                              32 Bit         8348 KB             4 KB</w:t>
      </w:r>
    </w:p>
    <w:p w:rsidR="006565F9" w:rsidRDefault="006565F9" w:rsidP="006565F9">
      <w:r>
        <w:t xml:space="preserve">    SearchFilterHost.exe     C:\WINDOWS\system32\SearchFilterHost.exe                                      64 Bit         3892 KB             0 KB</w:t>
      </w:r>
    </w:p>
    <w:p w:rsidR="006565F9" w:rsidRDefault="006565F9" w:rsidP="006565F9">
      <w:r>
        <w:t xml:space="preserve">    SearchIndexer.exe        C:\WINDOWS\system32\SearchIndexer.exe                                         64 Bit        21928 KB            24 KB</w:t>
      </w:r>
    </w:p>
    <w:p w:rsidR="006565F9" w:rsidRDefault="006565F9" w:rsidP="006565F9">
      <w:r>
        <w:t xml:space="preserve">    SearchProtocolHost.exe   C:\WINDOWS\system32\SearchProtocolHost.exe                                    64 Bit         7480 KB             1 KB</w:t>
      </w:r>
    </w:p>
    <w:p w:rsidR="006565F9" w:rsidRDefault="006565F9" w:rsidP="006565F9">
      <w:r>
        <w:t xml:space="preserve">    services.exe             C:\WINDOWS\system32\services.exe                                              64 Bit         7372 KB             3 KB</w:t>
      </w:r>
    </w:p>
    <w:p w:rsidR="006565F9" w:rsidRDefault="006565F9" w:rsidP="006565F9">
      <w:r>
        <w:t xml:space="preserve">    smss.exe                                                                                               64 Bit          972 KB             0 KB</w:t>
      </w:r>
    </w:p>
    <w:p w:rsidR="006565F9" w:rsidRDefault="006565F9" w:rsidP="006565F9">
      <w:r>
        <w:t xml:space="preserve">    splwow64.exe             C:\WINDOWS\splwow64.exe                                                       64 Bit         4648 KB             1 KB</w:t>
      </w:r>
    </w:p>
    <w:p w:rsidR="006565F9" w:rsidRDefault="006565F9" w:rsidP="006565F9">
      <w:r>
        <w:t xml:space="preserve">    spoolsv.exe              C:\WINDOWS\System32\spoolsv.exe                                               64 Bit        13480 KB             6 KB</w:t>
      </w:r>
    </w:p>
    <w:p w:rsidR="006565F9" w:rsidRDefault="006565F9" w:rsidP="006565F9">
      <w:r>
        <w:t xml:space="preserve">    sppsvc.exe                                                                                             64 Bit        11144 KB             4 KB</w:t>
      </w:r>
    </w:p>
    <w:p w:rsidR="006565F9" w:rsidRDefault="006565F9" w:rsidP="006565F9">
      <w:r>
        <w:lastRenderedPageBreak/>
        <w:t xml:space="preserve">    svchost.exe              C:\WINDOWS\system32\svchost.exe                                               64 Bit         8136 KB             2 KB</w:t>
      </w:r>
    </w:p>
    <w:p w:rsidR="006565F9" w:rsidRDefault="006565F9" w:rsidP="006565F9">
      <w:r>
        <w:t xml:space="preserve">    svchost.exe              C:\WINDOWS\system32\svchost.exe                                               64 Bit         6192 KB             2 KB</w:t>
      </w:r>
    </w:p>
    <w:p w:rsidR="006565F9" w:rsidRDefault="006565F9" w:rsidP="006565F9">
      <w:r>
        <w:t xml:space="preserve">    svchost.exe              C:\WINDOWS\System32\svchost.exe                                               64 Bit        19956 KB            14 KB</w:t>
      </w:r>
    </w:p>
    <w:p w:rsidR="006565F9" w:rsidRDefault="006565F9" w:rsidP="006565F9">
      <w:r>
        <w:t xml:space="preserve">    svchost.exe              C:\WINDOWS\system32\svchost.exe                                               64 Bit        30608 KB            16 KB</w:t>
      </w:r>
    </w:p>
    <w:p w:rsidR="006565F9" w:rsidRDefault="006565F9" w:rsidP="006565F9">
      <w:r>
        <w:t xml:space="preserve">    svchost.exe              C:\WINDOWS\system32\svchost.exe                                               64 Bit        10608 KB             5 KB</w:t>
      </w:r>
    </w:p>
    <w:p w:rsidR="006565F9" w:rsidRDefault="006565F9" w:rsidP="006565F9">
      <w:r>
        <w:t xml:space="preserve">    svchost.exe              C:\WINDOWS\System32\svchost.exe                                               64 Bit        69928 KB            68 KB</w:t>
      </w:r>
    </w:p>
    <w:p w:rsidR="006565F9" w:rsidRDefault="006565F9" w:rsidP="006565F9">
      <w:r>
        <w:t xml:space="preserve">    svchost.exe              C:\WINDOWS\system32\svchost.exe                                               64 Bit        11136 KB             9 KB</w:t>
      </w:r>
    </w:p>
    <w:p w:rsidR="006565F9" w:rsidRDefault="006565F9" w:rsidP="006565F9">
      <w:r>
        <w:t xml:space="preserve">    svchost.exe              C:\WINDOWS\system32\svchost.exe                                               64 Bit        14184 KB            12 KB</w:t>
      </w:r>
    </w:p>
    <w:p w:rsidR="006565F9" w:rsidRDefault="006565F9" w:rsidP="006565F9">
      <w:r>
        <w:t xml:space="preserve">    svchost.exe              C:\WINDOWS\system32\svchost.exe                                               64 Bit         5032 KB             1 KB</w:t>
      </w:r>
    </w:p>
    <w:p w:rsidR="006565F9" w:rsidRDefault="006565F9" w:rsidP="006565F9">
      <w:r>
        <w:t xml:space="preserve">    System Idle Process                                                                                                     20 KB             0 KB</w:t>
      </w:r>
    </w:p>
    <w:p w:rsidR="006565F9" w:rsidRDefault="006565F9" w:rsidP="006565F9">
      <w:r>
        <w:t xml:space="preserve">    System                                                                                                 64 Bit         3376 KB             0 KB</w:t>
      </w:r>
    </w:p>
    <w:p w:rsidR="006565F9" w:rsidRDefault="006565F9" w:rsidP="006565F9">
      <w:r>
        <w:t xml:space="preserve">    taskhostex.exe           C:\WINDOWS\system32\taskhostex.exe                                            64 Bit         8204 KB             5 KB</w:t>
      </w:r>
    </w:p>
    <w:p w:rsidR="006565F9" w:rsidRDefault="006565F9" w:rsidP="006565F9">
      <w:r>
        <w:t xml:space="preserve">    wininit.exe              C:\WINDOWS\system32\wininit.exe                                               64 Bit         3480 KB             0 KB</w:t>
      </w:r>
    </w:p>
    <w:p w:rsidR="006565F9" w:rsidRDefault="006565F9" w:rsidP="006565F9">
      <w:r>
        <w:t xml:space="preserve">    winlogon.exe             C:\WINDOWS\system32\winlogon.exe                                              64 Bit         7912 KB             1 KB</w:t>
      </w:r>
    </w:p>
    <w:p w:rsidR="006565F9" w:rsidRDefault="006565F9" w:rsidP="006565F9">
      <w:r>
        <w:t xml:space="preserve">    WLanGUI.exe              C:\Program Files (x86)\avmwlanstick\WLanGUI.exe                               32 Bit         5980 KB             1 KB</w:t>
      </w:r>
    </w:p>
    <w:p w:rsidR="006565F9" w:rsidRDefault="006565F9" w:rsidP="006565F9">
      <w:r>
        <w:t xml:space="preserve">    WLanNetService.exe       C:\Program Files (x86)\avmwlanstick\WlanNetService.exe                        32 Bit         5244 KB             1 KB</w:t>
      </w:r>
    </w:p>
    <w:p w:rsidR="006565F9" w:rsidRDefault="006565F9" w:rsidP="006565F9">
      <w:r>
        <w:t xml:space="preserve">    WMIADAP.exe              \\?\C:\WINDOWS\system32\wbem\WMIADAP.EXE                                      64 Bit         4536 KB             1 KB</w:t>
      </w:r>
    </w:p>
    <w:p w:rsidR="006565F9" w:rsidRDefault="006565F9" w:rsidP="006565F9">
      <w:r>
        <w:t xml:space="preserve">    WmiPrvSE.exe             C:\WINDOWS\system32\wbem\wmiprvse.exe                                         32 Bit         5528 KB             1 KB</w:t>
      </w:r>
    </w:p>
    <w:p w:rsidR="006565F9" w:rsidRDefault="006565F9" w:rsidP="006565F9">
      <w:r>
        <w:lastRenderedPageBreak/>
        <w:t xml:space="preserve">    WmiPrvSE.exe             C:\WINDOWS\sysWOW64\wbem\wmiprvse.exe                                         64 Bit         6352 KB             2 KB</w:t>
      </w:r>
    </w:p>
    <w:p w:rsidR="006565F9" w:rsidRDefault="006565F9" w:rsidP="006565F9">
      <w:r>
        <w:t xml:space="preserve">    WmiPrvSE.exe             C:\WINDOWS\system32\wbem\wmiprvse.exe                                         64 Bit         9008 KB             4 KB</w:t>
      </w:r>
    </w:p>
    <w:p w:rsidR="006565F9" w:rsidRDefault="006565F9" w:rsidP="006565F9"/>
    <w:p w:rsidR="006565F9" w:rsidRDefault="006565F9" w:rsidP="006565F9"/>
    <w:p w:rsidR="006565F9" w:rsidRDefault="006565F9" w:rsidP="006565F9">
      <w:r>
        <w:t>--------[ Systemtreiber ]-----------------------------------------------------------------------------------------------</w:t>
      </w:r>
    </w:p>
    <w:p w:rsidR="006565F9" w:rsidRDefault="006565F9" w:rsidP="006565F9"/>
    <w:p w:rsidR="006565F9" w:rsidRDefault="006565F9" w:rsidP="006565F9">
      <w:r>
        <w:t xml:space="preserve">    1394ohci         OHCI-konformer 1394-Hostcontroller                                      1394ohci.sys          6.2.9200.16384   Kernel Treiber                  Angehalten</w:t>
      </w:r>
    </w:p>
    <w:p w:rsidR="006565F9" w:rsidRDefault="006565F9" w:rsidP="006565F9">
      <w:r>
        <w:t xml:space="preserve">    3ware            3ware                                                                   3ware.sys             5.1.0.47         Kernel Treiber                  Angehalten</w:t>
      </w:r>
    </w:p>
    <w:p w:rsidR="006565F9" w:rsidRDefault="006565F9" w:rsidP="006565F9">
      <w:r>
        <w:t xml:space="preserve">    ACPI             Microsoft ACPI-Treiber                                                  ACPI.sys              6.2.9200.16384   Kernel Treiber                  Läuft</w:t>
      </w:r>
    </w:p>
    <w:p w:rsidR="006565F9" w:rsidRDefault="006565F9" w:rsidP="006565F9">
      <w:r>
        <w:t xml:space="preserve">    acpiex           Microsoft ACPIEx Driver                                                 acpiex.sys            6.2.9200.16384   Kernel Treiber                  Läuft</w:t>
      </w:r>
    </w:p>
    <w:p w:rsidR="006565F9" w:rsidRDefault="006565F9" w:rsidP="006565F9">
      <w:r>
        <w:t xml:space="preserve">    acpipagr         ACPI-Prozessoraggregatortreiber                                         acpipagr.sys          6.2.9200.16384   Kernel Treiber                  Läuft</w:t>
      </w:r>
    </w:p>
    <w:p w:rsidR="006565F9" w:rsidRDefault="006565F9" w:rsidP="006565F9">
      <w:r>
        <w:t xml:space="preserve">    AcpiPmi          ACPI-Energieanzeigetreiber                                              acpipmi.sys           6.2.9200.16384   Kernel Treiber                  Angehalten</w:t>
      </w:r>
    </w:p>
    <w:p w:rsidR="006565F9" w:rsidRDefault="006565F9" w:rsidP="006565F9">
      <w:r>
        <w:t xml:space="preserve">    acpitime         Treiber für ACPI Wake Alarm                                             acpitime.sys          6.2.9200.16384   Kernel Treiber                  Angehalten</w:t>
      </w:r>
    </w:p>
    <w:p w:rsidR="006565F9" w:rsidRDefault="006565F9" w:rsidP="006565F9">
      <w:r>
        <w:t xml:space="preserve">    adp94xx          adp94xx                                                                 adp94xx.sys           1.6.6.4          Kernel Treiber                  Angehalten</w:t>
      </w:r>
    </w:p>
    <w:p w:rsidR="006565F9" w:rsidRDefault="006565F9" w:rsidP="006565F9">
      <w:r>
        <w:t xml:space="preserve">    adpahci          adpahci                                                                 adpahci.sys           1.6.6.1          Kernel Treiber                  Angehalten</w:t>
      </w:r>
    </w:p>
    <w:p w:rsidR="006565F9" w:rsidRDefault="006565F9" w:rsidP="006565F9">
      <w:r>
        <w:t xml:space="preserve">    adpu320          adpu320                                                                 adpu320.sys           7.2.0.0          Kernel Treiber                  Angehalten</w:t>
      </w:r>
    </w:p>
    <w:p w:rsidR="006565F9" w:rsidRDefault="006565F9" w:rsidP="006565F9">
      <w:r>
        <w:t xml:space="preserve">    AFD              Treiber für zusätzliche WinSock-Funktionen                              afd.sys               6.2.9200.17014   Kernel Treiber                  Läuft</w:t>
      </w:r>
    </w:p>
    <w:p w:rsidR="006565F9" w:rsidRDefault="006565F9" w:rsidP="006565F9">
      <w:r>
        <w:t xml:space="preserve">    agp440           Intel AGP-Bus-Filter                                                    agp440.sys            6.2.9200.16384   Kernel Treiber                  Angehalten</w:t>
      </w:r>
    </w:p>
    <w:p w:rsidR="006565F9" w:rsidRDefault="006565F9" w:rsidP="006565F9">
      <w:r>
        <w:t xml:space="preserve">    AIDA64Driver     FinalWire AIDA64 Kernel Driver                                          kerneld.x64                            Kernel Treiber                  Läuft</w:t>
      </w:r>
    </w:p>
    <w:p w:rsidR="006565F9" w:rsidRDefault="006565F9" w:rsidP="006565F9">
      <w:r>
        <w:lastRenderedPageBreak/>
        <w:t xml:space="preserve">    ALSysIO          ALSysIO                                                                 ALSysIO64.sys                          Kernel Treiber                  Angehalten</w:t>
      </w:r>
    </w:p>
    <w:p w:rsidR="006565F9" w:rsidRDefault="006565F9" w:rsidP="006565F9">
      <w:r>
        <w:t xml:space="preserve">    AmdK8            AMD K8-Prozessortreiber                                                 amdk8.sys             6.2.9200.16451   Kernel Treiber                  Angehalten</w:t>
      </w:r>
    </w:p>
    <w:p w:rsidR="006565F9" w:rsidRDefault="006565F9" w:rsidP="006565F9">
      <w:r>
        <w:t xml:space="preserve">    AmdPPM           AMD-Prozessortreiber                                                    amdppm.sys            6.2.9200.16451   Kernel Treiber                  Angehalten</w:t>
      </w:r>
    </w:p>
    <w:p w:rsidR="006565F9" w:rsidRDefault="006565F9" w:rsidP="006565F9">
      <w:r>
        <w:t xml:space="preserve">    amdsata          amdsata                                                                 amdsata.sys           1.1.4.6          Kernel Treiber                  Angehalten</w:t>
      </w:r>
    </w:p>
    <w:p w:rsidR="006565F9" w:rsidRDefault="006565F9" w:rsidP="006565F9">
      <w:r>
        <w:t xml:space="preserve">    amdsbs           amdsbs                                                                  amdsbs.sys            3.7.1540.30      Kernel Treiber                  Angehalten</w:t>
      </w:r>
    </w:p>
    <w:p w:rsidR="006565F9" w:rsidRDefault="006565F9" w:rsidP="006565F9">
      <w:r>
        <w:t xml:space="preserve">    amdxata          amdxata                                                                 amdxata.sys           1.1.4.6          Kernel Treiber                  Angehalten</w:t>
      </w:r>
    </w:p>
    <w:p w:rsidR="006565F9" w:rsidRDefault="006565F9" w:rsidP="006565F9">
      <w:r>
        <w:t xml:space="preserve">    AppID            Anwendungs-ID-Treiber                                                   appid.sys             6.2.9200.16384   Kernel Treiber                  Angehalten</w:t>
      </w:r>
    </w:p>
    <w:p w:rsidR="006565F9" w:rsidRDefault="006565F9" w:rsidP="006565F9">
      <w:r>
        <w:t xml:space="preserve">    arc              arc                                                                     arc.sys               5.2.0.18702      Kernel Treiber                  Angehalten</w:t>
      </w:r>
    </w:p>
    <w:p w:rsidR="006565F9" w:rsidRDefault="006565F9" w:rsidP="006565F9">
      <w:r>
        <w:t xml:space="preserve">    arcsas           Adaptec SAS/SATA-II RAID-Windows-Inbox-Miniporttreiber                  arcsas.sys            5.2.0.18702      Kernel Treiber                  Angehalten</w:t>
      </w:r>
    </w:p>
    <w:p w:rsidR="006565F9" w:rsidRDefault="006565F9" w:rsidP="006565F9">
      <w:r>
        <w:t xml:space="preserve">    AsyncMac         Asynchroner RAS -Medientreiber                                          asyncmac.sys          6.2.9200.16384   Kernel Treiber                  Angehalten</w:t>
      </w:r>
    </w:p>
    <w:p w:rsidR="006565F9" w:rsidRDefault="006565F9" w:rsidP="006565F9">
      <w:r>
        <w:t xml:space="preserve">    atapi            IDE-Kanal                                                               atapi.sys             6.2.9200.16384   Kernel Treiber                  Angehalten</w:t>
      </w:r>
    </w:p>
    <w:p w:rsidR="006565F9" w:rsidRDefault="006565F9" w:rsidP="006565F9">
      <w:r>
        <w:t xml:space="preserve">    b06bdrv          Broadcom NetXtreme II VBD                                               bxvbda.sys            7.0.1.35         Kernel Treiber                  Angehalten</w:t>
      </w:r>
    </w:p>
    <w:p w:rsidR="006565F9" w:rsidRDefault="006565F9" w:rsidP="006565F9">
      <w:r>
        <w:t xml:space="preserve">    BasicDisplay     BasicDisplay                                                            BasicDisplay.sys      6.2.9200.16384   Kernel Treiber                  Läuft</w:t>
      </w:r>
    </w:p>
    <w:p w:rsidR="006565F9" w:rsidRDefault="006565F9" w:rsidP="006565F9">
      <w:r>
        <w:t xml:space="preserve">    BasicRender      BasicRender                                                             BasicRender.sys       6.2.9200.16384   Kernel Treiber                  Läuft</w:t>
      </w:r>
    </w:p>
    <w:p w:rsidR="006565F9" w:rsidRDefault="006565F9" w:rsidP="006565F9">
      <w:r>
        <w:t xml:space="preserve">    Beep             Beep                                                                                                           Kernel Treiber                  Läuft</w:t>
      </w:r>
    </w:p>
    <w:p w:rsidR="006565F9" w:rsidRDefault="006565F9" w:rsidP="006565F9">
      <w:r>
        <w:t xml:space="preserve">    bowser           Browsersupporttreiber                                                   bowser.sys            6.2.9200.16384   Dateisystem Treiber             Läuft</w:t>
      </w:r>
    </w:p>
    <w:p w:rsidR="006565F9" w:rsidRDefault="006565F9" w:rsidP="006565F9">
      <w:r>
        <w:t xml:space="preserve">    BthAvrcpTg       Bluetooth-HID zur A/V-Remotesteuerung                                   BthAvrcpTg.sys        6.2.9200.16518   Kernel Treiber                  Angehalten</w:t>
      </w:r>
    </w:p>
    <w:p w:rsidR="006565F9" w:rsidRDefault="006565F9" w:rsidP="006565F9">
      <w:r>
        <w:lastRenderedPageBreak/>
        <w:t xml:space="preserve">    BthHFEnum        Bluetooth-HID-Enumerator zur Freisprechaudio- und -anrufsteuerung       bthhfenum.sys         6.2.9200.16384   Kernel Treiber                  Angehalten</w:t>
      </w:r>
    </w:p>
    <w:p w:rsidR="006565F9" w:rsidRDefault="006565F9" w:rsidP="006565F9">
      <w:r>
        <w:t xml:space="preserve">    bthhfhid         Bluetooth-HID zur Freisprechanrufsteuerung                              BthHFHid.sys          6.2.9200.16465   Kernel Treiber                  Angehalten</w:t>
      </w:r>
    </w:p>
    <w:p w:rsidR="006565F9" w:rsidRDefault="006565F9" w:rsidP="006565F9">
      <w:r>
        <w:t xml:space="preserve">    BTHMODEM         Serieller Kommunikationstreiber für Bluetooth                           bthmodem.sys          6.2.9200.16384   Kernel Treiber                  Angehalten</w:t>
      </w:r>
    </w:p>
    <w:p w:rsidR="006565F9" w:rsidRDefault="006565F9" w:rsidP="006565F9">
      <w:r>
        <w:t xml:space="preserve">    cdfs             CD/DVD File System Reader                                               cdfs.sys              6.2.9200.16384   Dateisystem Treiber             Angehalten</w:t>
      </w:r>
    </w:p>
    <w:p w:rsidR="006565F9" w:rsidRDefault="006565F9" w:rsidP="006565F9">
      <w:r>
        <w:t xml:space="preserve">    cdrom            CD-ROM-Laufwerktreiber                                                  cdrom.sys             6.2.9200.16384   Kernel Treiber                  Läuft</w:t>
      </w:r>
    </w:p>
    <w:p w:rsidR="006565F9" w:rsidRDefault="006565F9" w:rsidP="006565F9">
      <w:r>
        <w:t xml:space="preserve">    circlass         Anwenderinfrarotgeräte                                                  circlass.sys          6.2.9200.16384   Kernel Treiber                  Angehalten</w:t>
      </w:r>
    </w:p>
    <w:p w:rsidR="006565F9" w:rsidRDefault="006565F9" w:rsidP="006565F9">
      <w:r>
        <w:t xml:space="preserve">    CLFS             Common Log (CLFS)                                                       CLFS.sys              6.2.9200.16384   Kernel Treiber                  Läuft</w:t>
      </w:r>
    </w:p>
    <w:p w:rsidR="006565F9" w:rsidRDefault="006565F9" w:rsidP="006565F9">
      <w:r>
        <w:t xml:space="preserve">    CM_VENDER_CMD    CM_VENDER_CMD                                                           CMVC64.sys            7.0.1.2          Kernel Treiber                  Angehalten</w:t>
      </w:r>
    </w:p>
    <w:p w:rsidR="006565F9" w:rsidRDefault="006565F9" w:rsidP="006565F9">
      <w:r>
        <w:t xml:space="preserve">    CmBatt           Treiber für Microsoft-ACPI-Kontrollmethodenkompatiblen Akku             CmBatt.sys            6.2.9200.16384   Kernel Treiber                  Angehalten</w:t>
      </w:r>
    </w:p>
    <w:p w:rsidR="006565F9" w:rsidRDefault="006565F9" w:rsidP="006565F9">
      <w:r>
        <w:t xml:space="preserve">    CNG              CNG                                                                     cng.sys               6.2.9200.16859   Kernel Treiber                  Läuft</w:t>
      </w:r>
    </w:p>
    <w:p w:rsidR="006565F9" w:rsidRDefault="006565F9" w:rsidP="006565F9">
      <w:r>
        <w:t xml:space="preserve">    CompositeBus     Busenumeratortreiber für Verbundgeräte                                  CompositeBus.sys      6.2.9200.16384   Kernel Treiber                  Läuft</w:t>
      </w:r>
    </w:p>
    <w:p w:rsidR="006565F9" w:rsidRDefault="006565F9" w:rsidP="006565F9">
      <w:r>
        <w:t xml:space="preserve">    condrv           Console Driver                                                          condrv.sys            6.2.9200.16384   Kernel Treiber                  Läuft</w:t>
      </w:r>
    </w:p>
    <w:p w:rsidR="006565F9" w:rsidRDefault="006565F9" w:rsidP="006565F9">
      <w:r>
        <w:t xml:space="preserve">    CSC              Treiber für Offlinedateien                                              csc.sys               6.2.9200.16384   Kernel Treiber                  Läuft</w:t>
      </w:r>
    </w:p>
    <w:p w:rsidR="006565F9" w:rsidRDefault="006565F9" w:rsidP="006565F9">
      <w:r>
        <w:t xml:space="preserve">    dam              Desktop Activity Moderator Driver                                       dam.sys               6.2.9200.16693   Kernel Treiber                  Angehalten</w:t>
      </w:r>
    </w:p>
    <w:p w:rsidR="006565F9" w:rsidRDefault="006565F9" w:rsidP="006565F9">
      <w:r>
        <w:t xml:space="preserve">    Dfsc             Clienttreiber für DFS-Namespace                                         dfsc.sys              6.2.9200.16384   Dateisystem Treiber             Läuft</w:t>
      </w:r>
    </w:p>
    <w:p w:rsidR="006565F9" w:rsidRDefault="006565F9" w:rsidP="006565F9">
      <w:r>
        <w:t xml:space="preserve">    discache         System Attribute Cache                                                  discache.sys          6.2.9200.16384   Kernel Treiber                  Läuft</w:t>
      </w:r>
    </w:p>
    <w:p w:rsidR="006565F9" w:rsidRDefault="006565F9" w:rsidP="006565F9">
      <w:r>
        <w:t xml:space="preserve">    disk             Laufwerktreiber                                                         disk.sys              6.2.9200.16384   Kernel Treiber                  Läuft</w:t>
      </w:r>
    </w:p>
    <w:p w:rsidR="006565F9" w:rsidRDefault="006565F9" w:rsidP="006565F9">
      <w:r>
        <w:lastRenderedPageBreak/>
        <w:t xml:space="preserve">    dmvsc            dmvsc                                                                   dmvsc.sys             6.2.9200.16384   Kernel Treiber                  Angehalten</w:t>
      </w:r>
    </w:p>
    <w:p w:rsidR="006565F9" w:rsidRDefault="006565F9" w:rsidP="006565F9">
      <w:r>
        <w:t xml:space="preserve">    drmkaud          Microsoft Trusted Audio Drivers                                         drmkaud.sys           6.2.9200.16433   Kernel Treiber                  Angehalten</w:t>
      </w:r>
    </w:p>
    <w:p w:rsidR="006565F9" w:rsidRDefault="006565F9" w:rsidP="006565F9">
      <w:r>
        <w:t xml:space="preserve">    DXGKrnl          LDDM Graphics Subsystem                                                 dxgkrnl.sys           6.2.9200.17031   Kernel Treiber                  Läuft</w:t>
      </w:r>
    </w:p>
    <w:p w:rsidR="006565F9" w:rsidRDefault="006565F9" w:rsidP="006565F9">
      <w:r>
        <w:t xml:space="preserve">    e1dexpress       Intel(R) PRO/1000 PCI Express Network Connection Driver D               e1d63x64.sys          12.10.30.0       Kernel Treiber                  Angehalten</w:t>
      </w:r>
    </w:p>
    <w:p w:rsidR="006565F9" w:rsidRDefault="006565F9" w:rsidP="006565F9">
      <w:r>
        <w:t xml:space="preserve">    ebdrv            Broadcom NetXtreme II 10 GigE VBD                                       evbda.sys             7.0.35.94        Kernel Treiber                  Angehalten</w:t>
      </w:r>
    </w:p>
    <w:p w:rsidR="006565F9" w:rsidRDefault="006565F9" w:rsidP="006565F9">
      <w:r>
        <w:t xml:space="preserve">    EhStorClass      Enhanced Storage Filter Driver                                          EhStorClass.sys       6.2.9200.16384   Kernel Treiber                  Angehalten</w:t>
      </w:r>
    </w:p>
    <w:p w:rsidR="006565F9" w:rsidRDefault="006565F9" w:rsidP="006565F9">
      <w:r>
        <w:t xml:space="preserve">    EhStorTcgDrv     Microsoft-Treiber für Speichergeräte, die IEEE 1667- und TCG-Protokolle unterstützen  EhStorTcgDrv.sys      6.2.9200.16384   Kernel Treiber                  Angehalten</w:t>
      </w:r>
    </w:p>
    <w:p w:rsidR="006565F9" w:rsidRDefault="006565F9" w:rsidP="006565F9">
      <w:r>
        <w:t xml:space="preserve">    ErrDev           Microsoft Hardware Error Device Driver                                  errdev.sys            6.2.9200.16384   Kernel Treiber                  Angehalten</w:t>
      </w:r>
    </w:p>
    <w:p w:rsidR="006565F9" w:rsidRDefault="006565F9" w:rsidP="006565F9">
      <w:r>
        <w:t xml:space="preserve">    exfat            exFAT File System Driver                                                                                       Dateisystem Treiber             Angehalten</w:t>
      </w:r>
    </w:p>
    <w:p w:rsidR="006565F9" w:rsidRDefault="006565F9" w:rsidP="006565F9">
      <w:r>
        <w:t xml:space="preserve">    fastfat          FAT12/16/32 File System Driver                                                                                 Dateisystem Treiber             Läuft</w:t>
      </w:r>
    </w:p>
    <w:p w:rsidR="006565F9" w:rsidRDefault="006565F9" w:rsidP="006565F9">
      <w:r>
        <w:t xml:space="preserve">    fdc              Diskettencontrollertreiber                                              fdc.sys               6.2.9200.16384   Kernel Treiber                  Angehalten</w:t>
      </w:r>
    </w:p>
    <w:p w:rsidR="006565F9" w:rsidRDefault="006565F9" w:rsidP="006565F9">
      <w:r>
        <w:t xml:space="preserve">    FileInfo         File Information FS MiniFilter                                          fileinfo.sys          6.2.9200.16384   Dateisystem Treiber             Läuft</w:t>
      </w:r>
    </w:p>
    <w:p w:rsidR="006565F9" w:rsidRDefault="006565F9" w:rsidP="006565F9">
      <w:r>
        <w:t xml:space="preserve">    Filetrace        Filetrace                                                               filetrace.sys         6.2.9200.16384   Dateisystem Treiber             Angehalten</w:t>
      </w:r>
    </w:p>
    <w:p w:rsidR="006565F9" w:rsidRDefault="006565F9" w:rsidP="006565F9">
      <w:r>
        <w:t xml:space="preserve">    flpydisk         Diskettenlaufwerktreiber                                                flpydisk.sys          6.2.9200.16384   Kernel Treiber                  Angehalten</w:t>
      </w:r>
    </w:p>
    <w:p w:rsidR="006565F9" w:rsidRDefault="006565F9" w:rsidP="006565F9">
      <w:r>
        <w:t xml:space="preserve">    FltMgr           FltMgr                                                                  fltmgr.sys            6.2.9200.16384   Dateisystem Treiber             Läuft</w:t>
      </w:r>
    </w:p>
    <w:p w:rsidR="006565F9" w:rsidRDefault="006565F9" w:rsidP="006565F9">
      <w:r>
        <w:t xml:space="preserve">    FsDepends        File System Dependency Minifilter                                       FsDepends.sys         6.2.9200.16384   Dateisystem Treiber             Angehalten</w:t>
      </w:r>
    </w:p>
    <w:p w:rsidR="006565F9" w:rsidRDefault="006565F9" w:rsidP="006565F9">
      <w:r>
        <w:t xml:space="preserve">    fvevol           Filtertreiber der BitLocker-Laufwerkverschlüsselung                     fvevol.sys            6.2.9200.16384   Kernel Treiber                  Läuft</w:t>
      </w:r>
    </w:p>
    <w:p w:rsidR="006565F9" w:rsidRDefault="006565F9" w:rsidP="006565F9">
      <w:r>
        <w:lastRenderedPageBreak/>
        <w:t xml:space="preserve">    FWLANUSB         AVM FRITZ!WLAN                                                          fwlanusb.sys          2.0.6.1647       Kernel Treiber                  Angehalten</w:t>
      </w:r>
    </w:p>
    <w:p w:rsidR="006565F9" w:rsidRDefault="006565F9" w:rsidP="006565F9">
      <w:r>
        <w:t xml:space="preserve">    FxPPM            Prozessortreiber für ein Hochleistungs-Framework                        fxppm.sys             6.2.9200.16451   Kernel Treiber                  Angehalten</w:t>
      </w:r>
    </w:p>
    <w:p w:rsidR="006565F9" w:rsidRDefault="006565F9" w:rsidP="006565F9">
      <w:r>
        <w:t xml:space="preserve">    gagp30kx         Microsoft Generischer AGPv3.0 Filter für K8-Prozessorplattformen        gagp30kx.sys          6.2.9200.16384   Kernel Treiber                  Angehalten</w:t>
      </w:r>
    </w:p>
    <w:p w:rsidR="006565F9" w:rsidRDefault="006565F9" w:rsidP="006565F9">
      <w:r>
        <w:t xml:space="preserve">    gdrv             gdrv                                                                    gdrv.sys                               Kernel Treiber                  Angehalten</w:t>
      </w:r>
    </w:p>
    <w:p w:rsidR="006565F9" w:rsidRDefault="006565F9" w:rsidP="006565F9">
      <w:r>
        <w:t xml:space="preserve">    gencounter       Microsoft Hyper-V-Generierungszähler                                    vmgencounter.sys      6.2.9200.16384   Kernel Treiber                  Angehalten</w:t>
      </w:r>
    </w:p>
    <w:p w:rsidR="006565F9" w:rsidRDefault="006565F9" w:rsidP="006565F9">
      <w:r>
        <w:t xml:space="preserve">    GPIOClx0101      Microsoft GPIO Class Extension Driver                                   msgpioclx.sys         6.2.9200.16384   Kernel Treiber                  Angehalten</w:t>
      </w:r>
    </w:p>
    <w:p w:rsidR="006565F9" w:rsidRDefault="006565F9" w:rsidP="006565F9">
      <w:r>
        <w:t xml:space="preserve">    HdAudAddService  Microsoft 1.1 UAA-Funktionstreiber für High Definition Audio-Dienst     HdAudio.sys           6.2.9200.16496   Kernel Treiber                  Läuft</w:t>
      </w:r>
    </w:p>
    <w:p w:rsidR="006565F9" w:rsidRDefault="006565F9" w:rsidP="006565F9">
      <w:r>
        <w:t xml:space="preserve">    HDAudBus         Microsoft-UAA-Bustreiber für High Definition Audio                      HDAudBus.sys          6.2.9200.16384   Kernel Treiber                  Läuft</w:t>
      </w:r>
    </w:p>
    <w:p w:rsidR="006565F9" w:rsidRDefault="006565F9" w:rsidP="006565F9">
      <w:r>
        <w:t xml:space="preserve">    HidBatt          HID-USV-Akkutreiber                                                     HidBatt.sys           6.2.9200.16384   Kernel Treiber                  Angehalten</w:t>
      </w:r>
    </w:p>
    <w:p w:rsidR="006565F9" w:rsidRDefault="006565F9" w:rsidP="006565F9">
      <w:r>
        <w:t xml:space="preserve">    HidBth           Microsoft Bluetooth-HID-Miniport                                        hidbth.sys            6.2.9200.16579   Kernel Treiber                  Angehalten</w:t>
      </w:r>
    </w:p>
    <w:p w:rsidR="006565F9" w:rsidRDefault="006565F9" w:rsidP="006565F9">
      <w:r>
        <w:t xml:space="preserve">    hidi2c           Treiber für Microsoft I2C-HID-Miniport                                  hidi2c.sys            6.2.9200.16461   Kernel Treiber                  Angehalten</w:t>
      </w:r>
    </w:p>
    <w:p w:rsidR="006565F9" w:rsidRDefault="006565F9" w:rsidP="006565F9">
      <w:r>
        <w:t xml:space="preserve">    HidIr            Microsoft Infrarot-HID-Treiber                                          hidir.sys             6.2.9200.16384   Kernel Treiber                  Angehalten</w:t>
      </w:r>
    </w:p>
    <w:p w:rsidR="006565F9" w:rsidRDefault="006565F9" w:rsidP="006565F9">
      <w:r>
        <w:t xml:space="preserve">    HidUsb           Microsoft HID Class-Treiber                                             hidusb.sys            6.2.9200.16604   Kernel Treiber                  Läuft</w:t>
      </w:r>
    </w:p>
    <w:p w:rsidR="006565F9" w:rsidRDefault="006565F9" w:rsidP="006565F9">
      <w:r>
        <w:t xml:space="preserve">    HpSAMD           HpSAMD                                                                  HpSAMD.sys            7.0.12.0         Kernel Treiber                  Angehalten</w:t>
      </w:r>
    </w:p>
    <w:p w:rsidR="006565F9" w:rsidRDefault="006565F9" w:rsidP="006565F9">
      <w:r>
        <w:t xml:space="preserve">    HTTP             HTTP-Dienst                                                             HTTP.sys              6.2.9200.16556   Kernel Treiber                  Läuft</w:t>
      </w:r>
    </w:p>
    <w:p w:rsidR="006565F9" w:rsidRDefault="006565F9" w:rsidP="006565F9">
      <w:r>
        <w:t xml:space="preserve">    hwpolicy         Hardware Policy Driver                                                  hwpolicy.sys          6.2.9200.16384   Kernel Treiber                  Angehalten</w:t>
      </w:r>
    </w:p>
    <w:p w:rsidR="006565F9" w:rsidRDefault="006565F9" w:rsidP="006565F9">
      <w:r>
        <w:t xml:space="preserve">    hyperkbd         hyperkbd                                                                hyperkbd.sys          6.2.9200.16384   Kernel Treiber                  Angehalten</w:t>
      </w:r>
    </w:p>
    <w:p w:rsidR="006565F9" w:rsidRDefault="006565F9" w:rsidP="006565F9">
      <w:r>
        <w:lastRenderedPageBreak/>
        <w:t xml:space="preserve">    HyperVideo       HyperVideo                                                              HyperVideo.sys        6.2.9200.16384   Kernel Treiber                  Angehalten</w:t>
      </w:r>
    </w:p>
    <w:p w:rsidR="006565F9" w:rsidRDefault="006565F9" w:rsidP="006565F9">
      <w:r>
        <w:t xml:space="preserve">    i8042prt         Treiber für PS/2-Tastatur- und -Mausanschluss                           i8042prt.sys          6.2.9200.16384   Kernel Treiber                  Angehalten</w:t>
      </w:r>
    </w:p>
    <w:p w:rsidR="006565F9" w:rsidRDefault="006565F9" w:rsidP="006565F9">
      <w:r>
        <w:t xml:space="preserve">    iaStorV          Intel RAID-Controller Windows 7                                         iaStorV.sys           8.6.2.1019       Kernel Treiber                  Angehalten</w:t>
      </w:r>
    </w:p>
    <w:p w:rsidR="006565F9" w:rsidRDefault="006565F9" w:rsidP="006565F9">
      <w:r>
        <w:t xml:space="preserve">    iirsp            iirsp                                                                   iirsp.sys             5.4.22.0         Kernel Treiber                  Angehalten</w:t>
      </w:r>
    </w:p>
    <w:p w:rsidR="006565F9" w:rsidRDefault="006565F9" w:rsidP="006565F9">
      <w:r>
        <w:t xml:space="preserve">    IntcAzAudAddService  Service for Realtek HD Audio (WDM)                                      RTKVHD64.sys                           Kernel Treiber                  Angehalten</w:t>
      </w:r>
    </w:p>
    <w:p w:rsidR="006565F9" w:rsidRDefault="006565F9" w:rsidP="006565F9">
      <w:r>
        <w:t xml:space="preserve">    intelide         intelide                                                                intelide.sys          6.2.9200.16384   Kernel Treiber                  Angehalten</w:t>
      </w:r>
    </w:p>
    <w:p w:rsidR="006565F9" w:rsidRDefault="006565F9" w:rsidP="006565F9">
      <w:r>
        <w:t xml:space="preserve">    intelppm         Intel-Prozessortreiber                                                  intelppm.sys          6.2.9200.16451   Kernel Treiber                  Läuft</w:t>
      </w:r>
    </w:p>
    <w:p w:rsidR="006565F9" w:rsidRDefault="006565F9" w:rsidP="006565F9">
      <w:r>
        <w:t xml:space="preserve">    IpFilterDriver   Filtertreiber für IP-Datenverkehr                                       ipfltdrv.sys          6.2.9200.16384   Kernel Treiber                  Angehalten</w:t>
      </w:r>
    </w:p>
    <w:p w:rsidR="006565F9" w:rsidRDefault="006565F9" w:rsidP="006565F9">
      <w:r>
        <w:t xml:space="preserve">    IPMIDRV          IPMIDRV                                                                 IPMIDrv.sys           6.2.9200.16384   Kernel Treiber                  Angehalten</w:t>
      </w:r>
    </w:p>
    <w:p w:rsidR="006565F9" w:rsidRDefault="006565F9" w:rsidP="006565F9">
      <w:r>
        <w:t xml:space="preserve">    IPNAT            IP Network Address Translator                                           ipnat.sys             6.2.9200.16384   Kernel Treiber                  Angehalten</w:t>
      </w:r>
    </w:p>
    <w:p w:rsidR="006565F9" w:rsidRDefault="006565F9" w:rsidP="006565F9">
      <w:r>
        <w:t xml:space="preserve">    IRENUM           IR Bus Enumerator                                                       irenum.sys            6.2.9200.16384   Kernel Treiber                  Angehalten</w:t>
      </w:r>
    </w:p>
    <w:p w:rsidR="006565F9" w:rsidRDefault="006565F9" w:rsidP="006565F9">
      <w:r>
        <w:t xml:space="preserve">    isapnp           isapnp                                                                  isapnp.sys            6.2.9200.16384   Kernel Treiber                  Angehalten</w:t>
      </w:r>
    </w:p>
    <w:p w:rsidR="006565F9" w:rsidRDefault="006565F9" w:rsidP="006565F9">
      <w:r>
        <w:t xml:space="preserve">    iScsiPrt         iScsiPort-Treiber                                                       msiscsi.sys           6.2.9200.16451   Kernel Treiber                  Angehalten</w:t>
      </w:r>
    </w:p>
    <w:p w:rsidR="006565F9" w:rsidRDefault="006565F9" w:rsidP="006565F9">
      <w:r>
        <w:t xml:space="preserve">    kbdclass         Tastaturklassentreiber                                                  kbdclass.sys          6.2.9200.16384   Kernel Treiber                  Läuft</w:t>
      </w:r>
    </w:p>
    <w:p w:rsidR="006565F9" w:rsidRDefault="006565F9" w:rsidP="006565F9">
      <w:r>
        <w:t xml:space="preserve">    kbdhid           Tastatur-HID-Treiber                                                    kbdhid.sys            6.2.9200.16384   Kernel Treiber                  Läuft</w:t>
      </w:r>
    </w:p>
    <w:p w:rsidR="006565F9" w:rsidRDefault="006565F9" w:rsidP="006565F9">
      <w:r>
        <w:t xml:space="preserve">    kdnic            Microsoft-Kerneldebugger - Netzwerkminiport (NDIS 6.20)                 kdnic.sys             6.1.0.0          Kernel Treiber                  Läuft</w:t>
      </w:r>
    </w:p>
    <w:p w:rsidR="006565F9" w:rsidRDefault="006565F9" w:rsidP="006565F9">
      <w:r>
        <w:t xml:space="preserve">    KSecDD           KSecDD                                                                  ksecdd.sys            6.2.9200.16864   Kernel Treiber                  Läuft</w:t>
      </w:r>
    </w:p>
    <w:p w:rsidR="006565F9" w:rsidRDefault="006565F9" w:rsidP="006565F9">
      <w:r>
        <w:lastRenderedPageBreak/>
        <w:t xml:space="preserve">    KSecPkg          KSecPkg                                                                 ksecpkg.sys           6.2.9200.17150   Kernel Treiber                  Läuft</w:t>
      </w:r>
    </w:p>
    <w:p w:rsidR="006565F9" w:rsidRDefault="006565F9" w:rsidP="006565F9">
      <w:r>
        <w:t xml:space="preserve">    ksthunk          Kernel Streaming Thunks                                                 ksthunk.sys           6.2.9200.16384   Kernel Treiber                  Läuft</w:t>
      </w:r>
    </w:p>
    <w:p w:rsidR="006565F9" w:rsidRDefault="006565F9" w:rsidP="006565F9">
      <w:r>
        <w:t xml:space="preserve">    LADF_CaptureOnly  LADF Capture Filter Driver                                              ladfGSCamd64.sys      8.46.19.1        Kernel Treiber                  Angehalten</w:t>
      </w:r>
    </w:p>
    <w:p w:rsidR="006565F9" w:rsidRDefault="006565F9" w:rsidP="006565F9">
      <w:r>
        <w:t xml:space="preserve">    LADF_RenderOnly  LADF Render Filter Driver                                               ladfGSRamd64.sys      8.46.19.1        Kernel Treiber                  Angehalten</w:t>
      </w:r>
    </w:p>
    <w:p w:rsidR="006565F9" w:rsidRDefault="006565F9" w:rsidP="006565F9">
      <w:r>
        <w:t xml:space="preserve">    lltdio           E/A-Treiber für Verbindungsschicht-Topologieerkennungszuordnung         lltdio.sys            6.2.9200.16384   Kernel Treiber                  Läuft</w:t>
      </w:r>
    </w:p>
    <w:p w:rsidR="006565F9" w:rsidRDefault="006565F9" w:rsidP="006565F9">
      <w:r>
        <w:t xml:space="preserve">    LSI_SAS          LSI_SAS                                                                 lsi_sas.sys           1.34.2.6         Kernel Treiber                  Angehalten</w:t>
      </w:r>
    </w:p>
    <w:p w:rsidR="006565F9" w:rsidRDefault="006565F9" w:rsidP="006565F9">
      <w:r>
        <w:t xml:space="preserve">    LSI_SAS2         LSI_SAS2                                                                lsi_sas2.sys          2.0.55.84        Kernel Treiber                  Angehalten</w:t>
      </w:r>
    </w:p>
    <w:p w:rsidR="006565F9" w:rsidRDefault="006565F9" w:rsidP="006565F9">
      <w:r>
        <w:t xml:space="preserve">    LSI_SCSI         LSI_SCSI                                                                lsi_scsi.sys          1.34.2.5         Kernel Treiber                  Angehalten</w:t>
      </w:r>
    </w:p>
    <w:p w:rsidR="006565F9" w:rsidRDefault="006565F9" w:rsidP="006565F9">
      <w:r>
        <w:t xml:space="preserve">    LSI_SSS          LSI_SSS                                                                 lsi_sss.sys           2.10.55.81       Kernel Treiber                  Angehalten</w:t>
      </w:r>
    </w:p>
    <w:p w:rsidR="006565F9" w:rsidRDefault="006565F9" w:rsidP="006565F9">
      <w:r>
        <w:t xml:space="preserve">    luafv            UAC-Dateivirtualisierung                                                luafv.sys             6.2.9200.16384   Dateisystem Treiber             Läuft</w:t>
      </w:r>
    </w:p>
    <w:p w:rsidR="006565F9" w:rsidRDefault="006565F9" w:rsidP="006565F9">
      <w:r>
        <w:t xml:space="preserve">    megasas          megasas                                                                 megasas.sys           6.2.8313.0       Kernel Treiber                  Angehalten</w:t>
      </w:r>
    </w:p>
    <w:p w:rsidR="006565F9" w:rsidRDefault="006565F9" w:rsidP="006565F9">
      <w:r>
        <w:t xml:space="preserve">    MegaSR           MegaSR                                                                  MegaSR.sys            14.6.1007.2012   Kernel Treiber                  Angehalten</w:t>
      </w:r>
    </w:p>
    <w:p w:rsidR="006565F9" w:rsidRDefault="006565F9" w:rsidP="006565F9">
      <w:r>
        <w:t xml:space="preserve">    MEIx64           Intel(R) Management Engine Interface                                    TeeDriverx64.sys      10.0.0.1204      Kernel Treiber                  Läuft</w:t>
      </w:r>
    </w:p>
    <w:p w:rsidR="006565F9" w:rsidRDefault="006565F9" w:rsidP="006565F9">
      <w:r>
        <w:t xml:space="preserve">    Modem            Modem                                                                   modem.sys             6.2.9200.16384   Kernel Treiber                  Angehalten</w:t>
      </w:r>
    </w:p>
    <w:p w:rsidR="006565F9" w:rsidRDefault="006565F9" w:rsidP="006565F9">
      <w:r>
        <w:t xml:space="preserve">    monitor          Microsoft Monitor-Klassenfunktionstreiber-Dienst                        monitor.sys           6.2.9200.16547   Kernel Treiber                  Läuft</w:t>
      </w:r>
    </w:p>
    <w:p w:rsidR="006565F9" w:rsidRDefault="006565F9" w:rsidP="006565F9">
      <w:r>
        <w:t xml:space="preserve">    mouclass         Mausklassentreiber                                                      mouclass.sys          6.2.9200.16384   Kernel Treiber                  Läuft</w:t>
      </w:r>
    </w:p>
    <w:p w:rsidR="006565F9" w:rsidRDefault="006565F9" w:rsidP="006565F9">
      <w:r>
        <w:t xml:space="preserve">    mouhid           Maus-HID-Treiber                                                        mouhid.sys            6.2.9200.16548   Kernel Treiber                  Läuft</w:t>
      </w:r>
    </w:p>
    <w:p w:rsidR="006565F9" w:rsidRDefault="006565F9" w:rsidP="006565F9">
      <w:r>
        <w:lastRenderedPageBreak/>
        <w:t xml:space="preserve">    mountmgr         Bereitstellungspunkt-Manager                                            mountmgr.sys          6.2.9200.16384   Kernel Treiber                  Läuft</w:t>
      </w:r>
    </w:p>
    <w:p w:rsidR="006565F9" w:rsidRDefault="006565F9" w:rsidP="006565F9">
      <w:r>
        <w:t xml:space="preserve">    mpsdrv           Windows-Firewallautorisierungstreiber                                   mpsdrv.sys            6.2.9200.16384   Kernel Treiber                  Läuft</w:t>
      </w:r>
    </w:p>
    <w:p w:rsidR="006565F9" w:rsidRDefault="006565F9" w:rsidP="006565F9">
      <w:r>
        <w:t xml:space="preserve">    MRxDAV           Redirector-Treiber für WebDav-Client                                    mrxdav.sys            6.2.9200.16384   Dateisystem Treiber             Angehalten</w:t>
      </w:r>
    </w:p>
    <w:p w:rsidR="006565F9" w:rsidRDefault="006565F9" w:rsidP="006565F9">
      <w:r>
        <w:t xml:space="preserve">    mrxsmb           SMB-Miniredirector-Wrapper und -Modul                                   mrxsmb.sys            6.2.9200.16521   Dateisystem Treiber             Läuft</w:t>
      </w:r>
    </w:p>
    <w:p w:rsidR="006565F9" w:rsidRDefault="006565F9" w:rsidP="006565F9">
      <w:r>
        <w:t xml:space="preserve">    mrxsmb10         SMB 1.x-Miniredirector                                                  mrxsmb10.sys          6.2.9200.16384   Dateisystem Treiber             Läuft</w:t>
      </w:r>
    </w:p>
    <w:p w:rsidR="006565F9" w:rsidRDefault="006565F9" w:rsidP="006565F9">
      <w:r>
        <w:t xml:space="preserve">    mrxsmb20         SMB 2.0-Miniredirector                                                  mrxsmb20.sys          6.2.9200.16521   Dateisystem Treiber             Läuft</w:t>
      </w:r>
    </w:p>
    <w:p w:rsidR="006565F9" w:rsidRDefault="006565F9" w:rsidP="006565F9">
      <w:r>
        <w:t xml:space="preserve">    MsBridge         Microsoft MAC-Brücke                                                    bridge.sys            6.2.9200.16384   Kernel Treiber                  Angehalten</w:t>
      </w:r>
    </w:p>
    <w:p w:rsidR="006565F9" w:rsidRDefault="006565F9" w:rsidP="006565F9">
      <w:r>
        <w:t xml:space="preserve">    Msfs             Msfs                                                                                                           Dateisystem Treiber             Läuft</w:t>
      </w:r>
    </w:p>
    <w:p w:rsidR="006565F9" w:rsidRDefault="006565F9" w:rsidP="006565F9">
      <w:r>
        <w:t xml:space="preserve">    msgpiowin32      Treiber für GPIO-Tasten                                                 msgpiowin32.sys       6.2.9200.16496   Kernel Treiber                  Angehalten</w:t>
      </w:r>
    </w:p>
    <w:p w:rsidR="006565F9" w:rsidRDefault="006565F9" w:rsidP="006565F9">
      <w:r>
        <w:t xml:space="preserve">    mshidkmdf        Pass-through HID to KMDF Filter Driver                                  mshidkmdf.sys         6.2.9200.16384   Kernel Treiber                  Angehalten</w:t>
      </w:r>
    </w:p>
    <w:p w:rsidR="006565F9" w:rsidRDefault="006565F9" w:rsidP="006565F9">
      <w:r>
        <w:t xml:space="preserve">    mshidumdf        Pass-Through-Treiber HID zu UMDF                                        mshidumdf.sys         6.2.9200.16384   Kernel Treiber                  Angehalten</w:t>
      </w:r>
    </w:p>
    <w:p w:rsidR="006565F9" w:rsidRDefault="006565F9" w:rsidP="006565F9">
      <w:r>
        <w:t xml:space="preserve">    msisadrv         msisadrv                                                                msisadrv.sys          6.2.9200.16384   Kernel Treiber                  Läuft</w:t>
      </w:r>
    </w:p>
    <w:p w:rsidR="006565F9" w:rsidRDefault="006565F9" w:rsidP="006565F9">
      <w:r>
        <w:t xml:space="preserve">    MSKSSRV          Microsoft Streaming Service Proxy                                       MSKSSRV.sys           6.2.9200.16384   Kernel Treiber                  Angehalten</w:t>
      </w:r>
    </w:p>
    <w:p w:rsidR="006565F9" w:rsidRDefault="006565F9" w:rsidP="006565F9">
      <w:r>
        <w:t xml:space="preserve">    MsLldp           Microsoft-Verbindungsschichterkennungsprotokoll                         mslldp.sys            6.2.9200.16384   Kernel Treiber                  Angehalten</w:t>
      </w:r>
    </w:p>
    <w:p w:rsidR="006565F9" w:rsidRDefault="006565F9" w:rsidP="006565F9">
      <w:r>
        <w:t xml:space="preserve">    MSPCLOCK         Microsoft Proxy für Streaming Clock                                     MSPCLOCK.sys          6.2.9200.16384   Kernel Treiber                  Angehalten</w:t>
      </w:r>
    </w:p>
    <w:p w:rsidR="006565F9" w:rsidRDefault="006565F9" w:rsidP="006565F9">
      <w:r>
        <w:t xml:space="preserve">    MSPQM            Microsoft Proxy für Streaming Quality Manager                           MSPQM.sys             6.2.9200.16384   Kernel Treiber                  Angehalten</w:t>
      </w:r>
    </w:p>
    <w:p w:rsidR="006565F9" w:rsidRDefault="006565F9" w:rsidP="006565F9">
      <w:r>
        <w:t xml:space="preserve">    MsRPC            MsRPC                                                                                                          Kernel Treiber                  Angehalten</w:t>
      </w:r>
    </w:p>
    <w:p w:rsidR="006565F9" w:rsidRDefault="006565F9" w:rsidP="006565F9">
      <w:r>
        <w:lastRenderedPageBreak/>
        <w:t xml:space="preserve">    mssmbios         Microsoft-Systemverwaltungs-BIOS-Treiber                                mssmbios.sys          6.2.9200.16384   Kernel Treiber                  Läuft</w:t>
      </w:r>
    </w:p>
    <w:p w:rsidR="006565F9" w:rsidRDefault="006565F9" w:rsidP="006565F9">
      <w:r>
        <w:t xml:space="preserve">    MSTEE            Microsoft Streaming Tee/Sink-to-Sink-Konvertierung                      MSTEE.sys             6.2.9200.16384   Kernel Treiber                  Angehalten</w:t>
      </w:r>
    </w:p>
    <w:p w:rsidR="006565F9" w:rsidRDefault="006565F9" w:rsidP="006565F9">
      <w:r>
        <w:t xml:space="preserve">    MTConfig         Microsoft Input Configuration Driver                                    MTConfig.sys          6.2.9200.16384   Kernel Treiber                  Angehalten</w:t>
      </w:r>
    </w:p>
    <w:p w:rsidR="006565F9" w:rsidRDefault="006565F9" w:rsidP="006565F9">
      <w:r>
        <w:t xml:space="preserve">    Mup              Mup                                                                     mup.sys               6.2.9200.16384   Dateisystem Treiber             Läuft</w:t>
      </w:r>
    </w:p>
    <w:p w:rsidR="006565F9" w:rsidRDefault="006565F9" w:rsidP="006565F9">
      <w:r>
        <w:t xml:space="preserve">    mvumis           mvumis                                                                  mvumis.sys            1.0.5.7          Kernel Treiber                  Angehalten</w:t>
      </w:r>
    </w:p>
    <w:p w:rsidR="006565F9" w:rsidRDefault="006565F9" w:rsidP="006565F9">
      <w:r>
        <w:t xml:space="preserve">    NativeWifiP      NativeWiFi-Filter                                                       nwifi.sys             6.2.9200.16384   Kernel Treiber                  Läuft</w:t>
      </w:r>
    </w:p>
    <w:p w:rsidR="006565F9" w:rsidRDefault="006565F9" w:rsidP="006565F9">
      <w:r>
        <w:t xml:space="preserve">    NDIS             NDIS-Systemtreiber                                                      ndis.sys              6.2.9200.16518   Kernel Treiber                  Läuft</w:t>
      </w:r>
    </w:p>
    <w:p w:rsidR="006565F9" w:rsidRDefault="006565F9" w:rsidP="006565F9">
      <w:r>
        <w:t xml:space="preserve">    NdisCap          Microsoft-NDIS-Aufzeichnung                                             ndiscap.sys           6.2.9200.16384   Kernel Treiber                  Angehalten</w:t>
      </w:r>
    </w:p>
    <w:p w:rsidR="006565F9" w:rsidRDefault="006565F9" w:rsidP="006565F9">
      <w:r>
        <w:t xml:space="preserve">    NdisImPlatform   Microsoft-Multiplexorprotokoll für Netzwerkadapter                      NdisImPlatform.sys    6.2.9200.16384   Kernel Treiber                  Angehalten</w:t>
      </w:r>
    </w:p>
    <w:p w:rsidR="006565F9" w:rsidRDefault="006565F9" w:rsidP="006565F9">
      <w:r>
        <w:t xml:space="preserve">    NdisTapi         RAS-NDIS-TAPI-Treiber                                                   ndistapi.sys          6.2.9200.16420   Kernel Treiber                  Läuft</w:t>
      </w:r>
    </w:p>
    <w:p w:rsidR="006565F9" w:rsidRDefault="006565F9" w:rsidP="006565F9">
      <w:r>
        <w:t xml:space="preserve">    Ndisuio          NDIS-Benutzermodus-E/A-Protokoll                                        ndisuio.sys           6.2.9200.16384   Kernel Treiber                  Läuft</w:t>
      </w:r>
    </w:p>
    <w:p w:rsidR="006565F9" w:rsidRDefault="006565F9" w:rsidP="006565F9">
      <w:r>
        <w:t xml:space="preserve">    NdisWan          RAS-NDIS-WAN-Treiber                                                    ndiswan.sys           6.2.9200.16384   Kernel Treiber                  Läuft</w:t>
      </w:r>
    </w:p>
    <w:p w:rsidR="006565F9" w:rsidRDefault="006565F9" w:rsidP="006565F9">
      <w:r>
        <w:t xml:space="preserve">    NDISWANLEGACY    NDIS-WAN-Legacytreiber für den Remotezugriff                            ndiswan.sys           6.2.9200.16384   Kernel Treiber                  Angehalten</w:t>
      </w:r>
    </w:p>
    <w:p w:rsidR="006565F9" w:rsidRDefault="006565F9" w:rsidP="006565F9">
      <w:r>
        <w:t xml:space="preserve">    NDProxy          NDIS Proxy                                                                                                     Kernel Treiber                  Läuft</w:t>
      </w:r>
    </w:p>
    <w:p w:rsidR="006565F9" w:rsidRDefault="006565F9" w:rsidP="006565F9">
      <w:r>
        <w:t xml:space="preserve">    Ndu              Windows Network Data Usage Monitoring Driver                            Ndu.sys               6.2.9200.16384   Kernel Treiber                  Läuft</w:t>
      </w:r>
    </w:p>
    <w:p w:rsidR="006565F9" w:rsidRDefault="006565F9" w:rsidP="006565F9">
      <w:r>
        <w:t xml:space="preserve">    NetBIOS          NetBIOS Interface                                                       netbios.sys           6.2.9200.16384   Dateisystem Treiber             Läuft</w:t>
      </w:r>
    </w:p>
    <w:p w:rsidR="006565F9" w:rsidRDefault="006565F9" w:rsidP="006565F9">
      <w:r>
        <w:t xml:space="preserve">    NetBT            NetBT                                                                   netbt.sys             6.2.9200.16384   Kernel Treiber                  Läuft</w:t>
      </w:r>
    </w:p>
    <w:p w:rsidR="006565F9" w:rsidRDefault="006565F9" w:rsidP="006565F9">
      <w:r>
        <w:lastRenderedPageBreak/>
        <w:t xml:space="preserve">    nfrd960          nfrd960                                                                 nfrd960.sys           7.10.0.0         Kernel Treiber                  Angehalten</w:t>
      </w:r>
    </w:p>
    <w:p w:rsidR="006565F9" w:rsidRDefault="006565F9" w:rsidP="006565F9">
      <w:r>
        <w:t xml:space="preserve">    NNSALPC          NNSALPC                                                                 NNSAlpc.sys           1.0.0.206        Kernel Treiber                  Läuft</w:t>
      </w:r>
    </w:p>
    <w:p w:rsidR="006565F9" w:rsidRDefault="006565F9" w:rsidP="006565F9">
      <w:r>
        <w:t xml:space="preserve">    NNSHTTP          NNSHTTP                                                                 NNSHttp.sys           1.2.0.213        Kernel Treiber                  Läuft</w:t>
      </w:r>
    </w:p>
    <w:p w:rsidR="006565F9" w:rsidRDefault="006565F9" w:rsidP="006565F9">
      <w:r>
        <w:t xml:space="preserve">    NNSHTTPS         NNSHTTPS                                                                NNSHttps.sys          1.2.0.50         Kernel Treiber                  Läuft</w:t>
      </w:r>
    </w:p>
    <w:p w:rsidR="006565F9" w:rsidRDefault="006565F9" w:rsidP="006565F9">
      <w:r>
        <w:t xml:space="preserve">    NNSIDS           NNSIDS                                                                  NNSIds.sys            1.0.0.205        Kernel Treiber                  Läuft</w:t>
      </w:r>
    </w:p>
    <w:p w:rsidR="006565F9" w:rsidRDefault="006565F9" w:rsidP="006565F9">
      <w:r>
        <w:t xml:space="preserve">    NNSNAHSL         Network Activity Hook Server LightWeight Filter Driver                  NNSNAHSL.sys          4.0.0.39         Kernel Treiber                  Läuft</w:t>
      </w:r>
    </w:p>
    <w:p w:rsidR="006565F9" w:rsidRDefault="006565F9" w:rsidP="006565F9">
      <w:r>
        <w:t xml:space="preserve">    NNSPICC          NNSPICC                                                                 NNSPicc.sys           1.0.0.202        Kernel Treiber                  Läuft</w:t>
      </w:r>
    </w:p>
    <w:p w:rsidR="006565F9" w:rsidRDefault="006565F9" w:rsidP="006565F9">
      <w:r>
        <w:t xml:space="preserve">    NNSPIHSW         NNSPIHSW                                                                NNSPihsw.sys          1.0.0.79         Kernel Treiber                  Läuft</w:t>
      </w:r>
    </w:p>
    <w:p w:rsidR="006565F9" w:rsidRDefault="006565F9" w:rsidP="006565F9">
      <w:r>
        <w:t xml:space="preserve">    NNSPOP3          NNSPOP3                                                                 NNSPop3.sys           1.3.0.189        Kernel Treiber                  Läuft</w:t>
      </w:r>
    </w:p>
    <w:p w:rsidR="006565F9" w:rsidRDefault="006565F9" w:rsidP="006565F9">
      <w:r>
        <w:t xml:space="preserve">    NNSPROT          NNSPROT                                                                 NNSProt.sys           5.0.0.210        Kernel Treiber                  Läuft</w:t>
      </w:r>
    </w:p>
    <w:p w:rsidR="006565F9" w:rsidRDefault="006565F9" w:rsidP="006565F9">
      <w:r>
        <w:t xml:space="preserve">    NNSPRV           NNSPRV                                                                  NNSPrv.sys            3.1.0.213        Kernel Treiber                  Läuft</w:t>
      </w:r>
    </w:p>
    <w:p w:rsidR="006565F9" w:rsidRDefault="006565F9" w:rsidP="006565F9">
      <w:r>
        <w:t xml:space="preserve">    NNSSMTP          NNSSMTP                                                                 NNSSmtp.sys           1.1.0.119        Kernel Treiber                  Läuft</w:t>
      </w:r>
    </w:p>
    <w:p w:rsidR="006565F9" w:rsidRDefault="006565F9" w:rsidP="006565F9">
      <w:r>
        <w:t xml:space="preserve">    NNSSTRM          NNSSTRM                                                                 NNSStrm.sys           1.2.0.216        Kernel Treiber                  Läuft</w:t>
      </w:r>
    </w:p>
    <w:p w:rsidR="006565F9" w:rsidRDefault="006565F9" w:rsidP="006565F9">
      <w:r>
        <w:t xml:space="preserve">    NNSTLSC          NNSTLSC                                                                 NNSTlsc.sys           1.2.0.209        Kernel Treiber                  Läuft</w:t>
      </w:r>
    </w:p>
    <w:p w:rsidR="006565F9" w:rsidRDefault="006565F9" w:rsidP="006565F9">
      <w:r>
        <w:t xml:space="preserve">    Npfs             Npfs                                                                                                           Dateisystem Treiber             Läuft</w:t>
      </w:r>
    </w:p>
    <w:p w:rsidR="006565F9" w:rsidRDefault="006565F9" w:rsidP="006565F9">
      <w:r>
        <w:t xml:space="preserve">    npsvctrig        Named pipe service trigger provider                                     npsvctrig.sys         6.2.9200.16384   Kernel Treiber                  Läuft</w:t>
      </w:r>
    </w:p>
    <w:p w:rsidR="006565F9" w:rsidRDefault="006565F9" w:rsidP="006565F9">
      <w:r>
        <w:t xml:space="preserve">    nsiproxy         NSI Proxy Service Driver                                                nsiproxy.sys          6.2.9200.16384   Kernel Treiber                  Läuft</w:t>
      </w:r>
    </w:p>
    <w:p w:rsidR="006565F9" w:rsidRDefault="006565F9" w:rsidP="006565F9">
      <w:r>
        <w:lastRenderedPageBreak/>
        <w:t xml:space="preserve">    Ntfs             Ntfs                                                                                                           Dateisystem Treiber             Läuft</w:t>
      </w:r>
    </w:p>
    <w:p w:rsidR="006565F9" w:rsidRDefault="006565F9" w:rsidP="006565F9">
      <w:r>
        <w:t xml:space="preserve">    Null             Null                                                                                                           Kernel Treiber                  Läuft</w:t>
      </w:r>
    </w:p>
    <w:p w:rsidR="006565F9" w:rsidRDefault="006565F9" w:rsidP="006565F9">
      <w:r>
        <w:t xml:space="preserve">    nv_agp           NVIDIA nForce AGP-Busfilter                                             nv_agp.sys            6.2.9200.16384   Kernel Treiber                  Angehalten</w:t>
      </w:r>
    </w:p>
    <w:p w:rsidR="006565F9" w:rsidRDefault="006565F9" w:rsidP="006565F9">
      <w:r>
        <w:t xml:space="preserve">    NVHDA            Service for NVIDIA High Definition Audio Driver                         nvhda64v.sys          1.3.33.0         Kernel Treiber                  Läuft</w:t>
      </w:r>
    </w:p>
    <w:p w:rsidR="006565F9" w:rsidRDefault="006565F9" w:rsidP="006565F9">
      <w:r>
        <w:t xml:space="preserve">    nvlddmkm         nvlddmkm                                                                nvlddmkm.sys          9.18.13.4709     Kernel Treiber                  Läuft</w:t>
      </w:r>
    </w:p>
    <w:p w:rsidR="006565F9" w:rsidRDefault="006565F9" w:rsidP="006565F9">
      <w:r>
        <w:t xml:space="preserve">    nvraid           nvraid                                                                  nvraid.sys            10.6.0.22        Kernel Treiber                  Angehalten</w:t>
      </w:r>
    </w:p>
    <w:p w:rsidR="006565F9" w:rsidRDefault="006565F9" w:rsidP="006565F9">
      <w:r>
        <w:t xml:space="preserve">    nvstor           nvstor                                                                  nvstor.sys            10.6.0.22        Kernel Treiber                  Angehalten</w:t>
      </w:r>
    </w:p>
    <w:p w:rsidR="006565F9" w:rsidRDefault="006565F9" w:rsidP="006565F9">
      <w:r>
        <w:t xml:space="preserve">    NvStreamKms      NvStreamKms                                                             NvStreamKms.sys       1.0.0.0          Kernel Treiber                  Läuft</w:t>
      </w:r>
    </w:p>
    <w:p w:rsidR="006565F9" w:rsidRDefault="006565F9" w:rsidP="006565F9">
      <w:r>
        <w:t xml:space="preserve">    nvvad_WaveExtensible  NVIDIA Virtual Audio Device (Wave Extensible) (WDM)                     nvvad64v.sys          1.2.27.0         Kernel Treiber                  Läuft</w:t>
      </w:r>
    </w:p>
    <w:p w:rsidR="006565F9" w:rsidRDefault="006565F9" w:rsidP="006565F9">
      <w:r>
        <w:t xml:space="preserve">    Parport          Treiber für parallelen Anschluss                                        parport.sys           6.2.9200.16384   Kernel Treiber                  Angehalten</w:t>
      </w:r>
    </w:p>
    <w:p w:rsidR="006565F9" w:rsidRDefault="006565F9" w:rsidP="006565F9">
      <w:r>
        <w:t xml:space="preserve">    partmgr          Partitions-Manager                                                      partmgr.sys           6.2.9200.16496   Kernel Treiber                  Läuft</w:t>
      </w:r>
    </w:p>
    <w:p w:rsidR="006565F9" w:rsidRDefault="006565F9" w:rsidP="006565F9">
      <w:r>
        <w:t xml:space="preserve">    pci              PCI-Bus-Treiber                                                         pci.sys               6.2.9200.16384   Kernel Treiber                  Läuft</w:t>
      </w:r>
    </w:p>
    <w:p w:rsidR="006565F9" w:rsidRDefault="006565F9" w:rsidP="006565F9">
      <w:r>
        <w:t xml:space="preserve">    pciide           pciide                                                                  pciide.sys            6.2.9200.16384   Kernel Treiber                  Angehalten</w:t>
      </w:r>
    </w:p>
    <w:p w:rsidR="006565F9" w:rsidRDefault="006565F9" w:rsidP="006565F9">
      <w:r>
        <w:t xml:space="preserve">    pcmcia           pcmcia                                                                  pcmcia.sys            6.2.9200.16384   Kernel Treiber                  Angehalten</w:t>
      </w:r>
    </w:p>
    <w:p w:rsidR="006565F9" w:rsidRDefault="006565F9" w:rsidP="006565F9">
      <w:r>
        <w:t xml:space="preserve">    pcw              Performance Counters for Windows Driver                                 pcw.sys               6.2.9200.16384   Kernel Treiber                  Läuft</w:t>
      </w:r>
    </w:p>
    <w:p w:rsidR="006565F9" w:rsidRDefault="006565F9" w:rsidP="006565F9">
      <w:r>
        <w:t xml:space="preserve">    pdc              pdc                                                                     pdc.sys               6.2.9200.16547   Kernel Treiber                  Läuft</w:t>
      </w:r>
    </w:p>
    <w:p w:rsidR="006565F9" w:rsidRDefault="006565F9" w:rsidP="006565F9">
      <w:r>
        <w:t xml:space="preserve">    PEAUTH           PEAUTH                                                                  peauth.sys            6.2.9200.16579   Kernel Treiber                  Läuft</w:t>
      </w:r>
    </w:p>
    <w:p w:rsidR="006565F9" w:rsidRDefault="006565F9" w:rsidP="006565F9">
      <w:r>
        <w:lastRenderedPageBreak/>
        <w:t xml:space="preserve">    PptpMiniport     WAN-Miniport (PPTP)                                                     raspptp.sys           6.2.9200.16384   Kernel Treiber                  Läuft</w:t>
      </w:r>
    </w:p>
    <w:p w:rsidR="006565F9" w:rsidRDefault="006565F9" w:rsidP="006565F9">
      <w:r>
        <w:t xml:space="preserve">    Processor        Prozessortreiber                                                        processr.sys          6.2.9200.16451   Kernel Treiber                  Angehalten</w:t>
      </w:r>
    </w:p>
    <w:p w:rsidR="006565F9" w:rsidRDefault="006565F9" w:rsidP="006565F9">
      <w:r>
        <w:t xml:space="preserve">    Psched           QoS-Paketplaner                                                         pacer.sys             6.2.9200.16384   Kernel Treiber                  Läuft</w:t>
      </w:r>
    </w:p>
    <w:p w:rsidR="006565F9" w:rsidRDefault="006565F9" w:rsidP="006565F9">
      <w:r>
        <w:t xml:space="preserve">    PSINAflt         PSINAflt                                                                PSINAflt.sys          4.0.0.757        Kernel Treiber                  Läuft</w:t>
      </w:r>
    </w:p>
    <w:p w:rsidR="006565F9" w:rsidRDefault="006565F9" w:rsidP="006565F9">
      <w:r>
        <w:t xml:space="preserve">    PSINFile         PSINFile                                                                PSINFile.sys          4.0.0.759        Dateisystem Treiber             Läuft</w:t>
      </w:r>
    </w:p>
    <w:p w:rsidR="006565F9" w:rsidRDefault="006565F9" w:rsidP="006565F9">
      <w:r>
        <w:t xml:space="preserve">    PSINKNC          PSINKNC                                                                 psinknc.sys           4.0.0.765        Kernel Treiber                  Läuft</w:t>
      </w:r>
    </w:p>
    <w:p w:rsidR="006565F9" w:rsidRDefault="006565F9" w:rsidP="006565F9">
      <w:r>
        <w:t xml:space="preserve">    PSINProc         PSINProc                                                                PSINProc.sys          4.0.0.751        Dateisystem Treiber             Läuft</w:t>
      </w:r>
    </w:p>
    <w:p w:rsidR="006565F9" w:rsidRDefault="006565F9" w:rsidP="006565F9">
      <w:r>
        <w:t xml:space="preserve">    PSINProt         PSINProt                                                                PSINProt.sys          4.0.0.748        Kernel Treiber                  Läuft</w:t>
      </w:r>
    </w:p>
    <w:p w:rsidR="006565F9" w:rsidRDefault="006565F9" w:rsidP="006565F9">
      <w:r>
        <w:t xml:space="preserve">    PSINReg          PSINReg                                                                 PSINReg.sys           4.0.0.1          Kernel Treiber                  Läuft</w:t>
      </w:r>
    </w:p>
    <w:p w:rsidR="006565F9" w:rsidRDefault="006565F9" w:rsidP="006565F9">
      <w:r>
        <w:t xml:space="preserve">    PSKMAD           PSKMAD                                                                  PSKMAD.sys            1.0.0.13         Kernel Treiber                  Läuft</w:t>
      </w:r>
    </w:p>
    <w:p w:rsidR="006565F9" w:rsidRDefault="006565F9" w:rsidP="006565F9">
      <w:r>
        <w:t xml:space="preserve">    QWAVEdrv         QWAVE-Treiber                                                           qwavedrv.sys          6.2.9200.16384   Kernel Treiber                  Angehalten</w:t>
      </w:r>
    </w:p>
    <w:p w:rsidR="006565F9" w:rsidRDefault="006565F9" w:rsidP="006565F9">
      <w:r>
        <w:t xml:space="preserve">    RasAcd           Remote Access Auto Connection Driver                                    rasacd.sys            6.2.9200.16384   Kernel Treiber                  Angehalten</w:t>
      </w:r>
    </w:p>
    <w:p w:rsidR="006565F9" w:rsidRDefault="006565F9" w:rsidP="006565F9">
      <w:r>
        <w:t xml:space="preserve">    RasAgileVpn      WAN-Miniport (IKEv2)                                                    AgileVpn.sys          6.2.9200.16384   Kernel Treiber                  Läuft</w:t>
      </w:r>
    </w:p>
    <w:p w:rsidR="006565F9" w:rsidRDefault="006565F9" w:rsidP="006565F9">
      <w:r>
        <w:t xml:space="preserve">    Rasl2tp          WAN-Miniport (L2TP)                                                     rasl2tp.sys           6.2.9200.16384   Kernel Treiber                  Läuft</w:t>
      </w:r>
    </w:p>
    <w:p w:rsidR="006565F9" w:rsidRDefault="006565F9" w:rsidP="006565F9">
      <w:r>
        <w:t xml:space="preserve">    RasPppoe         Remotezugriff-PPPOE-Treiber                                             raspppoe.sys          6.2.9200.16384   Kernel Treiber                  Läuft</w:t>
      </w:r>
    </w:p>
    <w:p w:rsidR="006565F9" w:rsidRDefault="006565F9" w:rsidP="006565F9">
      <w:r>
        <w:t xml:space="preserve">    RasSstp          WAN-Miniport (SSTP)                                                     rassstp.sys           6.2.9200.16384   Kernel Treiber                  Läuft</w:t>
      </w:r>
    </w:p>
    <w:p w:rsidR="006565F9" w:rsidRDefault="006565F9" w:rsidP="006565F9">
      <w:r>
        <w:t xml:space="preserve">    rdbss            Umgeleitetes Puffersubsystem                                            rdbss.sys             6.2.9200.16604   Dateisystem Treiber             Läuft</w:t>
      </w:r>
    </w:p>
    <w:p w:rsidR="006565F9" w:rsidRDefault="006565F9" w:rsidP="006565F9">
      <w:r>
        <w:lastRenderedPageBreak/>
        <w:t xml:space="preserve">    rdpbus           Treiber für Geräte-Redirectorbus für Remotedesktop                      rdpbus.sys            6.2.9200.16384   Kernel Treiber                  Läuft</w:t>
      </w:r>
    </w:p>
    <w:p w:rsidR="006565F9" w:rsidRDefault="006565F9" w:rsidP="006565F9">
      <w:r>
        <w:t xml:space="preserve">    RDPDR            Redirector-Gerätetreiber für Remotedesktop                              rdpdr.sys             6.2.9200.16384   Kernel Treiber                  Angehalten</w:t>
      </w:r>
    </w:p>
    <w:p w:rsidR="006565F9" w:rsidRDefault="006565F9" w:rsidP="006565F9">
      <w:r>
        <w:t xml:space="preserve">    RdpVideoMiniport  Remote Desktop Video Miniport Driver                                    rdpvideominiport.sys  6.2.9200.16434   Kernel Treiber                  Angehalten</w:t>
      </w:r>
    </w:p>
    <w:p w:rsidR="006565F9" w:rsidRDefault="006565F9" w:rsidP="006565F9">
      <w:r>
        <w:t xml:space="preserve">    RDPWD            RDP Winstation Driver                                                                                          Kernel Treiber                  Angehalten</w:t>
      </w:r>
    </w:p>
    <w:p w:rsidR="006565F9" w:rsidRDefault="006565F9" w:rsidP="006565F9">
      <w:r>
        <w:t xml:space="preserve">    rdyboost         ReadyBoost                                                              rdyboost.sys          6.2.9200.16384   Kernel Treiber                  Läuft</w:t>
      </w:r>
    </w:p>
    <w:p w:rsidR="006565F9" w:rsidRDefault="006565F9" w:rsidP="006565F9">
      <w:r>
        <w:t xml:space="preserve">    rspndr           Antwort für Verbindungsschicht-Topologieerkennung                       rspndr.sys            6.2.9200.16384   Kernel Treiber                  Läuft</w:t>
      </w:r>
    </w:p>
    <w:p w:rsidR="006565F9" w:rsidRDefault="006565F9" w:rsidP="006565F9">
      <w:r>
        <w:t xml:space="preserve">    RtNdPt630        Realtek NDIS Protocol Driver                                            RtNdPt630.sys         8.0.0.0          Kernel Treiber                  Läuft</w:t>
      </w:r>
    </w:p>
    <w:p w:rsidR="006565F9" w:rsidRDefault="006565F9" w:rsidP="006565F9">
      <w:r>
        <w:t xml:space="preserve">    RTTEAMPT         Realtek Teaming Protocol Driver (NDIS 6.20)                             RtTeam620.sys         7.202.703.2012   Kernel Treiber                  Angehalten</w:t>
      </w:r>
    </w:p>
    <w:p w:rsidR="006565F9" w:rsidRDefault="006565F9" w:rsidP="006565F9">
      <w:r>
        <w:t xml:space="preserve">    RTVLANPT         Realtek Vlan Protocol Driver (NDIS 6.2)                                 RtVlan620.sys         7.3.823.2012     Kernel Treiber                  Angehalten</w:t>
      </w:r>
    </w:p>
    <w:p w:rsidR="006565F9" w:rsidRDefault="006565F9" w:rsidP="006565F9">
      <w:r>
        <w:t xml:space="preserve">    s3cap            s3cap                                                                   vms3cap.sys           6.2.9200.16384   Kernel Treiber                  Angehalten</w:t>
      </w:r>
    </w:p>
    <w:p w:rsidR="006565F9" w:rsidRDefault="006565F9" w:rsidP="006565F9">
      <w:r>
        <w:t xml:space="preserve">    SANDRA           SANDRA                                                                  Sandra.sys            15.18.1.1        Kernel Treiber                  Angehalten</w:t>
      </w:r>
    </w:p>
    <w:p w:rsidR="006565F9" w:rsidRDefault="006565F9" w:rsidP="006565F9">
      <w:r>
        <w:t xml:space="preserve">    sbp2port         Bustreiber für SBP2-Transport/Protokoll                                 sbp2port.sys          6.2.9200.16384   Kernel Treiber                  Angehalten</w:t>
      </w:r>
    </w:p>
    <w:p w:rsidR="006565F9" w:rsidRDefault="006565F9" w:rsidP="006565F9">
      <w:r>
        <w:t xml:space="preserve">    scfilter         Filtertreiber für Smartcards der Plug &amp; Play-Klasse                     scfilter.sys          6.2.9200.16384   Kernel Treiber                  Angehalten</w:t>
      </w:r>
    </w:p>
    <w:p w:rsidR="006565F9" w:rsidRDefault="006565F9" w:rsidP="006565F9">
      <w:r>
        <w:t xml:space="preserve">    sdbus            sdbus                                                                   sdbus.sys             6.2.9200.16548   Kernel Treiber                  Angehalten</w:t>
      </w:r>
    </w:p>
    <w:p w:rsidR="006565F9" w:rsidRDefault="006565F9" w:rsidP="006565F9">
      <w:r>
        <w:t xml:space="preserve">    sdstor           Treiber für SD-Speicherport                                             sdstor.sys            6.2.9200.16384   Kernel Treiber                  Angehalten</w:t>
      </w:r>
    </w:p>
    <w:p w:rsidR="006565F9" w:rsidRDefault="006565F9" w:rsidP="006565F9">
      <w:r>
        <w:t xml:space="preserve">    secdrv           Security Driver                                                                                                Kernel Treiber                  Läuft</w:t>
      </w:r>
    </w:p>
    <w:p w:rsidR="006565F9" w:rsidRDefault="006565F9" w:rsidP="006565F9">
      <w:r>
        <w:t xml:space="preserve">    SerCx            Serial UART Support Library                                             SerCx.sys             6.2.9200.16384   Kernel Treiber                  Angehalten</w:t>
      </w:r>
    </w:p>
    <w:p w:rsidR="006565F9" w:rsidRDefault="006565F9" w:rsidP="006565F9">
      <w:r>
        <w:lastRenderedPageBreak/>
        <w:t xml:space="preserve">    Serenum          Serenum-Filtertreiber                                                   serenum.sys           6.2.9200.16384   Kernel Treiber                  Läuft</w:t>
      </w:r>
    </w:p>
    <w:p w:rsidR="006565F9" w:rsidRDefault="006565F9" w:rsidP="006565F9">
      <w:r>
        <w:t xml:space="preserve">    Serial           Treiber für seriellen Anschluss                                         serial.sys            6.2.9200.16384   Kernel Treiber                  Läuft</w:t>
      </w:r>
    </w:p>
    <w:p w:rsidR="006565F9" w:rsidRDefault="006565F9" w:rsidP="006565F9">
      <w:r>
        <w:t xml:space="preserve">    sermouse         Serieller Maustreiber                                                   sermouse.sys          6.2.9200.16384   Kernel Treiber                  Angehalten</w:t>
      </w:r>
    </w:p>
    <w:p w:rsidR="006565F9" w:rsidRDefault="006565F9" w:rsidP="006565F9">
      <w:r>
        <w:t xml:space="preserve">    sfloppy          High-Capacity-Diskettenlaufwerk                                         sfloppy.sys           6.2.9200.16384   Kernel Treiber                  Angehalten</w:t>
      </w:r>
    </w:p>
    <w:p w:rsidR="006565F9" w:rsidRDefault="006565F9" w:rsidP="006565F9">
      <w:r>
        <w:t xml:space="preserve">    SiSRaid2         SiSRaid2                                                                SiSRaid2.sys          5.1.1039.2600    Kernel Treiber                  Angehalten</w:t>
      </w:r>
    </w:p>
    <w:p w:rsidR="006565F9" w:rsidRDefault="006565F9" w:rsidP="006565F9">
      <w:r>
        <w:t xml:space="preserve">    SiSRaid4         SiSRaid4                                                                sisraid4.sys          5.1.1039.3600    Kernel Treiber                  Angehalten</w:t>
      </w:r>
    </w:p>
    <w:p w:rsidR="006565F9" w:rsidRDefault="006565F9" w:rsidP="006565F9">
      <w:r>
        <w:t xml:space="preserve">    spaceport        Treiber für Speicherplätze                                              spaceport.sys         6.2.9200.16604   Kernel Treiber                  Läuft</w:t>
      </w:r>
    </w:p>
    <w:p w:rsidR="006565F9" w:rsidRDefault="006565F9" w:rsidP="006565F9">
      <w:r>
        <w:t xml:space="preserve">    SpbCx            Simple Peripheral Bus Support Library                                   SpbCx.sys             6.2.9200.16384   Kernel Treiber                  Angehalten</w:t>
      </w:r>
    </w:p>
    <w:p w:rsidR="006565F9" w:rsidRDefault="006565F9" w:rsidP="006565F9">
      <w:r>
        <w:t xml:space="preserve">    srv              Server-SMB-Treiber 1.xxx                                                srv.sys               6.2.9200.16384   Dateisystem Treiber             Läuft</w:t>
      </w:r>
    </w:p>
    <w:p w:rsidR="006565F9" w:rsidRDefault="006565F9" w:rsidP="006565F9">
      <w:r>
        <w:t xml:space="preserve">    srv2             Server-SMB-Treiber 2.xxx                                                srv2.sys              6.2.9200.16579   Dateisystem Treiber             Läuft</w:t>
      </w:r>
    </w:p>
    <w:p w:rsidR="006565F9" w:rsidRDefault="006565F9" w:rsidP="006565F9">
      <w:r>
        <w:t xml:space="preserve">    srvnet           srvnet                                                                  srvnet.sys            6.2.9200.16579   Dateisystem Treiber             Läuft</w:t>
      </w:r>
    </w:p>
    <w:p w:rsidR="006565F9" w:rsidRDefault="006565F9" w:rsidP="006565F9">
      <w:r>
        <w:t xml:space="preserve">    stexstor         stexstor                                                                stexstor.sys          5.1.0.9          Kernel Treiber                  Angehalten</w:t>
      </w:r>
    </w:p>
    <w:p w:rsidR="006565F9" w:rsidRDefault="006565F9" w:rsidP="006565F9">
      <w:r>
        <w:t xml:space="preserve">    storahci         Standardmäßiger SATA AHCI-Treiber von Microsoft                         storahci.sys          6.2.9200.16548   Kernel Treiber                  Läuft</w:t>
      </w:r>
    </w:p>
    <w:p w:rsidR="006565F9" w:rsidRDefault="006565F9" w:rsidP="006565F9">
      <w:r>
        <w:t xml:space="preserve">    storflt          Hyper-V-Speicherbeschleunigung                                          vmstorfl.sys          6.2.9200.16384   Kernel Treiber                  Angehalten</w:t>
      </w:r>
    </w:p>
    <w:p w:rsidR="006565F9" w:rsidRDefault="006565F9" w:rsidP="006565F9">
      <w:r>
        <w:t xml:space="preserve">    storvsc          storvsc                                                                 storvsc.sys           6.2.9200.16384   Kernel Treiber                  Angehalten</w:t>
      </w:r>
    </w:p>
    <w:p w:rsidR="006565F9" w:rsidRDefault="006565F9" w:rsidP="006565F9">
      <w:r>
        <w:t xml:space="preserve">    storvsp          storvsp                                                                 storvsp.sys           6.2.9200.16384   Kernel Treiber                  Angehalten</w:t>
      </w:r>
    </w:p>
    <w:p w:rsidR="006565F9" w:rsidRDefault="006565F9" w:rsidP="006565F9">
      <w:r>
        <w:t xml:space="preserve">    swenum           Software-Bus-Treiber                                                    swenum.sys            6.2.9200.16384   Kernel Treiber                  Läuft</w:t>
      </w:r>
    </w:p>
    <w:p w:rsidR="006565F9" w:rsidRDefault="006565F9" w:rsidP="006565F9">
      <w:r>
        <w:lastRenderedPageBreak/>
        <w:t xml:space="preserve">    Tcpip            TCP/IP-Protokolltreiber                                                 tcpip.sys             6.2.9200.17121   Kernel Treiber                  Läuft</w:t>
      </w:r>
    </w:p>
    <w:p w:rsidR="006565F9" w:rsidRDefault="006565F9" w:rsidP="006565F9">
      <w:r>
        <w:t xml:space="preserve">    TCPIP6           Microsoft IPv6-Protokolltreiber                                         tcpip.sys             6.2.9200.17121   Kernel Treiber                  Angehalten</w:t>
      </w:r>
    </w:p>
    <w:p w:rsidR="006565F9" w:rsidRDefault="006565F9" w:rsidP="006565F9">
      <w:r>
        <w:t xml:space="preserve">    tcpipreg         TCP/IP Registry Compatibility                                           tcpipreg.sys          6.2.9200.16384   Kernel Treiber                  Läuft</w:t>
      </w:r>
    </w:p>
    <w:p w:rsidR="006565F9" w:rsidRDefault="006565F9" w:rsidP="006565F9">
      <w:r>
        <w:t xml:space="preserve">    tdx              NetIO-Legacy-TDI-Supporttreiber                                         tdx.sys               6.2.9200.16384   Kernel Treiber                  Läuft</w:t>
      </w:r>
    </w:p>
    <w:p w:rsidR="006565F9" w:rsidRDefault="006565F9" w:rsidP="006565F9">
      <w:r>
        <w:t xml:space="preserve">    terminpt         Microsoft Remote Desktop Input Driver                                   terminpt.sys          6.2.9200.16384   Kernel Treiber                  Angehalten</w:t>
      </w:r>
    </w:p>
    <w:p w:rsidR="006565F9" w:rsidRDefault="006565F9" w:rsidP="006565F9">
      <w:r>
        <w:t xml:space="preserve">    TPM              TPM                                                                     tpm.sys               6.2.9200.16547   Kernel Treiber                  Angehalten</w:t>
      </w:r>
    </w:p>
    <w:p w:rsidR="006565F9" w:rsidRDefault="006565F9" w:rsidP="006565F9">
      <w:r>
        <w:t xml:space="preserve">    TsUsbFlt         TsUsbFlt                                                                tsusbflt.sys          6.2.9200.16384   Kernel Treiber                  Angehalten</w:t>
      </w:r>
    </w:p>
    <w:p w:rsidR="006565F9" w:rsidRDefault="006565F9" w:rsidP="006565F9">
      <w:r>
        <w:t xml:space="preserve">    TsUsbGD          Allgemeines Remotedesktop-USB-Gerät                                     TsUsbGD.sys           6.2.9200.16384   Kernel Treiber                  Angehalten</w:t>
      </w:r>
    </w:p>
    <w:p w:rsidR="006565F9" w:rsidRDefault="006565F9" w:rsidP="006565F9">
      <w:r>
        <w:t xml:space="preserve">    tunnel           Microsoft-Tunnelminiport-Adaptertreiber                                 tunnel.sys            6.2.9200.16384   Kernel Treiber                  Läuft</w:t>
      </w:r>
    </w:p>
    <w:p w:rsidR="006565F9" w:rsidRDefault="006565F9" w:rsidP="006565F9">
      <w:r>
        <w:t xml:space="preserve">    uagp35           Microsoft AGPv3.5-Filter                                                uagp35.sys            6.2.9200.16384   Kernel Treiber                  Angehalten</w:t>
      </w:r>
    </w:p>
    <w:p w:rsidR="006565F9" w:rsidRDefault="006565F9" w:rsidP="006565F9">
      <w:r>
        <w:t xml:space="preserve">    UASPStor         Per USB angeschlossener SCSI (UAS)-Treiber                              uaspstor.sys          6.2.9200.16384   Kernel Treiber                  Angehalten</w:t>
      </w:r>
    </w:p>
    <w:p w:rsidR="006565F9" w:rsidRDefault="006565F9" w:rsidP="006565F9">
      <w:r>
        <w:t xml:space="preserve">    UCX01000         USB Controller Extension                                                ucx01000.sys          6.2.9200.16656   Kernel Treiber                  Läuft</w:t>
      </w:r>
    </w:p>
    <w:p w:rsidR="006565F9" w:rsidRDefault="006565F9" w:rsidP="006565F9">
      <w:r>
        <w:t xml:space="preserve">    udfs             udfs                                                                    udfs.sys              6.2.9200.16384   Dateisystem Treiber             Angehalten</w:t>
      </w:r>
    </w:p>
    <w:p w:rsidR="006565F9" w:rsidRDefault="006565F9" w:rsidP="006565F9">
      <w:r>
        <w:t xml:space="preserve">    uliagpkx         Uli AGP-Bus-Filter                                                      uliagpkx.sys          6.2.9200.16384   Kernel Treiber                  Angehalten</w:t>
      </w:r>
    </w:p>
    <w:p w:rsidR="006565F9" w:rsidRDefault="006565F9" w:rsidP="006565F9">
      <w:r>
        <w:t xml:space="preserve">    umbus            UMBusenumerator-Treiber                                                 umbus.sys             6.2.9200.16384   Kernel Treiber                  Läuft</w:t>
      </w:r>
    </w:p>
    <w:p w:rsidR="006565F9" w:rsidRDefault="006565F9" w:rsidP="006565F9">
      <w:r>
        <w:t xml:space="preserve">    UmPass           Microsoft-UMPass-Treiber                                                umpass.sys            6.2.9200.16384   Kernel Treiber                  Angehalten</w:t>
      </w:r>
    </w:p>
    <w:p w:rsidR="006565F9" w:rsidRDefault="006565F9" w:rsidP="006565F9">
      <w:r>
        <w:t xml:space="preserve">    usbaudio         USB-Audiotreiber (WDM)                                                  usbaudio.sys          6.2.9200.16658   Kernel Treiber                  Angehalten</w:t>
      </w:r>
    </w:p>
    <w:p w:rsidR="006565F9" w:rsidRDefault="006565F9" w:rsidP="006565F9">
      <w:r>
        <w:lastRenderedPageBreak/>
        <w:t xml:space="preserve">    usbccgp          Microsoft Standard-USB-Haupttreiber                                     usbccgp.sys           6.2.9200.16654   Kernel Treiber                  Läuft</w:t>
      </w:r>
    </w:p>
    <w:p w:rsidR="006565F9" w:rsidRDefault="006565F9" w:rsidP="006565F9">
      <w:r>
        <w:t xml:space="preserve">    usbcir           eHome-Infrarotempfänger (USBCIR)                                        usbcir.sys            6.2.9200.16658   Kernel Treiber                  Angehalten</w:t>
      </w:r>
    </w:p>
    <w:p w:rsidR="006565F9" w:rsidRDefault="006565F9" w:rsidP="006565F9">
      <w:r>
        <w:t xml:space="preserve">    usbehci          Miniporttreiber für erweiterten Microsoft USB 2.0-Hostcontroller        usbehci.sys           6.2.9200.16654   Kernel Treiber                  Läuft</w:t>
      </w:r>
    </w:p>
    <w:p w:rsidR="006565F9" w:rsidRDefault="006565F9" w:rsidP="006565F9">
      <w:r>
        <w:t xml:space="preserve">    usbhub           Microsoft USB-Standardhubtreiber                                        usbhub.sys            6.2.9200.16654   Kernel Treiber                  Läuft</w:t>
      </w:r>
    </w:p>
    <w:p w:rsidR="006565F9" w:rsidRDefault="006565F9" w:rsidP="006565F9">
      <w:r>
        <w:t xml:space="preserve">    USBHUB3          Hochgeschwindigkeits-Hub (SuperSpeed)                                   UsbHub3.sys           6.2.9200.16654   Kernel Treiber                  Läuft</w:t>
      </w:r>
    </w:p>
    <w:p w:rsidR="006565F9" w:rsidRDefault="006565F9" w:rsidP="006565F9">
      <w:r>
        <w:t xml:space="preserve">    usbohci          Miniporttreiber für Microsoft USB Open Host-Controller                  usbohci.sys           6.2.9200.16461   Kernel Treiber                  Angehalten</w:t>
      </w:r>
    </w:p>
    <w:p w:rsidR="006565F9" w:rsidRDefault="006565F9" w:rsidP="006565F9">
      <w:r>
        <w:t xml:space="preserve">    usbprint         Microsoft USB-Druckerklasse                                             usbprint.sys          6.2.9200.16656   Kernel Treiber                  Angehalten</w:t>
      </w:r>
    </w:p>
    <w:p w:rsidR="006565F9" w:rsidRDefault="006565F9" w:rsidP="006565F9">
      <w:r>
        <w:t xml:space="preserve">    USBSTOR          USB-Massenspeichertreiber                                               USBSTOR.SYS           6.2.9200.16384   Kernel Treiber                  Angehalten</w:t>
      </w:r>
    </w:p>
    <w:p w:rsidR="006565F9" w:rsidRDefault="006565F9" w:rsidP="006565F9">
      <w:r>
        <w:t xml:space="preserve">    usbuhci          Miniporttreiber für universellen Microsoft USB-Hostcontroller           usbuhci.sys           6.2.9200.16654   Kernel Treiber                  Angehalten</w:t>
      </w:r>
    </w:p>
    <w:p w:rsidR="006565F9" w:rsidRDefault="006565F9" w:rsidP="006565F9">
      <w:r>
        <w:t xml:space="preserve">    USBXHCI          USB-xHCI-kompatibler Hostcontroller                                     USBXHCI.SYS           6.2.9200.16654   Kernel Treiber                  Läuft</w:t>
      </w:r>
    </w:p>
    <w:p w:rsidR="006565F9" w:rsidRDefault="006565F9" w:rsidP="006565F9">
      <w:r>
        <w:t xml:space="preserve">    vdrvroot         Microsoft virtueller Datenträgerenumerator                              vdrvroot.sys          6.2.9200.16384   Kernel Treiber                  Läuft</w:t>
      </w:r>
    </w:p>
    <w:p w:rsidR="006565F9" w:rsidRDefault="006565F9" w:rsidP="006565F9">
      <w:r>
        <w:t xml:space="preserve">    VerifierExt      VerifierExt                                                             VerifierExt.sys       6.2.9200.16384   Kernel Treiber                  Angehalten</w:t>
      </w:r>
    </w:p>
    <w:p w:rsidR="006565F9" w:rsidRDefault="006565F9" w:rsidP="006565F9">
      <w:r>
        <w:t xml:space="preserve">    vhdmp            vhdmp                                                                   vhdmp.sys             6.2.9200.17163   Kernel Treiber                  Angehalten</w:t>
      </w:r>
    </w:p>
    <w:p w:rsidR="006565F9" w:rsidRDefault="006565F9" w:rsidP="006565F9">
      <w:r>
        <w:t xml:space="preserve">    viaide           viaide                                                                  viaide.sys            6.0.6000.170     Kernel Treiber                  Angehalten</w:t>
      </w:r>
    </w:p>
    <w:p w:rsidR="006565F9" w:rsidRDefault="006565F9" w:rsidP="006565F9">
      <w:r>
        <w:t xml:space="preserve">    Vid              Vid                                                                     Vid.sys               6.2.9200.16384   Kernel Treiber                  Angehalten</w:t>
      </w:r>
    </w:p>
    <w:p w:rsidR="006565F9" w:rsidRDefault="006565F9" w:rsidP="006565F9">
      <w:r>
        <w:t xml:space="preserve">    vmbus            Bus des virtuellen Computers                                            vmbus.sys             6.2.9200.16384   Kernel Treiber                  Angehalten</w:t>
      </w:r>
    </w:p>
    <w:p w:rsidR="006565F9" w:rsidRDefault="006565F9" w:rsidP="006565F9">
      <w:r>
        <w:t xml:space="preserve">    VMBusHID         VMBusHID                                                                VMBusHID.sys          6.2.9200.16384   Kernel Treiber                  Angehalten</w:t>
      </w:r>
    </w:p>
    <w:p w:rsidR="006565F9" w:rsidRDefault="006565F9" w:rsidP="006565F9">
      <w:r>
        <w:lastRenderedPageBreak/>
        <w:t xml:space="preserve">    vmbusr           Anbieter für Bus des virtuellen Computers                               vmbusr.sys            6.2.9200.16384   Kernel Treiber                  Angehalten</w:t>
      </w:r>
    </w:p>
    <w:p w:rsidR="006565F9" w:rsidRDefault="006565F9" w:rsidP="006565F9">
      <w:r>
        <w:t xml:space="preserve">    volmgr           Treiber für Volume-Manager                                              volmgr.sys            6.2.9200.16384   Kernel Treiber                  Läuft</w:t>
      </w:r>
    </w:p>
    <w:p w:rsidR="006565F9" w:rsidRDefault="006565F9" w:rsidP="006565F9">
      <w:r>
        <w:t xml:space="preserve">    volmgrx          Dynamischer Volume-Manager                                              volmgrx.sys           6.2.9200.16384   Kernel Treiber                  Läuft</w:t>
      </w:r>
    </w:p>
    <w:p w:rsidR="006565F9" w:rsidRDefault="006565F9" w:rsidP="006565F9">
      <w:r>
        <w:t xml:space="preserve">    volsnap          Speichervolumes                                                         volsnap.sys           6.2.9200.16384   Kernel Treiber                  Läuft</w:t>
      </w:r>
    </w:p>
    <w:p w:rsidR="006565F9" w:rsidRDefault="006565F9" w:rsidP="006565F9">
      <w:r>
        <w:t xml:space="preserve">    vpci             Microsoft Hyper-V Virtual PCI Bus                                       vpci.sys              6.2.9200.16384   Kernel Treiber                  Angehalten</w:t>
      </w:r>
    </w:p>
    <w:p w:rsidR="006565F9" w:rsidRDefault="006565F9" w:rsidP="006565F9">
      <w:r>
        <w:t xml:space="preserve">    vpcivsp          Microsoft Hyper-V-PCI-Server                                            vpcivsp.sys           6.2.9200.16384   Kernel Treiber                  Angehalten</w:t>
      </w:r>
    </w:p>
    <w:p w:rsidR="006565F9" w:rsidRDefault="006565F9" w:rsidP="006565F9">
      <w:r>
        <w:t xml:space="preserve">    vsmraid          vsmraid                                                                 vsmraid.sys           7.0.8140.6290    Kernel Treiber                  Angehalten</w:t>
      </w:r>
    </w:p>
    <w:p w:rsidR="006565F9" w:rsidRDefault="006565F9" w:rsidP="006565F9">
      <w:r>
        <w:t xml:space="preserve">    VSTXRAID         Windows-Treiber für VIA StorX-Speichercontroller                        vstxraid.sys          8.0.8220.8080    Kernel Treiber                  Angehalten</w:t>
      </w:r>
    </w:p>
    <w:p w:rsidR="006565F9" w:rsidRDefault="006565F9" w:rsidP="006565F9">
      <w:r>
        <w:t xml:space="preserve">    vwifibus         Virtueller WiFi-Bustreiber                                              vwifibus.sys          6.2.9200.16384   Kernel Treiber                  Angehalten</w:t>
      </w:r>
    </w:p>
    <w:p w:rsidR="006565F9" w:rsidRDefault="006565F9" w:rsidP="006565F9">
      <w:r>
        <w:t xml:space="preserve">    WacomPen         Wacom HID-Treiber für seriellen Stift                                   wacompen.sys          6.2.9200.16384   Kernel Treiber                  Angehalten</w:t>
      </w:r>
    </w:p>
    <w:p w:rsidR="006565F9" w:rsidRDefault="006565F9" w:rsidP="006565F9">
      <w:r>
        <w:t xml:space="preserve">    Wanarp           Remotezugriff-IP-ARP-Treiber                                            wanarp.sys            6.2.9200.16579   Kernel Treiber                  Angehalten</w:t>
      </w:r>
    </w:p>
    <w:p w:rsidR="006565F9" w:rsidRDefault="006565F9" w:rsidP="006565F9">
      <w:r>
        <w:t xml:space="preserve">    Wanarpv6         Remotezugriff-IPv6-ARP-Treiber                                          wanarp.sys            6.2.9200.16579   Kernel Treiber                  Läuft</w:t>
      </w:r>
    </w:p>
    <w:p w:rsidR="006565F9" w:rsidRDefault="006565F9" w:rsidP="006565F9">
      <w:r>
        <w:t xml:space="preserve">    Wd               Treiber für Microsoft-Überwachungszeitgeber                             wd.sys                6.2.9200.16384   Kernel Treiber                  Angehalten</w:t>
      </w:r>
    </w:p>
    <w:p w:rsidR="006565F9" w:rsidRDefault="006565F9" w:rsidP="006565F9">
      <w:r>
        <w:t xml:space="preserve">    WdBoot           Windows Defender-Starttreiber                                           WdBoot.sys            4.6.300.0        Kernel Treiber                  Angehalten</w:t>
      </w:r>
    </w:p>
    <w:p w:rsidR="006565F9" w:rsidRDefault="006565F9" w:rsidP="006565F9">
      <w:r>
        <w:t xml:space="preserve">    Wdf01000         Kernelmodustreiber-Frameworkdienst                                      Wdf01000.sys          1.11.9200.16648  Kernel Treiber                  Läuft</w:t>
      </w:r>
    </w:p>
    <w:p w:rsidR="006565F9" w:rsidRDefault="006565F9" w:rsidP="006565F9">
      <w:r>
        <w:t xml:space="preserve">    WdFilter         Windows Defender-Minifiltertreiber                                      WdFilter.sys          4.6.300.0        Dateisystem Treiber             Angehalten</w:t>
      </w:r>
    </w:p>
    <w:p w:rsidR="006565F9" w:rsidRDefault="006565F9" w:rsidP="006565F9">
      <w:r>
        <w:t xml:space="preserve">    WFPLWFS          Microsoft Windows-Filterplattform                                       wfplwfs.sys           6.2.9200.16734   Kernel Treiber                  Läuft</w:t>
      </w:r>
    </w:p>
    <w:p w:rsidR="006565F9" w:rsidRDefault="006565F9" w:rsidP="006565F9">
      <w:r>
        <w:lastRenderedPageBreak/>
        <w:t xml:space="preserve">    WIMMount         WIMMount                                                                wimmount.sys          6.2.9200.16384   Dateisystem Treiber             Angehalten</w:t>
      </w:r>
    </w:p>
    <w:p w:rsidR="006565F9" w:rsidRDefault="006565F9" w:rsidP="006565F9">
      <w:r>
        <w:t xml:space="preserve">    WmiAcpi          Microsoft Windows Management Interface for ACPI                         wmiacpi.sys           6.2.9200.16384   Kernel Treiber                  Angehalten</w:t>
      </w:r>
    </w:p>
    <w:p w:rsidR="006565F9" w:rsidRDefault="006565F9" w:rsidP="006565F9">
      <w:r>
        <w:t xml:space="preserve">    wpcfltr          Family Safety Filter Driver                                             wpcfltr.sys           6.2.9200.16384   Kernel Treiber                  Angehalten</w:t>
      </w:r>
    </w:p>
    <w:p w:rsidR="006565F9" w:rsidRDefault="006565F9" w:rsidP="006565F9">
      <w:r>
        <w:t xml:space="preserve">    WpdUpFltr        WPD Upper Class Filter Driver                                           WpdUpFltr.sys         6.2.9200.16384   Kernel Treiber                  Angehalten</w:t>
      </w:r>
    </w:p>
    <w:p w:rsidR="006565F9" w:rsidRDefault="006565F9" w:rsidP="006565F9">
      <w:r>
        <w:t xml:space="preserve">    ws2ifsl          Winsock-IFS-Treiber                                                     ws2ifsl.sys           6.2.9200.16384   Kernel Treiber                  Angehalten</w:t>
      </w:r>
    </w:p>
    <w:p w:rsidR="006565F9" w:rsidRDefault="006565F9" w:rsidP="006565F9">
      <w:r>
        <w:t xml:space="preserve">    WudfPf           User Mode Driver Frameworks Platform Driver                             WudfPf.sys            6.2.9200.16384   Kernel Treiber                  Läuft</w:t>
      </w:r>
    </w:p>
    <w:p w:rsidR="006565F9" w:rsidRDefault="006565F9" w:rsidP="006565F9">
      <w:r>
        <w:t xml:space="preserve">    WUDFRd           Windows Driver Foundation - Reflektor für Benutzermodus-Treiberframework  WUDFRd.sys            6.2.9200.16384   Kernel Treiber                  Angehalten</w:t>
      </w:r>
    </w:p>
    <w:p w:rsidR="006565F9" w:rsidRDefault="006565F9" w:rsidP="006565F9">
      <w:r>
        <w:t xml:space="preserve">    WUDFWpdFs        WUDFWpdFs                                                               WUDFRd.sys            6.2.9200.16384   Kernel Treiber                  Angehalten</w:t>
      </w:r>
    </w:p>
    <w:p w:rsidR="006565F9" w:rsidRDefault="006565F9" w:rsidP="006565F9"/>
    <w:p w:rsidR="006565F9" w:rsidRDefault="006565F9" w:rsidP="006565F9"/>
    <w:p w:rsidR="006565F9" w:rsidRDefault="006565F9" w:rsidP="006565F9">
      <w:r>
        <w:t>--------[ Dienste ]-----------------------------------------------------------------------------------------------------</w:t>
      </w:r>
    </w:p>
    <w:p w:rsidR="006565F9" w:rsidRDefault="006565F9" w:rsidP="006565F9"/>
    <w:p w:rsidR="006565F9" w:rsidRDefault="006565F9" w:rsidP="006565F9">
      <w:r>
        <w:t xml:space="preserve">    AdobeFlashPlayerUpdateSvc          Adobe Flash Player Update Service                                       FlashPlayerUpdateService.exe  16.0.0.235       Eigener Prozess      Angehalten            LocalSystem</w:t>
      </w:r>
    </w:p>
    <w:p w:rsidR="006565F9" w:rsidRDefault="006565F9" w:rsidP="006565F9">
      <w:r>
        <w:t xml:space="preserve">    AeLookupSvc                        Anwendungserfahrung                                                     svchost.exe           6.2.9200.16384   Gemeinsame genutzter Prozess  Läuft                 localSystem</w:t>
      </w:r>
    </w:p>
    <w:p w:rsidR="006565F9" w:rsidRDefault="006565F9" w:rsidP="006565F9">
      <w:r>
        <w:t xml:space="preserve">    ALG                                Gatewaydienst auf Anwendungsebene                                       alg.exe               6.2.9200.16384   Eigener Prozess      Angehalten            NT AUTHORITY\LocalService</w:t>
      </w:r>
    </w:p>
    <w:p w:rsidR="006565F9" w:rsidRDefault="006565F9" w:rsidP="006565F9">
      <w:r>
        <w:t xml:space="preserve">    AllUserInstallAgent                Windows-Agent für die Installation aller Benutzer                       svchost.exe           6.2.9200.16384   Gemeinsame genutzter Prozess  Angehalten            LocalSystem</w:t>
      </w:r>
    </w:p>
    <w:p w:rsidR="006565F9" w:rsidRDefault="006565F9" w:rsidP="006565F9">
      <w:r>
        <w:t xml:space="preserve">    AppIDSvc                           Anwendungsidentität                                                     svchost.exe           6.2.9200.16384   Gemeinsame genutzter Prozess  Angehalten            NT Authority\LocalService</w:t>
      </w:r>
    </w:p>
    <w:p w:rsidR="006565F9" w:rsidRDefault="006565F9" w:rsidP="006565F9">
      <w:r>
        <w:t xml:space="preserve">    Appinfo                            Anwendungsinformationen                                                 svchost.exe           6.2.9200.16384   Gemeinsame genutzter Prozess  Läuft                 LocalSystem</w:t>
      </w:r>
    </w:p>
    <w:p w:rsidR="006565F9" w:rsidRDefault="006565F9" w:rsidP="006565F9">
      <w:r>
        <w:t xml:space="preserve">    AppMgmt                            Anwendungsverwaltung                                                    svchost.exe           6.2.9200.16384   Gemeinsame genutzter Prozess  Angehalten            LocalSystem</w:t>
      </w:r>
    </w:p>
    <w:p w:rsidR="006565F9" w:rsidRDefault="006565F9" w:rsidP="006565F9">
      <w:r>
        <w:lastRenderedPageBreak/>
        <w:t xml:space="preserve">    AudioEndpointBuilder               Windows-Audio-Endpunkterstellung                                        svchost.exe           6.2.9200.16384   Gemeinsame genutzter Prozess  Läuft                 LocalSystem</w:t>
      </w:r>
    </w:p>
    <w:p w:rsidR="006565F9" w:rsidRDefault="006565F9" w:rsidP="006565F9">
      <w:r>
        <w:t xml:space="preserve">    Audiosrv                           Windows-Audio                                                           svchost.exe           6.2.9200.16384   Gemeinsame genutzter Prozess  Läuft                 NT AUTHORITY\LocalService</w:t>
      </w:r>
    </w:p>
    <w:p w:rsidR="006565F9" w:rsidRDefault="006565F9" w:rsidP="006565F9">
      <w:r>
        <w:t xml:space="preserve">    AVM WLAN Connection Service        AVM WLAN Connection Service                                             WlanNetService.exe    1.1.0.26         Eigener Prozess      Läuft                 LocalSystem</w:t>
      </w:r>
    </w:p>
    <w:p w:rsidR="006565F9" w:rsidRDefault="006565F9" w:rsidP="006565F9">
      <w:r>
        <w:t xml:space="preserve">    AxInstSV                           ActiveX-Installer (AxInstSV)                                            svchost.exe           6.2.9200.16384   Gemeinsame genutzter Prozess  Angehalten            LocalSystem</w:t>
      </w:r>
    </w:p>
    <w:p w:rsidR="006565F9" w:rsidRDefault="006565F9" w:rsidP="006565F9">
      <w:r>
        <w:t xml:space="preserve">    BDESVC                             BitLocker-Laufwerkverschlüsselungsdienst                                svchost.exe           6.2.9200.16384   Gemeinsame genutzter Prozess  Angehalten            localSystem</w:t>
      </w:r>
    </w:p>
    <w:p w:rsidR="006565F9" w:rsidRDefault="006565F9" w:rsidP="006565F9">
      <w:r>
        <w:t xml:space="preserve">    BFE                                Basisfiltermodul                                                        svchost.exe           6.2.9200.16384   Gemeinsame genutzter Prozess  Läuft                 NT AUTHORITY\LocalService</w:t>
      </w:r>
    </w:p>
    <w:p w:rsidR="006565F9" w:rsidRDefault="006565F9" w:rsidP="006565F9">
      <w:r>
        <w:t xml:space="preserve">    BITS                               Intelligenter Hintergrundübertragungsdienst                             svchost.exe           6.2.9200.16384   Gemeinsame genutzter Prozess  Läuft                 LocalSystem</w:t>
      </w:r>
    </w:p>
    <w:p w:rsidR="006565F9" w:rsidRDefault="006565F9" w:rsidP="006565F9">
      <w:r>
        <w:t xml:space="preserve">    BrokerInfrastructure               Infrastrukturdienst für Hintergrundaufgaben                             svchost.exe           6.2.9200.16384   Gemeinsame genutzter Prozess  Läuft                 LocalSystem</w:t>
      </w:r>
    </w:p>
    <w:p w:rsidR="006565F9" w:rsidRDefault="006565F9" w:rsidP="006565F9">
      <w:r>
        <w:t xml:space="preserve">    Browser                            Computerbrowser                                                         svchost.exe           6.2.9200.16384   Gemeinsame genutzter Prozess  Angehalten            LocalSystem</w:t>
      </w:r>
    </w:p>
    <w:p w:rsidR="006565F9" w:rsidRDefault="006565F9" w:rsidP="006565F9">
      <w:r>
        <w:t xml:space="preserve">    bthserv                            Bluetooth-Unterstützungsdienst                                          svchost.exe           6.2.9200.16384   Gemeinsame genutzter Prozess  Angehalten            NT AUTHORITY\LocalService</w:t>
      </w:r>
    </w:p>
    <w:p w:rsidR="006565F9" w:rsidRDefault="006565F9" w:rsidP="006565F9">
      <w:r>
        <w:t xml:space="preserve">    CertPropSvc                        Zertifikatverteilung                                                    svchost.exe           6.2.9200.16384   Gemeinsame genutzter Prozess  Angehalten            LocalSystem</w:t>
      </w:r>
    </w:p>
    <w:p w:rsidR="006565F9" w:rsidRDefault="006565F9" w:rsidP="006565F9">
      <w:r>
        <w:t xml:space="preserve">    COMSysApp                          COM+-Systemanwendung                                                    dllhost.exe           6.2.9200.16384   Eigener Prozess      Angehalten            LocalSystem</w:t>
      </w:r>
    </w:p>
    <w:p w:rsidR="006565F9" w:rsidRDefault="006565F9" w:rsidP="006565F9">
      <w:r>
        <w:t xml:space="preserve">    CryptSvc                           Kryptografiedienste                                                     svchost.exe           6.2.9200.16384   Gemeinsame genutzter Prozess  Läuft                 NT Authority\NetworkService</w:t>
      </w:r>
    </w:p>
    <w:p w:rsidR="006565F9" w:rsidRDefault="006565F9" w:rsidP="006565F9">
      <w:r>
        <w:t xml:space="preserve">    CscService                         Offlinedateien                                                          svchost.exe           6.2.9200.16384   Gemeinsame genutzter Prozess  Angehalten            LocalSystem</w:t>
      </w:r>
    </w:p>
    <w:p w:rsidR="006565F9" w:rsidRDefault="006565F9" w:rsidP="006565F9">
      <w:r>
        <w:t xml:space="preserve">    DcomLaunch                         DCOM-Server-Prozessstart                                                svchost.exe           6.2.9200.16384   Gemeinsame genutzter Prozess  Läuft                 LocalSystem</w:t>
      </w:r>
    </w:p>
    <w:p w:rsidR="006565F9" w:rsidRDefault="006565F9" w:rsidP="006565F9">
      <w:r>
        <w:t xml:space="preserve">    defragsvc                          Laufwerke optimieren                                                    svchost.exe           6.2.9200.16384   Eigener Prozess      Angehalten            localSystem</w:t>
      </w:r>
    </w:p>
    <w:p w:rsidR="006565F9" w:rsidRDefault="006565F9" w:rsidP="006565F9">
      <w:r>
        <w:t xml:space="preserve">    DeviceAssociationService           Gerätezuordnungsdienst                                                  svchost.exe           6.2.9200.16384   Gemeinsame genutzter Prozess  Läuft                 LocalSystem</w:t>
      </w:r>
    </w:p>
    <w:p w:rsidR="006565F9" w:rsidRDefault="006565F9" w:rsidP="006565F9">
      <w:r>
        <w:lastRenderedPageBreak/>
        <w:t xml:space="preserve">    DeviceInstall                      Geräteinstallationsdienst                                               svchost.exe           6.2.9200.16384   Gemeinsame genutzter Prozess  Läuft                 LocalSystem</w:t>
      </w:r>
    </w:p>
    <w:p w:rsidR="006565F9" w:rsidRDefault="006565F9" w:rsidP="006565F9">
      <w:r>
        <w:t xml:space="preserve">    Dhcp                               DHCP-Client                                                             svchost.exe           6.2.9200.16384   Gemeinsame genutzter Prozess  Läuft                 NT Authority\LocalService</w:t>
      </w:r>
    </w:p>
    <w:p w:rsidR="006565F9" w:rsidRDefault="006565F9" w:rsidP="006565F9">
      <w:r>
        <w:t xml:space="preserve">    Dnscache                           DNS-Client                                                              svchost.exe           6.2.9200.16384   Gemeinsame genutzter Prozess  Läuft                 NT AUTHORITY\NetworkService</w:t>
      </w:r>
    </w:p>
    <w:p w:rsidR="006565F9" w:rsidRDefault="006565F9" w:rsidP="006565F9">
      <w:r>
        <w:t xml:space="preserve">    dot3svc                            Automatische Konfiguration (verkabelt)                                  svchost.exe           6.2.9200.16384   Gemeinsame genutzter Prozess  Angehalten            localSystem</w:t>
      </w:r>
    </w:p>
    <w:p w:rsidR="006565F9" w:rsidRDefault="006565F9" w:rsidP="006565F9">
      <w:r>
        <w:t xml:space="preserve">    DPS                                Diagnoserichtliniendienst                                               svchost.exe           6.2.9200.16384   Gemeinsame genutzter Prozess  Läuft                 NT AUTHORITY\LocalService</w:t>
      </w:r>
    </w:p>
    <w:p w:rsidR="006565F9" w:rsidRDefault="006565F9" w:rsidP="006565F9">
      <w:r>
        <w:t xml:space="preserve">    DsmSvc                             Geräteinstallations-Manager                                             svchost.exe           6.2.9200.16384   Gemeinsame genutzter Prozess  Läuft                 LocalSystem</w:t>
      </w:r>
    </w:p>
    <w:p w:rsidR="006565F9" w:rsidRDefault="006565F9" w:rsidP="006565F9">
      <w:r>
        <w:t xml:space="preserve">    Eaphost                            Extensible Authentication-Protokoll                                     svchost.exe           6.2.9200.16384   Gemeinsame genutzter Prozess  Angehalten            localSystem</w:t>
      </w:r>
    </w:p>
    <w:p w:rsidR="006565F9" w:rsidRDefault="006565F9" w:rsidP="006565F9">
      <w:r>
        <w:t xml:space="preserve">    EFS                                Verschlüsselndes Dateisystem (EFS)                                      lsass.exe             6.2.9200.16864   Gemeinsame genutzter Prozess  Angehalten            LocalSystem</w:t>
      </w:r>
    </w:p>
    <w:p w:rsidR="006565F9" w:rsidRDefault="006565F9" w:rsidP="006565F9">
      <w:r>
        <w:t xml:space="preserve">    EventLog                           Windows-Ereignisprotokoll                                               svchost.exe           6.2.9200.16384   Gemeinsame genutzter Prozess  Läuft                 NT AUTHORITY\LocalService</w:t>
      </w:r>
    </w:p>
    <w:p w:rsidR="006565F9" w:rsidRDefault="006565F9" w:rsidP="006565F9">
      <w:r>
        <w:t xml:space="preserve">    EventSystem                        COM+-Ereignissystem                                                     svchost.exe           6.2.9200.16384   Gemeinsame genutzter Prozess  Läuft                 NT AUTHORITY\LocalService</w:t>
      </w:r>
    </w:p>
    <w:p w:rsidR="006565F9" w:rsidRDefault="006565F9" w:rsidP="006565F9">
      <w:r>
        <w:t xml:space="preserve">    Fax                                Fax                                                                     fxssvc.exe            6.2.9200.16384   Eigener Prozess      Angehalten            NT AUTHORITY\NetworkService</w:t>
      </w:r>
    </w:p>
    <w:p w:rsidR="006565F9" w:rsidRDefault="006565F9" w:rsidP="006565F9">
      <w:r>
        <w:t xml:space="preserve">    fdPHost                            Funktionssuchanbieter-Host                                              svchost.exe           6.2.9200.16384   Gemeinsame genutzter Prozess  Angehalten            NT AUTHORITY\LocalService</w:t>
      </w:r>
    </w:p>
    <w:p w:rsidR="006565F9" w:rsidRDefault="006565F9" w:rsidP="006565F9">
      <w:r>
        <w:t xml:space="preserve">    FDResPub                           Funktionssuche-Ressourcenveröffentlichung                               svchost.exe           6.2.9200.16384   Gemeinsame genutzter Prozess  Angehalten            NT AUTHORITY\LocalService</w:t>
      </w:r>
    </w:p>
    <w:p w:rsidR="006565F9" w:rsidRDefault="006565F9" w:rsidP="006565F9">
      <w:r>
        <w:t xml:space="preserve">    fhsvc                              Dateiversionsverlauf-Dienst                                             svchost.exe           6.2.9200.16384   Gemeinsame genutzter Prozess  Angehalten            LocalSystem</w:t>
      </w:r>
    </w:p>
    <w:p w:rsidR="006565F9" w:rsidRDefault="006565F9" w:rsidP="006565F9">
      <w:r>
        <w:t xml:space="preserve">    FontCache                          Windows-Dienst für Schriftartencache                                    svchost.exe           6.2.9200.16384   Gemeinsame genutzter Prozess  Läuft                 NT AUTHORITY\LocalService</w:t>
      </w:r>
    </w:p>
    <w:p w:rsidR="006565F9" w:rsidRDefault="006565F9" w:rsidP="006565F9">
      <w:r>
        <w:t xml:space="preserve">    FontCache3.0.0.0                   Windows Presentation Foundation-Schriftartcache 3.0.0.0                 PresentationFontCache.exe  3.0.6920.6387    Eigener Prozess      Angehalten            NT Authority\LocalService</w:t>
      </w:r>
    </w:p>
    <w:p w:rsidR="006565F9" w:rsidRDefault="006565F9" w:rsidP="006565F9">
      <w:r>
        <w:t xml:space="preserve">    GamingApp_Service                  GamingApp_Service                                                       GamingApp_Service.exe  1.0.0.1          Eigener Prozess      Läuft                 LocalSystem</w:t>
      </w:r>
    </w:p>
    <w:p w:rsidR="006565F9" w:rsidRDefault="006565F9" w:rsidP="006565F9">
      <w:r>
        <w:lastRenderedPageBreak/>
        <w:t xml:space="preserve">    GfExperienceService                NVIDIA GeForce Experience Service                                       GfExperienceService.exe  1.0.0.1          Eigener Prozess      Läuft                 LocalSystem</w:t>
      </w:r>
    </w:p>
    <w:p w:rsidR="006565F9" w:rsidRDefault="006565F9" w:rsidP="006565F9">
      <w:r>
        <w:t xml:space="preserve">    gpsvc                              Gruppenrichtlinienclient                                                svchost.exe           6.2.9200.16384   Gemeinsame genutzter Prozess  Angehalten            LocalSystem</w:t>
      </w:r>
    </w:p>
    <w:p w:rsidR="006565F9" w:rsidRDefault="006565F9" w:rsidP="006565F9">
      <w:r>
        <w:t xml:space="preserve">    hidserv                            Zugriff auf Eingabegeräte                                               svchost.exe           6.2.9200.16384   Gemeinsame genutzter Prozess  Läuft                 LocalSystem</w:t>
      </w:r>
    </w:p>
    <w:p w:rsidR="006565F9" w:rsidRDefault="006565F9" w:rsidP="006565F9">
      <w:r>
        <w:t xml:space="preserve">    hkmsvc                             Integritätsschlüssel- und Zertifikatverwaltung                          svchost.exe           6.2.9200.16384   Gemeinsame genutzter Prozess  Angehalten            localSystem</w:t>
      </w:r>
    </w:p>
    <w:p w:rsidR="006565F9" w:rsidRDefault="006565F9" w:rsidP="006565F9">
      <w:r>
        <w:t xml:space="preserve">    HomeGroupListener                  Heimnetzgruppen-Listener                                                svchost.exe           6.2.9200.16384   Gemeinsame genutzter Prozess  Angehalten            LocalSystem</w:t>
      </w:r>
    </w:p>
    <w:p w:rsidR="006565F9" w:rsidRDefault="006565F9" w:rsidP="006565F9">
      <w:r>
        <w:t xml:space="preserve">    HomeGroupProvider                  Heimnetzgruppen-Anbieter                                                svchost.exe           6.2.9200.16384   Gemeinsame genutzter Prozess  Angehalten            NT AUTHORITY\LocalService</w:t>
      </w:r>
    </w:p>
    <w:p w:rsidR="006565F9" w:rsidRDefault="006565F9" w:rsidP="006565F9">
      <w:r>
        <w:t xml:space="preserve">    ICCS                               Intel(R) Integrated Clock Controller Service - Intel(R) ICCS            ICCProxy.exe          1.0.0.1          Eigener Prozess      Angehalten            LocalSystem</w:t>
      </w:r>
    </w:p>
    <w:p w:rsidR="006565F9" w:rsidRDefault="006565F9" w:rsidP="006565F9">
      <w:r>
        <w:t xml:space="preserve">    IKEEXT                             IKE- und AuthIP IPsec-Schlüsselerstellungsmodule                        svchost.exe           6.2.9200.16384   Gemeinsame genutzter Prozess  Angehalten            LocalSystem</w:t>
      </w:r>
    </w:p>
    <w:p w:rsidR="006565F9" w:rsidRDefault="006565F9" w:rsidP="006565F9">
      <w:r>
        <w:t xml:space="preserve">    Intel(R) Capability Licensing Service TCP IP Interface  Intel(R) Capability Licensing Service TCP IP Interface                  SocketHeciServer.exe  1.35.127.1       Eigener Prozess      Angehalten            LocalSystem</w:t>
      </w:r>
    </w:p>
    <w:p w:rsidR="006565F9" w:rsidRDefault="006565F9" w:rsidP="006565F9">
      <w:r>
        <w:t xml:space="preserve">    Intel(R) PROSet Monitoring Service  Intel(R) PROSet Monitoring Service                                      IProsetMonitor.exe    18.8.124.0       Eigener Prozess      Läuft                 LocalSystem</w:t>
      </w:r>
    </w:p>
    <w:p w:rsidR="006565F9" w:rsidRDefault="006565F9" w:rsidP="006565F9">
      <w:r>
        <w:t xml:space="preserve">    iphlpsvc                           IP-Hilfsdienst                                                          svchost.exe           6.2.9200.16384   Gemeinsame genutzter Prozess  Läuft                 LocalSystem</w:t>
      </w:r>
    </w:p>
    <w:p w:rsidR="006565F9" w:rsidRDefault="006565F9" w:rsidP="006565F9">
      <w:r>
        <w:t xml:space="preserve">    jhi_service                        Intel(R) Dynamic Application Loader Host Interface Service              jhi_service.exe       10.0.0.1180      Eigener Prozess      Läuft                 LocalSystem</w:t>
      </w:r>
    </w:p>
    <w:p w:rsidR="006565F9" w:rsidRDefault="006565F9" w:rsidP="006565F9">
      <w:r>
        <w:t xml:space="preserve">    KeyIso                             CNG-Schlüsselisolation                                                  lsass.exe             6.2.9200.16864   Gemeinsame genutzter Prozess  Angehalten            LocalSystem</w:t>
      </w:r>
    </w:p>
    <w:p w:rsidR="006565F9" w:rsidRDefault="006565F9" w:rsidP="006565F9">
      <w:r>
        <w:t xml:space="preserve">    KtmRm                              KtmRm für Distributed Transaction Coordinator                           svchost.exe           6.2.9200.16384   Gemeinsame genutzter Prozess  Angehalten            NT AUTHORITY\NetworkService</w:t>
      </w:r>
    </w:p>
    <w:p w:rsidR="006565F9" w:rsidRDefault="006565F9" w:rsidP="006565F9">
      <w:r>
        <w:t xml:space="preserve">    LanmanServer                       Server                                                                  svchost.exe           6.2.9200.16384   Gemeinsame genutzter Prozess  Läuft                 LocalSystem</w:t>
      </w:r>
    </w:p>
    <w:p w:rsidR="006565F9" w:rsidRDefault="006565F9" w:rsidP="006565F9">
      <w:r>
        <w:t xml:space="preserve">    LanmanWorkstation                  Arbeitsstationsdienst                                                   svchost.exe           6.2.9200.16384   Gemeinsame genutzter Prozess  Läuft                 NT AUTHORITY\NetworkService</w:t>
      </w:r>
    </w:p>
    <w:p w:rsidR="006565F9" w:rsidRDefault="006565F9" w:rsidP="006565F9">
      <w:r>
        <w:t xml:space="preserve">    lltdsvc                            Verbindungsschicht-Topologieerkennungs-Zuordnungsprogramm               svchost.exe           6.2.9200.16384   Gemeinsame genutzter Prozess  Angehalten            NT AUTHORITY\LocalService</w:t>
      </w:r>
    </w:p>
    <w:p w:rsidR="006565F9" w:rsidRDefault="006565F9" w:rsidP="006565F9">
      <w:r>
        <w:lastRenderedPageBreak/>
        <w:t xml:space="preserve">    lmhosts                            TCP/IP-NetBIOS-Hilfsdienst                                              svchost.exe           6.2.9200.16384   Gemeinsame genutzter Prozess  Läuft                 NT AUTHORITY\LocalService</w:t>
      </w:r>
    </w:p>
    <w:p w:rsidR="006565F9" w:rsidRDefault="006565F9" w:rsidP="006565F9">
      <w:r>
        <w:t xml:space="preserve">    LMS                                Intel(R) Management and Security Application Local Management Service   LMS.exe               10.0.0.1180      Eigener Prozess      Läuft                 LocalSystem</w:t>
      </w:r>
    </w:p>
    <w:p w:rsidR="006565F9" w:rsidRDefault="006565F9" w:rsidP="006565F9">
      <w:r>
        <w:t xml:space="preserve">    LSM                                Lokaler Sitzungs-Manager                                                svchost.exe           6.2.9200.16384   Gemeinsame genutzter Prozess  Läuft                 LocalSystem</w:t>
      </w:r>
    </w:p>
    <w:p w:rsidR="006565F9" w:rsidRDefault="006565F9" w:rsidP="006565F9">
      <w:r>
        <w:t xml:space="preserve">    Microsoft Office Groove Audit Service  Microsoft Office Groove Audit Service                                   GrooveAuditService.exe  12.0.4518.1014   Eigener Prozess      Angehalten            NT AUTHORITY\LocalService</w:t>
      </w:r>
    </w:p>
    <w:p w:rsidR="006565F9" w:rsidRDefault="006565F9" w:rsidP="006565F9">
      <w:r>
        <w:t xml:space="preserve">    MMCSS                              Multimediaklassenplaner                                                 svchost.exe           6.2.9200.16384   Gemeinsame genutzter Prozess  Angehalten            LocalSystem</w:t>
      </w:r>
    </w:p>
    <w:p w:rsidR="006565F9" w:rsidRDefault="006565F9" w:rsidP="006565F9">
      <w:r>
        <w:t xml:space="preserve">    MozillaMaintenance                 Mozilla Maintenance Service                                             maintenanceservice.exe  34.0.5.5443      Eigener Prozess      Angehalten            LocalSystem</w:t>
      </w:r>
    </w:p>
    <w:p w:rsidR="006565F9" w:rsidRDefault="006565F9" w:rsidP="006565F9">
      <w:r>
        <w:t xml:space="preserve">    MpsSvc                             Windows-Firewall                                                        svchost.exe           6.2.9200.16384   Gemeinsame genutzter Prozess  Läuft                 NT Authority\LocalService</w:t>
      </w:r>
    </w:p>
    <w:p w:rsidR="006565F9" w:rsidRDefault="006565F9" w:rsidP="006565F9">
      <w:r>
        <w:t xml:space="preserve">    MSDTC                              Distributed Transaction Coordinator                                     msdtc.exe             2001.12.10130.16384  Eigener Prozess      Angehalten            NT AUTHORITY\NetworkService</w:t>
      </w:r>
    </w:p>
    <w:p w:rsidR="006565F9" w:rsidRDefault="006565F9" w:rsidP="006565F9">
      <w:r>
        <w:t xml:space="preserve">    MSiSCSI                            Microsoft iSCSI-Initiator-Dienst                                        svchost.exe           6.2.9200.16384   Gemeinsame genutzter Prozess  Angehalten            LocalSystem</w:t>
      </w:r>
    </w:p>
    <w:p w:rsidR="006565F9" w:rsidRDefault="006565F9" w:rsidP="006565F9">
      <w:r>
        <w:t xml:space="preserve">    msiserver                          Windows Installer                                                       msiexec.exe           5.0.9200.16384   Eigener Prozess      Angehalten            LocalSystem</w:t>
      </w:r>
    </w:p>
    <w:p w:rsidR="006565F9" w:rsidRDefault="006565F9" w:rsidP="006565F9">
      <w:r>
        <w:t xml:space="preserve">    NanoServiceMain                    Panda Protection Service                                                PSANHost.exe          4.0.0.782        Eigener Prozess      Läuft                 LocalSystem</w:t>
      </w:r>
    </w:p>
    <w:p w:rsidR="006565F9" w:rsidRDefault="006565F9" w:rsidP="006565F9">
      <w:r>
        <w:t xml:space="preserve">    napagent                           NAP-Agent (Network Access Protection)                                   svchost.exe           6.2.9200.16384   Gemeinsame genutzter Prozess  Angehalten            NT AUTHORITY\NetworkService</w:t>
      </w:r>
    </w:p>
    <w:p w:rsidR="006565F9" w:rsidRDefault="006565F9" w:rsidP="006565F9">
      <w:r>
        <w:t xml:space="preserve">    NcaSvc                             Netzwerkkonnektivitäts-Assistent                                        svchost.exe           6.2.9200.16384   Gemeinsame genutzter Prozess  Angehalten            LocalSystem</w:t>
      </w:r>
    </w:p>
    <w:p w:rsidR="006565F9" w:rsidRDefault="006565F9" w:rsidP="006565F9">
      <w:r>
        <w:t xml:space="preserve">    NcdAutoSetup                       Autom. Setup von Geräten, die mit dem Netzwerk verbunden sind           svchost.exe           6.2.9200.16384   Gemeinsame genutzter Prozess  Angehalten            NT AUTHORITY\LocalService</w:t>
      </w:r>
    </w:p>
    <w:p w:rsidR="006565F9" w:rsidRDefault="006565F9" w:rsidP="006565F9">
      <w:r>
        <w:t xml:space="preserve">    Netlogon                           Anmeldedienst                                                           lsass.exe             6.2.9200.16864   Gemeinsame genutzter Prozess  Angehalten            LocalSystem</w:t>
      </w:r>
    </w:p>
    <w:p w:rsidR="006565F9" w:rsidRDefault="006565F9" w:rsidP="006565F9">
      <w:r>
        <w:t xml:space="preserve">    Netman                             Netzwerkverbindungen                                                    svchost.exe           6.2.9200.16384   Gemeinsame genutzter Prozess  Angehalten            LocalSystem</w:t>
      </w:r>
    </w:p>
    <w:p w:rsidR="006565F9" w:rsidRDefault="006565F9" w:rsidP="006565F9">
      <w:r>
        <w:t xml:space="preserve">    netprofm                           Netzwerklistendienst                                                    svchost.exe           6.2.9200.16384   Gemeinsame genutzter Prozess  Läuft                 NT AUTHORITY\LocalService</w:t>
      </w:r>
    </w:p>
    <w:p w:rsidR="006565F9" w:rsidRDefault="006565F9" w:rsidP="006565F9">
      <w:r>
        <w:lastRenderedPageBreak/>
        <w:t xml:space="preserve">    NetTcpPortSharing                  Net.Tcp-Portfreigabedienst                                              SMSvcHost.exe         4.0.30319.17929  Gemeinsame genutzter Prozess  Angehalten            NT AUTHORITY\LocalService</w:t>
      </w:r>
    </w:p>
    <w:p w:rsidR="006565F9" w:rsidRDefault="006565F9" w:rsidP="006565F9">
      <w:r>
        <w:t xml:space="preserve">    NlaSvc                             NLA (Network Location Awareness)                                        svchost.exe           6.2.9200.16384   Gemeinsame genutzter Prozess  Läuft                 NT AUTHORITY\NetworkService</w:t>
      </w:r>
    </w:p>
    <w:p w:rsidR="006565F9" w:rsidRDefault="006565F9" w:rsidP="006565F9">
      <w:r>
        <w:t xml:space="preserve">    nsi                                Netzwerkspeicher-Schnittstellendienst                                   svchost.exe           6.2.9200.16384   Gemeinsame genutzter Prozess  Läuft                 NT Authority\LocalService</w:t>
      </w:r>
    </w:p>
    <w:p w:rsidR="006565F9" w:rsidRDefault="006565F9" w:rsidP="006565F9">
      <w:r>
        <w:t xml:space="preserve">    NvNetworkService                   NVIDIA Network Service                                                  NvNetworkService.exe  2.1.0.48         Eigener Prozess      Läuft                 LocalSystem</w:t>
      </w:r>
    </w:p>
    <w:p w:rsidR="006565F9" w:rsidRDefault="006565F9" w:rsidP="006565F9">
      <w:r>
        <w:t xml:space="preserve">    NvStreamSvc                        NVIDIA Streamer Service                                                 nvstreamsvc.exe       3.1.3000.0       Eigener Prozess      Läuft                 LocalSystem</w:t>
      </w:r>
    </w:p>
    <w:p w:rsidR="006565F9" w:rsidRDefault="006565F9" w:rsidP="006565F9">
      <w:r>
        <w:t xml:space="preserve">    nvsvc                              NVIDIA Display Driver Service                                           nvvsvc.exe            8.17.13.4709     Eigener Prozess      Läuft                 LocalSystem</w:t>
      </w:r>
    </w:p>
    <w:p w:rsidR="006565F9" w:rsidRDefault="006565F9" w:rsidP="006565F9">
      <w:r>
        <w:t xml:space="preserve">    odserv                             Microsoft Office Diagnostics Service                                    ODSERV.EXE            12.0.4518.1014   Eigener Prozess      Angehalten            LocalSystem</w:t>
      </w:r>
    </w:p>
    <w:p w:rsidR="006565F9" w:rsidRDefault="006565F9" w:rsidP="006565F9">
      <w:r>
        <w:t xml:space="preserve">    ose                                Office Source Engine                                                    OSE.EXE               12.0.4518.1014   Eigener Prozess      Angehalten            LocalSystem</w:t>
      </w:r>
    </w:p>
    <w:p w:rsidR="006565F9" w:rsidRDefault="006565F9" w:rsidP="006565F9">
      <w:r>
        <w:t xml:space="preserve">    p2pimsvc                           Peernetzwerkidentitäts-Manager                                          svchost.exe           6.2.9200.16384   Gemeinsame genutzter Prozess  Angehalten            NT AUTHORITY\LocalService</w:t>
      </w:r>
    </w:p>
    <w:p w:rsidR="006565F9" w:rsidRDefault="006565F9" w:rsidP="006565F9">
      <w:r>
        <w:t xml:space="preserve">    p2psvc                             Peernetzwerk-Gruppenzuordnung                                           svchost.exe           6.2.9200.16384   Gemeinsame genutzter Prozess  Angehalten            NT AUTHORITY\LocalService</w:t>
      </w:r>
    </w:p>
    <w:p w:rsidR="006565F9" w:rsidRDefault="006565F9" w:rsidP="006565F9">
      <w:r>
        <w:t xml:space="preserve">    PandaAgent                         Panda Devices Agent                                                     AgentSvc.exe          1.3.4.0          Eigener Prozess      Läuft                 LocalSystem</w:t>
      </w:r>
    </w:p>
    <w:p w:rsidR="006565F9" w:rsidRDefault="006565F9" w:rsidP="006565F9">
      <w:r>
        <w:t xml:space="preserve">    PcaSvc                             Programmkompatibilitäts-Assistent-Dienst                                svchost.exe           6.2.9200.16384   Gemeinsame genutzter Prozess  Läuft                 LocalSystem</w:t>
      </w:r>
    </w:p>
    <w:p w:rsidR="006565F9" w:rsidRDefault="006565F9" w:rsidP="006565F9">
      <w:r>
        <w:t xml:space="preserve">    PeerDistSvc                        BranchCache                                                             svchost.exe           6.2.9200.16384   Gemeinsame genutzter Prozess  Angehalten            NT AUTHORITY\NetworkService</w:t>
      </w:r>
    </w:p>
    <w:p w:rsidR="006565F9" w:rsidRDefault="006565F9" w:rsidP="006565F9">
      <w:r>
        <w:t xml:space="preserve">    PerfHost                           Leistungsindikator-DLL-Host                                             perfhost.exe          6.2.9200.16384   Eigener Prozess      Angehalten            NT AUTHORITY\LocalService</w:t>
      </w:r>
    </w:p>
    <w:p w:rsidR="006565F9" w:rsidRDefault="006565F9" w:rsidP="006565F9">
      <w:r>
        <w:t xml:space="preserve">    pla                                Leistungsprotokolle und -warnungen                                      svchost.exe           6.2.9200.16384   Gemeinsame genutzter Prozess  Angehalten            NT AUTHORITY\LocalService</w:t>
      </w:r>
    </w:p>
    <w:p w:rsidR="006565F9" w:rsidRDefault="006565F9" w:rsidP="006565F9">
      <w:r>
        <w:t xml:space="preserve">    PlugPlay                           Plug &amp; Play                                                             svchost.exe           6.2.9200.16384   Gemeinsame genutzter Prozess  Läuft                 LocalSystem</w:t>
      </w:r>
    </w:p>
    <w:p w:rsidR="006565F9" w:rsidRDefault="006565F9" w:rsidP="006565F9">
      <w:r>
        <w:t xml:space="preserve">    PNRPAutoReg                        PNRP-Computernamenveröffentlichungs-Dienst                              svchost.exe           6.2.9200.16384   Gemeinsame genutzter Prozess  Angehalten            NT AUTHORITY\LocalService</w:t>
      </w:r>
    </w:p>
    <w:p w:rsidR="006565F9" w:rsidRDefault="006565F9" w:rsidP="006565F9">
      <w:r>
        <w:lastRenderedPageBreak/>
        <w:t xml:space="preserve">    PNRPsvc                            Peer Name Resolution-Protokoll                                          svchost.exe           6.2.9200.16384   Gemeinsame genutzter Prozess  Angehalten            NT AUTHORITY\LocalService</w:t>
      </w:r>
    </w:p>
    <w:p w:rsidR="006565F9" w:rsidRDefault="006565F9" w:rsidP="006565F9">
      <w:r>
        <w:t xml:space="preserve">    PolicyAgent                        IPsec-Richtlinien-Agent                                                 svchost.exe           6.2.9200.16384   Gemeinsame genutzter Prozess  Angehalten            NT Authority\NetworkService</w:t>
      </w:r>
    </w:p>
    <w:p w:rsidR="006565F9" w:rsidRDefault="006565F9" w:rsidP="006565F9">
      <w:r>
        <w:t xml:space="preserve">    Power                              Stromversorgung                                                         svchost.exe           6.2.9200.16384   Gemeinsame genutzter Prozess  Läuft                 LocalSystem</w:t>
      </w:r>
    </w:p>
    <w:p w:rsidR="006565F9" w:rsidRDefault="006565F9" w:rsidP="006565F9">
      <w:r>
        <w:t xml:space="preserve">    PrintNotify                        Druckererweiterungen und -benachrichtigungen                            svchost.exe           6.2.9200.16384   Gemeinsame genutzter Prozess  Angehalten            LocalSystem</w:t>
      </w:r>
    </w:p>
    <w:p w:rsidR="006565F9" w:rsidRDefault="006565F9" w:rsidP="006565F9">
      <w:r>
        <w:t xml:space="preserve">    ProfSvc                            Benutzerprofildienst                                                    svchost.exe           6.2.9200.16384   Gemeinsame genutzter Prozess  Läuft                 LocalSystem</w:t>
      </w:r>
    </w:p>
    <w:p w:rsidR="006565F9" w:rsidRDefault="006565F9" w:rsidP="006565F9">
      <w:r>
        <w:t xml:space="preserve">    PSUAService                        Panda Product Service                                                   PSUAService.exe       4.0.0.636        Eigener Prozess      Läuft                 LocalSystem</w:t>
      </w:r>
    </w:p>
    <w:p w:rsidR="006565F9" w:rsidRDefault="006565F9" w:rsidP="006565F9">
      <w:r>
        <w:t xml:space="preserve">    QWAVE                              Verbessertes Windows-Audio/Video-Streaming                              svchost.exe           6.2.9200.16384   Gemeinsame genutzter Prozess  Angehalten            NT AUTHORITY\LocalService</w:t>
      </w:r>
    </w:p>
    <w:p w:rsidR="006565F9" w:rsidRDefault="006565F9" w:rsidP="006565F9">
      <w:r>
        <w:t xml:space="preserve">    RasAuto                            Verwaltung für automatische RAS-Verbindung                              svchost.exe           6.2.9200.16384   Gemeinsame genutzter Prozess  Angehalten            localSystem</w:t>
      </w:r>
    </w:p>
    <w:p w:rsidR="006565F9" w:rsidRDefault="006565F9" w:rsidP="006565F9">
      <w:r>
        <w:t xml:space="preserve">    RasMan                             RAS-Verbindungsverwaltung                                               svchost.exe           6.2.9200.16384   Gemeinsame genutzter Prozess  Angehalten            localSystem</w:t>
      </w:r>
    </w:p>
    <w:p w:rsidR="006565F9" w:rsidRDefault="006565F9" w:rsidP="006565F9">
      <w:r>
        <w:t xml:space="preserve">    RemoteAccess                       Routing und RAS                                                         svchost.exe           6.2.9200.16384   Gemeinsame genutzter Prozess  Angehalten            localSystem</w:t>
      </w:r>
    </w:p>
    <w:p w:rsidR="006565F9" w:rsidRDefault="006565F9" w:rsidP="006565F9">
      <w:r>
        <w:t xml:space="preserve">    RemoteRegistry                     Remoteregistrierung                                                     svchost.exe           6.2.9200.16384   Gemeinsame genutzter Prozess  Angehalten            NT AUTHORITY\LocalService</w:t>
      </w:r>
    </w:p>
    <w:p w:rsidR="006565F9" w:rsidRDefault="006565F9" w:rsidP="006565F9">
      <w:r>
        <w:t xml:space="preserve">    RpcEptMapper                       RPC-Endpunktzuordnung                                                   svchost.exe           6.2.9200.16384   Gemeinsame genutzter Prozess  Läuft                 NT AUTHORITY\NetworkService</w:t>
      </w:r>
    </w:p>
    <w:p w:rsidR="006565F9" w:rsidRDefault="006565F9" w:rsidP="006565F9">
      <w:r>
        <w:t xml:space="preserve">    RpcLocator                         RPC-Locator                                                             locator.exe           6.2.9200.16384   Eigener Prozess      Angehalten            NT AUTHORITY\NetworkService</w:t>
      </w:r>
    </w:p>
    <w:p w:rsidR="006565F9" w:rsidRDefault="006565F9" w:rsidP="006565F9">
      <w:r>
        <w:t xml:space="preserve">    RpcSs                              Remoteprozeduraufruf (RPC)                                              svchost.exe           6.2.9200.16384   Gemeinsame genutzter Prozess  Läuft                 NT AUTHORITY\NetworkService</w:t>
      </w:r>
    </w:p>
    <w:p w:rsidR="006565F9" w:rsidRDefault="006565F9" w:rsidP="006565F9">
      <w:r>
        <w:t xml:space="preserve">    SamSs                              Sicherheitskonto-Manager                                                lsass.exe             6.2.9200.16864   Gemeinsame genutzter Prozess  Läuft                 LocalSystem</w:t>
      </w:r>
    </w:p>
    <w:p w:rsidR="006565F9" w:rsidRDefault="006565F9" w:rsidP="006565F9">
      <w:r>
        <w:t xml:space="preserve">    SandraAgentSrv                     SiSoftware Deployment Agent Service                                     RpcAgentSrv.exe       21.15.2015.1     Eigener Prozess      Angehalten            LocalSystem</w:t>
      </w:r>
    </w:p>
    <w:p w:rsidR="006565F9" w:rsidRDefault="006565F9" w:rsidP="006565F9">
      <w:r>
        <w:t xml:space="preserve">    SCardSvr                           Smartcard                                                               svchost.exe           6.2.9200.16384   Gemeinsame genutzter Prozess  Angehalten            NT AUTHORITY\LocalService</w:t>
      </w:r>
    </w:p>
    <w:p w:rsidR="006565F9" w:rsidRDefault="006565F9" w:rsidP="006565F9">
      <w:r>
        <w:lastRenderedPageBreak/>
        <w:t xml:space="preserve">    Schedule                           Aufgabenplanung                                                         svchost.exe           6.2.9200.16384   Gemeinsame genutzter Prozess  Läuft                 LocalSystem</w:t>
      </w:r>
    </w:p>
    <w:p w:rsidR="006565F9" w:rsidRDefault="006565F9" w:rsidP="006565F9">
      <w:r>
        <w:t xml:space="preserve">    SCPolicySvc                        Richtlinie zum Entfernen der Scmartcard                                 svchost.exe           6.2.9200.16384   Gemeinsame genutzter Prozess  Angehalten            LocalSystem</w:t>
      </w:r>
    </w:p>
    <w:p w:rsidR="006565F9" w:rsidRDefault="006565F9" w:rsidP="006565F9">
      <w:r>
        <w:t xml:space="preserve">    SDRSVC                             Windows-Sicherung                                                       svchost.exe           6.2.9200.16384   Eigener Prozess      Angehalten            localSystem</w:t>
      </w:r>
    </w:p>
    <w:p w:rsidR="006565F9" w:rsidRDefault="006565F9" w:rsidP="006565F9">
      <w:r>
        <w:t xml:space="preserve">    seclogon                           Sekundäre Anmeldung                                                     svchost.exe           6.2.9200.16384   Gemeinsame genutzter Prozess  Angehalten            LocalSystem</w:t>
      </w:r>
    </w:p>
    <w:p w:rsidR="006565F9" w:rsidRDefault="006565F9" w:rsidP="006565F9">
      <w:r>
        <w:t xml:space="preserve">    SENS                               Benachrichtigungsdienst für Systemereignisse                            svchost.exe           6.2.9200.16384   Gemeinsame genutzter Prozess  Läuft                 LocalSystem</w:t>
      </w:r>
    </w:p>
    <w:p w:rsidR="006565F9" w:rsidRDefault="006565F9" w:rsidP="006565F9">
      <w:r>
        <w:t xml:space="preserve">    SensrSvc                           Sensorüberwachungsdienst                                                svchost.exe           6.2.9200.16384   Gemeinsame genutzter Prozess  Angehalten            NT AUTHORITY\LocalService</w:t>
      </w:r>
    </w:p>
    <w:p w:rsidR="006565F9" w:rsidRDefault="006565F9" w:rsidP="006565F9">
      <w:r>
        <w:t xml:space="preserve">    SessionEnv                         Konfiguration für Remotedesktops                                        svchost.exe           6.2.9200.16384   Gemeinsame genutzter Prozess  Angehalten            localSystem</w:t>
      </w:r>
    </w:p>
    <w:p w:rsidR="006565F9" w:rsidRDefault="006565F9" w:rsidP="006565F9">
      <w:r>
        <w:t xml:space="preserve">    SetupARService                     SetupARService                                                          SetupAfterRebootService.exe  1.0.0.0          Eigener Prozess      Angehalten            LocalSystem</w:t>
      </w:r>
    </w:p>
    <w:p w:rsidR="006565F9" w:rsidRDefault="006565F9" w:rsidP="006565F9">
      <w:r>
        <w:t xml:space="preserve">    SharedAccess                       Gemeinsame Nutzung der Internetverbindung                               svchost.exe           6.2.9200.16384   Gemeinsame genutzter Prozess  Angehalten            LocalSystem</w:t>
      </w:r>
    </w:p>
    <w:p w:rsidR="006565F9" w:rsidRDefault="006565F9" w:rsidP="006565F9">
      <w:r>
        <w:t xml:space="preserve">    ShellHWDetection                   Shellhardwareerkennung                                                  svchost.exe           6.2.9200.16384   Gemeinsame genutzter Prozess  Läuft                 LocalSystem</w:t>
      </w:r>
    </w:p>
    <w:p w:rsidR="006565F9" w:rsidRDefault="006565F9" w:rsidP="006565F9">
      <w:r>
        <w:t xml:space="preserve">    SNMPTRAP                           SNMP-Trap                                                               snmptrap.exe          6.2.9200.16384   Eigener Prozess      Angehalten            NT AUTHORITY\LocalService</w:t>
      </w:r>
    </w:p>
    <w:p w:rsidR="006565F9" w:rsidRDefault="006565F9" w:rsidP="006565F9">
      <w:r>
        <w:t xml:space="preserve">    Spooler                            Druckwarteschlange                                                      spoolsv.exe           6.2.9200.16384   Eigener Prozess      Läuft                 LocalSystem</w:t>
      </w:r>
    </w:p>
    <w:p w:rsidR="006565F9" w:rsidRDefault="006565F9" w:rsidP="006565F9">
      <w:r>
        <w:t xml:space="preserve">    sppsvc                             Software Protection                                                     sppsvc.exe            6.2.9200.16693   Eigener Prozess      Läuft                 NT AUTHORITY\NetworkService</w:t>
      </w:r>
    </w:p>
    <w:p w:rsidR="006565F9" w:rsidRDefault="006565F9" w:rsidP="006565F9">
      <w:r>
        <w:t xml:space="preserve">    SSDPSRV                            SSDP-Suche                                                              svchost.exe           6.2.9200.16384   Gemeinsame genutzter Prozess  Läuft                 NT AUTHORITY\LocalService</w:t>
      </w:r>
    </w:p>
    <w:p w:rsidR="006565F9" w:rsidRDefault="006565F9" w:rsidP="006565F9">
      <w:r>
        <w:t xml:space="preserve">    SstpSvc                            SSTP-Dienst                                                             svchost.exe           6.2.9200.16384   Gemeinsame genutzter Prozess  Angehalten            NT Authority\LocalService</w:t>
      </w:r>
    </w:p>
    <w:p w:rsidR="006565F9" w:rsidRDefault="006565F9" w:rsidP="006565F9">
      <w:r>
        <w:t xml:space="preserve">    Stereo Service                     NVIDIA Stereoscopic 3D Driver Service                                   nvSCPAPISvr.exe       7.17.13.4709     Eigener Prozess      Läuft                 LocalSystem</w:t>
      </w:r>
    </w:p>
    <w:p w:rsidR="006565F9" w:rsidRDefault="006565F9" w:rsidP="006565F9">
      <w:r>
        <w:t xml:space="preserve">    stisvc                             Windows-Bilderfassung (WIA)                                             svchost.exe           6.2.9200.16384   Eigener Prozess      Angehalten            NT Authority\LocalService</w:t>
      </w:r>
    </w:p>
    <w:p w:rsidR="006565F9" w:rsidRDefault="006565F9" w:rsidP="006565F9">
      <w:r>
        <w:lastRenderedPageBreak/>
        <w:t xml:space="preserve">    StorSvc                            Speicherdienst                                                          svchost.exe           6.2.9200.16384   Gemeinsame genutzter Prozess  Angehalten            LocalSystem</w:t>
      </w:r>
    </w:p>
    <w:p w:rsidR="006565F9" w:rsidRDefault="006565F9" w:rsidP="006565F9">
      <w:r>
        <w:t xml:space="preserve">    svsvc                              Echtzeit-Datenträgerprüfung                                             svchost.exe           6.2.9200.16384   Gemeinsame genutzter Prozess  Angehalten            LocalSystem</w:t>
      </w:r>
    </w:p>
    <w:p w:rsidR="006565F9" w:rsidRDefault="006565F9" w:rsidP="006565F9">
      <w:r>
        <w:t xml:space="preserve">    swprv                              Microsoft-Softwareschattenkopie-Anbieter                                svchost.exe           6.2.9200.16384   Eigener Prozess      Angehalten            LocalSystem</w:t>
      </w:r>
    </w:p>
    <w:p w:rsidR="006565F9" w:rsidRDefault="006565F9" w:rsidP="006565F9">
      <w:r>
        <w:t xml:space="preserve">    SysMain                            Superfetch                                                              svchost.exe           6.2.9200.16384   Gemeinsame genutzter Prozess  Läuft                 LocalSystem</w:t>
      </w:r>
    </w:p>
    <w:p w:rsidR="006565F9" w:rsidRDefault="006565F9" w:rsidP="006565F9">
      <w:r>
        <w:t xml:space="preserve">    SystemEventsBroker                 Systemereignissebroker                                                  svchost.exe           6.2.9200.16384   Gemeinsame genutzter Prozess  Läuft                 LocalSystem</w:t>
      </w:r>
    </w:p>
    <w:p w:rsidR="006565F9" w:rsidRDefault="006565F9" w:rsidP="006565F9">
      <w:r>
        <w:t xml:space="preserve">    TabletInputService                 Dienst für Bildschirmtastatur und Schreibbereich                        svchost.exe           6.2.9200.16384   Gemeinsame genutzter Prozess  Angehalten            LocalSystem</w:t>
      </w:r>
    </w:p>
    <w:p w:rsidR="006565F9" w:rsidRDefault="006565F9" w:rsidP="006565F9">
      <w:r>
        <w:t xml:space="preserve">    TapiSrv                            Telefonie                                                               svchost.exe           6.2.9200.16384   Gemeinsame genutzter Prozess  Angehalten            NT AUTHORITY\NetworkService</w:t>
      </w:r>
    </w:p>
    <w:p w:rsidR="006565F9" w:rsidRDefault="006565F9" w:rsidP="006565F9">
      <w:r>
        <w:t xml:space="preserve">    TermService                        Remotedesktopdienste                                                    svchost.exe           6.2.9200.16384   Gemeinsame genutzter Prozess  Angehalten            NT Authority\NetworkService</w:t>
      </w:r>
    </w:p>
    <w:p w:rsidR="006565F9" w:rsidRDefault="006565F9" w:rsidP="006565F9">
      <w:r>
        <w:t xml:space="preserve">    Themes                             Designs                                                                 svchost.exe           6.2.9200.16384   Gemeinsame genutzter Prozess  Läuft                 LocalSystem</w:t>
      </w:r>
    </w:p>
    <w:p w:rsidR="006565F9" w:rsidRDefault="006565F9" w:rsidP="006565F9">
      <w:r>
        <w:t xml:space="preserve">    THREADORDER                        Server für Threadsortierung                                             svchost.exe           6.2.9200.16384   Gemeinsame genutzter Prozess  Angehalten            NT AUTHORITY\LocalService</w:t>
      </w:r>
    </w:p>
    <w:p w:rsidR="006565F9" w:rsidRDefault="006565F9" w:rsidP="006565F9">
      <w:r>
        <w:t xml:space="preserve">    TimeBroker                         Zeitbroker                                                              svchost.exe           6.2.9200.16384   Gemeinsame genutzter Prozess  Läuft                 NT AUTHORITY\LocalService</w:t>
      </w:r>
    </w:p>
    <w:p w:rsidR="006565F9" w:rsidRDefault="006565F9" w:rsidP="006565F9">
      <w:r>
        <w:t xml:space="preserve">    TrkWks                             Überwachung verteilter Verknüpfungen (Client)                           svchost.exe           6.2.9200.16384   Gemeinsame genutzter Prozess  Läuft                 LocalSystem</w:t>
      </w:r>
    </w:p>
    <w:p w:rsidR="006565F9" w:rsidRDefault="006565F9" w:rsidP="006565F9">
      <w:r>
        <w:t xml:space="preserve">    TrustedInstaller                   Windows Modules Installer                                               TrustedInstaller.exe  6.2.9200.16613   Eigener Prozess      Angehalten            localSystem</w:t>
      </w:r>
    </w:p>
    <w:p w:rsidR="006565F9" w:rsidRDefault="006565F9" w:rsidP="006565F9">
      <w:r>
        <w:t xml:space="preserve">    UI0Detect                          Erkennung interaktiver Dienste                                          UI0Detect.exe         6.2.9200.16384   Eigener Prozess      Angehalten            LocalSystem</w:t>
      </w:r>
    </w:p>
    <w:p w:rsidR="006565F9" w:rsidRDefault="006565F9" w:rsidP="006565F9">
      <w:r>
        <w:t xml:space="preserve">    UmRdpService                       Anschlussumleitung für Remotedesktopdienst im Benutzermodus             svchost.exe           6.2.9200.16384   Gemeinsame genutzter Prozess  Angehalten            localSystem</w:t>
      </w:r>
    </w:p>
    <w:p w:rsidR="006565F9" w:rsidRDefault="006565F9" w:rsidP="006565F9">
      <w:r>
        <w:t xml:space="preserve">    upnphost                           UPnP-Gerätehost                                                         svchost.exe           6.2.9200.16384   Gemeinsame genutzter Prozess  Angehalten            NT AUTHORITY\LocalService</w:t>
      </w:r>
    </w:p>
    <w:p w:rsidR="006565F9" w:rsidRDefault="006565F9" w:rsidP="006565F9">
      <w:r>
        <w:t xml:space="preserve">    VaultSvc                           Anmeldeinformationsverwaltung                                           lsass.exe             6.2.9200.16864   Gemeinsame genutzter Prozess  Angehalten            LocalSystem</w:t>
      </w:r>
    </w:p>
    <w:p w:rsidR="006565F9" w:rsidRDefault="006565F9" w:rsidP="006565F9">
      <w:r>
        <w:lastRenderedPageBreak/>
        <w:t xml:space="preserve">    vds                                Virtueller Datenträger                                                  vds.exe               6.2.9200.16384   Eigener Prozess      Angehalten            LocalSystem</w:t>
      </w:r>
    </w:p>
    <w:p w:rsidR="006565F9" w:rsidRDefault="006565F9" w:rsidP="006565F9">
      <w:r>
        <w:t xml:space="preserve">    vmicheartbeat                      Hyper-V-Taktdienst                                                      svchost.exe           6.2.9200.16384   Gemeinsame genutzter Prozess  Angehalten            LocalSystem</w:t>
      </w:r>
    </w:p>
    <w:p w:rsidR="006565F9" w:rsidRDefault="006565F9" w:rsidP="006565F9">
      <w:r>
        <w:t xml:space="preserve">    vmickvpexchange                    Hyper-V-Datenaustauschdienst                                            svchost.exe           6.2.9200.16384   Gemeinsame genutzter Prozess  Angehalten            LocalSystem</w:t>
      </w:r>
    </w:p>
    <w:p w:rsidR="006565F9" w:rsidRDefault="006565F9" w:rsidP="006565F9">
      <w:r>
        <w:t xml:space="preserve">    vmicrdv                            Hyper-V-Remotedesktopvirtualisierungsdienst                             svchost.exe           6.2.9200.16384   Gemeinsame genutzter Prozess  Angehalten            LocalSystem</w:t>
      </w:r>
    </w:p>
    <w:p w:rsidR="006565F9" w:rsidRDefault="006565F9" w:rsidP="006565F9">
      <w:r>
        <w:t xml:space="preserve">    vmicshutdown                       Hyper-V-Dienst zum Herunterfahren des Gasts                             svchost.exe           6.2.9200.16384   Gemeinsame genutzter Prozess  Angehalten            LocalSystem</w:t>
      </w:r>
    </w:p>
    <w:p w:rsidR="006565F9" w:rsidRDefault="006565F9" w:rsidP="006565F9">
      <w:r>
        <w:t xml:space="preserve">    vmictimesync                       Hyper-V-Dienst für Zeitsynchronisierung                                 svchost.exe           6.2.9200.16384   Gemeinsame genutzter Prozess  Angehalten            NT AUTHORITY\LocalService</w:t>
      </w:r>
    </w:p>
    <w:p w:rsidR="006565F9" w:rsidRDefault="006565F9" w:rsidP="006565F9">
      <w:r>
        <w:t xml:space="preserve">    vmicvss                            Hyper-V-Volumeschattenkopie-Anforderer                                  svchost.exe           6.2.9200.16384   Gemeinsame genutzter Prozess  Angehalten            LocalSystem</w:t>
      </w:r>
    </w:p>
    <w:p w:rsidR="006565F9" w:rsidRDefault="006565F9" w:rsidP="006565F9">
      <w:r>
        <w:t xml:space="preserve">    VSS                                Volumeschattenkopie                                                     vssvc.exe             6.2.9200.17137   Eigener Prozess      Angehalten            LocalSystem</w:t>
      </w:r>
    </w:p>
    <w:p w:rsidR="006565F9" w:rsidRDefault="006565F9" w:rsidP="006565F9">
      <w:r>
        <w:t xml:space="preserve">    W32Time                            Windows-Zeitgeber                                                       svchost.exe           6.2.9200.16384   Gemeinsame genutzter Prozess  Angehalten            NT AUTHORITY\LocalService</w:t>
      </w:r>
    </w:p>
    <w:p w:rsidR="006565F9" w:rsidRDefault="006565F9" w:rsidP="006565F9">
      <w:r>
        <w:t xml:space="preserve">    wbengine                           Blockebenen-Sicherungsmodul                                             wbengine.exe          6.2.9200.16384   Eigener Prozess      Angehalten            localSystem</w:t>
      </w:r>
    </w:p>
    <w:p w:rsidR="006565F9" w:rsidRDefault="006565F9" w:rsidP="006565F9">
      <w:r>
        <w:t xml:space="preserve">    WbioSrvc                           Windows-Biometriedienst                                                 svchost.exe           6.2.9200.16384   Gemeinsame genutzter Prozess  Angehalten            LocalSystem</w:t>
      </w:r>
    </w:p>
    <w:p w:rsidR="006565F9" w:rsidRDefault="006565F9" w:rsidP="006565F9">
      <w:r>
        <w:t xml:space="preserve">    Wcmsvc                             Windows-Verbindungs-Manager                                             svchost.exe           6.2.9200.16384   Gemeinsame genutzter Prozess  Läuft                 NT Authority\LocalService</w:t>
      </w:r>
    </w:p>
    <w:p w:rsidR="006565F9" w:rsidRDefault="006565F9" w:rsidP="006565F9">
      <w:r>
        <w:t xml:space="preserve">    wcncsvc                            Windows-Sofortverbindung - Konfigurationsregistrierungsstelle           svchost.exe           6.2.9200.16384   Gemeinsame genutzter Prozess  Angehalten            NT AUTHORITY\LocalService</w:t>
      </w:r>
    </w:p>
    <w:p w:rsidR="006565F9" w:rsidRDefault="006565F9" w:rsidP="006565F9">
      <w:r>
        <w:t xml:space="preserve">    WcsPlugInService                   Windows-Farbsystem                                                      svchost.exe           6.2.9200.16384   Gemeinsame genutzter Prozess  Angehalten            NT AUTHORITY\LocalService</w:t>
      </w:r>
    </w:p>
    <w:p w:rsidR="006565F9" w:rsidRDefault="006565F9" w:rsidP="006565F9">
      <w:r>
        <w:t xml:space="preserve">    WdiServiceHost                     Diagnosediensthost                                                      svchost.exe           6.2.9200.16384   Gemeinsame genutzter Prozess  Läuft                 NT AUTHORITY\LocalService</w:t>
      </w:r>
    </w:p>
    <w:p w:rsidR="006565F9" w:rsidRDefault="006565F9" w:rsidP="006565F9">
      <w:r>
        <w:t xml:space="preserve">    WdiSystemHost                      Diagnosesystemhost                                                      svchost.exe           6.2.9200.16384   Gemeinsame genutzter Prozess  Läuft                 LocalSystem</w:t>
      </w:r>
    </w:p>
    <w:p w:rsidR="006565F9" w:rsidRDefault="006565F9" w:rsidP="006565F9">
      <w:r>
        <w:t xml:space="preserve">    WebClient                          WebClient                                                               svchost.exe           6.2.9200.16384   Gemeinsame genutzter Prozess  Angehalten            NT AUTHORITY\LocalService</w:t>
      </w:r>
    </w:p>
    <w:p w:rsidR="006565F9" w:rsidRDefault="006565F9" w:rsidP="006565F9">
      <w:r>
        <w:lastRenderedPageBreak/>
        <w:t xml:space="preserve">    Wecsvc                             Windows-Ereignissammlung                                                svchost.exe           6.2.9200.16384   Gemeinsame genutzter Prozess  Angehalten            NT AUTHORITY\NetworkService</w:t>
      </w:r>
    </w:p>
    <w:p w:rsidR="006565F9" w:rsidRDefault="006565F9" w:rsidP="006565F9">
      <w:r>
        <w:t xml:space="preserve">    wercplsupport                      Unterstützung in der Systemsteuerung unter Lösungen für Probleme        svchost.exe           6.2.9200.16384   Gemeinsame genutzter Prozess  Angehalten            localSystem</w:t>
      </w:r>
    </w:p>
    <w:p w:rsidR="006565F9" w:rsidRDefault="006565F9" w:rsidP="006565F9">
      <w:r>
        <w:t xml:space="preserve">    WerSvc                             Windows-Fehlerberichterstattungsdienst                                  svchost.exe           6.2.9200.16384   Gemeinsame genutzter Prozess  Angehalten            localSystem</w:t>
      </w:r>
    </w:p>
    <w:p w:rsidR="006565F9" w:rsidRDefault="006565F9" w:rsidP="006565F9">
      <w:r>
        <w:t xml:space="preserve">    WiaRpc                             Ereignisse zum Abrufen von Standbildern                                 svchost.exe           6.2.9200.16384   Gemeinsame genutzter Prozess  Angehalten            LocalSystem</w:t>
      </w:r>
    </w:p>
    <w:p w:rsidR="006565F9" w:rsidRDefault="006565F9" w:rsidP="006565F9">
      <w:r>
        <w:t xml:space="preserve">    WinDefend                          Windows Defender-Dienst                                                 MsMpEng.exe                            Eigener Prozess      Angehalten            LocalSystem</w:t>
      </w:r>
    </w:p>
    <w:p w:rsidR="006565F9" w:rsidRDefault="006565F9" w:rsidP="006565F9">
      <w:r>
        <w:t xml:space="preserve">    WinHttpAutoProxySvc                WinHTTP-Web Proxy Auto-Discovery-Dienst                                 svchost.exe           6.2.9200.16384   Gemeinsame genutzter Prozess  Läuft                 NT AUTHORITY\LocalService</w:t>
      </w:r>
    </w:p>
    <w:p w:rsidR="006565F9" w:rsidRDefault="006565F9" w:rsidP="006565F9">
      <w:r>
        <w:t xml:space="preserve">    Winmgmt                            Windows-Verwaltungsinstrumentation                                      svchost.exe           6.2.9200.16384   Gemeinsame genutzter Prozess  Läuft                 localSystem</w:t>
      </w:r>
    </w:p>
    <w:p w:rsidR="006565F9" w:rsidRDefault="006565F9" w:rsidP="006565F9">
      <w:r>
        <w:t xml:space="preserve">    WinRM                              Windows-Remoteverwaltung (WS-Verwaltung)                                svchost.exe           6.2.9200.16384   Gemeinsame genutzter Prozess  Angehalten            NT AUTHORITY\NetworkService</w:t>
      </w:r>
    </w:p>
    <w:p w:rsidR="006565F9" w:rsidRDefault="006565F9" w:rsidP="006565F9">
      <w:r>
        <w:t xml:space="preserve">    WlanSvc                            Automatische WLAN-Konfiguration                                         svchost.exe           6.2.9200.16384   Gemeinsame genutzter Prozess  Läuft                 LocalSystem</w:t>
      </w:r>
    </w:p>
    <w:p w:rsidR="006565F9" w:rsidRDefault="006565F9" w:rsidP="006565F9">
      <w:r>
        <w:t xml:space="preserve">    wlidsvc                            Anmelde-Assistent für Microsoft-Konten                                  svchost.exe           6.2.9200.16384   Gemeinsame genutzter Prozess  Angehalten            LocalSystem</w:t>
      </w:r>
    </w:p>
    <w:p w:rsidR="006565F9" w:rsidRDefault="006565F9" w:rsidP="006565F9">
      <w:r>
        <w:t xml:space="preserve">    wmiApSrv                           WMI-Leistungsadapter                                                    WmiApSrv.exe          6.2.9200.16384   Eigener Prozess      Angehalten            localSystem</w:t>
      </w:r>
    </w:p>
    <w:p w:rsidR="006565F9" w:rsidRDefault="006565F9" w:rsidP="006565F9">
      <w:r>
        <w:t xml:space="preserve">    WMPNetworkSvc                      Windows Media Player-Netzwerkfreigabedienst                             wmpnetwk.exe                           Eigener Prozess      Angehalten            NT AUTHORITY\NetworkService</w:t>
      </w:r>
    </w:p>
    <w:p w:rsidR="006565F9" w:rsidRDefault="006565F9" w:rsidP="006565F9">
      <w:r>
        <w:t xml:space="preserve">    WPCSvc                             Family Safety                                                           svchost.exe           6.2.9200.16384   Gemeinsame genutzter Prozess  Angehalten            NT Authority\LocalService</w:t>
      </w:r>
    </w:p>
    <w:p w:rsidR="006565F9" w:rsidRDefault="006565F9" w:rsidP="006565F9">
      <w:r>
        <w:t xml:space="preserve">    WPDBusEnum                         Enumeratordienst für tragbare Geräte                                    svchost.exe           6.2.9200.16384   Gemeinsame genutzter Prozess  Läuft                 LocalSystem</w:t>
      </w:r>
    </w:p>
    <w:p w:rsidR="006565F9" w:rsidRDefault="006565F9" w:rsidP="006565F9">
      <w:r>
        <w:t xml:space="preserve">    wscsvc                             Sicherheitscenter                                                       svchost.exe           6.2.9200.16384   Gemeinsame genutzter Prozess  Läuft                 NT AUTHORITY\LocalService</w:t>
      </w:r>
    </w:p>
    <w:p w:rsidR="006565F9" w:rsidRDefault="006565F9" w:rsidP="006565F9">
      <w:r>
        <w:t xml:space="preserve">    WSearch                            Windows Search                                                          SearchIndexer.exe     7.0.9200.16578   Eigener Prozess      Läuft                 LocalSystem</w:t>
      </w:r>
    </w:p>
    <w:p w:rsidR="006565F9" w:rsidRDefault="006565F9" w:rsidP="006565F9">
      <w:r>
        <w:t xml:space="preserve">    WSService                          Windows Store-Dienst (WSService)                                        svchost.exe           6.2.9200.16384   Gemeinsame genutzter Prozess  Angehalten            NT AUTHORITY\LocalService</w:t>
      </w:r>
    </w:p>
    <w:p w:rsidR="006565F9" w:rsidRDefault="006565F9" w:rsidP="006565F9">
      <w:r>
        <w:lastRenderedPageBreak/>
        <w:t xml:space="preserve">    wuauserv                           Windows Update                                                          svchost.exe           6.2.9200.16384   Gemeinsame genutzter Prozess  Angehalten            LocalSystem</w:t>
      </w:r>
    </w:p>
    <w:p w:rsidR="006565F9" w:rsidRDefault="006565F9" w:rsidP="006565F9">
      <w:r>
        <w:t xml:space="preserve">    wudfsvc                            Windows Driver Foundation - Benutzermodus-Treiberframework              svchost.exe           6.2.9200.16384   Gemeinsame genutzter Prozess  Läuft                 LocalSystem</w:t>
      </w:r>
    </w:p>
    <w:p w:rsidR="006565F9" w:rsidRDefault="006565F9" w:rsidP="006565F9">
      <w:r>
        <w:t xml:space="preserve">    WwanSvc                            WWAN - automatische Konfiguration                                       svchost.exe           6.2.9200.16384   Gemeinsame genutzter Prozess  Angehalten            NT Authority\LocalService</w:t>
      </w:r>
    </w:p>
    <w:p w:rsidR="006565F9" w:rsidRDefault="006565F9" w:rsidP="006565F9"/>
    <w:p w:rsidR="006565F9" w:rsidRDefault="006565F9" w:rsidP="006565F9"/>
    <w:p w:rsidR="006565F9" w:rsidRDefault="006565F9" w:rsidP="006565F9">
      <w:r>
        <w:t>--------[ AX Dateien ]--------------------------------------------------------------------------------------------------</w:t>
      </w:r>
    </w:p>
    <w:p w:rsidR="006565F9" w:rsidRDefault="006565F9" w:rsidP="006565F9"/>
    <w:p w:rsidR="006565F9" w:rsidRDefault="006565F9" w:rsidP="006565F9">
      <w:r>
        <w:t xml:space="preserve">    bdaplgin.ax                6.2.9200.16384              Microsoft BDA Device Control Plug-in for MPEG2 based networks.</w:t>
      </w:r>
    </w:p>
    <w:p w:rsidR="006565F9" w:rsidRDefault="006565F9" w:rsidP="006565F9">
      <w:r>
        <w:t xml:space="preserve">    g711codc.ax                6.2.9200.16384              Intel G711 CODEC</w:t>
      </w:r>
    </w:p>
    <w:p w:rsidR="006565F9" w:rsidRDefault="006565F9" w:rsidP="006565F9">
      <w:r>
        <w:t xml:space="preserve">    iac25_32.ax                2.0.5.53                    Indeo® Audio-Software</w:t>
      </w:r>
    </w:p>
    <w:p w:rsidR="006565F9" w:rsidRDefault="006565F9" w:rsidP="006565F9">
      <w:r>
        <w:t xml:space="preserve">    ir41_32.ax                 6.2.9200.16384              IR41_32 WRAPPER DLL</w:t>
      </w:r>
    </w:p>
    <w:p w:rsidR="006565F9" w:rsidRDefault="006565F9" w:rsidP="006565F9">
      <w:r>
        <w:t xml:space="preserve">    ivfsrc.ax                  5.10.2.51                   Intel Indeo® Video IVF-Quellenfilter 5.10</w:t>
      </w:r>
    </w:p>
    <w:p w:rsidR="006565F9" w:rsidRDefault="006565F9" w:rsidP="006565F9">
      <w:r>
        <w:t xml:space="preserve">    ksproxy.ax                 6.2.9200.16384              WDM Streaming ActiveMovie Proxy</w:t>
      </w:r>
    </w:p>
    <w:p w:rsidR="006565F9" w:rsidRDefault="006565F9" w:rsidP="006565F9">
      <w:r>
        <w:t xml:space="preserve">    kstvtune.ax                6.2.9200.16384              WDM Streaming-TV-Tuner</w:t>
      </w:r>
    </w:p>
    <w:p w:rsidR="006565F9" w:rsidRDefault="006565F9" w:rsidP="006565F9">
      <w:r>
        <w:t xml:space="preserve">    kswdmcap.ax                6.2.9200.16384              WDM Streaming-Videoaufnahme</w:t>
      </w:r>
    </w:p>
    <w:p w:rsidR="006565F9" w:rsidRDefault="006565F9" w:rsidP="006565F9">
      <w:r>
        <w:t xml:space="preserve">    ksxbar.ax                  6.2.9200.16384              WDM Streaming Crossbar</w:t>
      </w:r>
    </w:p>
    <w:p w:rsidR="006565F9" w:rsidRDefault="006565F9" w:rsidP="006565F9">
      <w:r>
        <w:t xml:space="preserve">    mpeg2data.ax               6.6.9200.16384              Microsoft MPEG-2 Section and Table Acquisition Module</w:t>
      </w:r>
    </w:p>
    <w:p w:rsidR="006565F9" w:rsidRDefault="006565F9" w:rsidP="006565F9">
      <w:r>
        <w:t xml:space="preserve">    mpg2splt.ax                6.6.9200.16384              DirectShow MPEG-2 Splitter.</w:t>
      </w:r>
    </w:p>
    <w:p w:rsidR="006565F9" w:rsidRDefault="006565F9" w:rsidP="006565F9">
      <w:r>
        <w:t xml:space="preserve">    msdvbnp.ax                 6.6.9200.16384              Microsoft Network Provider for MPEG2 based networks.</w:t>
      </w:r>
    </w:p>
    <w:p w:rsidR="006565F9" w:rsidRDefault="006565F9" w:rsidP="006565F9">
      <w:r>
        <w:t xml:space="preserve">    msnp.ax                    6.6.9200.16384              Microsoft Network Provider for MPEG2 based networks.</w:t>
      </w:r>
    </w:p>
    <w:p w:rsidR="006565F9" w:rsidRDefault="006565F9" w:rsidP="006565F9">
      <w:r>
        <w:t xml:space="preserve">    psisrndr.ax                6.6.9200.16384              Microsoft Transport Information Filter for MPEG2 based networks.</w:t>
      </w:r>
    </w:p>
    <w:p w:rsidR="006565F9" w:rsidRDefault="006565F9" w:rsidP="006565F9">
      <w:r>
        <w:t xml:space="preserve">    vbicodec.ax                6.6.9200.16384              Microsoft VBI Codec</w:t>
      </w:r>
    </w:p>
    <w:p w:rsidR="006565F9" w:rsidRDefault="006565F9" w:rsidP="006565F9">
      <w:r>
        <w:t xml:space="preserve">    vbisurf.ax                 6.2.9200.16384              VBI Surface Allocator Filter</w:t>
      </w:r>
    </w:p>
    <w:p w:rsidR="006565F9" w:rsidRDefault="006565F9" w:rsidP="006565F9">
      <w:r>
        <w:lastRenderedPageBreak/>
        <w:t xml:space="preserve">    vidcap.ax                  6.2.9200.16384              Video Capture Interface Server</w:t>
      </w:r>
    </w:p>
    <w:p w:rsidR="006565F9" w:rsidRDefault="006565F9" w:rsidP="006565F9">
      <w:r>
        <w:t xml:space="preserve">    wstpager.ax                6.6.9200.16384              Microsoft Teletext Server</w:t>
      </w:r>
    </w:p>
    <w:p w:rsidR="006565F9" w:rsidRDefault="006565F9" w:rsidP="006565F9"/>
    <w:p w:rsidR="006565F9" w:rsidRDefault="006565F9" w:rsidP="006565F9"/>
    <w:p w:rsidR="006565F9" w:rsidRDefault="006565F9" w:rsidP="006565F9">
      <w:r>
        <w:t>--------[ DLL Dateien ]-------------------------------------------------------------------------------------------------</w:t>
      </w:r>
    </w:p>
    <w:p w:rsidR="006565F9" w:rsidRDefault="006565F9" w:rsidP="006565F9"/>
    <w:p w:rsidR="006565F9" w:rsidRDefault="006565F9" w:rsidP="006565F9">
      <w:r>
        <w:t xml:space="preserve">    aaclient.dll               6.2.9200.17048              Client für Zugriff überall</w:t>
      </w:r>
    </w:p>
    <w:p w:rsidR="006565F9" w:rsidRDefault="006565F9" w:rsidP="006565F9">
      <w:r>
        <w:t xml:space="preserve">    accessibilitycpl.dll       6.2.9200.16384              Systemsteuerung für die erleichterte Bedienung</w:t>
      </w:r>
    </w:p>
    <w:p w:rsidR="006565F9" w:rsidRDefault="006565F9" w:rsidP="006565F9">
      <w:r>
        <w:t xml:space="preserve">    acctres.dll                6.2.9200.16384              Microsoft Internetkonto-Manager-Ressourcen</w:t>
      </w:r>
    </w:p>
    <w:p w:rsidR="006565F9" w:rsidRDefault="006565F9" w:rsidP="006565F9">
      <w:r>
        <w:t xml:space="preserve">    acledit.dll                6.2.9200.16384              Zugriffssteuerungslisten-Editor</w:t>
      </w:r>
    </w:p>
    <w:p w:rsidR="006565F9" w:rsidRDefault="006565F9" w:rsidP="006565F9">
      <w:r>
        <w:t xml:space="preserve">    aclui.dll                  6.2.9200.16384              Sicherheitsdeskriptor-Editor</w:t>
      </w:r>
    </w:p>
    <w:p w:rsidR="006565F9" w:rsidRDefault="006565F9" w:rsidP="006565F9">
      <w:r>
        <w:t xml:space="preserve">    acppage.dll                6.2.9200.16384              Shellerweiterungsbibliothek für Registerkarte "Kompatibilität"</w:t>
      </w:r>
    </w:p>
    <w:p w:rsidR="006565F9" w:rsidRDefault="006565F9" w:rsidP="006565F9">
      <w:r>
        <w:t xml:space="preserve">    actioncenter.dll           6.2.9200.16384              Wartungscenter</w:t>
      </w:r>
    </w:p>
    <w:p w:rsidR="006565F9" w:rsidRDefault="006565F9" w:rsidP="006565F9">
      <w:r>
        <w:t xml:space="preserve">    actioncentercpl.dll        6.2.9200.16384              Wartungscenter-Systemsteuerung</w:t>
      </w:r>
    </w:p>
    <w:p w:rsidR="006565F9" w:rsidRDefault="006565F9" w:rsidP="006565F9">
      <w:r>
        <w:t xml:space="preserve">    activeds.dll               6.2.9200.16384              ADs Router-Ebene-DLL</w:t>
      </w:r>
    </w:p>
    <w:p w:rsidR="006565F9" w:rsidRDefault="006565F9" w:rsidP="006565F9">
      <w:r>
        <w:t xml:space="preserve">    actxprxy.dll               6.2.9200.17025              ActiveX Interface Marshaling Library</w:t>
      </w:r>
    </w:p>
    <w:p w:rsidR="006565F9" w:rsidRDefault="006565F9" w:rsidP="006565F9">
      <w:r>
        <w:t xml:space="preserve">    admtmpl.dll                6.2.9200.16384              Erweiterung für administrative Vorlagen</w:t>
      </w:r>
    </w:p>
    <w:p w:rsidR="006565F9" w:rsidRDefault="006565F9" w:rsidP="006565F9">
      <w:r>
        <w:t xml:space="preserve">    adprovider.dll             6.2.9200.16384              Adprovider-DLL</w:t>
      </w:r>
    </w:p>
    <w:p w:rsidR="006565F9" w:rsidRDefault="006565F9" w:rsidP="006565F9">
      <w:r>
        <w:t xml:space="preserve">    adrclient.dll              6.2.9200.17121              Microsoft®-Client für die Wartung nach "Zugriff verweigert"</w:t>
      </w:r>
    </w:p>
    <w:p w:rsidR="006565F9" w:rsidRDefault="006565F9" w:rsidP="006565F9">
      <w:r>
        <w:t xml:space="preserve">    adsldp.dll                 6.2.9200.16384              ADs LDAP Provider DLL</w:t>
      </w:r>
    </w:p>
    <w:p w:rsidR="006565F9" w:rsidRDefault="006565F9" w:rsidP="006565F9">
      <w:r>
        <w:t xml:space="preserve">    adsldpc.dll                6.2.9200.16384              DLL für ADs LDAP Provider C</w:t>
      </w:r>
    </w:p>
    <w:p w:rsidR="006565F9" w:rsidRDefault="006565F9" w:rsidP="006565F9">
      <w:r>
        <w:t xml:space="preserve">    adsmsext.dll               6.2.9200.16384              ADs LDAP Provider DLL</w:t>
      </w:r>
    </w:p>
    <w:p w:rsidR="006565F9" w:rsidRDefault="006565F9" w:rsidP="006565F9">
      <w:r>
        <w:t xml:space="preserve">    adsnt.dll                  6.2.9200.16384              ADs Windows NT-Anbieter-DLL</w:t>
      </w:r>
    </w:p>
    <w:p w:rsidR="006565F9" w:rsidRDefault="006565F9" w:rsidP="006565F9">
      <w:r>
        <w:t xml:space="preserve">    adtschema.dll              6.2.9200.17150              Sicherheitsüberwachungsschema-DLL</w:t>
      </w:r>
    </w:p>
    <w:p w:rsidR="006565F9" w:rsidRDefault="006565F9" w:rsidP="006565F9">
      <w:r>
        <w:t xml:space="preserve">    advapi32.dll               6.2.9200.16384              Erweiterte Windows 32 Base-API</w:t>
      </w:r>
    </w:p>
    <w:p w:rsidR="006565F9" w:rsidRDefault="006565F9" w:rsidP="006565F9">
      <w:r>
        <w:t xml:space="preserve">    advpack.dll                10.0.9200.16384             ADVPACK</w:t>
      </w:r>
    </w:p>
    <w:p w:rsidR="006565F9" w:rsidRDefault="006565F9" w:rsidP="006565F9">
      <w:r>
        <w:t xml:space="preserve">    aecache.dll                6.2.9200.16384              AECache Sysprep Plugin</w:t>
      </w:r>
    </w:p>
    <w:p w:rsidR="006565F9" w:rsidRDefault="006565F9" w:rsidP="006565F9">
      <w:r>
        <w:lastRenderedPageBreak/>
        <w:t xml:space="preserve">    aeevts.dll                 6.2.9200.16384              Ressourcen für Anwendungserfahrungsereignisse</w:t>
      </w:r>
    </w:p>
    <w:p w:rsidR="006565F9" w:rsidRDefault="006565F9" w:rsidP="006565F9">
      <w:r>
        <w:t xml:space="preserve">    amstream.dll               6.6.9200.16384              DirectShow Runtime.</w:t>
      </w:r>
    </w:p>
    <w:p w:rsidR="006565F9" w:rsidRDefault="006565F9" w:rsidP="006565F9">
      <w:r>
        <w:t xml:space="preserve">    apds.dll                   6.2.9200.16384              Microsoft®-Hilfsdatendienste-Modul</w:t>
      </w:r>
    </w:p>
    <w:p w:rsidR="006565F9" w:rsidRDefault="006565F9" w:rsidP="006565F9">
      <w:r>
        <w:t xml:space="preserve">    api-ms-win-appmodel-identity-l1-1-0.dll  6.2.9200.16384              ApiSet Stub DLL</w:t>
      </w:r>
    </w:p>
    <w:p w:rsidR="006565F9" w:rsidRDefault="006565F9" w:rsidP="006565F9">
      <w:r>
        <w:t xml:space="preserve">    api-ms-win-appmodel-runtime-l1-1-0.dll  6.2.9200.16384              ApiSet Stub DLL</w:t>
      </w:r>
    </w:p>
    <w:p w:rsidR="006565F9" w:rsidRDefault="006565F9" w:rsidP="006565F9">
      <w:r>
        <w:t xml:space="preserve">    api-ms-win-appmodel-state-l1-1-0.dll  6.2.9200.16384              ApiSet Stub DLL</w:t>
      </w:r>
    </w:p>
    <w:p w:rsidR="006565F9" w:rsidRDefault="006565F9" w:rsidP="006565F9">
      <w:r>
        <w:t xml:space="preserve">    api-ms-win-base-bootconfig-l1-1-0.dll  6.2.9200.16384              ApiSet Stub DLL</w:t>
      </w:r>
    </w:p>
    <w:p w:rsidR="006565F9" w:rsidRDefault="006565F9" w:rsidP="006565F9">
      <w:r>
        <w:t xml:space="preserve">    api-ms-win-base-util-l1-1-0.dll  6.2.9200.16384              ApiSet Stub DLL</w:t>
      </w:r>
    </w:p>
    <w:p w:rsidR="006565F9" w:rsidRDefault="006565F9" w:rsidP="006565F9">
      <w:r>
        <w:t xml:space="preserve">    api-ms-win-core-apiquery-l1-1-0.dll  6.2.9200.16384              ApiSet Stub DLL</w:t>
      </w:r>
    </w:p>
    <w:p w:rsidR="006565F9" w:rsidRDefault="006565F9" w:rsidP="006565F9">
      <w:r>
        <w:t xml:space="preserve">    api-ms-win-core-appcompat-l1-1-0.dll  6.2.9200.16384              ApiSet Stub DLL</w:t>
      </w:r>
    </w:p>
    <w:p w:rsidR="006565F9" w:rsidRDefault="006565F9" w:rsidP="006565F9">
      <w:r>
        <w:t xml:space="preserve">    api-ms-win-core-appinit-l1-1-0.dll  6.2.9200.16384              ApiSet Stub DLL</w:t>
      </w:r>
    </w:p>
    <w:p w:rsidR="006565F9" w:rsidRDefault="006565F9" w:rsidP="006565F9">
      <w:r>
        <w:t xml:space="preserve">    api-ms-win-core-atoms-l1-1-0.dll  6.2.9200.16384              ApiSet Stub DLL</w:t>
      </w:r>
    </w:p>
    <w:p w:rsidR="006565F9" w:rsidRDefault="006565F9" w:rsidP="006565F9">
      <w:r>
        <w:t xml:space="preserve">    api-ms-win-core-bem-l1-1-0.dll  6.2.9200.16384              ApiSet Stub DLL</w:t>
      </w:r>
    </w:p>
    <w:p w:rsidR="006565F9" w:rsidRDefault="006565F9" w:rsidP="006565F9">
      <w:r>
        <w:t xml:space="preserve">    api-ms-win-core-bicltapi-l1-1-0.dll  6.2.9200.16384              ApiSet Stub DLL</w:t>
      </w:r>
    </w:p>
    <w:p w:rsidR="006565F9" w:rsidRDefault="006565F9" w:rsidP="006565F9">
      <w:r>
        <w:t xml:space="preserve">    api-ms-win-core-biplmapi-l1-1-0.dll  6.2.9200.16384              ApiSet Stub DLL</w:t>
      </w:r>
    </w:p>
    <w:p w:rsidR="006565F9" w:rsidRDefault="006565F9" w:rsidP="006565F9">
      <w:r>
        <w:t xml:space="preserve">    api-ms-win-core-biptcltapi-l1-1-0.dll  6.2.9200.16384              ApiSet Stub DLL</w:t>
      </w:r>
    </w:p>
    <w:p w:rsidR="006565F9" w:rsidRDefault="006565F9" w:rsidP="006565F9">
      <w:r>
        <w:t xml:space="preserve">    api-ms-win-core-com-l1-1-0.dll  6.2.9200.16384              ApiSet Stub DLL</w:t>
      </w:r>
    </w:p>
    <w:p w:rsidR="006565F9" w:rsidRDefault="006565F9" w:rsidP="006565F9">
      <w:r>
        <w:t xml:space="preserve">    api-ms-win-core-comm-l1-1-0.dll  6.2.9200.16384              ApiSet Stub DLL</w:t>
      </w:r>
    </w:p>
    <w:p w:rsidR="006565F9" w:rsidRDefault="006565F9" w:rsidP="006565F9">
      <w:r>
        <w:t xml:space="preserve">    api-ms-win-core-com-private-l1-1-0.dll  6.2.9200.16384              ApiSet Stub DLL</w:t>
      </w:r>
    </w:p>
    <w:p w:rsidR="006565F9" w:rsidRDefault="006565F9" w:rsidP="006565F9">
      <w:r>
        <w:t xml:space="preserve">    api-ms-win-core-console-l1-1-0.dll  6.2.9200.16384              ApiSet Stub DLL</w:t>
      </w:r>
    </w:p>
    <w:p w:rsidR="006565F9" w:rsidRDefault="006565F9" w:rsidP="006565F9">
      <w:r>
        <w:t xml:space="preserve">    api-ms-win-core-console-l2-1-0.dll  6.2.9200.16384              ApiSet Stub DLL</w:t>
      </w:r>
    </w:p>
    <w:p w:rsidR="006565F9" w:rsidRDefault="006565F9" w:rsidP="006565F9">
      <w:r>
        <w:t xml:space="preserve">    api-ms-win-core-crt-l1-1-0.dll  6.2.9200.16384              ApiSet Stub DLL</w:t>
      </w:r>
    </w:p>
    <w:p w:rsidR="006565F9" w:rsidRDefault="006565F9" w:rsidP="006565F9">
      <w:r>
        <w:t xml:space="preserve">    api-ms-win-core-crt-l2-1-0.dll  6.2.9200.16384              ApiSet Stub DLL</w:t>
      </w:r>
    </w:p>
    <w:p w:rsidR="006565F9" w:rsidRDefault="006565F9" w:rsidP="006565F9">
      <w:r>
        <w:t xml:space="preserve">    api-ms-win-core-datetime-l1-1-0.dll  6.2.9200.16384              ApiSet Stub DLL</w:t>
      </w:r>
    </w:p>
    <w:p w:rsidR="006565F9" w:rsidRDefault="006565F9" w:rsidP="006565F9">
      <w:r>
        <w:t xml:space="preserve">    api-ms-win-core-datetime-l1-1-1.dll  6.2.9200.16384              ApiSet Stub DLL</w:t>
      </w:r>
    </w:p>
    <w:p w:rsidR="006565F9" w:rsidRDefault="006565F9" w:rsidP="006565F9">
      <w:r>
        <w:t xml:space="preserve">    api-ms-win-core-debug-l1-1-0.dll  6.2.9200.16384              ApiSet Stub DLL</w:t>
      </w:r>
    </w:p>
    <w:p w:rsidR="006565F9" w:rsidRDefault="006565F9" w:rsidP="006565F9">
      <w:r>
        <w:t xml:space="preserve">    api-ms-win-core-debug-l1-1-1.dll  6.2.9200.16384              ApiSet Stub DLL</w:t>
      </w:r>
    </w:p>
    <w:p w:rsidR="006565F9" w:rsidRDefault="006565F9" w:rsidP="006565F9">
      <w:r>
        <w:t xml:space="preserve">    api-ms-win-core-delayload-l1-1-0.dll  6.2.9200.16384              ApiSet Stub DLL</w:t>
      </w:r>
    </w:p>
    <w:p w:rsidR="006565F9" w:rsidRDefault="006565F9" w:rsidP="006565F9">
      <w:r>
        <w:lastRenderedPageBreak/>
        <w:t xml:space="preserve">    api-ms-win-core-delayload-l1-1-1.dll  6.2.9200.16384              ApiSet Stub DLL</w:t>
      </w:r>
    </w:p>
    <w:p w:rsidR="006565F9" w:rsidRDefault="006565F9" w:rsidP="006565F9">
      <w:r>
        <w:t xml:space="preserve">    api-ms-win-core-errorhandling-l1-1-0.dll  6.2.9200.16384              ApiSet Stub DLL</w:t>
      </w:r>
    </w:p>
    <w:p w:rsidR="006565F9" w:rsidRDefault="006565F9" w:rsidP="006565F9">
      <w:r>
        <w:t xml:space="preserve">    api-ms-win-core-errorhandling-l1-1-1.dll  6.2.9200.16384              ApiSet Stub DLL</w:t>
      </w:r>
    </w:p>
    <w:p w:rsidR="006565F9" w:rsidRDefault="006565F9" w:rsidP="006565F9">
      <w:r>
        <w:t xml:space="preserve">    api-ms-win-core-fibers-l1-1-0.dll  6.2.9200.16384              ApiSet Stub DLL</w:t>
      </w:r>
    </w:p>
    <w:p w:rsidR="006565F9" w:rsidRDefault="006565F9" w:rsidP="006565F9">
      <w:r>
        <w:t xml:space="preserve">    api-ms-win-core-fibers-l1-1-1.dll  6.2.9200.16384              ApiSet Stub DLL</w:t>
      </w:r>
    </w:p>
    <w:p w:rsidR="006565F9" w:rsidRDefault="006565F9" w:rsidP="006565F9">
      <w:r>
        <w:t xml:space="preserve">    api-ms-win-core-fibers-l2-1-0.dll  6.2.9200.16384              ApiSet Stub DLL</w:t>
      </w:r>
    </w:p>
    <w:p w:rsidR="006565F9" w:rsidRDefault="006565F9" w:rsidP="006565F9">
      <w:r>
        <w:t xml:space="preserve">    api-ms-win-core-file-l1-1-0.dll  6.2.9200.16384              ApiSet Stub DLL</w:t>
      </w:r>
    </w:p>
    <w:p w:rsidR="006565F9" w:rsidRDefault="006565F9" w:rsidP="006565F9">
      <w:r>
        <w:t xml:space="preserve">    api-ms-win-core-file-l1-2-0.dll  6.2.9200.16384              ApiSet Stub DLL</w:t>
      </w:r>
    </w:p>
    <w:p w:rsidR="006565F9" w:rsidRDefault="006565F9" w:rsidP="006565F9">
      <w:r>
        <w:t xml:space="preserve">    api-ms-win-core-file-l2-1-0.dll  6.2.9200.16384              ApiSet Stub DLL</w:t>
      </w:r>
    </w:p>
    <w:p w:rsidR="006565F9" w:rsidRDefault="006565F9" w:rsidP="006565F9">
      <w:r>
        <w:t xml:space="preserve">    api-ms-win-core-firmware-l1-1-0.dll  6.2.9200.16384              ApiSet Stub DLL</w:t>
      </w:r>
    </w:p>
    <w:p w:rsidR="006565F9" w:rsidRDefault="006565F9" w:rsidP="006565F9">
      <w:r>
        <w:t xml:space="preserve">    api-ms-win-core-handle-l1-1-0.dll  6.2.9200.16384              ApiSet Stub DLL</w:t>
      </w:r>
    </w:p>
    <w:p w:rsidR="006565F9" w:rsidRDefault="006565F9" w:rsidP="006565F9">
      <w:r>
        <w:t xml:space="preserve">    api-ms-win-core-heap-l1-1-0.dll  6.2.9200.16384              ApiSet Stub DLL</w:t>
      </w:r>
    </w:p>
    <w:p w:rsidR="006565F9" w:rsidRDefault="006565F9" w:rsidP="006565F9">
      <w:r>
        <w:t xml:space="preserve">    api-ms-win-core-heap-l1-2-0.dll  6.2.9200.16384              ApiSet Stub DLL</w:t>
      </w:r>
    </w:p>
    <w:p w:rsidR="006565F9" w:rsidRDefault="006565F9" w:rsidP="006565F9">
      <w:r>
        <w:t xml:space="preserve">    api-ms-win-core-heap-obsolete-l1-1-0.dll  6.2.9200.16384              ApiSet Stub DLL</w:t>
      </w:r>
    </w:p>
    <w:p w:rsidR="006565F9" w:rsidRDefault="006565F9" w:rsidP="006565F9">
      <w:r>
        <w:t xml:space="preserve">    api-ms-win-core-interlocked-l1-1-0.dll  6.2.9200.16384              ApiSet Stub DLL</w:t>
      </w:r>
    </w:p>
    <w:p w:rsidR="006565F9" w:rsidRDefault="006565F9" w:rsidP="006565F9">
      <w:r>
        <w:t xml:space="preserve">    api-ms-win-core-interlocked-l1-2-0.dll  6.2.9200.16384              ApiSet Stub DLL</w:t>
      </w:r>
    </w:p>
    <w:p w:rsidR="006565F9" w:rsidRDefault="006565F9" w:rsidP="006565F9">
      <w:r>
        <w:t xml:space="preserve">    api-ms-win-core-io-l1-1-0.dll  6.2.9200.16384              ApiSet Stub DLL</w:t>
      </w:r>
    </w:p>
    <w:p w:rsidR="006565F9" w:rsidRDefault="006565F9" w:rsidP="006565F9">
      <w:r>
        <w:t xml:space="preserve">    api-ms-win-core-io-l1-1-1.dll  6.2.9200.16384              ApiSet Stub DLL</w:t>
      </w:r>
    </w:p>
    <w:p w:rsidR="006565F9" w:rsidRDefault="006565F9" w:rsidP="006565F9">
      <w:r>
        <w:t xml:space="preserve">    api-ms-win-core-job-l1-1-0.dll  6.2.9200.16384              ApiSet Stub DLL</w:t>
      </w:r>
    </w:p>
    <w:p w:rsidR="006565F9" w:rsidRDefault="006565F9" w:rsidP="006565F9">
      <w:r>
        <w:t xml:space="preserve">    api-ms-win-core-job-l2-1-0.dll  6.2.9200.16384              ApiSet Stub DLL</w:t>
      </w:r>
    </w:p>
    <w:p w:rsidR="006565F9" w:rsidRDefault="006565F9" w:rsidP="006565F9">
      <w:r>
        <w:t xml:space="preserve">    api-ms-win-core-kernel32-legacy-l1-1-0.dll  6.2.9200.16384              ApiSet Stub DLL</w:t>
      </w:r>
    </w:p>
    <w:p w:rsidR="006565F9" w:rsidRDefault="006565F9" w:rsidP="006565F9">
      <w:r>
        <w:t xml:space="preserve">    api-ms-win-core-kernel32-private-l1-1-0.dll  6.2.9200.16384              ApiSet Stub DLL</w:t>
      </w:r>
    </w:p>
    <w:p w:rsidR="006565F9" w:rsidRDefault="006565F9" w:rsidP="006565F9">
      <w:r>
        <w:t xml:space="preserve">    api-ms-win-core-libraryloader-l1-1-0.dll  6.2.9200.16384              ApiSet Stub DLL</w:t>
      </w:r>
    </w:p>
    <w:p w:rsidR="006565F9" w:rsidRDefault="006565F9" w:rsidP="006565F9">
      <w:r>
        <w:t xml:space="preserve">    api-ms-win-core-libraryloader-l1-1-1.dll  6.2.9200.16384              ApiSet Stub DLL</w:t>
      </w:r>
    </w:p>
    <w:p w:rsidR="006565F9" w:rsidRDefault="006565F9" w:rsidP="006565F9">
      <w:r>
        <w:t xml:space="preserve">    api-ms-win-core-localization-l1-1-0.dll  6.2.9200.16384              ApiSet Stub DLL</w:t>
      </w:r>
    </w:p>
    <w:p w:rsidR="006565F9" w:rsidRDefault="006565F9" w:rsidP="006565F9">
      <w:r>
        <w:t xml:space="preserve">    api-ms-win-core-localization-l1-2-0.dll  6.2.9200.16384              ApiSet Stub DLL</w:t>
      </w:r>
    </w:p>
    <w:p w:rsidR="006565F9" w:rsidRDefault="006565F9" w:rsidP="006565F9">
      <w:r>
        <w:t xml:space="preserve">    api-ms-win-core-localization-l2-1-0.dll  6.2.9200.16384              ApiSet Stub DLL</w:t>
      </w:r>
    </w:p>
    <w:p w:rsidR="006565F9" w:rsidRDefault="006565F9" w:rsidP="006565F9">
      <w:r>
        <w:t xml:space="preserve">    api-ms-win-core-localization-obsolete-l1-1-0.dll  6.2.9200.16384              ApiSet Stub DLL</w:t>
      </w:r>
    </w:p>
    <w:p w:rsidR="006565F9" w:rsidRDefault="006565F9" w:rsidP="006565F9">
      <w:r>
        <w:lastRenderedPageBreak/>
        <w:t xml:space="preserve">    api-ms-win-core-localization-private-l1-1-0.dll  6.2.9200.16384              ApiSet Stub DLL</w:t>
      </w:r>
    </w:p>
    <w:p w:rsidR="006565F9" w:rsidRDefault="006565F9" w:rsidP="006565F9">
      <w:r>
        <w:t xml:space="preserve">    api-ms-win-core-localregistry-l1-1-0.dll  6.2.9200.16384              ApiSet Stub DLL</w:t>
      </w:r>
    </w:p>
    <w:p w:rsidR="006565F9" w:rsidRDefault="006565F9" w:rsidP="006565F9">
      <w:r>
        <w:t xml:space="preserve">    api-ms-win-core-memory-l1-1-0.dll  6.2.9200.16384              ApiSet Stub DLL</w:t>
      </w:r>
    </w:p>
    <w:p w:rsidR="006565F9" w:rsidRDefault="006565F9" w:rsidP="006565F9">
      <w:r>
        <w:t xml:space="preserve">    api-ms-win-core-memory-l1-1-1.dll  6.2.9200.16384              ApiSet Stub DLL</w:t>
      </w:r>
    </w:p>
    <w:p w:rsidR="006565F9" w:rsidRDefault="006565F9" w:rsidP="006565F9">
      <w:r>
        <w:t xml:space="preserve">    api-ms-win-core-multipleproviderrouter-l1-1-0.dll  6.2.9200.16384              ApiSet Stub DLL</w:t>
      </w:r>
    </w:p>
    <w:p w:rsidR="006565F9" w:rsidRDefault="006565F9" w:rsidP="006565F9">
      <w:r>
        <w:t xml:space="preserve">    api-ms-win-core-namedpipe-l1-1-0.dll  6.2.9200.16384              ApiSet Stub DLL</w:t>
      </w:r>
    </w:p>
    <w:p w:rsidR="006565F9" w:rsidRDefault="006565F9" w:rsidP="006565F9">
      <w:r>
        <w:t xml:space="preserve">    api-ms-win-core-namedpipe-l1-2-0.dll  6.2.9200.16384              ApiSet Stub DLL</w:t>
      </w:r>
    </w:p>
    <w:p w:rsidR="006565F9" w:rsidRDefault="006565F9" w:rsidP="006565F9">
      <w:r>
        <w:t xml:space="preserve">    api-ms-win-core-namespace-l1-1-0.dll  6.2.9200.16384              ApiSet Stub DLL</w:t>
      </w:r>
    </w:p>
    <w:p w:rsidR="006565F9" w:rsidRDefault="006565F9" w:rsidP="006565F9">
      <w:r>
        <w:t xml:space="preserve">    api-ms-win-core-normalization-l1-1-0.dll  6.2.9200.16384              ApiSet Stub DLL</w:t>
      </w:r>
    </w:p>
    <w:p w:rsidR="006565F9" w:rsidRDefault="006565F9" w:rsidP="006565F9">
      <w:r>
        <w:t xml:space="preserve">    api-ms-win-core-path-l1-1-0.dll  6.2.9200.16384              ApiSet Stub DLL</w:t>
      </w:r>
    </w:p>
    <w:p w:rsidR="006565F9" w:rsidRDefault="006565F9" w:rsidP="006565F9">
      <w:r>
        <w:t xml:space="preserve">    api-ms-win-core-privateprofile-l1-1-0.dll  6.2.9200.16384              ApiSet Stub DLL</w:t>
      </w:r>
    </w:p>
    <w:p w:rsidR="006565F9" w:rsidRDefault="006565F9" w:rsidP="006565F9">
      <w:r>
        <w:t xml:space="preserve">    api-ms-win-core-processenvironment-l1-1-0.dll  6.2.9200.16384              ApiSet Stub DLL</w:t>
      </w:r>
    </w:p>
    <w:p w:rsidR="006565F9" w:rsidRDefault="006565F9" w:rsidP="006565F9">
      <w:r>
        <w:t xml:space="preserve">    api-ms-win-core-processenvironment-l1-2-0.dll  6.2.9200.16384              ApiSet Stub DLL</w:t>
      </w:r>
    </w:p>
    <w:p w:rsidR="006565F9" w:rsidRDefault="006565F9" w:rsidP="006565F9">
      <w:r>
        <w:t xml:space="preserve">    api-ms-win-core-processsecurity-l1-1-0.dll  6.2.9200.16384              ApiSet Stub DLL</w:t>
      </w:r>
    </w:p>
    <w:p w:rsidR="006565F9" w:rsidRDefault="006565F9" w:rsidP="006565F9">
      <w:r>
        <w:t xml:space="preserve">    api-ms-win-core-processthreads-l1-1-0.dll  6.2.9200.16384              ApiSet Stub DLL</w:t>
      </w:r>
    </w:p>
    <w:p w:rsidR="006565F9" w:rsidRDefault="006565F9" w:rsidP="006565F9">
      <w:r>
        <w:t xml:space="preserve">    api-ms-win-core-processthreads-l1-1-1.dll  6.2.9200.16384              ApiSet Stub DLL</w:t>
      </w:r>
    </w:p>
    <w:p w:rsidR="006565F9" w:rsidRDefault="006565F9" w:rsidP="006565F9">
      <w:r>
        <w:t xml:space="preserve">    api-ms-win-core-processtopology-l1-1-0.dll  6.2.9200.16384              ApiSet Stub DLL</w:t>
      </w:r>
    </w:p>
    <w:p w:rsidR="006565F9" w:rsidRDefault="006565F9" w:rsidP="006565F9">
      <w:r>
        <w:t xml:space="preserve">    api-ms-win-core-processtopology-obsolete-l1-1-0.dll  6.2.9200.16384              ApiSet Stub DLL</w:t>
      </w:r>
    </w:p>
    <w:p w:rsidR="006565F9" w:rsidRDefault="006565F9" w:rsidP="006565F9">
      <w:r>
        <w:t xml:space="preserve">    api-ms-win-core-profile-l1-1-0.dll  6.2.9200.16384              ApiSet Stub DLL</w:t>
      </w:r>
    </w:p>
    <w:p w:rsidR="006565F9" w:rsidRDefault="006565F9" w:rsidP="006565F9">
      <w:r>
        <w:t xml:space="preserve">    api-ms-win-core-psapi-ansi-l1-1-0.dll  6.2.9200.16384              ApiSet Stub DLL</w:t>
      </w:r>
    </w:p>
    <w:p w:rsidR="006565F9" w:rsidRDefault="006565F9" w:rsidP="006565F9">
      <w:r>
        <w:t xml:space="preserve">    api-ms-win-core-psapi-l1-1-0.dll  6.2.9200.16384              ApiSet Stub DLL</w:t>
      </w:r>
    </w:p>
    <w:p w:rsidR="006565F9" w:rsidRDefault="006565F9" w:rsidP="006565F9">
      <w:r>
        <w:t xml:space="preserve">    api-ms-win-core-psapi-obsolete-l1-1-0.dll  6.2.9200.16384              ApiSet Stub DLL</w:t>
      </w:r>
    </w:p>
    <w:p w:rsidR="006565F9" w:rsidRDefault="006565F9" w:rsidP="006565F9">
      <w:r>
        <w:t xml:space="preserve">    api-ms-win-core-psm-app-l1-1-0.dll  6.2.9200.16384              ApiSet Stub DLL</w:t>
      </w:r>
    </w:p>
    <w:p w:rsidR="006565F9" w:rsidRDefault="006565F9" w:rsidP="006565F9">
      <w:r>
        <w:t xml:space="preserve">    api-ms-win-core-psm-info-l1-1-0.dll  6.2.9200.16384              ApiSet Stub DLL</w:t>
      </w:r>
    </w:p>
    <w:p w:rsidR="006565F9" w:rsidRDefault="006565F9" w:rsidP="006565F9">
      <w:r>
        <w:t xml:space="preserve">    api-ms-win-core-psm-plm-l1-1-0.dll  6.2.9200.16384              ApiSet Stub DLL</w:t>
      </w:r>
    </w:p>
    <w:p w:rsidR="006565F9" w:rsidRDefault="006565F9" w:rsidP="006565F9">
      <w:r>
        <w:t xml:space="preserve">    api-ms-win-core-realtime-l1-1-0.dll  6.2.9200.16384              ApiSet Stub DLL</w:t>
      </w:r>
    </w:p>
    <w:p w:rsidR="006565F9" w:rsidRDefault="006565F9" w:rsidP="006565F9">
      <w:r>
        <w:t xml:space="preserve">    api-ms-win-core-registry-l1-1-0.dll  6.2.9200.16384              ApiSet Stub DLL</w:t>
      </w:r>
    </w:p>
    <w:p w:rsidR="006565F9" w:rsidRDefault="006565F9" w:rsidP="006565F9">
      <w:r>
        <w:t xml:space="preserve">    api-ms-win-core-registry-l2-1-0.dll  6.2.9200.16384              ApiSet Stub DLL</w:t>
      </w:r>
    </w:p>
    <w:p w:rsidR="006565F9" w:rsidRDefault="006565F9" w:rsidP="006565F9">
      <w:r>
        <w:lastRenderedPageBreak/>
        <w:t xml:space="preserve">    api-ms-win-core-registry-private-l1-1-0.dll  6.2.9200.16384              ApiSet Stub DLL</w:t>
      </w:r>
    </w:p>
    <w:p w:rsidR="006565F9" w:rsidRDefault="006565F9" w:rsidP="006565F9">
      <w:r>
        <w:t xml:space="preserve">    api-ms-win-core-registryuserspecific-l1-1-0.dll  6.2.9200.16384              ApiSet Stub DLL</w:t>
      </w:r>
    </w:p>
    <w:p w:rsidR="006565F9" w:rsidRDefault="006565F9" w:rsidP="006565F9">
      <w:r>
        <w:t xml:space="preserve">    api-ms-win-core-rtlsupport-l1-1-0.dll  6.2.9200.16384              ApiSet Stub DLL</w:t>
      </w:r>
    </w:p>
    <w:p w:rsidR="006565F9" w:rsidRDefault="006565F9" w:rsidP="006565F9">
      <w:r>
        <w:t xml:space="preserve">    api-ms-win-core-rtlsupport-l1-2-0.dll  6.2.9200.16384              ApiSet Stub DLL</w:t>
      </w:r>
    </w:p>
    <w:p w:rsidR="006565F9" w:rsidRDefault="006565F9" w:rsidP="006565F9">
      <w:r>
        <w:t xml:space="preserve">    api-ms-win-core-shlwapi-legacy-l1-1-0.dll  6.2.9200.16384              ApiSet Stub DLL</w:t>
      </w:r>
    </w:p>
    <w:p w:rsidR="006565F9" w:rsidRDefault="006565F9" w:rsidP="006565F9">
      <w:r>
        <w:t xml:space="preserve">    api-ms-win-core-shlwapi-obsolete-l1-1-0.dll  6.2.9200.16384              ApiSet Stub DLL</w:t>
      </w:r>
    </w:p>
    <w:p w:rsidR="006565F9" w:rsidRDefault="006565F9" w:rsidP="006565F9">
      <w:r>
        <w:t xml:space="preserve">    api-ms-win-core-shutdown-l1-1-0.dll  6.2.9200.16384              ApiSet Stub DLL</w:t>
      </w:r>
    </w:p>
    <w:p w:rsidR="006565F9" w:rsidRDefault="006565F9" w:rsidP="006565F9">
      <w:r>
        <w:t xml:space="preserve">    api-ms-win-core-sidebyside-l1-1-0.dll  6.2.9200.16384              ApiSet Stub DLL</w:t>
      </w:r>
    </w:p>
    <w:p w:rsidR="006565F9" w:rsidRDefault="006565F9" w:rsidP="006565F9">
      <w:r>
        <w:t xml:space="preserve">    api-ms-win-core-stringansi-l1-1-0.dll  6.2.9200.16384              ApiSet Stub DLL</w:t>
      </w:r>
    </w:p>
    <w:p w:rsidR="006565F9" w:rsidRDefault="006565F9" w:rsidP="006565F9">
      <w:r>
        <w:t xml:space="preserve">    api-ms-win-core-string-l1-1-0.dll  6.2.9200.16384              ApiSet Stub DLL</w:t>
      </w:r>
    </w:p>
    <w:p w:rsidR="006565F9" w:rsidRDefault="006565F9" w:rsidP="006565F9">
      <w:r>
        <w:t xml:space="preserve">    api-ms-win-core-string-l2-1-0.dll  6.2.9200.16384              ApiSet Stub DLL</w:t>
      </w:r>
    </w:p>
    <w:p w:rsidR="006565F9" w:rsidRDefault="006565F9" w:rsidP="006565F9">
      <w:r>
        <w:t xml:space="preserve">    api-ms-win-core-stringloader-l1-1-0.dll  6.2.9200.16384              ApiSet Stub DLL</w:t>
      </w:r>
    </w:p>
    <w:p w:rsidR="006565F9" w:rsidRDefault="006565F9" w:rsidP="006565F9">
      <w:r>
        <w:t xml:space="preserve">    api-ms-win-core-string-obsolete-l1-1-0.dll  6.2.9200.16384              ApiSet Stub DLL</w:t>
      </w:r>
    </w:p>
    <w:p w:rsidR="006565F9" w:rsidRDefault="006565F9" w:rsidP="006565F9">
      <w:r>
        <w:t xml:space="preserve">    api-ms-win-core-synch-l1-1-0.dll  6.2.9200.16384              ApiSet Stub DLL</w:t>
      </w:r>
    </w:p>
    <w:p w:rsidR="006565F9" w:rsidRDefault="006565F9" w:rsidP="006565F9">
      <w:r>
        <w:t xml:space="preserve">    api-ms-win-core-synch-l1-2-0.dll  6.2.9200.16384              ApiSet Stub DLL</w:t>
      </w:r>
    </w:p>
    <w:p w:rsidR="006565F9" w:rsidRDefault="006565F9" w:rsidP="006565F9">
      <w:r>
        <w:t xml:space="preserve">    api-ms-win-core-sysinfo-l1-1-0.dll  6.2.9200.16384              ApiSet Stub DLL</w:t>
      </w:r>
    </w:p>
    <w:p w:rsidR="006565F9" w:rsidRDefault="006565F9" w:rsidP="006565F9">
      <w:r>
        <w:t xml:space="preserve">    api-ms-win-core-sysinfo-l1-2-0.dll  6.2.9200.16384              ApiSet Stub DLL</w:t>
      </w:r>
    </w:p>
    <w:p w:rsidR="006565F9" w:rsidRDefault="006565F9" w:rsidP="006565F9">
      <w:r>
        <w:t xml:space="preserve">    api-ms-win-core-systemtopology-l1-1-0.dll  6.2.9200.16384              ApiSet Stub DLL</w:t>
      </w:r>
    </w:p>
    <w:p w:rsidR="006565F9" w:rsidRDefault="006565F9" w:rsidP="006565F9">
      <w:r>
        <w:t xml:space="preserve">    api-ms-win-core-threadpool-l1-1-0.dll  6.2.9200.16384              ApiSet Stub DLL</w:t>
      </w:r>
    </w:p>
    <w:p w:rsidR="006565F9" w:rsidRDefault="006565F9" w:rsidP="006565F9">
      <w:r>
        <w:t xml:space="preserve">    api-ms-win-core-threadpool-l1-2-0.dll  6.2.9200.16384              ApiSet Stub DLL</w:t>
      </w:r>
    </w:p>
    <w:p w:rsidR="006565F9" w:rsidRDefault="006565F9" w:rsidP="006565F9">
      <w:r>
        <w:t xml:space="preserve">    api-ms-win-core-threadpool-legacy-l1-1-0.dll  6.2.9200.16384              ApiSet Stub DLL</w:t>
      </w:r>
    </w:p>
    <w:p w:rsidR="006565F9" w:rsidRDefault="006565F9" w:rsidP="006565F9">
      <w:r>
        <w:t xml:space="preserve">    api-ms-win-core-threadpool-private-l1-1-0.dll  6.2.9200.16384              ApiSet Stub DLL</w:t>
      </w:r>
    </w:p>
    <w:p w:rsidR="006565F9" w:rsidRDefault="006565F9" w:rsidP="006565F9">
      <w:r>
        <w:t xml:space="preserve">    api-ms-win-core-timezone-l1-1-0.dll  6.2.9200.16384              ApiSet Stub DLL</w:t>
      </w:r>
    </w:p>
    <w:p w:rsidR="006565F9" w:rsidRDefault="006565F9" w:rsidP="006565F9">
      <w:r>
        <w:t xml:space="preserve">    api-ms-win-core-timezone-private-l1-1-0.dll  6.2.9200.16384              ApiSet Stub DLL</w:t>
      </w:r>
    </w:p>
    <w:p w:rsidR="006565F9" w:rsidRDefault="006565F9" w:rsidP="006565F9">
      <w:r>
        <w:t xml:space="preserve">    api-ms-win-core-toolhelp-l1-1-0.dll  6.2.9200.16384              ApiSet Stub DLL</w:t>
      </w:r>
    </w:p>
    <w:p w:rsidR="006565F9" w:rsidRDefault="006565F9" w:rsidP="006565F9">
      <w:r>
        <w:t xml:space="preserve">    api-ms-win-core-url-l1-1-0.dll  6.2.9200.16384              ApiSet Stub DLL</w:t>
      </w:r>
    </w:p>
    <w:p w:rsidR="006565F9" w:rsidRDefault="006565F9" w:rsidP="006565F9">
      <w:r>
        <w:t xml:space="preserve">    api-ms-win-core-util-l1-1-0.dll  6.2.9200.16384              ApiSet Stub DLL</w:t>
      </w:r>
    </w:p>
    <w:p w:rsidR="006565F9" w:rsidRDefault="006565F9" w:rsidP="006565F9">
      <w:r>
        <w:t xml:space="preserve">    api-ms-win-core-versionansi-l1-1-0.dll  6.2.9200.16384              ApiSet Stub DLL</w:t>
      </w:r>
    </w:p>
    <w:p w:rsidR="006565F9" w:rsidRDefault="006565F9" w:rsidP="006565F9">
      <w:r>
        <w:lastRenderedPageBreak/>
        <w:t xml:space="preserve">    api-ms-win-core-version-l1-1-0.dll  6.2.9200.16384              ApiSet Stub DLL</w:t>
      </w:r>
    </w:p>
    <w:p w:rsidR="006565F9" w:rsidRDefault="006565F9" w:rsidP="006565F9">
      <w:r>
        <w:t xml:space="preserve">    api-ms-win-core-version-private-l1-1-0.dll  6.2.9200.16384              ApiSet Stub DLL</w:t>
      </w:r>
    </w:p>
    <w:p w:rsidR="006565F9" w:rsidRDefault="006565F9" w:rsidP="006565F9">
      <w:r>
        <w:t xml:space="preserve">    api-ms-win-core-windowserrorreporting-l1-1-0.dll  6.2.9200.16384              ApiSet Stub DLL</w:t>
      </w:r>
    </w:p>
    <w:p w:rsidR="006565F9" w:rsidRDefault="006565F9" w:rsidP="006565F9">
      <w:r>
        <w:t xml:space="preserve">    api-ms-win-core-winrt-error-l1-1-0.dll  6.2.9200.16384              ApiSet Stub DLL</w:t>
      </w:r>
    </w:p>
    <w:p w:rsidR="006565F9" w:rsidRDefault="006565F9" w:rsidP="006565F9">
      <w:r>
        <w:t xml:space="preserve">    api-ms-win-core-winrt-errorprivate-l1-1-0.dll  6.2.9200.16384              ApiSet Stub DLL</w:t>
      </w:r>
    </w:p>
    <w:p w:rsidR="006565F9" w:rsidRDefault="006565F9" w:rsidP="006565F9">
      <w:r>
        <w:t xml:space="preserve">    api-ms-win-core-winrt-l1-1-0.dll  6.2.9200.16384              ApiSet Stub DLL</w:t>
      </w:r>
    </w:p>
    <w:p w:rsidR="006565F9" w:rsidRDefault="006565F9" w:rsidP="006565F9">
      <w:r>
        <w:t xml:space="preserve">    api-ms-win-core-winrt-propertysetprivate-l1-1-0.dll  6.2.9200.16384              ApiSet Stub DLL</w:t>
      </w:r>
    </w:p>
    <w:p w:rsidR="006565F9" w:rsidRDefault="006565F9" w:rsidP="006565F9">
      <w:r>
        <w:t xml:space="preserve">    api-ms-win-core-winrt-registration-l1-1-0.dll  6.2.9200.16384              ApiSet Stub DLL</w:t>
      </w:r>
    </w:p>
    <w:p w:rsidR="006565F9" w:rsidRDefault="006565F9" w:rsidP="006565F9">
      <w:r>
        <w:t xml:space="preserve">    api-ms-win-core-winrt-robuffer-l1-1-0.dll  6.2.9200.16384              ApiSet Stub DLL</w:t>
      </w:r>
    </w:p>
    <w:p w:rsidR="006565F9" w:rsidRDefault="006565F9" w:rsidP="006565F9">
      <w:r>
        <w:t xml:space="preserve">    api-ms-win-core-winrt-roparameterizediid-l1-1-0.dll  6.2.9200.16384              ApiSet Stub DLL</w:t>
      </w:r>
    </w:p>
    <w:p w:rsidR="006565F9" w:rsidRDefault="006565F9" w:rsidP="006565F9">
      <w:r>
        <w:t xml:space="preserve">    api-ms-win-core-winrt-string-l1-1-0.dll  6.2.9200.16384              ApiSet Stub DLL</w:t>
      </w:r>
    </w:p>
    <w:p w:rsidR="006565F9" w:rsidRDefault="006565F9" w:rsidP="006565F9">
      <w:r>
        <w:t xml:space="preserve">    api-ms-win-core-wow64-l1-1-0.dll  6.2.9200.16384              ApiSet Stub DLL</w:t>
      </w:r>
    </w:p>
    <w:p w:rsidR="006565F9" w:rsidRDefault="006565F9" w:rsidP="006565F9">
      <w:r>
        <w:t xml:space="preserve">    api-ms-win-core-xstate-l1-1-0.dll  6.2.9200.16384              ApiSet Stub DLL</w:t>
      </w:r>
    </w:p>
    <w:p w:rsidR="006565F9" w:rsidRDefault="006565F9" w:rsidP="006565F9">
      <w:r>
        <w:t xml:space="preserve">    api-ms-win-core-xstate-l1-1-1.dll  6.2.9200.16384              ApiSet Stub DLL</w:t>
      </w:r>
    </w:p>
    <w:p w:rsidR="006565F9" w:rsidRDefault="006565F9" w:rsidP="006565F9">
      <w:r>
        <w:t xml:space="preserve">    api-ms-win-devices-config-l1-1-0.dll  6.2.9200.16384              ApiSet Stub DLL</w:t>
      </w:r>
    </w:p>
    <w:p w:rsidR="006565F9" w:rsidRDefault="006565F9" w:rsidP="006565F9">
      <w:r>
        <w:t xml:space="preserve">    api-ms-win-devices-query-l1-1-0.dll  6.2.9200.16384              ApiSet Stub DLL</w:t>
      </w:r>
    </w:p>
    <w:p w:rsidR="006565F9" w:rsidRDefault="006565F9" w:rsidP="006565F9">
      <w:r>
        <w:t xml:space="preserve">    api-ms-win-devices-swdevice-l1-1-0.dll  6.2.9200.16384              ApiSet Stub DLL</w:t>
      </w:r>
    </w:p>
    <w:p w:rsidR="006565F9" w:rsidRDefault="006565F9" w:rsidP="006565F9">
      <w:r>
        <w:t xml:space="preserve">    api-ms-win-downlevel-advapi32-l1-1-0.dll  6.2.9200.16384              ApiSet Stub DLL</w:t>
      </w:r>
    </w:p>
    <w:p w:rsidR="006565F9" w:rsidRDefault="006565F9" w:rsidP="006565F9">
      <w:r>
        <w:t xml:space="preserve">    api-ms-win-downlevel-advapi32-l2-1-0.dll  6.2.9200.16384              ApiSet Stub DLL</w:t>
      </w:r>
    </w:p>
    <w:p w:rsidR="006565F9" w:rsidRDefault="006565F9" w:rsidP="006565F9">
      <w:r>
        <w:t xml:space="preserve">    api-ms-win-downlevel-normaliz-l1-1-0.dll  6.2.9200.16384              ApiSet Stub DLL</w:t>
      </w:r>
    </w:p>
    <w:p w:rsidR="006565F9" w:rsidRDefault="006565F9" w:rsidP="006565F9">
      <w:r>
        <w:t xml:space="preserve">    api-ms-win-downlevel-ole32-l1-1-0.dll  6.2.9200.16384              ApiSet Stub DLL</w:t>
      </w:r>
    </w:p>
    <w:p w:rsidR="006565F9" w:rsidRDefault="006565F9" w:rsidP="006565F9">
      <w:r>
        <w:t xml:space="preserve">    api-ms-win-downlevel-shell32-l1-1-0.dll  6.2.9200.16384              ApiSet Stub DLL</w:t>
      </w:r>
    </w:p>
    <w:p w:rsidR="006565F9" w:rsidRDefault="006565F9" w:rsidP="006565F9">
      <w:r>
        <w:t xml:space="preserve">    api-ms-win-downlevel-shlwapi-l1-1-0.dll  6.2.9200.16384              ApiSet Stub DLL</w:t>
      </w:r>
    </w:p>
    <w:p w:rsidR="006565F9" w:rsidRDefault="006565F9" w:rsidP="006565F9">
      <w:r>
        <w:t xml:space="preserve">    api-ms-win-downlevel-shlwapi-l2-1-0.dll  6.2.9200.16384              ApiSet Stub DLL</w:t>
      </w:r>
    </w:p>
    <w:p w:rsidR="006565F9" w:rsidRDefault="006565F9" w:rsidP="006565F9">
      <w:r>
        <w:t xml:space="preserve">    api-ms-win-downlevel-user32-l1-1-0.dll  6.2.9200.16384              ApiSet Stub DLL</w:t>
      </w:r>
    </w:p>
    <w:p w:rsidR="006565F9" w:rsidRDefault="006565F9" w:rsidP="006565F9">
      <w:r>
        <w:t xml:space="preserve">    api-ms-win-downlevel-version-l1-1-0.dll  6.2.9200.16384              ApiSet Stub DLL</w:t>
      </w:r>
    </w:p>
    <w:p w:rsidR="006565F9" w:rsidRDefault="006565F9" w:rsidP="006565F9">
      <w:r>
        <w:t xml:space="preserve">    api-ms-win-dx-d3dkmt-l1-1-0.dll  6.2.9200.16384              ApiSet Stub DLL</w:t>
      </w:r>
    </w:p>
    <w:p w:rsidR="006565F9" w:rsidRDefault="006565F9" w:rsidP="006565F9">
      <w:r>
        <w:t xml:space="preserve">    api-ms-win-eventing-classicprovider-l1-1-0.dll  6.2.9200.16384              ApiSet Stub DLL</w:t>
      </w:r>
    </w:p>
    <w:p w:rsidR="006565F9" w:rsidRDefault="006565F9" w:rsidP="006565F9">
      <w:r>
        <w:lastRenderedPageBreak/>
        <w:t xml:space="preserve">    api-ms-win-eventing-consumer-l1-1-0.dll  6.2.9200.16384              ApiSet Stub DLL</w:t>
      </w:r>
    </w:p>
    <w:p w:rsidR="006565F9" w:rsidRDefault="006565F9" w:rsidP="006565F9">
      <w:r>
        <w:t xml:space="preserve">    api-ms-win-eventing-controller-l1-1-0.dll  6.2.9200.16384              ApiSet Stub DLL</w:t>
      </w:r>
    </w:p>
    <w:p w:rsidR="006565F9" w:rsidRDefault="006565F9" w:rsidP="006565F9">
      <w:r>
        <w:t xml:space="preserve">    api-ms-win-eventing-legacy-l1-1-0.dll  6.2.9200.16384              ApiSet Stub DLL</w:t>
      </w:r>
    </w:p>
    <w:p w:rsidR="006565F9" w:rsidRDefault="006565F9" w:rsidP="006565F9">
      <w:r>
        <w:t xml:space="preserve">    api-ms-win-eventing-obsolete-l1-1-0.dll  6.2.9200.16384              ApiSet Stub DLL</w:t>
      </w:r>
    </w:p>
    <w:p w:rsidR="006565F9" w:rsidRDefault="006565F9" w:rsidP="006565F9">
      <w:r>
        <w:t xml:space="preserve">    api-ms-win-eventing-provider-l1-1-0.dll  6.2.9200.16384              ApiSet Stub DLL</w:t>
      </w:r>
    </w:p>
    <w:p w:rsidR="006565F9" w:rsidRDefault="006565F9" w:rsidP="006565F9">
      <w:r>
        <w:t xml:space="preserve">    api-ms-win-eventlog-legacy-l1-1-0.dll  6.2.9200.16384              ApiSet Stub DLL</w:t>
      </w:r>
    </w:p>
    <w:p w:rsidR="006565F9" w:rsidRDefault="006565F9" w:rsidP="006565F9">
      <w:r>
        <w:t xml:space="preserve">    api-ms-win-eventlog-private-l1-1-0.dll  6.2.9200.16384              ApiSet Stub DLL</w:t>
      </w:r>
    </w:p>
    <w:p w:rsidR="006565F9" w:rsidRDefault="006565F9" w:rsidP="006565F9">
      <w:r>
        <w:t xml:space="preserve">    api-ms-win-gdi-ie-rgn-l1-1-0.dll  6.2.9200.16384              ApiSet Stub DLL</w:t>
      </w:r>
    </w:p>
    <w:p w:rsidR="006565F9" w:rsidRDefault="006565F9" w:rsidP="006565F9">
      <w:r>
        <w:t xml:space="preserve">    api-ms-win-http-time-l1-1-0.dll  6.2.9200.16384              ApiSet Stub DLL</w:t>
      </w:r>
    </w:p>
    <w:p w:rsidR="006565F9" w:rsidRDefault="006565F9" w:rsidP="006565F9">
      <w:r>
        <w:t xml:space="preserve">    api-ms-win-input-ie-interactioncontext-l1-1-0.dll  6.2.9200.16384              ApiSet Stub DLL</w:t>
      </w:r>
    </w:p>
    <w:p w:rsidR="006565F9" w:rsidRDefault="006565F9" w:rsidP="006565F9">
      <w:r>
        <w:t xml:space="preserve">    api-ms-win-mm-joystick-l1-1-0.dll  6.2.9200.16384              ApiSet Stub DLL</w:t>
      </w:r>
    </w:p>
    <w:p w:rsidR="006565F9" w:rsidRDefault="006565F9" w:rsidP="006565F9">
      <w:r>
        <w:t xml:space="preserve">    api-ms-win-mm-mci-l1-1-0.dll  6.2.9200.16384              ApiSet Stub DLL</w:t>
      </w:r>
    </w:p>
    <w:p w:rsidR="006565F9" w:rsidRDefault="006565F9" w:rsidP="006565F9">
      <w:r>
        <w:t xml:space="preserve">    api-ms-win-mm-misc-l1-1-0.dll  6.2.9200.16384              ApiSet Stub DLL</w:t>
      </w:r>
    </w:p>
    <w:p w:rsidR="006565F9" w:rsidRDefault="006565F9" w:rsidP="006565F9">
      <w:r>
        <w:t xml:space="preserve">    api-ms-win-mm-misc-l2-1-0.dll  6.2.9200.16384              ApiSet Stub DLL</w:t>
      </w:r>
    </w:p>
    <w:p w:rsidR="006565F9" w:rsidRDefault="006565F9" w:rsidP="006565F9">
      <w:r>
        <w:t xml:space="preserve">    api-ms-win-mm-mme-l1-1-0.dll  6.2.9200.16384              ApiSet Stub DLL</w:t>
      </w:r>
    </w:p>
    <w:p w:rsidR="006565F9" w:rsidRDefault="006565F9" w:rsidP="006565F9">
      <w:r>
        <w:t xml:space="preserve">    api-ms-win-mm-playsound-l1-1-0.dll  6.2.9200.16384              ApiSet Stub DLL</w:t>
      </w:r>
    </w:p>
    <w:p w:rsidR="006565F9" w:rsidRDefault="006565F9" w:rsidP="006565F9">
      <w:r>
        <w:t xml:space="preserve">    api-ms-win-mm-time-l1-1-0.dll  6.2.9200.16384              ApiSet Stub DLL</w:t>
      </w:r>
    </w:p>
    <w:p w:rsidR="006565F9" w:rsidRDefault="006565F9" w:rsidP="006565F9">
      <w:r>
        <w:t xml:space="preserve">    api-ms-win-net-isolation-l1-1-0.dll  6.2.9200.16384              ApiSet Stub DLL</w:t>
      </w:r>
    </w:p>
    <w:p w:rsidR="006565F9" w:rsidRDefault="006565F9" w:rsidP="006565F9">
      <w:r>
        <w:t xml:space="preserve">    api-ms-win-ntuser-dc-access-l1-1-0.dll  6.2.9200.16384              ApiSet Stub DLL</w:t>
      </w:r>
    </w:p>
    <w:p w:rsidR="006565F9" w:rsidRDefault="006565F9" w:rsidP="006565F9">
      <w:r>
        <w:t xml:space="preserve">    api-ms-win-ntuser-ie-clipboard-l1-1-0.dll  6.2.9200.16384              ApiSet Stub DLL</w:t>
      </w:r>
    </w:p>
    <w:p w:rsidR="006565F9" w:rsidRDefault="006565F9" w:rsidP="006565F9">
      <w:r>
        <w:t xml:space="preserve">    api-ms-win-ntuser-ie-message-l1-1-0.dll  6.2.9200.16384              ApiSet Stub DLL</w:t>
      </w:r>
    </w:p>
    <w:p w:rsidR="006565F9" w:rsidRDefault="006565F9" w:rsidP="006565F9">
      <w:r>
        <w:t xml:space="preserve">    api-ms-win-ntuser-ie-window-l1-1-0.dll  6.2.9200.16384              ApiSet Stub DLL</w:t>
      </w:r>
    </w:p>
    <w:p w:rsidR="006565F9" w:rsidRDefault="006565F9" w:rsidP="006565F9">
      <w:r>
        <w:t xml:space="preserve">    api-ms-win-ntuser-ie-wmpointer-l1-1-0.dll  6.2.9200.16384              ApiSet Stub DLL</w:t>
      </w:r>
    </w:p>
    <w:p w:rsidR="006565F9" w:rsidRDefault="006565F9" w:rsidP="006565F9">
      <w:r>
        <w:t xml:space="preserve">    api-ms-win-ntuser-rectangle-l1-1-0.dll  6.2.9200.16384              ApiSet Stub DLL</w:t>
      </w:r>
    </w:p>
    <w:p w:rsidR="006565F9" w:rsidRDefault="006565F9" w:rsidP="006565F9">
      <w:r>
        <w:t xml:space="preserve">    api-ms-win-ntuser-sysparams-l1-1-0.dll  6.2.9200.16384              ApiSet Stub DLL</w:t>
      </w:r>
    </w:p>
    <w:p w:rsidR="006565F9" w:rsidRDefault="006565F9" w:rsidP="006565F9">
      <w:r>
        <w:t xml:space="preserve">    api-ms-win-ntuser-uicontext-l1-1-0.dll  6.2.9200.16384              ApiSet Stub DLL</w:t>
      </w:r>
    </w:p>
    <w:p w:rsidR="006565F9" w:rsidRDefault="006565F9" w:rsidP="006565F9">
      <w:r>
        <w:t xml:space="preserve">    api-ms-win-ole32-ie-l1-1-0.dll  6.2.9200.16384              ApiSet Stub DLL</w:t>
      </w:r>
    </w:p>
    <w:p w:rsidR="006565F9" w:rsidRDefault="006565F9" w:rsidP="006565F9">
      <w:r>
        <w:t xml:space="preserve">    api-ms-win-power-base-l1-1-0.dll  6.2.9200.16384              ApiSet Stub DLL</w:t>
      </w:r>
    </w:p>
    <w:p w:rsidR="006565F9" w:rsidRDefault="006565F9" w:rsidP="006565F9">
      <w:r>
        <w:lastRenderedPageBreak/>
        <w:t xml:space="preserve">    api-ms-win-power-setting-l1-1-0.dll  6.2.9200.16384              ApiSet Stub DLL</w:t>
      </w:r>
    </w:p>
    <w:p w:rsidR="006565F9" w:rsidRDefault="006565F9" w:rsidP="006565F9">
      <w:r>
        <w:t xml:space="preserve">    api-ms-win-ro-typeresolution-l1-1-0.dll  6.2.9200.16384              ApiSet Stub DLL</w:t>
      </w:r>
    </w:p>
    <w:p w:rsidR="006565F9" w:rsidRDefault="006565F9" w:rsidP="006565F9">
      <w:r>
        <w:t xml:space="preserve">    api-ms-win-security-activedirectoryclient-l1-1-0.dll  6.2.9200.16384              ApiSet Stub DLL</w:t>
      </w:r>
    </w:p>
    <w:p w:rsidR="006565F9" w:rsidRDefault="006565F9" w:rsidP="006565F9">
      <w:r>
        <w:t xml:space="preserve">    api-ms-win-security-appcontainer-l1-1-0.dll  6.2.9200.16384              ApiSet Stub DLL</w:t>
      </w:r>
    </w:p>
    <w:p w:rsidR="006565F9" w:rsidRDefault="006565F9" w:rsidP="006565F9">
      <w:r>
        <w:t xml:space="preserve">    api-ms-win-security-audit-l1-1-0.dll  6.2.9200.16384              ApiSet Stub DLL</w:t>
      </w:r>
    </w:p>
    <w:p w:rsidR="006565F9" w:rsidRDefault="006565F9" w:rsidP="006565F9">
      <w:r>
        <w:t xml:space="preserve">    api-ms-win-security-base-l1-1-0.dll  6.2.9200.16384              ApiSet Stub DLL</w:t>
      </w:r>
    </w:p>
    <w:p w:rsidR="006565F9" w:rsidRDefault="006565F9" w:rsidP="006565F9">
      <w:r>
        <w:t xml:space="preserve">    api-ms-win-security-base-l1-2-0.dll  6.2.9200.16384              ApiSet Stub DLL</w:t>
      </w:r>
    </w:p>
    <w:p w:rsidR="006565F9" w:rsidRDefault="006565F9" w:rsidP="006565F9">
      <w:r>
        <w:t xml:space="preserve">    api-ms-win-security-base-private-l1-1-0.dll  6.2.9200.16384              ApiSet Stub DLL</w:t>
      </w:r>
    </w:p>
    <w:p w:rsidR="006565F9" w:rsidRDefault="006565F9" w:rsidP="006565F9">
      <w:r>
        <w:t xml:space="preserve">    api-ms-win-security-credentials-l1-1-0.dll  6.2.9200.16384              ApiSet Stub DLL</w:t>
      </w:r>
    </w:p>
    <w:p w:rsidR="006565F9" w:rsidRDefault="006565F9" w:rsidP="006565F9">
      <w:r>
        <w:t xml:space="preserve">    api-ms-win-security-credentials-l2-1-0.dll  6.2.9200.16384              ApiSet Stub DLL</w:t>
      </w:r>
    </w:p>
    <w:p w:rsidR="006565F9" w:rsidRDefault="006565F9" w:rsidP="006565F9">
      <w:r>
        <w:t xml:space="preserve">    api-ms-win-security-grouppolicy-l1-1-0.dll  6.2.9200.16384              ApiSet Stub DLL</w:t>
      </w:r>
    </w:p>
    <w:p w:rsidR="006565F9" w:rsidRDefault="006565F9" w:rsidP="006565F9">
      <w:r>
        <w:t xml:space="preserve">    api-ms-win-security-lsalookup-l1-1-0.dll  6.2.9200.16384              ApiSet Stub DLL</w:t>
      </w:r>
    </w:p>
    <w:p w:rsidR="006565F9" w:rsidRDefault="006565F9" w:rsidP="006565F9">
      <w:r>
        <w:t xml:space="preserve">    api-ms-win-security-lsalookup-l1-1-1.dll  6.2.9200.16384              ApiSet Stub DLL</w:t>
      </w:r>
    </w:p>
    <w:p w:rsidR="006565F9" w:rsidRDefault="006565F9" w:rsidP="006565F9">
      <w:r>
        <w:t xml:space="preserve">    api-ms-win-security-lsalookup-l2-1-0.dll  6.2.9200.16384              ApiSet Stub DLL</w:t>
      </w:r>
    </w:p>
    <w:p w:rsidR="006565F9" w:rsidRDefault="006565F9" w:rsidP="006565F9">
      <w:r>
        <w:t xml:space="preserve">    api-ms-win-security-lsapolicy-l1-1-0.dll  6.2.9200.16384              ApiSet Stub DLL</w:t>
      </w:r>
    </w:p>
    <w:p w:rsidR="006565F9" w:rsidRDefault="006565F9" w:rsidP="006565F9">
      <w:r>
        <w:t xml:space="preserve">    api-ms-win-security-provider-l1-1-0.dll  6.2.9200.16384              ApiSet Stub DLL</w:t>
      </w:r>
    </w:p>
    <w:p w:rsidR="006565F9" w:rsidRDefault="006565F9" w:rsidP="006565F9">
      <w:r>
        <w:t xml:space="preserve">    api-ms-win-security-sddl-ansi-l1-1-0.dll  6.2.9200.16384              ApiSet Stub DLL</w:t>
      </w:r>
    </w:p>
    <w:p w:rsidR="006565F9" w:rsidRDefault="006565F9" w:rsidP="006565F9">
      <w:r>
        <w:t xml:space="preserve">    api-ms-win-security-sddl-l1-1-0.dll  6.2.9200.16384              ApiSet Stub DLL</w:t>
      </w:r>
    </w:p>
    <w:p w:rsidR="006565F9" w:rsidRDefault="006565F9" w:rsidP="006565F9">
      <w:r>
        <w:t xml:space="preserve">    api-ms-win-security-sddlparsecond-l1-1-0.dll  6.2.9200.16384              ApiSet Stub DLL</w:t>
      </w:r>
    </w:p>
    <w:p w:rsidR="006565F9" w:rsidRDefault="006565F9" w:rsidP="006565F9">
      <w:r>
        <w:t xml:space="preserve">    api-ms-win-security-systemfunctions-l1-1-0.dll  6.2.9200.16384              ApiSet Stub DLL</w:t>
      </w:r>
    </w:p>
    <w:p w:rsidR="006565F9" w:rsidRDefault="006565F9" w:rsidP="006565F9">
      <w:r>
        <w:t xml:space="preserve">    api-ms-win-security-trustee-l1-1-0.dll  6.2.9200.16384              ApiSet Stub DLL</w:t>
      </w:r>
    </w:p>
    <w:p w:rsidR="006565F9" w:rsidRDefault="006565F9" w:rsidP="006565F9">
      <w:r>
        <w:t xml:space="preserve">    api-ms-win-service-core-l1-1-0.dll  6.2.9200.16384              ApiSet Stub DLL</w:t>
      </w:r>
    </w:p>
    <w:p w:rsidR="006565F9" w:rsidRDefault="006565F9" w:rsidP="006565F9">
      <w:r>
        <w:t xml:space="preserve">    api-ms-win-service-core-l1-1-1.dll  6.2.9200.16384              ApiSet Stub DLL</w:t>
      </w:r>
    </w:p>
    <w:p w:rsidR="006565F9" w:rsidRDefault="006565F9" w:rsidP="006565F9">
      <w:r>
        <w:t xml:space="preserve">    api-ms-win-service-management-l1-1-0.dll  6.2.9200.16384              ApiSet Stub DLL</w:t>
      </w:r>
    </w:p>
    <w:p w:rsidR="006565F9" w:rsidRDefault="006565F9" w:rsidP="006565F9">
      <w:r>
        <w:t xml:space="preserve">    api-ms-win-service-management-l2-1-0.dll  6.2.9200.16384              ApiSet Stub DLL</w:t>
      </w:r>
    </w:p>
    <w:p w:rsidR="006565F9" w:rsidRDefault="006565F9" w:rsidP="006565F9">
      <w:r>
        <w:t xml:space="preserve">    api-ms-win-service-private-l1-1-0.dll  6.2.9200.16384              ApiSet Stub DLL</w:t>
      </w:r>
    </w:p>
    <w:p w:rsidR="006565F9" w:rsidRDefault="006565F9" w:rsidP="006565F9">
      <w:r>
        <w:t xml:space="preserve">    api-ms-win-service-winsvc-l1-1-0.dll  6.2.9200.16384              ApiSet Stub DLL</w:t>
      </w:r>
    </w:p>
    <w:p w:rsidR="006565F9" w:rsidRDefault="006565F9" w:rsidP="006565F9">
      <w:r>
        <w:t xml:space="preserve">    api-ms-win-service-winsvc-l1-2-0.dll  6.2.9200.16384              ApiSet Stub DLL</w:t>
      </w:r>
    </w:p>
    <w:p w:rsidR="006565F9" w:rsidRDefault="006565F9" w:rsidP="006565F9">
      <w:r>
        <w:lastRenderedPageBreak/>
        <w:t xml:space="preserve">    api-ms-win-shcore-comhelpers-l1-1-0.dll  6.2.9200.16384              ApiSet Stub DLL</w:t>
      </w:r>
    </w:p>
    <w:p w:rsidR="006565F9" w:rsidRDefault="006565F9" w:rsidP="006565F9">
      <w:r>
        <w:t xml:space="preserve">    api-ms-win-shcore-obsolete-l1-1-0.dll  6.2.9200.16384              ApiSet Stub DLL</w:t>
      </w:r>
    </w:p>
    <w:p w:rsidR="006565F9" w:rsidRDefault="006565F9" w:rsidP="006565F9">
      <w:r>
        <w:t xml:space="preserve">    api-ms-win-shcore-registry-l1-1-0.dll  6.2.9200.16384              ApiSet Stub DLL</w:t>
      </w:r>
    </w:p>
    <w:p w:rsidR="006565F9" w:rsidRDefault="006565F9" w:rsidP="006565F9">
      <w:r>
        <w:t xml:space="preserve">    api-ms-win-shcore-scaling-l1-1-0.dll  6.2.9200.16384              ApiSet Stub DLL</w:t>
      </w:r>
    </w:p>
    <w:p w:rsidR="006565F9" w:rsidRDefault="006565F9" w:rsidP="006565F9">
      <w:r>
        <w:t xml:space="preserve">    api-ms-win-shcore-stream-l1-1-0.dll  6.2.9200.16384              ApiSet Stub DLL</w:t>
      </w:r>
    </w:p>
    <w:p w:rsidR="006565F9" w:rsidRDefault="006565F9" w:rsidP="006565F9">
      <w:r>
        <w:t xml:space="preserve">    api-ms-win-shcore-stream-winrt-l1-1-0.dll  6.2.9200.16384              ApiSet Stub DLL</w:t>
      </w:r>
    </w:p>
    <w:p w:rsidR="006565F9" w:rsidRDefault="006565F9" w:rsidP="006565F9">
      <w:r>
        <w:t xml:space="preserve">    api-ms-win-shcore-sysinfo-l1-1-0.dll  6.2.9200.16384              ApiSet Stub DLL</w:t>
      </w:r>
    </w:p>
    <w:p w:rsidR="006565F9" w:rsidRDefault="006565F9" w:rsidP="006565F9">
      <w:r>
        <w:t xml:space="preserve">    api-ms-win-shcore-thread-l1-1-0.dll  6.2.9200.16384              ApiSet Stub DLL</w:t>
      </w:r>
    </w:p>
    <w:p w:rsidR="006565F9" w:rsidRDefault="006565F9" w:rsidP="006565F9">
      <w:r>
        <w:t xml:space="preserve">    api-ms-win-shcore-unicodeansi-l1-1-0.dll  6.2.9200.16384              ApiSet Stub DLL</w:t>
      </w:r>
    </w:p>
    <w:p w:rsidR="006565F9" w:rsidRDefault="006565F9" w:rsidP="006565F9">
      <w:r>
        <w:t xml:space="preserve">    api-ms-win-shell-shellcom-l1-1-0.dll  6.2.9200.16384              ApiSet Stub DLL</w:t>
      </w:r>
    </w:p>
    <w:p w:rsidR="006565F9" w:rsidRDefault="006565F9" w:rsidP="006565F9">
      <w:r>
        <w:t xml:space="preserve">    api-ms-win-shell-shellfolders-l1-1-0.dll  6.2.9200.16384              ApiSet Stub DLL</w:t>
      </w:r>
    </w:p>
    <w:p w:rsidR="006565F9" w:rsidRDefault="006565F9" w:rsidP="006565F9">
      <w:r>
        <w:t xml:space="preserve">    api-ms-win-shlwapi-ie-l1-1-0.dll  6.2.9200.16384              ApiSet Stub DLL</w:t>
      </w:r>
    </w:p>
    <w:p w:rsidR="006565F9" w:rsidRDefault="006565F9" w:rsidP="006565F9">
      <w:r>
        <w:t xml:space="preserve">    apphelp.dll                6.2.9200.16384              Clientbibliothek für Anwendungskompatibilität</w:t>
      </w:r>
    </w:p>
    <w:p w:rsidR="006565F9" w:rsidRDefault="006565F9" w:rsidP="006565F9">
      <w:r>
        <w:t xml:space="preserve">    apphlpdm.dll               6.2.9200.16384              Anwendungskompatibilitäts-Hilfsmodul</w:t>
      </w:r>
    </w:p>
    <w:p w:rsidR="006565F9" w:rsidRDefault="006565F9" w:rsidP="006565F9">
      <w:r>
        <w:t xml:space="preserve">    appidapi.dll               6.2.9200.16384              Anwendungsidentitäts-APIs-DLL</w:t>
      </w:r>
    </w:p>
    <w:p w:rsidR="006565F9" w:rsidRDefault="006565F9" w:rsidP="006565F9">
      <w:r>
        <w:t xml:space="preserve">    appidpolicyengineapi.dll   6.2.9200.16384              AppId Policy Engine API Module</w:t>
      </w:r>
    </w:p>
    <w:p w:rsidR="006565F9" w:rsidRDefault="006565F9" w:rsidP="006565F9">
      <w:r>
        <w:t xml:space="preserve">    appmgmts.dll               6.2.9200.16384              Softwareinstallationsdienst</w:t>
      </w:r>
    </w:p>
    <w:p w:rsidR="006565F9" w:rsidRDefault="006565F9" w:rsidP="006565F9">
      <w:r>
        <w:t xml:space="preserve">    appmgr.dll                 6.2.9200.16384              Snap-In-Erweiterung für die Softwareinstallation</w:t>
      </w:r>
    </w:p>
    <w:p w:rsidR="006565F9" w:rsidRDefault="006565F9" w:rsidP="006565F9">
      <w:r>
        <w:t xml:space="preserve">    apprepapi.dll              6.2.9200.16666              Application Reputation APIs Dll</w:t>
      </w:r>
    </w:p>
    <w:p w:rsidR="006565F9" w:rsidRDefault="006565F9" w:rsidP="006565F9">
      <w:r>
        <w:t xml:space="preserve">    apprepsync.dll             6.2.9200.16666              AppRepSync-Task</w:t>
      </w:r>
    </w:p>
    <w:p w:rsidR="006565F9" w:rsidRDefault="006565F9" w:rsidP="006565F9">
      <w:r>
        <w:t xml:space="preserve">    appxalluserstore.dll       6.2.9200.16384              AppX All User Store DLL</w:t>
      </w:r>
    </w:p>
    <w:p w:rsidR="006565F9" w:rsidRDefault="006565F9" w:rsidP="006565F9">
      <w:r>
        <w:t xml:space="preserve">    appxdeploymentclient.dll   6.2.9200.16384              AppX Deployment Client-DLL</w:t>
      </w:r>
    </w:p>
    <w:p w:rsidR="006565F9" w:rsidRDefault="006565F9" w:rsidP="006565F9">
      <w:r>
        <w:t xml:space="preserve">    appxpackaging.dll          6.2.9200.16384              Appx-Verpackungsbibliothek im systemeigenen Code</w:t>
      </w:r>
    </w:p>
    <w:p w:rsidR="006565F9" w:rsidRDefault="006565F9" w:rsidP="006565F9">
      <w:r>
        <w:t xml:space="preserve">    appxsip.dll                6.2.9200.16384              Appx Subject Interface Package</w:t>
      </w:r>
    </w:p>
    <w:p w:rsidR="006565F9" w:rsidRDefault="006565F9" w:rsidP="006565F9">
      <w:r>
        <w:t xml:space="preserve">    asferror.dll               12.0.9200.16384             ASF-Fehlerdefinitionen</w:t>
      </w:r>
    </w:p>
    <w:p w:rsidR="006565F9" w:rsidRDefault="006565F9" w:rsidP="006565F9">
      <w:r>
        <w:t xml:space="preserve">    aspnet_counters.dll        4.0.30319.17929             Microsoft ASP.NET Performance Counter Shim DLL</w:t>
      </w:r>
    </w:p>
    <w:p w:rsidR="006565F9" w:rsidRDefault="006565F9" w:rsidP="006565F9">
      <w:r>
        <w:t xml:space="preserve">    asycfilt.dll               6.2.9200.16384              </w:t>
      </w:r>
    </w:p>
    <w:p w:rsidR="006565F9" w:rsidRDefault="006565F9" w:rsidP="006565F9">
      <w:r>
        <w:lastRenderedPageBreak/>
        <w:t xml:space="preserve">    atl.dll                    3.5.2284.0                  ATL Module for Windows XP (Unicode)</w:t>
      </w:r>
    </w:p>
    <w:p w:rsidR="006565F9" w:rsidRDefault="006565F9" w:rsidP="006565F9">
      <w:r>
        <w:t xml:space="preserve">    atl100.dll                 10.0.40219.1                ATL Module for Windows</w:t>
      </w:r>
    </w:p>
    <w:p w:rsidR="006565F9" w:rsidRDefault="006565F9" w:rsidP="006565F9">
      <w:r>
        <w:t xml:space="preserve">    atmfd.dll                  5.1.2.237                   Windows NT OpenType/Type 1 Font Driver</w:t>
      </w:r>
    </w:p>
    <w:p w:rsidR="006565F9" w:rsidRDefault="006565F9" w:rsidP="006565F9">
      <w:r>
        <w:t xml:space="preserve">    atmlib.dll                 5.1.2.237                   Windows NT OpenType/Type 1 API Library.</w:t>
      </w:r>
    </w:p>
    <w:p w:rsidR="006565F9" w:rsidRDefault="006565F9" w:rsidP="006565F9">
      <w:r>
        <w:t xml:space="preserve">    audiodev.dll               6.2.9200.16384              Shellerweiterung für tragbare Mediengeräte</w:t>
      </w:r>
    </w:p>
    <w:p w:rsidR="006565F9" w:rsidRDefault="006565F9" w:rsidP="006565F9">
      <w:r>
        <w:t xml:space="preserve">    audioeng.dll               6.2.9200.16578              Audio Engine</w:t>
      </w:r>
    </w:p>
    <w:p w:rsidR="006565F9" w:rsidRDefault="006565F9" w:rsidP="006565F9">
      <w:r>
        <w:t xml:space="preserve">    audiokse.dll               6.2.9200.16451              Audio Ks Endpoint</w:t>
      </w:r>
    </w:p>
    <w:p w:rsidR="006565F9" w:rsidRDefault="006565F9" w:rsidP="006565F9">
      <w:r>
        <w:t xml:space="preserve">    audioses.dll               6.2.9200.16578              Audiositzung</w:t>
      </w:r>
    </w:p>
    <w:p w:rsidR="006565F9" w:rsidRDefault="006565F9" w:rsidP="006565F9">
      <w:r>
        <w:t xml:space="preserve">    auditnativesnapin.dll      6.2.9200.16384              Gruppenrichtlinien-Editorerweiterung für Überwachungsrichtlinien</w:t>
      </w:r>
    </w:p>
    <w:p w:rsidR="006565F9" w:rsidRDefault="006565F9" w:rsidP="006565F9">
      <w:r>
        <w:t xml:space="preserve">    auditpolicygpinterop.dll   6.2.9200.16384              Gruppenrichtlinienmodul für Überwachungsrichtlinien</w:t>
      </w:r>
    </w:p>
    <w:p w:rsidR="006565F9" w:rsidRDefault="006565F9" w:rsidP="006565F9">
      <w:r>
        <w:t xml:space="preserve">    auditpolmsg.dll            6.2.9200.16384              Nachrichten des Überwachungsrichtlinien-MMC-Snap-Ins</w:t>
      </w:r>
    </w:p>
    <w:p w:rsidR="006565F9" w:rsidRDefault="006565F9" w:rsidP="006565F9">
      <w:r>
        <w:t xml:space="preserve">    authbroker.dll             6.2.9200.16384              WinRT-API für die Webauthentifizierung</w:t>
      </w:r>
    </w:p>
    <w:p w:rsidR="006565F9" w:rsidRDefault="006565F9" w:rsidP="006565F9">
      <w:r>
        <w:t xml:space="preserve">    authext.dll                6.2.9200.16384              Authentifizierungserweiterungen</w:t>
      </w:r>
    </w:p>
    <w:p w:rsidR="006565F9" w:rsidRDefault="006565F9" w:rsidP="006565F9">
      <w:r>
        <w:t xml:space="preserve">    authfwcfg.dll              6.2.9200.16384              Konfigurationshilfsprogramm für Windows-Firewall mit erweiterter Sicherheit</w:t>
      </w:r>
    </w:p>
    <w:p w:rsidR="006565F9" w:rsidRDefault="006565F9" w:rsidP="006565F9">
      <w:r>
        <w:t xml:space="preserve">    authfwgp.dll               6.2.9200.16384              Gruppenrichtlinien-Editor-Erweiterung für Windows-Firewall mit erweiterter Sicherheit</w:t>
      </w:r>
    </w:p>
    <w:p w:rsidR="006565F9" w:rsidRDefault="006565F9" w:rsidP="006565F9">
      <w:r>
        <w:t xml:space="preserve">    authfwsnapin.dll           6.2.9200.16384              Microsoft.WindowsFirewall.SnapIn</w:t>
      </w:r>
    </w:p>
    <w:p w:rsidR="006565F9" w:rsidRDefault="006565F9" w:rsidP="006565F9">
      <w:r>
        <w:t xml:space="preserve">    authfwwizfwk.dll           6.2.9200.16384              Wizard Framework</w:t>
      </w:r>
    </w:p>
    <w:p w:rsidR="006565F9" w:rsidRDefault="006565F9" w:rsidP="006565F9">
      <w:r>
        <w:t xml:space="preserve">    authui.dll                 6.2.9200.17150              Windows-Authentifizierungs-UI</w:t>
      </w:r>
    </w:p>
    <w:p w:rsidR="006565F9" w:rsidRDefault="006565F9" w:rsidP="006565F9">
      <w:r>
        <w:t xml:space="preserve">    authz.dll                  6.2.9200.16384              Authorization Framework</w:t>
      </w:r>
    </w:p>
    <w:p w:rsidR="006565F9" w:rsidRDefault="006565F9" w:rsidP="006565F9">
      <w:r>
        <w:t xml:space="preserve">    autoplay.dll               6.2.9200.16384              Systemsteuerungsoption "Automatische Wiedergabe"</w:t>
      </w:r>
    </w:p>
    <w:p w:rsidR="006565F9" w:rsidRDefault="006565F9" w:rsidP="006565F9">
      <w:r>
        <w:t xml:space="preserve">    auxiliarydisplayapi.dll    6.2.9200.16384              Microsoft Windows SideShow API</w:t>
      </w:r>
    </w:p>
    <w:p w:rsidR="006565F9" w:rsidRDefault="006565F9" w:rsidP="006565F9">
      <w:r>
        <w:t xml:space="preserve">    auxiliarydisplaycpl.dll    6.2.9200.16384              Microsoft Windows SideShow-Systemsteuerungsoption</w:t>
      </w:r>
    </w:p>
    <w:p w:rsidR="006565F9" w:rsidRDefault="006565F9" w:rsidP="006565F9">
      <w:r>
        <w:t xml:space="preserve">    avicap32.dll               6.2.9200.16384              AVI Capture Window Class</w:t>
      </w:r>
    </w:p>
    <w:p w:rsidR="006565F9" w:rsidRDefault="006565F9" w:rsidP="006565F9">
      <w:r>
        <w:t xml:space="preserve">    avifil32.dll               6.2.9200.16384              Microsoft AVI-Dateiunterstützungs-Bibliothek</w:t>
      </w:r>
    </w:p>
    <w:p w:rsidR="006565F9" w:rsidRDefault="006565F9" w:rsidP="006565F9">
      <w:r>
        <w:lastRenderedPageBreak/>
        <w:t xml:space="preserve">    avrt.dll                   6.2.9200.16384              Multimedia Realtime Runtime</w:t>
      </w:r>
    </w:p>
    <w:p w:rsidR="006565F9" w:rsidRDefault="006565F9" w:rsidP="006565F9">
      <w:r>
        <w:t xml:space="preserve">    azroles.dll                6.2.9200.16384              azroles-Modul</w:t>
      </w:r>
    </w:p>
    <w:p w:rsidR="006565F9" w:rsidRDefault="006565F9" w:rsidP="006565F9">
      <w:r>
        <w:t xml:space="preserve">    azroleui.dll               6.2.9200.16384              Autorisierungs-Manager</w:t>
      </w:r>
    </w:p>
    <w:p w:rsidR="006565F9" w:rsidRDefault="006565F9" w:rsidP="006565F9">
      <w:r>
        <w:t xml:space="preserve">    azsqlext.dll               6.2.9200.16384              DLL für erweiterte gespeicherte Prozeduren für AzMan-Sql-Prüfung</w:t>
      </w:r>
    </w:p>
    <w:p w:rsidR="006565F9" w:rsidRDefault="006565F9" w:rsidP="006565F9">
      <w:r>
        <w:t xml:space="preserve">    basecsp.dll                6.2.9200.16384              Microsoft Basis-Smartcard-Krypto-Anbieter</w:t>
      </w:r>
    </w:p>
    <w:p w:rsidR="006565F9" w:rsidRDefault="006565F9" w:rsidP="006565F9">
      <w:r>
        <w:t xml:space="preserve">    batmeter.dll               6.2.9200.16384              Akkustandhilfs-DLL</w:t>
      </w:r>
    </w:p>
    <w:p w:rsidR="006565F9" w:rsidRDefault="006565F9" w:rsidP="006565F9">
      <w:r>
        <w:t xml:space="preserve">    bcp47langs.dll             6.2.9200.16604              BCP47 Language Classes</w:t>
      </w:r>
    </w:p>
    <w:p w:rsidR="006565F9" w:rsidRDefault="006565F9" w:rsidP="006565F9">
      <w:r>
        <w:t xml:space="preserve">    bcrypt.dll                 6.2.9200.16384              Bibliothek mit kryptografischen Primitiven von Windows</w:t>
      </w:r>
    </w:p>
    <w:p w:rsidR="006565F9" w:rsidRDefault="006565F9" w:rsidP="006565F9">
      <w:r>
        <w:t xml:space="preserve">    bcryptprimitives.dll       6.2.9200.16384              Windows Cryptographic Primitives Library</w:t>
      </w:r>
    </w:p>
    <w:p w:rsidR="006565F9" w:rsidRDefault="006565F9" w:rsidP="006565F9">
      <w:r>
        <w:t xml:space="preserve">    bidispl.dll                6.2.9200.16384              Bidispl DLL</w:t>
      </w:r>
    </w:p>
    <w:p w:rsidR="006565F9" w:rsidRDefault="006565F9" w:rsidP="006565F9">
      <w:r>
        <w:t xml:space="preserve">    biocredprov.dll            6.2.9200.16384              WinBio-Anmeldeinformationsanbieter</w:t>
      </w:r>
    </w:p>
    <w:p w:rsidR="006565F9" w:rsidRDefault="006565F9" w:rsidP="006565F9">
      <w:r>
        <w:t xml:space="preserve">    bitsperf.dll               7.6.9200.16384              Perfmon Counter Access</w:t>
      </w:r>
    </w:p>
    <w:p w:rsidR="006565F9" w:rsidRDefault="006565F9" w:rsidP="006565F9">
      <w:r>
        <w:t xml:space="preserve">    bitsprx2.dll               7.6.9200.16384              Background Intelligent Transfer Service Proxy</w:t>
      </w:r>
    </w:p>
    <w:p w:rsidR="006565F9" w:rsidRDefault="006565F9" w:rsidP="006565F9">
      <w:r>
        <w:t xml:space="preserve">    bitsprx3.dll               7.6.9200.16384              Background Intelligent Transfer Service 2.0 Proxy</w:t>
      </w:r>
    </w:p>
    <w:p w:rsidR="006565F9" w:rsidRDefault="006565F9" w:rsidP="006565F9">
      <w:r>
        <w:t xml:space="preserve">    bitsprx4.dll               7.6.9200.16384              Background Intelligent Transfer Service 2.5 Proxy</w:t>
      </w:r>
    </w:p>
    <w:p w:rsidR="006565F9" w:rsidRDefault="006565F9" w:rsidP="006565F9">
      <w:r>
        <w:t xml:space="preserve">    bitsprx5.dll               7.6.9200.16384              Background Intelligent Transfer Service 3.0 Proxy</w:t>
      </w:r>
    </w:p>
    <w:p w:rsidR="006565F9" w:rsidRDefault="006565F9" w:rsidP="006565F9">
      <w:r>
        <w:t xml:space="preserve">    bitsprx6.dll               7.6.9200.16384              Background Intelligent Transfer Service 4.0 Proxy</w:t>
      </w:r>
    </w:p>
    <w:p w:rsidR="006565F9" w:rsidRDefault="006565F9" w:rsidP="006565F9">
      <w:r>
        <w:t xml:space="preserve">    bitsprx7.dll               7.6.9200.16384              Background Intelligent Transfer Service 5.0 Proxy</w:t>
      </w:r>
    </w:p>
    <w:p w:rsidR="006565F9" w:rsidRDefault="006565F9" w:rsidP="006565F9">
      <w:r>
        <w:t xml:space="preserve">    biwinrt.dll                6.2.9200.16604              Windows Background Broker Infrastructure</w:t>
      </w:r>
    </w:p>
    <w:p w:rsidR="006565F9" w:rsidRDefault="006565F9" w:rsidP="006565F9">
      <w:r>
        <w:t xml:space="preserve">    blackbox.dll               11.0.9200.16384             BlackBox DLL</w:t>
      </w:r>
    </w:p>
    <w:p w:rsidR="006565F9" w:rsidRDefault="006565F9" w:rsidP="006565F9">
      <w:r>
        <w:t xml:space="preserve">    bluetoothapis.dll          6.2.9200.16384              Bluetooth Usermode Api host</w:t>
      </w:r>
    </w:p>
    <w:p w:rsidR="006565F9" w:rsidRDefault="006565F9" w:rsidP="006565F9">
      <w:r>
        <w:t xml:space="preserve">    bootvid.dll                6.2.9200.16384              VGA Boot Driver</w:t>
      </w:r>
    </w:p>
    <w:p w:rsidR="006565F9" w:rsidRDefault="006565F9" w:rsidP="006565F9">
      <w:r>
        <w:t xml:space="preserve">    browcli.dll                6.2.9200.16384              Browser Service Client DLL</w:t>
      </w:r>
    </w:p>
    <w:p w:rsidR="006565F9" w:rsidRDefault="006565F9" w:rsidP="006565F9">
      <w:r>
        <w:t xml:space="preserve">    browseui.dll               6.2.9200.16384              Shell Browser UI Library</w:t>
      </w:r>
    </w:p>
    <w:p w:rsidR="006565F9" w:rsidRDefault="006565F9" w:rsidP="006565F9">
      <w:r>
        <w:t xml:space="preserve">    btpanui.dll                6.2.9200.16384              Bluetooth-PAN-Benutzerschnittstelle</w:t>
      </w:r>
    </w:p>
    <w:p w:rsidR="006565F9" w:rsidRDefault="006565F9" w:rsidP="006565F9">
      <w:r>
        <w:t xml:space="preserve">    bwcontexthandler.dll       1.0.0.1                     ContextH-Anwendung</w:t>
      </w:r>
    </w:p>
    <w:p w:rsidR="006565F9" w:rsidRDefault="006565F9" w:rsidP="006565F9">
      <w:r>
        <w:t xml:space="preserve">    c_g18030.dll               6.2.9200.16384              GB18030 DBCS-Unicode Conversion DLL</w:t>
      </w:r>
    </w:p>
    <w:p w:rsidR="006565F9" w:rsidRDefault="006565F9" w:rsidP="006565F9">
      <w:r>
        <w:lastRenderedPageBreak/>
        <w:t xml:space="preserve">    c_is2022.dll               6.2.9200.16384              ISO-2022 Code Page Translation DLL</w:t>
      </w:r>
    </w:p>
    <w:p w:rsidR="006565F9" w:rsidRDefault="006565F9" w:rsidP="006565F9">
      <w:r>
        <w:t xml:space="preserve">    c_iscii.dll                6.2.9200.16384              ISCII Code Page Translation DLL</w:t>
      </w:r>
    </w:p>
    <w:p w:rsidR="006565F9" w:rsidRDefault="006565F9" w:rsidP="006565F9">
      <w:r>
        <w:t xml:space="preserve">    cabinet.dll                6.2.9200.16384              Microsoft® Cabinet File API</w:t>
      </w:r>
    </w:p>
    <w:p w:rsidR="006565F9" w:rsidRDefault="006565F9" w:rsidP="006565F9">
      <w:r>
        <w:t xml:space="preserve">    cabview.dll                6.2.9200.16384              Shellerweiterung der Kabinettdateianzeige</w:t>
      </w:r>
    </w:p>
    <w:p w:rsidR="006565F9" w:rsidRDefault="006565F9" w:rsidP="006565F9">
      <w:r>
        <w:t xml:space="preserve">    callbuttons.dll            6.2.9200.16384              Windows Runtime CallButtonsServer DLL</w:t>
      </w:r>
    </w:p>
    <w:p w:rsidR="006565F9" w:rsidRDefault="006565F9" w:rsidP="006565F9">
      <w:r>
        <w:t xml:space="preserve">    callbuttons.proxystub.dll  6.2.9200.16384              Windows Runtime CallButtonsServer ProxyStub DLL</w:t>
      </w:r>
    </w:p>
    <w:p w:rsidR="006565F9" w:rsidRDefault="006565F9" w:rsidP="006565F9">
      <w:r>
        <w:t xml:space="preserve">    capiprovider.dll           6.2.9200.16384              Capiprovider-DLL</w:t>
      </w:r>
    </w:p>
    <w:p w:rsidR="006565F9" w:rsidRDefault="006565F9" w:rsidP="006565F9">
      <w:r>
        <w:t xml:space="preserve">    capisp.dll                 6.2.9200.16384              Sysprep cleanup dll for CAPI</w:t>
      </w:r>
    </w:p>
    <w:p w:rsidR="006565F9" w:rsidRDefault="006565F9" w:rsidP="006565F9">
      <w:r>
        <w:t xml:space="preserve">    catsrv.dll                 2001.12.10130.16384         COM+ Configuration Catalog Server</w:t>
      </w:r>
    </w:p>
    <w:p w:rsidR="006565F9" w:rsidRDefault="006565F9" w:rsidP="006565F9">
      <w:r>
        <w:t xml:space="preserve">    catsrvps.dll               2001.12.10130.16384         COM+ Configuration Catalog Server Proxy/Stub</w:t>
      </w:r>
    </w:p>
    <w:p w:rsidR="006565F9" w:rsidRDefault="006565F9" w:rsidP="006565F9">
      <w:r>
        <w:t xml:space="preserve">    catsrvut.dll               2001.12.10130.16384         COM+ Configuration Catalog Server Utilities</w:t>
      </w:r>
    </w:p>
    <w:p w:rsidR="006565F9" w:rsidRDefault="006565F9" w:rsidP="006565F9">
      <w:r>
        <w:t xml:space="preserve">    cca.dll                    6.6.9200.16384              CCA DirectShow Filter.</w:t>
      </w:r>
    </w:p>
    <w:p w:rsidR="006565F9" w:rsidRDefault="006565F9" w:rsidP="006565F9">
      <w:r>
        <w:t xml:space="preserve">    cdosys.dll                 6.6.9200.16384              Microsoft CDO for Windows Library</w:t>
      </w:r>
    </w:p>
    <w:p w:rsidR="006565F9" w:rsidRDefault="006565F9" w:rsidP="006565F9">
      <w:r>
        <w:t xml:space="preserve">    certca.dll                 6.2.9200.16384              Microsoft®-Active Directory-Zertifikatdienste-ZS</w:t>
      </w:r>
    </w:p>
    <w:p w:rsidR="006565F9" w:rsidRDefault="006565F9" w:rsidP="006565F9">
      <w:r>
        <w:t xml:space="preserve">    certcli.dll                6.2.9200.16384              Microsoft® Active Directory-Zertifikatdienstclient</w:t>
      </w:r>
    </w:p>
    <w:p w:rsidR="006565F9" w:rsidRDefault="006565F9" w:rsidP="006565F9">
      <w:r>
        <w:t xml:space="preserve">    certcredprovider.dll       6.2.9200.16384              Zertifikat-Anmeldeinformationsanbieter</w:t>
      </w:r>
    </w:p>
    <w:p w:rsidR="006565F9" w:rsidRDefault="006565F9" w:rsidP="006565F9">
      <w:r>
        <w:t xml:space="preserve">    certenc.dll                6.2.9200.16384              Active Directory Certificate Services Encoding</w:t>
      </w:r>
    </w:p>
    <w:p w:rsidR="006565F9" w:rsidRDefault="006565F9" w:rsidP="006565F9">
      <w:r>
        <w:t xml:space="preserve">    certenroll.dll             6.2.9200.16384              Microsoft® Active Directory-Zertifikatsdienstregistrierungs-Client</w:t>
      </w:r>
    </w:p>
    <w:p w:rsidR="006565F9" w:rsidRDefault="006565F9" w:rsidP="006565F9">
      <w:r>
        <w:t xml:space="preserve">    certenrollui.dll           6.2.9200.16384              X509-Zertifikatsregistrierungs-UI</w:t>
      </w:r>
    </w:p>
    <w:p w:rsidR="006565F9" w:rsidRDefault="006565F9" w:rsidP="006565F9">
      <w:r>
        <w:t xml:space="preserve">    certmgr.dll                6.2.9200.16384              Zertifikat-Snap-In</w:t>
      </w:r>
    </w:p>
    <w:p w:rsidR="006565F9" w:rsidRDefault="006565F9" w:rsidP="006565F9">
      <w:r>
        <w:t xml:space="preserve">    certpoleng.dll             6.2.9200.16384              Zertifikatrichtlinienmodul</w:t>
      </w:r>
    </w:p>
    <w:p w:rsidR="006565F9" w:rsidRDefault="006565F9" w:rsidP="006565F9">
      <w:r>
        <w:t xml:space="preserve">    cewmdm.dll                 12.0.9200.16384             Windows CE WMDM Dienstanbieter</w:t>
      </w:r>
    </w:p>
    <w:p w:rsidR="006565F9" w:rsidRDefault="006565F9" w:rsidP="006565F9">
      <w:r>
        <w:t xml:space="preserve">    cfgbkend.dll               6.2.9200.16384              Back-End-Konfigurationsschnittstelle</w:t>
      </w:r>
    </w:p>
    <w:p w:rsidR="006565F9" w:rsidRDefault="006565F9" w:rsidP="006565F9">
      <w:r>
        <w:t xml:space="preserve">    cfgmgr32.dll               6.2.9200.16384              Configuration Manager DLL</w:t>
      </w:r>
    </w:p>
    <w:p w:rsidR="006565F9" w:rsidRDefault="006565F9" w:rsidP="006565F9">
      <w:r>
        <w:t xml:space="preserve">    cfmifs.dll                 6.2.9200.16384              FmIfs Engine</w:t>
      </w:r>
    </w:p>
    <w:p w:rsidR="006565F9" w:rsidRDefault="006565F9" w:rsidP="006565F9">
      <w:r>
        <w:t xml:space="preserve">    cfmifsproxy.dll            6.2.9200.16384              Microsoft® FmIfs Proxy Library</w:t>
      </w:r>
    </w:p>
    <w:p w:rsidR="006565F9" w:rsidRDefault="006565F9" w:rsidP="006565F9">
      <w:r>
        <w:t xml:space="preserve">    chartv.dll                 6.2.9200.16384              Chart View</w:t>
      </w:r>
    </w:p>
    <w:p w:rsidR="006565F9" w:rsidRDefault="006565F9" w:rsidP="006565F9">
      <w:r>
        <w:lastRenderedPageBreak/>
        <w:t xml:space="preserve">    chsbrkr.dll                6.2.9200.16384              Simplified Chinese Word Breaker</w:t>
      </w:r>
    </w:p>
    <w:p w:rsidR="006565F9" w:rsidRDefault="006565F9" w:rsidP="006565F9">
      <w:r>
        <w:t xml:space="preserve">    chtbrkr.dll                6.2.9200.16384              Chinese Traditional Word Breaker</w:t>
      </w:r>
    </w:p>
    <w:p w:rsidR="006565F9" w:rsidRDefault="006565F9" w:rsidP="006565F9">
      <w:r>
        <w:t xml:space="preserve">    chxreadingstringime.dll    6.2.9200.16384              CHxReadingStringIME</w:t>
      </w:r>
    </w:p>
    <w:p w:rsidR="006565F9" w:rsidRDefault="006565F9" w:rsidP="006565F9">
      <w:r>
        <w:t xml:space="preserve">    cic.dll                    6.2.9200.16384              CIC - MMC-Steuerungen für Aufgabenblock</w:t>
      </w:r>
    </w:p>
    <w:p w:rsidR="006565F9" w:rsidRDefault="006565F9" w:rsidP="006565F9">
      <w:r>
        <w:t xml:space="preserve">    clb.dll                    6.2.9200.16384              Listenfeldspalten</w:t>
      </w:r>
    </w:p>
    <w:p w:rsidR="006565F9" w:rsidRDefault="006565F9" w:rsidP="006565F9">
      <w:r>
        <w:t xml:space="preserve">    clbcatq.dll                2001.12.10130.16384         COM+ Configuration Catalog</w:t>
      </w:r>
    </w:p>
    <w:p w:rsidR="006565F9" w:rsidRDefault="006565F9" w:rsidP="006565F9">
      <w:r>
        <w:t xml:space="preserve">    clfsw32.dll                6.2.9200.16384              Common Log Marshalling Win32 DLL</w:t>
      </w:r>
    </w:p>
    <w:p w:rsidR="006565F9" w:rsidRDefault="006565F9" w:rsidP="006565F9">
      <w:r>
        <w:t xml:space="preserve">    cliconfg.dll               6.2.9200.16384              SQL Client Configuration Utility DLL</w:t>
      </w:r>
    </w:p>
    <w:p w:rsidR="006565F9" w:rsidRDefault="006565F9" w:rsidP="006565F9">
      <w:r>
        <w:t xml:space="preserve">    clrhost.dll                6.2.9200.16384              In Proc server for managed servers in the Windows Runtime</w:t>
      </w:r>
    </w:p>
    <w:p w:rsidR="006565F9" w:rsidRDefault="006565F9" w:rsidP="006565F9">
      <w:r>
        <w:t xml:space="preserve">    clusapi.dll                6.2.9200.16384              Cluster-API-Bibliothek</w:t>
      </w:r>
    </w:p>
    <w:p w:rsidR="006565F9" w:rsidRDefault="006565F9" w:rsidP="006565F9">
      <w:r>
        <w:t xml:space="preserve">    cmcfg32.dll                7.2.9200.16384              Microsoft Verbindungs-Manager-Konfigurations-DLL</w:t>
      </w:r>
    </w:p>
    <w:p w:rsidR="006565F9" w:rsidRDefault="006565F9" w:rsidP="006565F9">
      <w:r>
        <w:t xml:space="preserve">    cmdext.dll                 6.2.9200.16384              cmd.exe Extension DLL</w:t>
      </w:r>
    </w:p>
    <w:p w:rsidR="006565F9" w:rsidRDefault="006565F9" w:rsidP="006565F9">
      <w:r>
        <w:t xml:space="preserve">    cmdial32.dll               7.2.9200.16384              Microsoft Verbindungs-Manager</w:t>
      </w:r>
    </w:p>
    <w:p w:rsidR="006565F9" w:rsidRDefault="006565F9" w:rsidP="006565F9">
      <w:r>
        <w:t xml:space="preserve">    cmifw.dll                  6.2.9200.16384              Windows Firewall rule configuration plug-in</w:t>
      </w:r>
    </w:p>
    <w:p w:rsidR="006565F9" w:rsidRDefault="006565F9" w:rsidP="006565F9">
      <w:r>
        <w:t xml:space="preserve">    cmipnpinstall.dll          6.2.9200.16384              PNP plugin installer for CMI</w:t>
      </w:r>
    </w:p>
    <w:p w:rsidR="006565F9" w:rsidRDefault="006565F9" w:rsidP="006565F9">
      <w:r>
        <w:t xml:space="preserve">    cmlua.dll                  7.2.9200.16384              Admin-API-Hilfsprogramm für Verbindungs-Manager</w:t>
      </w:r>
    </w:p>
    <w:p w:rsidR="006565F9" w:rsidRDefault="006565F9" w:rsidP="006565F9">
      <w:r>
        <w:t xml:space="preserve">    cmpbk32.dll                7.2.9200.16384              Microsoft Connection Manager Phonebook</w:t>
      </w:r>
    </w:p>
    <w:p w:rsidR="006565F9" w:rsidRDefault="006565F9" w:rsidP="006565F9">
      <w:r>
        <w:t xml:space="preserve">    cmstplua.dll               7.2.9200.16384              Verbindungs-Manager-Admin-API-Hilfsprogramm für Setup</w:t>
      </w:r>
    </w:p>
    <w:p w:rsidR="006565F9" w:rsidRDefault="006565F9" w:rsidP="006565F9">
      <w:r>
        <w:t xml:space="preserve">    cmutil.dll                 7.2.9200.16384              Microsoft-Hilfsprogrammbibliothek für Verbindungs-Manager</w:t>
      </w:r>
    </w:p>
    <w:p w:rsidR="006565F9" w:rsidRDefault="006565F9" w:rsidP="006565F9">
      <w:r>
        <w:t xml:space="preserve">    cngcredui.dll              6.2.9200.16384              Microsoft-CNG-CredUI-Anbieter</w:t>
      </w:r>
    </w:p>
    <w:p w:rsidR="006565F9" w:rsidRDefault="006565F9" w:rsidP="006565F9">
      <w:r>
        <w:t xml:space="preserve">    cngprovider.dll            6.2.9200.16384              Cngprovider-DLL</w:t>
      </w:r>
    </w:p>
    <w:p w:rsidR="006565F9" w:rsidRDefault="006565F9" w:rsidP="006565F9">
      <w:r>
        <w:t xml:space="preserve">    cnvfat.dll                 6.2.9200.16384              FAT File System Conversion Utility DLL</w:t>
      </w:r>
    </w:p>
    <w:p w:rsidR="006565F9" w:rsidRDefault="006565F9" w:rsidP="006565F9">
      <w:r>
        <w:t xml:space="preserve">    colbact.dll                2001.12.10130.16384         COM+</w:t>
      </w:r>
    </w:p>
    <w:p w:rsidR="006565F9" w:rsidRDefault="006565F9" w:rsidP="006565F9">
      <w:r>
        <w:t xml:space="preserve">    colorcnv.dll               6.2.9200.16384              Windows Media Color Conversion</w:t>
      </w:r>
    </w:p>
    <w:p w:rsidR="006565F9" w:rsidRDefault="006565F9" w:rsidP="006565F9">
      <w:r>
        <w:t xml:space="preserve">    colorui.dll                6.2.9200.16384              Microsoft-Farbsystemsteuerung</w:t>
      </w:r>
    </w:p>
    <w:p w:rsidR="006565F9" w:rsidRDefault="006565F9" w:rsidP="006565F9">
      <w:r>
        <w:t xml:space="preserve">    combase.dll                6.2.9200.16384              Microsoft COM für Windows</w:t>
      </w:r>
    </w:p>
    <w:p w:rsidR="006565F9" w:rsidRDefault="006565F9" w:rsidP="006565F9">
      <w:r>
        <w:lastRenderedPageBreak/>
        <w:t xml:space="preserve">    comcat.dll                 6.2.9200.16384              Microsoft Component Category Manager Library</w:t>
      </w:r>
    </w:p>
    <w:p w:rsidR="006565F9" w:rsidRDefault="006565F9" w:rsidP="006565F9">
      <w:r>
        <w:t xml:space="preserve">    comctl32.dll               5.82.9200.16657             Bibliothek für Steuerelemente</w:t>
      </w:r>
    </w:p>
    <w:p w:rsidR="006565F9" w:rsidRDefault="006565F9" w:rsidP="006565F9">
      <w:r>
        <w:t xml:space="preserve">    comdlg32.dll               6.2.9200.16384              DLL für gemeinsame Dialoge</w:t>
      </w:r>
    </w:p>
    <w:p w:rsidR="006565F9" w:rsidRDefault="006565F9" w:rsidP="006565F9">
      <w:r>
        <w:t xml:space="preserve">    compobj.dll                2.10.35.35                  OLE 2.1 16/32 Interoperability Library</w:t>
      </w:r>
    </w:p>
    <w:p w:rsidR="006565F9" w:rsidRDefault="006565F9" w:rsidP="006565F9">
      <w:r>
        <w:t xml:space="preserve">    compstui.dll               6.2.9200.16384              DLL für die Benutzeroberfläche der Standardeigenschaftenseite</w:t>
      </w:r>
    </w:p>
    <w:p w:rsidR="006565F9" w:rsidRDefault="006565F9" w:rsidP="006565F9">
      <w:r>
        <w:t xml:space="preserve">    comrepl.dll                2001.12.10130.16384         COM+</w:t>
      </w:r>
    </w:p>
    <w:p w:rsidR="006565F9" w:rsidRDefault="006565F9" w:rsidP="006565F9">
      <w:r>
        <w:t xml:space="preserve">    comres.dll                 2001.12.10130.16384         COM+-Ressourcen</w:t>
      </w:r>
    </w:p>
    <w:p w:rsidR="006565F9" w:rsidRDefault="006565F9" w:rsidP="006565F9">
      <w:r>
        <w:t xml:space="preserve">    comsnap.dll                2001.12.10130.16384         COM+ Explorer MMC Snapin</w:t>
      </w:r>
    </w:p>
    <w:p w:rsidR="006565F9" w:rsidRDefault="006565F9" w:rsidP="006565F9">
      <w:r>
        <w:t xml:space="preserve">    comsvcs.dll                2001.12.10130.16384         COM+ Services</w:t>
      </w:r>
    </w:p>
    <w:p w:rsidR="006565F9" w:rsidRDefault="006565F9" w:rsidP="006565F9">
      <w:r>
        <w:t xml:space="preserve">    comuid.dll                 2001.12.10130.16384         COM+ Explorer UI</w:t>
      </w:r>
    </w:p>
    <w:p w:rsidR="006565F9" w:rsidRDefault="006565F9" w:rsidP="006565F9">
      <w:r>
        <w:t xml:space="preserve">    connect.dll                6.2.9200.16384              Verbindungs-Assistenten</w:t>
      </w:r>
    </w:p>
    <w:p w:rsidR="006565F9" w:rsidRDefault="006565F9" w:rsidP="006565F9">
      <w:r>
        <w:t xml:space="preserve">    connectedaccountstate.dll  6.2.9200.16384              ConnectedAccountState.dll</w:t>
      </w:r>
    </w:p>
    <w:p w:rsidR="006565F9" w:rsidRDefault="006565F9" w:rsidP="006565F9">
      <w:r>
        <w:t xml:space="preserve">    console.dll                6.2.9200.16384              Programm "Konsole" in der Systemsteuerung</w:t>
      </w:r>
    </w:p>
    <w:p w:rsidR="006565F9" w:rsidRDefault="006565F9" w:rsidP="006565F9">
      <w:r>
        <w:t xml:space="preserve">    cpfilters.dll              6.6.9200.16384               PTFilter &amp; Encypter/Decrypter Tagger Filters.</w:t>
      </w:r>
    </w:p>
    <w:p w:rsidR="006565F9" w:rsidRDefault="006565F9" w:rsidP="006565F9">
      <w:r>
        <w:t xml:space="preserve">    credssp.dll                6.2.9200.16891              Credential Delegation Security Package</w:t>
      </w:r>
    </w:p>
    <w:p w:rsidR="006565F9" w:rsidRDefault="006565F9" w:rsidP="006565F9">
      <w:r>
        <w:t xml:space="preserve">    credui.dll                 6.2.9200.16384              Benutzerschnittstelle für die Anmeldeinformationsverwaltung</w:t>
      </w:r>
    </w:p>
    <w:p w:rsidR="006565F9" w:rsidRDefault="006565F9" w:rsidP="006565F9">
      <w:r>
        <w:t xml:space="preserve">    crtdll.dll                 4.0.1183.1                  Microsoft C Runtime Library</w:t>
      </w:r>
    </w:p>
    <w:p w:rsidR="006565F9" w:rsidRDefault="006565F9" w:rsidP="006565F9">
      <w:r>
        <w:t xml:space="preserve">    crypt32.dll                6.2.9200.17164              Krypto-API32</w:t>
      </w:r>
    </w:p>
    <w:p w:rsidR="006565F9" w:rsidRDefault="006565F9" w:rsidP="006565F9">
      <w:r>
        <w:t xml:space="preserve">    cryptbase.dll              6.2.9200.16384              Base cryptographic API DLL</w:t>
      </w:r>
    </w:p>
    <w:p w:rsidR="006565F9" w:rsidRDefault="006565F9" w:rsidP="006565F9">
      <w:r>
        <w:t xml:space="preserve">    cryptdlg.dll               6.2.9200.16569              Microsoft Zertifikatsdialoge</w:t>
      </w:r>
    </w:p>
    <w:p w:rsidR="006565F9" w:rsidRDefault="006565F9" w:rsidP="006565F9">
      <w:r>
        <w:t xml:space="preserve">    cryptdll.dll               6.2.9200.16384              Cryptography Manager</w:t>
      </w:r>
    </w:p>
    <w:p w:rsidR="006565F9" w:rsidRDefault="006565F9" w:rsidP="006565F9">
      <w:r>
        <w:t xml:space="preserve">    cryptext.dll               6.2.9200.16384              Krypto-Shellerweiterungen</w:t>
      </w:r>
    </w:p>
    <w:p w:rsidR="006565F9" w:rsidRDefault="006565F9" w:rsidP="006565F9">
      <w:r>
        <w:t xml:space="preserve">    cryptnet.dll               6.2.9200.16592              Crypto Network Related API</w:t>
      </w:r>
    </w:p>
    <w:p w:rsidR="006565F9" w:rsidRDefault="006565F9" w:rsidP="006565F9">
      <w:r>
        <w:t xml:space="preserve">    cryptowinrt.dll            6.2.9200.16384              Crypto WinRT Library</w:t>
      </w:r>
    </w:p>
    <w:p w:rsidR="006565F9" w:rsidRDefault="006565F9" w:rsidP="006565F9">
      <w:r>
        <w:t xml:space="preserve">    cryptsp.dll                6.2.9200.16384              Cryptographic Service Provider API</w:t>
      </w:r>
    </w:p>
    <w:p w:rsidR="006565F9" w:rsidRDefault="006565F9" w:rsidP="006565F9">
      <w:r>
        <w:t xml:space="preserve">    cryptui.dll                6.2.9200.16384              Microsoft Vertrauens-UI-Anbieter</w:t>
      </w:r>
    </w:p>
    <w:p w:rsidR="006565F9" w:rsidRDefault="006565F9" w:rsidP="006565F9">
      <w:r>
        <w:t xml:space="preserve">    cryptuiwizard.dll          6.2.9200.16384              Microsoft Vertrauens-UI-Anbieter</w:t>
      </w:r>
    </w:p>
    <w:p w:rsidR="006565F9" w:rsidRDefault="006565F9" w:rsidP="006565F9">
      <w:r>
        <w:lastRenderedPageBreak/>
        <w:t xml:space="preserve">    cryptxml.dll               6.2.9200.16384              XML-DigSig-API</w:t>
      </w:r>
    </w:p>
    <w:p w:rsidR="006565F9" w:rsidRDefault="006565F9" w:rsidP="006565F9">
      <w:r>
        <w:t xml:space="preserve">    cscapi.dll                 6.2.9200.16384              Offline Files Win32 API</w:t>
      </w:r>
    </w:p>
    <w:p w:rsidR="006565F9" w:rsidRDefault="006565F9" w:rsidP="006565F9">
      <w:r>
        <w:t xml:space="preserve">    cscdll.dll                 6.2.9200.16384              Offline Files Temporary Shim</w:t>
      </w:r>
    </w:p>
    <w:p w:rsidR="006565F9" w:rsidRDefault="006565F9" w:rsidP="006565F9">
      <w:r>
        <w:t xml:space="preserve">    cscobj.dll                 6.2.9200.16384              In-Process-COM-Objekt, das von Clients der CSC-API verwendet wird</w:t>
      </w:r>
    </w:p>
    <w:p w:rsidR="006565F9" w:rsidRDefault="006565F9" w:rsidP="006565F9">
      <w:r>
        <w:t xml:space="preserve">    ctl3d32.dll                2.31.0.0                    Ctl3D 3D Windows Controls</w:t>
      </w:r>
    </w:p>
    <w:p w:rsidR="006565F9" w:rsidRDefault="006565F9" w:rsidP="006565F9">
      <w:r>
        <w:t xml:space="preserve">    d2d1.dll                   6.2.9200.16765              Microsoft D2D-Bibliothek</w:t>
      </w:r>
    </w:p>
    <w:p w:rsidR="006565F9" w:rsidRDefault="006565F9" w:rsidP="006565F9">
      <w:r>
        <w:t xml:space="preserve">    d3d10.dll                  6.2.9200.16384              Direct3D 10 Runtime</w:t>
      </w:r>
    </w:p>
    <w:p w:rsidR="006565F9" w:rsidRDefault="006565F9" w:rsidP="006565F9">
      <w:r>
        <w:t xml:space="preserve">    d3d10_1.dll                6.2.9200.16384              Direct3D 10.1 Runtime</w:t>
      </w:r>
    </w:p>
    <w:p w:rsidR="006565F9" w:rsidRDefault="006565F9" w:rsidP="006565F9">
      <w:r>
        <w:t xml:space="preserve">    d3d10_1core.dll            6.2.9200.16384              Direct3D 10.1 Runtime</w:t>
      </w:r>
    </w:p>
    <w:p w:rsidR="006565F9" w:rsidRDefault="006565F9" w:rsidP="006565F9">
      <w:r>
        <w:t xml:space="preserve">    d3d10core.dll              6.2.9200.16384              Direct3D 10 Runtime</w:t>
      </w:r>
    </w:p>
    <w:p w:rsidR="006565F9" w:rsidRDefault="006565F9" w:rsidP="006565F9">
      <w:r>
        <w:t xml:space="preserve">    d3d10level9.dll            6.2.9200.16384              Direct3D 10 to Direct3D9 Translation Runtime</w:t>
      </w:r>
    </w:p>
    <w:p w:rsidR="006565F9" w:rsidRDefault="006565F9" w:rsidP="006565F9">
      <w:r>
        <w:t xml:space="preserve">    d3d10warp.dll              6.2.9200.16795              Direct3D 10 Rasterizer</w:t>
      </w:r>
    </w:p>
    <w:p w:rsidR="006565F9" w:rsidRDefault="006565F9" w:rsidP="006565F9">
      <w:r>
        <w:t xml:space="preserve">    d3d11.dll                  6.2.9200.16699              Direct3D 11 Runtime</w:t>
      </w:r>
    </w:p>
    <w:p w:rsidR="006565F9" w:rsidRDefault="006565F9" w:rsidP="006565F9">
      <w:r>
        <w:t xml:space="preserve">    d3d8.dll                   6.2.9200.16384              Microsoft Direct3D</w:t>
      </w:r>
    </w:p>
    <w:p w:rsidR="006565F9" w:rsidRDefault="006565F9" w:rsidP="006565F9">
      <w:r>
        <w:t xml:space="preserve">    d3d8thk.dll                6.2.9200.16384              Microsoft Direct3D OS Thunk Layer</w:t>
      </w:r>
    </w:p>
    <w:p w:rsidR="006565F9" w:rsidRDefault="006565F9" w:rsidP="006565F9">
      <w:r>
        <w:t xml:space="preserve">    d3d9.dll                   6.2.9200.16384              Direct3D 9 Runtime</w:t>
      </w:r>
    </w:p>
    <w:p w:rsidR="006565F9" w:rsidRDefault="006565F9" w:rsidP="006565F9">
      <w:r>
        <w:t xml:space="preserve">    d3dim.dll                  6.2.9200.16384              Microsoft Direct3D</w:t>
      </w:r>
    </w:p>
    <w:p w:rsidR="006565F9" w:rsidRDefault="006565F9" w:rsidP="006565F9">
      <w:r>
        <w:t xml:space="preserve">    d3dim700.dll               6.2.9200.16384              Microsoft Direct3D</w:t>
      </w:r>
    </w:p>
    <w:p w:rsidR="006565F9" w:rsidRDefault="006565F9" w:rsidP="006565F9">
      <w:r>
        <w:t xml:space="preserve">    d3dramp.dll                6.2.9200.16384              Microsoft Direct3D</w:t>
      </w:r>
    </w:p>
    <w:p w:rsidR="006565F9" w:rsidRDefault="006565F9" w:rsidP="006565F9">
      <w:r>
        <w:t xml:space="preserve">    d3dx10_43.dll              9.29.952.3111               Direct3D 10.1 Extensions</w:t>
      </w:r>
    </w:p>
    <w:p w:rsidR="006565F9" w:rsidRDefault="006565F9" w:rsidP="006565F9">
      <w:r>
        <w:t xml:space="preserve">    d3dx11_43.dll              9.29.952.3111               Direct3D 10.1 Extensions</w:t>
      </w:r>
    </w:p>
    <w:p w:rsidR="006565F9" w:rsidRDefault="006565F9" w:rsidP="006565F9">
      <w:r>
        <w:t xml:space="preserve">    d3dx9_43.dll               9.29.952.3111               Direct3D 9 Extensions</w:t>
      </w:r>
    </w:p>
    <w:p w:rsidR="006565F9" w:rsidRDefault="006565F9" w:rsidP="006565F9">
      <w:r>
        <w:t xml:space="preserve">    d3dxof.dll                 6.2.9200.16384              DirectX Files DLL</w:t>
      </w:r>
    </w:p>
    <w:p w:rsidR="006565F9" w:rsidRDefault="006565F9" w:rsidP="006565F9">
      <w:r>
        <w:t xml:space="preserve">    dafprintprovider.dll       6.2.9200.16384              DAF-Druckanbieter-DLL</w:t>
      </w:r>
    </w:p>
    <w:p w:rsidR="006565F9" w:rsidRDefault="006565F9" w:rsidP="006565F9">
      <w:r>
        <w:t xml:space="preserve">    daotpcredentialprovider.dll  6.2.9200.16384              Anmeldeinformationsanbieter für DirectAccess-Einmalkennwörter</w:t>
      </w:r>
    </w:p>
    <w:p w:rsidR="006565F9" w:rsidRDefault="006565F9" w:rsidP="006565F9">
      <w:r>
        <w:t xml:space="preserve">    dataclen.dll               6.2.9200.16384              Laufwerksbereiniger für Windows</w:t>
      </w:r>
    </w:p>
    <w:p w:rsidR="006565F9" w:rsidRDefault="006565F9" w:rsidP="006565F9">
      <w:r>
        <w:t xml:space="preserve">    davclnt.dll                6.2.9200.16384              Web DAV Client DLL</w:t>
      </w:r>
    </w:p>
    <w:p w:rsidR="006565F9" w:rsidRDefault="006565F9" w:rsidP="006565F9">
      <w:r>
        <w:lastRenderedPageBreak/>
        <w:t xml:space="preserve">    davhlpr.dll                6.2.9200.16384              DAV Helper DLL</w:t>
      </w:r>
    </w:p>
    <w:p w:rsidR="006565F9" w:rsidRDefault="006565F9" w:rsidP="006565F9">
      <w:r>
        <w:t xml:space="preserve">    dbgeng.dll                 6.2.9200.16384              Windows Symbolic Debugger Engine</w:t>
      </w:r>
    </w:p>
    <w:p w:rsidR="006565F9" w:rsidRDefault="006565F9" w:rsidP="006565F9">
      <w:r>
        <w:t xml:space="preserve">    dbghelp.dll                6.2.9200.16384              Windows Image Helper</w:t>
      </w:r>
    </w:p>
    <w:p w:rsidR="006565F9" w:rsidRDefault="006565F9" w:rsidP="006565F9">
      <w:r>
        <w:t xml:space="preserve">    dbnetlib.dll               6.2.9200.16384              Winsock Oriented Net DLL for SQL Clients</w:t>
      </w:r>
    </w:p>
    <w:p w:rsidR="006565F9" w:rsidRDefault="006565F9" w:rsidP="006565F9">
      <w:r>
        <w:t xml:space="preserve">    dbnmpntw.dll               6.2.9200.16384              Named Pipes Net DLL for SQL Clients</w:t>
      </w:r>
    </w:p>
    <w:p w:rsidR="006565F9" w:rsidRDefault="006565F9" w:rsidP="006565F9">
      <w:r>
        <w:t xml:space="preserve">    dciman32.dll               6.2.9200.16453              DCI Manager</w:t>
      </w:r>
    </w:p>
    <w:p w:rsidR="006565F9" w:rsidRDefault="006565F9" w:rsidP="006565F9">
      <w:r>
        <w:t xml:space="preserve">    dcomp.dll                  6.2.9200.16384              Microsoft DirectComposition Library</w:t>
      </w:r>
    </w:p>
    <w:p w:rsidR="006565F9" w:rsidRDefault="006565F9" w:rsidP="006565F9">
      <w:r>
        <w:t xml:space="preserve">    ddaclsys.dll               6.2.9200.16384              SysPrep module for Resetting Data Drive ACL </w:t>
      </w:r>
    </w:p>
    <w:p w:rsidR="006565F9" w:rsidRDefault="006565F9" w:rsidP="006565F9">
      <w:r>
        <w:t xml:space="preserve">    ddoiproxy.dll              6.2.9200.16384              DDOI Interface Proxy</w:t>
      </w:r>
    </w:p>
    <w:p w:rsidR="006565F9" w:rsidRDefault="006565F9" w:rsidP="006565F9">
      <w:r>
        <w:t xml:space="preserve">    ddores.dll                 6.2.9200.16384              Gerätekategorieinformationen und -ressourcen</w:t>
      </w:r>
    </w:p>
    <w:p w:rsidR="006565F9" w:rsidRDefault="006565F9" w:rsidP="006565F9">
      <w:r>
        <w:t xml:space="preserve">    ddraw.dll                  6.2.9200.16384              Microsoft DirectDraw</w:t>
      </w:r>
    </w:p>
    <w:p w:rsidR="006565F9" w:rsidRDefault="006565F9" w:rsidP="006565F9">
      <w:r>
        <w:t xml:space="preserve">    ddrawex.dll                6.2.9200.16384              Direct Draw Ex</w:t>
      </w:r>
    </w:p>
    <w:p w:rsidR="006565F9" w:rsidRDefault="006565F9" w:rsidP="006565F9">
      <w:r>
        <w:t xml:space="preserve">    delegatorprovider.dll      6.2.9200.16384              WMI PassThru Provider for Storage Management</w:t>
      </w:r>
    </w:p>
    <w:p w:rsidR="006565F9" w:rsidRDefault="006565F9" w:rsidP="006565F9">
      <w:r>
        <w:t xml:space="preserve">    deskadp.dll                6.2.9200.16384              Erweiterte Eigenschaften der Grafikkarte</w:t>
      </w:r>
    </w:p>
    <w:p w:rsidR="006565F9" w:rsidRDefault="006565F9" w:rsidP="006565F9">
      <w:r>
        <w:t xml:space="preserve">    deskmon.dll                6.2.9200.16384              Erweiterte Eigenschaften des Bildschirms</w:t>
      </w:r>
    </w:p>
    <w:p w:rsidR="006565F9" w:rsidRDefault="006565F9" w:rsidP="006565F9">
      <w:r>
        <w:t xml:space="preserve">    devdispitemprovider.dll    6.2.9200.16548              DeviceItem inproc devquery subsystem</w:t>
      </w:r>
    </w:p>
    <w:p w:rsidR="006565F9" w:rsidRDefault="006565F9" w:rsidP="006565F9">
      <w:r>
        <w:t xml:space="preserve">    devenum.dll                6.6.9200.16384              Geräteenumeration</w:t>
      </w:r>
    </w:p>
    <w:p w:rsidR="006565F9" w:rsidRDefault="006565F9" w:rsidP="006565F9">
      <w:r>
        <w:t xml:space="preserve">    deviceaccess.dll           6.2.9200.16384              Device Broker And Policy COM Server</w:t>
      </w:r>
    </w:p>
    <w:p w:rsidR="006565F9" w:rsidRDefault="006565F9" w:rsidP="006565F9">
      <w:r>
        <w:t xml:space="preserve">    deviceassociation.dll      6.2.9200.16384              Device Association Client DLL</w:t>
      </w:r>
    </w:p>
    <w:p w:rsidR="006565F9" w:rsidRDefault="006565F9" w:rsidP="006565F9">
      <w:r>
        <w:t xml:space="preserve">    devicecenter.dll           6.2.9200.16384              Gerätecenter</w:t>
      </w:r>
    </w:p>
    <w:p w:rsidR="006565F9" w:rsidRDefault="006565F9" w:rsidP="006565F9">
      <w:r>
        <w:t xml:space="preserve">    devicedisplaystatusmanager.dll  6.2.9200.16384              Status-Manager für Geräteanzeige</w:t>
      </w:r>
    </w:p>
    <w:p w:rsidR="006565F9" w:rsidRDefault="006565F9" w:rsidP="006565F9">
      <w:r>
        <w:t xml:space="preserve">    devicemetadataparsers.dll  6.2.9200.16384              Common Device Metadata parsers</w:t>
      </w:r>
    </w:p>
    <w:p w:rsidR="006565F9" w:rsidRDefault="006565F9" w:rsidP="006565F9">
      <w:r>
        <w:t xml:space="preserve">    devicepairing.dll          6.2.9200.16604              Shellerweiterungen für die Gerätekopplung</w:t>
      </w:r>
    </w:p>
    <w:p w:rsidR="006565F9" w:rsidRDefault="006565F9" w:rsidP="006565F9">
      <w:r>
        <w:t xml:space="preserve">    devicepairingfolder.dll    6.2.9200.16384              Ordner für die Gerätekopplung</w:t>
      </w:r>
    </w:p>
    <w:p w:rsidR="006565F9" w:rsidRDefault="006565F9" w:rsidP="006565F9">
      <w:r>
        <w:t xml:space="preserve">    devicepairingproxy.dll     6.2.9200.16384              Device Pairing Proxy Dll</w:t>
      </w:r>
    </w:p>
    <w:p w:rsidR="006565F9" w:rsidRDefault="006565F9" w:rsidP="006565F9">
      <w:r>
        <w:t xml:space="preserve">    deviceuxres.dll            6.2.9200.16384              Windows Device User Experience Resource File</w:t>
      </w:r>
    </w:p>
    <w:p w:rsidR="006565F9" w:rsidRDefault="006565F9" w:rsidP="006565F9">
      <w:r>
        <w:t xml:space="preserve">    devmgr.dll                 6.2.9200.16384              Geräte-Manager-MMC-Snap-In</w:t>
      </w:r>
    </w:p>
    <w:p w:rsidR="006565F9" w:rsidRDefault="006565F9" w:rsidP="006565F9">
      <w:r>
        <w:t xml:space="preserve">    devobj.dll                 6.2.9200.16384              Device Information Set DLL</w:t>
      </w:r>
    </w:p>
    <w:p w:rsidR="006565F9" w:rsidRDefault="006565F9" w:rsidP="006565F9">
      <w:r>
        <w:lastRenderedPageBreak/>
        <w:t xml:space="preserve">    devrtl.dll                 6.2.9200.16384              Device Management Run Time Library</w:t>
      </w:r>
    </w:p>
    <w:p w:rsidR="006565F9" w:rsidRDefault="006565F9" w:rsidP="006565F9">
      <w:r>
        <w:t xml:space="preserve">    dfscli.dll                 6.2.9200.16384              Windows NT Distributed File System Client DLL</w:t>
      </w:r>
    </w:p>
    <w:p w:rsidR="006565F9" w:rsidRDefault="006565F9" w:rsidP="006565F9">
      <w:r>
        <w:t xml:space="preserve">    dfshim.dll                 4.0.41209.0                 Unterstützungsbibliothek für ClickOnce-Anwendungsbereitstellung</w:t>
      </w:r>
    </w:p>
    <w:p w:rsidR="006565F9" w:rsidRDefault="006565F9" w:rsidP="006565F9">
      <w:r>
        <w:t xml:space="preserve">    dfsshlex.dll               6.2.9200.16384              DFS-Shellerweiterung</w:t>
      </w:r>
    </w:p>
    <w:p w:rsidR="006565F9" w:rsidRDefault="006565F9" w:rsidP="006565F9">
      <w:r>
        <w:t xml:space="preserve">    dhcpcmonitor.dll           6.2.9200.16384              DHCP-Clientmonitor-DLL</w:t>
      </w:r>
    </w:p>
    <w:p w:rsidR="006565F9" w:rsidRDefault="006565F9" w:rsidP="006565F9">
      <w:r>
        <w:t xml:space="preserve">    dhcpcore.dll               6.2.9200.16384              DHCP Clientdienst</w:t>
      </w:r>
    </w:p>
    <w:p w:rsidR="006565F9" w:rsidRDefault="006565F9" w:rsidP="006565F9">
      <w:r>
        <w:t xml:space="preserve">    dhcpcore6.dll              6.2.9200.16384              DHCPv6-Client</w:t>
      </w:r>
    </w:p>
    <w:p w:rsidR="006565F9" w:rsidRDefault="006565F9" w:rsidP="006565F9">
      <w:r>
        <w:t xml:space="preserve">    dhcpcsvc.dll               6.2.9200.16384              DHCP Clientdienst</w:t>
      </w:r>
    </w:p>
    <w:p w:rsidR="006565F9" w:rsidRDefault="006565F9" w:rsidP="006565F9">
      <w:r>
        <w:t xml:space="preserve">    dhcpcsvc6.dll              6.2.9200.16384              DHCPv6-Client</w:t>
      </w:r>
    </w:p>
    <w:p w:rsidR="006565F9" w:rsidRDefault="006565F9" w:rsidP="006565F9">
      <w:r>
        <w:t xml:space="preserve">    dhcpqec.dll                6.2.9200.16384              Microsoft DHCP-NAP-Erzwingungsclient</w:t>
      </w:r>
    </w:p>
    <w:p w:rsidR="006565F9" w:rsidRDefault="006565F9" w:rsidP="006565F9">
      <w:r>
        <w:t xml:space="preserve">    dhcpsapi.dll               6.2.9200.16384              DHCP-Serverdienst</w:t>
      </w:r>
    </w:p>
    <w:p w:rsidR="006565F9" w:rsidRDefault="006565F9" w:rsidP="006565F9">
      <w:r>
        <w:t xml:space="preserve">    difxapi.dll                2.1.0.0                     Driver Install Frameworks for API library module</w:t>
      </w:r>
    </w:p>
    <w:p w:rsidR="006565F9" w:rsidRDefault="006565F9" w:rsidP="006565F9">
      <w:r>
        <w:t xml:space="preserve">    dimsjob.dll                6.2.9200.16384              DIMS Job-DLL</w:t>
      </w:r>
    </w:p>
    <w:p w:rsidR="006565F9" w:rsidRDefault="006565F9" w:rsidP="006565F9">
      <w:r>
        <w:t xml:space="preserve">    dimsroam.dll               6.2.9200.16864              Key Roaming DIMS-Anbieter-DLL</w:t>
      </w:r>
    </w:p>
    <w:p w:rsidR="006565F9" w:rsidRDefault="006565F9" w:rsidP="006565F9">
      <w:r>
        <w:t xml:space="preserve">    dinput.dll                 6.2.9200.16384              Microsoft DirectInput</w:t>
      </w:r>
    </w:p>
    <w:p w:rsidR="006565F9" w:rsidRDefault="006565F9" w:rsidP="006565F9">
      <w:r>
        <w:t xml:space="preserve">    dinput8.dll                6.2.9200.16384              Microsoft DirectInput</w:t>
      </w:r>
    </w:p>
    <w:p w:rsidR="006565F9" w:rsidRDefault="006565F9" w:rsidP="006565F9">
      <w:r>
        <w:t xml:space="preserve">    directdb.dll               6.2.9200.16384              Microsoft Direct Database API</w:t>
      </w:r>
    </w:p>
    <w:p w:rsidR="006565F9" w:rsidRDefault="006565F9" w:rsidP="006565F9">
      <w:r>
        <w:t xml:space="preserve">    diskcopy.dll               6.2.9200.16384              Windows DiskCopy</w:t>
      </w:r>
    </w:p>
    <w:p w:rsidR="006565F9" w:rsidRDefault="006565F9" w:rsidP="006565F9">
      <w:r>
        <w:t xml:space="preserve">    dismapi.dll                6.2.9200.16384              DISM API Framework</w:t>
      </w:r>
    </w:p>
    <w:p w:rsidR="006565F9" w:rsidRDefault="006565F9" w:rsidP="006565F9">
      <w:r>
        <w:t xml:space="preserve">    dispex.dll                 5.8.9200.16384              Microsoft ® DispEx</w:t>
      </w:r>
    </w:p>
    <w:p w:rsidR="006565F9" w:rsidRDefault="006565F9" w:rsidP="006565F9">
      <w:r>
        <w:t xml:space="preserve">    display.dll                6.2.9200.16384              Systemsteuerungsoption "Bildschirm"</w:t>
      </w:r>
    </w:p>
    <w:p w:rsidR="006565F9" w:rsidRDefault="006565F9" w:rsidP="006565F9">
      <w:r>
        <w:t xml:space="preserve">    dlnashext.dll              12.0.9200.16384             DLNA Namespace DLL</w:t>
      </w:r>
    </w:p>
    <w:p w:rsidR="006565F9" w:rsidRDefault="006565F9" w:rsidP="006565F9">
      <w:r>
        <w:t xml:space="preserve">    dmband.dll                 6.2.9200.16384              Microsoft DirectMusic Band</w:t>
      </w:r>
    </w:p>
    <w:p w:rsidR="006565F9" w:rsidRDefault="006565F9" w:rsidP="006565F9">
      <w:r>
        <w:t xml:space="preserve">    dmcompos.dll               6.2.9200.16384              Microsoft DirectMusic Composer</w:t>
      </w:r>
    </w:p>
    <w:p w:rsidR="006565F9" w:rsidRDefault="006565F9" w:rsidP="006565F9">
      <w:r>
        <w:t xml:space="preserve">    dmdlgs.dll                 6.2.9200.16384              Disk Management Snap-in Dialogs</w:t>
      </w:r>
    </w:p>
    <w:p w:rsidR="006565F9" w:rsidRDefault="006565F9" w:rsidP="006565F9">
      <w:r>
        <w:t xml:space="preserve">    dmdskmgr.dll               6.2.9200.16384              Disk Management Snap-in Support Library</w:t>
      </w:r>
    </w:p>
    <w:p w:rsidR="006565F9" w:rsidRDefault="006565F9" w:rsidP="006565F9">
      <w:r>
        <w:t xml:space="preserve">    dmdskres.dll               6.2.9200.16384              Ressourcen des Datenträgerverwaltungs-Snap-Ins</w:t>
      </w:r>
    </w:p>
    <w:p w:rsidR="006565F9" w:rsidRDefault="006565F9" w:rsidP="006565F9">
      <w:r>
        <w:lastRenderedPageBreak/>
        <w:t xml:space="preserve">    dmdskres2.dll              6.2.9200.16384              Ressourcen des Datenträgerverwaltungs-Snap-Ins</w:t>
      </w:r>
    </w:p>
    <w:p w:rsidR="006565F9" w:rsidRDefault="006565F9" w:rsidP="006565F9">
      <w:r>
        <w:t xml:space="preserve">    dmime.dll                  6.2.9200.16384              Microsoft DirectMusic Interactive Engine</w:t>
      </w:r>
    </w:p>
    <w:p w:rsidR="006565F9" w:rsidRDefault="006565F9" w:rsidP="006565F9">
      <w:r>
        <w:t xml:space="preserve">    dmintf.dll                 6.2.9200.16384              Disk Management DCOM Interface Stub</w:t>
      </w:r>
    </w:p>
    <w:p w:rsidR="006565F9" w:rsidRDefault="006565F9" w:rsidP="006565F9">
      <w:r>
        <w:t xml:space="preserve">    dmloader.dll               6.2.9200.16384              Microsoft DirectMusic Loader</w:t>
      </w:r>
    </w:p>
    <w:p w:rsidR="006565F9" w:rsidRDefault="006565F9" w:rsidP="006565F9">
      <w:r>
        <w:t xml:space="preserve">    dmocx.dll                  6.2.9200.16384              TreeView OCX</w:t>
      </w:r>
    </w:p>
    <w:p w:rsidR="006565F9" w:rsidRDefault="006565F9" w:rsidP="006565F9">
      <w:r>
        <w:t xml:space="preserve">    dmscript.dll               6.2.9200.16384              Microsoft DirectMusic Scripting</w:t>
      </w:r>
    </w:p>
    <w:p w:rsidR="006565F9" w:rsidRDefault="006565F9" w:rsidP="006565F9">
      <w:r>
        <w:t xml:space="preserve">    dmstyle.dll                6.2.9200.16384              Microsoft DirectMusic Style Engline</w:t>
      </w:r>
    </w:p>
    <w:p w:rsidR="006565F9" w:rsidRDefault="006565F9" w:rsidP="006565F9">
      <w:r>
        <w:t xml:space="preserve">    dmsynth.dll                6.2.9200.16384              Microsoft DirectMusic Software Synthesizer</w:t>
      </w:r>
    </w:p>
    <w:p w:rsidR="006565F9" w:rsidRDefault="006565F9" w:rsidP="006565F9">
      <w:r>
        <w:t xml:space="preserve">    dmusic.dll                 6.2.9200.16384              Microsoft DirectMusic-Kerndienste</w:t>
      </w:r>
    </w:p>
    <w:p w:rsidR="006565F9" w:rsidRDefault="006565F9" w:rsidP="006565F9">
      <w:r>
        <w:t xml:space="preserve">    dmutil.dll                 6.2.9200.16384              Hilfsprogrammbibliothek für Verwaltung logischer Datenträger</w:t>
      </w:r>
    </w:p>
    <w:p w:rsidR="006565F9" w:rsidRDefault="006565F9" w:rsidP="006565F9">
      <w:r>
        <w:t xml:space="preserve">    dmvdsitf.dll               6.2.9200.16578              Disk Management Snap-in Support Library</w:t>
      </w:r>
    </w:p>
    <w:p w:rsidR="006565F9" w:rsidRDefault="006565F9" w:rsidP="006565F9">
      <w:r>
        <w:t xml:space="preserve">    dnsapi.dll                 6.2.9200.17137              DNS-Client-API-DLL</w:t>
      </w:r>
    </w:p>
    <w:p w:rsidR="006565F9" w:rsidRDefault="006565F9" w:rsidP="006565F9">
      <w:r>
        <w:t xml:space="preserve">    dnscmmc.dll                6.2.9200.16384              DLL des MMC-Snap-Ins für den DNS-Client</w:t>
      </w:r>
    </w:p>
    <w:p w:rsidR="006565F9" w:rsidRDefault="006565F9" w:rsidP="006565F9">
      <w:r>
        <w:t xml:space="preserve">    docprop.dll                6.2.9200.16384              OLE-Eigenschaftenseite für Dokumente</w:t>
      </w:r>
    </w:p>
    <w:p w:rsidR="006565F9" w:rsidRDefault="006565F9" w:rsidP="006565F9">
      <w:r>
        <w:t xml:space="preserve">    dot3api.dll                6.2.9200.16384              API für 802.3-Autokonfiguration</w:t>
      </w:r>
    </w:p>
    <w:p w:rsidR="006565F9" w:rsidRDefault="006565F9" w:rsidP="006565F9">
      <w:r>
        <w:t xml:space="preserve">    dot3cfg.dll                6.2.9200.16384              802.3 NETSH-Hilfsprogramm</w:t>
      </w:r>
    </w:p>
    <w:p w:rsidR="006565F9" w:rsidRDefault="006565F9" w:rsidP="006565F9">
      <w:r>
        <w:t xml:space="preserve">    dot3dlg.dll                6.2.9200.16384              802.3-UI-Hilfsprogramm</w:t>
      </w:r>
    </w:p>
    <w:p w:rsidR="006565F9" w:rsidRDefault="006565F9" w:rsidP="006565F9">
      <w:r>
        <w:t xml:space="preserve">    dot3gpclnt.dll             6.2.9200.16384              802.3-Gruppenrichtlinienclient</w:t>
      </w:r>
    </w:p>
    <w:p w:rsidR="006565F9" w:rsidRDefault="006565F9" w:rsidP="006565F9">
      <w:r>
        <w:t xml:space="preserve">    dot3gpui.dll               6.2.9200.16384              Snap-In für die 802.3-Netzwerkrichtlinienverwaltung</w:t>
      </w:r>
    </w:p>
    <w:p w:rsidR="006565F9" w:rsidRDefault="006565F9" w:rsidP="006565F9">
      <w:r>
        <w:t xml:space="preserve">    dot3hc.dll                 6.2.9200.16384              Dot3-Hilfsklasse</w:t>
      </w:r>
    </w:p>
    <w:p w:rsidR="006565F9" w:rsidRDefault="006565F9" w:rsidP="006565F9">
      <w:r>
        <w:t xml:space="preserve">    dot3msm.dll                6.2.9200.16384              802.3-medienspezifisches Modul</w:t>
      </w:r>
    </w:p>
    <w:p w:rsidR="006565F9" w:rsidRDefault="006565F9" w:rsidP="006565F9">
      <w:r>
        <w:t xml:space="preserve">    dot3ui.dll                 6.2.9200.16384              Erweiterte 802.3-Benutzerschnittstelle</w:t>
      </w:r>
    </w:p>
    <w:p w:rsidR="006565F9" w:rsidRDefault="006565F9" w:rsidP="006565F9">
      <w:r>
        <w:t xml:space="preserve">    dpapi.dll                  6.2.9200.16384              Data Protection API</w:t>
      </w:r>
    </w:p>
    <w:p w:rsidR="006565F9" w:rsidRDefault="006565F9" w:rsidP="006565F9">
      <w:r>
        <w:t xml:space="preserve">    dpapiprovider.dll          6.2.9200.16384              Dpapiprovider-DLL</w:t>
      </w:r>
    </w:p>
    <w:p w:rsidR="006565F9" w:rsidRDefault="006565F9" w:rsidP="006565F9">
      <w:r>
        <w:t xml:space="preserve">    dplayx.dll                 6.2.9200.16384              Microsoft DirectPlay</w:t>
      </w:r>
    </w:p>
    <w:p w:rsidR="006565F9" w:rsidRDefault="006565F9" w:rsidP="006565F9">
      <w:r>
        <w:t xml:space="preserve">    dpmodemx.dll               6.2.9200.16384              Modem- und serielle Verbindung für DirectPlay</w:t>
      </w:r>
    </w:p>
    <w:p w:rsidR="006565F9" w:rsidRDefault="006565F9" w:rsidP="006565F9">
      <w:r>
        <w:t xml:space="preserve">    dpnaddr.dll                6.2.9200.16450              Microsoft DirectPlay8 Address</w:t>
      </w:r>
    </w:p>
    <w:p w:rsidR="006565F9" w:rsidRDefault="006565F9" w:rsidP="006565F9">
      <w:r>
        <w:lastRenderedPageBreak/>
        <w:t xml:space="preserve">    dpnathlp.dll               6.2.9200.16450              Microsoft DirectPlay NAT Helper UPnP</w:t>
      </w:r>
    </w:p>
    <w:p w:rsidR="006565F9" w:rsidRDefault="006565F9" w:rsidP="006565F9">
      <w:r>
        <w:t xml:space="preserve">    dpnet.dll                  6.2.9200.16450              Microsoft DirectPlay</w:t>
      </w:r>
    </w:p>
    <w:p w:rsidR="006565F9" w:rsidRDefault="006565F9" w:rsidP="006565F9">
      <w:r>
        <w:t xml:space="preserve">    dpnhpast.dll               6.2.9200.16450              Microsoft DirectPlay NAT Helper PAST</w:t>
      </w:r>
    </w:p>
    <w:p w:rsidR="006565F9" w:rsidRDefault="006565F9" w:rsidP="006565F9">
      <w:r>
        <w:t xml:space="preserve">    dpnhupnp.dll               6.2.9200.16450              Microsoft DirectPlay NAT Helper UPNP</w:t>
      </w:r>
    </w:p>
    <w:p w:rsidR="006565F9" w:rsidRDefault="006565F9" w:rsidP="006565F9">
      <w:r>
        <w:t xml:space="preserve">    dpnlobby.dll               6.2.9200.16450              Microsoft DirectPlay8 Lobby</w:t>
      </w:r>
    </w:p>
    <w:p w:rsidR="006565F9" w:rsidRDefault="006565F9" w:rsidP="006565F9">
      <w:r>
        <w:t xml:space="preserve">    dpwsockx.dll               6.2.9200.16384              Internet TCP/IP- und IPX-Verbindung für DirectPlay</w:t>
      </w:r>
    </w:p>
    <w:p w:rsidR="006565F9" w:rsidRDefault="006565F9" w:rsidP="006565F9">
      <w:r>
        <w:t xml:space="preserve">    dpx.dll                    6.2.9200.16384              Microsoft(R) Delta Package Expander</w:t>
      </w:r>
    </w:p>
    <w:p w:rsidR="006565F9" w:rsidRDefault="006565F9" w:rsidP="006565F9">
      <w:r>
        <w:t xml:space="preserve">    drmmgrtn.dll               11.0.9200.16384             DRM Migration DLL</w:t>
      </w:r>
    </w:p>
    <w:p w:rsidR="006565F9" w:rsidRDefault="006565F9" w:rsidP="006565F9">
      <w:r>
        <w:t xml:space="preserve">    drmv2clt.dll               11.0.9200.16384             DRMv2 Client DLL</w:t>
      </w:r>
    </w:p>
    <w:p w:rsidR="006565F9" w:rsidRDefault="006565F9" w:rsidP="006565F9">
      <w:r>
        <w:t xml:space="preserve">    drprov.dll                 6.2.9200.16384              Microsoft Remotedesktop-Hostserver-Netzwerkanbieter</w:t>
      </w:r>
    </w:p>
    <w:p w:rsidR="006565F9" w:rsidRDefault="006565F9" w:rsidP="006565F9">
      <w:r>
        <w:t xml:space="preserve">    drt.dll                    6.2.9200.16384              Verteilte Routingtabelle</w:t>
      </w:r>
    </w:p>
    <w:p w:rsidR="006565F9" w:rsidRDefault="006565F9" w:rsidP="006565F9">
      <w:r>
        <w:t xml:space="preserve">    drtprov.dll                6.2.9200.16384              Distributed Routing Table Providers</w:t>
      </w:r>
    </w:p>
    <w:p w:rsidR="006565F9" w:rsidRDefault="006565F9" w:rsidP="006565F9">
      <w:r>
        <w:t xml:space="preserve">    drttransport.dll           6.2.9200.16384              Distributed Routing Table Transport Provider</w:t>
      </w:r>
    </w:p>
    <w:p w:rsidR="006565F9" w:rsidRDefault="006565F9" w:rsidP="006565F9">
      <w:r>
        <w:t xml:space="preserve">    drvstore.dll               6.2.9200.16548              Driver Store API</w:t>
      </w:r>
    </w:p>
    <w:p w:rsidR="006565F9" w:rsidRDefault="006565F9" w:rsidP="006565F9">
      <w:r>
        <w:t xml:space="preserve">    dsauth.dll                 6.2.9200.16384              DS Authorization for Services</w:t>
      </w:r>
    </w:p>
    <w:p w:rsidR="006565F9" w:rsidRDefault="006565F9" w:rsidP="006565F9">
      <w:r>
        <w:t xml:space="preserve">    dsdmo.dll                  6.2.9200.16384              DirectSound Effects</w:t>
      </w:r>
    </w:p>
    <w:p w:rsidR="006565F9" w:rsidRDefault="006565F9" w:rsidP="006565F9">
      <w:r>
        <w:t xml:space="preserve">    dskquota.dll               6.2.9200.16384              DLL für Windows Shell-Datenträgerkontingente</w:t>
      </w:r>
    </w:p>
    <w:p w:rsidR="006565F9" w:rsidRDefault="006565F9" w:rsidP="006565F9">
      <w:r>
        <w:t xml:space="preserve">    dskquoui.dll               6.2.9200.16384              Windows Shell-Datenträgerkontingent-UI-DLL</w:t>
      </w:r>
    </w:p>
    <w:p w:rsidR="006565F9" w:rsidRDefault="006565F9" w:rsidP="006565F9">
      <w:r>
        <w:t xml:space="preserve">    dsound.dll                 6.2.9200.16384              DirectSound</w:t>
      </w:r>
    </w:p>
    <w:p w:rsidR="006565F9" w:rsidRDefault="006565F9" w:rsidP="006565F9">
      <w:r>
        <w:t xml:space="preserve">    dsparse.dll                6.2.9200.16384              Active Directory Domain Services API</w:t>
      </w:r>
    </w:p>
    <w:p w:rsidR="006565F9" w:rsidRDefault="006565F9" w:rsidP="006565F9">
      <w:r>
        <w:t xml:space="preserve">    dsprop.dll                 6.2.9200.16384              Windows Active Directory-Eigenschaftsseiten</w:t>
      </w:r>
    </w:p>
    <w:p w:rsidR="006565F9" w:rsidRDefault="006565F9" w:rsidP="006565F9">
      <w:r>
        <w:t xml:space="preserve">    dsquery.dll                6.2.9200.16384              Verzeichnisdienstsuche</w:t>
      </w:r>
    </w:p>
    <w:p w:rsidR="006565F9" w:rsidRDefault="006565F9" w:rsidP="006565F9">
      <w:r>
        <w:t xml:space="preserve">    dsrole.dll                 6.2.9200.16384              DS Setup Client DLL</w:t>
      </w:r>
    </w:p>
    <w:p w:rsidR="006565F9" w:rsidRDefault="006565F9" w:rsidP="006565F9">
      <w:r>
        <w:t xml:space="preserve">    dssec.dll                  6.2.9200.16384              Sicherheitsbenutzeroberfläche des Verzeichnisdienstes</w:t>
      </w:r>
    </w:p>
    <w:p w:rsidR="006565F9" w:rsidRDefault="006565F9" w:rsidP="006565F9">
      <w:r>
        <w:t xml:space="preserve">    dssenh.dll                 6.2.9200.16384              Microsoft Enhanced DSS and Diffie-Hellman Cryptographic Provider</w:t>
      </w:r>
    </w:p>
    <w:p w:rsidR="006565F9" w:rsidRDefault="006565F9" w:rsidP="006565F9">
      <w:r>
        <w:t xml:space="preserve">    dsui.dll                   6.2.9200.16384              Seiten der Benutzeroberfläche für die Geräteinstallation</w:t>
      </w:r>
    </w:p>
    <w:p w:rsidR="006565F9" w:rsidRDefault="006565F9" w:rsidP="006565F9">
      <w:r>
        <w:t xml:space="preserve">    dsuiext.dll                6.2.9200.16384              Gemeinsame Benutzeroberfläche des Verzeichnisdienstes</w:t>
      </w:r>
    </w:p>
    <w:p w:rsidR="006565F9" w:rsidRDefault="006565F9" w:rsidP="006565F9">
      <w:r>
        <w:lastRenderedPageBreak/>
        <w:t xml:space="preserve">    dswave.dll                 6.2.9200.16384              Microsoft DirectMusic Wave</w:t>
      </w:r>
    </w:p>
    <w:p w:rsidR="006565F9" w:rsidRDefault="006565F9" w:rsidP="006565F9">
      <w:r>
        <w:t xml:space="preserve">    dtsh.dll                   6.2.9200.16384              Status-API für Erittlung und gemeinsame Nutzung</w:t>
      </w:r>
    </w:p>
    <w:p w:rsidR="006565F9" w:rsidRDefault="006565F9" w:rsidP="006565F9">
      <w:r>
        <w:t xml:space="preserve">    dui70.dll                  6.2.9200.16384              Windows DirectUI Engine</w:t>
      </w:r>
    </w:p>
    <w:p w:rsidR="006565F9" w:rsidRDefault="006565F9" w:rsidP="006565F9">
      <w:r>
        <w:t xml:space="preserve">    duser.dll                  6.2.9200.16518              Windows DirectUser Engine</w:t>
      </w:r>
    </w:p>
    <w:p w:rsidR="006565F9" w:rsidRDefault="006565F9" w:rsidP="006565F9">
      <w:r>
        <w:t xml:space="preserve">    dwmapi.dll                 6.2.9200.16384              Microsoft Desktopfenster-Manager-API</w:t>
      </w:r>
    </w:p>
    <w:p w:rsidR="006565F9" w:rsidRDefault="006565F9" w:rsidP="006565F9">
      <w:r>
        <w:t xml:space="preserve">    dwmcore.dll                6.2.9200.16384              Microsoft DWM-Kernbibliothek</w:t>
      </w:r>
    </w:p>
    <w:p w:rsidR="006565F9" w:rsidRDefault="006565F9" w:rsidP="006565F9">
      <w:r>
        <w:t xml:space="preserve">    dwrite.dll                 6.2.9200.16581              Microsoft DirectX-Typografiedienste</w:t>
      </w:r>
    </w:p>
    <w:p w:rsidR="006565F9" w:rsidRDefault="006565F9" w:rsidP="006565F9">
      <w:r>
        <w:t xml:space="preserve">    dxdiagn.dll                6.2.9200.16384              Microsoft DirectX-Diagnoseprogramm</w:t>
      </w:r>
    </w:p>
    <w:p w:rsidR="006565F9" w:rsidRDefault="006565F9" w:rsidP="006565F9">
      <w:r>
        <w:t xml:space="preserve">    dxgi.dll                   6.2.9200.16384              DirectX Graphics Infrastructure</w:t>
      </w:r>
    </w:p>
    <w:p w:rsidR="006565F9" w:rsidRDefault="006565F9" w:rsidP="006565F9">
      <w:r>
        <w:t xml:space="preserve">    dxmasf.dll                 12.0.9200.16420             Microsoft Windows Media Component Removal File.</w:t>
      </w:r>
    </w:p>
    <w:p w:rsidR="006565F9" w:rsidRDefault="006565F9" w:rsidP="006565F9">
      <w:r>
        <w:t xml:space="preserve">    dxptaskringtone.dll        6.2.9200.16384              Microsoft Klingelton-Editor</w:t>
      </w:r>
    </w:p>
    <w:p w:rsidR="006565F9" w:rsidRDefault="006565F9" w:rsidP="006565F9">
      <w:r>
        <w:t xml:space="preserve">    dxptasksync.dll            6.2.9200.16384              Microsoft Windows DXP-Synchronisierung</w:t>
      </w:r>
    </w:p>
    <w:p w:rsidR="006565F9" w:rsidRDefault="006565F9" w:rsidP="006565F9">
      <w:r>
        <w:t xml:space="preserve">    dxtmsft.dll                10.0.9200.17183             DirectX Media -- Image DirectX Transforms</w:t>
      </w:r>
    </w:p>
    <w:p w:rsidR="006565F9" w:rsidRDefault="006565F9" w:rsidP="006565F9">
      <w:r>
        <w:t xml:space="preserve">    dxtrans.dll                10.0.9200.17183             DirectX Media -- DirectX Transform Core</w:t>
      </w:r>
    </w:p>
    <w:p w:rsidR="006565F9" w:rsidRDefault="006565F9" w:rsidP="006565F9">
      <w:r>
        <w:t xml:space="preserve">    dxva2.dll                  6.2.9200.16384              DirectX Video Acceleration 2.0 DLL</w:t>
      </w:r>
    </w:p>
    <w:p w:rsidR="006565F9" w:rsidRDefault="006565F9" w:rsidP="006565F9">
      <w:r>
        <w:t xml:space="preserve">    eapp3hst.dll               6.2.9200.16384              Microsoft ThirdPartyEapDispatcher</w:t>
      </w:r>
    </w:p>
    <w:p w:rsidR="006565F9" w:rsidRDefault="006565F9" w:rsidP="006565F9">
      <w:r>
        <w:t xml:space="preserve">    eappcfg.dll                6.2.9200.16384              EAP-Peerkonfiguration</w:t>
      </w:r>
    </w:p>
    <w:p w:rsidR="006565F9" w:rsidRDefault="006565F9" w:rsidP="006565F9">
      <w:r>
        <w:t xml:space="preserve">    eappgnui.dll               6.2.9200.16384              Generische EA-Benutzeroberfläche</w:t>
      </w:r>
    </w:p>
    <w:p w:rsidR="006565F9" w:rsidRDefault="006565F9" w:rsidP="006565F9">
      <w:r>
        <w:t xml:space="preserve">    eapphost.dll               6.2.9200.16384              Microsoft-EAP-Host-Peerdienst</w:t>
      </w:r>
    </w:p>
    <w:p w:rsidR="006565F9" w:rsidRDefault="006565F9" w:rsidP="006565F9">
      <w:r>
        <w:t xml:space="preserve">    eappprxy.dll               6.2.9200.16384              Microsoft EAPHost Peer Client DLL</w:t>
      </w:r>
    </w:p>
    <w:p w:rsidR="006565F9" w:rsidRDefault="006565F9" w:rsidP="006565F9">
      <w:r>
        <w:t xml:space="preserve">    eapqec.dll                 6.2.9200.16384              Microsoft EAP-NAP-Erzwingungsclient</w:t>
      </w:r>
    </w:p>
    <w:p w:rsidR="006565F9" w:rsidRDefault="006565F9" w:rsidP="006565F9">
      <w:r>
        <w:t xml:space="preserve">    easwrt.dll                 6.2.9200.16384              Exchange ActiveSync Windows Runtime DLL</w:t>
      </w:r>
    </w:p>
    <w:p w:rsidR="006565F9" w:rsidRDefault="006565F9" w:rsidP="006565F9">
      <w:r>
        <w:t xml:space="preserve">    efsadu.dll                 6.2.9200.16384              Dateiverschlüsselung-Hilfsprogramm</w:t>
      </w:r>
    </w:p>
    <w:p w:rsidR="006565F9" w:rsidRDefault="006565F9" w:rsidP="006565F9">
      <w:r>
        <w:t xml:space="preserve">    efscore.dll                6.2.9200.16384              EFS-Kernbibliothek</w:t>
      </w:r>
    </w:p>
    <w:p w:rsidR="006565F9" w:rsidRDefault="006565F9" w:rsidP="006565F9">
      <w:r>
        <w:t xml:space="preserve">    efsutil.dll                6.2.9200.16384              EFS Utility Library</w:t>
      </w:r>
    </w:p>
    <w:p w:rsidR="006565F9" w:rsidRDefault="006565F9" w:rsidP="006565F9">
      <w:r>
        <w:t xml:space="preserve">    ehstorapi.dll              6.2.9200.16384              API für Windows-Erweitertes Speichern</w:t>
      </w:r>
    </w:p>
    <w:p w:rsidR="006565F9" w:rsidRDefault="006565F9" w:rsidP="006565F9">
      <w:r>
        <w:t xml:space="preserve">    ehstorpwdmgr.dll           6.2.9200.16384              Microsoft-Kennwort-Manager für erweitertes Speichern</w:t>
      </w:r>
    </w:p>
    <w:p w:rsidR="006565F9" w:rsidRDefault="006565F9" w:rsidP="006565F9">
      <w:r>
        <w:lastRenderedPageBreak/>
        <w:t xml:space="preserve">    els.dll                    6.2.9200.16384              Ereignisanzeige-Snap-In</w:t>
      </w:r>
    </w:p>
    <w:p w:rsidR="006565F9" w:rsidRDefault="006565F9" w:rsidP="006565F9">
      <w:r>
        <w:t xml:space="preserve">    elscore.dll                6.2.9200.16384              ELS-Kernplattform-DLL</w:t>
      </w:r>
    </w:p>
    <w:p w:rsidR="006565F9" w:rsidRDefault="006565F9" w:rsidP="006565F9">
      <w:r>
        <w:t xml:space="preserve">    elshyph.dll                6.2.9200.16384              ELS Hyphenation Service</w:t>
      </w:r>
    </w:p>
    <w:p w:rsidR="006565F9" w:rsidRDefault="006565F9" w:rsidP="006565F9">
      <w:r>
        <w:t xml:space="preserve">    elslad.dll                 6.2.9200.16384              ELS Language Detection</w:t>
      </w:r>
    </w:p>
    <w:p w:rsidR="006565F9" w:rsidRDefault="006565F9" w:rsidP="006565F9">
      <w:r>
        <w:t xml:space="preserve">    elstrans.dll               6.2.9200.16384              ELS Transliteration Service</w:t>
      </w:r>
    </w:p>
    <w:p w:rsidR="006565F9" w:rsidRDefault="006565F9" w:rsidP="006565F9">
      <w:r>
        <w:t xml:space="preserve">    encapi.dll                 6.2.9200.16384              Encoder API</w:t>
      </w:r>
    </w:p>
    <w:p w:rsidR="006565F9" w:rsidRDefault="006565F9" w:rsidP="006565F9">
      <w:r>
        <w:t xml:space="preserve">    encdec.dll                 6.6.9200.16384               XDSCodec &amp; Verschlüsseler/Entschlüsseler-Taggerfilter.</w:t>
      </w:r>
    </w:p>
    <w:p w:rsidR="006565F9" w:rsidRDefault="006565F9" w:rsidP="006565F9">
      <w:r>
        <w:t xml:space="preserve">    eqossnap.dll               6.2.9200.16384              EQoS-Snap-In-Erweiterung</w:t>
      </w:r>
    </w:p>
    <w:p w:rsidR="006565F9" w:rsidRDefault="006565F9" w:rsidP="006565F9">
      <w:r>
        <w:t xml:space="preserve">    es.dll                     2001.12.10130.16384         COM+</w:t>
      </w:r>
    </w:p>
    <w:p w:rsidR="006565F9" w:rsidRDefault="006565F9" w:rsidP="006565F9">
      <w:r>
        <w:t xml:space="preserve">    esent.dll                  6.2.9200.16561              Extensible Storage Engine für Microsoft(R) Windows(R)</w:t>
      </w:r>
    </w:p>
    <w:p w:rsidR="006565F9" w:rsidRDefault="006565F9" w:rsidP="006565F9">
      <w:r>
        <w:t xml:space="preserve">    esentprf.dll               6.2.9200.16384              Extensible Storage Engine Performance Monitoring Library for Microsoft(R) Windows(R)</w:t>
      </w:r>
    </w:p>
    <w:p w:rsidR="006565F9" w:rsidRDefault="006565F9" w:rsidP="006565F9">
      <w:r>
        <w:t xml:space="preserve">    eventcls.dll               6.2.9200.16420              Microsoft® Volume Shadow Copy Service event class</w:t>
      </w:r>
    </w:p>
    <w:p w:rsidR="006565F9" w:rsidRDefault="006565F9" w:rsidP="006565F9">
      <w:r>
        <w:t xml:space="preserve">    evr.dll                    6.2.9200.16384              DLL für erweiterten Videorenderer</w:t>
      </w:r>
    </w:p>
    <w:p w:rsidR="006565F9" w:rsidRDefault="006565F9" w:rsidP="006565F9">
      <w:r>
        <w:t xml:space="preserve">    explorerframe.dll          6.2.9200.16384              ExplorerFrame</w:t>
      </w:r>
    </w:p>
    <w:p w:rsidR="006565F9" w:rsidRDefault="006565F9" w:rsidP="006565F9">
      <w:r>
        <w:t xml:space="preserve">    expsrv.dll                 6.0.72.9589                 Visual Basic for Applications Runtime - Expression Service</w:t>
      </w:r>
    </w:p>
    <w:p w:rsidR="006565F9" w:rsidRDefault="006565F9" w:rsidP="006565F9">
      <w:r>
        <w:t xml:space="preserve">    ext-ms-win-advapi32-auth-l1-1-0.dll  6.2.9200.16384              ApiSet Stub DLL</w:t>
      </w:r>
    </w:p>
    <w:p w:rsidR="006565F9" w:rsidRDefault="006565F9" w:rsidP="006565F9">
      <w:r>
        <w:t xml:space="preserve">    ext-ms-win-advapi32-encryptedfile-l1-1-0.dll  6.2.9200.16384              ApiSet Stub DLL</w:t>
      </w:r>
    </w:p>
    <w:p w:rsidR="006565F9" w:rsidRDefault="006565F9" w:rsidP="006565F9">
      <w:r>
        <w:t xml:space="preserve">    ext-ms-win-advapi32-eventingcontroller-l1-1-0.dll  6.2.9200.16384              ApiSet Stub DLL</w:t>
      </w:r>
    </w:p>
    <w:p w:rsidR="006565F9" w:rsidRDefault="006565F9" w:rsidP="006565F9">
      <w:r>
        <w:t xml:space="preserve">    ext-ms-win-advapi32-eventlog-l1-1-0.dll  6.2.9200.16384              ApiSet Stub DLL</w:t>
      </w:r>
    </w:p>
    <w:p w:rsidR="006565F9" w:rsidRDefault="006565F9" w:rsidP="006565F9">
      <w:r>
        <w:t xml:space="preserve">    ext-ms-win-advapi32-lsa-l1-1-0.dll  6.2.9200.16384              ApiSet Stub DLL</w:t>
      </w:r>
    </w:p>
    <w:p w:rsidR="006565F9" w:rsidRDefault="006565F9" w:rsidP="006565F9">
      <w:r>
        <w:t xml:space="preserve">    ext-ms-win-advapi32-msi-l1-1-0.dll  6.2.9200.16384              ApiSet Stub DLL</w:t>
      </w:r>
    </w:p>
    <w:p w:rsidR="006565F9" w:rsidRDefault="006565F9" w:rsidP="006565F9">
      <w:r>
        <w:t xml:space="preserve">    ext-ms-win-advapi32-ntmarta-l1-1-0.dll  6.2.9200.16384              ApiSet Stub DLL</w:t>
      </w:r>
    </w:p>
    <w:p w:rsidR="006565F9" w:rsidRDefault="006565F9" w:rsidP="006565F9">
      <w:r>
        <w:t xml:space="preserve">    ext-ms-win-advapi32-psm-app-l1-1-0.dll  6.2.9200.16384              ApiSet Stub DLL</w:t>
      </w:r>
    </w:p>
    <w:p w:rsidR="006565F9" w:rsidRDefault="006565F9" w:rsidP="006565F9">
      <w:r>
        <w:t xml:space="preserve">    ext-ms-win-advapi32-registry-l1-1-0.dll  6.2.9200.16384              ApiSet Stub DLL</w:t>
      </w:r>
    </w:p>
    <w:p w:rsidR="006565F9" w:rsidRDefault="006565F9" w:rsidP="006565F9">
      <w:r>
        <w:t xml:space="preserve">    ext-ms-win-advapi32-safer-l1-1-0.dll  6.2.9200.16384              ApiSet Stub DLL</w:t>
      </w:r>
    </w:p>
    <w:p w:rsidR="006565F9" w:rsidRDefault="006565F9" w:rsidP="006565F9">
      <w:r>
        <w:t xml:space="preserve">    ext-ms-win-advapi32-shutdown-l1-1-0.dll  6.2.9200.16384              ApiSet Stub DLL</w:t>
      </w:r>
    </w:p>
    <w:p w:rsidR="006565F9" w:rsidRDefault="006565F9" w:rsidP="006565F9">
      <w:r>
        <w:t xml:space="preserve">    ext-ms-win-authz-claimpolicies-l1-1-0.dll  6.2.9200.16384              ApiSet Stub DLL</w:t>
      </w:r>
    </w:p>
    <w:p w:rsidR="006565F9" w:rsidRDefault="006565F9" w:rsidP="006565F9">
      <w:r>
        <w:lastRenderedPageBreak/>
        <w:t xml:space="preserve">    ext-ms-win-authz-context-l1-1-0.dll  6.2.9200.16384              ApiSet Stub DLL</w:t>
      </w:r>
    </w:p>
    <w:p w:rsidR="006565F9" w:rsidRDefault="006565F9" w:rsidP="006565F9">
      <w:r>
        <w:t xml:space="preserve">    ext-ms-win-authz-remote-l1-1-0.dll  6.2.9200.16384              ApiSet Stub DLL</w:t>
      </w:r>
    </w:p>
    <w:p w:rsidR="006565F9" w:rsidRDefault="006565F9" w:rsidP="006565F9">
      <w:r>
        <w:t xml:space="preserve">    ext-ms-win-biometrics-winbio-l1-1-0.dll  6.2.9200.16384              ApiSet Stub DLL</w:t>
      </w:r>
    </w:p>
    <w:p w:rsidR="006565F9" w:rsidRDefault="006565F9" w:rsidP="006565F9">
      <w:r>
        <w:t xml:space="preserve">    ext-ms-win-bluetooth-deviceassociation-l1-1-0.dll  6.2.9200.16384              ApiSet Stub DLL</w:t>
      </w:r>
    </w:p>
    <w:p w:rsidR="006565F9" w:rsidRDefault="006565F9" w:rsidP="006565F9">
      <w:r>
        <w:t xml:space="preserve">    ext-ms-win-branding-winbrand-l1-1-0.dll  6.2.9200.16384              ApiSet Stub DLL</w:t>
      </w:r>
    </w:p>
    <w:p w:rsidR="006565F9" w:rsidRDefault="006565F9" w:rsidP="006565F9">
      <w:r>
        <w:t xml:space="preserve">    ext-ms-win-cluster-clusapi-l1-1-0.dll  6.2.9200.16384              ApiSet Stub DLL</w:t>
      </w:r>
    </w:p>
    <w:p w:rsidR="006565F9" w:rsidRDefault="006565F9" w:rsidP="006565F9">
      <w:r>
        <w:t xml:space="preserve">    ext-ms-win-cluster-resutils-l1-1-0.dll  6.2.9200.16384              ApiSet Stub DLL</w:t>
      </w:r>
    </w:p>
    <w:p w:rsidR="006565F9" w:rsidRDefault="006565F9" w:rsidP="006565F9">
      <w:r>
        <w:t xml:space="preserve">    ext-ms-win-cmd-util-l1-1-0.dll  6.2.9200.16384              ApiSet Stub DLL</w:t>
      </w:r>
    </w:p>
    <w:p w:rsidR="006565F9" w:rsidRDefault="006565F9" w:rsidP="006565F9">
      <w:r>
        <w:t xml:space="preserve">    ext-ms-win-cng-rng-l1-1-0.dll  6.2.9200.16384              ApiSet Stub DLL</w:t>
      </w:r>
    </w:p>
    <w:p w:rsidR="006565F9" w:rsidRDefault="006565F9" w:rsidP="006565F9">
      <w:r>
        <w:t xml:space="preserve">    ext-ms-win-com-clbcatq-l1-1-0.dll  6.2.9200.16384              ApiSet Stub DLL</w:t>
      </w:r>
    </w:p>
    <w:p w:rsidR="006565F9" w:rsidRDefault="006565F9" w:rsidP="006565F9">
      <w:r>
        <w:t xml:space="preserve">    ext-ms-win-com-ole32-l1-1-0.dll  6.2.9200.16384              ApiSet Stub DLL</w:t>
      </w:r>
    </w:p>
    <w:p w:rsidR="006565F9" w:rsidRDefault="006565F9" w:rsidP="006565F9">
      <w:r>
        <w:t xml:space="preserve">    ext-ms-win-com-psmregister-l1-1-0.dll  6.2.9200.16384              ApiSet Stub DLL</w:t>
      </w:r>
    </w:p>
    <w:p w:rsidR="006565F9" w:rsidRDefault="006565F9" w:rsidP="006565F9">
      <w:r>
        <w:t xml:space="preserve">    ext-ms-win-domainjoin-netjoin-l1-1-0.dll  6.2.9200.16384              ApiSet Stub DLL</w:t>
      </w:r>
    </w:p>
    <w:p w:rsidR="006565F9" w:rsidRDefault="006565F9" w:rsidP="006565F9">
      <w:r>
        <w:t xml:space="preserve">    ext-ms-win-firewallapi-webproxy-l1-1-0.dll  6.2.9200.16384              ApiSet Stub DLL</w:t>
      </w:r>
    </w:p>
    <w:p w:rsidR="006565F9" w:rsidRDefault="006565F9" w:rsidP="006565F9">
      <w:r>
        <w:t xml:space="preserve">    ext-ms-win-fs-clfs-l1-1-0.dll  6.2.9200.16384              ApiSet Stub DLL</w:t>
      </w:r>
    </w:p>
    <w:p w:rsidR="006565F9" w:rsidRDefault="006565F9" w:rsidP="006565F9">
      <w:r>
        <w:t xml:space="preserve">    ext-ms-win-fsutilext-ifsutil-l1-1-0.dll  6.2.9200.16384              ApiSet Stub DLL</w:t>
      </w:r>
    </w:p>
    <w:p w:rsidR="006565F9" w:rsidRDefault="006565F9" w:rsidP="006565F9">
      <w:r>
        <w:t xml:space="preserve">    ext-ms-win-fsutilext-ulib-l1-1-0.dll  6.2.9200.16384              ApiSet Stub DLL</w:t>
      </w:r>
    </w:p>
    <w:p w:rsidR="006565F9" w:rsidRDefault="006565F9" w:rsidP="006565F9">
      <w:r>
        <w:t xml:space="preserve">    ext-ms-win-gdi-dc-create-l1-1-0.dll  6.2.9200.16384              ApiSet Stub DLL</w:t>
      </w:r>
    </w:p>
    <w:p w:rsidR="006565F9" w:rsidRDefault="006565F9" w:rsidP="006565F9">
      <w:r>
        <w:t xml:space="preserve">    ext-ms-win-gdi-dc-l1-1-0.dll  6.2.9200.16384              ApiSet Stub DLL</w:t>
      </w:r>
    </w:p>
    <w:p w:rsidR="006565F9" w:rsidRDefault="006565F9" w:rsidP="006565F9">
      <w:r>
        <w:t xml:space="preserve">    ext-ms-win-gdi-devcaps-l1-1-0.dll  6.2.9200.16384              ApiSet Stub DLL</w:t>
      </w:r>
    </w:p>
    <w:p w:rsidR="006565F9" w:rsidRDefault="006565F9" w:rsidP="006565F9">
      <w:r>
        <w:t xml:space="preserve">    ext-ms-win-gdi-draw-l1-1-0.dll  6.2.9200.16384              ApiSet Stub DLL</w:t>
      </w:r>
    </w:p>
    <w:p w:rsidR="006565F9" w:rsidRDefault="006565F9" w:rsidP="006565F9">
      <w:r>
        <w:t xml:space="preserve">    ext-ms-win-gdi-font-l1-1-0.dll  6.2.9200.16384              ApiSet Stub DLL</w:t>
      </w:r>
    </w:p>
    <w:p w:rsidR="006565F9" w:rsidRDefault="006565F9" w:rsidP="006565F9">
      <w:r>
        <w:t xml:space="preserve">    ext-ms-win-gdi-metafile-l1-1-0.dll  6.2.9200.16384              ApiSet Stub DLL</w:t>
      </w:r>
    </w:p>
    <w:p w:rsidR="006565F9" w:rsidRDefault="006565F9" w:rsidP="006565F9">
      <w:r>
        <w:t xml:space="preserve">    ext-ms-win-gdi-path-l1-1-0.dll  6.2.9200.16384              ApiSet Stub DLL</w:t>
      </w:r>
    </w:p>
    <w:p w:rsidR="006565F9" w:rsidRDefault="006565F9" w:rsidP="006565F9">
      <w:r>
        <w:t xml:space="preserve">    ext-ms-win-gdi-render-l1-1-0.dll  6.2.9200.16384              ApiSet Stub DLL</w:t>
      </w:r>
    </w:p>
    <w:p w:rsidR="006565F9" w:rsidRDefault="006565F9" w:rsidP="006565F9">
      <w:r>
        <w:t xml:space="preserve">    ext-ms-win-gdi-rgn-l1-1-0.dll  6.2.9200.16384              ApiSet Stub DLL</w:t>
      </w:r>
    </w:p>
    <w:p w:rsidR="006565F9" w:rsidRDefault="006565F9" w:rsidP="006565F9">
      <w:r>
        <w:t xml:space="preserve">    ext-ms-win-gdi-wcs-l1-1-0.dll  6.2.9200.16384              ApiSet Stub DLL</w:t>
      </w:r>
    </w:p>
    <w:p w:rsidR="006565F9" w:rsidRDefault="006565F9" w:rsidP="006565F9">
      <w:r>
        <w:t xml:space="preserve">    ext-ms-win-gpapi-grouppolicy-l1-1-0.dll  6.2.9200.16384              ApiSet Stub DLL</w:t>
      </w:r>
    </w:p>
    <w:p w:rsidR="006565F9" w:rsidRDefault="006565F9" w:rsidP="006565F9">
      <w:r>
        <w:lastRenderedPageBreak/>
        <w:t xml:space="preserve">    ext-ms-win-gui-uxinit-l1-1-0.dll  6.2.9200.16384              ApiSet Stub DLL</w:t>
      </w:r>
    </w:p>
    <w:p w:rsidR="006565F9" w:rsidRDefault="006565F9" w:rsidP="006565F9">
      <w:r>
        <w:t xml:space="preserve">    ext-ms-win-kernel32-appcompat-l1-1-0.dll  6.2.9200.16384              ApiSet Stub DLL</w:t>
      </w:r>
    </w:p>
    <w:p w:rsidR="006565F9" w:rsidRDefault="006565F9" w:rsidP="006565F9">
      <w:r>
        <w:t xml:space="preserve">    ext-ms-win-kernel32-datetime-l1-1-0.dll  6.2.9200.16384              ApiSet Stub DLL</w:t>
      </w:r>
    </w:p>
    <w:p w:rsidR="006565F9" w:rsidRDefault="006565F9" w:rsidP="006565F9">
      <w:r>
        <w:t xml:space="preserve">    ext-ms-win-kernel32-errorhandling-l1-1-0.dll  6.2.9200.16384              ApiSet Stub DLL</w:t>
      </w:r>
    </w:p>
    <w:p w:rsidR="006565F9" w:rsidRDefault="006565F9" w:rsidP="006565F9">
      <w:r>
        <w:t xml:space="preserve">    ext-ms-win-kernel32-file-l1-1-0.dll  6.2.9200.16384              ApiSet Stub DLL</w:t>
      </w:r>
    </w:p>
    <w:p w:rsidR="006565F9" w:rsidRDefault="006565F9" w:rsidP="006565F9">
      <w:r>
        <w:t xml:space="preserve">    ext-ms-win-kernel32-package-current-l1-1-0.dll  6.2.9200.16384              ApiSet Stub DLL</w:t>
      </w:r>
    </w:p>
    <w:p w:rsidR="006565F9" w:rsidRDefault="006565F9" w:rsidP="006565F9">
      <w:r>
        <w:t xml:space="preserve">    ext-ms-win-kernel32-package-l1-1-0.dll  6.2.9200.16384              ApiSet Stub DLL</w:t>
      </w:r>
    </w:p>
    <w:p w:rsidR="006565F9" w:rsidRDefault="006565F9" w:rsidP="006565F9">
      <w:r>
        <w:t xml:space="preserve">    ext-ms-win-kernel32-registry-l1-1-0.dll  6.2.9200.16384              ApiSet Stub DLL</w:t>
      </w:r>
    </w:p>
    <w:p w:rsidR="006565F9" w:rsidRDefault="006565F9" w:rsidP="006565F9">
      <w:r>
        <w:t xml:space="preserve">    ext-ms-win-kernel32-sidebyside-l1-1-0.dll  6.2.9200.16384              ApiSet Stub DLL</w:t>
      </w:r>
    </w:p>
    <w:p w:rsidR="006565F9" w:rsidRDefault="006565F9" w:rsidP="006565F9">
      <w:r>
        <w:t xml:space="preserve">    ext-ms-win-kernel32-transacted-l1-1-0.dll  6.2.9200.16384              ApiSet Stub DLL</w:t>
      </w:r>
    </w:p>
    <w:p w:rsidR="006565F9" w:rsidRDefault="006565F9" w:rsidP="006565F9">
      <w:r>
        <w:t xml:space="preserve">    ext-ms-win-kernel32-windowserrorreporting-l1-1-0.dll  6.2.9200.16384              ApiSet Stub DLL</w:t>
      </w:r>
    </w:p>
    <w:p w:rsidR="006565F9" w:rsidRDefault="006565F9" w:rsidP="006565F9">
      <w:r>
        <w:t xml:space="preserve">    ext-ms-win-kernelbase-processthread-l1-1-0.dll  6.2.9200.16384              ApiSet Stub DLL</w:t>
      </w:r>
    </w:p>
    <w:p w:rsidR="006565F9" w:rsidRDefault="006565F9" w:rsidP="006565F9">
      <w:r>
        <w:t xml:space="preserve">    ext-ms-win-mf-winmm-l1-1-0.dll  6.2.9200.16384              ApiSet Stub DLL</w:t>
      </w:r>
    </w:p>
    <w:p w:rsidR="006565F9" w:rsidRDefault="006565F9" w:rsidP="006565F9">
      <w:r>
        <w:t xml:space="preserve">    ext-ms-win-mm-msacm-l1-1-0.dll  6.2.9200.16384              ApiSet Stub DLL</w:t>
      </w:r>
    </w:p>
    <w:p w:rsidR="006565F9" w:rsidRDefault="006565F9" w:rsidP="006565F9">
      <w:r>
        <w:t xml:space="preserve">    ext-ms-win-mm-pehelper-l1-1-0.dll  6.2.9200.16384              ApiSet Stub DLL</w:t>
      </w:r>
    </w:p>
    <w:p w:rsidR="006565F9" w:rsidRDefault="006565F9" w:rsidP="006565F9">
      <w:r>
        <w:t xml:space="preserve">    ext-ms-win-mm-wmdrmsdk-l1-1-0.dll  6.2.9200.16384              ApiSet Stub DLL</w:t>
      </w:r>
    </w:p>
    <w:p w:rsidR="006565F9" w:rsidRDefault="006565F9" w:rsidP="006565F9">
      <w:r>
        <w:t xml:space="preserve">    ext-ms-win-mpr-multipleproviderrouter-l1-1-0.dll  6.2.9200.16384              ApiSet Stub DLL</w:t>
      </w:r>
    </w:p>
    <w:p w:rsidR="006565F9" w:rsidRDefault="006565F9" w:rsidP="006565F9">
      <w:r>
        <w:t xml:space="preserve">    ext-ms-win-mrmcorer-resmanager-l1-1-0.dll  6.2.9200.16384              ApiSet Stub DLL</w:t>
      </w:r>
    </w:p>
    <w:p w:rsidR="006565F9" w:rsidRDefault="006565F9" w:rsidP="006565F9">
      <w:r>
        <w:t xml:space="preserve">    ext-ms-win-msiltcfg-msi-l1-1-0.dll  6.2.9200.16384              ApiSet Stub DLL</w:t>
      </w:r>
    </w:p>
    <w:p w:rsidR="006565F9" w:rsidRDefault="006565F9" w:rsidP="006565F9">
      <w:r>
        <w:t xml:space="preserve">    ext-ms-win-networking-winipsec-l1-1-0.dll  6.2.9200.16384              ApiSet Stub DLL</w:t>
      </w:r>
    </w:p>
    <w:p w:rsidR="006565F9" w:rsidRDefault="006565F9" w:rsidP="006565F9">
      <w:r>
        <w:t xml:space="preserve">    ext-ms-win-newdev-config-l1-1-0.dll  6.2.9200.16384              ApiSet Stub DLL</w:t>
      </w:r>
    </w:p>
    <w:p w:rsidR="006565F9" w:rsidRDefault="006565F9" w:rsidP="006565F9">
      <w:r>
        <w:t xml:space="preserve">    ext-ms-win-ntdsa-activedirectoryserver-l1-1-0.dll  6.2.9200.16384              ApiSet Stub DLL</w:t>
      </w:r>
    </w:p>
    <w:p w:rsidR="006565F9" w:rsidRDefault="006565F9" w:rsidP="006565F9">
      <w:r>
        <w:t xml:space="preserve">    ext-ms-win-ntdsapi-activedirectoryclient-l1-1-0.dll  6.2.9200.16384              ApiSet Stub DLL</w:t>
      </w:r>
    </w:p>
    <w:p w:rsidR="006565F9" w:rsidRDefault="006565F9" w:rsidP="006565F9">
      <w:r>
        <w:t xml:space="preserve">    ext-ms-win-ntos-ksecurity-l1-1-0.dll  6.2.9200.16384              ApiSet Stub DLL</w:t>
      </w:r>
    </w:p>
    <w:p w:rsidR="006565F9" w:rsidRDefault="006565F9" w:rsidP="006565F9">
      <w:r>
        <w:t xml:space="preserve">    ext-ms-win-ntos-ksigningpolicy-l1-1-0.dll  6.2.9200.16384              ApiSet Stub DLL</w:t>
      </w:r>
    </w:p>
    <w:p w:rsidR="006565F9" w:rsidRDefault="006565F9" w:rsidP="006565F9">
      <w:r>
        <w:t xml:space="preserve">    ext-ms-win-ntos-tm-l1-1-0.dll  6.2.9200.16384              ApiSet Stub DLL</w:t>
      </w:r>
    </w:p>
    <w:p w:rsidR="006565F9" w:rsidRDefault="006565F9" w:rsidP="006565F9">
      <w:r>
        <w:t xml:space="preserve">    ext-ms-win-ntuser-caret-l1-1-0.dll  6.2.9200.16384              ApiSet Stub DLL</w:t>
      </w:r>
    </w:p>
    <w:p w:rsidR="006565F9" w:rsidRDefault="006565F9" w:rsidP="006565F9">
      <w:r>
        <w:t xml:space="preserve">    ext-ms-win-ntuser-dc-access-ext-l1-1-0.dll  6.2.9200.16384              ApiSet Stub DLL</w:t>
      </w:r>
    </w:p>
    <w:p w:rsidR="006565F9" w:rsidRDefault="006565F9" w:rsidP="006565F9">
      <w:r>
        <w:lastRenderedPageBreak/>
        <w:t xml:space="preserve">    ext-ms-win-ntuser-dialogbox-l1-1-0.dll  6.2.9200.16384              ApiSet Stub DLL</w:t>
      </w:r>
    </w:p>
    <w:p w:rsidR="006565F9" w:rsidRDefault="006565F9" w:rsidP="006565F9">
      <w:r>
        <w:t xml:space="preserve">    ext-ms-win-ntuser-draw-l1-1-0.dll  6.2.9200.16384              ApiSet Stub DLL</w:t>
      </w:r>
    </w:p>
    <w:p w:rsidR="006565F9" w:rsidRDefault="006565F9" w:rsidP="006565F9">
      <w:r>
        <w:t xml:space="preserve">    ext-ms-win-ntuser-gui-l1-1-0.dll  6.2.9200.16384              ApiSet Stub DLL</w:t>
      </w:r>
    </w:p>
    <w:p w:rsidR="006565F9" w:rsidRDefault="006565F9" w:rsidP="006565F9">
      <w:r>
        <w:t xml:space="preserve">    ext-ms-win-ntuser-keyboard-l1-1-0.dll  6.2.9200.16384              ApiSet Stub DLL</w:t>
      </w:r>
    </w:p>
    <w:p w:rsidR="006565F9" w:rsidRDefault="006565F9" w:rsidP="006565F9">
      <w:r>
        <w:t xml:space="preserve">    ext-ms-win-ntuser-menu-l1-1-0.dll  6.2.9200.16384              ApiSet Stub DLL</w:t>
      </w:r>
    </w:p>
    <w:p w:rsidR="006565F9" w:rsidRDefault="006565F9" w:rsidP="006565F9">
      <w:r>
        <w:t xml:space="preserve">    ext-ms-win-ntuser-message-l1-1-0.dll  6.2.9200.16384              ApiSet Stub DLL</w:t>
      </w:r>
    </w:p>
    <w:p w:rsidR="006565F9" w:rsidRDefault="006565F9" w:rsidP="006565F9">
      <w:r>
        <w:t xml:space="preserve">    ext-ms-win-ntuser-misc-l1-1-0.dll  6.2.9200.16384              ApiSet Stub DLL</w:t>
      </w:r>
    </w:p>
    <w:p w:rsidR="006565F9" w:rsidRDefault="006565F9" w:rsidP="006565F9">
      <w:r>
        <w:t xml:space="preserve">    ext-ms-win-ntuser-mouse-l1-1-0.dll  6.2.9200.16384              ApiSet Stub DLL</w:t>
      </w:r>
    </w:p>
    <w:p w:rsidR="006565F9" w:rsidRDefault="006565F9" w:rsidP="006565F9">
      <w:r>
        <w:t xml:space="preserve">    ext-ms-win-ntuser-powermanagement-l1-1-0.dll  6.2.9200.16384              ApiSet Stub DLL</w:t>
      </w:r>
    </w:p>
    <w:p w:rsidR="006565F9" w:rsidRDefault="006565F9" w:rsidP="006565F9">
      <w:r>
        <w:t xml:space="preserve">    ext-ms-win-ntuser-private-l1-1-0.dll  6.2.9200.16384              ApiSet Stub DLL</w:t>
      </w:r>
    </w:p>
    <w:p w:rsidR="006565F9" w:rsidRDefault="006565F9" w:rsidP="006565F9">
      <w:r>
        <w:t xml:space="preserve">    ext-ms-win-ntuser-rectangle-ext-l1-1-0.dll  6.2.9200.16384              ApiSet Stub DLL</w:t>
      </w:r>
    </w:p>
    <w:p w:rsidR="006565F9" w:rsidRDefault="006565F9" w:rsidP="006565F9">
      <w:r>
        <w:t xml:space="preserve">    ext-ms-win-ntuser-string-l1-1-0.dll  6.2.9200.16384              ApiSet Stub DLL</w:t>
      </w:r>
    </w:p>
    <w:p w:rsidR="006565F9" w:rsidRDefault="006565F9" w:rsidP="006565F9">
      <w:r>
        <w:t xml:space="preserve">    ext-ms-win-ntuser-synch-l1-1-0.dll  6.2.9200.16384              ApiSet Stub DLL</w:t>
      </w:r>
    </w:p>
    <w:p w:rsidR="006565F9" w:rsidRDefault="006565F9" w:rsidP="006565F9">
      <w:r>
        <w:t xml:space="preserve">    ext-ms-win-ntuser-sysparams-ext-l1-1-0.dll  6.2.9200.16384              ApiSet Stub DLL</w:t>
      </w:r>
    </w:p>
    <w:p w:rsidR="006565F9" w:rsidRDefault="006565F9" w:rsidP="006565F9">
      <w:r>
        <w:t xml:space="preserve">    ext-ms-win-ntuser-windowclass-l1-1-0.dll  6.2.9200.16384              ApiSet Stub DLL</w:t>
      </w:r>
    </w:p>
    <w:p w:rsidR="006565F9" w:rsidRDefault="006565F9" w:rsidP="006565F9">
      <w:r>
        <w:t xml:space="preserve">    ext-ms-win-ntuser-window-l1-1-0.dll  6.2.9200.16384              ApiSet Stub DLL</w:t>
      </w:r>
    </w:p>
    <w:p w:rsidR="006565F9" w:rsidRDefault="006565F9" w:rsidP="006565F9">
      <w:r>
        <w:t xml:space="preserve">    ext-ms-win-ntuser-windowstation-l1-1-0.dll  6.2.9200.16384              ApiSet Stub DLL</w:t>
      </w:r>
    </w:p>
    <w:p w:rsidR="006565F9" w:rsidRDefault="006565F9" w:rsidP="006565F9">
      <w:r>
        <w:t xml:space="preserve">    ext-ms-win-ole32-bindctx-l1-1-0.dll  6.2.9200.16384              ApiSet Stub DLL</w:t>
      </w:r>
    </w:p>
    <w:p w:rsidR="006565F9" w:rsidRDefault="006565F9" w:rsidP="006565F9">
      <w:r>
        <w:t xml:space="preserve">    ext-ms-win-ole32-clipboard-ie-l1-1-0.dll  6.2.9200.16384              ApiSet Stub DLL</w:t>
      </w:r>
    </w:p>
    <w:p w:rsidR="006565F9" w:rsidRDefault="006565F9" w:rsidP="006565F9">
      <w:r>
        <w:t xml:space="preserve">    ext-ms-win-ole32-ie-ext-l1-1-0.dll  6.2.9200.16384              ApiSet Stub DLL</w:t>
      </w:r>
    </w:p>
    <w:p w:rsidR="006565F9" w:rsidRDefault="006565F9" w:rsidP="006565F9">
      <w:r>
        <w:t xml:space="preserve">    ext-ms-win-ole32-oleautomation-l1-1-0.dll  6.2.9200.16384              ApiSet Stub DLL</w:t>
      </w:r>
    </w:p>
    <w:p w:rsidR="006565F9" w:rsidRDefault="006565F9" w:rsidP="006565F9">
      <w:r>
        <w:t xml:space="preserve">    ext-ms-win-printer-winspool-l1-1-0.dll  6.2.9200.16384              ApiSet Stub DLL</w:t>
      </w:r>
    </w:p>
    <w:p w:rsidR="006565F9" w:rsidRDefault="006565F9" w:rsidP="006565F9">
      <w:r>
        <w:t xml:space="preserve">    ext-ms-win-profile-profsvc-l1-1-0.dll  6.2.9200.16384              ApiSet Stub DLL</w:t>
      </w:r>
    </w:p>
    <w:p w:rsidR="006565F9" w:rsidRDefault="006565F9" w:rsidP="006565F9">
      <w:r>
        <w:t xml:space="preserve">    ext-ms-win-profile-userenv-l1-1-0.dll  6.2.9200.16384              ApiSet Stub DLL</w:t>
      </w:r>
    </w:p>
    <w:p w:rsidR="006565F9" w:rsidRDefault="006565F9" w:rsidP="006565F9">
      <w:r>
        <w:t xml:space="preserve">    ext-ms-win-ras-rasapi32-l1-1-0.dll  6.2.9200.16384              ApiSet Stub DLL</w:t>
      </w:r>
    </w:p>
    <w:p w:rsidR="006565F9" w:rsidRDefault="006565F9" w:rsidP="006565F9">
      <w:r>
        <w:t xml:space="preserve">    ext-ms-win-ras-rasdlg-l1-1-0.dll  6.2.9200.16384              ApiSet Stub DLL</w:t>
      </w:r>
    </w:p>
    <w:p w:rsidR="006565F9" w:rsidRDefault="006565F9" w:rsidP="006565F9">
      <w:r>
        <w:t xml:space="preserve">    ext-ms-win-ras-rasman-l1-1-0.dll  6.2.9200.16384              ApiSet Stub DLL</w:t>
      </w:r>
    </w:p>
    <w:p w:rsidR="006565F9" w:rsidRDefault="006565F9" w:rsidP="006565F9">
      <w:r>
        <w:t xml:space="preserve">    ext-ms-win-ras-tapi32-l1-1-0.dll  6.2.9200.16384              ApiSet Stub DLL</w:t>
      </w:r>
    </w:p>
    <w:p w:rsidR="006565F9" w:rsidRDefault="006565F9" w:rsidP="006565F9">
      <w:r>
        <w:lastRenderedPageBreak/>
        <w:t xml:space="preserve">    ext-ms-win-rometadata-dispenser-l1-1-0.dll  6.2.9200.16384              ApiSet Stub DLL</w:t>
      </w:r>
    </w:p>
    <w:p w:rsidR="006565F9" w:rsidRDefault="006565F9" w:rsidP="006565F9">
      <w:r>
        <w:t xml:space="preserve">    ext-ms-win-samsrv-accountstore-l1-1-0.dll  6.2.9200.16384              ApiSet Stub DLL</w:t>
      </w:r>
    </w:p>
    <w:p w:rsidR="006565F9" w:rsidRDefault="006565F9" w:rsidP="006565F9">
      <w:r>
        <w:t xml:space="preserve">    ext-ms-win-scesrv-server-l1-1-0.dll  6.2.9200.16384              ApiSet Stub DLL</w:t>
      </w:r>
    </w:p>
    <w:p w:rsidR="006565F9" w:rsidRDefault="006565F9" w:rsidP="006565F9">
      <w:r>
        <w:t xml:space="preserve">    ext-ms-win-secur32-translatename-l1-1-0.dll  6.2.9200.16384              ApiSet Stub DLL</w:t>
      </w:r>
    </w:p>
    <w:p w:rsidR="006565F9" w:rsidRDefault="006565F9" w:rsidP="006565F9">
      <w:r>
        <w:t xml:space="preserve">    ext-ms-win-security-credui-l1-1-0.dll  6.2.9200.16384              ApiSet Stub DLL</w:t>
      </w:r>
    </w:p>
    <w:p w:rsidR="006565F9" w:rsidRDefault="006565F9" w:rsidP="006565F9">
      <w:r>
        <w:t xml:space="preserve">    ext-ms-win-security-cryptui-l1-1-0.dll  6.2.9200.16384              ApiSet Stub DLL</w:t>
      </w:r>
    </w:p>
    <w:p w:rsidR="006565F9" w:rsidRDefault="006565F9" w:rsidP="006565F9">
      <w:r>
        <w:t xml:space="preserve">    ext-ms-win-security-kerberos-l1-1-0.dll  6.2.9200.16384              ApiSet Stub DLL</w:t>
      </w:r>
    </w:p>
    <w:p w:rsidR="006565F9" w:rsidRDefault="006565F9" w:rsidP="006565F9">
      <w:r>
        <w:t xml:space="preserve">    ext-ms-win-security-vaultcli-l1-1-0.dll  6.2.9200.16384              ApiSet Stub DLL</w:t>
      </w:r>
    </w:p>
    <w:p w:rsidR="006565F9" w:rsidRDefault="006565F9" w:rsidP="006565F9">
      <w:r>
        <w:t xml:space="preserve">    ext-ms-win-session-userinit-l1-1-0.dll  6.2.9200.16384              ApiSet Stub DLL</w:t>
      </w:r>
    </w:p>
    <w:p w:rsidR="006565F9" w:rsidRDefault="006565F9" w:rsidP="006565F9">
      <w:r>
        <w:t xml:space="preserve">    ext-ms-win-session-wininit-l1-1-0.dll  6.2.9200.16384              ApiSet Stub DLL</w:t>
      </w:r>
    </w:p>
    <w:p w:rsidR="006565F9" w:rsidRDefault="006565F9" w:rsidP="006565F9">
      <w:r>
        <w:t xml:space="preserve">    ext-ms-win-session-winsta-l1-1-0.dll  6.2.9200.16384              ApiSet Stub DLL</w:t>
      </w:r>
    </w:p>
    <w:p w:rsidR="006565F9" w:rsidRDefault="006565F9" w:rsidP="006565F9">
      <w:r>
        <w:t xml:space="preserve">    ext-ms-win-session-wtsapi32-l1-1-0.dll  6.2.9200.16384              ApiSet Stub DLL</w:t>
      </w:r>
    </w:p>
    <w:p w:rsidR="006565F9" w:rsidRDefault="006565F9" w:rsidP="006565F9">
      <w:r>
        <w:t xml:space="preserve">    ext-ms-win-setupapi-cfgmgr32local-l1-1-0.dll  6.2.9200.16384              ApiSet Stub DLL</w:t>
      </w:r>
    </w:p>
    <w:p w:rsidR="006565F9" w:rsidRDefault="006565F9" w:rsidP="006565F9">
      <w:r>
        <w:t xml:space="preserve">    ext-ms-win-setupapi-cfgmgr32remote-l1-1-0.dll  6.2.9200.16384              ApiSet Stub DLL</w:t>
      </w:r>
    </w:p>
    <w:p w:rsidR="006565F9" w:rsidRDefault="006565F9" w:rsidP="006565F9">
      <w:r>
        <w:t xml:space="preserve">    ext-ms-win-setupapi-classinstallers-l1-1-0.dll  6.2.9200.16384              ApiSet Stub DLL</w:t>
      </w:r>
    </w:p>
    <w:p w:rsidR="006565F9" w:rsidRDefault="006565F9" w:rsidP="006565F9">
      <w:r>
        <w:t xml:space="preserve">    ext-ms-win-setupapi-inf-l1-1-0.dll  6.2.9200.16384              ApiSet Stub DLL</w:t>
      </w:r>
    </w:p>
    <w:p w:rsidR="006565F9" w:rsidRDefault="006565F9" w:rsidP="006565F9">
      <w:r>
        <w:t xml:space="preserve">    ext-ms-win-setupapi-logging-l1-1-0.dll  6.2.9200.16384              ApiSet Stub DLL</w:t>
      </w:r>
    </w:p>
    <w:p w:rsidR="006565F9" w:rsidRDefault="006565F9" w:rsidP="006565F9">
      <w:r>
        <w:t xml:space="preserve">    ext-ms-win-shell32-shellcom-l1-1-0.dll  6.2.9200.16384              ApiSet Stub DLL</w:t>
      </w:r>
    </w:p>
    <w:p w:rsidR="006565F9" w:rsidRDefault="006565F9" w:rsidP="006565F9">
      <w:r>
        <w:t xml:space="preserve">    ext-ms-win-shell32-shellfolders-l1-1-0.dll  6.2.9200.16384              ApiSet Stub DLL</w:t>
      </w:r>
    </w:p>
    <w:p w:rsidR="006565F9" w:rsidRDefault="006565F9" w:rsidP="006565F9">
      <w:r>
        <w:t xml:space="preserve">    ext-ms-win-shell-propsys-l1-1-0.dll  6.2.9200.16384              ApiSet Stub DLL</w:t>
      </w:r>
    </w:p>
    <w:p w:rsidR="006565F9" w:rsidRDefault="006565F9" w:rsidP="006565F9">
      <w:r>
        <w:t xml:space="preserve">    ext-ms-win-shell-shell32-l1-1-0.dll  6.2.9200.16384              ApiSet Stub DLL</w:t>
      </w:r>
    </w:p>
    <w:p w:rsidR="006565F9" w:rsidRDefault="006565F9" w:rsidP="006565F9">
      <w:r>
        <w:t xml:space="preserve">    ext-ms-win-shell-shlwapi-l1-1-0.dll  6.2.9200.16384              ApiSet Stub DLL</w:t>
      </w:r>
    </w:p>
    <w:p w:rsidR="006565F9" w:rsidRDefault="006565F9" w:rsidP="006565F9">
      <w:r>
        <w:t xml:space="preserve">    ext-ms-win-smbshare-sscore-l1-1-0.dll  6.2.9200.16384              ApiSet Stub DLL</w:t>
      </w:r>
    </w:p>
    <w:p w:rsidR="006565F9" w:rsidRDefault="006565F9" w:rsidP="006565F9">
      <w:r>
        <w:t xml:space="preserve">    ext-ms-win-spinf-inf-l1-1-0.dll  6.2.9200.16384              ApiSet Stub DLL</w:t>
      </w:r>
    </w:p>
    <w:p w:rsidR="006565F9" w:rsidRDefault="006565F9" w:rsidP="006565F9">
      <w:r>
        <w:t xml:space="preserve">    ext-ms-win-sxs-oleautomation-l1-1-0.dll  6.2.9200.16384              ApiSet Stub DLL</w:t>
      </w:r>
    </w:p>
    <w:p w:rsidR="006565F9" w:rsidRDefault="006565F9" w:rsidP="006565F9">
      <w:r>
        <w:t xml:space="preserve">    ext-ms-win-umpoext-umpo-l1-1-0.dll  6.2.9200.16384              ApiSet Stub DLL</w:t>
      </w:r>
    </w:p>
    <w:p w:rsidR="006565F9" w:rsidRDefault="006565F9" w:rsidP="006565F9">
      <w:r>
        <w:t xml:space="preserve">    ext-ms-win-webio-pal-l1-1-0.dll  6.2.9200.16384              ApiSet Stub DLL</w:t>
      </w:r>
    </w:p>
    <w:p w:rsidR="006565F9" w:rsidRDefault="006565F9" w:rsidP="006565F9">
      <w:r>
        <w:t xml:space="preserve">    ext-ms-win-wer-reporting-l1-1-0.dll  6.2.9200.16384              ApiSet Stub DLL</w:t>
      </w:r>
    </w:p>
    <w:p w:rsidR="006565F9" w:rsidRDefault="006565F9" w:rsidP="006565F9">
      <w:r>
        <w:lastRenderedPageBreak/>
        <w:t xml:space="preserve">    ext-ms-win-wevtapi-eventlog-l1-1-0.dll  6.2.9200.16384              ApiSet Stub DLL</w:t>
      </w:r>
    </w:p>
    <w:p w:rsidR="006565F9" w:rsidRDefault="006565F9" w:rsidP="006565F9">
      <w:r>
        <w:t xml:space="preserve">    ext-ms-win-winhttp-pal-l1-1-0.dll  6.2.9200.16384              ApiSet Stub DLL</w:t>
      </w:r>
    </w:p>
    <w:p w:rsidR="006565F9" w:rsidRDefault="006565F9" w:rsidP="006565F9">
      <w:r>
        <w:t xml:space="preserve">    ext-ms-win-wininet-pal-l1-1-0.dll  6.2.9200.16384              ApiSet Stub DLL</w:t>
      </w:r>
    </w:p>
    <w:p w:rsidR="006565F9" w:rsidRDefault="006565F9" w:rsidP="006565F9">
      <w:r>
        <w:t xml:space="preserve">    ext-ms-win-wlan-grouppolicy-l1-1-0.dll  6.2.9200.16384              ApiSet Stub DLL</w:t>
      </w:r>
    </w:p>
    <w:p w:rsidR="006565F9" w:rsidRDefault="006565F9" w:rsidP="006565F9">
      <w:r>
        <w:t xml:space="preserve">    ext-ms-win-wlan-onexui-l1-1-0.dll  6.2.9200.16384              ApiSet Stub DLL</w:t>
      </w:r>
    </w:p>
    <w:p w:rsidR="006565F9" w:rsidRDefault="006565F9" w:rsidP="006565F9">
      <w:r>
        <w:t xml:space="preserve">    ext-ms-win-wlan-scard-l1-1-0.dll  6.2.9200.16384              ApiSet Stub DLL</w:t>
      </w:r>
    </w:p>
    <w:p w:rsidR="006565F9" w:rsidRDefault="006565F9" w:rsidP="006565F9">
      <w:r>
        <w:t xml:space="preserve">    ext-ms-win-wsclient-devlicense-l1-1-0.dll  6.2.9200.16384              ApiSet Stub DLL</w:t>
      </w:r>
    </w:p>
    <w:p w:rsidR="006565F9" w:rsidRDefault="006565F9" w:rsidP="006565F9">
      <w:r>
        <w:t xml:space="preserve">    ext-ms-win-wwan-wwapi-l1-1-0.dll  6.2.9200.16384              ApiSet Stub DLL</w:t>
      </w:r>
    </w:p>
    <w:p w:rsidR="006565F9" w:rsidRDefault="006565F9" w:rsidP="006565F9">
      <w:r>
        <w:t xml:space="preserve">    f3ahvoas.dll               6.2.9200.16384              JP Japanese Keyboard Layout for Fujitsu FMV oyayubi-shift keyboard</w:t>
      </w:r>
    </w:p>
    <w:p w:rsidR="006565F9" w:rsidRDefault="006565F9" w:rsidP="006565F9">
      <w:r>
        <w:t xml:space="preserve">    faultrep.dll               6.2.9200.16384              Windows-Benutzermodus-Absturzberichterstattungs-DLL</w:t>
      </w:r>
    </w:p>
    <w:p w:rsidR="006565F9" w:rsidRDefault="006565F9" w:rsidP="006565F9">
      <w:r>
        <w:t xml:space="preserve">    fdbth.dll                  6.2.9200.16384              Function Discovery Bluetooth Provider Dll</w:t>
      </w:r>
    </w:p>
    <w:p w:rsidR="006565F9" w:rsidRDefault="006565F9" w:rsidP="006565F9">
      <w:r>
        <w:t xml:space="preserve">    fdbthproxy.dll             6.2.9200.16384              Bluetooth Provider Proxy Dll</w:t>
      </w:r>
    </w:p>
    <w:p w:rsidR="006565F9" w:rsidRDefault="006565F9" w:rsidP="006565F9">
      <w:r>
        <w:t xml:space="preserve">    fde.dll                    6.2.9200.16384              Ordnerumleitungs-Snap-In-Erweiterung</w:t>
      </w:r>
    </w:p>
    <w:p w:rsidR="006565F9" w:rsidRDefault="006565F9" w:rsidP="006565F9">
      <w:r>
        <w:t xml:space="preserve">    fdeploy.dll                6.2.9200.16384              Folder Redirection Group Policy Extension</w:t>
      </w:r>
    </w:p>
    <w:p w:rsidR="006565F9" w:rsidRDefault="006565F9" w:rsidP="006565F9">
      <w:r>
        <w:t xml:space="preserve">    fdpnp.dll                  6.2.9200.16384              Pnp Provider Dll</w:t>
      </w:r>
    </w:p>
    <w:p w:rsidR="006565F9" w:rsidRDefault="006565F9" w:rsidP="006565F9">
      <w:r>
        <w:t xml:space="preserve">    fdproxy.dll                6.2.9200.16384              Function Discovery Proxy Dll</w:t>
      </w:r>
    </w:p>
    <w:p w:rsidR="006565F9" w:rsidRDefault="006565F9" w:rsidP="006565F9">
      <w:r>
        <w:t xml:space="preserve">    fdssdp.dll                 6.2.9200.16384              Function Discovery SSDP Provider Dll</w:t>
      </w:r>
    </w:p>
    <w:p w:rsidR="006565F9" w:rsidRDefault="006565F9" w:rsidP="006565F9">
      <w:r>
        <w:t xml:space="preserve">    fdwcn.dll                  6.2.9200.16451              Windows Connect Now - Config Function Discovery Provider DLL</w:t>
      </w:r>
    </w:p>
    <w:p w:rsidR="006565F9" w:rsidRDefault="006565F9" w:rsidP="006565F9">
      <w:r>
        <w:t xml:space="preserve">    fdwnet.dll                 6.2.9200.16384              Function Discovery WNet Provider Dll</w:t>
      </w:r>
    </w:p>
    <w:p w:rsidR="006565F9" w:rsidRDefault="006565F9" w:rsidP="006565F9">
      <w:r>
        <w:t xml:space="preserve">    fdwsd.dll                  6.2.9200.16384              Function Discovery WS Discovery Provider Dll</w:t>
      </w:r>
    </w:p>
    <w:p w:rsidR="006565F9" w:rsidRDefault="006565F9" w:rsidP="006565F9">
      <w:r>
        <w:t xml:space="preserve">    feclient.dll               6.2.9200.16384              Windows NT File Encryption Client Interfaces</w:t>
      </w:r>
    </w:p>
    <w:p w:rsidR="006565F9" w:rsidRDefault="006565F9" w:rsidP="006565F9">
      <w:r>
        <w:t xml:space="preserve">    filemgmt.dll               6.2.9200.16384              Dienste und freigegebene Ordner</w:t>
      </w:r>
    </w:p>
    <w:p w:rsidR="006565F9" w:rsidRDefault="006565F9" w:rsidP="006565F9">
      <w:r>
        <w:t xml:space="preserve">    findnetprinters.dll        6.2.9200.16384              Find Network Printers COM Component</w:t>
      </w:r>
    </w:p>
    <w:p w:rsidR="006565F9" w:rsidRDefault="006565F9" w:rsidP="006565F9">
      <w:r>
        <w:t xml:space="preserve">    firewallapi.dll            6.2.9200.16384              Windows-Firewall-API</w:t>
      </w:r>
    </w:p>
    <w:p w:rsidR="006565F9" w:rsidRDefault="006565F9" w:rsidP="006565F9">
      <w:r>
        <w:t xml:space="preserve">    firewallcontrolpanel.dll   6.2.9200.16384              Windows-Firewall-Systemsteuerung</w:t>
      </w:r>
    </w:p>
    <w:p w:rsidR="006565F9" w:rsidRDefault="006565F9" w:rsidP="006565F9">
      <w:r>
        <w:t xml:space="preserve">    fltlib.dll                 6.2.9200.16384              Filterbibliothek</w:t>
      </w:r>
    </w:p>
    <w:p w:rsidR="006565F9" w:rsidRDefault="006565F9" w:rsidP="006565F9">
      <w:r>
        <w:lastRenderedPageBreak/>
        <w:t xml:space="preserve">    fm20.dll                   12.0.4518.1014              Microsoft® Forms DLL</w:t>
      </w:r>
    </w:p>
    <w:p w:rsidR="006565F9" w:rsidRDefault="006565F9" w:rsidP="006565F9">
      <w:r>
        <w:t xml:space="preserve">    fm20deu.dll                12.0.4518.1014              Microsoft® Forms, Internationale DLL</w:t>
      </w:r>
    </w:p>
    <w:p w:rsidR="006565F9" w:rsidRDefault="006565F9" w:rsidP="006565F9">
      <w:r>
        <w:t xml:space="preserve">    fm20enu.dll                12.0.4518.1014              Microsoft® Forms International DLL</w:t>
      </w:r>
    </w:p>
    <w:p w:rsidR="006565F9" w:rsidRDefault="006565F9" w:rsidP="006565F9">
      <w:r>
        <w:t xml:space="preserve">    fmifs.dll                  6.2.9200.16578              FM IFS Utility DLL</w:t>
      </w:r>
    </w:p>
    <w:p w:rsidR="006565F9" w:rsidRDefault="006565F9" w:rsidP="006565F9">
      <w:r>
        <w:t xml:space="preserve">    fms.dll                    6.2.9200.16384              Schriftart-Verwaltungsdienste</w:t>
      </w:r>
    </w:p>
    <w:p w:rsidR="006565F9" w:rsidRDefault="006565F9" w:rsidP="006565F9">
      <w:r>
        <w:t xml:space="preserve">    fontext.dll                6.2.9200.16384              Windows-Schriftartenordner</w:t>
      </w:r>
    </w:p>
    <w:p w:rsidR="006565F9" w:rsidRDefault="006565F9" w:rsidP="006565F9">
      <w:r>
        <w:t xml:space="preserve">    fontsub.dll                6.2.9200.16453              Font Subsetting DLL</w:t>
      </w:r>
    </w:p>
    <w:p w:rsidR="006565F9" w:rsidRDefault="006565F9" w:rsidP="006565F9">
      <w:r>
        <w:t xml:space="preserve">    fphc.dll                   6.2.9200.16384              Filterplattform-Hilfsklasse</w:t>
      </w:r>
    </w:p>
    <w:p w:rsidR="006565F9" w:rsidRDefault="006565F9" w:rsidP="006565F9">
      <w:r>
        <w:t xml:space="preserve">    framedyn.dll               6.2.9200.16384              WMI SDK Provider Framework</w:t>
      </w:r>
    </w:p>
    <w:p w:rsidR="006565F9" w:rsidRDefault="006565F9" w:rsidP="006565F9">
      <w:r>
        <w:t xml:space="preserve">    framedynos.dll             6.2.9200.16384              WMI SDK Provider Framework</w:t>
      </w:r>
    </w:p>
    <w:p w:rsidR="006565F9" w:rsidRDefault="006565F9" w:rsidP="006565F9">
      <w:r>
        <w:t xml:space="preserve">    frprov.dll                 6.2.9200.16384              Folder Redirection WMI Provider</w:t>
      </w:r>
    </w:p>
    <w:p w:rsidR="006565F9" w:rsidRDefault="006565F9" w:rsidP="006565F9">
      <w:r>
        <w:t xml:space="preserve">    fsutilext.dll              6.2.9200.16384              FS Utility Extension DLL</w:t>
      </w:r>
    </w:p>
    <w:p w:rsidR="006565F9" w:rsidRDefault="006565F9" w:rsidP="006565F9">
      <w:r>
        <w:t xml:space="preserve">    fundisc.dll                6.2.9200.16384              Funktionsermittlung-DLL</w:t>
      </w:r>
    </w:p>
    <w:p w:rsidR="006565F9" w:rsidRDefault="006565F9" w:rsidP="006565F9">
      <w:r>
        <w:t xml:space="preserve">    fwcfg.dll                  6.2.9200.16384              Windows-Firewallkonfigurations-Hilfsprogramm</w:t>
      </w:r>
    </w:p>
    <w:p w:rsidR="006565F9" w:rsidRDefault="006565F9" w:rsidP="006565F9">
      <w:r>
        <w:t xml:space="preserve">    fwpuclnt.dll               6.2.9200.16634              FWP/IPsec Benutzermodus-API</w:t>
      </w:r>
    </w:p>
    <w:p w:rsidR="006565F9" w:rsidRDefault="006565F9" w:rsidP="006565F9">
      <w:r>
        <w:t xml:space="preserve">    fwremotesvr.dll            6.2.9200.16384              Windows Firewall Remote APIs Server</w:t>
      </w:r>
    </w:p>
    <w:p w:rsidR="006565F9" w:rsidRDefault="006565F9" w:rsidP="006565F9">
      <w:r>
        <w:t xml:space="preserve">    fxsapi.dll                 6.2.9200.17099              Microsoft  Fax API Support DLL</w:t>
      </w:r>
    </w:p>
    <w:p w:rsidR="006565F9" w:rsidRDefault="006565F9" w:rsidP="006565F9">
      <w:r>
        <w:t xml:space="preserve">    fxscom.dll                 6.2.9200.16384              Microsoft Fax Server COM Client Interface</w:t>
      </w:r>
    </w:p>
    <w:p w:rsidR="006565F9" w:rsidRDefault="006565F9" w:rsidP="006565F9">
      <w:r>
        <w:t xml:space="preserve">    fxscomex.dll               6.2.9200.17099              Microsoft Fax Server Extended COM Client Interface</w:t>
      </w:r>
    </w:p>
    <w:p w:rsidR="006565F9" w:rsidRDefault="006565F9" w:rsidP="006565F9">
      <w:r>
        <w:t xml:space="preserve">    fxsext32.dll               6.2.9200.16384              Microsoft  Fax Exchange Command Extension</w:t>
      </w:r>
    </w:p>
    <w:p w:rsidR="006565F9" w:rsidRDefault="006565F9" w:rsidP="006565F9">
      <w:r>
        <w:t xml:space="preserve">    fxsresm.dll                6.2.9200.16384              Microsoft Fax-Ressourcen-DLL</w:t>
      </w:r>
    </w:p>
    <w:p w:rsidR="006565F9" w:rsidRDefault="006565F9" w:rsidP="006565F9">
      <w:r>
        <w:t xml:space="preserve">    fxsxp32.dll                6.2.9200.16384              Microsoft  Fax Transport Provider</w:t>
      </w:r>
    </w:p>
    <w:p w:rsidR="006565F9" w:rsidRDefault="006565F9" w:rsidP="006565F9">
      <w:r>
        <w:t xml:space="preserve">    gameux.dll                 6.2.9200.16384              Spieleexplorer</w:t>
      </w:r>
    </w:p>
    <w:p w:rsidR="006565F9" w:rsidRDefault="006565F9" w:rsidP="006565F9">
      <w:r>
        <w:t xml:space="preserve">    gameuxlegacygdfs.dll       1.0.0.1                     Legacy GDF resource DLL</w:t>
      </w:r>
    </w:p>
    <w:p w:rsidR="006565F9" w:rsidRDefault="006565F9" w:rsidP="006565F9">
      <w:r>
        <w:t xml:space="preserve">    gcdef.dll                  6.2.9200.16384              Standardseiten des Gamecontrollers</w:t>
      </w:r>
    </w:p>
    <w:p w:rsidR="006565F9" w:rsidRDefault="006565F9" w:rsidP="006565F9">
      <w:r>
        <w:t xml:space="preserve">    gdi32.dll                  6.2.9200.17053              GDI Client DLL</w:t>
      </w:r>
    </w:p>
    <w:p w:rsidR="006565F9" w:rsidRDefault="006565F9" w:rsidP="006565F9">
      <w:r>
        <w:t xml:space="preserve">    gdiplus.dll                6.2.9200.16518              Microsoft GDI+</w:t>
      </w:r>
    </w:p>
    <w:p w:rsidR="006565F9" w:rsidRDefault="006565F9" w:rsidP="006565F9">
      <w:r>
        <w:t xml:space="preserve">    getuname.dll               6.2.9200.16384              Unicodenamen-Dll für UCE</w:t>
      </w:r>
    </w:p>
    <w:p w:rsidR="006565F9" w:rsidRDefault="006565F9" w:rsidP="006565F9">
      <w:r>
        <w:lastRenderedPageBreak/>
        <w:t xml:space="preserve">    glcndfilter.dll            6.2.9200.16451              Windows Reader</w:t>
      </w:r>
    </w:p>
    <w:p w:rsidR="006565F9" w:rsidRDefault="006565F9" w:rsidP="006565F9">
      <w:r>
        <w:t xml:space="preserve">    glmf32.dll                 6.2.9200.16384              OpenGL Metafiling DLL</w:t>
      </w:r>
    </w:p>
    <w:p w:rsidR="006565F9" w:rsidRDefault="006565F9" w:rsidP="006565F9">
      <w:r>
        <w:t xml:space="preserve">    glu32.dll                  6.2.9200.16384              OpenGL-Hilfsprogrammbibliotheks-DLL</w:t>
      </w:r>
    </w:p>
    <w:p w:rsidR="006565F9" w:rsidRDefault="006565F9" w:rsidP="006565F9">
      <w:r>
        <w:t xml:space="preserve">    gpapi.dll                  6.2.9200.16384              Gruppenrichtlinienclient-API</w:t>
      </w:r>
    </w:p>
    <w:p w:rsidR="006565F9" w:rsidRDefault="006565F9" w:rsidP="006565F9">
      <w:r>
        <w:t xml:space="preserve">    gpedit.dll                 6.2.9200.16384              GPEdit</w:t>
      </w:r>
    </w:p>
    <w:p w:rsidR="006565F9" w:rsidRDefault="006565F9" w:rsidP="006565F9">
      <w:r>
        <w:t xml:space="preserve">    gpprefcl.dll               6.2.9200.16604              Gruppenrichtlinieneinstellungs-Client</w:t>
      </w:r>
    </w:p>
    <w:p w:rsidR="006565F9" w:rsidRDefault="006565F9" w:rsidP="006565F9">
      <w:r>
        <w:t xml:space="preserve">    gpprnext.dll               6.2.9200.16384              Gruppenrichtliniendruckererweiterung</w:t>
      </w:r>
    </w:p>
    <w:p w:rsidR="006565F9" w:rsidRDefault="006565F9" w:rsidP="006565F9">
      <w:r>
        <w:t xml:space="preserve">    gpscript.dll               6.2.9200.16384              Skriptdatei clientseitige Erweiterung</w:t>
      </w:r>
    </w:p>
    <w:p w:rsidR="006565F9" w:rsidRDefault="006565F9" w:rsidP="006565F9">
      <w:r>
        <w:t xml:space="preserve">    gptext.dll                 6.2.9200.16384              GPTExt</w:t>
      </w:r>
    </w:p>
    <w:p w:rsidR="006565F9" w:rsidRDefault="006565F9" w:rsidP="006565F9">
      <w:r>
        <w:t xml:space="preserve">    hbaapi.dll                 6.2.9200.16384              HBA API data interface dll for HBA_API_Rev_2-18_2002MAR1.doc</w:t>
      </w:r>
    </w:p>
    <w:p w:rsidR="006565F9" w:rsidRDefault="006565F9" w:rsidP="006565F9">
      <w:r>
        <w:t xml:space="preserve">    hcproviders.dll            6.2.9200.16384              Wartungscenter-Anbieter</w:t>
      </w:r>
    </w:p>
    <w:p w:rsidR="006565F9" w:rsidRDefault="006565F9" w:rsidP="006565F9">
      <w:r>
        <w:t xml:space="preserve">    helppaneproxy.dll          6.2.9200.16384              Microsoft® Help Proxy</w:t>
      </w:r>
    </w:p>
    <w:p w:rsidR="006565F9" w:rsidRDefault="006565F9" w:rsidP="006565F9">
      <w:r>
        <w:t xml:space="preserve">    hgcpl.dll                  6.2.9200.16384              Heimnetzgruppen-Systemsteuerung</w:t>
      </w:r>
    </w:p>
    <w:p w:rsidR="006565F9" w:rsidRDefault="006565F9" w:rsidP="006565F9">
      <w:r>
        <w:t xml:space="preserve">    hhsetup.dll                6.2.9200.16384              Microsoft® HTML Help</w:t>
      </w:r>
    </w:p>
    <w:p w:rsidR="006565F9" w:rsidRDefault="006565F9" w:rsidP="006565F9">
      <w:r>
        <w:t xml:space="preserve">    hid.dll                    6.2.9200.16384              HID-Benutzerbibliothek</w:t>
      </w:r>
    </w:p>
    <w:p w:rsidR="006565F9" w:rsidRDefault="006565F9" w:rsidP="006565F9">
      <w:r>
        <w:t xml:space="preserve">    hidserv.dll                6.2.9200.16384              HID-Dienst</w:t>
      </w:r>
    </w:p>
    <w:p w:rsidR="006565F9" w:rsidRDefault="006565F9" w:rsidP="006565F9">
      <w:r>
        <w:t xml:space="preserve">    hlink.dll                  6.2.9200.16384              Microsoft Office 2000-Komponente</w:t>
      </w:r>
    </w:p>
    <w:p w:rsidR="006565F9" w:rsidRDefault="006565F9" w:rsidP="006565F9">
      <w:r>
        <w:t xml:space="preserve">    hnetcfg.dll                6.2.9200.16384              Heimnetzwerkkonfigurations-Manager</w:t>
      </w:r>
    </w:p>
    <w:p w:rsidR="006565F9" w:rsidRDefault="006565F9" w:rsidP="006565F9">
      <w:r>
        <w:t xml:space="preserve">    hnetmon.dll                6.2.9200.16384              Heimnetzwerküberwachungs-DLL</w:t>
      </w:r>
    </w:p>
    <w:p w:rsidR="006565F9" w:rsidRDefault="006565F9" w:rsidP="006565F9">
      <w:r>
        <w:t xml:space="preserve">    httpapi.dll                6.2.9200.16384              HTTP Protocol Stack API</w:t>
      </w:r>
    </w:p>
    <w:p w:rsidR="006565F9" w:rsidRDefault="006565F9" w:rsidP="006565F9">
      <w:r>
        <w:t xml:space="preserve">    htui.dll                   6.2.9200.16384              Allgemeine Dialogfelder für die Farbanpassung für Rasterbilder</w:t>
      </w:r>
    </w:p>
    <w:p w:rsidR="006565F9" w:rsidRDefault="006565F9" w:rsidP="006565F9">
      <w:r>
        <w:t xml:space="preserve">    ias.dll                    6.2.9200.16384              Netzwerkrichtlinienserver</w:t>
      </w:r>
    </w:p>
    <w:p w:rsidR="006565F9" w:rsidRDefault="006565F9" w:rsidP="006565F9">
      <w:r>
        <w:t xml:space="preserve">    iasacct.dll                6.2.9200.16384              NPS-Kontoführungsanbieter</w:t>
      </w:r>
    </w:p>
    <w:p w:rsidR="006565F9" w:rsidRDefault="006565F9" w:rsidP="006565F9">
      <w:r>
        <w:t xml:space="preserve">    iasads.dll                 6.2.9200.16384              Active Directory-Datenspeicher für NPS</w:t>
      </w:r>
    </w:p>
    <w:p w:rsidR="006565F9" w:rsidRDefault="006565F9" w:rsidP="006565F9">
      <w:r>
        <w:t xml:space="preserve">    iasdatastore.dll           6.2.9200.16384              NPS-Datenspeicherserver</w:t>
      </w:r>
    </w:p>
    <w:p w:rsidR="006565F9" w:rsidRDefault="006565F9" w:rsidP="006565F9">
      <w:r>
        <w:t xml:space="preserve">    iashlpr.dll                6.2.9200.16384              NPS-Ersatzkomponenten</w:t>
      </w:r>
    </w:p>
    <w:p w:rsidR="006565F9" w:rsidRDefault="006565F9" w:rsidP="006565F9">
      <w:r>
        <w:t xml:space="preserve">    iasmigplugin.dll           6.2.9200.16384              NPS Migration DLL</w:t>
      </w:r>
    </w:p>
    <w:p w:rsidR="006565F9" w:rsidRDefault="006565F9" w:rsidP="006565F9">
      <w:r>
        <w:lastRenderedPageBreak/>
        <w:t xml:space="preserve">    iasnap.dll                 6.2.9200.16384              NPS NAP Provider</w:t>
      </w:r>
    </w:p>
    <w:p w:rsidR="006565F9" w:rsidRDefault="006565F9" w:rsidP="006565F9">
      <w:r>
        <w:t xml:space="preserve">    iaspolcy.dll               6.2.9200.16384              NPS Pipeline</w:t>
      </w:r>
    </w:p>
    <w:p w:rsidR="006565F9" w:rsidRDefault="006565F9" w:rsidP="006565F9">
      <w:r>
        <w:t xml:space="preserve">    iasrad.dll                 6.2.9200.16384              NPS-RADIUS-Protokollkomponente</w:t>
      </w:r>
    </w:p>
    <w:p w:rsidR="006565F9" w:rsidRDefault="006565F9" w:rsidP="006565F9">
      <w:r>
        <w:t xml:space="preserve">    iasrecst.dll               6.2.9200.16384              NPS XML Datastore Access</w:t>
      </w:r>
    </w:p>
    <w:p w:rsidR="006565F9" w:rsidRDefault="006565F9" w:rsidP="006565F9">
      <w:r>
        <w:t xml:space="preserve">    iassam.dll                 6.2.9200.16384              NPS NT SAM Provider</w:t>
      </w:r>
    </w:p>
    <w:p w:rsidR="006565F9" w:rsidRDefault="006565F9" w:rsidP="006565F9">
      <w:r>
        <w:t xml:space="preserve">    iassdo.dll                 6.2.9200.16384              NPS-SDO-Komponente</w:t>
      </w:r>
    </w:p>
    <w:p w:rsidR="006565F9" w:rsidRDefault="006565F9" w:rsidP="006565F9">
      <w:r>
        <w:t xml:space="preserve">    iassvcs.dll                6.2.9200.16384              NPS-Dienstekomponente</w:t>
      </w:r>
    </w:p>
    <w:p w:rsidR="006565F9" w:rsidRDefault="006565F9" w:rsidP="006565F9">
      <w:r>
        <w:t xml:space="preserve">    iccvid.dll                 1.10.0.12                   Cinepak(C) Codec</w:t>
      </w:r>
    </w:p>
    <w:p w:rsidR="006565F9" w:rsidRDefault="006565F9" w:rsidP="006565F9">
      <w:r>
        <w:t xml:space="preserve">    icm32.dll                  6.2.9200.16384              Microsoft Color Management Module (CMM)</w:t>
      </w:r>
    </w:p>
    <w:p w:rsidR="006565F9" w:rsidRDefault="006565F9" w:rsidP="006565F9">
      <w:r>
        <w:t xml:space="preserve">    icmp.dll                   6.2.9200.16384              ICMP DLL</w:t>
      </w:r>
    </w:p>
    <w:p w:rsidR="006565F9" w:rsidRDefault="006565F9" w:rsidP="006565F9">
      <w:r>
        <w:t xml:space="preserve">    icmui.dll                  6.2.9200.16384              DLL der Benutzeroberfläche für Microsoft Color Matching</w:t>
      </w:r>
    </w:p>
    <w:p w:rsidR="006565F9" w:rsidRDefault="006565F9" w:rsidP="006565F9">
      <w:r>
        <w:t xml:space="preserve">    iconcodecservice.dll       6.2.9200.16384              Converts a PNG part of the icon to a legacy bmp icon</w:t>
      </w:r>
    </w:p>
    <w:p w:rsidR="006565F9" w:rsidRDefault="006565F9" w:rsidP="006565F9">
      <w:r>
        <w:t xml:space="preserve">    icsigd.dll                 6.2.9200.16384              Geräteeigenschaften von Internetgateway</w:t>
      </w:r>
    </w:p>
    <w:p w:rsidR="006565F9" w:rsidRDefault="006565F9" w:rsidP="006565F9">
      <w:r>
        <w:t xml:space="preserve">    idctrls.dll                6.2.9200.16384              Identitätssteuerelemente</w:t>
      </w:r>
    </w:p>
    <w:p w:rsidR="006565F9" w:rsidRDefault="006565F9" w:rsidP="006565F9">
      <w:r>
        <w:t xml:space="preserve">    idndl.dll                  6.2.9200.16384              Downlevel DLL</w:t>
      </w:r>
    </w:p>
    <w:p w:rsidR="006565F9" w:rsidRDefault="006565F9" w:rsidP="006565F9">
      <w:r>
        <w:t xml:space="preserve">    idstore.dll                6.2.9200.16384              Identity Store</w:t>
      </w:r>
    </w:p>
    <w:p w:rsidR="006565F9" w:rsidRDefault="006565F9" w:rsidP="006565F9">
      <w:r>
        <w:t xml:space="preserve">    ieadvpack.dll              10.0.9200.16384             ADVPACK</w:t>
      </w:r>
    </w:p>
    <w:p w:rsidR="006565F9" w:rsidRDefault="006565F9" w:rsidP="006565F9">
      <w:r>
        <w:t xml:space="preserve">    ieapfltr.dll               10.0.9200.16384             Microsoft SmartScreen Filter</w:t>
      </w:r>
    </w:p>
    <w:p w:rsidR="006565F9" w:rsidRDefault="006565F9" w:rsidP="006565F9">
      <w:r>
        <w:t xml:space="preserve">    iedkcs32.dll               18.0.9200.17183             IEAK-Branding</w:t>
      </w:r>
    </w:p>
    <w:p w:rsidR="006565F9" w:rsidRDefault="006565F9" w:rsidP="006565F9">
      <w:r>
        <w:t xml:space="preserve">    ieframe.dll                10.0.9200.17183             Internet Browser</w:t>
      </w:r>
    </w:p>
    <w:p w:rsidR="006565F9" w:rsidRDefault="006565F9" w:rsidP="006565F9">
      <w:r>
        <w:t xml:space="preserve">    iepeers.dll                10.0.9200.16384             Internet Explorer Peer-Objekte</w:t>
      </w:r>
    </w:p>
    <w:p w:rsidR="006565F9" w:rsidRDefault="006565F9" w:rsidP="006565F9">
      <w:r>
        <w:t xml:space="preserve">    iernonce.dll               10.0.9200.17183             Erweiterte RunOnce-Ausführung mit UI</w:t>
      </w:r>
    </w:p>
    <w:p w:rsidR="006565F9" w:rsidRDefault="006565F9" w:rsidP="006565F9">
      <w:r>
        <w:t xml:space="preserve">    iertutil.dll               10.0.9200.17183             Laufzeit-Hilfsprogramm für Internet Explorer</w:t>
      </w:r>
    </w:p>
    <w:p w:rsidR="006565F9" w:rsidRDefault="006565F9" w:rsidP="006565F9">
      <w:r>
        <w:t xml:space="preserve">    iesetup.dll                10.0.9200.17183             IOD Version Map</w:t>
      </w:r>
    </w:p>
    <w:p w:rsidR="006565F9" w:rsidRDefault="006565F9" w:rsidP="006565F9">
      <w:r>
        <w:t xml:space="preserve">    iesysprep.dll              10.0.9200.17183             IE Sysprep Provider</w:t>
      </w:r>
    </w:p>
    <w:p w:rsidR="006565F9" w:rsidRDefault="006565F9" w:rsidP="006565F9">
      <w:r>
        <w:t xml:space="preserve">    ieui.dll                   10.0.9200.16384             Internet Explorer-UI-Modul</w:t>
      </w:r>
    </w:p>
    <w:p w:rsidR="006565F9" w:rsidRDefault="006565F9" w:rsidP="006565F9">
      <w:r>
        <w:t xml:space="preserve">    ifmon.dll                  6.2.9200.16384              IF-Monitor-DLL</w:t>
      </w:r>
    </w:p>
    <w:p w:rsidR="006565F9" w:rsidRDefault="006565F9" w:rsidP="006565F9">
      <w:r>
        <w:lastRenderedPageBreak/>
        <w:t xml:space="preserve">    ifsutil.dll                6.2.9200.16384              IFS Utility DLL</w:t>
      </w:r>
    </w:p>
    <w:p w:rsidR="006565F9" w:rsidRDefault="006565F9" w:rsidP="006565F9">
      <w:r>
        <w:t xml:space="preserve">    ifsutilx.dll               6.2.9200.16384              IFS Utility Extension DLL</w:t>
      </w:r>
    </w:p>
    <w:p w:rsidR="006565F9" w:rsidRDefault="006565F9" w:rsidP="006565F9">
      <w:r>
        <w:t xml:space="preserve">    imagehlp.dll               6.2.9200.16745              Windows NT Image Helper</w:t>
      </w:r>
    </w:p>
    <w:p w:rsidR="006565F9" w:rsidRDefault="006565F9" w:rsidP="006565F9">
      <w:r>
        <w:t xml:space="preserve">    imageres.dll               6.2.9200.16384              Windows Image Resource</w:t>
      </w:r>
    </w:p>
    <w:p w:rsidR="006565F9" w:rsidRDefault="006565F9" w:rsidP="006565F9">
      <w:r>
        <w:t xml:space="preserve">    imagesp1.dll               6.2.9200.16384              Windows SP1 Image Resource</w:t>
      </w:r>
    </w:p>
    <w:p w:rsidR="006565F9" w:rsidRDefault="006565F9" w:rsidP="006565F9">
      <w:r>
        <w:t xml:space="preserve">    imapi.dll                  6.2.9200.16384              Bildbearbeitungs-API</w:t>
      </w:r>
    </w:p>
    <w:p w:rsidR="006565F9" w:rsidRDefault="006565F9" w:rsidP="006565F9">
      <w:r>
        <w:t xml:space="preserve">    imapi2.dll                 6.2.9200.16384              Image Mastering API v2</w:t>
      </w:r>
    </w:p>
    <w:p w:rsidR="006565F9" w:rsidRDefault="006565F9" w:rsidP="006565F9">
      <w:r>
        <w:t xml:space="preserve">    imapi2fs.dll               6.2.9200.16384              Image Mastering-Dateisystem-Imageerstellungs-API v2</w:t>
      </w:r>
    </w:p>
    <w:p w:rsidR="006565F9" w:rsidRDefault="006565F9" w:rsidP="006565F9">
      <w:r>
        <w:t xml:space="preserve">    imgutil.dll                10.0.9200.16384             IE plugin image decoder support DLL</w:t>
      </w:r>
    </w:p>
    <w:p w:rsidR="006565F9" w:rsidRDefault="006565F9" w:rsidP="006565F9">
      <w:r>
        <w:t xml:space="preserve">    imm32.dll                  6.2.9200.16384              Multi-User Windows IMM32 API Client DLL</w:t>
      </w:r>
    </w:p>
    <w:p w:rsidR="006565F9" w:rsidRDefault="006565F9" w:rsidP="006565F9">
      <w:r>
        <w:t xml:space="preserve">    inetcomm.dll               6.2.9200.16384              Microsoft Internet Messaging API Resources</w:t>
      </w:r>
    </w:p>
    <w:p w:rsidR="006565F9" w:rsidRDefault="006565F9" w:rsidP="006565F9">
      <w:r>
        <w:t xml:space="preserve">    inetmib1.dll               6.2.9200.16384              Microsoft MIB-II subagent</w:t>
      </w:r>
    </w:p>
    <w:p w:rsidR="006565F9" w:rsidRDefault="006565F9" w:rsidP="006565F9">
      <w:r>
        <w:t xml:space="preserve">    inetres.dll                6.2.9200.16384              Microsoft Internet Messaging-API-Ressourcen</w:t>
      </w:r>
    </w:p>
    <w:p w:rsidR="006565F9" w:rsidRDefault="006565F9" w:rsidP="006565F9">
      <w:r>
        <w:t xml:space="preserve">    inked.dll                  6.2.9200.16384              Microsoft Tablet PC InkEdit Control</w:t>
      </w:r>
    </w:p>
    <w:p w:rsidR="006565F9" w:rsidRDefault="006565F9" w:rsidP="006565F9">
      <w:r>
        <w:t xml:space="preserve">    input.dll                  6.2.9200.16384              Eingabeeinstellungen-DLL</w:t>
      </w:r>
    </w:p>
    <w:p w:rsidR="006565F9" w:rsidRDefault="006565F9" w:rsidP="006565F9">
      <w:r>
        <w:t xml:space="preserve">    inputswitch.dll            6.2.9200.16384              Microsoft Windows-Eingabemodusumschaltung</w:t>
      </w:r>
    </w:p>
    <w:p w:rsidR="006565F9" w:rsidRDefault="006565F9" w:rsidP="006565F9">
      <w:r>
        <w:t xml:space="preserve">    inseng.dll                 10.0.9200.16384             Installationsmodul</w:t>
      </w:r>
    </w:p>
    <w:p w:rsidR="006565F9" w:rsidRDefault="006565F9" w:rsidP="006565F9">
      <w:r>
        <w:t xml:space="preserve">    iologmsg.dll               6.2.9200.16384              E/A-Protokollierungs-DLL</w:t>
      </w:r>
    </w:p>
    <w:p w:rsidR="006565F9" w:rsidRDefault="006565F9" w:rsidP="006565F9">
      <w:r>
        <w:t xml:space="preserve">    iphlpapi.dll               6.2.9200.16384              IP-Hilfs-API</w:t>
      </w:r>
    </w:p>
    <w:p w:rsidR="006565F9" w:rsidRDefault="006565F9" w:rsidP="006565F9">
      <w:r>
        <w:t xml:space="preserve">    iprop.dll                  6.2.9200.16384              OLE PropertySet Implementation</w:t>
      </w:r>
    </w:p>
    <w:p w:rsidR="006565F9" w:rsidRDefault="006565F9" w:rsidP="006565F9">
      <w:r>
        <w:t xml:space="preserve">    iprtprio.dll               6.2.9200.16384              IP Routing Protocol Priority DLL</w:t>
      </w:r>
    </w:p>
    <w:p w:rsidR="006565F9" w:rsidRDefault="006565F9" w:rsidP="006565F9">
      <w:r>
        <w:t xml:space="preserve">    iprtrmgr.dll               6.2.9200.16384              IP-Routerverwaltung</w:t>
      </w:r>
    </w:p>
    <w:p w:rsidR="006565F9" w:rsidRDefault="006565F9" w:rsidP="006565F9">
      <w:r>
        <w:t xml:space="preserve">    ipsecsnp.dll               6.2.9200.16384              IP-Sicherheitsrichtlinienverwaltungs-Snap-In</w:t>
      </w:r>
    </w:p>
    <w:p w:rsidR="006565F9" w:rsidRDefault="006565F9" w:rsidP="006565F9">
      <w:r>
        <w:t xml:space="preserve">    ipsmsnap.dll               6.2.9200.16384              IP-Sicherheitsmonitor-Snap-In</w:t>
      </w:r>
    </w:p>
    <w:p w:rsidR="006565F9" w:rsidRDefault="006565F9" w:rsidP="006565F9">
      <w:r>
        <w:t xml:space="preserve">    ir32_32.dll                6.2.9200.16384              IR32_32 WRAPPER DLL</w:t>
      </w:r>
    </w:p>
    <w:p w:rsidR="006565F9" w:rsidRDefault="006565F9" w:rsidP="006565F9">
      <w:r>
        <w:t xml:space="preserve">    ir32_32original.dll        3.24.15.3                   Intel Indeo(R) Video R3.2 32-Bit-Treiber</w:t>
      </w:r>
    </w:p>
    <w:p w:rsidR="006565F9" w:rsidRDefault="006565F9" w:rsidP="006565F9">
      <w:r>
        <w:t xml:space="preserve">    ir41_32original.dll        4.51.16.3                   Intel Indeo® Video 4.5</w:t>
      </w:r>
    </w:p>
    <w:p w:rsidR="006565F9" w:rsidRDefault="006565F9" w:rsidP="006565F9">
      <w:r>
        <w:t xml:space="preserve">    ir41_qc.dll                6.2.9200.16384              IR41_QC WRAPPER DLL</w:t>
      </w:r>
    </w:p>
    <w:p w:rsidR="006565F9" w:rsidRDefault="006565F9" w:rsidP="006565F9">
      <w:r>
        <w:lastRenderedPageBreak/>
        <w:t xml:space="preserve">    ir41_qcoriginal.dll        4.30.62.2                   Intel Indeo® Video Interactive Quick Compressor</w:t>
      </w:r>
    </w:p>
    <w:p w:rsidR="006565F9" w:rsidRDefault="006565F9" w:rsidP="006565F9">
      <w:r>
        <w:t xml:space="preserve">    ir41_qcx.dll               6.2.9200.16384              IR41_QCX WRAPPER DLL</w:t>
      </w:r>
    </w:p>
    <w:p w:rsidR="006565F9" w:rsidRDefault="006565F9" w:rsidP="006565F9">
      <w:r>
        <w:t xml:space="preserve">    ir41_qcxoriginal.dll       4.30.64.1                   Intel Indeo® Video Interactive Quick Compressor</w:t>
      </w:r>
    </w:p>
    <w:p w:rsidR="006565F9" w:rsidRDefault="006565F9" w:rsidP="006565F9">
      <w:r>
        <w:t xml:space="preserve">    ir50_32.dll                6.2.9200.16384              IR50_32 WRAPPER DLL</w:t>
      </w:r>
    </w:p>
    <w:p w:rsidR="006565F9" w:rsidRDefault="006565F9" w:rsidP="006565F9">
      <w:r>
        <w:t xml:space="preserve">    ir50_32original.dll        5.2562.15.55                Intel Indeo® Video 5.10</w:t>
      </w:r>
    </w:p>
    <w:p w:rsidR="006565F9" w:rsidRDefault="006565F9" w:rsidP="006565F9">
      <w:r>
        <w:t xml:space="preserve">    ir50_qc.dll                6.2.9200.16384              IR50_QC WRAPPER DLL</w:t>
      </w:r>
    </w:p>
    <w:p w:rsidR="006565F9" w:rsidRDefault="006565F9" w:rsidP="006565F9">
      <w:r>
        <w:t xml:space="preserve">    ir50_qcoriginal.dll        5.0.63.48                   Intel Indeo® video 5.10 Quick Compressor</w:t>
      </w:r>
    </w:p>
    <w:p w:rsidR="006565F9" w:rsidRDefault="006565F9" w:rsidP="006565F9">
      <w:r>
        <w:t xml:space="preserve">    ir50_qcx.dll               6.2.9200.16384              IR50_QCX WRAPPER DLL</w:t>
      </w:r>
    </w:p>
    <w:p w:rsidR="006565F9" w:rsidRDefault="006565F9" w:rsidP="006565F9">
      <w:r>
        <w:t xml:space="preserve">    ir50_qcxoriginal.dll       5.0.64.48                   Intel Indeo® video 5.10 Quick Compressor</w:t>
      </w:r>
    </w:p>
    <w:p w:rsidR="006565F9" w:rsidRDefault="006565F9" w:rsidP="006565F9">
      <w:r>
        <w:t xml:space="preserve">    irclass.dll                6.2.9200.16384              Infrarotklassen-Coinstaller</w:t>
      </w:r>
    </w:p>
    <w:p w:rsidR="006565F9" w:rsidRDefault="006565F9" w:rsidP="006565F9">
      <w:r>
        <w:t xml:space="preserve">    iscsicpl.dll               5.2.3790.1830               iSCSI-Initiator-Applet für die Systemsteuerung</w:t>
      </w:r>
    </w:p>
    <w:p w:rsidR="006565F9" w:rsidRDefault="006565F9" w:rsidP="006565F9">
      <w:r>
        <w:t xml:space="preserve">    iscsidsc.dll               6.2.9200.16384              iSCSI-Ermittlungs-API</w:t>
      </w:r>
    </w:p>
    <w:p w:rsidR="006565F9" w:rsidRDefault="006565F9" w:rsidP="006565F9">
      <w:r>
        <w:t xml:space="preserve">    iscsied.dll                6.2.9200.16384              iSCSI Extension DLL</w:t>
      </w:r>
    </w:p>
    <w:p w:rsidR="006565F9" w:rsidRDefault="006565F9" w:rsidP="006565F9">
      <w:r>
        <w:t xml:space="preserve">    iscsium.dll                6.2.9200.16384              iSCSI Discovery api</w:t>
      </w:r>
    </w:p>
    <w:p w:rsidR="006565F9" w:rsidRDefault="006565F9" w:rsidP="006565F9">
      <w:r>
        <w:t xml:space="preserve">    iscsiwmi.dll               6.2.9200.16384              MS iSCSI Initiator WMI Provider</w:t>
      </w:r>
    </w:p>
    <w:p w:rsidR="006565F9" w:rsidRDefault="006565F9" w:rsidP="006565F9">
      <w:r>
        <w:t xml:space="preserve">    iscsiwmiv2.dll             6.2.9200.16384              WMI Provider for iSCSI</w:t>
      </w:r>
    </w:p>
    <w:p w:rsidR="006565F9" w:rsidRDefault="006565F9" w:rsidP="006565F9">
      <w:r>
        <w:t xml:space="preserve">    itircl.dll                 6.2.9200.16384              Microsoft® InfoTech IR Local DLL</w:t>
      </w:r>
    </w:p>
    <w:p w:rsidR="006565F9" w:rsidRDefault="006565F9" w:rsidP="006565F9">
      <w:r>
        <w:t xml:space="preserve">    itss.dll                   6.2.9200.16384              Microsoft® InfoTech Storage System Library</w:t>
      </w:r>
    </w:p>
    <w:p w:rsidR="006565F9" w:rsidRDefault="006565F9" w:rsidP="006565F9">
      <w:r>
        <w:t xml:space="preserve">    iuseventlog.dll            1.35.127.1                  Intel(R) TCS Event Log messages definitions</w:t>
      </w:r>
    </w:p>
    <w:p w:rsidR="006565F9" w:rsidRDefault="006565F9" w:rsidP="006565F9">
      <w:r>
        <w:t xml:space="preserve">    iyuv_32.dll                6.2.9200.16384              Intel Indeo(R) Video YUV Codec</w:t>
      </w:r>
    </w:p>
    <w:p w:rsidR="006565F9" w:rsidRDefault="006565F9" w:rsidP="006565F9">
      <w:r>
        <w:t xml:space="preserve">    jscript.dll                5.8.9200.17183              Microsoft (R) JScript</w:t>
      </w:r>
    </w:p>
    <w:p w:rsidR="006565F9" w:rsidRDefault="006565F9" w:rsidP="006565F9">
      <w:r>
        <w:t xml:space="preserve">    jscript9.dll               10.0.9200.17183             Microsoft (R) JScript</w:t>
      </w:r>
    </w:p>
    <w:p w:rsidR="006565F9" w:rsidRDefault="006565F9" w:rsidP="006565F9">
      <w:r>
        <w:t xml:space="preserve">    jsproxy.dll                10.0.9200.17183             JScript Proxy Auto-Configuration</w:t>
      </w:r>
    </w:p>
    <w:p w:rsidR="006565F9" w:rsidRDefault="006565F9" w:rsidP="006565F9">
      <w:r>
        <w:t xml:space="preserve">    kbd101.dll                 6.2.9200.16384              JP Japanese Keyboard Layout for 101</w:t>
      </w:r>
    </w:p>
    <w:p w:rsidR="006565F9" w:rsidRDefault="006565F9" w:rsidP="006565F9">
      <w:r>
        <w:t xml:space="preserve">    kbd101a.dll                6.2.9200.16384              KO Hangeul Keyboard Layout for 101 (Type A)</w:t>
      </w:r>
    </w:p>
    <w:p w:rsidR="006565F9" w:rsidRDefault="006565F9" w:rsidP="006565F9">
      <w:r>
        <w:t xml:space="preserve">    kbd101b.dll                6.2.9200.16384              KO Hangeul Keyboard Layout for 101(Type B)</w:t>
      </w:r>
    </w:p>
    <w:p w:rsidR="006565F9" w:rsidRDefault="006565F9" w:rsidP="006565F9">
      <w:r>
        <w:t xml:space="preserve">    kbd101c.dll                6.2.9200.16384              KO Hangeul Keyboard Layout for 101(Type C)</w:t>
      </w:r>
    </w:p>
    <w:p w:rsidR="006565F9" w:rsidRDefault="006565F9" w:rsidP="006565F9">
      <w:r>
        <w:t xml:space="preserve">    kbd103.dll                 6.2.9200.16384              KO Hangeul Keyboard Layout for 103</w:t>
      </w:r>
    </w:p>
    <w:p w:rsidR="006565F9" w:rsidRDefault="006565F9" w:rsidP="006565F9">
      <w:r>
        <w:lastRenderedPageBreak/>
        <w:t xml:space="preserve">    kbd106.dll                 6.2.9200.16384              JP Japanese Keyboard Layout for 106</w:t>
      </w:r>
    </w:p>
    <w:p w:rsidR="006565F9" w:rsidRDefault="006565F9" w:rsidP="006565F9">
      <w:r>
        <w:t xml:space="preserve">    kbd106n.dll                6.2.9200.16384              JP Japanese Keyboard Layout for 106</w:t>
      </w:r>
    </w:p>
    <w:p w:rsidR="006565F9" w:rsidRDefault="006565F9" w:rsidP="006565F9">
      <w:r>
        <w:t xml:space="preserve">    kbda1.dll                  6.2.9200.16384              Arabic_English_101 Keyboard Layout</w:t>
      </w:r>
    </w:p>
    <w:p w:rsidR="006565F9" w:rsidRDefault="006565F9" w:rsidP="006565F9">
      <w:r>
        <w:t xml:space="preserve">    kbda2.dll                  6.2.9200.16384              Arabic_2 Keyboard Layout</w:t>
      </w:r>
    </w:p>
    <w:p w:rsidR="006565F9" w:rsidRDefault="006565F9" w:rsidP="006565F9">
      <w:r>
        <w:t xml:space="preserve">    kbda3.dll                  6.2.9200.16384              Arabic_French_102 Keyboard Layout</w:t>
      </w:r>
    </w:p>
    <w:p w:rsidR="006565F9" w:rsidRDefault="006565F9" w:rsidP="006565F9">
      <w:r>
        <w:t xml:space="preserve">    kbdal.dll                  6.2.9200.16384              Albania Keyboard Layout</w:t>
      </w:r>
    </w:p>
    <w:p w:rsidR="006565F9" w:rsidRDefault="006565F9" w:rsidP="006565F9">
      <w:r>
        <w:t xml:space="preserve">    kbdarme.dll                6.2.9200.16384              Eastern Armenian Keyboard Layout</w:t>
      </w:r>
    </w:p>
    <w:p w:rsidR="006565F9" w:rsidRDefault="006565F9" w:rsidP="006565F9">
      <w:r>
        <w:t xml:space="preserve">    kbdarmph.dll               6.2.9200.16384              Armenian Phonetic Keyboard Layout</w:t>
      </w:r>
    </w:p>
    <w:p w:rsidR="006565F9" w:rsidRDefault="006565F9" w:rsidP="006565F9">
      <w:r>
        <w:t xml:space="preserve">    kbdarmty.dll               6.2.9200.16384              Armenian Typewriter Keyboard Layout</w:t>
      </w:r>
    </w:p>
    <w:p w:rsidR="006565F9" w:rsidRDefault="006565F9" w:rsidP="006565F9">
      <w:r>
        <w:t xml:space="preserve">    kbdarmw.dll                6.2.9200.16384              Western Armenian Keyboard Layout</w:t>
      </w:r>
    </w:p>
    <w:p w:rsidR="006565F9" w:rsidRDefault="006565F9" w:rsidP="006565F9">
      <w:r>
        <w:t xml:space="preserve">    kbdax2.dll                 6.2.9200.16384              JP Japanese Keyboard Layout for AX2</w:t>
      </w:r>
    </w:p>
    <w:p w:rsidR="006565F9" w:rsidRDefault="006565F9" w:rsidP="006565F9">
      <w:r>
        <w:t xml:space="preserve">    kbdaze.dll                 6.2.9200.16384              Azerbaijan_Cyrillic Keyboard Layout</w:t>
      </w:r>
    </w:p>
    <w:p w:rsidR="006565F9" w:rsidRDefault="006565F9" w:rsidP="006565F9">
      <w:r>
        <w:t xml:space="preserve">    kbdazel.dll                6.2.9200.16384              Azeri-Latin Keyboard Layout</w:t>
      </w:r>
    </w:p>
    <w:p w:rsidR="006565F9" w:rsidRDefault="006565F9" w:rsidP="006565F9">
      <w:r>
        <w:t xml:space="preserve">    kbdbash.dll                6.2.9200.16384              Bashkir Keyboard Layout</w:t>
      </w:r>
    </w:p>
    <w:p w:rsidR="006565F9" w:rsidRDefault="006565F9" w:rsidP="006565F9">
      <w:r>
        <w:t xml:space="preserve">    kbdbe.dll                  6.2.9200.16384              Belgian Keyboard Layout</w:t>
      </w:r>
    </w:p>
    <w:p w:rsidR="006565F9" w:rsidRDefault="006565F9" w:rsidP="006565F9">
      <w:r>
        <w:t xml:space="preserve">    kbdbene.dll                6.2.9200.16384              Belgian Dutch Keyboard Layout</w:t>
      </w:r>
    </w:p>
    <w:p w:rsidR="006565F9" w:rsidRDefault="006565F9" w:rsidP="006565F9">
      <w:r>
        <w:t xml:space="preserve">    kbdbgph.dll                6.2.9200.16384              Bulgarian Phonetic Keyboard Layout</w:t>
      </w:r>
    </w:p>
    <w:p w:rsidR="006565F9" w:rsidRDefault="006565F9" w:rsidP="006565F9">
      <w:r>
        <w:t xml:space="preserve">    kbdbgph1.dll               6.2.9200.16384              Bulgarian (Phonetic Traditional) Keyboard Layout</w:t>
      </w:r>
    </w:p>
    <w:p w:rsidR="006565F9" w:rsidRDefault="006565F9" w:rsidP="006565F9">
      <w:r>
        <w:t xml:space="preserve">    kbdbhc.dll                 6.2.9200.16384              Bosnian (Cyrillic) Keyboard Layout</w:t>
      </w:r>
    </w:p>
    <w:p w:rsidR="006565F9" w:rsidRDefault="006565F9" w:rsidP="006565F9">
      <w:r>
        <w:t xml:space="preserve">    kbdblr.dll                 6.2.9200.16384              Belarusian Keyboard Layout</w:t>
      </w:r>
    </w:p>
    <w:p w:rsidR="006565F9" w:rsidRDefault="006565F9" w:rsidP="006565F9">
      <w:r>
        <w:t xml:space="preserve">    kbdbr.dll                  6.2.9200.16384              Brazilian Keyboard Layout</w:t>
      </w:r>
    </w:p>
    <w:p w:rsidR="006565F9" w:rsidRDefault="006565F9" w:rsidP="006565F9">
      <w:r>
        <w:t xml:space="preserve">    kbdbu.dll                  6.2.9200.16384              Bulgarian (Typewriter) Keyboard Layout</w:t>
      </w:r>
    </w:p>
    <w:p w:rsidR="006565F9" w:rsidRDefault="006565F9" w:rsidP="006565F9">
      <w:r>
        <w:t xml:space="preserve">    kbdbulg.dll                6.2.9200.16384              Bulgarian Keyboard Layout</w:t>
      </w:r>
    </w:p>
    <w:p w:rsidR="006565F9" w:rsidRDefault="006565F9" w:rsidP="006565F9">
      <w:r>
        <w:t xml:space="preserve">    kbdca.dll                  6.2.9200.16384              Canadian Multilingual Keyboard Layout</w:t>
      </w:r>
    </w:p>
    <w:p w:rsidR="006565F9" w:rsidRDefault="006565F9" w:rsidP="006565F9">
      <w:r>
        <w:t xml:space="preserve">    kbdcan.dll                 6.2.9200.16384              Canadian Multilingual Standard Keyboard Layout</w:t>
      </w:r>
    </w:p>
    <w:p w:rsidR="006565F9" w:rsidRDefault="006565F9" w:rsidP="006565F9">
      <w:r>
        <w:t xml:space="preserve">    kbdcher.dll                6.2.9200.16384              Cherokee Nation Keyboard Layout</w:t>
      </w:r>
    </w:p>
    <w:p w:rsidR="006565F9" w:rsidRDefault="006565F9" w:rsidP="006565F9">
      <w:r>
        <w:t xml:space="preserve">    kbdcherp.dll               6.2.9200.16384              Cherokee Phonetic Keyboard Layout</w:t>
      </w:r>
    </w:p>
    <w:p w:rsidR="006565F9" w:rsidRDefault="006565F9" w:rsidP="006565F9">
      <w:r>
        <w:t xml:space="preserve">    kbdcr.dll                  6.2.9200.16384              Croatian/Slovenian Keyboard Layout</w:t>
      </w:r>
    </w:p>
    <w:p w:rsidR="006565F9" w:rsidRDefault="006565F9" w:rsidP="006565F9">
      <w:r>
        <w:lastRenderedPageBreak/>
        <w:t xml:space="preserve">    kbdcz.dll                  6.2.9200.16384              Czech Keyboard Layout</w:t>
      </w:r>
    </w:p>
    <w:p w:rsidR="006565F9" w:rsidRDefault="006565F9" w:rsidP="006565F9">
      <w:r>
        <w:t xml:space="preserve">    kbdcz1.dll                 6.2.9200.16384              Czech_101 Keyboard Layout</w:t>
      </w:r>
    </w:p>
    <w:p w:rsidR="006565F9" w:rsidRDefault="006565F9" w:rsidP="006565F9">
      <w:r>
        <w:t xml:space="preserve">    kbdcz2.dll                 6.2.9200.16384              Czech_Programmer's Keyboard Layout</w:t>
      </w:r>
    </w:p>
    <w:p w:rsidR="006565F9" w:rsidRDefault="006565F9" w:rsidP="006565F9">
      <w:r>
        <w:t xml:space="preserve">    kbdda.dll                  6.2.9200.16384              Danish Keyboard Layout</w:t>
      </w:r>
    </w:p>
    <w:p w:rsidR="006565F9" w:rsidRDefault="006565F9" w:rsidP="006565F9">
      <w:r>
        <w:t xml:space="preserve">    kbddiv1.dll                6.2.9200.16384              Divehi Phonetic Keyboard Layout</w:t>
      </w:r>
    </w:p>
    <w:p w:rsidR="006565F9" w:rsidRDefault="006565F9" w:rsidP="006565F9">
      <w:r>
        <w:t xml:space="preserve">    kbddiv2.dll                6.2.9200.16384              Divehi Typewriter Keyboard Layout</w:t>
      </w:r>
    </w:p>
    <w:p w:rsidR="006565F9" w:rsidRDefault="006565F9" w:rsidP="006565F9">
      <w:r>
        <w:t xml:space="preserve">    kbddv.dll                  6.2.9200.16384              Dvorak US English Keyboard Layout</w:t>
      </w:r>
    </w:p>
    <w:p w:rsidR="006565F9" w:rsidRDefault="006565F9" w:rsidP="006565F9">
      <w:r>
        <w:t xml:space="preserve">    kbdes.dll                  6.2.9200.16384              Spanish Alernate Keyboard Layout</w:t>
      </w:r>
    </w:p>
    <w:p w:rsidR="006565F9" w:rsidRDefault="006565F9" w:rsidP="006565F9">
      <w:r>
        <w:t xml:space="preserve">    kbdest.dll                 6.2.9200.16384              Estonia Keyboard Layout</w:t>
      </w:r>
    </w:p>
    <w:p w:rsidR="006565F9" w:rsidRDefault="006565F9" w:rsidP="006565F9">
      <w:r>
        <w:t xml:space="preserve">    kbdfa.dll                  6.2.9200.16384              Persian Keyboard Layout</w:t>
      </w:r>
    </w:p>
    <w:p w:rsidR="006565F9" w:rsidRDefault="006565F9" w:rsidP="006565F9">
      <w:r>
        <w:t xml:space="preserve">    kbdfar.dll                 6.2.9200.16384              Persian Standard Keyboard Layout</w:t>
      </w:r>
    </w:p>
    <w:p w:rsidR="006565F9" w:rsidRDefault="006565F9" w:rsidP="006565F9">
      <w:r>
        <w:t xml:space="preserve">    kbdfc.dll                  6.2.9200.16384              Canadian French Keyboard Layout</w:t>
      </w:r>
    </w:p>
    <w:p w:rsidR="006565F9" w:rsidRDefault="006565F9" w:rsidP="006565F9">
      <w:r>
        <w:t xml:space="preserve">    kbdfi.dll                  6.2.9200.16384              Finnish Keyboard Layout</w:t>
      </w:r>
    </w:p>
    <w:p w:rsidR="006565F9" w:rsidRDefault="006565F9" w:rsidP="006565F9">
      <w:r>
        <w:t xml:space="preserve">    kbdfi1.dll                 6.2.9200.16384              Finnish-Swedish with Sami Keyboard Layout</w:t>
      </w:r>
    </w:p>
    <w:p w:rsidR="006565F9" w:rsidRDefault="006565F9" w:rsidP="006565F9">
      <w:r>
        <w:t xml:space="preserve">    kbdfo.dll                  6.2.9200.16384              Færoese Keyboard Layout</w:t>
      </w:r>
    </w:p>
    <w:p w:rsidR="006565F9" w:rsidRDefault="006565F9" w:rsidP="006565F9">
      <w:r>
        <w:t xml:space="preserve">    kbdfr.dll                  6.2.9200.16384              French Keyboard Layout</w:t>
      </w:r>
    </w:p>
    <w:p w:rsidR="006565F9" w:rsidRDefault="006565F9" w:rsidP="006565F9">
      <w:r>
        <w:t xml:space="preserve">    kbdgae.dll                 6.2.9200.16384              Scottish Gaelic (United Kingdom) Keyboard Layout</w:t>
      </w:r>
    </w:p>
    <w:p w:rsidR="006565F9" w:rsidRDefault="006565F9" w:rsidP="006565F9">
      <w:r>
        <w:t xml:space="preserve">    kbdgeo.dll                 6.2.9200.16384              Georgian Keyboard Layout</w:t>
      </w:r>
    </w:p>
    <w:p w:rsidR="006565F9" w:rsidRDefault="006565F9" w:rsidP="006565F9">
      <w:r>
        <w:t xml:space="preserve">    kbdgeoer.dll               6.2.9200.16384              Georgian (Ergonomic) Keyboard Layout</w:t>
      </w:r>
    </w:p>
    <w:p w:rsidR="006565F9" w:rsidRDefault="006565F9" w:rsidP="006565F9">
      <w:r>
        <w:t xml:space="preserve">    kbdgeome.dll               6.2.9200.16384              Georgian (MES) Keyboard Layout</w:t>
      </w:r>
    </w:p>
    <w:p w:rsidR="006565F9" w:rsidRDefault="006565F9" w:rsidP="006565F9">
      <w:r>
        <w:t xml:space="preserve">    kbdgeooa.dll               6.2.9200.16384              Georgian (Old Alphabets) Keyboard Layout</w:t>
      </w:r>
    </w:p>
    <w:p w:rsidR="006565F9" w:rsidRDefault="006565F9" w:rsidP="006565F9">
      <w:r>
        <w:t xml:space="preserve">    kbdgeoqw.dll               6.2.9200.16384              Georgian (QWERTY) Keyboard Layout</w:t>
      </w:r>
    </w:p>
    <w:p w:rsidR="006565F9" w:rsidRDefault="006565F9" w:rsidP="006565F9">
      <w:r>
        <w:t xml:space="preserve">    kbdgkl.dll                 6.2.9200.16384              Greek_Latin Keyboard Layout</w:t>
      </w:r>
    </w:p>
    <w:p w:rsidR="006565F9" w:rsidRDefault="006565F9" w:rsidP="006565F9">
      <w:r>
        <w:t xml:space="preserve">    kbdgr.dll                  6.2.9200.16384              German Keyboard Layout</w:t>
      </w:r>
    </w:p>
    <w:p w:rsidR="006565F9" w:rsidRDefault="006565F9" w:rsidP="006565F9">
      <w:r>
        <w:t xml:space="preserve">    kbdgr1.dll                 6.2.9200.16384              German_IBM Keyboard Layout</w:t>
      </w:r>
    </w:p>
    <w:p w:rsidR="006565F9" w:rsidRDefault="006565F9" w:rsidP="006565F9">
      <w:r>
        <w:t xml:space="preserve">    kbdgrlnd.dll               6.2.9200.16384              Greenlandic Keyboard Layout</w:t>
      </w:r>
    </w:p>
    <w:p w:rsidR="006565F9" w:rsidRDefault="006565F9" w:rsidP="006565F9">
      <w:r>
        <w:t xml:space="preserve">    kbdhau.dll                 6.2.9200.16384              Hausa Keyboard Layout</w:t>
      </w:r>
    </w:p>
    <w:p w:rsidR="006565F9" w:rsidRDefault="006565F9" w:rsidP="006565F9">
      <w:r>
        <w:t xml:space="preserve">    kbdhaw.dll                 6.2.9200.16384              Hawaiian Keyboard Layout</w:t>
      </w:r>
    </w:p>
    <w:p w:rsidR="006565F9" w:rsidRDefault="006565F9" w:rsidP="006565F9">
      <w:r>
        <w:lastRenderedPageBreak/>
        <w:t xml:space="preserve">    kbdhe.dll                  6.2.9200.16384              Greek Keyboard Layout</w:t>
      </w:r>
    </w:p>
    <w:p w:rsidR="006565F9" w:rsidRDefault="006565F9" w:rsidP="006565F9">
      <w:r>
        <w:t xml:space="preserve">    kbdhe220.dll               6.2.9200.16384              Greek IBM 220 Keyboard Layout</w:t>
      </w:r>
    </w:p>
    <w:p w:rsidR="006565F9" w:rsidRDefault="006565F9" w:rsidP="006565F9">
      <w:r>
        <w:t xml:space="preserve">    kbdhe319.dll               6.2.9200.16384              Greek IBM 319 Keyboard Layout</w:t>
      </w:r>
    </w:p>
    <w:p w:rsidR="006565F9" w:rsidRDefault="006565F9" w:rsidP="006565F9">
      <w:r>
        <w:t xml:space="preserve">    kbdheb.dll                 6.2.9200.16384              KBDHEB Keyboard Layout</w:t>
      </w:r>
    </w:p>
    <w:p w:rsidR="006565F9" w:rsidRDefault="006565F9" w:rsidP="006565F9">
      <w:r>
        <w:t xml:space="preserve">    kbdhebl3.dll               6.2.9200.16384              Hebrew Standard Keyboard Layout</w:t>
      </w:r>
    </w:p>
    <w:p w:rsidR="006565F9" w:rsidRDefault="006565F9" w:rsidP="006565F9">
      <w:r>
        <w:t xml:space="preserve">    kbdhela2.dll               6.2.9200.16384              Greek IBM 220 Latin Keyboard Layout</w:t>
      </w:r>
    </w:p>
    <w:p w:rsidR="006565F9" w:rsidRDefault="006565F9" w:rsidP="006565F9">
      <w:r>
        <w:t xml:space="preserve">    kbdhela3.dll               6.2.9200.16384              Greek IBM 319 Latin Keyboard Layout</w:t>
      </w:r>
    </w:p>
    <w:p w:rsidR="006565F9" w:rsidRDefault="006565F9" w:rsidP="006565F9">
      <w:r>
        <w:t xml:space="preserve">    kbdhept.dll                6.2.9200.16384              Greek_Polytonic Keyboard Layout</w:t>
      </w:r>
    </w:p>
    <w:p w:rsidR="006565F9" w:rsidRDefault="006565F9" w:rsidP="006565F9">
      <w:r>
        <w:t xml:space="preserve">    kbdhu.dll                  6.2.9200.16384              Hungarian Keyboard Layout</w:t>
      </w:r>
    </w:p>
    <w:p w:rsidR="006565F9" w:rsidRDefault="006565F9" w:rsidP="006565F9">
      <w:r>
        <w:t xml:space="preserve">    kbdhu1.dll                 6.2.9200.16384              Hungarian 101-key Keyboard Layout</w:t>
      </w:r>
    </w:p>
    <w:p w:rsidR="006565F9" w:rsidRDefault="006565F9" w:rsidP="006565F9">
      <w:r>
        <w:t xml:space="preserve">    kbdibm02.dll               6.2.9200.16384              JP Japanese Keyboard Layout for IBM 5576-002/003</w:t>
      </w:r>
    </w:p>
    <w:p w:rsidR="006565F9" w:rsidRDefault="006565F9" w:rsidP="006565F9">
      <w:r>
        <w:t xml:space="preserve">    kbdibo.dll                 6.2.9200.16384              Igbo Keyboard Layout</w:t>
      </w:r>
    </w:p>
    <w:p w:rsidR="006565F9" w:rsidRDefault="006565F9" w:rsidP="006565F9">
      <w:r>
        <w:t xml:space="preserve">    kbdic.dll                  6.2.9200.16384              Icelandic Keyboard Layout</w:t>
      </w:r>
    </w:p>
    <w:p w:rsidR="006565F9" w:rsidRDefault="006565F9" w:rsidP="006565F9">
      <w:r>
        <w:t xml:space="preserve">    kbdinasa.dll               6.2.9200.16384              Assamese (Inscript) Keyboard Layout</w:t>
      </w:r>
    </w:p>
    <w:p w:rsidR="006565F9" w:rsidRDefault="006565F9" w:rsidP="006565F9">
      <w:r>
        <w:t xml:space="preserve">    kbdinbe1.dll               6.2.9200.16384              Bengali - Inscript (Legacy) Keyboard Layout</w:t>
      </w:r>
    </w:p>
    <w:p w:rsidR="006565F9" w:rsidRDefault="006565F9" w:rsidP="006565F9">
      <w:r>
        <w:t xml:space="preserve">    kbdinbe2.dll               6.2.9200.16384              Bengali (Inscript) Keyboard Layout</w:t>
      </w:r>
    </w:p>
    <w:p w:rsidR="006565F9" w:rsidRDefault="006565F9" w:rsidP="006565F9">
      <w:r>
        <w:t xml:space="preserve">    kbdinben.dll               6.2.9200.16384              Bengali Keyboard Layout</w:t>
      </w:r>
    </w:p>
    <w:p w:rsidR="006565F9" w:rsidRDefault="006565F9" w:rsidP="006565F9">
      <w:r>
        <w:t xml:space="preserve">    kbdindev.dll               6.2.9200.16384              Devanagari Keyboard Layout</w:t>
      </w:r>
    </w:p>
    <w:p w:rsidR="006565F9" w:rsidRDefault="006565F9" w:rsidP="006565F9">
      <w:r>
        <w:t xml:space="preserve">    kbdinen.dll                6.2.9200.16384              English - India Keyboard Layout</w:t>
      </w:r>
    </w:p>
    <w:p w:rsidR="006565F9" w:rsidRDefault="006565F9" w:rsidP="006565F9">
      <w:r>
        <w:t xml:space="preserve">    kbdinguj.dll               6.2.9200.16384              Gujarati Keyboard Layout</w:t>
      </w:r>
    </w:p>
    <w:p w:rsidR="006565F9" w:rsidRDefault="006565F9" w:rsidP="006565F9">
      <w:r>
        <w:t xml:space="preserve">    kbdinhin.dll               6.2.9200.16384              Hindi Keyboard Layout</w:t>
      </w:r>
    </w:p>
    <w:p w:rsidR="006565F9" w:rsidRDefault="006565F9" w:rsidP="006565F9">
      <w:r>
        <w:t xml:space="preserve">    kbdinkan.dll               6.2.9200.16384              Kannada Keyboard Layout</w:t>
      </w:r>
    </w:p>
    <w:p w:rsidR="006565F9" w:rsidRDefault="006565F9" w:rsidP="006565F9">
      <w:r>
        <w:t xml:space="preserve">    kbdinmal.dll               6.2.9200.16384              Malayalam Keyboard Layout Keyboard Layout</w:t>
      </w:r>
    </w:p>
    <w:p w:rsidR="006565F9" w:rsidRDefault="006565F9" w:rsidP="006565F9">
      <w:r>
        <w:t xml:space="preserve">    kbdinmar.dll               6.2.9200.16384              Marathi Keyboard Layout</w:t>
      </w:r>
    </w:p>
    <w:p w:rsidR="006565F9" w:rsidRDefault="006565F9" w:rsidP="006565F9">
      <w:r>
        <w:t xml:space="preserve">    kbdinori.dll               6.2.9200.16384              Odia Keyboard Layout</w:t>
      </w:r>
    </w:p>
    <w:p w:rsidR="006565F9" w:rsidRDefault="006565F9" w:rsidP="006565F9">
      <w:r>
        <w:t xml:space="preserve">    kbdinpun.dll               6.2.9200.16384              Punjabi/Gurmukhi Keyboard Layout</w:t>
      </w:r>
    </w:p>
    <w:p w:rsidR="006565F9" w:rsidRDefault="006565F9" w:rsidP="006565F9">
      <w:r>
        <w:t xml:space="preserve">    kbdintam.dll               6.2.9200.16384              Tamil Keyboard Layout</w:t>
      </w:r>
    </w:p>
    <w:p w:rsidR="006565F9" w:rsidRDefault="006565F9" w:rsidP="006565F9">
      <w:r>
        <w:t xml:space="preserve">    kbdintel.dll               6.2.9200.16384              Telugu Keyboard Layout</w:t>
      </w:r>
    </w:p>
    <w:p w:rsidR="006565F9" w:rsidRDefault="006565F9" w:rsidP="006565F9">
      <w:r>
        <w:lastRenderedPageBreak/>
        <w:t xml:space="preserve">    kbdinuk2.dll               6.2.9200.16384              Inuktitut Naqittaut Keyboard Layout</w:t>
      </w:r>
    </w:p>
    <w:p w:rsidR="006565F9" w:rsidRDefault="006565F9" w:rsidP="006565F9">
      <w:r>
        <w:t xml:space="preserve">    kbdir.dll                  6.2.9200.16384              Irish Keyboard Layout</w:t>
      </w:r>
    </w:p>
    <w:p w:rsidR="006565F9" w:rsidRDefault="006565F9" w:rsidP="006565F9">
      <w:r>
        <w:t xml:space="preserve">    kbdit.dll                  6.2.9200.16384              Italian Keyboard Layout</w:t>
      </w:r>
    </w:p>
    <w:p w:rsidR="006565F9" w:rsidRDefault="006565F9" w:rsidP="006565F9">
      <w:r>
        <w:t xml:space="preserve">    kbdit142.dll               6.2.9200.16384              Italian 142 Keyboard Layout</w:t>
      </w:r>
    </w:p>
    <w:p w:rsidR="006565F9" w:rsidRDefault="006565F9" w:rsidP="006565F9">
      <w:r>
        <w:t xml:space="preserve">    kbdiulat.dll               6.2.9200.16384              Inuktitut Latin Keyboard Layout</w:t>
      </w:r>
    </w:p>
    <w:p w:rsidR="006565F9" w:rsidRDefault="006565F9" w:rsidP="006565F9">
      <w:r>
        <w:t xml:space="preserve">    kbdjpn.dll                 6.2.9200.16384              JP Japanese Keyboard Layout Stub driver</w:t>
      </w:r>
    </w:p>
    <w:p w:rsidR="006565F9" w:rsidRDefault="006565F9" w:rsidP="006565F9">
      <w:r>
        <w:t xml:space="preserve">    kbdkaz.dll                 6.2.9200.16384              Kazak_Cyrillic Keyboard Layout</w:t>
      </w:r>
    </w:p>
    <w:p w:rsidR="006565F9" w:rsidRDefault="006565F9" w:rsidP="006565F9">
      <w:r>
        <w:t xml:space="preserve">    kbdkhmr.dll                6.2.9200.16384              Cambodian Standard Keyboard Layout</w:t>
      </w:r>
    </w:p>
    <w:p w:rsidR="006565F9" w:rsidRDefault="006565F9" w:rsidP="006565F9">
      <w:r>
        <w:t xml:space="preserve">    kbdkni.dll                 6.2.9200.16384              Khmer (NIDA) Keyboard Layout</w:t>
      </w:r>
    </w:p>
    <w:p w:rsidR="006565F9" w:rsidRDefault="006565F9" w:rsidP="006565F9">
      <w:r>
        <w:t xml:space="preserve">    kbdkor.dll                 6.2.9200.16384              KO Hangeul Keyboard Layout Stub driver</w:t>
      </w:r>
    </w:p>
    <w:p w:rsidR="006565F9" w:rsidRDefault="006565F9" w:rsidP="006565F9">
      <w:r>
        <w:t xml:space="preserve">    kbdkurd.dll                6.2.9200.16384              Central Kurdish Keyboard Layout</w:t>
      </w:r>
    </w:p>
    <w:p w:rsidR="006565F9" w:rsidRDefault="006565F9" w:rsidP="006565F9">
      <w:r>
        <w:t xml:space="preserve">    kbdkyr.dll                 6.2.9200.16384              Kyrgyz Keyboard Layout</w:t>
      </w:r>
    </w:p>
    <w:p w:rsidR="006565F9" w:rsidRDefault="006565F9" w:rsidP="006565F9">
      <w:r>
        <w:t xml:space="preserve">    kbdla.dll                  6.2.9200.16384              Latin-American Spanish Keyboard Layout</w:t>
      </w:r>
    </w:p>
    <w:p w:rsidR="006565F9" w:rsidRDefault="006565F9" w:rsidP="006565F9">
      <w:r>
        <w:t xml:space="preserve">    kbdlao.dll                 6.2.9200.16384              Lao Standard Keyboard Layout</w:t>
      </w:r>
    </w:p>
    <w:p w:rsidR="006565F9" w:rsidRDefault="006565F9" w:rsidP="006565F9">
      <w:r>
        <w:t xml:space="preserve">    kbdlisub.dll               6.2.9200.16384              Lisu Basic Keyboard Layout</w:t>
      </w:r>
    </w:p>
    <w:p w:rsidR="006565F9" w:rsidRDefault="006565F9" w:rsidP="006565F9">
      <w:r>
        <w:t xml:space="preserve">    kbdlisus.dll               6.2.9200.16384              Lisu Standard Keyboard Layout</w:t>
      </w:r>
    </w:p>
    <w:p w:rsidR="006565F9" w:rsidRDefault="006565F9" w:rsidP="006565F9">
      <w:r>
        <w:t xml:space="preserve">    kbdlk41a.dll               6.2.9200.16384              DEC LK411-AJ Keyboard Layout</w:t>
      </w:r>
    </w:p>
    <w:p w:rsidR="006565F9" w:rsidRDefault="006565F9" w:rsidP="006565F9">
      <w:r>
        <w:t xml:space="preserve">    kbdlt.dll                  6.2.9200.16384              Lithuania Keyboard Layout</w:t>
      </w:r>
    </w:p>
    <w:p w:rsidR="006565F9" w:rsidRDefault="006565F9" w:rsidP="006565F9">
      <w:r>
        <w:t xml:space="preserve">    kbdlt1.dll                 6.2.9200.16384              Lithuanian Keyboard Layout</w:t>
      </w:r>
    </w:p>
    <w:p w:rsidR="006565F9" w:rsidRDefault="006565F9" w:rsidP="006565F9">
      <w:r>
        <w:t xml:space="preserve">    kbdlt2.dll                 6.2.9200.16384              Lithuanian Standard Keyboard Layout</w:t>
      </w:r>
    </w:p>
    <w:p w:rsidR="006565F9" w:rsidRDefault="006565F9" w:rsidP="006565F9">
      <w:r>
        <w:t xml:space="preserve">    kbdlv.dll                  6.2.9200.16384              Latvia Keyboard Layout</w:t>
      </w:r>
    </w:p>
    <w:p w:rsidR="006565F9" w:rsidRDefault="006565F9" w:rsidP="006565F9">
      <w:r>
        <w:t xml:space="preserve">    kbdlv1.dll                 6.2.9200.16384              Latvia-QWERTY Keyboard Layout</w:t>
      </w:r>
    </w:p>
    <w:p w:rsidR="006565F9" w:rsidRDefault="006565F9" w:rsidP="006565F9">
      <w:r>
        <w:t xml:space="preserve">    kbdmac.dll                 6.2.9200.16384              Macedonian (FYROM) Keyboard Layout</w:t>
      </w:r>
    </w:p>
    <w:p w:rsidR="006565F9" w:rsidRDefault="006565F9" w:rsidP="006565F9">
      <w:r>
        <w:t xml:space="preserve">    kbdmacst.dll               6.2.9200.16384              Macedonian (FYROM) - Standard Keyboard Layout</w:t>
      </w:r>
    </w:p>
    <w:p w:rsidR="006565F9" w:rsidRDefault="006565F9" w:rsidP="006565F9">
      <w:r>
        <w:t xml:space="preserve">    kbdmaori.dll               6.2.9200.16384              Maori Keyboard Layout</w:t>
      </w:r>
    </w:p>
    <w:p w:rsidR="006565F9" w:rsidRDefault="006565F9" w:rsidP="006565F9">
      <w:r>
        <w:t xml:space="preserve">    kbdmlt47.dll               6.2.9200.16384              Maltese 47-key Keyboard Layout</w:t>
      </w:r>
    </w:p>
    <w:p w:rsidR="006565F9" w:rsidRDefault="006565F9" w:rsidP="006565F9">
      <w:r>
        <w:t xml:space="preserve">    kbdmlt48.dll               6.2.9200.16384              Maltese 48-key Keyboard Layout</w:t>
      </w:r>
    </w:p>
    <w:p w:rsidR="006565F9" w:rsidRDefault="006565F9" w:rsidP="006565F9">
      <w:r>
        <w:t xml:space="preserve">    kbdmon.dll                 6.2.9200.16384              Mongolian Keyboard Layout</w:t>
      </w:r>
    </w:p>
    <w:p w:rsidR="006565F9" w:rsidRDefault="006565F9" w:rsidP="006565F9">
      <w:r>
        <w:lastRenderedPageBreak/>
        <w:t xml:space="preserve">    kbdmonmo.dll               6.2.9200.16384              Mongolian (Mongolian Script) Keyboard Layout</w:t>
      </w:r>
    </w:p>
    <w:p w:rsidR="006565F9" w:rsidRDefault="006565F9" w:rsidP="006565F9">
      <w:r>
        <w:t xml:space="preserve">    kbdmyan.dll                6.2.9200.16384              Myanmar Keyboard Layout</w:t>
      </w:r>
    </w:p>
    <w:p w:rsidR="006565F9" w:rsidRDefault="006565F9" w:rsidP="006565F9">
      <w:r>
        <w:t xml:space="preserve">    kbdne.dll                  6.2.9200.16384              Dutch Keyboard Layout</w:t>
      </w:r>
    </w:p>
    <w:p w:rsidR="006565F9" w:rsidRDefault="006565F9" w:rsidP="006565F9">
      <w:r>
        <w:t xml:space="preserve">    kbdnec.dll                 6.2.9200.16384              JP Japanese Keyboard Layout for (NEC PC-9800)</w:t>
      </w:r>
    </w:p>
    <w:p w:rsidR="006565F9" w:rsidRDefault="006565F9" w:rsidP="006565F9">
      <w:r>
        <w:t xml:space="preserve">    kbdnec95.dll               6.2.9200.16384              JP Japanese Keyboard Layout for (NEC PC-9800 Windows 95)</w:t>
      </w:r>
    </w:p>
    <w:p w:rsidR="006565F9" w:rsidRDefault="006565F9" w:rsidP="006565F9">
      <w:r>
        <w:t xml:space="preserve">    kbdnecat.dll               6.2.9200.16384              JP Japanese Keyboard Layout for (NEC PC-9800 on PC98-NX)</w:t>
      </w:r>
    </w:p>
    <w:p w:rsidR="006565F9" w:rsidRDefault="006565F9" w:rsidP="006565F9">
      <w:r>
        <w:t xml:space="preserve">    kbdnecnt.dll               6.2.9200.16384              JP Japanese NEC PC-9800 Keyboard Layout</w:t>
      </w:r>
    </w:p>
    <w:p w:rsidR="006565F9" w:rsidRDefault="006565F9" w:rsidP="006565F9">
      <w:r>
        <w:t xml:space="preserve">    kbdnepr.dll                6.2.9200.16384              Nepali Keyboard Layout</w:t>
      </w:r>
    </w:p>
    <w:p w:rsidR="006565F9" w:rsidRDefault="006565F9" w:rsidP="006565F9">
      <w:r>
        <w:t xml:space="preserve">    kbdnko.dll                 6.2.9200.16384              N'Ko Keyboard Layout</w:t>
      </w:r>
    </w:p>
    <w:p w:rsidR="006565F9" w:rsidRDefault="006565F9" w:rsidP="006565F9">
      <w:r>
        <w:t xml:space="preserve">    kbdno.dll                  6.2.9200.16384              Norwegian Keyboard Layout</w:t>
      </w:r>
    </w:p>
    <w:p w:rsidR="006565F9" w:rsidRDefault="006565F9" w:rsidP="006565F9">
      <w:r>
        <w:t xml:space="preserve">    kbdno1.dll                 6.2.9200.16384              Norwegian with Sami Keyboard Layout</w:t>
      </w:r>
    </w:p>
    <w:p w:rsidR="006565F9" w:rsidRDefault="006565F9" w:rsidP="006565F9">
      <w:r>
        <w:t xml:space="preserve">    kbdnso.dll                 6.2.9200.16384              Sesotho sa Leboa Keyboard Layout</w:t>
      </w:r>
    </w:p>
    <w:p w:rsidR="006565F9" w:rsidRDefault="006565F9" w:rsidP="006565F9">
      <w:r>
        <w:t xml:space="preserve">    kbdntl.dll                 6.2.9200.16384              New Tai Leu Keyboard Layout</w:t>
      </w:r>
    </w:p>
    <w:p w:rsidR="006565F9" w:rsidRDefault="006565F9" w:rsidP="006565F9">
      <w:r>
        <w:t xml:space="preserve">    kbdogham.dll               6.2.9200.16384              Ogham Keyboard Layout</w:t>
      </w:r>
    </w:p>
    <w:p w:rsidR="006565F9" w:rsidRDefault="006565F9" w:rsidP="006565F9">
      <w:r>
        <w:t xml:space="preserve">    kbdpash.dll                6.2.9200.16384              Pashto (Afghanistan) Keyboard Layout</w:t>
      </w:r>
    </w:p>
    <w:p w:rsidR="006565F9" w:rsidRDefault="006565F9" w:rsidP="006565F9">
      <w:r>
        <w:t xml:space="preserve">    kbdphags.dll               6.2.9200.16384              Phags-pa Keyboard Layout</w:t>
      </w:r>
    </w:p>
    <w:p w:rsidR="006565F9" w:rsidRDefault="006565F9" w:rsidP="006565F9">
      <w:r>
        <w:t xml:space="preserve">    kbdpl.dll                  6.2.9200.16384              Polish Keyboard Layout</w:t>
      </w:r>
    </w:p>
    <w:p w:rsidR="006565F9" w:rsidRDefault="006565F9" w:rsidP="006565F9">
      <w:r>
        <w:t xml:space="preserve">    kbdpl1.dll                 6.2.9200.16384              Polish Programmer's Keyboard Layout</w:t>
      </w:r>
    </w:p>
    <w:p w:rsidR="006565F9" w:rsidRDefault="006565F9" w:rsidP="006565F9">
      <w:r>
        <w:t xml:space="preserve">    kbdpo.dll                  6.2.9200.16384              Portuguese Keyboard Layout</w:t>
      </w:r>
    </w:p>
    <w:p w:rsidR="006565F9" w:rsidRDefault="006565F9" w:rsidP="006565F9">
      <w:r>
        <w:t xml:space="preserve">    kbdro.dll                  6.2.9200.16384              Romanian (Legacy) Keyboard Layout</w:t>
      </w:r>
    </w:p>
    <w:p w:rsidR="006565F9" w:rsidRDefault="006565F9" w:rsidP="006565F9">
      <w:r>
        <w:t xml:space="preserve">    kbdropr.dll                6.2.9200.16384              Romanian (Programmers) Keyboard Layout</w:t>
      </w:r>
    </w:p>
    <w:p w:rsidR="006565F9" w:rsidRDefault="006565F9" w:rsidP="006565F9">
      <w:r>
        <w:t xml:space="preserve">    kbdrost.dll                6.2.9200.16384              Romanian (Standard) Keyboard Layout</w:t>
      </w:r>
    </w:p>
    <w:p w:rsidR="006565F9" w:rsidRDefault="006565F9" w:rsidP="006565F9">
      <w:r>
        <w:t xml:space="preserve">    kbdru.dll                  6.2.9200.16384              Russian Keyboard Layout</w:t>
      </w:r>
    </w:p>
    <w:p w:rsidR="006565F9" w:rsidRDefault="006565F9" w:rsidP="006565F9">
      <w:r>
        <w:t xml:space="preserve">    kbdru1.dll                 6.2.9200.16384              Russia(Typewriter) Keyboard Layout</w:t>
      </w:r>
    </w:p>
    <w:p w:rsidR="006565F9" w:rsidRDefault="006565F9" w:rsidP="006565F9">
      <w:r>
        <w:t xml:space="preserve">    kbdrum.dll                 6.2.9200.16384              Russian - Mnemonic Keyboard Layout</w:t>
      </w:r>
    </w:p>
    <w:p w:rsidR="006565F9" w:rsidRDefault="006565F9" w:rsidP="006565F9">
      <w:r>
        <w:t xml:space="preserve">    kbdsf.dll                  6.2.9200.16384              Swiss French Keyboard Layout</w:t>
      </w:r>
    </w:p>
    <w:p w:rsidR="006565F9" w:rsidRDefault="006565F9" w:rsidP="006565F9">
      <w:r>
        <w:t xml:space="preserve">    kbdsg.dll                  6.2.9200.16384              Swiss German Keyboard Layout</w:t>
      </w:r>
    </w:p>
    <w:p w:rsidR="006565F9" w:rsidRDefault="006565F9" w:rsidP="006565F9">
      <w:r>
        <w:lastRenderedPageBreak/>
        <w:t xml:space="preserve">    kbdsl.dll                  6.2.9200.16384              Slovak Keyboard Layout</w:t>
      </w:r>
    </w:p>
    <w:p w:rsidR="006565F9" w:rsidRDefault="006565F9" w:rsidP="006565F9">
      <w:r>
        <w:t xml:space="preserve">    kbdsl1.dll                 6.2.9200.16384              Slovak(QWERTY) Keyboard Layout</w:t>
      </w:r>
    </w:p>
    <w:p w:rsidR="006565F9" w:rsidRDefault="006565F9" w:rsidP="006565F9">
      <w:r>
        <w:t xml:space="preserve">    kbdsmsfi.dll               6.2.9200.16384              Sami Extended Finland-Sweden Keyboard Layout</w:t>
      </w:r>
    </w:p>
    <w:p w:rsidR="006565F9" w:rsidRDefault="006565F9" w:rsidP="006565F9">
      <w:r>
        <w:t xml:space="preserve">    kbdsmsno.dll               6.2.9200.16384              Sami Extended Norway Keyboard Layout</w:t>
      </w:r>
    </w:p>
    <w:p w:rsidR="006565F9" w:rsidRDefault="006565F9" w:rsidP="006565F9">
      <w:r>
        <w:t xml:space="preserve">    kbdsn1.dll                 6.2.9200.16384              Sinhala Keyboard Layout</w:t>
      </w:r>
    </w:p>
    <w:p w:rsidR="006565F9" w:rsidRDefault="006565F9" w:rsidP="006565F9">
      <w:r>
        <w:t xml:space="preserve">    kbdsorex.dll               6.2.9200.16384              Sorbian Extended Keyboard Layout</w:t>
      </w:r>
    </w:p>
    <w:p w:rsidR="006565F9" w:rsidRDefault="006565F9" w:rsidP="006565F9">
      <w:r>
        <w:t xml:space="preserve">    kbdsors1.dll               6.2.9200.16384              Sorbian Standard Keyboard Layout</w:t>
      </w:r>
    </w:p>
    <w:p w:rsidR="006565F9" w:rsidRDefault="006565F9" w:rsidP="006565F9">
      <w:r>
        <w:t xml:space="preserve">    kbdsorst.dll               6.2.9200.16384              Sorbian Standard (Legacy) Keyboard Layout</w:t>
      </w:r>
    </w:p>
    <w:p w:rsidR="006565F9" w:rsidRDefault="006565F9" w:rsidP="006565F9">
      <w:r>
        <w:t xml:space="preserve">    kbdsp.dll                  6.2.9200.16384              Spanish Keyboard Layout</w:t>
      </w:r>
    </w:p>
    <w:p w:rsidR="006565F9" w:rsidRDefault="006565F9" w:rsidP="006565F9">
      <w:r>
        <w:t xml:space="preserve">    kbdsw.dll                  6.2.9200.16384              Swedish Keyboard Layout</w:t>
      </w:r>
    </w:p>
    <w:p w:rsidR="006565F9" w:rsidRDefault="006565F9" w:rsidP="006565F9">
      <w:r>
        <w:t xml:space="preserve">    kbdsw09.dll                6.2.9200.16384              Sinhala - Wij 9 Keyboard Layout</w:t>
      </w:r>
    </w:p>
    <w:p w:rsidR="006565F9" w:rsidRDefault="006565F9" w:rsidP="006565F9">
      <w:r>
        <w:t xml:space="preserve">    kbdsyr1.dll                6.2.9200.16384              Syriac Standard Keyboard Layout</w:t>
      </w:r>
    </w:p>
    <w:p w:rsidR="006565F9" w:rsidRDefault="006565F9" w:rsidP="006565F9">
      <w:r>
        <w:t xml:space="preserve">    kbdsyr2.dll                6.2.9200.16384              Syriac Phoenetic Keyboard Layout</w:t>
      </w:r>
    </w:p>
    <w:p w:rsidR="006565F9" w:rsidRDefault="006565F9" w:rsidP="006565F9">
      <w:r>
        <w:t xml:space="preserve">    kbdtaile.dll               6.2.9200.16384              Tai Le Keyboard Layout</w:t>
      </w:r>
    </w:p>
    <w:p w:rsidR="006565F9" w:rsidRDefault="006565F9" w:rsidP="006565F9">
      <w:r>
        <w:t xml:space="preserve">    kbdtajik.dll               6.2.9200.16384              Tajik Keyboard Layout</w:t>
      </w:r>
    </w:p>
    <w:p w:rsidR="006565F9" w:rsidRDefault="006565F9" w:rsidP="006565F9">
      <w:r>
        <w:t xml:space="preserve">    kbdtat.dll                 6.2.9200.16384              Tatar_Cyrillic Keyboard Layout</w:t>
      </w:r>
    </w:p>
    <w:p w:rsidR="006565F9" w:rsidRDefault="006565F9" w:rsidP="006565F9">
      <w:r>
        <w:t xml:space="preserve">    kbdth0.dll                 6.2.9200.16384              Thai Kedmanee Keyboard Layout</w:t>
      </w:r>
    </w:p>
    <w:p w:rsidR="006565F9" w:rsidRDefault="006565F9" w:rsidP="006565F9">
      <w:r>
        <w:t xml:space="preserve">    kbdth1.dll                 6.2.9200.16384              Thai Pattachote Keyboard Layout</w:t>
      </w:r>
    </w:p>
    <w:p w:rsidR="006565F9" w:rsidRDefault="006565F9" w:rsidP="006565F9">
      <w:r>
        <w:t xml:space="preserve">    kbdth2.dll                 6.2.9200.16384              Thai Kedmanee (non-ShiftLock) Keyboard Layout</w:t>
      </w:r>
    </w:p>
    <w:p w:rsidR="006565F9" w:rsidRDefault="006565F9" w:rsidP="006565F9">
      <w:r>
        <w:t xml:space="preserve">    kbdth3.dll                 6.2.9200.16384              Thai Pattachote (non-ShiftLock) Keyboard Layout</w:t>
      </w:r>
    </w:p>
    <w:p w:rsidR="006565F9" w:rsidRDefault="006565F9" w:rsidP="006565F9">
      <w:r>
        <w:t xml:space="preserve">    kbdtifi.dll                6.2.9200.16384              Tifinagh (Basic) Keyboard Layout</w:t>
      </w:r>
    </w:p>
    <w:p w:rsidR="006565F9" w:rsidRDefault="006565F9" w:rsidP="006565F9">
      <w:r>
        <w:t xml:space="preserve">    kbdtifi2.dll               6.2.9200.16384              Tifinagh (Extended) Keyboard Layout</w:t>
      </w:r>
    </w:p>
    <w:p w:rsidR="006565F9" w:rsidRDefault="006565F9" w:rsidP="006565F9">
      <w:r>
        <w:t xml:space="preserve">    kbdtiprc.dll               6.2.9200.16384              Tibetan (PRC) Keyboard Layout</w:t>
      </w:r>
    </w:p>
    <w:p w:rsidR="006565F9" w:rsidRDefault="006565F9" w:rsidP="006565F9">
      <w:r>
        <w:t xml:space="preserve">    kbdtuf.dll                 6.2.9200.16384              Turkish F Keyboard Layout</w:t>
      </w:r>
    </w:p>
    <w:p w:rsidR="006565F9" w:rsidRDefault="006565F9" w:rsidP="006565F9">
      <w:r>
        <w:t xml:space="preserve">    kbdtuq.dll                 6.2.9200.16384              Turkish Q Keyboard Layout</w:t>
      </w:r>
    </w:p>
    <w:p w:rsidR="006565F9" w:rsidRDefault="006565F9" w:rsidP="006565F9">
      <w:r>
        <w:t xml:space="preserve">    kbdturme.dll               6.2.9200.16384              Turkmen Keyboard Layout</w:t>
      </w:r>
    </w:p>
    <w:p w:rsidR="006565F9" w:rsidRDefault="006565F9" w:rsidP="006565F9">
      <w:r>
        <w:t xml:space="preserve">    kbdughr.dll                6.2.9200.16384              Uyghur (Legacy) Keyboard Layout</w:t>
      </w:r>
    </w:p>
    <w:p w:rsidR="006565F9" w:rsidRDefault="006565F9" w:rsidP="006565F9">
      <w:r>
        <w:t xml:space="preserve">    kbdughr1.dll               6.2.9200.16384              Uyghur Keyboard Layout</w:t>
      </w:r>
    </w:p>
    <w:p w:rsidR="006565F9" w:rsidRDefault="006565F9" w:rsidP="006565F9">
      <w:r>
        <w:lastRenderedPageBreak/>
        <w:t xml:space="preserve">    kbduk.dll                  6.2.9200.16384              United Kingdom Keyboard Layout</w:t>
      </w:r>
    </w:p>
    <w:p w:rsidR="006565F9" w:rsidRDefault="006565F9" w:rsidP="006565F9">
      <w:r>
        <w:t xml:space="preserve">    kbdukx.dll                 6.2.9200.16384              United Kingdom Extended Keyboard Layout</w:t>
      </w:r>
    </w:p>
    <w:p w:rsidR="006565F9" w:rsidRDefault="006565F9" w:rsidP="006565F9">
      <w:r>
        <w:t xml:space="preserve">    kbdur.dll                  6.2.9200.16384              Ukrainian Keyboard Layout</w:t>
      </w:r>
    </w:p>
    <w:p w:rsidR="006565F9" w:rsidRDefault="006565F9" w:rsidP="006565F9">
      <w:r>
        <w:t xml:space="preserve">    kbdur1.dll                 6.2.9200.16384              Ukrainian (Enhanced) Keyboard Layout</w:t>
      </w:r>
    </w:p>
    <w:p w:rsidR="006565F9" w:rsidRDefault="006565F9" w:rsidP="006565F9">
      <w:r>
        <w:t xml:space="preserve">    kbdurdu.dll                6.2.9200.16384              Urdu Keyboard Layout</w:t>
      </w:r>
    </w:p>
    <w:p w:rsidR="006565F9" w:rsidRDefault="006565F9" w:rsidP="006565F9">
      <w:r>
        <w:t xml:space="preserve">    kbdus.dll                  6.2.9200.16384              United States Keyboard Layout</w:t>
      </w:r>
    </w:p>
    <w:p w:rsidR="006565F9" w:rsidRDefault="006565F9" w:rsidP="006565F9">
      <w:r>
        <w:t xml:space="preserve">    kbdusa.dll                 6.2.9200.16384              US IBM Arabic 238_L Keyboard Layout</w:t>
      </w:r>
    </w:p>
    <w:p w:rsidR="006565F9" w:rsidRDefault="006565F9" w:rsidP="006565F9">
      <w:r>
        <w:t xml:space="preserve">    kbdusl.dll                 6.2.9200.16384              Dvorak Left-Hand US English Keyboard Layout</w:t>
      </w:r>
    </w:p>
    <w:p w:rsidR="006565F9" w:rsidRDefault="006565F9" w:rsidP="006565F9">
      <w:r>
        <w:t xml:space="preserve">    kbdusr.dll                 6.2.9200.16384              Dvorak Right-Hand US English Keyboard Layout</w:t>
      </w:r>
    </w:p>
    <w:p w:rsidR="006565F9" w:rsidRDefault="006565F9" w:rsidP="006565F9">
      <w:r>
        <w:t xml:space="preserve">    kbdusx.dll                 6.2.9200.16384              US Multinational Keyboard Layout</w:t>
      </w:r>
    </w:p>
    <w:p w:rsidR="006565F9" w:rsidRDefault="006565F9" w:rsidP="006565F9">
      <w:r>
        <w:t xml:space="preserve">    kbduzb.dll                 6.2.9200.16384              Uzbek_Cyrillic Keyboard Layout</w:t>
      </w:r>
    </w:p>
    <w:p w:rsidR="006565F9" w:rsidRDefault="006565F9" w:rsidP="006565F9">
      <w:r>
        <w:t xml:space="preserve">    kbdvntc.dll                6.2.9200.16384              Vietnamese Keyboard Layout</w:t>
      </w:r>
    </w:p>
    <w:p w:rsidR="006565F9" w:rsidRDefault="006565F9" w:rsidP="006565F9">
      <w:r>
        <w:t xml:space="preserve">    kbdwol.dll                 6.2.9200.16384              Wolof Keyboard Layout</w:t>
      </w:r>
    </w:p>
    <w:p w:rsidR="006565F9" w:rsidRDefault="006565F9" w:rsidP="006565F9">
      <w:r>
        <w:t xml:space="preserve">    kbdyak.dll                 6.2.9200.16384              Sakha - Russia Keyboard Layout</w:t>
      </w:r>
    </w:p>
    <w:p w:rsidR="006565F9" w:rsidRDefault="006565F9" w:rsidP="006565F9">
      <w:r>
        <w:t xml:space="preserve">    kbdyba.dll                 6.2.9200.16384              Yoruba Keyboard Layout</w:t>
      </w:r>
    </w:p>
    <w:p w:rsidR="006565F9" w:rsidRDefault="006565F9" w:rsidP="006565F9">
      <w:r>
        <w:t xml:space="preserve">    kbdycc.dll                 6.2.9200.16384              Serbian (Cyrillic) Keyboard Layout</w:t>
      </w:r>
    </w:p>
    <w:p w:rsidR="006565F9" w:rsidRDefault="006565F9" w:rsidP="006565F9">
      <w:r>
        <w:t xml:space="preserve">    kbdycl.dll                 6.2.9200.16384              Serbian (Latin) Keyboard Layout</w:t>
      </w:r>
    </w:p>
    <w:p w:rsidR="006565F9" w:rsidRDefault="006565F9" w:rsidP="006565F9">
      <w:r>
        <w:t xml:space="preserve">    kerberos.dll               6.2.9200.17172              Kerberos-Sicherheitspaket</w:t>
      </w:r>
    </w:p>
    <w:p w:rsidR="006565F9" w:rsidRDefault="006565F9" w:rsidP="006565F9">
      <w:r>
        <w:t xml:space="preserve">    kernel32.dll               6.2.9200.16815              Client-DLL für Windows NT-Basis-API</w:t>
      </w:r>
    </w:p>
    <w:p w:rsidR="006565F9" w:rsidRDefault="006565F9" w:rsidP="006565F9">
      <w:r>
        <w:t xml:space="preserve">    kernelbase.dll             6.2.9200.16864              Client-DLL für Windows NT-Basis-API</w:t>
      </w:r>
    </w:p>
    <w:p w:rsidR="006565F9" w:rsidRDefault="006565F9" w:rsidP="006565F9">
      <w:r>
        <w:t xml:space="preserve">    keyiso.dll                 6.2.9200.16384              CNG-Schlüsselisolationsdienst</w:t>
      </w:r>
    </w:p>
    <w:p w:rsidR="006565F9" w:rsidRDefault="006565F9" w:rsidP="006565F9">
      <w:r>
        <w:t xml:space="preserve">    keymgr.dll                 6.2.9200.16384              Gespeicherte Benutzernamen und Kennwörter</w:t>
      </w:r>
    </w:p>
    <w:p w:rsidR="006565F9" w:rsidRDefault="006565F9" w:rsidP="006565F9">
      <w:r>
        <w:t xml:space="preserve">    korwbrkr.dll               6.2.9200.16384              Korean Word Breaker</w:t>
      </w:r>
    </w:p>
    <w:p w:rsidR="006565F9" w:rsidRDefault="006565F9" w:rsidP="006565F9">
      <w:r>
        <w:t xml:space="preserve">    ksuser.dll                 6.2.9200.16384              User CSA Library</w:t>
      </w:r>
    </w:p>
    <w:p w:rsidR="006565F9" w:rsidRDefault="006565F9" w:rsidP="006565F9">
      <w:r>
        <w:t xml:space="preserve">    ktmw32.dll                 6.2.9200.16384              Windows KTM Win32 Client DLL</w:t>
      </w:r>
    </w:p>
    <w:p w:rsidR="006565F9" w:rsidRDefault="006565F9" w:rsidP="006565F9">
      <w:r>
        <w:t xml:space="preserve">    l2gpstore.dll              6.2.9200.16384              Policy Storage dll</w:t>
      </w:r>
    </w:p>
    <w:p w:rsidR="006565F9" w:rsidRDefault="006565F9" w:rsidP="006565F9">
      <w:r>
        <w:t xml:space="preserve">    l2nacp.dll                 6.2.9200.16384              Windows-OnexOnex-Anmeldeinformationsanbieter</w:t>
      </w:r>
    </w:p>
    <w:p w:rsidR="006565F9" w:rsidRDefault="006565F9" w:rsidP="006565F9">
      <w:r>
        <w:t xml:space="preserve">    l2sechc.dll                6.2.9200.16384              Schicht 2-Sicherheitsdiagnosehilfsklassen</w:t>
      </w:r>
    </w:p>
    <w:p w:rsidR="006565F9" w:rsidRDefault="006565F9" w:rsidP="006565F9">
      <w:r>
        <w:lastRenderedPageBreak/>
        <w:t xml:space="preserve">    laprxy.dll                 12.0.9200.16384             Windows Media Logagent Proxy</w:t>
      </w:r>
    </w:p>
    <w:p w:rsidR="006565F9" w:rsidRDefault="006565F9" w:rsidP="006565F9">
      <w:r>
        <w:t xml:space="preserve">    licmgr10.dll               10.0.9200.16384             Microsoft® Lizenzverwaltungs-DLL</w:t>
      </w:r>
    </w:p>
    <w:p w:rsidR="006565F9" w:rsidRDefault="006565F9" w:rsidP="006565F9">
      <w:r>
        <w:t xml:space="preserve">    linkinfo.dll               6.2.9200.16384              Windows Volume Tracking</w:t>
      </w:r>
    </w:p>
    <w:p w:rsidR="006565F9" w:rsidRDefault="006565F9" w:rsidP="006565F9">
      <w:r>
        <w:t xml:space="preserve">    loadperf.dll               6.2.9200.16384              Lade- und Entlademodul für Leistungsindikatoren</w:t>
      </w:r>
    </w:p>
    <w:p w:rsidR="006565F9" w:rsidRDefault="006565F9" w:rsidP="006565F9">
      <w:r>
        <w:t xml:space="preserve">    localsec.dll               6.2.9200.16384              MMC-Snap-In Lokale Benutzer und Gruppen</w:t>
      </w:r>
    </w:p>
    <w:p w:rsidR="006565F9" w:rsidRDefault="006565F9" w:rsidP="006565F9">
      <w:r>
        <w:t xml:space="preserve">    locationapi.dll            6.2.9200.16384              Microsoft Windows Location API</w:t>
      </w:r>
    </w:p>
    <w:p w:rsidR="006565F9" w:rsidRDefault="006565F9" w:rsidP="006565F9">
      <w:r>
        <w:t xml:space="preserve">    loghours.dll               6.2.9200.16384              Zeitplandialog</w:t>
      </w:r>
    </w:p>
    <w:p w:rsidR="006565F9" w:rsidRDefault="006565F9" w:rsidP="006565F9">
      <w:r>
        <w:t xml:space="preserve">    logoncli.dll               6.2.9200.16384              Net Logon Client DLL</w:t>
      </w:r>
    </w:p>
    <w:p w:rsidR="006565F9" w:rsidRDefault="006565F9" w:rsidP="006565F9">
      <w:r>
        <w:t xml:space="preserve">    lpk.dll                    6.2.9200.16453              Language Pack</w:t>
      </w:r>
    </w:p>
    <w:p w:rsidR="006565F9" w:rsidRDefault="006565F9" w:rsidP="006565F9">
      <w:r>
        <w:t xml:space="preserve">    lsmproxy.dll               6.2.9200.16384              LSM interfaces proxy Dll</w:t>
      </w:r>
    </w:p>
    <w:p w:rsidR="006565F9" w:rsidRDefault="006565F9" w:rsidP="006565F9">
      <w:r>
        <w:t xml:space="preserve">    luainstall.dll             6.2.9200.16384              Lua manifest install</w:t>
      </w:r>
    </w:p>
    <w:p w:rsidR="006565F9" w:rsidRDefault="006565F9" w:rsidP="006565F9">
      <w:r>
        <w:t xml:space="preserve">    lz32.dll                   6.2.9200.16384              LZ Expand/Compress API DLL</w:t>
      </w:r>
    </w:p>
    <w:p w:rsidR="006565F9" w:rsidRDefault="006565F9" w:rsidP="006565F9">
      <w:r>
        <w:t xml:space="preserve">    magnification.dll          6.2.9200.16384              Windows-Vergrößerungs-API</w:t>
      </w:r>
    </w:p>
    <w:p w:rsidR="006565F9" w:rsidRDefault="006565F9" w:rsidP="006565F9">
      <w:r>
        <w:t xml:space="preserve">    mapi32.dll                 1.0.2536.0                  Erweiterte MAPI 1.0 für Windows NT</w:t>
      </w:r>
    </w:p>
    <w:p w:rsidR="006565F9" w:rsidRDefault="006565F9" w:rsidP="006565F9">
      <w:r>
        <w:t xml:space="preserve">    mapistub.dll               1.0.2536.0                  Erweiterte MAPI 1.0 für Windows NT</w:t>
      </w:r>
    </w:p>
    <w:p w:rsidR="006565F9" w:rsidRDefault="006565F9" w:rsidP="006565F9">
      <w:r>
        <w:t xml:space="preserve">    mbaeapi.dll                6.2.9200.16384              Mobile Broadband Account Experience API</w:t>
      </w:r>
    </w:p>
    <w:p w:rsidR="006565F9" w:rsidRDefault="006565F9" w:rsidP="006565F9">
      <w:r>
        <w:t xml:space="preserve">    mbaeapipublic.dll          6.2.9200.16384              Mobile Broadband Account API</w:t>
      </w:r>
    </w:p>
    <w:p w:rsidR="006565F9" w:rsidRDefault="006565F9" w:rsidP="006565F9">
      <w:r>
        <w:t xml:space="preserve">    mbsmsapi.dll               6.2.9200.16518              Microsoft Windows Mobile Broadband SMS API</w:t>
      </w:r>
    </w:p>
    <w:p w:rsidR="006565F9" w:rsidRDefault="006565F9" w:rsidP="006565F9">
      <w:r>
        <w:t xml:space="preserve">    mbussdapi.dll              6.2.9200.16384              Microsoft Windows Mobile Broadband USSD API</w:t>
      </w:r>
    </w:p>
    <w:p w:rsidR="006565F9" w:rsidRDefault="006565F9" w:rsidP="006565F9">
      <w:r>
        <w:t xml:space="preserve">    mcewmdrmndbootstrap.dll    1.3.2310.10                 Windows® Media Center WMDRM-ND Receiver Bridge Bootstrap DLL</w:t>
      </w:r>
    </w:p>
    <w:p w:rsidR="006565F9" w:rsidRDefault="006565F9" w:rsidP="006565F9">
      <w:r>
        <w:t xml:space="preserve">    mciavi32.dll               6.2.9200.16384              Video für Windows MCI-Treiber</w:t>
      </w:r>
    </w:p>
    <w:p w:rsidR="006565F9" w:rsidRDefault="006565F9" w:rsidP="006565F9">
      <w:r>
        <w:t xml:space="preserve">    mcicda.dll                 6.2.9200.16384              MCI-Treiber für Audio-CD-Geräte</w:t>
      </w:r>
    </w:p>
    <w:p w:rsidR="006565F9" w:rsidRDefault="006565F9" w:rsidP="006565F9">
      <w:r>
        <w:t xml:space="preserve">    mciqtz32.dll               6.6.9200.16384              DirectShow MCI-Treiber</w:t>
      </w:r>
    </w:p>
    <w:p w:rsidR="006565F9" w:rsidRDefault="006565F9" w:rsidP="006565F9">
      <w:r>
        <w:t xml:space="preserve">    mciseq.dll                 6.2.9200.16384              MCI-Treiber für MIDI-Sequenzer</w:t>
      </w:r>
    </w:p>
    <w:p w:rsidR="006565F9" w:rsidRDefault="006565F9" w:rsidP="006565F9">
      <w:r>
        <w:t xml:space="preserve">    mciwave.dll                6.2.9200.16384              MCI-Treiber für Waveformaudio</w:t>
      </w:r>
    </w:p>
    <w:p w:rsidR="006565F9" w:rsidRDefault="006565F9" w:rsidP="006565F9">
      <w:r>
        <w:t xml:space="preserve">    mdminst.dll                6.2.9200.16384              Modemklasseninstallation</w:t>
      </w:r>
    </w:p>
    <w:p w:rsidR="006565F9" w:rsidRDefault="006565F9" w:rsidP="006565F9">
      <w:r>
        <w:t xml:space="preserve">    mf.dll                     12.0.9200.16384             Media Foundation-DLL</w:t>
      </w:r>
    </w:p>
    <w:p w:rsidR="006565F9" w:rsidRDefault="006565F9" w:rsidP="006565F9">
      <w:r>
        <w:lastRenderedPageBreak/>
        <w:t xml:space="preserve">    mf3216.dll                 6.2.9200.16384              32-bit to 16-bit Metafile Conversion DLL</w:t>
      </w:r>
    </w:p>
    <w:p w:rsidR="006565F9" w:rsidRDefault="006565F9" w:rsidP="006565F9">
      <w:r>
        <w:t xml:space="preserve">    mfaacenc.dll               6.2.9200.16384              Media Foundation AAC Encoder</w:t>
      </w:r>
    </w:p>
    <w:p w:rsidR="006565F9" w:rsidRDefault="006565F9" w:rsidP="006565F9">
      <w:r>
        <w:t xml:space="preserve">    mfasfsrcsnk.dll            12.0.9200.16548             Media Foundation ASF Source and Sink DLL</w:t>
      </w:r>
    </w:p>
    <w:p w:rsidR="006565F9" w:rsidRDefault="006565F9" w:rsidP="006565F9">
      <w:r>
        <w:t xml:space="preserve">    mfc100.dll                 10.0.40219.1                MFCDLL Shared Library - Retail Version</w:t>
      </w:r>
    </w:p>
    <w:p w:rsidR="006565F9" w:rsidRDefault="006565F9" w:rsidP="006565F9">
      <w:r>
        <w:t xml:space="preserve">    mfc100u.dll                10.0.40219.1                MFCDLL Shared Library - Retail Version</w:t>
      </w:r>
    </w:p>
    <w:p w:rsidR="006565F9" w:rsidRDefault="006565F9" w:rsidP="006565F9">
      <w:r>
        <w:t xml:space="preserve">    mfc40.dll                  4.1.0.6140                  MFCDLL Shared Library - Retail Version</w:t>
      </w:r>
    </w:p>
    <w:p w:rsidR="006565F9" w:rsidRDefault="006565F9" w:rsidP="006565F9">
      <w:r>
        <w:t xml:space="preserve">    mfc40u.dll                 4.1.0.6140                  MFCDLL Shared Library - Retail Version</w:t>
      </w:r>
    </w:p>
    <w:p w:rsidR="006565F9" w:rsidRDefault="006565F9" w:rsidP="006565F9">
      <w:r>
        <w:t xml:space="preserve">    mfc42.dll                  6.6.8063.0                  MFCDLL Shared Library - Retail Version</w:t>
      </w:r>
    </w:p>
    <w:p w:rsidR="006565F9" w:rsidRDefault="006565F9" w:rsidP="006565F9">
      <w:r>
        <w:t xml:space="preserve">    mfc42u.dll                 6.6.8063.0                  MFCDLL Shared Library - Retail Version</w:t>
      </w:r>
    </w:p>
    <w:p w:rsidR="006565F9" w:rsidRDefault="006565F9" w:rsidP="006565F9">
      <w:r>
        <w:t xml:space="preserve">    mfcaptureengine.dll        12.0.9200.16451             Media Foundation CaptureEngine-DLL</w:t>
      </w:r>
    </w:p>
    <w:p w:rsidR="006565F9" w:rsidRDefault="006565F9" w:rsidP="006565F9">
      <w:r>
        <w:t xml:space="preserve">    mfcm100.dll                10.0.40219.1                MFC Managed Library - Retail Version</w:t>
      </w:r>
    </w:p>
    <w:p w:rsidR="006565F9" w:rsidRDefault="006565F9" w:rsidP="006565F9">
      <w:r>
        <w:t xml:space="preserve">    mfcm100u.dll               10.0.40219.1                MFC Managed Library - Retail Version</w:t>
      </w:r>
    </w:p>
    <w:p w:rsidR="006565F9" w:rsidRDefault="006565F9" w:rsidP="006565F9">
      <w:r>
        <w:t xml:space="preserve">    mfcore.dll                 12.0.9200.16451             Media Foundation Core DLL</w:t>
      </w:r>
    </w:p>
    <w:p w:rsidR="006565F9" w:rsidRDefault="006565F9" w:rsidP="006565F9">
      <w:r>
        <w:t xml:space="preserve">    mfcsubs.dll                2001.12.10130.16384         COM+</w:t>
      </w:r>
    </w:p>
    <w:p w:rsidR="006565F9" w:rsidRDefault="006565F9" w:rsidP="006565F9">
      <w:r>
        <w:t xml:space="preserve">    mfds.dll                   12.0.9200.16384             Media Foundation Direct Show wrapper DLL</w:t>
      </w:r>
    </w:p>
    <w:p w:rsidR="006565F9" w:rsidRDefault="006565F9" w:rsidP="006565F9">
      <w:r>
        <w:t xml:space="preserve">    mfdvdec.dll                6.2.9200.16384              Media Foundation DV Decoder</w:t>
      </w:r>
    </w:p>
    <w:p w:rsidR="006565F9" w:rsidRDefault="006565F9" w:rsidP="006565F9">
      <w:r>
        <w:t xml:space="preserve">    mferror.dll                12.0.9200.16384             Media Foundation Error DLL</w:t>
      </w:r>
    </w:p>
    <w:p w:rsidR="006565F9" w:rsidRDefault="006565F9" w:rsidP="006565F9">
      <w:r>
        <w:t xml:space="preserve">    mfh264enc.dll              6.2.9200.16384              Media Foundation H264 Encoder</w:t>
      </w:r>
    </w:p>
    <w:p w:rsidR="006565F9" w:rsidRDefault="006565F9" w:rsidP="006565F9">
      <w:r>
        <w:t xml:space="preserve">    mfmediaengine.dll          6.2.9200.16578              Media Foundation Media Engine DLL</w:t>
      </w:r>
    </w:p>
    <w:p w:rsidR="006565F9" w:rsidRDefault="006565F9" w:rsidP="006565F9">
      <w:r>
        <w:t xml:space="preserve">    mfmjpegdec.dll             6.2.9200.16384              Media Foundation MJPEG Decoder</w:t>
      </w:r>
    </w:p>
    <w:p w:rsidR="006565F9" w:rsidRDefault="006565F9" w:rsidP="006565F9">
      <w:r>
        <w:t xml:space="preserve">    mfmp4srcsnk.dll            12.0.9200.16604             Media Foundation-MPEG4-DLL (Quelle und Senke)</w:t>
      </w:r>
    </w:p>
    <w:p w:rsidR="006565F9" w:rsidRDefault="006565F9" w:rsidP="006565F9">
      <w:r>
        <w:t xml:space="preserve">    mfmpeg2srcsnk.dll          12.0.9200.17124             Media Foundation MPEG2 Source and Sink DLL</w:t>
      </w:r>
    </w:p>
    <w:p w:rsidR="006565F9" w:rsidRDefault="006565F9" w:rsidP="006565F9">
      <w:r>
        <w:t xml:space="preserve">    mfnetcore.dll              12.0.9200.16384             Media Foundation Net Core DLL</w:t>
      </w:r>
    </w:p>
    <w:p w:rsidR="006565F9" w:rsidRDefault="006565F9" w:rsidP="006565F9">
      <w:r>
        <w:t xml:space="preserve">    mfnetsrc.dll               12.0.9200.16384             Media Foundation Net Source DLL</w:t>
      </w:r>
    </w:p>
    <w:p w:rsidR="006565F9" w:rsidRDefault="006565F9" w:rsidP="006565F9">
      <w:r>
        <w:t xml:space="preserve">    mfplat.dll                 12.0.9200.16384             Media Foundation-Plattform-DLL</w:t>
      </w:r>
    </w:p>
    <w:p w:rsidR="006565F9" w:rsidRDefault="006565F9" w:rsidP="006565F9">
      <w:r>
        <w:t xml:space="preserve">    mfplay.dll                 12.0.9200.16384             Media Foundation Playback API DLL</w:t>
      </w:r>
    </w:p>
    <w:p w:rsidR="006565F9" w:rsidRDefault="006565F9" w:rsidP="006565F9">
      <w:r>
        <w:t xml:space="preserve">    mfps.dll                   12.0.9200.16384             Media Foundation Proxy DLL</w:t>
      </w:r>
    </w:p>
    <w:p w:rsidR="006565F9" w:rsidRDefault="006565F9" w:rsidP="006565F9">
      <w:r>
        <w:t xml:space="preserve">    mfreadwrite.dll            12.0.9200.16578             Media Foundation ReadWrite DLL</w:t>
      </w:r>
    </w:p>
    <w:p w:rsidR="006565F9" w:rsidRDefault="006565F9" w:rsidP="006565F9">
      <w:r>
        <w:lastRenderedPageBreak/>
        <w:t xml:space="preserve">    mfsrcsnk.dll               12.0.9200.16384             Media Foundation Source and Sink DLL</w:t>
      </w:r>
    </w:p>
    <w:p w:rsidR="006565F9" w:rsidRDefault="006565F9" w:rsidP="006565F9">
      <w:r>
        <w:t xml:space="preserve">    mfsvr.dll                  6.2.9200.16384              Media Foundation Simple Video Renderer DLL</w:t>
      </w:r>
    </w:p>
    <w:p w:rsidR="006565F9" w:rsidRDefault="006565F9" w:rsidP="006565F9">
      <w:r>
        <w:t xml:space="preserve">    mftranscode.dll            12.0.9200.16384             Media Foundation Transcode DLL</w:t>
      </w:r>
    </w:p>
    <w:p w:rsidR="006565F9" w:rsidRDefault="006565F9" w:rsidP="006565F9">
      <w:r>
        <w:t xml:space="preserve">    mfvdsp.dll                 6.2.9200.16384              Windows Media Foundation Video DSP Components</w:t>
      </w:r>
    </w:p>
    <w:p w:rsidR="006565F9" w:rsidRDefault="006565F9" w:rsidP="006565F9">
      <w:r>
        <w:t xml:space="preserve">    mfwmaaec.dll               6.2.9200.16384              Windows Media Audio AEC for Media Foundation</w:t>
      </w:r>
    </w:p>
    <w:p w:rsidR="006565F9" w:rsidRDefault="006565F9" w:rsidP="006565F9">
      <w:r>
        <w:t xml:space="preserve">    mgmtapi.dll                6.2.9200.16384              Microsoft SNMP Manager API (uses WinSNMP)</w:t>
      </w:r>
    </w:p>
    <w:p w:rsidR="006565F9" w:rsidRDefault="006565F9" w:rsidP="006565F9">
      <w:r>
        <w:t xml:space="preserve">    mi.dll                     6.2.9200.16384              Management Infrastructure</w:t>
      </w:r>
    </w:p>
    <w:p w:rsidR="006565F9" w:rsidRDefault="006565F9" w:rsidP="006565F9">
      <w:r>
        <w:t xml:space="preserve">    midimap.dll                6.2.9200.16384              Microsoft MIDI Mapper</w:t>
      </w:r>
    </w:p>
    <w:p w:rsidR="006565F9" w:rsidRDefault="006565F9" w:rsidP="006565F9">
      <w:r>
        <w:t xml:space="preserve">    migisol.dll                6.2.9200.16384              Migration System Isolation Layer</w:t>
      </w:r>
    </w:p>
    <w:p w:rsidR="006565F9" w:rsidRDefault="006565F9" w:rsidP="006565F9">
      <w:r>
        <w:t xml:space="preserve">    miguiresource.dll          6.2.9200.16384              MIG wini32 Ressourcen</w:t>
      </w:r>
    </w:p>
    <w:p w:rsidR="006565F9" w:rsidRDefault="006565F9" w:rsidP="006565F9">
      <w:r>
        <w:t xml:space="preserve">    mimefilt.dll               2008.0.9200.16384           MIME-Filter</w:t>
      </w:r>
    </w:p>
    <w:p w:rsidR="006565F9" w:rsidRDefault="006565F9" w:rsidP="006565F9">
      <w:r>
        <w:t xml:space="preserve">    mirrordrvcompat.dll        6.2.9200.16384              Mirror Driver Compatibility Helper</w:t>
      </w:r>
    </w:p>
    <w:p w:rsidR="006565F9" w:rsidRDefault="006565F9" w:rsidP="006565F9">
      <w:r>
        <w:t xml:space="preserve">    miutils.dll                6.2.9200.16384              Verwaltungsinfrastruktur</w:t>
      </w:r>
    </w:p>
    <w:p w:rsidR="006565F9" w:rsidRDefault="006565F9" w:rsidP="006565F9">
      <w:r>
        <w:t xml:space="preserve">    mlang.dll                  6.2.9200.16384              Multisprachunterstützungs-DLL</w:t>
      </w:r>
    </w:p>
    <w:p w:rsidR="006565F9" w:rsidRDefault="006565F9" w:rsidP="006565F9">
      <w:r>
        <w:t xml:space="preserve">    mmcbase.dll                6.2.9200.16384              MMC-Basis-DLL</w:t>
      </w:r>
    </w:p>
    <w:p w:rsidR="006565F9" w:rsidRDefault="006565F9" w:rsidP="006565F9">
      <w:r>
        <w:t xml:space="preserve">    mmci.dll                   6.2.9200.16384              Medien-Klasseninstallationsprogramm</w:t>
      </w:r>
    </w:p>
    <w:p w:rsidR="006565F9" w:rsidRDefault="006565F9" w:rsidP="006565F9">
      <w:r>
        <w:t xml:space="preserve">    mmcico.dll                 6.2.9200.16384              Media class co-installer</w:t>
      </w:r>
    </w:p>
    <w:p w:rsidR="006565F9" w:rsidRDefault="006565F9" w:rsidP="006565F9">
      <w:r>
        <w:t xml:space="preserve">    mmcndmgr.dll               6.2.9200.16384              MMC-Knotenverwaltungs-DLL</w:t>
      </w:r>
    </w:p>
    <w:p w:rsidR="006565F9" w:rsidRDefault="006565F9" w:rsidP="006565F9">
      <w:r>
        <w:t xml:space="preserve">    mmcshext.dll               6.2.9200.16384              MMC Shell Extension DLL</w:t>
      </w:r>
    </w:p>
    <w:p w:rsidR="006565F9" w:rsidRDefault="006565F9" w:rsidP="006565F9">
      <w:r>
        <w:t xml:space="preserve">    mmdevapi.dll               6.2.9200.16384              MMDevice-API</w:t>
      </w:r>
    </w:p>
    <w:p w:rsidR="006565F9" w:rsidRDefault="006565F9" w:rsidP="006565F9">
      <w:r>
        <w:t xml:space="preserve">    mmres.dll                  6.2.9200.16384              Allgemeine Audioressourcen</w:t>
      </w:r>
    </w:p>
    <w:p w:rsidR="006565F9" w:rsidRDefault="006565F9" w:rsidP="006565F9">
      <w:r>
        <w:t xml:space="preserve">    modemui.dll                6.2.9200.16384              Windows Modemeigenschaften</w:t>
      </w:r>
    </w:p>
    <w:p w:rsidR="006565F9" w:rsidRDefault="006565F9" w:rsidP="006565F9">
      <w:r>
        <w:t xml:space="preserve">    moricons.dll               6.2.9200.16384              Windows NT Setup Icon Resources Library</w:t>
      </w:r>
    </w:p>
    <w:p w:rsidR="006565F9" w:rsidRDefault="006565F9" w:rsidP="006565F9">
      <w:r>
        <w:t xml:space="preserve">    mp3dmod.dll                6.2.9200.16384              Microsoft MP3 Decoder DMO</w:t>
      </w:r>
    </w:p>
    <w:p w:rsidR="006565F9" w:rsidRDefault="006565F9" w:rsidP="006565F9">
      <w:r>
        <w:t xml:space="preserve">    mp43decd.dll               6.2.9200.16384              Windows Media MPEG-4 Video Decoder</w:t>
      </w:r>
    </w:p>
    <w:p w:rsidR="006565F9" w:rsidRDefault="006565F9" w:rsidP="006565F9">
      <w:r>
        <w:t xml:space="preserve">    mp4sdecd.dll               6.2.9200.16496              Windows Media MPEG-4 S Video Decoder</w:t>
      </w:r>
    </w:p>
    <w:p w:rsidR="006565F9" w:rsidRDefault="006565F9" w:rsidP="006565F9">
      <w:r>
        <w:t xml:space="preserve">    mpg4decd.dll               6.2.9200.16384              Windows Media MPEG-4 Video Decoder</w:t>
      </w:r>
    </w:p>
    <w:p w:rsidR="006565F9" w:rsidRDefault="006565F9" w:rsidP="006565F9">
      <w:r>
        <w:t xml:space="preserve">    mpr.dll                    6.2.9200.16384              Router-DLL für Mehrfachanbieter</w:t>
      </w:r>
    </w:p>
    <w:p w:rsidR="006565F9" w:rsidRDefault="006565F9" w:rsidP="006565F9">
      <w:r>
        <w:lastRenderedPageBreak/>
        <w:t xml:space="preserve">    mprapi.dll                 6.2.9200.16384              Windows NT MP Router Administration DLL</w:t>
      </w:r>
    </w:p>
    <w:p w:rsidR="006565F9" w:rsidRDefault="006565F9" w:rsidP="006565F9">
      <w:r>
        <w:t xml:space="preserve">    mprddm.dll                 6.2.9200.16384              Aufsicht für "Wählen bei Bedarf"-Manager</w:t>
      </w:r>
    </w:p>
    <w:p w:rsidR="006565F9" w:rsidRDefault="006565F9" w:rsidP="006565F9">
      <w:r>
        <w:t xml:space="preserve">    mprdim.dll                 6.2.9200.16384              Dynamischer Schnittstellen-Manager</w:t>
      </w:r>
    </w:p>
    <w:p w:rsidR="006565F9" w:rsidRDefault="006565F9" w:rsidP="006565F9">
      <w:r>
        <w:t xml:space="preserve">    mprext.dll                 6.2.9200.16384              Routererweiterungs-DLL für Mehrfachanbieter</w:t>
      </w:r>
    </w:p>
    <w:p w:rsidR="006565F9" w:rsidRDefault="006565F9" w:rsidP="006565F9">
      <w:r>
        <w:t xml:space="preserve">    mprmsg.dll                 6.2.9200.16384              Meldungs-DLL des Multiprotokollrouterdiensts</w:t>
      </w:r>
    </w:p>
    <w:p w:rsidR="006565F9" w:rsidRDefault="006565F9" w:rsidP="006565F9">
      <w:r>
        <w:t xml:space="preserve">    mrmcorer.dll               6.2.9200.16384              Microsoft Windows MRM</w:t>
      </w:r>
    </w:p>
    <w:p w:rsidR="006565F9" w:rsidRDefault="006565F9" w:rsidP="006565F9">
      <w:r>
        <w:t xml:space="preserve">    mrmindexer.dll             6.2.9200.16384              Microsoft Windows MRM</w:t>
      </w:r>
    </w:p>
    <w:p w:rsidR="006565F9" w:rsidRDefault="006565F9" w:rsidP="006565F9">
      <w:r>
        <w:t xml:space="preserve">    msaatext.dll               2.0.10413.0                 Active Accessibility text support</w:t>
      </w:r>
    </w:p>
    <w:p w:rsidR="006565F9" w:rsidRDefault="006565F9" w:rsidP="006565F9">
      <w:r>
        <w:t xml:space="preserve">    msac3enc.dll               6.2.9200.16384              Microsoft AC-3 Encoder</w:t>
      </w:r>
    </w:p>
    <w:p w:rsidR="006565F9" w:rsidRDefault="006565F9" w:rsidP="006565F9">
      <w:r>
        <w:t xml:space="preserve">    msacm32.dll                6.2.9200.16384              Microsoft ACM-Audiofilter</w:t>
      </w:r>
    </w:p>
    <w:p w:rsidR="006565F9" w:rsidRDefault="006565F9" w:rsidP="006565F9">
      <w:r>
        <w:t xml:space="preserve">    msadce.dll                 6.2.9200.16384              OLE DB Cursor Engine</w:t>
      </w:r>
    </w:p>
    <w:p w:rsidR="006565F9" w:rsidRDefault="006565F9" w:rsidP="006565F9">
      <w:r>
        <w:t xml:space="preserve">    msadcer.dll                6.2.9200.16384              OLE DB Cursor Engine Resources</w:t>
      </w:r>
    </w:p>
    <w:p w:rsidR="006565F9" w:rsidRDefault="006565F9" w:rsidP="006565F9">
      <w:r>
        <w:t xml:space="preserve">    msadco.dll                 6.2.9200.16384              Remote Data Services Data Control</w:t>
      </w:r>
    </w:p>
    <w:p w:rsidR="006565F9" w:rsidRDefault="006565F9" w:rsidP="006565F9">
      <w:r>
        <w:t xml:space="preserve">    msadcor.dll                6.2.9200.16384              Remote Data Services Data Control Resources</w:t>
      </w:r>
    </w:p>
    <w:p w:rsidR="006565F9" w:rsidRDefault="006565F9" w:rsidP="006565F9">
      <w:r>
        <w:t xml:space="preserve">    msadds.dll                 6.2.9200.16384              OLE DB Data Shape Provider</w:t>
      </w:r>
    </w:p>
    <w:p w:rsidR="006565F9" w:rsidRDefault="006565F9" w:rsidP="006565F9">
      <w:r>
        <w:t xml:space="preserve">    msaddsr.dll                6.2.9200.16384               OLE DB Data Shape Provider Resources</w:t>
      </w:r>
    </w:p>
    <w:p w:rsidR="006565F9" w:rsidRDefault="006565F9" w:rsidP="006565F9">
      <w:r>
        <w:t xml:space="preserve">    msader15.dll               6.2.9200.16384              ActiveX Data Objects Resources</w:t>
      </w:r>
    </w:p>
    <w:p w:rsidR="006565F9" w:rsidRDefault="006565F9" w:rsidP="006565F9">
      <w:r>
        <w:t xml:space="preserve">    msado15.dll                6.2.9200.16384              ActiveX Data Objects</w:t>
      </w:r>
    </w:p>
    <w:p w:rsidR="006565F9" w:rsidRDefault="006565F9" w:rsidP="006565F9">
      <w:r>
        <w:t xml:space="preserve">    msadomd.dll                6.2.9200.16384              ActiveX Data Objects (Multi-Dimensional)</w:t>
      </w:r>
    </w:p>
    <w:p w:rsidR="006565F9" w:rsidRDefault="006565F9" w:rsidP="006565F9">
      <w:r>
        <w:t xml:space="preserve">    msador15.dll               6.2.9200.16384              Microsoft ActiveX Data Objects Recordset</w:t>
      </w:r>
    </w:p>
    <w:p w:rsidR="006565F9" w:rsidRDefault="006565F9" w:rsidP="006565F9">
      <w:r>
        <w:t xml:space="preserve">    msadox.dll                 6.2.9200.16384              ActiveX Data Objects Extensions</w:t>
      </w:r>
    </w:p>
    <w:p w:rsidR="006565F9" w:rsidRDefault="006565F9" w:rsidP="006565F9">
      <w:r>
        <w:t xml:space="preserve">    msadrh15.dll               6.2.9200.16384              ActiveX Data Objects Rowset Helper</w:t>
      </w:r>
    </w:p>
    <w:p w:rsidR="006565F9" w:rsidRDefault="006565F9" w:rsidP="006565F9">
      <w:r>
        <w:t xml:space="preserve">    msafd.dll                  6.2.9200.16384              Microsoft Windows Sockets 2.0 Service Provider</w:t>
      </w:r>
    </w:p>
    <w:p w:rsidR="006565F9" w:rsidRDefault="006565F9" w:rsidP="006565F9">
      <w:r>
        <w:t xml:space="preserve">    msasn1.dll                 6.2.9200.16384              ASN.1 Runtime APIs</w:t>
      </w:r>
    </w:p>
    <w:p w:rsidR="006565F9" w:rsidRDefault="006565F9" w:rsidP="006565F9">
      <w:r>
        <w:t xml:space="preserve">    msauddecmft.dll            6.2.9200.16578              Media Foundation Audio Decoders</w:t>
      </w:r>
    </w:p>
    <w:p w:rsidR="006565F9" w:rsidRDefault="006565F9" w:rsidP="006565F9">
      <w:r>
        <w:t xml:space="preserve">    msaudite.dll               6.2.9200.17150              DLL für Sicherheitsüberwachungsereignisse</w:t>
      </w:r>
    </w:p>
    <w:p w:rsidR="006565F9" w:rsidRDefault="006565F9" w:rsidP="006565F9">
      <w:r>
        <w:t xml:space="preserve">    mscandui.dll               6.2.9200.16384              MSCTFUI-Server-DLL</w:t>
      </w:r>
    </w:p>
    <w:p w:rsidR="006565F9" w:rsidRDefault="006565F9" w:rsidP="006565F9">
      <w:r>
        <w:t xml:space="preserve">    mscat32.dll                6.2.9200.16384              MSCAT32 Forwarder DLL</w:t>
      </w:r>
    </w:p>
    <w:p w:rsidR="006565F9" w:rsidRDefault="006565F9" w:rsidP="006565F9">
      <w:r>
        <w:lastRenderedPageBreak/>
        <w:t xml:space="preserve">    msclmd.dll                 6.2.9200.16384              Microsoft Class Mini-driver</w:t>
      </w:r>
    </w:p>
    <w:p w:rsidR="006565F9" w:rsidRDefault="006565F9" w:rsidP="006565F9">
      <w:r>
        <w:t xml:space="preserve">    mscms.dll                  6.2.9200.16384              Microsoft-Farbabstimmungssystem-DLL</w:t>
      </w:r>
    </w:p>
    <w:p w:rsidR="006565F9" w:rsidRDefault="006565F9" w:rsidP="006565F9">
      <w:r>
        <w:t xml:space="preserve">    mscoree.dll                4.0.41209.0                 Microsoft .NET Runtime Execution Engine</w:t>
      </w:r>
    </w:p>
    <w:p w:rsidR="006565F9" w:rsidRDefault="006565F9" w:rsidP="006565F9">
      <w:r>
        <w:t xml:space="preserve">    mscorier.dll               2.0.50727.6387              Microsoft .NET Runtime-Ressourcen von Internet Explorer</w:t>
      </w:r>
    </w:p>
    <w:p w:rsidR="006565F9" w:rsidRDefault="006565F9" w:rsidP="006565F9">
      <w:r>
        <w:t xml:space="preserve">    mscories.dll               2.0.50727.6387              Microsoft .NET IE SECURITY REGISTRATION</w:t>
      </w:r>
    </w:p>
    <w:p w:rsidR="006565F9" w:rsidRDefault="006565F9" w:rsidP="006565F9">
      <w:r>
        <w:t xml:space="preserve">    mscpx32r.dll               6.2.9200.16384              ODBC Code Page Translator Resources</w:t>
      </w:r>
    </w:p>
    <w:p w:rsidR="006565F9" w:rsidRDefault="006565F9" w:rsidP="006565F9">
      <w:r>
        <w:t xml:space="preserve">    mscpxl32.dll               6.2.9200.16384              ODBC-Codepage-Konvertierungsprogramm</w:t>
      </w:r>
    </w:p>
    <w:p w:rsidR="006565F9" w:rsidRDefault="006565F9" w:rsidP="006565F9">
      <w:r>
        <w:t xml:space="preserve">    msctf.dll                  6.2.9200.16496              MSCTF-Server-DLL</w:t>
      </w:r>
    </w:p>
    <w:p w:rsidR="006565F9" w:rsidRDefault="006565F9" w:rsidP="006565F9">
      <w:r>
        <w:t xml:space="preserve">    msctfmonitor.dll           6.2.9200.16384              MsCtfMonitor DLL</w:t>
      </w:r>
    </w:p>
    <w:p w:rsidR="006565F9" w:rsidRDefault="006565F9" w:rsidP="006565F9">
      <w:r>
        <w:t xml:space="preserve">    msctfp.dll                 6.2.9200.16384              MSCTFP Server DLL</w:t>
      </w:r>
    </w:p>
    <w:p w:rsidR="006565F9" w:rsidRDefault="006565F9" w:rsidP="006565F9">
      <w:r>
        <w:t xml:space="preserve">    msctfui.dll                6.2.9200.16384              MSCTFUI-Server-DLL</w:t>
      </w:r>
    </w:p>
    <w:p w:rsidR="006565F9" w:rsidRDefault="006565F9" w:rsidP="006565F9">
      <w:r>
        <w:t xml:space="preserve">    msdadc.dll                 6.2.9200.16384              OLE DB Data Conversion Stub</w:t>
      </w:r>
    </w:p>
    <w:p w:rsidR="006565F9" w:rsidRDefault="006565F9" w:rsidP="006565F9">
      <w:r>
        <w:t xml:space="preserve">    msdadiag.dll               6.2.9200.16384              Built-In Diagnostics</w:t>
      </w:r>
    </w:p>
    <w:p w:rsidR="006565F9" w:rsidRDefault="006565F9" w:rsidP="006565F9">
      <w:r>
        <w:t xml:space="preserve">    msdaenum.dll               6.2.9200.16384              OLE DB Root Enumerator Stub</w:t>
      </w:r>
    </w:p>
    <w:p w:rsidR="006565F9" w:rsidRDefault="006565F9" w:rsidP="006565F9">
      <w:r>
        <w:t xml:space="preserve">    msdaer.dll                 6.2.9200.16384              OLE DB Error Collection Stub</w:t>
      </w:r>
    </w:p>
    <w:p w:rsidR="006565F9" w:rsidRDefault="006565F9" w:rsidP="006565F9">
      <w:r>
        <w:t xml:space="preserve">    msdaora.dll                6.2.9200.16384              OLE DB Provider for Oracle</w:t>
      </w:r>
    </w:p>
    <w:p w:rsidR="006565F9" w:rsidRDefault="006565F9" w:rsidP="006565F9">
      <w:r>
        <w:t xml:space="preserve">    msdaorar.dll               6.2.9200.16384              OLE DB Provider for Oracle Resources</w:t>
      </w:r>
    </w:p>
    <w:p w:rsidR="006565F9" w:rsidRDefault="006565F9" w:rsidP="006565F9">
      <w:r>
        <w:t xml:space="preserve">    msdaosp.dll                6.2.9200.16384              OLE DB Simple Provider</w:t>
      </w:r>
    </w:p>
    <w:p w:rsidR="006565F9" w:rsidRDefault="006565F9" w:rsidP="006565F9">
      <w:r>
        <w:t xml:space="preserve">    msdaprsr.dll               6.2.9200.16384              OLE DB Persistence Services-Ressourcen</w:t>
      </w:r>
    </w:p>
    <w:p w:rsidR="006565F9" w:rsidRDefault="006565F9" w:rsidP="006565F9">
      <w:r>
        <w:t xml:space="preserve">    msdaprst.dll               6.2.9200.16384              OLE DB Persistence Services</w:t>
      </w:r>
    </w:p>
    <w:p w:rsidR="006565F9" w:rsidRDefault="006565F9" w:rsidP="006565F9">
      <w:r>
        <w:t xml:space="preserve">    msdaps.dll                 6.2.9200.16384              OLE DB Interface Proxies/Stubs</w:t>
      </w:r>
    </w:p>
    <w:p w:rsidR="006565F9" w:rsidRDefault="006565F9" w:rsidP="006565F9">
      <w:r>
        <w:t xml:space="preserve">    msdarem.dll                6.2.9200.16384              OLE DB Remote Provider</w:t>
      </w:r>
    </w:p>
    <w:p w:rsidR="006565F9" w:rsidRDefault="006565F9" w:rsidP="006565F9">
      <w:r>
        <w:t xml:space="preserve">    msdaremr.dll               6.2.9200.16384              OLE DB Remote Provider Resources</w:t>
      </w:r>
    </w:p>
    <w:p w:rsidR="006565F9" w:rsidRDefault="006565F9" w:rsidP="006565F9">
      <w:r>
        <w:t xml:space="preserve">    msdart.dll                 6.2.9200.16384              OLE DB Runtime Routines</w:t>
      </w:r>
    </w:p>
    <w:p w:rsidR="006565F9" w:rsidRDefault="006565F9" w:rsidP="006565F9">
      <w:r>
        <w:t xml:space="preserve">    msdasc.dll                 6.2.9200.16384              OLE DB Service Components Stub</w:t>
      </w:r>
    </w:p>
    <w:p w:rsidR="006565F9" w:rsidRDefault="006565F9" w:rsidP="006565F9">
      <w:r>
        <w:t xml:space="preserve">    msdasql.dll                6.2.9200.16384              OLE DB Provider for ODBC Drivers</w:t>
      </w:r>
    </w:p>
    <w:p w:rsidR="006565F9" w:rsidRDefault="006565F9" w:rsidP="006565F9">
      <w:r>
        <w:t xml:space="preserve">    msdasqlr.dll               6.2.9200.16384              OLE DB Provider for ODBC Drivers Resources</w:t>
      </w:r>
    </w:p>
    <w:p w:rsidR="006565F9" w:rsidRDefault="006565F9" w:rsidP="006565F9">
      <w:r>
        <w:lastRenderedPageBreak/>
        <w:t xml:space="preserve">    msdatl3.dll                6.2.9200.16384              OLE DB Implementation Support Routines</w:t>
      </w:r>
    </w:p>
    <w:p w:rsidR="006565F9" w:rsidRDefault="006565F9" w:rsidP="006565F9">
      <w:r>
        <w:t xml:space="preserve">    msdatt.dll                 6.2.9200.16384              OLE DB Temporary Table Services</w:t>
      </w:r>
    </w:p>
    <w:p w:rsidR="006565F9" w:rsidRDefault="006565F9" w:rsidP="006565F9">
      <w:r>
        <w:t xml:space="preserve">    msdaurl.dll                6.2.9200.16384              OLE DB RootBinder Stub</w:t>
      </w:r>
    </w:p>
    <w:p w:rsidR="006565F9" w:rsidRDefault="006565F9" w:rsidP="006565F9">
      <w:r>
        <w:t xml:space="preserve">    msdelta.dll                6.2.9200.16384              Microsoft Patch Engine</w:t>
      </w:r>
    </w:p>
    <w:p w:rsidR="006565F9" w:rsidRDefault="006565F9" w:rsidP="006565F9">
      <w:r>
        <w:t xml:space="preserve">    msdfmap.dll                6.2.9200.16384              Data Factory Handler</w:t>
      </w:r>
    </w:p>
    <w:p w:rsidR="006565F9" w:rsidRDefault="006565F9" w:rsidP="006565F9">
      <w:r>
        <w:t xml:space="preserve">    msdmeng.dll                8.0.2039.0                  Microsoft Data Mining Engine</w:t>
      </w:r>
    </w:p>
    <w:p w:rsidR="006565F9" w:rsidRDefault="006565F9" w:rsidP="006565F9">
      <w:r>
        <w:t xml:space="preserve">    msdmine.dll                8.0.2039.0                  Microsoft OLE DB Provider for Data Mining Services</w:t>
      </w:r>
    </w:p>
    <w:p w:rsidR="006565F9" w:rsidRDefault="006565F9" w:rsidP="006565F9">
      <w:r>
        <w:t xml:space="preserve">    msdmo.dll                  6.6.9200.16384              DMO Runtime</w:t>
      </w:r>
    </w:p>
    <w:p w:rsidR="006565F9" w:rsidRDefault="006565F9" w:rsidP="006565F9">
      <w:r>
        <w:t xml:space="preserve">    msdrm.dll                  6.2.9200.16771              Windows-Rechteverwaltungsclient</w:t>
      </w:r>
    </w:p>
    <w:p w:rsidR="006565F9" w:rsidRDefault="006565F9" w:rsidP="006565F9">
      <w:r>
        <w:t xml:space="preserve">    msdtcprx.dll               2001.12.10130.16384         Microsoft Distributed Transaction Coordinator OLE Transactions Interface Proxy DLL</w:t>
      </w:r>
    </w:p>
    <w:p w:rsidR="006565F9" w:rsidRDefault="006565F9" w:rsidP="006565F9">
      <w:r>
        <w:t xml:space="preserve">    msdtcuiu.dll               2001.12.10130.16384         Microsoft Distributed Transaction Coordinator Administrative DLL</w:t>
      </w:r>
    </w:p>
    <w:p w:rsidR="006565F9" w:rsidRDefault="006565F9" w:rsidP="006565F9">
      <w:r>
        <w:t xml:space="preserve">    msdtcvsp1res.dll           2001.12.10130.16384         Microsoft Distributed Transaction Coordinator-Ressourcen für Vista SP1</w:t>
      </w:r>
    </w:p>
    <w:p w:rsidR="006565F9" w:rsidRDefault="006565F9" w:rsidP="006565F9">
      <w:r>
        <w:t xml:space="preserve">    msexch40.dll               4.0.9756.0                  Microsoft Jet Exchange Isam</w:t>
      </w:r>
    </w:p>
    <w:p w:rsidR="006565F9" w:rsidRDefault="006565F9" w:rsidP="006565F9">
      <w:r>
        <w:t xml:space="preserve">    msexcl40.dll               4.0.9756.0                  Microsoft Jet Excel Isam</w:t>
      </w:r>
    </w:p>
    <w:p w:rsidR="006565F9" w:rsidRDefault="006565F9" w:rsidP="006565F9">
      <w:r>
        <w:t xml:space="preserve">    msfeeds.dll                10.0.9200.17183             Microsoft Feeds Manager</w:t>
      </w:r>
    </w:p>
    <w:p w:rsidR="006565F9" w:rsidRDefault="006565F9" w:rsidP="006565F9">
      <w:r>
        <w:t xml:space="preserve">    msfeedsbs.dll              10.0.9200.16384             Microsoft-Feedsynchronisierung im Hintergrund</w:t>
      </w:r>
    </w:p>
    <w:p w:rsidR="006565F9" w:rsidRDefault="006565F9" w:rsidP="006565F9">
      <w:r>
        <w:t xml:space="preserve">    msftedit.dll               6.2.9200.16384              Rich Text Edit Control, v7.5</w:t>
      </w:r>
    </w:p>
    <w:p w:rsidR="006565F9" w:rsidRDefault="006565F9" w:rsidP="006565F9">
      <w:r>
        <w:t xml:space="preserve">    mshtml.dll                 10.0.9200.17183             Microsoft (R) HTML-Anzeige</w:t>
      </w:r>
    </w:p>
    <w:p w:rsidR="006565F9" w:rsidRDefault="006565F9" w:rsidP="006565F9">
      <w:r>
        <w:t xml:space="preserve">    mshtmled.dll               10.0.9200.17183             Microsoft® HTML Editing Component</w:t>
      </w:r>
    </w:p>
    <w:p w:rsidR="006565F9" w:rsidRDefault="006565F9" w:rsidP="006565F9">
      <w:r>
        <w:t xml:space="preserve">    mshtmler.dll               10.0.9200.16384             Ressource-DLL für Microsoft® HTML-Bearbeitungskomponente</w:t>
      </w:r>
    </w:p>
    <w:p w:rsidR="006565F9" w:rsidRDefault="006565F9" w:rsidP="006565F9">
      <w:r>
        <w:t xml:space="preserve">    msi.dll                    5.0.9200.17150              Windows Installer</w:t>
      </w:r>
    </w:p>
    <w:p w:rsidR="006565F9" w:rsidRDefault="006565F9" w:rsidP="006565F9">
      <w:r>
        <w:t xml:space="preserve">    msidcrl40.dll              6.2.9200.16384              Microsoft® Account Dynamic Link Library</w:t>
      </w:r>
    </w:p>
    <w:p w:rsidR="006565F9" w:rsidRDefault="006565F9" w:rsidP="006565F9">
      <w:r>
        <w:t xml:space="preserve">    msident.dll                6.2.9200.16384              Microsoft Identitäts-Manager</w:t>
      </w:r>
    </w:p>
    <w:p w:rsidR="006565F9" w:rsidRDefault="006565F9" w:rsidP="006565F9">
      <w:r>
        <w:t xml:space="preserve">    msidle.dll                 6.2.9200.16384              User Idle Monitor</w:t>
      </w:r>
    </w:p>
    <w:p w:rsidR="006565F9" w:rsidRDefault="006565F9" w:rsidP="006565F9">
      <w:r>
        <w:t xml:space="preserve">    msidntld.dll               6.2.9200.16384              Microsoft Identitäts-Manager</w:t>
      </w:r>
    </w:p>
    <w:p w:rsidR="006565F9" w:rsidRDefault="006565F9" w:rsidP="006565F9">
      <w:r>
        <w:t xml:space="preserve">    msieftp.dll                6.2.9200.16754              Microsoft Internet Explorer FTP-Ordnershellerweiterung</w:t>
      </w:r>
    </w:p>
    <w:p w:rsidR="006565F9" w:rsidRDefault="006565F9" w:rsidP="006565F9">
      <w:r>
        <w:lastRenderedPageBreak/>
        <w:t xml:space="preserve">    msihnd.dll                 5.0.9200.17150              Windows® installer</w:t>
      </w:r>
    </w:p>
    <w:p w:rsidR="006565F9" w:rsidRDefault="006565F9" w:rsidP="006565F9">
      <w:r>
        <w:t xml:space="preserve">    msiltcfg.dll               5.0.9200.16384              Windows Installer Configuration API Stub</w:t>
      </w:r>
    </w:p>
    <w:p w:rsidR="006565F9" w:rsidRDefault="006565F9" w:rsidP="006565F9">
      <w:r>
        <w:t xml:space="preserve">    msimg32.dll                6.2.9200.16384              GDIEXT Client DLL</w:t>
      </w:r>
    </w:p>
    <w:p w:rsidR="006565F9" w:rsidRDefault="006565F9" w:rsidP="006565F9">
      <w:r>
        <w:t xml:space="preserve">    msimsg.dll                 5.0.9200.16384              Internationale Meldungen für Windows® Installer</w:t>
      </w:r>
    </w:p>
    <w:p w:rsidR="006565F9" w:rsidRDefault="006565F9" w:rsidP="006565F9">
      <w:r>
        <w:t xml:space="preserve">    msimtf.dll                 6.2.9200.16384              Active-IMM-Server-DLL</w:t>
      </w:r>
    </w:p>
    <w:p w:rsidR="006565F9" w:rsidRDefault="006565F9" w:rsidP="006565F9">
      <w:r>
        <w:t xml:space="preserve">    msisip.dll                 5.0.9200.16384              MSI Signature SIP Provider</w:t>
      </w:r>
    </w:p>
    <w:p w:rsidR="006565F9" w:rsidRDefault="006565F9" w:rsidP="006565F9">
      <w:r>
        <w:t xml:space="preserve">    msiwer.dll                 5.0.9200.16384              MSI Windows Error Reporting</w:t>
      </w:r>
    </w:p>
    <w:p w:rsidR="006565F9" w:rsidRDefault="006565F9" w:rsidP="006565F9">
      <w:r>
        <w:t xml:space="preserve">    msjet40.dll                4.0.9765.0                  Microsoft Jet Engine Library</w:t>
      </w:r>
    </w:p>
    <w:p w:rsidR="006565F9" w:rsidRDefault="006565F9" w:rsidP="006565F9">
      <w:r>
        <w:t xml:space="preserve">    msjetoledb40.dll           4.0.9756.0                  </w:t>
      </w:r>
    </w:p>
    <w:p w:rsidR="006565F9" w:rsidRDefault="006565F9" w:rsidP="006565F9">
      <w:r>
        <w:t xml:space="preserve">    msjint40.dll               4.0.9765.0                  Microsoft Jet-Datenbankmodul - Internationale DLL</w:t>
      </w:r>
    </w:p>
    <w:p w:rsidR="006565F9" w:rsidRDefault="006565F9" w:rsidP="006565F9">
      <w:r>
        <w:t xml:space="preserve">    msjro.dll                  6.2.9200.16384              Jet and Replication Objects</w:t>
      </w:r>
    </w:p>
    <w:p w:rsidR="006565F9" w:rsidRDefault="006565F9" w:rsidP="006565F9">
      <w:r>
        <w:t xml:space="preserve">    msjter40.dll               4.0.9756.0                  Microsoft Jet Database Engine Error DLL</w:t>
      </w:r>
    </w:p>
    <w:p w:rsidR="006565F9" w:rsidRDefault="006565F9" w:rsidP="006565F9">
      <w:r>
        <w:t xml:space="preserve">    msjtes40.dll               4.0.9756.0                  Microsoft Jet Expression Service</w:t>
      </w:r>
    </w:p>
    <w:p w:rsidR="006565F9" w:rsidRDefault="006565F9" w:rsidP="006565F9">
      <w:r>
        <w:t xml:space="preserve">    mskeyprotcli.dll           6.2.9200.16384              Schutzanbieter für Windows-Clientschlüssel</w:t>
      </w:r>
    </w:p>
    <w:p w:rsidR="006565F9" w:rsidRDefault="006565F9" w:rsidP="006565F9">
      <w:r>
        <w:t xml:space="preserve">    mskeyprotect.dll           6.2.9200.16384              Microsoft-Schlüsselschutzanbieter</w:t>
      </w:r>
    </w:p>
    <w:p w:rsidR="006565F9" w:rsidRDefault="006565F9" w:rsidP="006565F9">
      <w:r>
        <w:t xml:space="preserve">    msls31.dll                 3.10.349.0                  Microsoft Line Services library file</w:t>
      </w:r>
    </w:p>
    <w:p w:rsidR="006565F9" w:rsidRDefault="006565F9" w:rsidP="006565F9">
      <w:r>
        <w:t xml:space="preserve">    msltus40.dll               4.0.9756.0                  Microsoft Jet Lotus 1-2-3 Isam</w:t>
      </w:r>
    </w:p>
    <w:p w:rsidR="006565F9" w:rsidRDefault="006565F9" w:rsidP="006565F9">
      <w:r>
        <w:t xml:space="preserve">    msmapi32.dll               12.0.4518.1014              Extended MAPI 1.0 for Windows NT</w:t>
      </w:r>
    </w:p>
    <w:p w:rsidR="006565F9" w:rsidRDefault="006565F9" w:rsidP="006565F9">
      <w:r>
        <w:t xml:space="preserve">    msmdcb80.dll               8.0.2039.0                  PivotTable Service dll</w:t>
      </w:r>
    </w:p>
    <w:p w:rsidR="006565F9" w:rsidRDefault="006565F9" w:rsidP="006565F9">
      <w:r>
        <w:t xml:space="preserve">    msmdgd80.dll               8.0.2039.0                  Microsoft SQL Server Analysis Services driver</w:t>
      </w:r>
    </w:p>
    <w:p w:rsidR="006565F9" w:rsidRDefault="006565F9" w:rsidP="006565F9">
      <w:r>
        <w:t xml:space="preserve">    msmdlocal.dll              9.0.3017.0                  Microsoft SQL Server Analysis Services</w:t>
      </w:r>
    </w:p>
    <w:p w:rsidR="006565F9" w:rsidRDefault="006565F9" w:rsidP="006565F9">
      <w:r>
        <w:t xml:space="preserve">    msmdun80.dll               2000.80.2039.0              String Function .DLL for SQL Enterprise Components</w:t>
      </w:r>
    </w:p>
    <w:p w:rsidR="006565F9" w:rsidRDefault="006565F9" w:rsidP="006565F9">
      <w:r>
        <w:t xml:space="preserve">    msmgdsrv.dll               9.0.3017.0                  Microsoft SQL Server Analysis Services Managed Module</w:t>
      </w:r>
    </w:p>
    <w:p w:rsidR="006565F9" w:rsidRDefault="006565F9" w:rsidP="006565F9">
      <w:r>
        <w:t xml:space="preserve">    msmpeg2adec.dll            12.0.8506.0                 Microsoft DTV-DVD Audio Decoder</w:t>
      </w:r>
    </w:p>
    <w:p w:rsidR="006565F9" w:rsidRDefault="006565F9" w:rsidP="006565F9">
      <w:r>
        <w:t xml:space="preserve">    msmpeg2enc.dll             12.0.9200.16384             Microsoft MPEG-2-Encoder</w:t>
      </w:r>
    </w:p>
    <w:p w:rsidR="006565F9" w:rsidRDefault="006565F9" w:rsidP="006565F9">
      <w:r>
        <w:t xml:space="preserve">    msmpeg2vdec.dll            12.0.9200.16429             Microsoft DTV-DVD Video Decoder</w:t>
      </w:r>
    </w:p>
    <w:p w:rsidR="006565F9" w:rsidRDefault="006565F9" w:rsidP="006565F9">
      <w:r>
        <w:t xml:space="preserve">    msnetobj.dll               11.0.9200.16384             DRM ActiveX Network Object</w:t>
      </w:r>
    </w:p>
    <w:p w:rsidR="006565F9" w:rsidRDefault="006565F9" w:rsidP="006565F9">
      <w:r>
        <w:t xml:space="preserve">    msobjs.dll                 6.2.9200.16384              Überwachungsnamen für Systemobjekte</w:t>
      </w:r>
    </w:p>
    <w:p w:rsidR="006565F9" w:rsidRDefault="006565F9" w:rsidP="006565F9">
      <w:r>
        <w:lastRenderedPageBreak/>
        <w:t xml:space="preserve">    msoeacct.dll               6.2.9200.16384              Microsoft Internet Account Manager</w:t>
      </w:r>
    </w:p>
    <w:p w:rsidR="006565F9" w:rsidRDefault="006565F9" w:rsidP="006565F9">
      <w:r>
        <w:t xml:space="preserve">    msoert2.dll                6.2.9200.16384              Microsoft Windows Mail RT Lib</w:t>
      </w:r>
    </w:p>
    <w:p w:rsidR="006565F9" w:rsidRDefault="006565F9" w:rsidP="006565F9">
      <w:r>
        <w:t xml:space="preserve">    msolap80.dll               8.0.2216.0                  Microsoft OLE DB Provider for Analysis Services 8.0</w:t>
      </w:r>
    </w:p>
    <w:p w:rsidR="006565F9" w:rsidRDefault="006565F9" w:rsidP="006565F9">
      <w:r>
        <w:t xml:space="preserve">    msolap90.dll               9.0.3017.0                  Microsoft OLE DB Provider for Analysis Services 9.0</w:t>
      </w:r>
    </w:p>
    <w:p w:rsidR="006565F9" w:rsidRDefault="006565F9" w:rsidP="006565F9">
      <w:r>
        <w:t xml:space="preserve">    msolui80.dll               8.0.0.2039                  Microsoft OLE DB provider for Analysis Services connection dialog 8.0</w:t>
      </w:r>
    </w:p>
    <w:p w:rsidR="006565F9" w:rsidRDefault="006565F9" w:rsidP="006565F9">
      <w:r>
        <w:t xml:space="preserve">    msolui90.dll               9.0.3017.0                  Microsoft OLE DB Provider for Analysis Services Connection Dialog 9.0</w:t>
      </w:r>
    </w:p>
    <w:p w:rsidR="006565F9" w:rsidRDefault="006565F9" w:rsidP="006565F9">
      <w:r>
        <w:t xml:space="preserve">    msorc32r.dll               6.2.9200.16384              ODBC-Treiber für Oracle-Ressourcen</w:t>
      </w:r>
    </w:p>
    <w:p w:rsidR="006565F9" w:rsidRDefault="006565F9" w:rsidP="006565F9">
      <w:r>
        <w:t xml:space="preserve">    msorcl32.dll               6.2.9200.16384              ODBC Driver for Oracle</w:t>
      </w:r>
    </w:p>
    <w:p w:rsidR="006565F9" w:rsidRDefault="006565F9" w:rsidP="006565F9">
      <w:r>
        <w:t xml:space="preserve">    mspatcha.dll               6.2.9200.16384              Microsoft File Patch Application API</w:t>
      </w:r>
    </w:p>
    <w:p w:rsidR="006565F9" w:rsidRDefault="006565F9" w:rsidP="006565F9">
      <w:r>
        <w:t xml:space="preserve">    mspatchc.dll               6.2.9200.16384              Microsoft Patch Creation Engine</w:t>
      </w:r>
    </w:p>
    <w:p w:rsidR="006565F9" w:rsidRDefault="006565F9" w:rsidP="006565F9">
      <w:r>
        <w:t xml:space="preserve">    mspbde40.dll               4.0.9756.0                  Microsoft Jet Paradox Isam</w:t>
      </w:r>
    </w:p>
    <w:p w:rsidR="006565F9" w:rsidRDefault="006565F9" w:rsidP="006565F9">
      <w:r>
        <w:t xml:space="preserve">    msports.dll                6.2.9200.16384              Anschlussklassen-Installationsprogramm</w:t>
      </w:r>
    </w:p>
    <w:p w:rsidR="006565F9" w:rsidRDefault="006565F9" w:rsidP="006565F9">
      <w:r>
        <w:t xml:space="preserve">    msrating.dll               10.0.9200.17183             Bibliothekdatei für Internetfilter und Verwaltung lokaler Benutzer</w:t>
      </w:r>
    </w:p>
    <w:p w:rsidR="006565F9" w:rsidRDefault="006565F9" w:rsidP="006565F9">
      <w:r>
        <w:t xml:space="preserve">    msrd2x40.dll               4.0.9756.0                  Microsoft (R) Red ISAM</w:t>
      </w:r>
    </w:p>
    <w:p w:rsidR="006565F9" w:rsidRDefault="006565F9" w:rsidP="006565F9">
      <w:r>
        <w:t xml:space="preserve">    msrd3x40.dll               4.0.9756.0                  Microsoft (R) Red ISAM</w:t>
      </w:r>
    </w:p>
    <w:p w:rsidR="006565F9" w:rsidRDefault="006565F9" w:rsidP="006565F9">
      <w:r>
        <w:t xml:space="preserve">    msrdc.dll                  6.2.9200.16384              Remote Differential Compression COM server</w:t>
      </w:r>
    </w:p>
    <w:p w:rsidR="006565F9" w:rsidRDefault="006565F9" w:rsidP="006565F9">
      <w:r>
        <w:t xml:space="preserve">    msrdpwebaccess.dll         6.2.9200.16384              Microsoft Remote Desktop Services Web Access Control</w:t>
      </w:r>
    </w:p>
    <w:p w:rsidR="006565F9" w:rsidRDefault="006565F9" w:rsidP="006565F9">
      <w:r>
        <w:t xml:space="preserve">    msrepl40.dll               4.0.9756.0                  Microsoft Replication Library</w:t>
      </w:r>
    </w:p>
    <w:p w:rsidR="006565F9" w:rsidRDefault="006565F9" w:rsidP="006565F9">
      <w:r>
        <w:t xml:space="preserve">    msrle32.dll                6.2.9200.16384              Microsoft RLE Compressor</w:t>
      </w:r>
    </w:p>
    <w:p w:rsidR="006565F9" w:rsidRDefault="006565F9" w:rsidP="006565F9">
      <w:r>
        <w:t xml:space="preserve">    msscntrs.dll               7.0.9200.16433              PKM Perfmon Counter DLL</w:t>
      </w:r>
    </w:p>
    <w:p w:rsidR="006565F9" w:rsidRDefault="006565F9" w:rsidP="006565F9">
      <w:r>
        <w:t xml:space="preserve">    msscp.dll                  11.0.9200.16384             Windows Media Secure Content Provider</w:t>
      </w:r>
    </w:p>
    <w:p w:rsidR="006565F9" w:rsidRDefault="006565F9" w:rsidP="006565F9">
      <w:r>
        <w:t xml:space="preserve">    mssha.dll                  6.2.9200.16384              Windows-Sicherheitsintegritäts-Agent</w:t>
      </w:r>
    </w:p>
    <w:p w:rsidR="006565F9" w:rsidRDefault="006565F9" w:rsidP="006565F9">
      <w:r>
        <w:t xml:space="preserve">    msshavmsg.dll              6.2.9200.16384              Windows-Sicherheitsintegritäts-Agent-Verifizierungsmeldung</w:t>
      </w:r>
    </w:p>
    <w:p w:rsidR="006565F9" w:rsidRDefault="006565F9" w:rsidP="006565F9">
      <w:r>
        <w:t xml:space="preserve">    msshooks.dll               7.0.9200.16578              Microsoft Search Hooks</w:t>
      </w:r>
    </w:p>
    <w:p w:rsidR="006565F9" w:rsidRDefault="006565F9" w:rsidP="006565F9">
      <w:r>
        <w:t xml:space="preserve">    mssign32.dll               6.2.9200.16384              Microsoft Vertrauenssignatur-APIs</w:t>
      </w:r>
    </w:p>
    <w:p w:rsidR="006565F9" w:rsidRDefault="006565F9" w:rsidP="006565F9">
      <w:r>
        <w:lastRenderedPageBreak/>
        <w:t xml:space="preserve">    mssip32.dll                6.2.9200.16384              MSSIP32 Forwarder DLL</w:t>
      </w:r>
    </w:p>
    <w:p w:rsidR="006565F9" w:rsidRDefault="006565F9" w:rsidP="006565F9">
      <w:r>
        <w:t xml:space="preserve">    mssitlb.dll                7.0.9200.16433              mssitlb</w:t>
      </w:r>
    </w:p>
    <w:p w:rsidR="006565F9" w:rsidRDefault="006565F9" w:rsidP="006565F9">
      <w:r>
        <w:t xml:space="preserve">    msspellcheckingfacility.dll  6.2.9200.16384              Microsoft-Rechtschreibkomponente</w:t>
      </w:r>
    </w:p>
    <w:p w:rsidR="006565F9" w:rsidRDefault="006565F9" w:rsidP="006565F9">
      <w:r>
        <w:t xml:space="preserve">    mssph.dll                  7.0.9200.16578              Microsoft Search-Protokollhandler</w:t>
      </w:r>
    </w:p>
    <w:p w:rsidR="006565F9" w:rsidRDefault="006565F9" w:rsidP="006565F9">
      <w:r>
        <w:t xml:space="preserve">    mssphtb.dll                7.0.9200.16578              Outlook MSSearch-Verbindung</w:t>
      </w:r>
    </w:p>
    <w:p w:rsidR="006565F9" w:rsidRDefault="006565F9" w:rsidP="006565F9">
      <w:r>
        <w:t xml:space="preserve">    mssprxy.dll                7.0.9200.16578              Microsoft Search Proxy</w:t>
      </w:r>
    </w:p>
    <w:p w:rsidR="006565F9" w:rsidRDefault="006565F9" w:rsidP="006565F9">
      <w:r>
        <w:t xml:space="preserve">    mssrch.dll                 7.0.9200.16578              Microsoft Embedded Search</w:t>
      </w:r>
    </w:p>
    <w:p w:rsidR="006565F9" w:rsidRDefault="006565F9" w:rsidP="006565F9">
      <w:r>
        <w:t xml:space="preserve">    msstdfmt.dll               6.0.84.50                   Microsoft Standard Data Formating Object DLL</w:t>
      </w:r>
    </w:p>
    <w:p w:rsidR="006565F9" w:rsidRDefault="006565F9" w:rsidP="006565F9">
      <w:r>
        <w:t xml:space="preserve">    mssvp.dll                  7.0.9200.16578              MSSearch Vista-Plattform</w:t>
      </w:r>
    </w:p>
    <w:p w:rsidR="006565F9" w:rsidRDefault="006565F9" w:rsidP="006565F9">
      <w:r>
        <w:t xml:space="preserve">    mstask.dll                 6.2.9200.16384              Schnittstellen-DLL für die Aufgabenplanung</w:t>
      </w:r>
    </w:p>
    <w:p w:rsidR="006565F9" w:rsidRDefault="006565F9" w:rsidP="006565F9">
      <w:r>
        <w:t xml:space="preserve">    mstext40.dll               4.0.9756.0                  Microsoft Jet Text Isam</w:t>
      </w:r>
    </w:p>
    <w:p w:rsidR="006565F9" w:rsidRDefault="006565F9" w:rsidP="006565F9">
      <w:r>
        <w:t xml:space="preserve">    mstscax.dll                6.2.9200.17048              Remotedesktopdienste-ActiveX-Client</w:t>
      </w:r>
    </w:p>
    <w:p w:rsidR="006565F9" w:rsidRDefault="006565F9" w:rsidP="006565F9">
      <w:r>
        <w:t xml:space="preserve">    msutb.dll                  6.2.9200.16384              MSUTB-Server-DLL</w:t>
      </w:r>
    </w:p>
    <w:p w:rsidR="006565F9" w:rsidRDefault="006565F9" w:rsidP="006565F9">
      <w:r>
        <w:t xml:space="preserve">    msv1_0.dll                 6.2.9200.16891              Microsoft Authentication Package v1.0</w:t>
      </w:r>
    </w:p>
    <w:p w:rsidR="006565F9" w:rsidRDefault="006565F9" w:rsidP="006565F9">
      <w:r>
        <w:t xml:space="preserve">    msvbvm60.dll               6.0.98.15                   Visual Basic Virtual Machine</w:t>
      </w:r>
    </w:p>
    <w:p w:rsidR="006565F9" w:rsidRDefault="006565F9" w:rsidP="006565F9">
      <w:r>
        <w:t xml:space="preserve">    msvcirt.dll                7.0.9200.16384              Windows NT IOStreams DLL</w:t>
      </w:r>
    </w:p>
    <w:p w:rsidR="006565F9" w:rsidRDefault="006565F9" w:rsidP="006565F9">
      <w:r>
        <w:t xml:space="preserve">    msvcp100.dll               10.0.40219.1                Microsoft® C Runtime Library</w:t>
      </w:r>
    </w:p>
    <w:p w:rsidR="006565F9" w:rsidRDefault="006565F9" w:rsidP="006565F9">
      <w:r>
        <w:t xml:space="preserve">    msvcp110_clr0400.dll       11.0.50709.17929            Microsoft® C Runtime Library</w:t>
      </w:r>
    </w:p>
    <w:p w:rsidR="006565F9" w:rsidRDefault="006565F9" w:rsidP="006565F9">
      <w:r>
        <w:t xml:space="preserve">    msvcp120_clr0400.dll       12.0.51652.34212            Microsoft® C Runtime Library</w:t>
      </w:r>
    </w:p>
    <w:p w:rsidR="006565F9" w:rsidRDefault="006565F9" w:rsidP="006565F9">
      <w:r>
        <w:t xml:space="preserve">    msvcp60.dll                7.0.9200.16384              Windows NT C++ Runtime Library DLL</w:t>
      </w:r>
    </w:p>
    <w:p w:rsidR="006565F9" w:rsidRDefault="006565F9" w:rsidP="006565F9">
      <w:r>
        <w:t xml:space="preserve">    msvcr100.dll               10.0.40219.1                Microsoft® C Runtime Library</w:t>
      </w:r>
    </w:p>
    <w:p w:rsidR="006565F9" w:rsidRDefault="006565F9" w:rsidP="006565F9">
      <w:r>
        <w:t xml:space="preserve">    msvcr100_clr0400.dll       11.0.50709.18010            Microsoft® .NET Framework</w:t>
      </w:r>
    </w:p>
    <w:p w:rsidR="006565F9" w:rsidRDefault="006565F9" w:rsidP="006565F9">
      <w:r>
        <w:t xml:space="preserve">    msvcr110_clr0400.dll       11.0.50709.17929            Microsoft® C Runtime Library</w:t>
      </w:r>
    </w:p>
    <w:p w:rsidR="006565F9" w:rsidRDefault="006565F9" w:rsidP="006565F9">
      <w:r>
        <w:t xml:space="preserve">    msvcr120_clr0400.dll       12.0.51670.34230            Microsoft® C Runtime Library</w:t>
      </w:r>
    </w:p>
    <w:p w:rsidR="006565F9" w:rsidRDefault="006565F9" w:rsidP="006565F9">
      <w:r>
        <w:t xml:space="preserve">    msvcrt.dll                 7.0.9200.16384              Windows NT CRT DLL</w:t>
      </w:r>
    </w:p>
    <w:p w:rsidR="006565F9" w:rsidRDefault="006565F9" w:rsidP="006565F9">
      <w:r>
        <w:t xml:space="preserve">    msvcrt20.dll               2.12.0.0                    Microsoft® C Runtime Library</w:t>
      </w:r>
    </w:p>
    <w:p w:rsidR="006565F9" w:rsidRDefault="006565F9" w:rsidP="006565F9">
      <w:r>
        <w:t xml:space="preserve">    msvcrt40.dll               6.2.9200.16384              VC 4.x CRT DLL (Forwarded to msvcrt.dll)</w:t>
      </w:r>
    </w:p>
    <w:p w:rsidR="006565F9" w:rsidRDefault="006565F9" w:rsidP="006565F9">
      <w:r>
        <w:t xml:space="preserve">    msvfw32.dll                6.2.9200.16384              DLL für Microsoft Video für Windows</w:t>
      </w:r>
    </w:p>
    <w:p w:rsidR="006565F9" w:rsidRDefault="006565F9" w:rsidP="006565F9">
      <w:r>
        <w:lastRenderedPageBreak/>
        <w:t xml:space="preserve">    msvidc32.dll               6.2.9200.16384              Microsoft Video 1-Komprimierungsprogramm</w:t>
      </w:r>
    </w:p>
    <w:p w:rsidR="006565F9" w:rsidRDefault="006565F9" w:rsidP="006565F9">
      <w:r>
        <w:t xml:space="preserve">    msvidctl.dll               6.5.9200.16384              ActiveX-Steuerung für Streamingvideo</w:t>
      </w:r>
    </w:p>
    <w:p w:rsidR="006565F9" w:rsidRDefault="006565F9" w:rsidP="006565F9">
      <w:r>
        <w:t xml:space="preserve">    msvideodsp.dll             6.2.9200.16384              Video Stabilization MFT</w:t>
      </w:r>
    </w:p>
    <w:p w:rsidR="006565F9" w:rsidRDefault="006565F9" w:rsidP="006565F9">
      <w:r>
        <w:t xml:space="preserve">    msvproc.dll                12.0.9200.16384             Media Foundation Video Processor</w:t>
      </w:r>
    </w:p>
    <w:p w:rsidR="006565F9" w:rsidRDefault="006565F9" w:rsidP="006565F9">
      <w:r>
        <w:t xml:space="preserve">    mswdat10.dll               4.0.9756.0                  Microsoft Jet Sort Tables</w:t>
      </w:r>
    </w:p>
    <w:p w:rsidR="006565F9" w:rsidRDefault="006565F9" w:rsidP="006565F9">
      <w:r>
        <w:t xml:space="preserve">    mswmdm.dll                 12.0.9200.16384             Hauptkomponente des Windows Media-Geräte-Managers</w:t>
      </w:r>
    </w:p>
    <w:p w:rsidR="006565F9" w:rsidRDefault="006565F9" w:rsidP="006565F9">
      <w:r>
        <w:t xml:space="preserve">    mswsock.dll                6.2.9200.16384              Microsoft Windows Sockets 2.0-Dienstanbieter</w:t>
      </w:r>
    </w:p>
    <w:p w:rsidR="006565F9" w:rsidRDefault="006565F9" w:rsidP="006565F9">
      <w:r>
        <w:t xml:space="preserve">    mswstr10.dll               4.0.9765.0                  Microsoft Jet Sort Library</w:t>
      </w:r>
    </w:p>
    <w:p w:rsidR="006565F9" w:rsidRDefault="006565F9" w:rsidP="006565F9">
      <w:r>
        <w:t xml:space="preserve">    msxactps.dll               6.2.9200.16384              OLE DB Transaction Proxies/Stubs</w:t>
      </w:r>
    </w:p>
    <w:p w:rsidR="006565F9" w:rsidRDefault="006565F9" w:rsidP="006565F9">
      <w:r>
        <w:t xml:space="preserve">    msxbde40.dll               4.0.9756.0                  Microsoft Jet xBASE Isam</w:t>
      </w:r>
    </w:p>
    <w:p w:rsidR="006565F9" w:rsidRDefault="006565F9" w:rsidP="006565F9">
      <w:r>
        <w:t xml:space="preserve">    msxml3.dll                 8.110.9200.17092            MSXML 3.0</w:t>
      </w:r>
    </w:p>
    <w:p w:rsidR="006565F9" w:rsidRDefault="006565F9" w:rsidP="006565F9">
      <w:r>
        <w:t xml:space="preserve">    msxml3r.dll                8.110.9200.16447            XML Resources</w:t>
      </w:r>
    </w:p>
    <w:p w:rsidR="006565F9" w:rsidRDefault="006565F9" w:rsidP="006565F9">
      <w:r>
        <w:t xml:space="preserve">    msxml6.dll                 6.30.9200.16447             MSXML 6.0</w:t>
      </w:r>
    </w:p>
    <w:p w:rsidR="006565F9" w:rsidRDefault="006565F9" w:rsidP="006565F9">
      <w:r>
        <w:t xml:space="preserve">    msxml6r.dll                6.30.9200.16447             XML Resources</w:t>
      </w:r>
    </w:p>
    <w:p w:rsidR="006565F9" w:rsidRDefault="006565F9" w:rsidP="006565F9">
      <w:r>
        <w:t xml:space="preserve">    msyuv.dll                  6.2.9200.16384              Microsoft UYVY Video Decompressor</w:t>
      </w:r>
    </w:p>
    <w:p w:rsidR="006565F9" w:rsidRDefault="006565F9" w:rsidP="006565F9">
      <w:r>
        <w:t xml:space="preserve">    mtxclu.dll                 2001.12.10130.16384         Microsoft Distributed Transaction Coordinator Failover Clustering Support DLL</w:t>
      </w:r>
    </w:p>
    <w:p w:rsidR="006565F9" w:rsidRDefault="006565F9" w:rsidP="006565F9">
      <w:r>
        <w:t xml:space="preserve">    mtxdm.dll                  2001.12.10130.16384         COM+</w:t>
      </w:r>
    </w:p>
    <w:p w:rsidR="006565F9" w:rsidRDefault="006565F9" w:rsidP="006565F9">
      <w:r>
        <w:t xml:space="preserve">    mtxex.dll                  2001.12.10130.16384         COM+</w:t>
      </w:r>
    </w:p>
    <w:p w:rsidR="006565F9" w:rsidRDefault="006565F9" w:rsidP="006565F9">
      <w:r>
        <w:t xml:space="preserve">    mtxlegih.dll               2001.12.10130.16384         COM+</w:t>
      </w:r>
    </w:p>
    <w:p w:rsidR="006565F9" w:rsidRDefault="006565F9" w:rsidP="006565F9">
      <w:r>
        <w:t xml:space="preserve">    mtxoci.dll                 2001.12.10130.16384         Microsoft Distributed Transaction Coordinator Database Support DLL for Oracle</w:t>
      </w:r>
    </w:p>
    <w:p w:rsidR="006565F9" w:rsidRDefault="006565F9" w:rsidP="006565F9">
      <w:r>
        <w:t xml:space="preserve">    muifontsetup.dll           6.2.9200.16604              MUI Callback for font registry settings</w:t>
      </w:r>
    </w:p>
    <w:p w:rsidR="006565F9" w:rsidRDefault="006565F9" w:rsidP="006565F9">
      <w:r>
        <w:t xml:space="preserve">    mycomput.dll               6.2.9200.16384              Computerverwaltung</w:t>
      </w:r>
    </w:p>
    <w:p w:rsidR="006565F9" w:rsidRDefault="006565F9" w:rsidP="006565F9">
      <w:r>
        <w:t xml:space="preserve">    mydocs.dll                 6.2.9200.16384              Benutzeroberfläche des Verzeichnisses "Eigene Dokumente"</w:t>
      </w:r>
    </w:p>
    <w:p w:rsidR="006565F9" w:rsidRDefault="006565F9" w:rsidP="006565F9">
      <w:r>
        <w:t xml:space="preserve">    napcrypt.dll               6.2.9200.16384              NAP Cryptographic API helper</w:t>
      </w:r>
    </w:p>
    <w:p w:rsidR="006565F9" w:rsidRDefault="006565F9" w:rsidP="006565F9">
      <w:r>
        <w:t xml:space="preserve">    napdsnap.dll               6.2.9200.16384              Gruppenrichtlinien-Editor-Erweiterung für den Netzwerkzugriffsschutz</w:t>
      </w:r>
    </w:p>
    <w:p w:rsidR="006565F9" w:rsidRDefault="006565F9" w:rsidP="006565F9">
      <w:r>
        <w:lastRenderedPageBreak/>
        <w:t xml:space="preserve">    naphlpr.dll                6.2.9200.16384              NAP client config API helper</w:t>
      </w:r>
    </w:p>
    <w:p w:rsidR="006565F9" w:rsidRDefault="006565F9" w:rsidP="006565F9">
      <w:r>
        <w:t xml:space="preserve">    napinsp.dll                6.2.9200.16384              E-Mail-Namenshimanbieter</w:t>
      </w:r>
    </w:p>
    <w:p w:rsidR="006565F9" w:rsidRDefault="006565F9" w:rsidP="006565F9">
      <w:r>
        <w:t xml:space="preserve">    napipsec.dll               6.2.9200.16384              NAP-IPsec-Erzwingungsclient</w:t>
      </w:r>
    </w:p>
    <w:p w:rsidR="006565F9" w:rsidRDefault="006565F9" w:rsidP="006565F9">
      <w:r>
        <w:t xml:space="preserve">    napmontr.dll               6.2.9200.16384              NAP Netsh Helper</w:t>
      </w:r>
    </w:p>
    <w:p w:rsidR="006565F9" w:rsidRDefault="006565F9" w:rsidP="006565F9">
      <w:r>
        <w:t xml:space="preserve">    naturallanguage6.dll       6.2.9200.16384              Natural Language Development Platform 6</w:t>
      </w:r>
    </w:p>
    <w:p w:rsidR="006565F9" w:rsidRDefault="006565F9" w:rsidP="006565F9">
      <w:r>
        <w:t xml:space="preserve">    ncaapi.dll                 6.2.9200.16384              Microsoft Network Connectivity Assistant API</w:t>
      </w:r>
    </w:p>
    <w:p w:rsidR="006565F9" w:rsidRDefault="006565F9" w:rsidP="006565F9">
      <w:r>
        <w:t xml:space="preserve">    ncdprop.dll                6.2.9200.16384              Erweiterte Netzwerkgeräteeigenschaften</w:t>
      </w:r>
    </w:p>
    <w:p w:rsidR="006565F9" w:rsidRDefault="006565F9" w:rsidP="006565F9">
      <w:r>
        <w:t xml:space="preserve">    nci.dll                    6.2.9200.16384              CoInstaller: NET</w:t>
      </w:r>
    </w:p>
    <w:p w:rsidR="006565F9" w:rsidRDefault="006565F9" w:rsidP="006565F9">
      <w:r>
        <w:t xml:space="preserve">    ncobjapi.dll               6.2.9200.16384              Microsoft® Windows® Operating System</w:t>
      </w:r>
    </w:p>
    <w:p w:rsidR="006565F9" w:rsidRDefault="006565F9" w:rsidP="006565F9">
      <w:r>
        <w:t xml:space="preserve">    ncrypt.dll                 6.2.9200.16384              Windows NCrypt-Router</w:t>
      </w:r>
    </w:p>
    <w:p w:rsidR="006565F9" w:rsidRDefault="006565F9" w:rsidP="006565F9">
      <w:r>
        <w:t xml:space="preserve">    ncryptprov.dll             6.2.9200.16384              Microsoft KSP</w:t>
      </w:r>
    </w:p>
    <w:p w:rsidR="006565F9" w:rsidRDefault="006565F9" w:rsidP="006565F9">
      <w:r>
        <w:t xml:space="preserve">    ncryptsslp.dll             6.2.9200.17124              Microsoft SChannel Provider</w:t>
      </w:r>
    </w:p>
    <w:p w:rsidR="006565F9" w:rsidRDefault="006565F9" w:rsidP="006565F9">
      <w:r>
        <w:t xml:space="preserve">    nddeapi.dll                6.2.9200.16384              Network DDE Share Management APIs</w:t>
      </w:r>
    </w:p>
    <w:p w:rsidR="006565F9" w:rsidRDefault="006565F9" w:rsidP="006565F9">
      <w:r>
        <w:t xml:space="preserve">    ndfapi.dll                 6.2.9200.16384              Netzwerkdiagnoseframework-Client-API</w:t>
      </w:r>
    </w:p>
    <w:p w:rsidR="006565F9" w:rsidRDefault="006565F9" w:rsidP="006565F9">
      <w:r>
        <w:t xml:space="preserve">    ndfetw.dll                 6.2.9200.16384              Network Diagnostic Engine Event Interface</w:t>
      </w:r>
    </w:p>
    <w:p w:rsidR="006565F9" w:rsidRDefault="006565F9" w:rsidP="006565F9">
      <w:r>
        <w:t xml:space="preserve">    ndfhcdiscovery.dll         6.2.9200.16384              Network Diagnostic Framework HC Discovery API</w:t>
      </w:r>
    </w:p>
    <w:p w:rsidR="006565F9" w:rsidRDefault="006565F9" w:rsidP="006565F9">
      <w:r>
        <w:t xml:space="preserve">    ndiscapcfg.dll             6.2.9200.16384              NdisCap Notify Object</w:t>
      </w:r>
    </w:p>
    <w:p w:rsidR="006565F9" w:rsidRDefault="006565F9" w:rsidP="006565F9">
      <w:r>
        <w:t xml:space="preserve">    ndishc.dll                 6.2.9200.16384              NDIS-Hilfsklassen</w:t>
      </w:r>
    </w:p>
    <w:p w:rsidR="006565F9" w:rsidRDefault="006565F9" w:rsidP="006565F9">
      <w:r>
        <w:t xml:space="preserve">    ndproxystub.dll            6.2.9200.16384              Network Diagnostic Engine Proxy/Stub</w:t>
      </w:r>
    </w:p>
    <w:p w:rsidR="006565F9" w:rsidRDefault="006565F9" w:rsidP="006565F9">
      <w:r>
        <w:t xml:space="preserve">    negoexts.dll               6.2.9200.16384              NegoExtender Security Package</w:t>
      </w:r>
    </w:p>
    <w:p w:rsidR="006565F9" w:rsidRDefault="006565F9" w:rsidP="006565F9">
      <w:r>
        <w:t xml:space="preserve">    netapi32.dll               6.2.9200.16384              Net Win32 API DLL</w:t>
      </w:r>
    </w:p>
    <w:p w:rsidR="006565F9" w:rsidRDefault="006565F9" w:rsidP="006565F9">
      <w:r>
        <w:t xml:space="preserve">    netbios.dll                6.2.9200.16384              NetBIOS Interface Library</w:t>
      </w:r>
    </w:p>
    <w:p w:rsidR="006565F9" w:rsidRDefault="006565F9" w:rsidP="006565F9">
      <w:r>
        <w:t xml:space="preserve">    netcenter.dll              6.2.9200.16384              Netzwerkcenter-Systemsteuerung</w:t>
      </w:r>
    </w:p>
    <w:p w:rsidR="006565F9" w:rsidRDefault="006565F9" w:rsidP="006565F9">
      <w:r>
        <w:t xml:space="preserve">    netcfgx.dll                6.2.9200.16548              Netzwerkkonfigurationsobjekte</w:t>
      </w:r>
    </w:p>
    <w:p w:rsidR="006565F9" w:rsidRDefault="006565F9" w:rsidP="006565F9">
      <w:r>
        <w:t xml:space="preserve">    netcorehc.dll              6.2.9200.16384              Networking Core Diagnostics-Hilfsprogrammklassen</w:t>
      </w:r>
    </w:p>
    <w:p w:rsidR="006565F9" w:rsidRDefault="006565F9" w:rsidP="006565F9">
      <w:r>
        <w:t xml:space="preserve">    netdiagfx.dll              6.2.9200.16384              Netzwerkdiagnoseframework</w:t>
      </w:r>
    </w:p>
    <w:p w:rsidR="006565F9" w:rsidRDefault="006565F9" w:rsidP="006565F9">
      <w:r>
        <w:t xml:space="preserve">    netevent.dll               6.2.9200.16384              Netzwerkereignis-Handler</w:t>
      </w:r>
    </w:p>
    <w:p w:rsidR="006565F9" w:rsidRDefault="006565F9" w:rsidP="006565F9">
      <w:r>
        <w:t xml:space="preserve">    netfxperf.dll              4.0.41209.0                 Extensible Performance Counter Shim</w:t>
      </w:r>
    </w:p>
    <w:p w:rsidR="006565F9" w:rsidRDefault="006565F9" w:rsidP="006565F9">
      <w:r>
        <w:lastRenderedPageBreak/>
        <w:t xml:space="preserve">    neth.dll                   6.2.9200.16384              DLL der NetHelp-Meldungen</w:t>
      </w:r>
    </w:p>
    <w:p w:rsidR="006565F9" w:rsidRDefault="006565F9" w:rsidP="006565F9">
      <w:r>
        <w:t xml:space="preserve">    netid.dll                  6.2.9200.16384              Systemsteuerung; Netzwerk-ID-Seite</w:t>
      </w:r>
    </w:p>
    <w:p w:rsidR="006565F9" w:rsidRDefault="006565F9" w:rsidP="006565F9">
      <w:r>
        <w:t xml:space="preserve">    netiohlp.dll               6.2.9200.16384              Netio Helper DLL</w:t>
      </w:r>
    </w:p>
    <w:p w:rsidR="006565F9" w:rsidRDefault="006565F9" w:rsidP="006565F9">
      <w:r>
        <w:t xml:space="preserve">    netjoin.dll                6.2.9200.16384              Domänenbeitritts-DLL</w:t>
      </w:r>
    </w:p>
    <w:p w:rsidR="006565F9" w:rsidRDefault="006565F9" w:rsidP="006565F9">
      <w:r>
        <w:t xml:space="preserve">    netlogon.dll               6.2.9200.16384              Anmeldedienst-DLL</w:t>
      </w:r>
    </w:p>
    <w:p w:rsidR="006565F9" w:rsidRDefault="006565F9" w:rsidP="006565F9">
      <w:r>
        <w:t xml:space="preserve">    netmsg.dll                 6.2.9200.16384              Net-Nachrichten-DLL</w:t>
      </w:r>
    </w:p>
    <w:p w:rsidR="006565F9" w:rsidRDefault="006565F9" w:rsidP="006565F9">
      <w:r>
        <w:t xml:space="preserve">    netplwiz.dll               6.2.9200.16604              Netzlaufwerke zuordnen/Assistent für Netzwerkressourcen</w:t>
      </w:r>
    </w:p>
    <w:p w:rsidR="006565F9" w:rsidRDefault="006565F9" w:rsidP="006565F9">
      <w:r>
        <w:t xml:space="preserve">    netprofm.dll               6.2.9200.16604              Network List Manager</w:t>
      </w:r>
    </w:p>
    <w:p w:rsidR="006565F9" w:rsidRDefault="006565F9" w:rsidP="006565F9">
      <w:r>
        <w:t xml:space="preserve">    netprovisionsp.dll         6.2.9200.16384              Provisioning Service Provider DLL</w:t>
      </w:r>
    </w:p>
    <w:p w:rsidR="006565F9" w:rsidRDefault="006565F9" w:rsidP="006565F9">
      <w:r>
        <w:t xml:space="preserve">    netshell.dll               6.2.9200.16384              Shell für Netzwerkverbindungen</w:t>
      </w:r>
    </w:p>
    <w:p w:rsidR="006565F9" w:rsidRDefault="006565F9" w:rsidP="006565F9">
      <w:r>
        <w:t xml:space="preserve">    netutils.dll               6.2.9200.16384              Net Win32 API Helpers DLL</w:t>
      </w:r>
    </w:p>
    <w:p w:rsidR="006565F9" w:rsidRDefault="006565F9" w:rsidP="006565F9">
      <w:r>
        <w:t xml:space="preserve">    networkexplorer.dll        6.2.9200.16384              Netzwerk-Explorer</w:t>
      </w:r>
    </w:p>
    <w:p w:rsidR="006565F9" w:rsidRDefault="006565F9" w:rsidP="006565F9">
      <w:r>
        <w:t xml:space="preserve">    networkitemfactory.dll     6.2.9200.16384              NetworkItem Factory</w:t>
      </w:r>
    </w:p>
    <w:p w:rsidR="006565F9" w:rsidRDefault="006565F9" w:rsidP="006565F9">
      <w:r>
        <w:t xml:space="preserve">    newdev.dll                 6.0.5054.0                  Bibliothek für das Hinzufügen von Hardwaregeräten</w:t>
      </w:r>
    </w:p>
    <w:p w:rsidR="006565F9" w:rsidRDefault="006565F9" w:rsidP="006565F9">
      <w:r>
        <w:t xml:space="preserve">    ninput.dll                 6.2.9200.16384              Microsoft Pen and Touch Input Component</w:t>
      </w:r>
    </w:p>
    <w:p w:rsidR="006565F9" w:rsidRDefault="006565F9" w:rsidP="006565F9">
      <w:r>
        <w:t xml:space="preserve">    nlaapi.dll                 6.2.9200.16518              Network Location Awareness 2</w:t>
      </w:r>
    </w:p>
    <w:p w:rsidR="006565F9" w:rsidRDefault="006565F9" w:rsidP="006565F9">
      <w:r>
        <w:t xml:space="preserve">    nlhtml.dll                 2008.0.9200.16384           HTML-Filter</w:t>
      </w:r>
    </w:p>
    <w:p w:rsidR="006565F9" w:rsidRDefault="006565F9" w:rsidP="006565F9">
      <w:r>
        <w:t xml:space="preserve">    nlmgp.dll                  6.2.9200.16384              Netzwerklisten-Manager-Snap-In</w:t>
      </w:r>
    </w:p>
    <w:p w:rsidR="006565F9" w:rsidRDefault="006565F9" w:rsidP="006565F9">
      <w:r>
        <w:t xml:space="preserve">    nlmproxy.dll               6.2.9200.16518              Network List Manager Public Proxy</w:t>
      </w:r>
    </w:p>
    <w:p w:rsidR="006565F9" w:rsidRDefault="006565F9" w:rsidP="006565F9">
      <w:r>
        <w:t xml:space="preserve">    nlmsprep.dll               6.2.9200.16518              Network List Manager Sysprep Module</w:t>
      </w:r>
    </w:p>
    <w:p w:rsidR="006565F9" w:rsidRDefault="006565F9" w:rsidP="006565F9">
      <w:r>
        <w:t xml:space="preserve">    nlsbres.dll                6.2.9200.16384              NLSBuild resource DLL</w:t>
      </w:r>
    </w:p>
    <w:p w:rsidR="006565F9" w:rsidRDefault="006565F9" w:rsidP="006565F9">
      <w:r>
        <w:t xml:space="preserve">    nlsdata0000.dll            6.2.9200.16384              Microsoft Neutral Natural Language Server Data and Code</w:t>
      </w:r>
    </w:p>
    <w:p w:rsidR="006565F9" w:rsidRDefault="006565F9" w:rsidP="006565F9">
      <w:r>
        <w:t xml:space="preserve">    nlsdata0001.dll            6.2.9200.16384              Microsoft Neutral Natural Language Server Data and Code</w:t>
      </w:r>
    </w:p>
    <w:p w:rsidR="006565F9" w:rsidRDefault="006565F9" w:rsidP="006565F9">
      <w:r>
        <w:t xml:space="preserve">    nlsdata0002.dll            6.2.9200.16384              Microsoft Neutral Natural Language Server Data and Code</w:t>
      </w:r>
    </w:p>
    <w:p w:rsidR="006565F9" w:rsidRDefault="006565F9" w:rsidP="006565F9">
      <w:r>
        <w:t xml:space="preserve">    nlsdata0003.dll            6.2.9200.16384              Microsoft Neutral Natural Language Server Data and Code</w:t>
      </w:r>
    </w:p>
    <w:p w:rsidR="006565F9" w:rsidRDefault="006565F9" w:rsidP="006565F9">
      <w:r>
        <w:lastRenderedPageBreak/>
        <w:t xml:space="preserve">    nlsdata0007.dll            6.2.9200.16384              Microsoft German Natural Language Server Data and Code</w:t>
      </w:r>
    </w:p>
    <w:p w:rsidR="006565F9" w:rsidRDefault="006565F9" w:rsidP="006565F9">
      <w:r>
        <w:t xml:space="preserve">    nlsdata0009.dll            6.2.9200.16384              Microsoft English Natural Language Server Data and Code</w:t>
      </w:r>
    </w:p>
    <w:p w:rsidR="006565F9" w:rsidRDefault="006565F9" w:rsidP="006565F9">
      <w:r>
        <w:t xml:space="preserve">    nlsdata000a.dll            6.2.9200.16384              Microsoft Spanish Natural Language Server Data and Code</w:t>
      </w:r>
    </w:p>
    <w:p w:rsidR="006565F9" w:rsidRDefault="006565F9" w:rsidP="006565F9">
      <w:r>
        <w:t xml:space="preserve">    nlsdata000c.dll            6.2.9200.16384              Microsoft French Natural Language Server Data and Code</w:t>
      </w:r>
    </w:p>
    <w:p w:rsidR="006565F9" w:rsidRDefault="006565F9" w:rsidP="006565F9">
      <w:r>
        <w:t xml:space="preserve">    nlsdata000d.dll            6.2.9200.16384              Microsoft Neutral Natural Language Server Data and Code</w:t>
      </w:r>
    </w:p>
    <w:p w:rsidR="006565F9" w:rsidRDefault="006565F9" w:rsidP="006565F9">
      <w:r>
        <w:t xml:space="preserve">    nlsdata000f.dll            6.2.9200.16384              Microsoft Neutral Natural Language Server Data and Code</w:t>
      </w:r>
    </w:p>
    <w:p w:rsidR="006565F9" w:rsidRDefault="006565F9" w:rsidP="006565F9">
      <w:r>
        <w:t xml:space="preserve">    nlsdata0010.dll            6.2.9200.16384              Microsoft Neutral Natural Language Server Data and Code</w:t>
      </w:r>
    </w:p>
    <w:p w:rsidR="006565F9" w:rsidRDefault="006565F9" w:rsidP="006565F9">
      <w:r>
        <w:t xml:space="preserve">    nlsdata0011.dll            6.2.9200.16384              Microsoft Japanese Natural Language Server Data and Code</w:t>
      </w:r>
    </w:p>
    <w:p w:rsidR="006565F9" w:rsidRDefault="006565F9" w:rsidP="006565F9">
      <w:r>
        <w:t xml:space="preserve">    nlsdata0013.dll            6.2.9200.16384              Microsoft Neutral Natural Language Server Data and Code</w:t>
      </w:r>
    </w:p>
    <w:p w:rsidR="006565F9" w:rsidRDefault="006565F9" w:rsidP="006565F9">
      <w:r>
        <w:t xml:space="preserve">    nlsdata0018.dll            6.2.9200.16384              Microsoft Neutral Natural Language Server Data and Code</w:t>
      </w:r>
    </w:p>
    <w:p w:rsidR="006565F9" w:rsidRDefault="006565F9" w:rsidP="006565F9">
      <w:r>
        <w:t xml:space="preserve">    nlsdata0019.dll            6.2.9200.16384              Microsoft Neutral Natural Language Server Data and Code</w:t>
      </w:r>
    </w:p>
    <w:p w:rsidR="006565F9" w:rsidRDefault="006565F9" w:rsidP="006565F9">
      <w:r>
        <w:t xml:space="preserve">    nlsdata001a.dll            6.2.9200.16384              Microsoft Neutral Natural Language Server Data and Code</w:t>
      </w:r>
    </w:p>
    <w:p w:rsidR="006565F9" w:rsidRDefault="006565F9" w:rsidP="006565F9">
      <w:r>
        <w:t xml:space="preserve">    nlsdata001b.dll            6.2.9200.16384              Microsoft Neutral Natural Language Server Data and Code</w:t>
      </w:r>
    </w:p>
    <w:p w:rsidR="006565F9" w:rsidRDefault="006565F9" w:rsidP="006565F9">
      <w:r>
        <w:t xml:space="preserve">    nlsdata001d.dll            6.2.9200.16384              Microsoft Neutral Natural Language Server Data and Code</w:t>
      </w:r>
    </w:p>
    <w:p w:rsidR="006565F9" w:rsidRDefault="006565F9" w:rsidP="006565F9">
      <w:r>
        <w:t xml:space="preserve">    nlsdata0020.dll            6.2.9200.16384              Microsoft Neutral Natural Language Server Data and Code</w:t>
      </w:r>
    </w:p>
    <w:p w:rsidR="006565F9" w:rsidRDefault="006565F9" w:rsidP="006565F9">
      <w:r>
        <w:t xml:space="preserve">    nlsdata0021.dll            6.2.9200.16384              Microsoft Neutral Natural Language Server Data and Code</w:t>
      </w:r>
    </w:p>
    <w:p w:rsidR="006565F9" w:rsidRDefault="006565F9" w:rsidP="006565F9">
      <w:r>
        <w:t xml:space="preserve">    nlsdata0022.dll            6.2.9200.16384              Microsoft Neutral Natural Language Server Data and Code</w:t>
      </w:r>
    </w:p>
    <w:p w:rsidR="006565F9" w:rsidRDefault="006565F9" w:rsidP="006565F9">
      <w:r>
        <w:lastRenderedPageBreak/>
        <w:t xml:space="preserve">    nlsdata0024.dll            6.2.9200.16384              Microsoft Neutral Natural Language Server Data and Code</w:t>
      </w:r>
    </w:p>
    <w:p w:rsidR="006565F9" w:rsidRDefault="006565F9" w:rsidP="006565F9">
      <w:r>
        <w:t xml:space="preserve">    nlsdata0026.dll            6.2.9200.16384              Microsoft Neutral Natural Language Server Data and Code</w:t>
      </w:r>
    </w:p>
    <w:p w:rsidR="006565F9" w:rsidRDefault="006565F9" w:rsidP="006565F9">
      <w:r>
        <w:t xml:space="preserve">    nlsdata0027.dll            6.2.9200.16384              Microsoft Neutral Natural Language Server Data and Code</w:t>
      </w:r>
    </w:p>
    <w:p w:rsidR="006565F9" w:rsidRDefault="006565F9" w:rsidP="006565F9">
      <w:r>
        <w:t xml:space="preserve">    nlsdata002a.dll            6.2.9200.16384              Microsoft Neutral Natural Language Server Data and Code</w:t>
      </w:r>
    </w:p>
    <w:p w:rsidR="006565F9" w:rsidRDefault="006565F9" w:rsidP="006565F9">
      <w:r>
        <w:t xml:space="preserve">    nlsdata0039.dll            6.2.9200.16384              Microsoft Neutral Natural Language Server Data and Code</w:t>
      </w:r>
    </w:p>
    <w:p w:rsidR="006565F9" w:rsidRDefault="006565F9" w:rsidP="006565F9">
      <w:r>
        <w:t xml:space="preserve">    nlsdata003e.dll            6.2.9200.16384              Microsoft Neutral Natural Language Server Data and Code</w:t>
      </w:r>
    </w:p>
    <w:p w:rsidR="006565F9" w:rsidRDefault="006565F9" w:rsidP="006565F9">
      <w:r>
        <w:t xml:space="preserve">    nlsdata0045.dll            6.2.9200.16384              Microsoft Neutral Natural Language Server Data and Code</w:t>
      </w:r>
    </w:p>
    <w:p w:rsidR="006565F9" w:rsidRDefault="006565F9" w:rsidP="006565F9">
      <w:r>
        <w:t xml:space="preserve">    nlsdata0046.dll            6.2.9200.16384              Microsoft Neutral Natural Language Server Data and Code</w:t>
      </w:r>
    </w:p>
    <w:p w:rsidR="006565F9" w:rsidRDefault="006565F9" w:rsidP="006565F9">
      <w:r>
        <w:t xml:space="preserve">    nlsdata0047.dll            6.2.9200.16384              Microsoft Neutral Natural Language Server Data and Code</w:t>
      </w:r>
    </w:p>
    <w:p w:rsidR="006565F9" w:rsidRDefault="006565F9" w:rsidP="006565F9">
      <w:r>
        <w:t xml:space="preserve">    nlsdata0049.dll            6.2.9200.16384              Microsoft Neutral Natural Language Server Data and Code</w:t>
      </w:r>
    </w:p>
    <w:p w:rsidR="006565F9" w:rsidRDefault="006565F9" w:rsidP="006565F9">
      <w:r>
        <w:t xml:space="preserve">    nlsdata004a.dll            6.2.9200.16384              Microsoft Neutral Natural Language Server Data and Code</w:t>
      </w:r>
    </w:p>
    <w:p w:rsidR="006565F9" w:rsidRDefault="006565F9" w:rsidP="006565F9">
      <w:r>
        <w:t xml:space="preserve">    nlsdata004b.dll            6.2.9200.16384              Microsoft Neutral Natural Language Server Data and Code</w:t>
      </w:r>
    </w:p>
    <w:p w:rsidR="006565F9" w:rsidRDefault="006565F9" w:rsidP="006565F9">
      <w:r>
        <w:t xml:space="preserve">    nlsdata004c.dll            6.2.9200.16384              Microsoft Neutral Natural Language Server Data and Code</w:t>
      </w:r>
    </w:p>
    <w:p w:rsidR="006565F9" w:rsidRDefault="006565F9" w:rsidP="006565F9">
      <w:r>
        <w:t xml:space="preserve">    nlsdata004e.dll            6.2.9200.16384              Microsoft Neutral Natural Language Server Data and Code</w:t>
      </w:r>
    </w:p>
    <w:p w:rsidR="006565F9" w:rsidRDefault="006565F9" w:rsidP="006565F9">
      <w:r>
        <w:t xml:space="preserve">    nlsdata0414.dll            6.2.9200.16384              Microsoft Neutral Natural Language Server Data and Code</w:t>
      </w:r>
    </w:p>
    <w:p w:rsidR="006565F9" w:rsidRDefault="006565F9" w:rsidP="006565F9">
      <w:r>
        <w:t xml:space="preserve">    nlsdata0416.dll            6.2.9200.16384              Microsoft Neutral Natural Language Server Data and Code</w:t>
      </w:r>
    </w:p>
    <w:p w:rsidR="006565F9" w:rsidRDefault="006565F9" w:rsidP="006565F9">
      <w:r>
        <w:t xml:space="preserve">    nlsdata0816.dll            6.2.9200.16384              Microsoft Neutral Natural Language Server Data and Code</w:t>
      </w:r>
    </w:p>
    <w:p w:rsidR="006565F9" w:rsidRDefault="006565F9" w:rsidP="006565F9">
      <w:r>
        <w:lastRenderedPageBreak/>
        <w:t xml:space="preserve">    nlsdata081a.dll            6.2.9200.16384              Microsoft Neutral Natural Language Server Data and Code</w:t>
      </w:r>
    </w:p>
    <w:p w:rsidR="006565F9" w:rsidRDefault="006565F9" w:rsidP="006565F9">
      <w:r>
        <w:t xml:space="preserve">    nlsdata0c1a.dll            6.2.9200.16384              Microsoft Neutral Natural Language Server Data and Code</w:t>
      </w:r>
    </w:p>
    <w:p w:rsidR="006565F9" w:rsidRDefault="006565F9" w:rsidP="006565F9">
      <w:r>
        <w:t xml:space="preserve">    nlsdl.dll                  6.2.9200.16384              Nls Downlevel DLL</w:t>
      </w:r>
    </w:p>
    <w:p w:rsidR="006565F9" w:rsidRDefault="006565F9" w:rsidP="006565F9">
      <w:r>
        <w:t xml:space="preserve">    nlslexicons0001.dll        6.2.9200.16384              Microsoft Neutral Natural Language Server Data and Code</w:t>
      </w:r>
    </w:p>
    <w:p w:rsidR="006565F9" w:rsidRDefault="006565F9" w:rsidP="006565F9">
      <w:r>
        <w:t xml:space="preserve">    nlslexicons0002.dll        6.2.9200.16384              Microsoft Neutral Natural Language Server Data and Code</w:t>
      </w:r>
    </w:p>
    <w:p w:rsidR="006565F9" w:rsidRDefault="006565F9" w:rsidP="006565F9">
      <w:r>
        <w:t xml:space="preserve">    nlslexicons0003.dll        6.2.9200.16384              Microsoft Neutral Natural Language Server Data and Code</w:t>
      </w:r>
    </w:p>
    <w:p w:rsidR="006565F9" w:rsidRDefault="006565F9" w:rsidP="006565F9">
      <w:r>
        <w:t xml:space="preserve">    nlslexicons0007.dll        6.2.9200.16384              Microsoft German Natural Language Server Data and Code</w:t>
      </w:r>
    </w:p>
    <w:p w:rsidR="006565F9" w:rsidRDefault="006565F9" w:rsidP="006565F9">
      <w:r>
        <w:t xml:space="preserve">    nlslexicons0009.dll        6.2.9200.16384              Microsoft English Natural Language Server Data and Code</w:t>
      </w:r>
    </w:p>
    <w:p w:rsidR="006565F9" w:rsidRDefault="006565F9" w:rsidP="006565F9">
      <w:r>
        <w:t xml:space="preserve">    nlslexicons000a.dll        6.2.9200.16384              Microsoft Spanish Natural Language Server Data and Code</w:t>
      </w:r>
    </w:p>
    <w:p w:rsidR="006565F9" w:rsidRDefault="006565F9" w:rsidP="006565F9">
      <w:r>
        <w:t xml:space="preserve">    nlslexicons000c.dll        6.2.9200.16384              Microsoft French Natural Language Server Data and Code</w:t>
      </w:r>
    </w:p>
    <w:p w:rsidR="006565F9" w:rsidRDefault="006565F9" w:rsidP="006565F9">
      <w:r>
        <w:t xml:space="preserve">    nlslexicons000d.dll        6.2.9200.16384              Microsoft Neutral Natural Language Server Data and Code</w:t>
      </w:r>
    </w:p>
    <w:p w:rsidR="006565F9" w:rsidRDefault="006565F9" w:rsidP="006565F9">
      <w:r>
        <w:t xml:space="preserve">    nlslexicons000f.dll        6.2.9200.16384              Microsoft Neutral Natural Language Server Data and Code</w:t>
      </w:r>
    </w:p>
    <w:p w:rsidR="006565F9" w:rsidRDefault="006565F9" w:rsidP="006565F9">
      <w:r>
        <w:t xml:space="preserve">    nlslexicons0010.dll        6.2.9200.16384              Microsoft Neutral Natural Language Server Data and Code</w:t>
      </w:r>
    </w:p>
    <w:p w:rsidR="006565F9" w:rsidRDefault="006565F9" w:rsidP="006565F9">
      <w:r>
        <w:t xml:space="preserve">    nlslexicons0011.dll        6.2.9200.16384              Microsoft Japanese Natural Language Server Data and Code</w:t>
      </w:r>
    </w:p>
    <w:p w:rsidR="006565F9" w:rsidRDefault="006565F9" w:rsidP="006565F9">
      <w:r>
        <w:t xml:space="preserve">    nlslexicons0013.dll        6.2.9200.16384              Microsoft Neutral Natural Language Server Data and Code</w:t>
      </w:r>
    </w:p>
    <w:p w:rsidR="006565F9" w:rsidRDefault="006565F9" w:rsidP="006565F9">
      <w:r>
        <w:t xml:space="preserve">    nlslexicons0018.dll        6.2.9200.16384              Microsoft Neutral Natural Language Server Data and Code</w:t>
      </w:r>
    </w:p>
    <w:p w:rsidR="006565F9" w:rsidRDefault="006565F9" w:rsidP="006565F9">
      <w:r>
        <w:t xml:space="preserve">    nlslexicons0019.dll        6.2.9200.16384              Microsoft Neutral Natural Language Server Data and Code</w:t>
      </w:r>
    </w:p>
    <w:p w:rsidR="006565F9" w:rsidRDefault="006565F9" w:rsidP="006565F9">
      <w:r>
        <w:t xml:space="preserve">    nlslexicons001a.dll        6.2.9200.16384              Microsoft Neutral Natural Language Server Data and Code</w:t>
      </w:r>
    </w:p>
    <w:p w:rsidR="006565F9" w:rsidRDefault="006565F9" w:rsidP="006565F9">
      <w:r>
        <w:lastRenderedPageBreak/>
        <w:t xml:space="preserve">    nlslexicons001b.dll        6.2.9200.16384              Microsoft Neutral Natural Language Server Data and Code</w:t>
      </w:r>
    </w:p>
    <w:p w:rsidR="006565F9" w:rsidRDefault="006565F9" w:rsidP="006565F9">
      <w:r>
        <w:t xml:space="preserve">    nlslexicons001d.dll        6.2.9200.16384              Microsoft Neutral Natural Language Server Data and Code</w:t>
      </w:r>
    </w:p>
    <w:p w:rsidR="006565F9" w:rsidRDefault="006565F9" w:rsidP="006565F9">
      <w:r>
        <w:t xml:space="preserve">    nlslexicons0020.dll        6.2.9200.16384              Microsoft Neutral Natural Language Server Data and Code</w:t>
      </w:r>
    </w:p>
    <w:p w:rsidR="006565F9" w:rsidRDefault="006565F9" w:rsidP="006565F9">
      <w:r>
        <w:t xml:space="preserve">    nlslexicons0021.dll        6.2.9200.16384              Microsoft Neutral Natural Language Server Data and Code</w:t>
      </w:r>
    </w:p>
    <w:p w:rsidR="006565F9" w:rsidRDefault="006565F9" w:rsidP="006565F9">
      <w:r>
        <w:t xml:space="preserve">    nlslexicons0022.dll        6.2.9200.16384              Microsoft Neutral Natural Language Server Data and Code</w:t>
      </w:r>
    </w:p>
    <w:p w:rsidR="006565F9" w:rsidRDefault="006565F9" w:rsidP="006565F9">
      <w:r>
        <w:t xml:space="preserve">    nlslexicons0024.dll        6.2.9200.16384              Microsoft Neutral Natural Language Server Data and Code</w:t>
      </w:r>
    </w:p>
    <w:p w:rsidR="006565F9" w:rsidRDefault="006565F9" w:rsidP="006565F9">
      <w:r>
        <w:t xml:space="preserve">    nlslexicons0026.dll        6.2.9200.16384              Microsoft Neutral Natural Language Server Data and Code</w:t>
      </w:r>
    </w:p>
    <w:p w:rsidR="006565F9" w:rsidRDefault="006565F9" w:rsidP="006565F9">
      <w:r>
        <w:t xml:space="preserve">    nlslexicons0027.dll        6.2.9200.16384              Microsoft Neutral Natural Language Server Data and Code</w:t>
      </w:r>
    </w:p>
    <w:p w:rsidR="006565F9" w:rsidRDefault="006565F9" w:rsidP="006565F9">
      <w:r>
        <w:t xml:space="preserve">    nlslexicons002a.dll        6.2.9200.16384              Microsoft Neutral Natural Language Server Data and Code</w:t>
      </w:r>
    </w:p>
    <w:p w:rsidR="006565F9" w:rsidRDefault="006565F9" w:rsidP="006565F9">
      <w:r>
        <w:t xml:space="preserve">    nlslexicons0039.dll        6.2.9200.16384              Microsoft Neutral Natural Language Server Data and Code</w:t>
      </w:r>
    </w:p>
    <w:p w:rsidR="006565F9" w:rsidRDefault="006565F9" w:rsidP="006565F9">
      <w:r>
        <w:t xml:space="preserve">    nlslexicons003e.dll        6.2.9200.16384              Microsoft Neutral Natural Language Server Data and Code</w:t>
      </w:r>
    </w:p>
    <w:p w:rsidR="006565F9" w:rsidRDefault="006565F9" w:rsidP="006565F9">
      <w:r>
        <w:t xml:space="preserve">    nlslexicons0045.dll        6.2.9200.16384              Microsoft Neutral Natural Language Server Data and Code</w:t>
      </w:r>
    </w:p>
    <w:p w:rsidR="006565F9" w:rsidRDefault="006565F9" w:rsidP="006565F9">
      <w:r>
        <w:t xml:space="preserve">    nlslexicons0046.dll        6.2.9200.16384              Microsoft Neutral Natural Language Server Data and Code</w:t>
      </w:r>
    </w:p>
    <w:p w:rsidR="006565F9" w:rsidRDefault="006565F9" w:rsidP="006565F9">
      <w:r>
        <w:t xml:space="preserve">    nlslexicons0047.dll        6.2.9200.16384              Microsoft Neutral Natural Language Server Data and Code</w:t>
      </w:r>
    </w:p>
    <w:p w:rsidR="006565F9" w:rsidRDefault="006565F9" w:rsidP="006565F9">
      <w:r>
        <w:t xml:space="preserve">    nlslexicons0049.dll        6.2.9200.16384              Microsoft Neutral Natural Language Server Data and Code</w:t>
      </w:r>
    </w:p>
    <w:p w:rsidR="006565F9" w:rsidRDefault="006565F9" w:rsidP="006565F9">
      <w:r>
        <w:t xml:space="preserve">    nlslexicons004a.dll        6.2.9200.16384              Microsoft Neutral Natural Language Server Data and Code</w:t>
      </w:r>
    </w:p>
    <w:p w:rsidR="006565F9" w:rsidRDefault="006565F9" w:rsidP="006565F9">
      <w:r>
        <w:t xml:space="preserve">    nlslexicons004b.dll        6.2.9200.16384              Microsoft Neutral Natural Language Server Data and Code</w:t>
      </w:r>
    </w:p>
    <w:p w:rsidR="006565F9" w:rsidRDefault="006565F9" w:rsidP="006565F9">
      <w:r>
        <w:lastRenderedPageBreak/>
        <w:t xml:space="preserve">    nlslexicons004c.dll        6.2.9200.16384              Microsoft Neutral Natural Language Server Data and Code</w:t>
      </w:r>
    </w:p>
    <w:p w:rsidR="006565F9" w:rsidRDefault="006565F9" w:rsidP="006565F9">
      <w:r>
        <w:t xml:space="preserve">    nlslexicons004e.dll        6.2.9200.16384              Microsoft Neutral Natural Language Server Data and Code</w:t>
      </w:r>
    </w:p>
    <w:p w:rsidR="006565F9" w:rsidRDefault="006565F9" w:rsidP="006565F9">
      <w:r>
        <w:t xml:space="preserve">    nlslexicons0414.dll        6.2.9200.16384              Microsoft Neutral Natural Language Server Data and Code</w:t>
      </w:r>
    </w:p>
    <w:p w:rsidR="006565F9" w:rsidRDefault="006565F9" w:rsidP="006565F9">
      <w:r>
        <w:t xml:space="preserve">    nlslexicons0416.dll        6.2.9200.16384              Microsoft Neutral Natural Language Server Data and Code</w:t>
      </w:r>
    </w:p>
    <w:p w:rsidR="006565F9" w:rsidRDefault="006565F9" w:rsidP="006565F9">
      <w:r>
        <w:t xml:space="preserve">    nlslexicons0816.dll        6.2.9200.16384              Microsoft Neutral Natural Language Server Data and Code</w:t>
      </w:r>
    </w:p>
    <w:p w:rsidR="006565F9" w:rsidRDefault="006565F9" w:rsidP="006565F9">
      <w:r>
        <w:t xml:space="preserve">    nlslexicons081a.dll        6.2.9200.16384              Microsoft Neutral Natural Language Server Data and Code</w:t>
      </w:r>
    </w:p>
    <w:p w:rsidR="006565F9" w:rsidRDefault="006565F9" w:rsidP="006565F9">
      <w:r>
        <w:t xml:space="preserve">    nlslexicons0c1a.dll        6.2.9200.16384              Microsoft Neutral Natural Language Server Data and Code</w:t>
      </w:r>
    </w:p>
    <w:p w:rsidR="006565F9" w:rsidRDefault="006565F9" w:rsidP="006565F9">
      <w:r>
        <w:t xml:space="preserve">    nlsmodels0011.dll          6.2.9200.16384              Microsoft Japanese Natural Language Server Data and Code</w:t>
      </w:r>
    </w:p>
    <w:p w:rsidR="006565F9" w:rsidRDefault="006565F9" w:rsidP="006565F9">
      <w:r>
        <w:t xml:space="preserve">    normaliz.dll               6.2.9200.16384              Unicode Normalization DLL</w:t>
      </w:r>
    </w:p>
    <w:p w:rsidR="006565F9" w:rsidRDefault="006565F9" w:rsidP="006565F9">
      <w:r>
        <w:t xml:space="preserve">    npmproxy.dll               6.2.9200.16604              Network List Manager Proxy</w:t>
      </w:r>
    </w:p>
    <w:p w:rsidR="006565F9" w:rsidRDefault="006565F9" w:rsidP="006565F9">
      <w:r>
        <w:t xml:space="preserve">    nshhttp.dll                6.2.9200.16384              HTTP-Netsh-DLL</w:t>
      </w:r>
    </w:p>
    <w:p w:rsidR="006565F9" w:rsidRDefault="006565F9" w:rsidP="006565F9">
      <w:r>
        <w:t xml:space="preserve">    nshipsec.dll               6.2.9200.16384              Hilfs-DLL für Netzwerkshell-IP-Sicherheit</w:t>
      </w:r>
    </w:p>
    <w:p w:rsidR="006565F9" w:rsidRDefault="006565F9" w:rsidP="006565F9">
      <w:r>
        <w:t xml:space="preserve">    nshwfp.dll                 6.2.9200.16634              Netsh-Hilfsprogramm für die Windows-Filterplattform</w:t>
      </w:r>
    </w:p>
    <w:p w:rsidR="006565F9" w:rsidRDefault="006565F9" w:rsidP="006565F9">
      <w:r>
        <w:t xml:space="preserve">    nsi.dll                    6.2.9200.16384              NSI User-mode interface DLL</w:t>
      </w:r>
    </w:p>
    <w:p w:rsidR="006565F9" w:rsidRDefault="006565F9" w:rsidP="006565F9">
      <w:r>
        <w:t xml:space="preserve">    ntasn1.dll                 6.2.9200.16384              Microsoft ASN.1 API</w:t>
      </w:r>
    </w:p>
    <w:p w:rsidR="006565F9" w:rsidRDefault="006565F9" w:rsidP="006565F9">
      <w:r>
        <w:t xml:space="preserve">    ntdll.dll                  6.2.9200.16578              DLL für NT-Layer</w:t>
      </w:r>
    </w:p>
    <w:p w:rsidR="006565F9" w:rsidRDefault="006565F9" w:rsidP="006565F9">
      <w:r>
        <w:t xml:space="preserve">    ntdsapi.dll                6.2.9200.16384              Active Directory Domain Services API</w:t>
      </w:r>
    </w:p>
    <w:p w:rsidR="006565F9" w:rsidRDefault="006565F9" w:rsidP="006565F9">
      <w:r>
        <w:t xml:space="preserve">    ntlanman.dll               6.2.9200.16384              Microsoft(R) LAN-Manager</w:t>
      </w:r>
    </w:p>
    <w:p w:rsidR="006565F9" w:rsidRDefault="006565F9" w:rsidP="006565F9">
      <w:r>
        <w:t xml:space="preserve">    ntlanui2.dll               6.2.9200.16384              Shellbenutzeroberfläche für das Netzwerkobjekt</w:t>
      </w:r>
    </w:p>
    <w:p w:rsidR="006565F9" w:rsidRDefault="006565F9" w:rsidP="006565F9">
      <w:r>
        <w:t xml:space="preserve">    ntmarta.dll                6.2.9200.16384              Windows NT MARTA-Anbieter</w:t>
      </w:r>
    </w:p>
    <w:p w:rsidR="006565F9" w:rsidRDefault="006565F9" w:rsidP="006565F9">
      <w:r>
        <w:t xml:space="preserve">    ntprint.dll                6.2.9200.16384              Spooler Setup-DLL</w:t>
      </w:r>
    </w:p>
    <w:p w:rsidR="006565F9" w:rsidRDefault="006565F9" w:rsidP="006565F9">
      <w:r>
        <w:t xml:space="preserve">    ntshrui.dll                6.2.9200.16384              Shellerweiterungen für Freigaben</w:t>
      </w:r>
    </w:p>
    <w:p w:rsidR="006565F9" w:rsidRDefault="006565F9" w:rsidP="006565F9">
      <w:r>
        <w:t xml:space="preserve">    ntvdm64.dll                6.2.9200.16384              16 Bit-Emulation auf NT64</w:t>
      </w:r>
    </w:p>
    <w:p w:rsidR="006565F9" w:rsidRDefault="006565F9" w:rsidP="006565F9">
      <w:r>
        <w:lastRenderedPageBreak/>
        <w:t xml:space="preserve">    nvapi.dll                  9.18.13.4709                NVIDIA NVAPI Library, Version 347.09 </w:t>
      </w:r>
    </w:p>
    <w:p w:rsidR="006565F9" w:rsidRDefault="006565F9" w:rsidP="006565F9">
      <w:r>
        <w:t xml:space="preserve">    nvaudcap32v.dll            1.2.27.0                    NVIDIA Virtual Audio Driver</w:t>
      </w:r>
    </w:p>
    <w:p w:rsidR="006565F9" w:rsidRDefault="006565F9" w:rsidP="006565F9">
      <w:r>
        <w:t xml:space="preserve">    nvcompiler.dll             8.17.13.4709                NVIDIA Compiler, Version 347.09 </w:t>
      </w:r>
    </w:p>
    <w:p w:rsidR="006565F9" w:rsidRDefault="006565F9" w:rsidP="006565F9">
      <w:r>
        <w:t xml:space="preserve">    nvcuda.dll                 8.17.13.4709                NVIDIA CUDA Driver, Version 347.09 </w:t>
      </w:r>
    </w:p>
    <w:p w:rsidR="006565F9" w:rsidRDefault="006565F9" w:rsidP="006565F9">
      <w:r>
        <w:t xml:space="preserve">    nvcuvid.dll                7.17.13.4709                NVIDIA CUDA Video Decode API, Version 347.09 </w:t>
      </w:r>
    </w:p>
    <w:p w:rsidR="006565F9" w:rsidRDefault="006565F9" w:rsidP="006565F9">
      <w:r>
        <w:t xml:space="preserve">    nvd3dum.dll                9.18.13.4709                NVIDIA WDDM D3D Driver, Version 347.09 </w:t>
      </w:r>
    </w:p>
    <w:p w:rsidR="006565F9" w:rsidRDefault="006565F9" w:rsidP="006565F9">
      <w:r>
        <w:t xml:space="preserve">    nvencodeapi.dll            6.14.13.4709                NVIDIA Video Encoder API, Version 3.0 </w:t>
      </w:r>
    </w:p>
    <w:p w:rsidR="006565F9" w:rsidRDefault="006565F9" w:rsidP="006565F9">
      <w:r>
        <w:t xml:space="preserve">    nvfbc.dll                  6.14.13.4709                NVIDIA Frame Buffer Capture Library, Version </w:t>
      </w:r>
    </w:p>
    <w:p w:rsidR="006565F9" w:rsidRDefault="006565F9" w:rsidP="006565F9">
      <w:r>
        <w:t xml:space="preserve">    nvifr.dll                  6.14.13.4709                NVIDIA In-band Frame Rendering Library, Version </w:t>
      </w:r>
    </w:p>
    <w:p w:rsidR="006565F9" w:rsidRDefault="006565F9" w:rsidP="006565F9">
      <w:r>
        <w:t xml:space="preserve">    nvifropengl.dll            9.18.13.4709                NVIDIA OpenGL In-band Frame Readback Library, Version </w:t>
      </w:r>
    </w:p>
    <w:p w:rsidR="006565F9" w:rsidRDefault="006565F9" w:rsidP="006565F9">
      <w:r>
        <w:t xml:space="preserve">    nvinit.dll                 9.18.13.4709                NVIDIA shim initialization dll, Version 347.09 </w:t>
      </w:r>
    </w:p>
    <w:p w:rsidR="006565F9" w:rsidRDefault="006565F9" w:rsidP="006565F9">
      <w:r>
        <w:t xml:space="preserve">    nvoglshim32.dll            9.18.13.4709                NVIDIA OpenGL Shim Driver, Version 347.09 </w:t>
      </w:r>
    </w:p>
    <w:p w:rsidR="006565F9" w:rsidRDefault="006565F9" w:rsidP="006565F9">
      <w:r>
        <w:t xml:space="preserve">    nvoglv32.dll               9.18.13.4709                NVIDIA Compatible OpenGL ICD</w:t>
      </w:r>
    </w:p>
    <w:p w:rsidR="006565F9" w:rsidRDefault="006565F9" w:rsidP="006565F9">
      <w:r>
        <w:t xml:space="preserve">    nvopencl.dll               8.17.13.4709                NVIDIA CUDA 7.0.18 OpenCL 1.1 Driver, Version 347.09 </w:t>
      </w:r>
    </w:p>
    <w:p w:rsidR="006565F9" w:rsidRDefault="006565F9" w:rsidP="006565F9">
      <w:r>
        <w:t xml:space="preserve">    nvspbridge.dll             16.18.9.0                   NVIDIA GFE - Notification Bridge</w:t>
      </w:r>
    </w:p>
    <w:p w:rsidR="006565F9" w:rsidRDefault="006565F9" w:rsidP="006565F9">
      <w:r>
        <w:t xml:space="preserve">    nvspcap.dll                16.18.9.0                   NVIDIA Capture Server Proxy</w:t>
      </w:r>
    </w:p>
    <w:p w:rsidR="006565F9" w:rsidRDefault="006565F9" w:rsidP="006565F9">
      <w:r>
        <w:t xml:space="preserve">    nvumdshim.dll              9.18.13.4709                NVIDIA D3D Shim Driver, Version 347.09 </w:t>
      </w:r>
    </w:p>
    <w:p w:rsidR="006565F9" w:rsidRDefault="006565F9" w:rsidP="006565F9">
      <w:r>
        <w:t xml:space="preserve">    nvwgf2um.dll               9.18.13.4709                NVIDIA D3D10 Driver, Version 347.09 </w:t>
      </w:r>
    </w:p>
    <w:p w:rsidR="006565F9" w:rsidRDefault="006565F9" w:rsidP="006565F9">
      <w:r>
        <w:t xml:space="preserve">    objsel.dll                 6.2.9200.16864              Dialogfeld zur Objektauswahl</w:t>
      </w:r>
    </w:p>
    <w:p w:rsidR="006565F9" w:rsidRDefault="006565F9" w:rsidP="006565F9">
      <w:r>
        <w:t xml:space="preserve">    occache.dll                10.0.9200.16384             Object Control Viewer</w:t>
      </w:r>
    </w:p>
    <w:p w:rsidR="006565F9" w:rsidRDefault="006565F9" w:rsidP="006565F9">
      <w:r>
        <w:t xml:space="preserve">    ocsetapi.dll               6.2.9200.16384              Windows Optional Component Setup API</w:t>
      </w:r>
    </w:p>
    <w:p w:rsidR="006565F9" w:rsidRDefault="006565F9" w:rsidP="006565F9">
      <w:r>
        <w:t xml:space="preserve">    odbc32.dll                 6.2.9200.16384              ODBC Driver Manager</w:t>
      </w:r>
    </w:p>
    <w:p w:rsidR="006565F9" w:rsidRDefault="006565F9" w:rsidP="006565F9">
      <w:r>
        <w:t xml:space="preserve">    odbcbcp.dll                6.2.9200.16384              BCP for ODBC</w:t>
      </w:r>
    </w:p>
    <w:p w:rsidR="006565F9" w:rsidRDefault="006565F9" w:rsidP="006565F9">
      <w:r>
        <w:t xml:space="preserve">    odbcconf.dll               6.2.9200.16384              ODBC Driver Configuration Program</w:t>
      </w:r>
    </w:p>
    <w:p w:rsidR="006565F9" w:rsidRDefault="006565F9" w:rsidP="006565F9">
      <w:r>
        <w:t xml:space="preserve">    odbccp32.dll               6.2.9200.16384              ODBC Installer</w:t>
      </w:r>
    </w:p>
    <w:p w:rsidR="006565F9" w:rsidRDefault="006565F9" w:rsidP="006565F9">
      <w:r>
        <w:t xml:space="preserve">    odbccr32.dll               6.2.9200.16384              ODBC Cursor Library</w:t>
      </w:r>
    </w:p>
    <w:p w:rsidR="006565F9" w:rsidRDefault="006565F9" w:rsidP="006565F9">
      <w:r>
        <w:t xml:space="preserve">    odbccu32.dll               6.2.9200.16384              ODBC Cursor Library</w:t>
      </w:r>
    </w:p>
    <w:p w:rsidR="006565F9" w:rsidRDefault="006565F9" w:rsidP="006565F9">
      <w:r>
        <w:lastRenderedPageBreak/>
        <w:t xml:space="preserve">    odbcint.dll                6.2.9200.16384              ODBC Resources</w:t>
      </w:r>
    </w:p>
    <w:p w:rsidR="006565F9" w:rsidRDefault="006565F9" w:rsidP="006565F9">
      <w:r>
        <w:t xml:space="preserve">    odbcji32.dll               6.2.9200.16384              Microsoft ODBC Desktop Driver Pack 3.5</w:t>
      </w:r>
    </w:p>
    <w:p w:rsidR="006565F9" w:rsidRDefault="006565F9" w:rsidP="006565F9">
      <w:r>
        <w:t xml:space="preserve">    odbcjt32.dll               6.2.9200.16384              Microsoft ODBC Desktop Driver Pack 3.5</w:t>
      </w:r>
    </w:p>
    <w:p w:rsidR="006565F9" w:rsidRDefault="006565F9" w:rsidP="006565F9">
      <w:r>
        <w:t xml:space="preserve">    odbctrac.dll               6.2.9200.16384              ODBC Driver Manager Trace</w:t>
      </w:r>
    </w:p>
    <w:p w:rsidR="006565F9" w:rsidRDefault="006565F9" w:rsidP="006565F9">
      <w:r>
        <w:t xml:space="preserve">    oddbse32.dll               6.2.9200.16384              ODBC (3.0) driver for DBase</w:t>
      </w:r>
    </w:p>
    <w:p w:rsidR="006565F9" w:rsidRDefault="006565F9" w:rsidP="006565F9">
      <w:r>
        <w:t xml:space="preserve">    odexl32.dll                6.2.9200.16384              ODBC (3.0) driver for Excel</w:t>
      </w:r>
    </w:p>
    <w:p w:rsidR="006565F9" w:rsidRDefault="006565F9" w:rsidP="006565F9">
      <w:r>
        <w:t xml:space="preserve">    odfox32.dll                6.2.9200.16384              ODBC (3.0) driver for FoxPro</w:t>
      </w:r>
    </w:p>
    <w:p w:rsidR="006565F9" w:rsidRDefault="006565F9" w:rsidP="006565F9">
      <w:r>
        <w:t xml:space="preserve">    odpdx32.dll                6.2.9200.16384              ODBC (3.0) driver for Paradox</w:t>
      </w:r>
    </w:p>
    <w:p w:rsidR="006565F9" w:rsidRDefault="006565F9" w:rsidP="006565F9">
      <w:r>
        <w:t xml:space="preserve">    odtext32.dll               6.2.9200.16384              ODBC (3.0) driver for text files</w:t>
      </w:r>
    </w:p>
    <w:p w:rsidR="006565F9" w:rsidRDefault="006565F9" w:rsidP="006565F9">
      <w:r>
        <w:t xml:space="preserve">    oemlicense.dll                                         </w:t>
      </w:r>
    </w:p>
    <w:p w:rsidR="006565F9" w:rsidRDefault="006565F9" w:rsidP="006565F9">
      <w:r>
        <w:t xml:space="preserve">    offfilt.dll                2008.0.9200.16384           OFFICE-Filter</w:t>
      </w:r>
    </w:p>
    <w:p w:rsidR="006565F9" w:rsidRDefault="006565F9" w:rsidP="006565F9">
      <w:r>
        <w:t xml:space="preserve">    ogldrv.dll                 6.2.9200.16384              MSOGL</w:t>
      </w:r>
    </w:p>
    <w:p w:rsidR="006565F9" w:rsidRDefault="006565F9" w:rsidP="006565F9">
      <w:r>
        <w:t xml:space="preserve">    ole2.dll                   2.10.35.35                  OLE 2.1 16/32 Interoperability Library</w:t>
      </w:r>
    </w:p>
    <w:p w:rsidR="006565F9" w:rsidRDefault="006565F9" w:rsidP="006565F9">
      <w:r>
        <w:t xml:space="preserve">    ole2disp.dll               2.10.3050.1                 OLE 2.1 16/32 Interoperability Library</w:t>
      </w:r>
    </w:p>
    <w:p w:rsidR="006565F9" w:rsidRDefault="006565F9" w:rsidP="006565F9">
      <w:r>
        <w:t xml:space="preserve">    ole2nls.dll                2.10.3050.1                 OLE 2.1 16/32 Interoperability Library</w:t>
      </w:r>
    </w:p>
    <w:p w:rsidR="006565F9" w:rsidRDefault="006565F9" w:rsidP="006565F9">
      <w:r>
        <w:t xml:space="preserve">    ole32.dll                  6.2.9200.16451              Microsoft OLE für Windows</w:t>
      </w:r>
    </w:p>
    <w:p w:rsidR="006565F9" w:rsidRDefault="006565F9" w:rsidP="006565F9">
      <w:r>
        <w:t xml:space="preserve">    oleacc.dll                 7.2.9200.16384              Active Accessibility Core Component</w:t>
      </w:r>
    </w:p>
    <w:p w:rsidR="006565F9" w:rsidRDefault="006565F9" w:rsidP="006565F9">
      <w:r>
        <w:t xml:space="preserve">    oleacchooks.dll            7.2.9200.16384              Active Accessibility Event Hooks Library</w:t>
      </w:r>
    </w:p>
    <w:p w:rsidR="006565F9" w:rsidRDefault="006565F9" w:rsidP="006565F9">
      <w:r>
        <w:t xml:space="preserve">    oleaccrc.dll               7.2.9200.16384              Active Accessibility Resource DLL</w:t>
      </w:r>
    </w:p>
    <w:p w:rsidR="006565F9" w:rsidRDefault="006565F9" w:rsidP="006565F9">
      <w:r>
        <w:t xml:space="preserve">    oleaut32.dll               6.2.9200.17155              </w:t>
      </w:r>
    </w:p>
    <w:p w:rsidR="006565F9" w:rsidRDefault="006565F9" w:rsidP="006565F9">
      <w:r>
        <w:t xml:space="preserve">    olecli32.dll               6.2.9200.16384              OLE-Clientbibliothek</w:t>
      </w:r>
    </w:p>
    <w:p w:rsidR="006565F9" w:rsidRDefault="006565F9" w:rsidP="006565F9">
      <w:r>
        <w:t xml:space="preserve">    oledb32.dll                6.2.9200.16384              OLE DB Core Services</w:t>
      </w:r>
    </w:p>
    <w:p w:rsidR="006565F9" w:rsidRDefault="006565F9" w:rsidP="006565F9">
      <w:r>
        <w:t xml:space="preserve">    oledb32r.dll               6.2.9200.16384              OLE DB Core Services-Ressourcen</w:t>
      </w:r>
    </w:p>
    <w:p w:rsidR="006565F9" w:rsidRDefault="006565F9" w:rsidP="006565F9">
      <w:r>
        <w:t xml:space="preserve">    oledlg.dll                 6.2.9200.16384              OLE-Benutzerschnittstellen-Unterstützung</w:t>
      </w:r>
    </w:p>
    <w:p w:rsidR="006565F9" w:rsidRDefault="006565F9" w:rsidP="006565F9">
      <w:r>
        <w:t xml:space="preserve">    oleprn.dll                 6.2.9200.16384              Oleprn-DLL</w:t>
      </w:r>
    </w:p>
    <w:p w:rsidR="006565F9" w:rsidRDefault="006565F9" w:rsidP="006565F9">
      <w:r>
        <w:t xml:space="preserve">    olepro32.dll               6.2.9200.16384              </w:t>
      </w:r>
    </w:p>
    <w:p w:rsidR="006565F9" w:rsidRDefault="006565F9" w:rsidP="006565F9">
      <w:r>
        <w:t xml:space="preserve">    olesvr32.dll               6.2.9200.16384              Object Linking and Embedding Server Library</w:t>
      </w:r>
    </w:p>
    <w:p w:rsidR="006565F9" w:rsidRDefault="006565F9" w:rsidP="006565F9">
      <w:r>
        <w:t xml:space="preserve">    olethk32.dll               6.2.9200.16384              Microsoft OLE for Windows</w:t>
      </w:r>
    </w:p>
    <w:p w:rsidR="006565F9" w:rsidRDefault="006565F9" w:rsidP="006565F9">
      <w:r>
        <w:lastRenderedPageBreak/>
        <w:t xml:space="preserve">    onex.dll                   6.2.9200.16384              IEEE 802.1X-Bittstellerbibliothek</w:t>
      </w:r>
    </w:p>
    <w:p w:rsidR="006565F9" w:rsidRDefault="006565F9" w:rsidP="006565F9">
      <w:r>
        <w:t xml:space="preserve">    onexui.dll                 6.2.9200.16384              IEEE 802.1X-Bittstellerbibliothek für Benutzeroberfläche</w:t>
      </w:r>
    </w:p>
    <w:p w:rsidR="006565F9" w:rsidRDefault="006565F9" w:rsidP="006565F9">
      <w:r>
        <w:t xml:space="preserve">    oobefldr.dll               6.2.9200.16384              Erste Schritte</w:t>
      </w:r>
    </w:p>
    <w:p w:rsidR="006565F9" w:rsidRDefault="006565F9" w:rsidP="006565F9">
      <w:r>
        <w:t xml:space="preserve">    opcservices.dll            6.2.9200.16384              Native Code OPC Services Library</w:t>
      </w:r>
    </w:p>
    <w:p w:rsidR="006565F9" w:rsidRDefault="006565F9" w:rsidP="006565F9">
      <w:r>
        <w:t xml:space="preserve">    opencl.dll                 1.0.0.0                     OpenCL Client DLL</w:t>
      </w:r>
    </w:p>
    <w:p w:rsidR="006565F9" w:rsidRDefault="006565F9" w:rsidP="006565F9">
      <w:r>
        <w:t xml:space="preserve">    opengl32.dll               6.2.9200.16384              OpenGL Client DLL</w:t>
      </w:r>
    </w:p>
    <w:p w:rsidR="006565F9" w:rsidRDefault="006565F9" w:rsidP="006565F9">
      <w:r>
        <w:t xml:space="preserve">    osbaseln.dll               6.2.9200.16384              Service Reporting API</w:t>
      </w:r>
    </w:p>
    <w:p w:rsidR="006565F9" w:rsidRDefault="006565F9" w:rsidP="006565F9">
      <w:r>
        <w:t xml:space="preserve">    osksupport.dll             6.2.9200.16384              Microsoft On-Screen Keyboard Support Utilities</w:t>
      </w:r>
    </w:p>
    <w:p w:rsidR="006565F9" w:rsidRDefault="006565F9" w:rsidP="006565F9">
      <w:r>
        <w:t xml:space="preserve">    osuninst.dll               6.2.9200.16384              Uninstall Interface</w:t>
      </w:r>
    </w:p>
    <w:p w:rsidR="006565F9" w:rsidRDefault="006565F9" w:rsidP="006565F9">
      <w:r>
        <w:t xml:space="preserve">    p2p.dll                    6.2.9200.16384              Peer-zu-Peer-Gruppierung</w:t>
      </w:r>
    </w:p>
    <w:p w:rsidR="006565F9" w:rsidRDefault="006565F9" w:rsidP="006565F9">
      <w:r>
        <w:t xml:space="preserve">    p2pgraph.dll               6.2.9200.16384              Peer-to-Peer Graphing</w:t>
      </w:r>
    </w:p>
    <w:p w:rsidR="006565F9" w:rsidRDefault="006565F9" w:rsidP="006565F9">
      <w:r>
        <w:t xml:space="preserve">    p2pnetsh.dll               6.2.9200.16384              Peer-zu-Peer- NetSh-Hilfsprogramm</w:t>
      </w:r>
    </w:p>
    <w:p w:rsidR="006565F9" w:rsidRDefault="006565F9" w:rsidP="006565F9">
      <w:r>
        <w:t xml:space="preserve">    packager.dll               6.2.9200.17160              Object Packager2</w:t>
      </w:r>
    </w:p>
    <w:p w:rsidR="006565F9" w:rsidRDefault="006565F9" w:rsidP="006565F9">
      <w:r>
        <w:t xml:space="preserve">    packagestateroaming.dll    6.2.9200.16384              Package State Roaming</w:t>
      </w:r>
    </w:p>
    <w:p w:rsidR="006565F9" w:rsidRDefault="006565F9" w:rsidP="006565F9">
      <w:r>
        <w:t xml:space="preserve">    panmap.dll                 6.2.9200.16384              PANOSE(tm) Font Mapper</w:t>
      </w:r>
    </w:p>
    <w:p w:rsidR="006565F9" w:rsidRDefault="006565F9" w:rsidP="006565F9">
      <w:r>
        <w:t xml:space="preserve">    pautoenr.dll               6.2.9200.16384              DLL für automatische Registrierung</w:t>
      </w:r>
    </w:p>
    <w:p w:rsidR="006565F9" w:rsidRDefault="006565F9" w:rsidP="006565F9">
      <w:r>
        <w:t xml:space="preserve">    pcacli.dll                 6.2.9200.16384              Program Compatibility Assistant Client Module</w:t>
      </w:r>
    </w:p>
    <w:p w:rsidR="006565F9" w:rsidRDefault="006565F9" w:rsidP="006565F9">
      <w:r>
        <w:t xml:space="preserve">    pcaui.dll                  6.2.9200.16384              Benutzeroberflächenmodul für Programmkompatibilitäts-Assistent</w:t>
      </w:r>
    </w:p>
    <w:p w:rsidR="006565F9" w:rsidRDefault="006565F9" w:rsidP="006565F9">
      <w:r>
        <w:t xml:space="preserve">    pcpksp.dll                 6.2.9200.16384              Schlüsselspeicheranbieter der Microsoft-Plattform für Plattformkryptografieanbieter</w:t>
      </w:r>
    </w:p>
    <w:p w:rsidR="006565F9" w:rsidRDefault="006565F9" w:rsidP="006565F9">
      <w:r>
        <w:t xml:space="preserve">    pcptpm12.dll               6.2.9200.16384              Microsoft Platform Crypto Provider for Trusted Platform Module 1.2</w:t>
      </w:r>
    </w:p>
    <w:p w:rsidR="006565F9" w:rsidRDefault="006565F9" w:rsidP="006565F9">
      <w:r>
        <w:t xml:space="preserve">    pcwum.dll                  6.2.9200.16384              Leistungsindikatoren für systemeigene Windows-DLL</w:t>
      </w:r>
    </w:p>
    <w:p w:rsidR="006565F9" w:rsidRDefault="006565F9" w:rsidP="006565F9">
      <w:r>
        <w:t xml:space="preserve">    pdh.dll                    6.2.9200.16384              Windows Unterstützungs-DLL für Leistungsdaten</w:t>
      </w:r>
    </w:p>
    <w:p w:rsidR="006565F9" w:rsidRDefault="006565F9" w:rsidP="006565F9">
      <w:r>
        <w:t xml:space="preserve">    pdhui.dll                  6.2.9200.16384              Pdh-Benutzeroberfläche</w:t>
      </w:r>
    </w:p>
    <w:p w:rsidR="006565F9" w:rsidRDefault="006565F9" w:rsidP="006565F9">
      <w:r>
        <w:t xml:space="preserve">    peerdist.dll               6.2.9200.16384              BranchCache-Clientbibliothek</w:t>
      </w:r>
    </w:p>
    <w:p w:rsidR="006565F9" w:rsidRDefault="006565F9" w:rsidP="006565F9">
      <w:r>
        <w:t xml:space="preserve">    peerdistsh.dll             6.2.9200.16384              Netshell-Hilfsprogramm für BranchCache</w:t>
      </w:r>
    </w:p>
    <w:p w:rsidR="006565F9" w:rsidRDefault="006565F9" w:rsidP="006565F9">
      <w:r>
        <w:t xml:space="preserve">    perfcentercpl.dll          6.2.9200.16384              Performance Center</w:t>
      </w:r>
    </w:p>
    <w:p w:rsidR="006565F9" w:rsidRDefault="006565F9" w:rsidP="006565F9">
      <w:r>
        <w:lastRenderedPageBreak/>
        <w:t xml:space="preserve">    perfctrs.dll               6.2.9200.16384              Leistungsindikatoren</w:t>
      </w:r>
    </w:p>
    <w:p w:rsidR="006565F9" w:rsidRDefault="006565F9" w:rsidP="006565F9">
      <w:r>
        <w:t xml:space="preserve">    perfdisk.dll               6.2.9200.16384              DLL für Windows-Datenträgerleistungsobjekte</w:t>
      </w:r>
    </w:p>
    <w:p w:rsidR="006565F9" w:rsidRDefault="006565F9" w:rsidP="006565F9">
      <w:r>
        <w:t xml:space="preserve">    perfnet.dll                6.2.9200.16384              DLL für Leistungsobjekte des Windows-Netzwerkdienstes</w:t>
      </w:r>
    </w:p>
    <w:p w:rsidR="006565F9" w:rsidRDefault="006565F9" w:rsidP="006565F9">
      <w:r>
        <w:t xml:space="preserve">    perfos.dll                 6.2.9200.16384              DLL für Windows-Systemleistungsobjekte</w:t>
      </w:r>
    </w:p>
    <w:p w:rsidR="006565F9" w:rsidRDefault="006565F9" w:rsidP="006565F9">
      <w:r>
        <w:t xml:space="preserve">    perfproc.dll               6.2.9200.16384              DLL für Windows-Verarbeitungsleistungsobjekte</w:t>
      </w:r>
    </w:p>
    <w:p w:rsidR="006565F9" w:rsidRDefault="006565F9" w:rsidP="006565F9">
      <w:r>
        <w:t xml:space="preserve">    perfts.dll                 6.2.9200.16384              Windows Remote Desktop Services Performance Objects</w:t>
      </w:r>
    </w:p>
    <w:p w:rsidR="006565F9" w:rsidRDefault="006565F9" w:rsidP="006565F9">
      <w:r>
        <w:t xml:space="preserve">    photometadatahandler.dll   6.2.9200.16384              Photo Metadata Handler</w:t>
      </w:r>
    </w:p>
    <w:p w:rsidR="006565F9" w:rsidRDefault="006565F9" w:rsidP="006565F9">
      <w:r>
        <w:t xml:space="preserve">    photowiz.dll               6.2.9200.16384              Fotodruck-Assistent</w:t>
      </w:r>
    </w:p>
    <w:p w:rsidR="006565F9" w:rsidRDefault="006565F9" w:rsidP="006565F9">
      <w:r>
        <w:t xml:space="preserve">    pid.dll                    6.2.9200.16384              Microsoft PID</w:t>
      </w:r>
    </w:p>
    <w:p w:rsidR="006565F9" w:rsidRDefault="006565F9" w:rsidP="006565F9">
      <w:r>
        <w:t xml:space="preserve">    pidgenx.dll                6.2.9200.16384              Pid Generation</w:t>
      </w:r>
    </w:p>
    <w:p w:rsidR="006565F9" w:rsidRDefault="006565F9" w:rsidP="006565F9">
      <w:r>
        <w:t xml:space="preserve">    pifmgr.dll                 6.2.9200.16384              Windows NT PIF Manager Icon Resources Library</w:t>
      </w:r>
    </w:p>
    <w:p w:rsidR="006565F9" w:rsidRDefault="006565F9" w:rsidP="006565F9">
      <w:r>
        <w:t xml:space="preserve">    pku2u.dll                  6.2.9200.17172              Pku2u Security Package</w:t>
      </w:r>
    </w:p>
    <w:p w:rsidR="006565F9" w:rsidRDefault="006565F9" w:rsidP="006565F9">
      <w:r>
        <w:t xml:space="preserve">    pla.dll                    6.2.9200.16384              Leistungsprotokolle und -warnungen</w:t>
      </w:r>
    </w:p>
    <w:p w:rsidR="006565F9" w:rsidRDefault="006565F9" w:rsidP="006565F9">
      <w:r>
        <w:t xml:space="preserve">    playlistfolder.dll         6.2.9200.16384              Playlist Folder</w:t>
      </w:r>
    </w:p>
    <w:p w:rsidR="006565F9" w:rsidRDefault="006565F9" w:rsidP="006565F9">
      <w:r>
        <w:t xml:space="preserve">    playsndsrv.dll             6.2.9200.16384              PlaySound-Dienst</w:t>
      </w:r>
    </w:p>
    <w:p w:rsidR="006565F9" w:rsidRDefault="006565F9" w:rsidP="006565F9">
      <w:r>
        <w:t xml:space="preserve">    playtomanager.dll          6.2.9200.16384              Microsoft Windows PlayTo Manager</w:t>
      </w:r>
    </w:p>
    <w:p w:rsidR="006565F9" w:rsidRDefault="006565F9" w:rsidP="006565F9">
      <w:r>
        <w:t xml:space="preserve">    pngfilt.dll                10.0.9200.16384             IE PNG plugin image decoder</w:t>
      </w:r>
    </w:p>
    <w:p w:rsidR="006565F9" w:rsidRDefault="006565F9" w:rsidP="006565F9">
      <w:r>
        <w:t xml:space="preserve">    pnrpnsp.dll                6.2.9200.16384              PNRP-Namespaceanbieter</w:t>
      </w:r>
    </w:p>
    <w:p w:rsidR="006565F9" w:rsidRDefault="006565F9" w:rsidP="006565F9">
      <w:r>
        <w:t xml:space="preserve">    polstore.dll               6.2.9200.16384              Richtlinienspeicher-DLL</w:t>
      </w:r>
    </w:p>
    <w:p w:rsidR="006565F9" w:rsidRDefault="006565F9" w:rsidP="006565F9">
      <w:r>
        <w:t xml:space="preserve">    portabledeviceapi.dll      6.2.9200.16384              Windows-API-Komponenten für tragbare Geräte</w:t>
      </w:r>
    </w:p>
    <w:p w:rsidR="006565F9" w:rsidRDefault="006565F9" w:rsidP="006565F9">
      <w:r>
        <w:t xml:space="preserve">    portabledeviceclassextension.dll  6.2.9200.16384              Windows Portable Device Class Extension Component</w:t>
      </w:r>
    </w:p>
    <w:p w:rsidR="006565F9" w:rsidRDefault="006565F9" w:rsidP="006565F9">
      <w:r>
        <w:t xml:space="preserve">    portabledeviceconnectapi.dll  6.2.9200.16384              Portable Device Connection API Components</w:t>
      </w:r>
    </w:p>
    <w:p w:rsidR="006565F9" w:rsidRDefault="006565F9" w:rsidP="006565F9">
      <w:r>
        <w:t xml:space="preserve">    portabledevicestatus.dll   6.2.9200.16384              Microsoft Windows-Statusanbieter für tragbare Geräte</w:t>
      </w:r>
    </w:p>
    <w:p w:rsidR="006565F9" w:rsidRDefault="006565F9" w:rsidP="006565F9">
      <w:r>
        <w:t xml:space="preserve">    portabledevicesyncprovider.dll  6.2.9200.16384              Microsoft Windows-Anbieter für tragbare Geräte.</w:t>
      </w:r>
    </w:p>
    <w:p w:rsidR="006565F9" w:rsidRDefault="006565F9" w:rsidP="006565F9">
      <w:r>
        <w:t xml:space="preserve">    portabledevicetypes.dll    6.2.9200.16384              Windows Portable Device (Parameter) Types Component</w:t>
      </w:r>
    </w:p>
    <w:p w:rsidR="006565F9" w:rsidRDefault="006565F9" w:rsidP="006565F9">
      <w:r>
        <w:lastRenderedPageBreak/>
        <w:t xml:space="preserve">    portabledevicewiacompat.dll  6.2.9200.16384              PortableDevice WIA Compatibility Driver</w:t>
      </w:r>
    </w:p>
    <w:p w:rsidR="006565F9" w:rsidRDefault="006565F9" w:rsidP="006565F9">
      <w:r>
        <w:t xml:space="preserve">    portabledevicewmdrm.dll    6.2.9200.16384              Windows Portable Device WMDRM Component</w:t>
      </w:r>
    </w:p>
    <w:p w:rsidR="006565F9" w:rsidRDefault="006565F9" w:rsidP="006565F9">
      <w:r>
        <w:t xml:space="preserve">    pots.dll                   6.2.9200.16384              Problembehandlung</w:t>
      </w:r>
    </w:p>
    <w:p w:rsidR="006565F9" w:rsidRDefault="006565F9" w:rsidP="006565F9">
      <w:r>
        <w:t xml:space="preserve">    powercpl.dll               6.2.9200.16384              Systemsteuerungsoption "Energieoptionen"</w:t>
      </w:r>
    </w:p>
    <w:p w:rsidR="006565F9" w:rsidRDefault="006565F9" w:rsidP="006565F9">
      <w:r>
        <w:t xml:space="preserve">    powrprof.dll               6.2.9200.16384              Power Profile Helper DLL</w:t>
      </w:r>
    </w:p>
    <w:p w:rsidR="006565F9" w:rsidRDefault="006565F9" w:rsidP="006565F9">
      <w:r>
        <w:t xml:space="preserve">    presentationcffrasterizernative_v0300.dll  3.0.6920.6409               WinFX OpenType/CFF Rasterizer</w:t>
      </w:r>
    </w:p>
    <w:p w:rsidR="006565F9" w:rsidRDefault="006565F9" w:rsidP="006565F9">
      <w:r>
        <w:t xml:space="preserve">    presentationhostproxy.dll  4.0.41209.0                 Windows Presentation Foundation Host Proxy</w:t>
      </w:r>
    </w:p>
    <w:p w:rsidR="006565F9" w:rsidRDefault="006565F9" w:rsidP="006565F9">
      <w:r>
        <w:t xml:space="preserve">    presentationnative_v0300.dll  3.0.6920.6387               PresentationNative_v0300.dll</w:t>
      </w:r>
    </w:p>
    <w:p w:rsidR="006565F9" w:rsidRDefault="006565F9" w:rsidP="006565F9">
      <w:r>
        <w:t xml:space="preserve">    prflbmsg.dll               6.2.9200.16384              Perflib-Ereignismeldungen</w:t>
      </w:r>
    </w:p>
    <w:p w:rsidR="006565F9" w:rsidRDefault="006565F9" w:rsidP="006565F9">
      <w:r>
        <w:t xml:space="preserve">    printconfig.dll            0.3.9200.17170              PrintConfig-Benutzeroberfläche</w:t>
      </w:r>
    </w:p>
    <w:p w:rsidR="006565F9" w:rsidRDefault="006565F9" w:rsidP="006565F9">
      <w:r>
        <w:t xml:space="preserve">    printdialogs.dll           6.2.9200.16384              Betriebssystem Microsoft® Windows®</w:t>
      </w:r>
    </w:p>
    <w:p w:rsidR="006565F9" w:rsidRDefault="006565F9" w:rsidP="006565F9">
      <w:r>
        <w:t xml:space="preserve">    printui.dll                6.2.9200.16384              Benutzerschnittstelle für Druckereinstellungen</w:t>
      </w:r>
    </w:p>
    <w:p w:rsidR="006565F9" w:rsidRDefault="006565F9" w:rsidP="006565F9">
      <w:r>
        <w:t xml:space="preserve">    prncache.dll               6.2.9200.16384              Print UI Cache</w:t>
      </w:r>
    </w:p>
    <w:p w:rsidR="006565F9" w:rsidRDefault="006565F9" w:rsidP="006565F9">
      <w:r>
        <w:t xml:space="preserve">    prnfldr.dll                6.2.9200.16384              prnfldr dll</w:t>
      </w:r>
    </w:p>
    <w:p w:rsidR="006565F9" w:rsidRDefault="006565F9" w:rsidP="006565F9">
      <w:r>
        <w:t xml:space="preserve">    prnntfy.dll                6.2.9200.16384              prnntfy-DLL</w:t>
      </w:r>
    </w:p>
    <w:p w:rsidR="006565F9" w:rsidRDefault="006565F9" w:rsidP="006565F9">
      <w:r>
        <w:t xml:space="preserve">    prntvpt.dll                6.2.9200.16384              Print Ticket Services Module</w:t>
      </w:r>
    </w:p>
    <w:p w:rsidR="006565F9" w:rsidRDefault="006565F9" w:rsidP="006565F9">
      <w:r>
        <w:t xml:space="preserve">    profapi.dll                6.2.9200.16384              User Profile Basic API</w:t>
      </w:r>
    </w:p>
    <w:p w:rsidR="006565F9" w:rsidRDefault="006565F9" w:rsidP="006565F9">
      <w:r>
        <w:t xml:space="preserve">    profext.dll                6.2.9200.16384              profext</w:t>
      </w:r>
    </w:p>
    <w:p w:rsidR="006565F9" w:rsidRDefault="006565F9" w:rsidP="006565F9">
      <w:r>
        <w:t xml:space="preserve">    propsys.dll                7.0.9200.16384              Microsoft-Eigenschaftensystem</w:t>
      </w:r>
    </w:p>
    <w:p w:rsidR="006565F9" w:rsidRDefault="006565F9" w:rsidP="006565F9">
      <w:r>
        <w:t xml:space="preserve">    provcore.dll               6.2.9200.16384              Drahtloser Microsoft-Bereitstellungskern</w:t>
      </w:r>
    </w:p>
    <w:p w:rsidR="006565F9" w:rsidRDefault="006565F9" w:rsidP="006565F9">
      <w:r>
        <w:t xml:space="preserve">    provsvc.dll                6.2.9200.16384              Windows-Heimnetzgruppe</w:t>
      </w:r>
    </w:p>
    <w:p w:rsidR="006565F9" w:rsidRDefault="006565F9" w:rsidP="006565F9">
      <w:r>
        <w:t xml:space="preserve">    provthrd.dll               6.2.9200.16384              WMI Provider Thread &amp; Log Library</w:t>
      </w:r>
    </w:p>
    <w:p w:rsidR="006565F9" w:rsidRDefault="006565F9" w:rsidP="006565F9">
      <w:r>
        <w:t xml:space="preserve">    proximitycommon.dll        6.2.9200.16384              Näherung - allgemeine Implementierung</w:t>
      </w:r>
    </w:p>
    <w:p w:rsidR="006565F9" w:rsidRDefault="006565F9" w:rsidP="006565F9">
      <w:r>
        <w:t xml:space="preserve">    prvdmofcomp.dll            6.2.9200.16384              WMI</w:t>
      </w:r>
    </w:p>
    <w:p w:rsidR="006565F9" w:rsidRDefault="006565F9" w:rsidP="006565F9">
      <w:r>
        <w:t xml:space="preserve">    psapi.dll                  6.2.9200.16384              Process Status Helper</w:t>
      </w:r>
    </w:p>
    <w:p w:rsidR="006565F9" w:rsidRDefault="006565F9" w:rsidP="006565F9">
      <w:r>
        <w:t xml:space="preserve">    pshed.dll                  6.2.9200.16384              Plattformspezifischer Hardwarefehlertreiber</w:t>
      </w:r>
    </w:p>
    <w:p w:rsidR="006565F9" w:rsidRDefault="006565F9" w:rsidP="006565F9">
      <w:r>
        <w:t xml:space="preserve">    psisdecd.dll               6.6.9200.16384              Microsoft SI/PSI parser for MPEG2 based networks.</w:t>
      </w:r>
    </w:p>
    <w:p w:rsidR="006565F9" w:rsidRDefault="006565F9" w:rsidP="006565F9">
      <w:r>
        <w:lastRenderedPageBreak/>
        <w:t xml:space="preserve">    psmodulediscoveryprovider.dll  6.2.9200.16384              WMI</w:t>
      </w:r>
    </w:p>
    <w:p w:rsidR="006565F9" w:rsidRDefault="006565F9" w:rsidP="006565F9">
      <w:r>
        <w:t xml:space="preserve">    pstorec.dll                6.2.9200.16384              Deprecated Protected Storage COM interfaces</w:t>
      </w:r>
    </w:p>
    <w:p w:rsidR="006565F9" w:rsidRDefault="006565F9" w:rsidP="006565F9">
      <w:r>
        <w:t xml:space="preserve">    puiapi.dll                 6.2.9200.16384              puiapi DLL</w:t>
      </w:r>
    </w:p>
    <w:p w:rsidR="006565F9" w:rsidRDefault="006565F9" w:rsidP="006565F9">
      <w:r>
        <w:t xml:space="preserve">    puiobj.dll                 6.2.9200.16384              DLL für PrintUI-Objekte</w:t>
      </w:r>
    </w:p>
    <w:p w:rsidR="006565F9" w:rsidRDefault="006565F9" w:rsidP="006565F9">
      <w:r>
        <w:t xml:space="preserve">    pwrshplugin.dll            6.2.9200.16384              pwrshplugin.dll</w:t>
      </w:r>
    </w:p>
    <w:p w:rsidR="006565F9" w:rsidRDefault="006565F9" w:rsidP="006565F9">
      <w:r>
        <w:t xml:space="preserve">    qagent.dll                 6.2.9200.16384              Quarantäne-Agent-Proxy</w:t>
      </w:r>
    </w:p>
    <w:p w:rsidR="006565F9" w:rsidRDefault="006565F9" w:rsidP="006565F9">
      <w:r>
        <w:t xml:space="preserve">    qasf.dll                   12.0.9200.16384             DirectShow ASF Support</w:t>
      </w:r>
    </w:p>
    <w:p w:rsidR="006565F9" w:rsidRDefault="006565F9" w:rsidP="006565F9">
      <w:r>
        <w:t xml:space="preserve">    qcap.dll                   6.6.9200.16384              DirectShow-Laufzeitbibliothek</w:t>
      </w:r>
    </w:p>
    <w:p w:rsidR="006565F9" w:rsidRDefault="006565F9" w:rsidP="006565F9">
      <w:r>
        <w:t xml:space="preserve">    qcliprov.dll               6.2.9200.16384              Quarantäneclient-WMI-Anbieter</w:t>
      </w:r>
    </w:p>
    <w:p w:rsidR="006565F9" w:rsidRDefault="006565F9" w:rsidP="006565F9">
      <w:r>
        <w:t xml:space="preserve">    qdv.dll                    6.6.9200.16384              DirectShow-Laufzeitbibliothek</w:t>
      </w:r>
    </w:p>
    <w:p w:rsidR="006565F9" w:rsidRDefault="006565F9" w:rsidP="006565F9">
      <w:r>
        <w:t xml:space="preserve">    qdvd.dll                   6.6.9200.16384              Laufzeitbibliothek für DirectShow DVD PlayBack</w:t>
      </w:r>
    </w:p>
    <w:p w:rsidR="006565F9" w:rsidRDefault="006565F9" w:rsidP="006565F9">
      <w:r>
        <w:t xml:space="preserve">    qedit.dll                  6.6.9200.17023              DirectShow-Bearbeitung.</w:t>
      </w:r>
    </w:p>
    <w:p w:rsidR="006565F9" w:rsidRDefault="006565F9" w:rsidP="006565F9">
      <w:r>
        <w:t xml:space="preserve">    qedwipes.dll               6.6.9200.16384              DirectShow Editing SMPTE Wipes</w:t>
      </w:r>
    </w:p>
    <w:p w:rsidR="006565F9" w:rsidRDefault="006565F9" w:rsidP="006565F9">
      <w:r>
        <w:t xml:space="preserve">    qmgrprxy.dll               7.6.9200.16384              Background Intelligent Transfer Service Proxy</w:t>
      </w:r>
    </w:p>
    <w:p w:rsidR="006565F9" w:rsidRDefault="006565F9" w:rsidP="006565F9">
      <w:r>
        <w:t xml:space="preserve">    qshvhost.dll               6.2.9200.16384              Quarantäne-SHV-Host</w:t>
      </w:r>
    </w:p>
    <w:p w:rsidR="006565F9" w:rsidRDefault="006565F9" w:rsidP="006565F9">
      <w:r>
        <w:t xml:space="preserve">    qsvrmgmt.dll               6.2.9200.16384              Quarantäneserververwaltung</w:t>
      </w:r>
    </w:p>
    <w:p w:rsidR="006565F9" w:rsidRDefault="006565F9" w:rsidP="006565F9">
      <w:r>
        <w:t xml:space="preserve">    quartz.dll                 6.6.9200.16384              DirectShow-Laufzeitbibliothek</w:t>
      </w:r>
    </w:p>
    <w:p w:rsidR="006565F9" w:rsidRDefault="006565F9" w:rsidP="006565F9">
      <w:r>
        <w:t xml:space="preserve">    query.dll                  6.2.9200.16384              Inhaltsindex-Hilfsprogramm-DLL</w:t>
      </w:r>
    </w:p>
    <w:p w:rsidR="006565F9" w:rsidRDefault="006565F9" w:rsidP="006565F9">
      <w:r>
        <w:t xml:space="preserve">    qutil.dll                  6.2.9200.16384              Quarantänehilfsprogramme</w:t>
      </w:r>
    </w:p>
    <w:p w:rsidR="006565F9" w:rsidRDefault="006565F9" w:rsidP="006565F9">
      <w:r>
        <w:t xml:space="preserve">    qwave.dll                  6.2.9200.16384              Windows NT</w:t>
      </w:r>
    </w:p>
    <w:p w:rsidR="006565F9" w:rsidRDefault="006565F9" w:rsidP="006565F9">
      <w:r>
        <w:t xml:space="preserve">    racengn.dll                6.2.9200.16384              Metrikberechnungsmodul für die Zuverlässigkeitsanalyse</w:t>
      </w:r>
    </w:p>
    <w:p w:rsidR="006565F9" w:rsidRDefault="006565F9" w:rsidP="006565F9">
      <w:r>
        <w:t xml:space="preserve">    racpldlg.dll               6.2.9200.16384              Kontaktliste für Remoteunterstützung</w:t>
      </w:r>
    </w:p>
    <w:p w:rsidR="006565F9" w:rsidRDefault="006565F9" w:rsidP="006565F9">
      <w:r>
        <w:t xml:space="preserve">    radardt.dll                6.2.9200.16384              Microsoft Windows-Ressourcenauslastungserkennung</w:t>
      </w:r>
    </w:p>
    <w:p w:rsidR="006565F9" w:rsidRDefault="006565F9" w:rsidP="006565F9">
      <w:r>
        <w:t xml:space="preserve">    radarrs.dll                6.2.9200.16384              Microsoft Windows-Ressourcenauslastung-Konfliktlöser</w:t>
      </w:r>
    </w:p>
    <w:p w:rsidR="006565F9" w:rsidRDefault="006565F9" w:rsidP="006565F9">
      <w:r>
        <w:t xml:space="preserve">    rasadhlp.dll               6.2.9200.16384              Remote Access AutoDial Helper</w:t>
      </w:r>
    </w:p>
    <w:p w:rsidR="006565F9" w:rsidRDefault="006565F9" w:rsidP="006565F9">
      <w:r>
        <w:t xml:space="preserve">    rasapi32.dll               6.2.9200.16384              RAS-API</w:t>
      </w:r>
    </w:p>
    <w:p w:rsidR="006565F9" w:rsidRDefault="006565F9" w:rsidP="006565F9">
      <w:r>
        <w:t xml:space="preserve">    rascfg.dll                 6.2.9200.16420              RAS-Konfigurationsobjekte</w:t>
      </w:r>
    </w:p>
    <w:p w:rsidR="006565F9" w:rsidRDefault="006565F9" w:rsidP="006565F9">
      <w:r>
        <w:lastRenderedPageBreak/>
        <w:t xml:space="preserve">    raschap.dll                6.2.9200.16384              RAS-PPP-CHAP</w:t>
      </w:r>
    </w:p>
    <w:p w:rsidR="006565F9" w:rsidRDefault="006565F9" w:rsidP="006565F9">
      <w:r>
        <w:t xml:space="preserve">    rasctrs.dll                6.2.9200.16384              Windows NT-RAS-Leistungsindikatoren</w:t>
      </w:r>
    </w:p>
    <w:p w:rsidR="006565F9" w:rsidRDefault="006565F9" w:rsidP="006565F9">
      <w:r>
        <w:t xml:space="preserve">    rasdiag.dll                6.2.9200.16420              Hilfsklassen für die RAS-Diagnose</w:t>
      </w:r>
    </w:p>
    <w:p w:rsidR="006565F9" w:rsidRDefault="006565F9" w:rsidP="006565F9">
      <w:r>
        <w:t xml:space="preserve">    rasdlg.dll                 6.2.9200.16384              API für allgemeine RAS-Dialoge</w:t>
      </w:r>
    </w:p>
    <w:p w:rsidR="006565F9" w:rsidRDefault="006565F9" w:rsidP="006565F9">
      <w:r>
        <w:t xml:space="preserve">    rasgcw.dll                 6.2.9200.16384              Seiten des RAS-Assistenten</w:t>
      </w:r>
    </w:p>
    <w:p w:rsidR="006565F9" w:rsidRDefault="006565F9" w:rsidP="006565F9">
      <w:r>
        <w:t xml:space="preserve">    rasman.dll                 6.2.9200.16384              Remote Access Connection Manager</w:t>
      </w:r>
    </w:p>
    <w:p w:rsidR="006565F9" w:rsidRDefault="006565F9" w:rsidP="006565F9">
      <w:r>
        <w:t xml:space="preserve">    rasmontr.dll               6.2.9200.16384              RAS-Monitor-DLL</w:t>
      </w:r>
    </w:p>
    <w:p w:rsidR="006565F9" w:rsidRDefault="006565F9" w:rsidP="006565F9">
      <w:r>
        <w:t xml:space="preserve">    rasmxs.dll                 6.2.9200.16420              Remote Access Device DLL for modems, PADs and switches</w:t>
      </w:r>
    </w:p>
    <w:p w:rsidR="006565F9" w:rsidRDefault="006565F9" w:rsidP="006565F9">
      <w:r>
        <w:t xml:space="preserve">    rasplap.dll                6.2.9200.16384              RAS PLAP-Anmeldeinformationsanbieter</w:t>
      </w:r>
    </w:p>
    <w:p w:rsidR="006565F9" w:rsidRDefault="006565F9" w:rsidP="006565F9">
      <w:r>
        <w:t xml:space="preserve">    rasppp.dll                 6.2.9200.16384              Remote Access PPP</w:t>
      </w:r>
    </w:p>
    <w:p w:rsidR="006565F9" w:rsidRDefault="006565F9" w:rsidP="006565F9">
      <w:r>
        <w:t xml:space="preserve">    rasser.dll                 6.2.9200.16420              Remote Access Media DLL for COM ports</w:t>
      </w:r>
    </w:p>
    <w:p w:rsidR="006565F9" w:rsidRDefault="006565F9" w:rsidP="006565F9">
      <w:r>
        <w:t xml:space="preserve">    rastapi.dll                6.2.9200.16384              Remote Access TAPI Compliance Layer</w:t>
      </w:r>
    </w:p>
    <w:p w:rsidR="006565F9" w:rsidRDefault="006565F9" w:rsidP="006565F9">
      <w:r>
        <w:t xml:space="preserve">    rastls.dll                 6.2.9200.17103              Remotezugriff-PPP-EAP-TLS</w:t>
      </w:r>
    </w:p>
    <w:p w:rsidR="006565F9" w:rsidRDefault="006565F9" w:rsidP="006565F9">
      <w:r>
        <w:t xml:space="preserve">    rdpcore.dll                6.2.9200.16384              RDP Core DLL</w:t>
      </w:r>
    </w:p>
    <w:p w:rsidR="006565F9" w:rsidRDefault="006565F9" w:rsidP="006565F9">
      <w:r>
        <w:t xml:space="preserve">    rdpencom.dll               6.2.9200.16384              RDPSRAPI COM Objects</w:t>
      </w:r>
    </w:p>
    <w:p w:rsidR="006565F9" w:rsidRDefault="006565F9" w:rsidP="006565F9">
      <w:r>
        <w:t xml:space="preserve">    rdpendp.dll                6.2.9200.16384              RDP-Audioendpunkt</w:t>
      </w:r>
    </w:p>
    <w:p w:rsidR="006565F9" w:rsidRDefault="006565F9" w:rsidP="006565F9">
      <w:r>
        <w:t xml:space="preserve">    rdvvmtransport.dll         6.2.9200.16384              RdvVmTransport-Endpunkte</w:t>
      </w:r>
    </w:p>
    <w:p w:rsidR="006565F9" w:rsidRDefault="006565F9" w:rsidP="006565F9">
      <w:r>
        <w:t xml:space="preserve">    reagent.dll                6.2.9200.16548              DLL von Microsoft Windows-Wiederherstellungs-Agent</w:t>
      </w:r>
    </w:p>
    <w:p w:rsidR="006565F9" w:rsidRDefault="006565F9" w:rsidP="006565F9">
      <w:r>
        <w:t xml:space="preserve">    regapi.dll                 6.2.9200.16384              Registry Configuration APIs</w:t>
      </w:r>
    </w:p>
    <w:p w:rsidR="006565F9" w:rsidRDefault="006565F9" w:rsidP="006565F9">
      <w:r>
        <w:t xml:space="preserve">    regctrl.dll                6.2.9200.16384              RegCtrl</w:t>
      </w:r>
    </w:p>
    <w:p w:rsidR="006565F9" w:rsidRDefault="006565F9" w:rsidP="006565F9">
      <w:r>
        <w:t xml:space="preserve">    remotepg.dll               6.2.9200.16384              CPL-Erweiterung für Remotesitzungen</w:t>
      </w:r>
    </w:p>
    <w:p w:rsidR="006565F9" w:rsidRDefault="006565F9" w:rsidP="006565F9">
      <w:r>
        <w:t xml:space="preserve">    removedevicecontexthandler.dll  6.2.9200.16384              Kontextmenühandler für das Entfernen von Geräten und Druckern</w:t>
      </w:r>
    </w:p>
    <w:p w:rsidR="006565F9" w:rsidRDefault="006565F9" w:rsidP="006565F9">
      <w:r>
        <w:t xml:space="preserve">    removedeviceelevated.dll   6.2.9200.16384              RemoveDeviceElevated Proxy Dll</w:t>
      </w:r>
    </w:p>
    <w:p w:rsidR="006565F9" w:rsidRDefault="006565F9" w:rsidP="006565F9">
      <w:r>
        <w:t xml:space="preserve">    resampledmo.dll            6.2.9200.16384              Windows Media Resampler</w:t>
      </w:r>
    </w:p>
    <w:p w:rsidR="006565F9" w:rsidRDefault="006565F9" w:rsidP="006565F9">
      <w:r>
        <w:t xml:space="preserve">    resutils.dll               6.2.9200.16384              Microsoft Cluster Resource Utility DLL</w:t>
      </w:r>
    </w:p>
    <w:p w:rsidR="006565F9" w:rsidRDefault="006565F9" w:rsidP="006565F9">
      <w:r>
        <w:t xml:space="preserve">    rgb9rast.dll               6.2.9200.16384              Microsoft® Windows® Operating System</w:t>
      </w:r>
    </w:p>
    <w:p w:rsidR="006565F9" w:rsidRDefault="006565F9" w:rsidP="006565F9">
      <w:r>
        <w:t xml:space="preserve">    riched20.dll               5.31.23.1230                Rich Text Edit Control, v3.1</w:t>
      </w:r>
    </w:p>
    <w:p w:rsidR="006565F9" w:rsidRDefault="006565F9" w:rsidP="006565F9">
      <w:r>
        <w:lastRenderedPageBreak/>
        <w:t xml:space="preserve">    riched32.dll               6.2.9200.16384              Wrapper Dll for Richedit 1.0</w:t>
      </w:r>
    </w:p>
    <w:p w:rsidR="006565F9" w:rsidRDefault="006565F9" w:rsidP="006565F9">
      <w:r>
        <w:t xml:space="preserve">    rnr20.dll                  6.2.9200.16384              Windows Socket2 NameSpace DLL</w:t>
      </w:r>
    </w:p>
    <w:p w:rsidR="006565F9" w:rsidRDefault="006565F9" w:rsidP="006565F9">
      <w:r>
        <w:t xml:space="preserve">    rometadata.dll             4.0.30319.17929             Microsoft MetaData Library</w:t>
      </w:r>
    </w:p>
    <w:p w:rsidR="006565F9" w:rsidRDefault="006565F9" w:rsidP="006565F9">
      <w:r>
        <w:t xml:space="preserve">    rpchttp.dll                6.2.9200.17103              RPC HTTP DLL</w:t>
      </w:r>
    </w:p>
    <w:p w:rsidR="006565F9" w:rsidRDefault="006565F9" w:rsidP="006565F9">
      <w:r>
        <w:t xml:space="preserve">    rpcns4.dll                 6.2.9200.16384              RPC-Namendienstclient</w:t>
      </w:r>
    </w:p>
    <w:p w:rsidR="006565F9" w:rsidRDefault="006565F9" w:rsidP="006565F9">
      <w:r>
        <w:t xml:space="preserve">    rpcnsh.dll                 6.2.9200.16384              RPC Netshell-Hilfsprogramm</w:t>
      </w:r>
    </w:p>
    <w:p w:rsidR="006565F9" w:rsidRDefault="006565F9" w:rsidP="006565F9">
      <w:r>
        <w:t xml:space="preserve">    rpcrt4.dll                 6.2.9200.17037              Remoteprozeduraufruf-Laufzeitumgebung</w:t>
      </w:r>
    </w:p>
    <w:p w:rsidR="006565F9" w:rsidRDefault="006565F9" w:rsidP="006565F9">
      <w:r>
        <w:t xml:space="preserve">    rpcrtremote.dll            6.2.9200.16384              Remote RPC Extension</w:t>
      </w:r>
    </w:p>
    <w:p w:rsidR="006565F9" w:rsidRDefault="006565F9" w:rsidP="006565F9">
      <w:r>
        <w:t xml:space="preserve">    rsaenh.dll                 6.2.9200.16553              Microsoft Enhanced Cryptographic Provider</w:t>
      </w:r>
    </w:p>
    <w:p w:rsidR="006565F9" w:rsidRDefault="006565F9" w:rsidP="006565F9">
      <w:r>
        <w:t xml:space="preserve">    rshx32.dll                 6.2.9200.16384              Sicherheitserweiterung der Shell</w:t>
      </w:r>
    </w:p>
    <w:p w:rsidR="006565F9" w:rsidRDefault="006565F9" w:rsidP="006565F9">
      <w:r>
        <w:t xml:space="preserve">    rstrtmgr.dll               6.2.9200.16384              Neustart-Manager</w:t>
      </w:r>
    </w:p>
    <w:p w:rsidR="006565F9" w:rsidRDefault="006565F9" w:rsidP="006565F9">
      <w:r>
        <w:t xml:space="preserve">    rtffilt.dll                2008.0.9200.16384           RTF-Filter</w:t>
      </w:r>
    </w:p>
    <w:p w:rsidR="006565F9" w:rsidRDefault="006565F9" w:rsidP="006565F9">
      <w:r>
        <w:t xml:space="preserve">    rtm.dll                    6.2.9200.16384              Routingtabbellenverwaltung</w:t>
      </w:r>
    </w:p>
    <w:p w:rsidR="006565F9" w:rsidRDefault="006565F9" w:rsidP="006565F9">
      <w:r>
        <w:t xml:space="preserve">    rtutils.dll                6.2.9200.16384              Routing Utilities</w:t>
      </w:r>
    </w:p>
    <w:p w:rsidR="006565F9" w:rsidRDefault="006565F9" w:rsidP="006565F9">
      <w:r>
        <w:t xml:space="preserve">    samcli.dll                 6.2.9200.16384              Security Accounts Manager Client DLL</w:t>
      </w:r>
    </w:p>
    <w:p w:rsidR="006565F9" w:rsidRDefault="006565F9" w:rsidP="006565F9">
      <w:r>
        <w:t xml:space="preserve">    samlib.dll                 6.2.9200.16496              SAM Library DLL</w:t>
      </w:r>
    </w:p>
    <w:p w:rsidR="006565F9" w:rsidRDefault="006565F9" w:rsidP="006565F9">
      <w:r>
        <w:t xml:space="preserve">    sas.dll                    6.2.9200.16384              WinLogon Software SAS Library</w:t>
      </w:r>
    </w:p>
    <w:p w:rsidR="006565F9" w:rsidRDefault="006565F9" w:rsidP="006565F9">
      <w:r>
        <w:t xml:space="preserve">    sbe.dll                    6.6.9200.16384              DirectShow Stream Buffer Filter.</w:t>
      </w:r>
    </w:p>
    <w:p w:rsidR="006565F9" w:rsidRDefault="006565F9" w:rsidP="006565F9">
      <w:r>
        <w:t xml:space="preserve">    sbeio.dll                  12.0.9200.16384             Stream Buffer IO DLL</w:t>
      </w:r>
    </w:p>
    <w:p w:rsidR="006565F9" w:rsidRDefault="006565F9" w:rsidP="006565F9">
      <w:r>
        <w:t xml:space="preserve">    sberes.dll                 6.6.9200.16384              DirectShow-Streamingpuffer-Filterressourcen</w:t>
      </w:r>
    </w:p>
    <w:p w:rsidR="006565F9" w:rsidRDefault="006565F9" w:rsidP="006565F9">
      <w:r>
        <w:t xml:space="preserve">    scansetting.dll            6.2.9200.16384              Microsoft® Windows(TM)-Scaneinstellungsprofil- und -Scanimplementierung</w:t>
      </w:r>
    </w:p>
    <w:p w:rsidR="006565F9" w:rsidRDefault="006565F9" w:rsidP="006565F9">
      <w:r>
        <w:t xml:space="preserve">    scarddlg.dll               6.2.9200.16384              SCardDlg - Smartcard-Dialog</w:t>
      </w:r>
    </w:p>
    <w:p w:rsidR="006565F9" w:rsidRDefault="006565F9" w:rsidP="006565F9">
      <w:r>
        <w:t xml:space="preserve">    scecli.dll                 6.2.9200.16384              Clientmodul für Windows-Sicherheitskonfigurations-Editor</w:t>
      </w:r>
    </w:p>
    <w:p w:rsidR="006565F9" w:rsidRDefault="006565F9" w:rsidP="006565F9">
      <w:r>
        <w:t xml:space="preserve">    scesrv.dll                 6.2.9200.16384              Windows-Sicherheitskonfigurations-Editormodul</w:t>
      </w:r>
    </w:p>
    <w:p w:rsidR="006565F9" w:rsidRDefault="006565F9" w:rsidP="006565F9">
      <w:r>
        <w:t xml:space="preserve">    schannel.dll               6.2.9200.17124              TLS/ SSL-Sicherheitsanbieter</w:t>
      </w:r>
    </w:p>
    <w:p w:rsidR="006565F9" w:rsidRDefault="006565F9" w:rsidP="006565F9">
      <w:r>
        <w:t xml:space="preserve">    schedcli.dll               6.2.9200.16384              Scheduler Service Client DLL</w:t>
      </w:r>
    </w:p>
    <w:p w:rsidR="006565F9" w:rsidRDefault="006565F9" w:rsidP="006565F9">
      <w:r>
        <w:t xml:space="preserve">    scksp.dll                  6.2.9200.16384              Microsoft Smart Card Key Storage Provider</w:t>
      </w:r>
    </w:p>
    <w:p w:rsidR="006565F9" w:rsidRDefault="006565F9" w:rsidP="006565F9">
      <w:r>
        <w:lastRenderedPageBreak/>
        <w:t xml:space="preserve">    scp32.dll                  2.0.330.0                   Code Page Translation Library</w:t>
      </w:r>
    </w:p>
    <w:p w:rsidR="006565F9" w:rsidRDefault="006565F9" w:rsidP="006565F9">
      <w:r>
        <w:t xml:space="preserve">    scripto.dll                6.6.9200.16384              Microsoft ScriptO</w:t>
      </w:r>
    </w:p>
    <w:p w:rsidR="006565F9" w:rsidRDefault="006565F9" w:rsidP="006565F9">
      <w:r>
        <w:t xml:space="preserve">    scrobj.dll                 5.8.9200.16734              Windows ® Script Component Runtime</w:t>
      </w:r>
    </w:p>
    <w:p w:rsidR="006565F9" w:rsidRDefault="006565F9" w:rsidP="006565F9">
      <w:r>
        <w:t xml:space="preserve">    scrptadm.dll               6.2.9200.16384              ADM-Erweiterung für Skripts</w:t>
      </w:r>
    </w:p>
    <w:p w:rsidR="006565F9" w:rsidRDefault="006565F9" w:rsidP="006565F9">
      <w:r>
        <w:t xml:space="preserve">    scrrun.dll                 5.8.9200.16734              Microsoft ® Script Runtime</w:t>
      </w:r>
    </w:p>
    <w:p w:rsidR="006565F9" w:rsidRDefault="006565F9" w:rsidP="006565F9">
      <w:r>
        <w:t xml:space="preserve">    sdiageng.dll               6.2.9200.16384              Ausführungsmodul für Skriptdiagnose</w:t>
      </w:r>
    </w:p>
    <w:p w:rsidR="006565F9" w:rsidRDefault="006565F9" w:rsidP="006565F9">
      <w:r>
        <w:t xml:space="preserve">    sdiagprv.dll               6.2.9200.16384              API für Windows-Skriptdiagnoseanbieter</w:t>
      </w:r>
    </w:p>
    <w:p w:rsidR="006565F9" w:rsidRDefault="006565F9" w:rsidP="006565F9">
      <w:r>
        <w:t xml:space="preserve">    sdohlp.dll                 6.2.9200.16384              NPS-SDO-Hilfskomponente</w:t>
      </w:r>
    </w:p>
    <w:p w:rsidR="006565F9" w:rsidRDefault="006565F9" w:rsidP="006565F9">
      <w:r>
        <w:t xml:space="preserve">    searchfolder.dll           6.2.9200.16384              SearchFolder</w:t>
      </w:r>
    </w:p>
    <w:p w:rsidR="006565F9" w:rsidRDefault="006565F9" w:rsidP="006565F9">
      <w:r>
        <w:t xml:space="preserve">    sechost.dll                6.2.9200.16384              Host for SCM/SDDL/LSA Lookup APIs</w:t>
      </w:r>
    </w:p>
    <w:p w:rsidR="006565F9" w:rsidRDefault="006565F9" w:rsidP="006565F9">
      <w:r>
        <w:t xml:space="preserve">    secproc.dll                6.2.9200.16384              Windows Rights Management Desktop Security Processor</w:t>
      </w:r>
    </w:p>
    <w:p w:rsidR="006565F9" w:rsidRDefault="006565F9" w:rsidP="006565F9">
      <w:r>
        <w:t xml:space="preserve">    secproc_isv.dll            6.2.9200.16384              Windows Rights Management Desktop Security Processor</w:t>
      </w:r>
    </w:p>
    <w:p w:rsidR="006565F9" w:rsidRDefault="006565F9" w:rsidP="006565F9">
      <w:r>
        <w:t xml:space="preserve">    secproc_ssp.dll            6.2.9200.16384              Windows Rights Management Services Server Security Processor</w:t>
      </w:r>
    </w:p>
    <w:p w:rsidR="006565F9" w:rsidRDefault="006565F9" w:rsidP="006565F9">
      <w:r>
        <w:t xml:space="preserve">    secproc_ssp_isv.dll        6.2.9200.16384              Windows Rights Management Services Server Security Processor (Pre-production)</w:t>
      </w:r>
    </w:p>
    <w:p w:rsidR="006565F9" w:rsidRDefault="006565F9" w:rsidP="006565F9">
      <w:r>
        <w:t xml:space="preserve">    secur32.dll                6.2.9200.16384              Security Support Provider Interface</w:t>
      </w:r>
    </w:p>
    <w:p w:rsidR="006565F9" w:rsidRDefault="006565F9" w:rsidP="006565F9">
      <w:r>
        <w:t xml:space="preserve">    security.dll               6.2.9200.16384              Security Support Provider Interface</w:t>
      </w:r>
    </w:p>
    <w:p w:rsidR="006565F9" w:rsidRDefault="006565F9" w:rsidP="006565F9">
      <w:r>
        <w:t xml:space="preserve">    sendmail.dll               6.2.9200.16384              E-Mail senden</w:t>
      </w:r>
    </w:p>
    <w:p w:rsidR="006565F9" w:rsidRDefault="006565F9" w:rsidP="006565F9">
      <w:r>
        <w:t xml:space="preserve">    sensapi.dll                6.2.9200.16384              SENS Connectivity API DLL</w:t>
      </w:r>
    </w:p>
    <w:p w:rsidR="006565F9" w:rsidRDefault="006565F9" w:rsidP="006565F9">
      <w:r>
        <w:t xml:space="preserve">    sensorsapi.dll             6.2.9200.16384              Sensor-API</w:t>
      </w:r>
    </w:p>
    <w:p w:rsidR="006565F9" w:rsidRDefault="006565F9" w:rsidP="006565F9">
      <w:r>
        <w:t xml:space="preserve">    sensorscpl.dll             6.2.9200.16384              "Positions- und andere Sensoren" öffnen</w:t>
      </w:r>
    </w:p>
    <w:p w:rsidR="006565F9" w:rsidRDefault="006565F9" w:rsidP="006565F9">
      <w:r>
        <w:t xml:space="preserve">    serialui.dll               6.2.9200.16384              Register für serielle Anschlüsse</w:t>
      </w:r>
    </w:p>
    <w:p w:rsidR="006565F9" w:rsidRDefault="006565F9" w:rsidP="006565F9">
      <w:r>
        <w:t xml:space="preserve">    serwvdrv.dll               6.2.9200.16384              Unimodem Serieller Wavetreiber</w:t>
      </w:r>
    </w:p>
    <w:p w:rsidR="006565F9" w:rsidRDefault="006565F9" w:rsidP="006565F9">
      <w:r>
        <w:t xml:space="preserve">    sessenv.dll                6.2.9200.16384              Remotedesktop-Konfigurationsdienst</w:t>
      </w:r>
    </w:p>
    <w:p w:rsidR="006565F9" w:rsidRDefault="006565F9" w:rsidP="006565F9">
      <w:r>
        <w:t xml:space="preserve">    settingmonitor.dll         6.2.9200.16384              Setting Synchronization Change Monitor</w:t>
      </w:r>
    </w:p>
    <w:p w:rsidR="006565F9" w:rsidRDefault="006565F9" w:rsidP="006565F9">
      <w:r>
        <w:t xml:space="preserve">    settingsync.dll            6.2.9200.16548              Einstellungssynchronisierung</w:t>
      </w:r>
    </w:p>
    <w:p w:rsidR="006565F9" w:rsidRDefault="006565F9" w:rsidP="006565F9">
      <w:r>
        <w:t xml:space="preserve">    settingsyncinfo.dll        6.2.9200.16548              Setting Synchronization Information</w:t>
      </w:r>
    </w:p>
    <w:p w:rsidR="006565F9" w:rsidRDefault="006565F9" w:rsidP="006565F9">
      <w:r>
        <w:lastRenderedPageBreak/>
        <w:t xml:space="preserve">    setupapi.dll               6.2.9200.16496              Windows Setup-API</w:t>
      </w:r>
    </w:p>
    <w:p w:rsidR="006565F9" w:rsidRDefault="006565F9" w:rsidP="006565F9">
      <w:r>
        <w:t xml:space="preserve">    setupcln.dll               6.2.9200.16686              Bereinigung von Setup-Dateien</w:t>
      </w:r>
    </w:p>
    <w:p w:rsidR="006565F9" w:rsidRDefault="006565F9" w:rsidP="006565F9">
      <w:r>
        <w:t xml:space="preserve">    sfc.dll                    6.2.9200.16384              Windows File Protection</w:t>
      </w:r>
    </w:p>
    <w:p w:rsidR="006565F9" w:rsidRDefault="006565F9" w:rsidP="006565F9">
      <w:r>
        <w:t xml:space="preserve">    sfc_os.dll                 6.2.9200.16384              Windows File Protection</w:t>
      </w:r>
    </w:p>
    <w:p w:rsidR="006565F9" w:rsidRDefault="006565F9" w:rsidP="006565F9">
      <w:r>
        <w:t xml:space="preserve">    shacct.dll                 6.2.9200.16384              Shell Accounts Classes</w:t>
      </w:r>
    </w:p>
    <w:p w:rsidR="006565F9" w:rsidRDefault="006565F9" w:rsidP="006565F9">
      <w:r>
        <w:t xml:space="preserve">    shcore.dll                 6.2.9200.17150              SHCORE</w:t>
      </w:r>
    </w:p>
    <w:p w:rsidR="006565F9" w:rsidRDefault="006565F9" w:rsidP="006565F9">
      <w:r>
        <w:t xml:space="preserve">    shdocvw.dll                6.2.9200.16550              Shelldokumentobjekt und Steuerungsbibliothek</w:t>
      </w:r>
    </w:p>
    <w:p w:rsidR="006565F9" w:rsidRDefault="006565F9" w:rsidP="006565F9">
      <w:r>
        <w:t xml:space="preserve">    shell32.dll                6.2.9200.17150              Allgemeine Windows-Shell-DLL</w:t>
      </w:r>
    </w:p>
    <w:p w:rsidR="006565F9" w:rsidRDefault="006565F9" w:rsidP="006565F9">
      <w:r>
        <w:t xml:space="preserve">    shellstyle.dll             6.2.9200.16384              Windows Shell Style Resource Dll</w:t>
      </w:r>
    </w:p>
    <w:p w:rsidR="006565F9" w:rsidRDefault="006565F9" w:rsidP="006565F9">
      <w:r>
        <w:t xml:space="preserve">    shfolder.dll               6.2.9200.16384              Shell Folder Service</w:t>
      </w:r>
    </w:p>
    <w:p w:rsidR="006565F9" w:rsidRDefault="006565F9" w:rsidP="006565F9">
      <w:r>
        <w:t xml:space="preserve">    shgina.dll                 6.2.9200.16384              Windows Shell User Logon</w:t>
      </w:r>
    </w:p>
    <w:p w:rsidR="006565F9" w:rsidRDefault="006565F9" w:rsidP="006565F9">
      <w:r>
        <w:t xml:space="preserve">    shimeng.dll                6.2.9200.16384              Shim Engine DLL</w:t>
      </w:r>
    </w:p>
    <w:p w:rsidR="006565F9" w:rsidRDefault="006565F9" w:rsidP="006565F9">
      <w:r>
        <w:t xml:space="preserve">    shimgvw.dll                6.2.9200.16384              Fotogalerieanzeige</w:t>
      </w:r>
    </w:p>
    <w:p w:rsidR="006565F9" w:rsidRDefault="006565F9" w:rsidP="006565F9">
      <w:r>
        <w:t xml:space="preserve">    shlwapi.dll                6.2.9200.16384              Shell Light-weight-Hilfsprogrammbibliothek</w:t>
      </w:r>
    </w:p>
    <w:p w:rsidR="006565F9" w:rsidRDefault="006565F9" w:rsidP="006565F9">
      <w:r>
        <w:t xml:space="preserve">    shpafact.dll               6.2.9200.16384              Windows Shell LUA/PA Elevation Factory Dll</w:t>
      </w:r>
    </w:p>
    <w:p w:rsidR="006565F9" w:rsidRDefault="006565F9" w:rsidP="006565F9">
      <w:r>
        <w:t xml:space="preserve">    shsetup.dll                6.2.9200.16384              Shell setup helper</w:t>
      </w:r>
    </w:p>
    <w:p w:rsidR="006565F9" w:rsidRDefault="006565F9" w:rsidP="006565F9">
      <w:r>
        <w:t xml:space="preserve">    shsvcs.dll                 6.2.9200.16384              Windows-Shelldienste-DLL</w:t>
      </w:r>
    </w:p>
    <w:p w:rsidR="006565F9" w:rsidRDefault="006565F9" w:rsidP="006565F9">
      <w:r>
        <w:t xml:space="preserve">    shunimpl.dll               6.2.9200.16384              Windows Shell Obsolete APIs</w:t>
      </w:r>
    </w:p>
    <w:p w:rsidR="006565F9" w:rsidRDefault="006565F9" w:rsidP="006565F9">
      <w:r>
        <w:t xml:space="preserve">    shwebsvc.dll               6.2.9200.16384              Windows-Shellwebdienste</w:t>
      </w:r>
    </w:p>
    <w:p w:rsidR="006565F9" w:rsidRDefault="006565F9" w:rsidP="006565F9">
      <w:r>
        <w:t xml:space="preserve">    signdrv.dll                6.2.9200.16384              WMI provider for Signed Drivers</w:t>
      </w:r>
    </w:p>
    <w:p w:rsidR="006565F9" w:rsidRDefault="006565F9" w:rsidP="006565F9">
      <w:r>
        <w:t xml:space="preserve">    simauth.dll                6.2.9200.16384              Laufzeit-DLL für EAP-SIM</w:t>
      </w:r>
    </w:p>
    <w:p w:rsidR="006565F9" w:rsidRDefault="006565F9" w:rsidP="006565F9">
      <w:r>
        <w:t xml:space="preserve">    simcfg.dll                 6.2.9200.16384              Konfigurations-DLL für EAP-SIM</w:t>
      </w:r>
    </w:p>
    <w:p w:rsidR="006565F9" w:rsidRDefault="006565F9" w:rsidP="006565F9">
      <w:r>
        <w:t xml:space="preserve">    sisbkup.dll                6.2.9200.16384              Single-Instance Store Backup Support Functions</w:t>
      </w:r>
    </w:p>
    <w:p w:rsidR="006565F9" w:rsidRDefault="006565F9" w:rsidP="006565F9">
      <w:r>
        <w:t xml:space="preserve">    slc.dll                    6.2.9200.16384              Client-DLL für die Softwarelizenzierung</w:t>
      </w:r>
    </w:p>
    <w:p w:rsidR="006565F9" w:rsidRDefault="006565F9" w:rsidP="006565F9">
      <w:r>
        <w:t xml:space="preserve">    slcext.dll                 6.2.9200.16384              Software Licensing Client Extension Dll</w:t>
      </w:r>
    </w:p>
    <w:p w:rsidR="006565F9" w:rsidRDefault="006565F9" w:rsidP="006565F9">
      <w:r>
        <w:t xml:space="preserve">    slwga.dll                  6.2.9200.16384              Software Licensing WGA API</w:t>
      </w:r>
    </w:p>
    <w:p w:rsidR="006565F9" w:rsidRDefault="006565F9" w:rsidP="006565F9">
      <w:r>
        <w:t xml:space="preserve">    smartcardcredentialprovider.dll  6.2.9200.16384              Anbieter von Windows-Smartcard-Anmeldeinformationen</w:t>
      </w:r>
    </w:p>
    <w:p w:rsidR="006565F9" w:rsidRDefault="006565F9" w:rsidP="006565F9">
      <w:r>
        <w:lastRenderedPageBreak/>
        <w:t xml:space="preserve">    smbhelperclass.dll         1.0.0.1                     SMB-Hilfsklasse (Dateifreigabe) für Netzwerkdiagnoseframework</w:t>
      </w:r>
    </w:p>
    <w:p w:rsidR="006565F9" w:rsidRDefault="006565F9" w:rsidP="006565F9">
      <w:r>
        <w:t xml:space="preserve">    smspace.dll                6.2.9200.16384              Storage Management Provider for Spaces</w:t>
      </w:r>
    </w:p>
    <w:p w:rsidR="006565F9" w:rsidRDefault="006565F9" w:rsidP="006565F9">
      <w:r>
        <w:t xml:space="preserve">    sndvolsso.dll              6.2.9200.16384              SCA-Lautstärke</w:t>
      </w:r>
    </w:p>
    <w:p w:rsidR="006565F9" w:rsidRDefault="006565F9" w:rsidP="006565F9">
      <w:r>
        <w:t xml:space="preserve">    snmpapi.dll                6.2.9200.16384              SNMP Utility Library</w:t>
      </w:r>
    </w:p>
    <w:p w:rsidR="006565F9" w:rsidRDefault="006565F9" w:rsidP="006565F9">
      <w:r>
        <w:t xml:space="preserve">    softkbd.dll                6.2.9200.16384              Server und Tipp für Bildschirmtastatur</w:t>
      </w:r>
    </w:p>
    <w:p w:rsidR="006565F9" w:rsidRDefault="006565F9" w:rsidP="006565F9">
      <w:r>
        <w:t xml:space="preserve">    softpub.dll                6.2.9200.16384              Softpub Forwarder DLL</w:t>
      </w:r>
    </w:p>
    <w:p w:rsidR="006565F9" w:rsidRDefault="006565F9" w:rsidP="006565F9">
      <w:r>
        <w:t xml:space="preserve">    sortserver2003compat.dll   6.2.9200.16384              Sort Version Server 2003</w:t>
      </w:r>
    </w:p>
    <w:p w:rsidR="006565F9" w:rsidRDefault="006565F9" w:rsidP="006565F9">
      <w:r>
        <w:t xml:space="preserve">    sortwindows61.dll          6.2.9200.16384              SortWindows61 Dll</w:t>
      </w:r>
    </w:p>
    <w:p w:rsidR="006565F9" w:rsidRDefault="006565F9" w:rsidP="006565F9">
      <w:r>
        <w:t xml:space="preserve">    sortwindows6compat.dll     6.2.9200.16384              Sort Version Windows 6.0</w:t>
      </w:r>
    </w:p>
    <w:p w:rsidR="006565F9" w:rsidRDefault="006565F9" w:rsidP="006565F9">
      <w:r>
        <w:t xml:space="preserve">    spbcd.dll                  6.2.9200.16384              BCD Sysprep Plugin</w:t>
      </w:r>
    </w:p>
    <w:p w:rsidR="006565F9" w:rsidRDefault="006565F9" w:rsidP="006565F9">
      <w:r>
        <w:t xml:space="preserve">    spfileq.dll                6.2.9200.16384              Windows SPFILEQ</w:t>
      </w:r>
    </w:p>
    <w:p w:rsidR="006565F9" w:rsidRDefault="006565F9" w:rsidP="006565F9">
      <w:r>
        <w:t xml:space="preserve">    spinf.dll                  6.2.9200.16384              Windows SPINF</w:t>
      </w:r>
    </w:p>
    <w:p w:rsidR="006565F9" w:rsidRDefault="006565F9" w:rsidP="006565F9">
      <w:r>
        <w:t xml:space="preserve">    spnet.dll                  6.2.9200.16384              Net Sysprep Plugin</w:t>
      </w:r>
    </w:p>
    <w:p w:rsidR="006565F9" w:rsidRDefault="006565F9" w:rsidP="006565F9">
      <w:r>
        <w:t xml:space="preserve">    spopk.dll                  6.2.9200.16384              OPK Sysprep Plugin</w:t>
      </w:r>
    </w:p>
    <w:p w:rsidR="006565F9" w:rsidRDefault="006565F9" w:rsidP="006565F9">
      <w:r>
        <w:t xml:space="preserve">    spp.dll                    6.2.9200.16384              Microsoft® Windows Freigegebene Schutzpunktbibliothek</w:t>
      </w:r>
    </w:p>
    <w:p w:rsidR="006565F9" w:rsidRDefault="006565F9" w:rsidP="006565F9">
      <w:r>
        <w:t xml:space="preserve">    sppc.dll                   6.2.9200.16686              Client-DLL für die Softwarelizenzierung</w:t>
      </w:r>
    </w:p>
    <w:p w:rsidR="006565F9" w:rsidRDefault="006565F9" w:rsidP="006565F9">
      <w:r>
        <w:t xml:space="preserve">    sppcext.dll                6.2.9200.16384              Software Protection Platform Client Extension Dll</w:t>
      </w:r>
    </w:p>
    <w:p w:rsidR="006565F9" w:rsidRDefault="006565F9" w:rsidP="006565F9">
      <w:r>
        <w:t xml:space="preserve">    sppinst.dll                6.2.9200.16384              SPP CMI Installer Plug-in DLL</w:t>
      </w:r>
    </w:p>
    <w:p w:rsidR="006565F9" w:rsidRDefault="006565F9" w:rsidP="006565F9">
      <w:r>
        <w:t xml:space="preserve">    sppwmi.dll                 6.2.9200.16384              Software Protection Platform WMI provider</w:t>
      </w:r>
    </w:p>
    <w:p w:rsidR="006565F9" w:rsidRDefault="006565F9" w:rsidP="006565F9">
      <w:r>
        <w:t xml:space="preserve">    spwinsat.dll               6.2.9200.16384              WinSAT Sysprep Plugin</w:t>
      </w:r>
    </w:p>
    <w:p w:rsidR="006565F9" w:rsidRDefault="006565F9" w:rsidP="006565F9">
      <w:r>
        <w:t xml:space="preserve">    spwizeng.dll               6.2.9200.16384              Setup Wizard Framework</w:t>
      </w:r>
    </w:p>
    <w:p w:rsidR="006565F9" w:rsidRDefault="006565F9" w:rsidP="006565F9">
      <w:r>
        <w:t xml:space="preserve">    spwizimg.dll               6.2.9200.16384              Setup Wizard Framework Resources</w:t>
      </w:r>
    </w:p>
    <w:p w:rsidR="006565F9" w:rsidRDefault="006565F9" w:rsidP="006565F9">
      <w:r>
        <w:t xml:space="preserve">    spwizres.dll               6.2.9200.16384              Frameworkressourcen für den Setup-Assistent</w:t>
      </w:r>
    </w:p>
    <w:p w:rsidR="006565F9" w:rsidRDefault="006565F9" w:rsidP="006565F9">
      <w:r>
        <w:t xml:space="preserve">    spwmp.dll                  6.2.9200.16420              Windows Media Player System Preparation DLL</w:t>
      </w:r>
    </w:p>
    <w:p w:rsidR="006565F9" w:rsidRDefault="006565F9" w:rsidP="006565F9">
      <w:r>
        <w:t xml:space="preserve">    sqlcecompact40.dll         4.0.8275.1                  Database Repair Tool (32-bit)</w:t>
      </w:r>
    </w:p>
    <w:p w:rsidR="006565F9" w:rsidRDefault="006565F9" w:rsidP="006565F9">
      <w:r>
        <w:t xml:space="preserve">    sqlceoledb40.dll           4.0.9200.1                  OLEDB Provider (32-bit)</w:t>
      </w:r>
    </w:p>
    <w:p w:rsidR="006565F9" w:rsidRDefault="006565F9" w:rsidP="006565F9">
      <w:r>
        <w:t xml:space="preserve">    sqlceqp40.dll              4.0.9200.1                  Query Processor (32-bit)</w:t>
      </w:r>
    </w:p>
    <w:p w:rsidR="006565F9" w:rsidRDefault="006565F9" w:rsidP="006565F9">
      <w:r>
        <w:lastRenderedPageBreak/>
        <w:t xml:space="preserve">    sqlcese40.dll              4.0.9200.1                  Storage Engine (32-bit)</w:t>
      </w:r>
    </w:p>
    <w:p w:rsidR="006565F9" w:rsidRDefault="006565F9" w:rsidP="006565F9">
      <w:r>
        <w:t xml:space="preserve">    sqloledb.dll               6.2.9200.16384              OLE DB Provider for SQL Server</w:t>
      </w:r>
    </w:p>
    <w:p w:rsidR="006565F9" w:rsidRDefault="006565F9" w:rsidP="006565F9">
      <w:r>
        <w:t xml:space="preserve">    sqlsrv32.dll               6.2.9200.16384              SQL Server ODBC Driver</w:t>
      </w:r>
    </w:p>
    <w:p w:rsidR="006565F9" w:rsidRDefault="006565F9" w:rsidP="006565F9">
      <w:r>
        <w:t xml:space="preserve">    sqlunirl.dll               2000.80.2039.0              String Function .DLL for SQL Enterprise Components</w:t>
      </w:r>
    </w:p>
    <w:p w:rsidR="006565F9" w:rsidRDefault="006565F9" w:rsidP="006565F9">
      <w:r>
        <w:t xml:space="preserve">    sqlwid.dll                 2000.80.2039.0              Unicode Function .DLL for SQL Enterprise Components</w:t>
      </w:r>
    </w:p>
    <w:p w:rsidR="006565F9" w:rsidRDefault="006565F9" w:rsidP="006565F9">
      <w:r>
        <w:t xml:space="preserve">    sqlwoa.dll                 2000.80.2040.0              Unicode/ANSI Function .DLL for SQL Enterprise Components</w:t>
      </w:r>
    </w:p>
    <w:p w:rsidR="006565F9" w:rsidRDefault="006565F9" w:rsidP="006565F9">
      <w:r>
        <w:t xml:space="preserve">    sqlxmlx.dll                6.2.9200.16384              XML extensions for SQL Server</w:t>
      </w:r>
    </w:p>
    <w:p w:rsidR="006565F9" w:rsidRDefault="006565F9" w:rsidP="006565F9">
      <w:r>
        <w:t xml:space="preserve">    sqmapi.dll                 6.2.9200.16384              SQM Client</w:t>
      </w:r>
    </w:p>
    <w:p w:rsidR="006565F9" w:rsidRDefault="006565F9" w:rsidP="006565F9">
      <w:r>
        <w:t xml:space="preserve">    srchadmin.dll              7.0.9200.16384              Indizierungsoptionen</w:t>
      </w:r>
    </w:p>
    <w:p w:rsidR="006565F9" w:rsidRDefault="006565F9" w:rsidP="006565F9">
      <w:r>
        <w:t xml:space="preserve">    srclient.dll               6.2.9200.16384              Microsoft® Windows System Restore Client Library</w:t>
      </w:r>
    </w:p>
    <w:p w:rsidR="006565F9" w:rsidRDefault="006565F9" w:rsidP="006565F9">
      <w:r>
        <w:t xml:space="preserve">    srh.dll                    6.2.9200.16384              Sprachausgabe-Hilfs-DLL</w:t>
      </w:r>
    </w:p>
    <w:p w:rsidR="006565F9" w:rsidRDefault="006565F9" w:rsidP="006565F9">
      <w:r>
        <w:t xml:space="preserve">    srm.dll                    6.2.9200.17121              Allgemeine Bibliothek für Microsoft®-Dateiserver-Ressourcenverwaltung</w:t>
      </w:r>
    </w:p>
    <w:p w:rsidR="006565F9" w:rsidRDefault="006565F9" w:rsidP="006565F9">
      <w:r>
        <w:t xml:space="preserve">    srm_ps.dll                 6.2.9200.16434              Microsoft® FSRM internal proxy/stub</w:t>
      </w:r>
    </w:p>
    <w:p w:rsidR="006565F9" w:rsidRDefault="006565F9" w:rsidP="006565F9">
      <w:r>
        <w:t xml:space="preserve">    srmclient.dll              6.2.9200.17123              Microsoft® File Server Resource Management Client Extensions</w:t>
      </w:r>
    </w:p>
    <w:p w:rsidR="006565F9" w:rsidRDefault="006565F9" w:rsidP="006565F9">
      <w:r>
        <w:t xml:space="preserve">    srmlib.dll                 6.2.9200.16384              Microsoft (R) File Server Resource Management Interop Assembly</w:t>
      </w:r>
    </w:p>
    <w:p w:rsidR="006565F9" w:rsidRDefault="006565F9" w:rsidP="006565F9">
      <w:r>
        <w:t xml:space="preserve">    srmscan.dll                6.2.9200.17123              Microsoft® File Server Storage Reports Scan Engine</w:t>
      </w:r>
    </w:p>
    <w:p w:rsidR="006565F9" w:rsidRDefault="006565F9" w:rsidP="006565F9">
      <w:r>
        <w:t xml:space="preserve">    srmshell.dll               6.2.9200.16434              Shellerweiterung für die Microsoft®-Ressourcenverwaltung für Dateiserver</w:t>
      </w:r>
    </w:p>
    <w:p w:rsidR="006565F9" w:rsidRDefault="006565F9" w:rsidP="006565F9">
      <w:r>
        <w:t xml:space="preserve">    srmstormod.dll             6.2.9200.16496              Microsoft® File Server Resource Management Office Parser</w:t>
      </w:r>
    </w:p>
    <w:p w:rsidR="006565F9" w:rsidRDefault="006565F9" w:rsidP="006565F9">
      <w:r>
        <w:t xml:space="preserve">    srmtrace.dll               6.2.9200.16434              Microsoft® File Server Resource Management Tracing Library</w:t>
      </w:r>
    </w:p>
    <w:p w:rsidR="006565F9" w:rsidRDefault="006565F9" w:rsidP="006565F9">
      <w:r>
        <w:t xml:space="preserve">    srpuxnativesnapin.dll      6.2.9200.16384              Gruppenrichtlinien-Editor-Erweiterung der Anwendungssteuerungsrichtlinien</w:t>
      </w:r>
    </w:p>
    <w:p w:rsidR="006565F9" w:rsidRDefault="006565F9" w:rsidP="006565F9">
      <w:r>
        <w:t xml:space="preserve">    srumapi.dll                6.2.9200.16384              System Resource Usage Monitor API</w:t>
      </w:r>
    </w:p>
    <w:p w:rsidR="006565F9" w:rsidRDefault="006565F9" w:rsidP="006565F9">
      <w:r>
        <w:t xml:space="preserve">    srumsvc.dll                6.2.9200.16384              System Resource Usage Monitor Service</w:t>
      </w:r>
    </w:p>
    <w:p w:rsidR="006565F9" w:rsidRDefault="006565F9" w:rsidP="006565F9">
      <w:r>
        <w:t xml:space="preserve">    srvcli.dll                 6.2.9200.16384              Server Service Client DLL</w:t>
      </w:r>
    </w:p>
    <w:p w:rsidR="006565F9" w:rsidRDefault="006565F9" w:rsidP="006565F9">
      <w:r>
        <w:lastRenderedPageBreak/>
        <w:t xml:space="preserve">    sscore.dll                 6.2.9200.16384              Serverdienst-Kern-DLL</w:t>
      </w:r>
    </w:p>
    <w:p w:rsidR="006565F9" w:rsidRDefault="006565F9" w:rsidP="006565F9">
      <w:r>
        <w:t xml:space="preserve">    ssdpapi.dll                6.2.9200.16384              SSDP Client API DLL</w:t>
      </w:r>
    </w:p>
    <w:p w:rsidR="006565F9" w:rsidRDefault="006565F9" w:rsidP="006565F9">
      <w:r>
        <w:t xml:space="preserve">    sspicli.dll                6.2.9200.16864              Security Support Provider Interface</w:t>
      </w:r>
    </w:p>
    <w:p w:rsidR="006565F9" w:rsidRDefault="006565F9" w:rsidP="006565F9">
      <w:r>
        <w:t xml:space="preserve">    ssshim.dll                 6.2.9200.16384              Windows Componentization Platform Servicing API</w:t>
      </w:r>
    </w:p>
    <w:p w:rsidR="006565F9" w:rsidRDefault="006565F9" w:rsidP="006565F9">
      <w:r>
        <w:t xml:space="preserve">    startupscan.dll            6.2.9200.16384              Startüberprüfungstask-DLL</w:t>
      </w:r>
    </w:p>
    <w:p w:rsidR="006565F9" w:rsidRDefault="006565F9" w:rsidP="006565F9">
      <w:r>
        <w:t xml:space="preserve">    stclient.dll               2001.12.10130.16384         COM+ Configuration Catalog Client</w:t>
      </w:r>
    </w:p>
    <w:p w:rsidR="006565F9" w:rsidRDefault="006565F9" w:rsidP="006565F9">
      <w:r>
        <w:t xml:space="preserve">    sti.dll                    6.2.9200.16384              Digitalbildgeräte-Client-DLL</w:t>
      </w:r>
    </w:p>
    <w:p w:rsidR="006565F9" w:rsidRDefault="006565F9" w:rsidP="006565F9">
      <w:r>
        <w:t xml:space="preserve">    stobject.dll               6.2.9200.16604              Systray-Shell-Serviceobjekt</w:t>
      </w:r>
    </w:p>
    <w:p w:rsidR="006565F9" w:rsidRDefault="006565F9" w:rsidP="006565F9">
      <w:r>
        <w:t xml:space="preserve">    storage.dll                2.10.35.35                  OLE 2.1 16/32 Interoperability Library</w:t>
      </w:r>
    </w:p>
    <w:p w:rsidR="006565F9" w:rsidRDefault="006565F9" w:rsidP="006565F9">
      <w:r>
        <w:t xml:space="preserve">    storagecontexthandler.dll  6.2.9200.16384              Gerätecenterspeicher-Kontextmenühandler</w:t>
      </w:r>
    </w:p>
    <w:p w:rsidR="006565F9" w:rsidRDefault="006565F9" w:rsidP="006565F9">
      <w:r>
        <w:t xml:space="preserve">    storagewmi.dll             6.2.9200.16384              WMI Provider for Storage Management</w:t>
      </w:r>
    </w:p>
    <w:p w:rsidR="006565F9" w:rsidRDefault="006565F9" w:rsidP="006565F9">
      <w:r>
        <w:t xml:space="preserve">    storagewmi_passthru.dll    6.2.9200.16384              WMI PassThru Provider for Storage Management</w:t>
      </w:r>
    </w:p>
    <w:p w:rsidR="006565F9" w:rsidRDefault="006565F9" w:rsidP="006565F9">
      <w:r>
        <w:t xml:space="preserve">    storprop.dll               6.2.9200.16384              Eigenschaftenseiten für Speichergeräte</w:t>
      </w:r>
    </w:p>
    <w:p w:rsidR="006565F9" w:rsidRDefault="006565F9" w:rsidP="006565F9">
      <w:r>
        <w:t xml:space="preserve">    storsvc.dll                6.2.9200.16384              Speicherdienste</w:t>
      </w:r>
    </w:p>
    <w:p w:rsidR="006565F9" w:rsidRDefault="006565F9" w:rsidP="006565F9">
      <w:r>
        <w:t xml:space="preserve">    structuredquery.dll        7.0.9200.16384              Structured Query</w:t>
      </w:r>
    </w:p>
    <w:p w:rsidR="006565F9" w:rsidRDefault="006565F9" w:rsidP="006565F9">
      <w:r>
        <w:t xml:space="preserve">    sud.dll                    6.2.9200.16384              SUD-Systemsteuerung</w:t>
      </w:r>
    </w:p>
    <w:p w:rsidR="006565F9" w:rsidRDefault="006565F9" w:rsidP="006565F9">
      <w:r>
        <w:t xml:space="preserve">    sxproxy.dll                6.2.9200.16384              Microsoft® Windows-Systemschutz-Proxybibliothek</w:t>
      </w:r>
    </w:p>
    <w:p w:rsidR="006565F9" w:rsidRDefault="006565F9" w:rsidP="006565F9">
      <w:r>
        <w:t xml:space="preserve">    sxs.dll                    6.2.9200.16384              Fusion 2.5</w:t>
      </w:r>
    </w:p>
    <w:p w:rsidR="006565F9" w:rsidRDefault="006565F9" w:rsidP="006565F9">
      <w:r>
        <w:t xml:space="preserve">    sxshared.dll               6.2.9200.16384              Microsoft® Windows SX Shared Library</w:t>
      </w:r>
    </w:p>
    <w:p w:rsidR="006565F9" w:rsidRDefault="006565F9" w:rsidP="006565F9">
      <w:r>
        <w:t xml:space="preserve">    sxsstore.dll               6.2.9200.16384              Sxs Store DLL</w:t>
      </w:r>
    </w:p>
    <w:p w:rsidR="006565F9" w:rsidRDefault="006565F9" w:rsidP="006565F9">
      <w:r>
        <w:t xml:space="preserve">    synccenter.dll             6.2.9200.16384              Microsoft Synchronisierungscenter</w:t>
      </w:r>
    </w:p>
    <w:p w:rsidR="006565F9" w:rsidRDefault="006565F9" w:rsidP="006565F9">
      <w:r>
        <w:t xml:space="preserve">    synceng.dll                6.2.9200.16432              Windows Briefcase Engine</w:t>
      </w:r>
    </w:p>
    <w:p w:rsidR="006565F9" w:rsidRDefault="006565F9" w:rsidP="006565F9">
      <w:r>
        <w:t xml:space="preserve">    synchostps.dll             6.2.9200.16384              Proxystub for sync host</w:t>
      </w:r>
    </w:p>
    <w:p w:rsidR="006565F9" w:rsidRDefault="006565F9" w:rsidP="006565F9">
      <w:r>
        <w:t xml:space="preserve">    syncinfrastructure.dll     6.2.9200.16384              Microsoft Windows-Synchronisierungsinfrastruktur.</w:t>
      </w:r>
    </w:p>
    <w:p w:rsidR="006565F9" w:rsidRDefault="006565F9" w:rsidP="006565F9">
      <w:r>
        <w:t xml:space="preserve">    syncinfrastructureps.dll   6.2.9200.16384              Microsoft Windows sync infrastructure proxy stub.</w:t>
      </w:r>
    </w:p>
    <w:p w:rsidR="006565F9" w:rsidRDefault="006565F9" w:rsidP="006565F9">
      <w:r>
        <w:t xml:space="preserve">    syncreg.dll                2007.94.9200.16384          Microsoft Synchronization Framework Registration</w:t>
      </w:r>
    </w:p>
    <w:p w:rsidR="006565F9" w:rsidRDefault="006565F9" w:rsidP="006565F9">
      <w:r>
        <w:lastRenderedPageBreak/>
        <w:t xml:space="preserve">    syncui.dll                 6.2.9200.16384              Windows Aktenkoffer</w:t>
      </w:r>
    </w:p>
    <w:p w:rsidR="006565F9" w:rsidRDefault="006565F9" w:rsidP="006565F9">
      <w:r>
        <w:t xml:space="preserve">    syssetup.dll               6.2.9200.16384              Windows NT System Setup</w:t>
      </w:r>
    </w:p>
    <w:p w:rsidR="006565F9" w:rsidRDefault="006565F9" w:rsidP="006565F9">
      <w:r>
        <w:t xml:space="preserve">    systemcpl.dll              6.2.9200.16384              Systemsteuerungsoption "System"</w:t>
      </w:r>
    </w:p>
    <w:p w:rsidR="006565F9" w:rsidRDefault="006565F9" w:rsidP="006565F9">
      <w:r>
        <w:t xml:space="preserve">    systemeventsbrokerclient.dll  6.2.9200.16384              system Events Broker Client Library</w:t>
      </w:r>
    </w:p>
    <w:p w:rsidR="006565F9" w:rsidRDefault="006565F9" w:rsidP="006565F9">
      <w:r>
        <w:t xml:space="preserve">    t2embed.dll                6.2.9200.16384              Microsoft T2Embed Font Embedding</w:t>
      </w:r>
    </w:p>
    <w:p w:rsidR="006565F9" w:rsidRDefault="006565F9" w:rsidP="006565F9">
      <w:r>
        <w:t xml:space="preserve">    tapi3.dll                  6.2.9200.16384              Microsoft TAPI3</w:t>
      </w:r>
    </w:p>
    <w:p w:rsidR="006565F9" w:rsidRDefault="006565F9" w:rsidP="006565F9">
      <w:r>
        <w:t xml:space="preserve">    tapi32.dll                 6.2.9200.16384              Microsoft® Windows(TM) Telefonie-API-Client-DLL</w:t>
      </w:r>
    </w:p>
    <w:p w:rsidR="006565F9" w:rsidRDefault="006565F9" w:rsidP="006565F9">
      <w:r>
        <w:t xml:space="preserve">    tapimigplugin.dll          6.2.9200.16384              Microsoft® Windows(TM) TAPI Migration Plugin Dll</w:t>
      </w:r>
    </w:p>
    <w:p w:rsidR="006565F9" w:rsidRDefault="006565F9" w:rsidP="006565F9">
      <w:r>
        <w:t xml:space="preserve">    tapiperf.dll               6.2.9200.16384              Microsoft® Windows(TM) Telephony Performance Monitor</w:t>
      </w:r>
    </w:p>
    <w:p w:rsidR="006565F9" w:rsidRDefault="006565F9" w:rsidP="006565F9">
      <w:r>
        <w:t xml:space="preserve">    tapisrv.dll                6.2.9200.16384              Microsoft(R) Windows(R) Telefonieserver</w:t>
      </w:r>
    </w:p>
    <w:p w:rsidR="006565F9" w:rsidRDefault="006565F9" w:rsidP="006565F9">
      <w:r>
        <w:t xml:space="preserve">    tapisysprep.dll            6.2.9200.16384              Microsoft® Windows(TM) Telephony Sysprep Work</w:t>
      </w:r>
    </w:p>
    <w:p w:rsidR="006565F9" w:rsidRDefault="006565F9" w:rsidP="006565F9">
      <w:r>
        <w:t xml:space="preserve">    tapiui.dll                 6.2.9200.16384              Microsoft® Windows(R) Telefonie-API UI-DLL</w:t>
      </w:r>
    </w:p>
    <w:p w:rsidR="006565F9" w:rsidRDefault="006565F9" w:rsidP="006565F9">
      <w:r>
        <w:t xml:space="preserve">    taskcomp.dll               6.2.9200.16384              Plug-In für Aufgabenplanungs-Vorgängerkompatibilität</w:t>
      </w:r>
    </w:p>
    <w:p w:rsidR="006565F9" w:rsidRDefault="006565F9" w:rsidP="006565F9">
      <w:r>
        <w:t xml:space="preserve">    taskschd.dll               6.2.9200.16384              Task Scheduler COM API</w:t>
      </w:r>
    </w:p>
    <w:p w:rsidR="006565F9" w:rsidRDefault="006565F9" w:rsidP="006565F9">
      <w:r>
        <w:t xml:space="preserve">    taskschdps.dll             6.2.9200.16384              Task Scheduler Interfaces Proxy</w:t>
      </w:r>
    </w:p>
    <w:p w:rsidR="006565F9" w:rsidRDefault="006565F9" w:rsidP="006565F9">
      <w:r>
        <w:t xml:space="preserve">    tbs.dll                    6.2.9200.16384              TBS</w:t>
      </w:r>
    </w:p>
    <w:p w:rsidR="006565F9" w:rsidRDefault="006565F9" w:rsidP="006565F9">
      <w:r>
        <w:t xml:space="preserve">    tcpipcfg.dll               6.2.9200.16384              Netzwerkkonfigurationsobjekte</w:t>
      </w:r>
    </w:p>
    <w:p w:rsidR="006565F9" w:rsidRDefault="006565F9" w:rsidP="006565F9">
      <w:r>
        <w:t xml:space="preserve">    tcpmib.dll                 6.2.9200.16384              Standard TCP/IP Port Monitor Helper DLL</w:t>
      </w:r>
    </w:p>
    <w:p w:rsidR="006565F9" w:rsidRDefault="006565F9" w:rsidP="006565F9">
      <w:r>
        <w:t xml:space="preserve">    tcpmonui.dll               6.2.9200.16384              Standard-TCP/IP-Portmonitor-UI-DLL</w:t>
      </w:r>
    </w:p>
    <w:p w:rsidR="006565F9" w:rsidRDefault="006565F9" w:rsidP="006565F9">
      <w:r>
        <w:t xml:space="preserve">    tdh.dll                    6.2.9200.16384              Bibliothek für Ereignisablaufverfolgungs-Hilfsprogramm</w:t>
      </w:r>
    </w:p>
    <w:p w:rsidR="006565F9" w:rsidRDefault="006565F9" w:rsidP="006565F9">
      <w:r>
        <w:t xml:space="preserve">    termmgr.dll                6.2.9200.16384              Microsoft TAPI3 Terminal Manager</w:t>
      </w:r>
    </w:p>
    <w:p w:rsidR="006565F9" w:rsidRDefault="006565F9" w:rsidP="006565F9">
      <w:r>
        <w:t xml:space="preserve">    thawbrkr.dll               6.2.9200.16384              Thai Word Breaker</w:t>
      </w:r>
    </w:p>
    <w:p w:rsidR="006565F9" w:rsidRDefault="006565F9" w:rsidP="006565F9">
      <w:r>
        <w:t xml:space="preserve">    themecpl.dll               6.2.9200.16384              Systemsteuerungsoption "Anpassung"</w:t>
      </w:r>
    </w:p>
    <w:p w:rsidR="006565F9" w:rsidRDefault="006565F9" w:rsidP="006565F9">
      <w:r>
        <w:t xml:space="preserve">    themeui.dll                6.2.9200.16384              Windows-Design-API</w:t>
      </w:r>
    </w:p>
    <w:p w:rsidR="006565F9" w:rsidRDefault="006565F9" w:rsidP="006565F9">
      <w:r>
        <w:t xml:space="preserve">    threadpoolwinrt.dll        6.2.9200.16384              Windows WinRT Threadpool</w:t>
      </w:r>
    </w:p>
    <w:p w:rsidR="006565F9" w:rsidRDefault="006565F9" w:rsidP="006565F9">
      <w:r>
        <w:t xml:space="preserve">    thumbcache.dll             6.2.9200.16384              Microsoft Thumbnail Cache</w:t>
      </w:r>
    </w:p>
    <w:p w:rsidR="006565F9" w:rsidRDefault="006565F9" w:rsidP="006565F9">
      <w:r>
        <w:t xml:space="preserve">    timebrokerclient.dll       6.2.9200.16384              Time Broker Client Library</w:t>
      </w:r>
    </w:p>
    <w:p w:rsidR="006565F9" w:rsidRDefault="006565F9" w:rsidP="006565F9">
      <w:r>
        <w:lastRenderedPageBreak/>
        <w:t xml:space="preserve">    timedatemuicallback.dll    6.2.9200.16384              Time Date Control UI Language Change plugin</w:t>
      </w:r>
    </w:p>
    <w:p w:rsidR="006565F9" w:rsidRDefault="006565F9" w:rsidP="006565F9">
      <w:r>
        <w:t xml:space="preserve">    tlscsp.dll                 6.2.9200.16384              Microsoft® Remote Desktop Services Cryptographic Utility</w:t>
      </w:r>
    </w:p>
    <w:p w:rsidR="006565F9" w:rsidRDefault="006565F9" w:rsidP="006565F9">
      <w:r>
        <w:t xml:space="preserve">    tpmcompc.dll               6.2.9200.16384              Computerauswahldialogfeld</w:t>
      </w:r>
    </w:p>
    <w:p w:rsidR="006565F9" w:rsidRDefault="006565F9" w:rsidP="006565F9">
      <w:r>
        <w:t xml:space="preserve">    tquery.dll                 7.0.9200.16578              Microsoft Tripoli-Abfrage</w:t>
      </w:r>
    </w:p>
    <w:p w:rsidR="006565F9" w:rsidRDefault="006565F9" w:rsidP="006565F9">
      <w:r>
        <w:t xml:space="preserve">    traffic.dll                6.2.9200.16384              Microsoft Traffic Control 1.0 DLL</w:t>
      </w:r>
    </w:p>
    <w:p w:rsidR="006565F9" w:rsidRDefault="006565F9" w:rsidP="006565F9">
      <w:r>
        <w:t xml:space="preserve">    tsbyuv.dll                 6.2.9200.16384              Toshiba Video Codec</w:t>
      </w:r>
    </w:p>
    <w:p w:rsidR="006565F9" w:rsidRDefault="006565F9" w:rsidP="006565F9">
      <w:r>
        <w:t xml:space="preserve">    tschannel.dll              6.2.9200.16384              Task Scheduler Proxy</w:t>
      </w:r>
    </w:p>
    <w:p w:rsidR="006565F9" w:rsidRDefault="006565F9" w:rsidP="006565F9">
      <w:r>
        <w:t xml:space="preserve">    tsgqec.dll                 6.2.9200.16384              Remotedesktopgateway-QEC</w:t>
      </w:r>
    </w:p>
    <w:p w:rsidR="006565F9" w:rsidRDefault="006565F9" w:rsidP="006565F9">
      <w:r>
        <w:t xml:space="preserve">    tsmf.dll                   6.2.9200.16384              RDP MF-Plugin</w:t>
      </w:r>
    </w:p>
    <w:p w:rsidR="006565F9" w:rsidRDefault="006565F9" w:rsidP="006565F9">
      <w:r>
        <w:t xml:space="preserve">    tspkg.dll                  6.2.9200.16891              Web Service Security Package</w:t>
      </w:r>
    </w:p>
    <w:p w:rsidR="006565F9" w:rsidRDefault="006565F9" w:rsidP="006565F9">
      <w:r>
        <w:t xml:space="preserve">    tsworkspace.dll            6.2.9200.16384              RemoteApp- und Desktopverbindungs-Komponente</w:t>
      </w:r>
    </w:p>
    <w:p w:rsidR="006565F9" w:rsidRDefault="006565F9" w:rsidP="006565F9">
      <w:r>
        <w:t xml:space="preserve">    ttlsauth.dll               6.2.9200.16384              Laufzeit-DLL für EAP-TTLS</w:t>
      </w:r>
    </w:p>
    <w:p w:rsidR="006565F9" w:rsidRDefault="006565F9" w:rsidP="006565F9">
      <w:r>
        <w:t xml:space="preserve">    ttlscfg.dll                6.2.9200.16384              Konfigurations-DLL für EAP-TTLS</w:t>
      </w:r>
    </w:p>
    <w:p w:rsidR="006565F9" w:rsidRDefault="006565F9" w:rsidP="006565F9">
      <w:r>
        <w:t xml:space="preserve">    tvratings.dll              6.6.9200.16384              Module for managing TV ratings</w:t>
      </w:r>
    </w:p>
    <w:p w:rsidR="006565F9" w:rsidRDefault="006565F9" w:rsidP="006565F9">
      <w:r>
        <w:t xml:space="preserve">    twext.dll                  6.2.9200.16384              Eigenschaftenseite für Vorgängerversionen</w:t>
      </w:r>
    </w:p>
    <w:p w:rsidR="006565F9" w:rsidRDefault="006565F9" w:rsidP="006565F9">
      <w:r>
        <w:t xml:space="preserve">    twinapi.dll                6.2.9200.16384              twinapi</w:t>
      </w:r>
    </w:p>
    <w:p w:rsidR="006565F9" w:rsidRDefault="006565F9" w:rsidP="006565F9">
      <w:r>
        <w:t xml:space="preserve">    twinui.dll                 6.2.9200.17150              TWINUI</w:t>
      </w:r>
    </w:p>
    <w:p w:rsidR="006565F9" w:rsidRDefault="006565F9" w:rsidP="006565F9">
      <w:r>
        <w:t xml:space="preserve">    txflog.dll                 2001.12.10130.16384         COM+</w:t>
      </w:r>
    </w:p>
    <w:p w:rsidR="006565F9" w:rsidRDefault="006565F9" w:rsidP="006565F9">
      <w:r>
        <w:t xml:space="preserve">    txfw32.dll                 6.2.9200.16384              TxF Win32 DLL</w:t>
      </w:r>
    </w:p>
    <w:p w:rsidR="006565F9" w:rsidRDefault="006565F9" w:rsidP="006565F9">
      <w:r>
        <w:t xml:space="preserve">    typelib.dll                2.10.3029.1                 OLE 2.1 16/32 Interoperability Library</w:t>
      </w:r>
    </w:p>
    <w:p w:rsidR="006565F9" w:rsidRDefault="006565F9" w:rsidP="006565F9">
      <w:r>
        <w:t xml:space="preserve">    tzres.dll                  6.2.9200.16479              Zeitzonenressourcen-DLL</w:t>
      </w:r>
    </w:p>
    <w:p w:rsidR="006565F9" w:rsidRDefault="006565F9" w:rsidP="006565F9">
      <w:r>
        <w:t xml:space="preserve">    ubpm.dll                   6.2.9200.16604              Einheitliche Hintergrundprozess-Manager-DLL</w:t>
      </w:r>
    </w:p>
    <w:p w:rsidR="006565F9" w:rsidRDefault="006565F9" w:rsidP="006565F9">
      <w:r>
        <w:t xml:space="preserve">    ucmhc.dll                  6.2.9200.16384              UCM-Hilfsklasse</w:t>
      </w:r>
    </w:p>
    <w:p w:rsidR="006565F9" w:rsidRDefault="006565F9" w:rsidP="006565F9">
      <w:r>
        <w:t xml:space="preserve">    udhisapi.dll               6.2.9200.16384              UPnP Device Host ISAPI Extension</w:t>
      </w:r>
    </w:p>
    <w:p w:rsidR="006565F9" w:rsidRDefault="006565F9" w:rsidP="006565F9">
      <w:r>
        <w:t xml:space="preserve">    uexfat.dll                 6.2.9200.16384              eXfat Utility DLL</w:t>
      </w:r>
    </w:p>
    <w:p w:rsidR="006565F9" w:rsidRDefault="006565F9" w:rsidP="006565F9">
      <w:r>
        <w:t xml:space="preserve">    ufat.dll                   6.2.9200.16384              FAT Utility DLL</w:t>
      </w:r>
    </w:p>
    <w:p w:rsidR="006565F9" w:rsidRDefault="006565F9" w:rsidP="006565F9">
      <w:r>
        <w:t xml:space="preserve">    uianimation.dll            6.2.9200.16384              Windows Animation Manager</w:t>
      </w:r>
    </w:p>
    <w:p w:rsidR="006565F9" w:rsidRDefault="006565F9" w:rsidP="006565F9">
      <w:r>
        <w:lastRenderedPageBreak/>
        <w:t xml:space="preserve">    uiautomationcore.dll       7.2.9200.16384              Microsoft-Benutzeroberflächenautomatisierung</w:t>
      </w:r>
    </w:p>
    <w:p w:rsidR="006565F9" w:rsidRDefault="006565F9" w:rsidP="006565F9">
      <w:r>
        <w:t xml:space="preserve">    uiautomationcoreres.dll    7.2.9200.16384              Microsoft UI Automation Core Resource</w:t>
      </w:r>
    </w:p>
    <w:p w:rsidR="006565F9" w:rsidRDefault="006565F9" w:rsidP="006565F9">
      <w:r>
        <w:t xml:space="preserve">    uicom.dll                  6.2.9200.16384              Add/Remove Modems</w:t>
      </w:r>
    </w:p>
    <w:p w:rsidR="006565F9" w:rsidRDefault="006565F9" w:rsidP="006565F9">
      <w:r>
        <w:t xml:space="preserve">    uireng.dll                 6.2.9200.16384              Benutzeroberfläche der Aufzeichnungsmodulbibliothek</w:t>
      </w:r>
    </w:p>
    <w:p w:rsidR="006565F9" w:rsidRDefault="006565F9" w:rsidP="006565F9">
      <w:r>
        <w:t xml:space="preserve">    uiribbon.dll               6.2.9200.16384              Windows-Menübandframework</w:t>
      </w:r>
    </w:p>
    <w:p w:rsidR="006565F9" w:rsidRDefault="006565F9" w:rsidP="006565F9">
      <w:r>
        <w:t xml:space="preserve">    uiribbonres.dll            6.2.9200.16384              Windows Ribbon Framework Resources</w:t>
      </w:r>
    </w:p>
    <w:p w:rsidR="006565F9" w:rsidRDefault="006565F9" w:rsidP="006565F9">
      <w:r>
        <w:t xml:space="preserve">    ulib.dll                   6.2.9200.16384              Unterstützungs-DLL für Dateihilfsprogramme</w:t>
      </w:r>
    </w:p>
    <w:p w:rsidR="006565F9" w:rsidRDefault="006565F9" w:rsidP="006565F9">
      <w:r>
        <w:t xml:space="preserve">    umdmxfrm.dll               6.2.9200.16384              Unimodem Tranform Module</w:t>
      </w:r>
    </w:p>
    <w:p w:rsidR="006565F9" w:rsidRDefault="006565F9" w:rsidP="006565F9">
      <w:r>
        <w:t xml:space="preserve">    unimdmat.dll               6.2.9200.16384              Dienstanbieter für Unimodem-AT-Minitreiber</w:t>
      </w:r>
    </w:p>
    <w:p w:rsidR="006565F9" w:rsidRDefault="006565F9" w:rsidP="006565F9">
      <w:r>
        <w:t xml:space="preserve">    uniplat.dll                6.2.9200.16384              Unimodem AT Mini Driver Platform Driver for Windows NT</w:t>
      </w:r>
    </w:p>
    <w:p w:rsidR="006565F9" w:rsidRDefault="006565F9" w:rsidP="006565F9">
      <w:r>
        <w:t xml:space="preserve">    untfs.dll                  6.2.9200.16611              NTFS Utility DLL</w:t>
      </w:r>
    </w:p>
    <w:p w:rsidR="006565F9" w:rsidRDefault="006565F9" w:rsidP="006565F9">
      <w:r>
        <w:t xml:space="preserve">    upnp.dll                   6.2.9200.16384              UPnP-Steuerungspunkt-API</w:t>
      </w:r>
    </w:p>
    <w:p w:rsidR="006565F9" w:rsidRDefault="006565F9" w:rsidP="006565F9">
      <w:r>
        <w:t xml:space="preserve">    upnphost.dll               6.2.9200.16384              UPnP-Gerätehost</w:t>
      </w:r>
    </w:p>
    <w:p w:rsidR="006565F9" w:rsidRDefault="006565F9" w:rsidP="006565F9">
      <w:r>
        <w:t xml:space="preserve">    ureg.dll                   6.2.9200.16384              Registry Utility DLL</w:t>
      </w:r>
    </w:p>
    <w:p w:rsidR="006565F9" w:rsidRDefault="006565F9" w:rsidP="006565F9">
      <w:r>
        <w:t xml:space="preserve">    url.dll                    10.0.9200.16384             Internet Shortcut Shell Extension DLL</w:t>
      </w:r>
    </w:p>
    <w:p w:rsidR="006565F9" w:rsidRDefault="006565F9" w:rsidP="006565F9">
      <w:r>
        <w:t xml:space="preserve">    urlmon.dll                 10.0.9200.17183             OLE32-Erweiterung für Win32</w:t>
      </w:r>
    </w:p>
    <w:p w:rsidR="006565F9" w:rsidRDefault="006565F9" w:rsidP="006565F9">
      <w:r>
        <w:t xml:space="preserve">    usbceip.dll                6.2.9200.16384              USBCEIP-Aufgabe</w:t>
      </w:r>
    </w:p>
    <w:p w:rsidR="006565F9" w:rsidRDefault="006565F9" w:rsidP="006565F9">
      <w:r>
        <w:t xml:space="preserve">    usbperf.dll                6.2.9200.16384              USB-Leistungsobjekte-DLL</w:t>
      </w:r>
    </w:p>
    <w:p w:rsidR="006565F9" w:rsidRDefault="006565F9" w:rsidP="006565F9">
      <w:r>
        <w:t xml:space="preserve">    usbui.dll                  6.2.9200.16384              USB-Schnittstellen-DLL</w:t>
      </w:r>
    </w:p>
    <w:p w:rsidR="006565F9" w:rsidRDefault="006565F9" w:rsidP="006565F9">
      <w:r>
        <w:t xml:space="preserve">    user32.dll                 6.2.9200.16384              Multi-User Windows USER API Client DLL</w:t>
      </w:r>
    </w:p>
    <w:p w:rsidR="006565F9" w:rsidRDefault="006565F9" w:rsidP="006565F9">
      <w:r>
        <w:t xml:space="preserve">    useraccountcontrolsettings.dll  6.2.9200.16384              Einstellungen für Benutzerkontensteuerung</w:t>
      </w:r>
    </w:p>
    <w:p w:rsidR="006565F9" w:rsidRDefault="006565F9" w:rsidP="006565F9">
      <w:r>
        <w:t xml:space="preserve">    usercpl.dll                6.2.9200.16891              Benutzer-Systemsteuerungsoption</w:t>
      </w:r>
    </w:p>
    <w:p w:rsidR="006565F9" w:rsidRDefault="006565F9" w:rsidP="006565F9">
      <w:r>
        <w:t xml:space="preserve">    userenv.dll                6.2.9200.16384              Userenv</w:t>
      </w:r>
    </w:p>
    <w:p w:rsidR="006565F9" w:rsidRDefault="006565F9" w:rsidP="006565F9">
      <w:r>
        <w:t xml:space="preserve">    userinitext.dll            6.2.9200.16384              Erweiterungs-DLL des UserInit-Hilfsprogramms</w:t>
      </w:r>
    </w:p>
    <w:p w:rsidR="006565F9" w:rsidRDefault="006565F9" w:rsidP="006565F9">
      <w:r>
        <w:t xml:space="preserve">    userlanguageprofilecallback.dll  6.2.9200.16384              MUI Callback for User Language profile changed</w:t>
      </w:r>
    </w:p>
    <w:p w:rsidR="006565F9" w:rsidRDefault="006565F9" w:rsidP="006565F9">
      <w:r>
        <w:t xml:space="preserve">    userlanguagescpl.dll       6.2.9200.16384              Systemsteuerung für die Konfiguration eigener Sprachen</w:t>
      </w:r>
    </w:p>
    <w:p w:rsidR="006565F9" w:rsidRDefault="006565F9" w:rsidP="006565F9">
      <w:r>
        <w:lastRenderedPageBreak/>
        <w:t xml:space="preserve">    usp10.dll                  6.2.9200.16384              Uniscribe Unicode script processor</w:t>
      </w:r>
    </w:p>
    <w:p w:rsidR="006565F9" w:rsidRDefault="006565F9" w:rsidP="006565F9">
      <w:r>
        <w:t xml:space="preserve">    ustprov.dll                6.2.9200.16384              User State WMI Provider</w:t>
      </w:r>
    </w:p>
    <w:p w:rsidR="006565F9" w:rsidRDefault="006565F9" w:rsidP="006565F9">
      <w:r>
        <w:t xml:space="preserve">    utildll.dll                6.2.9200.16384              Unterstützungs-DLL für das WinStation-Hilfsprogramm</w:t>
      </w:r>
    </w:p>
    <w:p w:rsidR="006565F9" w:rsidRDefault="006565F9" w:rsidP="006565F9">
      <w:r>
        <w:t xml:space="preserve">    uudf.dll                   6.2.9200.16384              UDF Utility DLL</w:t>
      </w:r>
    </w:p>
    <w:p w:rsidR="006565F9" w:rsidRDefault="006565F9" w:rsidP="006565F9">
      <w:r>
        <w:t xml:space="preserve">    uxinit.dll                 6.2.9200.17183              Windows User Experience Session Initialization Dll</w:t>
      </w:r>
    </w:p>
    <w:p w:rsidR="006565F9" w:rsidRDefault="006565F9" w:rsidP="006565F9">
      <w:r>
        <w:t xml:space="preserve">    uxlib.dll                  6.2.9200.16384              Setup Wizard Framework</w:t>
      </w:r>
    </w:p>
    <w:p w:rsidR="006565F9" w:rsidRDefault="006565F9" w:rsidP="006565F9">
      <w:r>
        <w:t xml:space="preserve">    uxlibres.dll               6.2.9200.16384              UXLib Resources</w:t>
      </w:r>
    </w:p>
    <w:p w:rsidR="006565F9" w:rsidRDefault="006565F9" w:rsidP="006565F9">
      <w:r>
        <w:t xml:space="preserve">    uxtheme.dll                6.2.9200.17183              Microsoft UxTheme-Bibliothek</w:t>
      </w:r>
    </w:p>
    <w:p w:rsidR="006565F9" w:rsidRDefault="006565F9" w:rsidP="006565F9">
      <w:r>
        <w:t xml:space="preserve">    van.dll                    6.2.9200.16384              Verfügbare Netzwerke anzeigen</w:t>
      </w:r>
    </w:p>
    <w:p w:rsidR="006565F9" w:rsidRDefault="006565F9" w:rsidP="006565F9">
      <w:r>
        <w:t xml:space="preserve">    vault.dll                  6.2.9200.16384              Windows-Tresor-Systemsteuerung</w:t>
      </w:r>
    </w:p>
    <w:p w:rsidR="006565F9" w:rsidRDefault="006565F9" w:rsidP="006565F9">
      <w:r>
        <w:t xml:space="preserve">    vaultcli.dll               6.2.9200.16384              Clientbibliothek für den Anmeldeinformationstresor</w:t>
      </w:r>
    </w:p>
    <w:p w:rsidR="006565F9" w:rsidRDefault="006565F9" w:rsidP="006565F9">
      <w:r>
        <w:t xml:space="preserve">    vbajet32.dll               6.0.1.9431                  Visual Basic for Applications Development Environment - Expression Service Loader</w:t>
      </w:r>
    </w:p>
    <w:p w:rsidR="006565F9" w:rsidRDefault="006565F9" w:rsidP="006565F9">
      <w:r>
        <w:t xml:space="preserve">    vbame.dll                  2.0.2.5                     VBA : Middle East Support</w:t>
      </w:r>
    </w:p>
    <w:p w:rsidR="006565F9" w:rsidRDefault="006565F9" w:rsidP="006565F9">
      <w:r>
        <w:t xml:space="preserve">    vbscript.dll               5.8.9200.16384              Microsoft ® VBScript</w:t>
      </w:r>
    </w:p>
    <w:p w:rsidR="006565F9" w:rsidRDefault="006565F9" w:rsidP="006565F9">
      <w:r>
        <w:t xml:space="preserve">    vdmdbg.dll                 6.2.9200.16384              VDMDBG.DLL</w:t>
      </w:r>
    </w:p>
    <w:p w:rsidR="006565F9" w:rsidRDefault="006565F9" w:rsidP="006565F9">
      <w:r>
        <w:t xml:space="preserve">    vds_ps.dll                 6.2.9200.16384              Microsoft® Virtual Disk Service proxy/stub</w:t>
      </w:r>
    </w:p>
    <w:p w:rsidR="006565F9" w:rsidRDefault="006565F9" w:rsidP="006565F9">
      <w:r>
        <w:t xml:space="preserve">    verifier.dll               6.2.9200.16384              Standard application verifier provider dll</w:t>
      </w:r>
    </w:p>
    <w:p w:rsidR="006565F9" w:rsidRDefault="006565F9" w:rsidP="006565F9">
      <w:r>
        <w:t xml:space="preserve">    version.dll                6.2.9200.16384              Version Checking and File Installation Libraries</w:t>
      </w:r>
    </w:p>
    <w:p w:rsidR="006565F9" w:rsidRDefault="006565F9" w:rsidP="006565F9">
      <w:r>
        <w:t xml:space="preserve">    vfwwdm32.dll               6.2.9200.16384              VfW MM-Treiber für WDM-Videoaufnahmegeräte</w:t>
      </w:r>
    </w:p>
    <w:p w:rsidR="006565F9" w:rsidRDefault="006565F9" w:rsidP="006565F9">
      <w:r>
        <w:t xml:space="preserve">    vidreszr.dll               6.2.9200.16384              Windows Media Resizer</w:t>
      </w:r>
    </w:p>
    <w:p w:rsidR="006565F9" w:rsidRDefault="006565F9" w:rsidP="006565F9">
      <w:r>
        <w:t xml:space="preserve">    virtdisk.dll               6.2.9200.16384              Virtual Disk API DLL</w:t>
      </w:r>
    </w:p>
    <w:p w:rsidR="006565F9" w:rsidRDefault="006565F9" w:rsidP="006565F9">
      <w:r>
        <w:t xml:space="preserve">    vpnikeapi.dll              6.2.9200.16384              VPN IKE API's</w:t>
      </w:r>
    </w:p>
    <w:p w:rsidR="006565F9" w:rsidRDefault="006565F9" w:rsidP="006565F9">
      <w:r>
        <w:t xml:space="preserve">    vscmgrps.dll               6.2.9200.16384              Microsoft Virtual Smart Card Manager Proxy/Stub</w:t>
      </w:r>
    </w:p>
    <w:p w:rsidR="006565F9" w:rsidRDefault="006565F9" w:rsidP="006565F9">
      <w:r>
        <w:t xml:space="preserve">    vss_ps.dll                 6.2.9200.16384              Microsoft® Volume Shadow Copy Service proxy/stub</w:t>
      </w:r>
    </w:p>
    <w:p w:rsidR="006565F9" w:rsidRDefault="006565F9" w:rsidP="006565F9">
      <w:r>
        <w:t xml:space="preserve">    vssapi.dll                 6.2.9200.17137              Microsoft® Volume Shadow Copy Requestor/Writer Services API DLL</w:t>
      </w:r>
    </w:p>
    <w:p w:rsidR="006565F9" w:rsidRDefault="006565F9" w:rsidP="006565F9">
      <w:r>
        <w:t xml:space="preserve">    vsstrace.dll               6.2.9200.17137              Ablaufverfolgungsbibliothek für Microsoft® Volumeschattenkopiedienst</w:t>
      </w:r>
    </w:p>
    <w:p w:rsidR="006565F9" w:rsidRDefault="006565F9" w:rsidP="006565F9">
      <w:r>
        <w:lastRenderedPageBreak/>
        <w:t xml:space="preserve">    w32topl.dll                6.2.9200.16384              Windows NT Topology Maintenance Tool</w:t>
      </w:r>
    </w:p>
    <w:p w:rsidR="006565F9" w:rsidRDefault="006565F9" w:rsidP="006565F9">
      <w:r>
        <w:t xml:space="preserve">    wab32.dll                  6.2.9200.16384              Microsoft (R) Contacts DLL</w:t>
      </w:r>
    </w:p>
    <w:p w:rsidR="006565F9" w:rsidRDefault="006565F9" w:rsidP="006565F9">
      <w:r>
        <w:t xml:space="preserve">    wab32res.dll               6.2.9200.16384              Microsoft (R) Kontakte-DLL</w:t>
      </w:r>
    </w:p>
    <w:p w:rsidR="006565F9" w:rsidRDefault="006565F9" w:rsidP="006565F9">
      <w:r>
        <w:t xml:space="preserve">    wabsyncprovider.dll        6.2.9200.16384              Synchronisierungsanbieter für Microsoft Windows-Kontakte</w:t>
      </w:r>
    </w:p>
    <w:p w:rsidR="006565F9" w:rsidRDefault="006565F9" w:rsidP="006565F9">
      <w:r>
        <w:t xml:space="preserve">    wavemsp.dll                6.2.9200.16384              Microsoft Wave MSP</w:t>
      </w:r>
    </w:p>
    <w:p w:rsidR="006565F9" w:rsidRDefault="006565F9" w:rsidP="006565F9">
      <w:r>
        <w:t xml:space="preserve">    wbemcomn.dll               6.2.9200.16384              WMI</w:t>
      </w:r>
    </w:p>
    <w:p w:rsidR="006565F9" w:rsidRDefault="006565F9" w:rsidP="006565F9">
      <w:r>
        <w:t xml:space="preserve">    wcmapi.dll                 6.2.9200.16384              Windows Connection Manager Client API</w:t>
      </w:r>
    </w:p>
    <w:p w:rsidR="006565F9" w:rsidRDefault="006565F9" w:rsidP="006565F9">
      <w:r>
        <w:t xml:space="preserve">    wcnapi.dll                 6.2.9200.16451              Windows Connect Now - API Helper DLL</w:t>
      </w:r>
    </w:p>
    <w:p w:rsidR="006565F9" w:rsidRDefault="006565F9" w:rsidP="006565F9">
      <w:r>
        <w:t xml:space="preserve">    wcnwiz.dll                 6.2.9200.16384              Windows-Sofortverbindungs-Assistenten</w:t>
      </w:r>
    </w:p>
    <w:p w:rsidR="006565F9" w:rsidRDefault="006565F9" w:rsidP="006565F9">
      <w:r>
        <w:t xml:space="preserve">    wcspluginservice.dll       6.2.9200.16384              WcsPlugInService-DLL</w:t>
      </w:r>
    </w:p>
    <w:p w:rsidR="006565F9" w:rsidRDefault="006565F9" w:rsidP="006565F9">
      <w:r>
        <w:t xml:space="preserve">    wdc.dll                    6.2.9200.16384              Leistungsüberwachung</w:t>
      </w:r>
    </w:p>
    <w:p w:rsidR="006565F9" w:rsidRDefault="006565F9" w:rsidP="006565F9">
      <w:r>
        <w:t xml:space="preserve">    wdi.dll                    6.2.9200.16384              Windows-Diagnoseinfrastruktur</w:t>
      </w:r>
    </w:p>
    <w:p w:rsidR="006565F9" w:rsidRDefault="006565F9" w:rsidP="006565F9">
      <w:r>
        <w:t xml:space="preserve">    wdigest.dll                6.2.9200.16891              Microsoft Digest Access</w:t>
      </w:r>
    </w:p>
    <w:p w:rsidR="006565F9" w:rsidRDefault="006565F9" w:rsidP="006565F9">
      <w:r>
        <w:t xml:space="preserve">    wdscore.dll                6.2.9200.16384              Panther Engine Module</w:t>
      </w:r>
    </w:p>
    <w:p w:rsidR="006565F9" w:rsidRDefault="006565F9" w:rsidP="006565F9">
      <w:r>
        <w:t xml:space="preserve">    webcamui.dll               6.2.9200.16384              Betriebssystem Microsoft® Windows®</w:t>
      </w:r>
    </w:p>
    <w:p w:rsidR="006565F9" w:rsidRDefault="006565F9" w:rsidP="006565F9">
      <w:r>
        <w:t xml:space="preserve">    webcheck.dll               10.0.9200.16384             Websiteüberwachung</w:t>
      </w:r>
    </w:p>
    <w:p w:rsidR="006565F9" w:rsidRDefault="006565F9" w:rsidP="006565F9">
      <w:r>
        <w:t xml:space="preserve">    webclnt.dll                6.2.9200.16384              Web DAV-Dienst-DLL</w:t>
      </w:r>
    </w:p>
    <w:p w:rsidR="006565F9" w:rsidRDefault="006565F9" w:rsidP="006565F9">
      <w:r>
        <w:t xml:space="preserve">    webio.dll                  6.2.9200.16384              API für Webtransferprotokolle</w:t>
      </w:r>
    </w:p>
    <w:p w:rsidR="006565F9" w:rsidRDefault="006565F9" w:rsidP="006565F9">
      <w:r>
        <w:t xml:space="preserve">    webservices.dll            6.2.9200.16384              Windows-Webdienstlaufzeit</w:t>
      </w:r>
    </w:p>
    <w:p w:rsidR="006565F9" w:rsidRDefault="006565F9" w:rsidP="006565F9">
      <w:r>
        <w:t xml:space="preserve">    websocket.dll              6.2.9200.16384              Web Socket API</w:t>
      </w:r>
    </w:p>
    <w:p w:rsidR="006565F9" w:rsidRDefault="006565F9" w:rsidP="006565F9">
      <w:r>
        <w:t xml:space="preserve">    wecapi.dll                 6.2.9200.16384              Event Collector Configuration API</w:t>
      </w:r>
    </w:p>
    <w:p w:rsidR="006565F9" w:rsidRDefault="006565F9" w:rsidP="006565F9">
      <w:r>
        <w:t xml:space="preserve">    wer.dll                    6.2.9200.16384              Windows-Fehlerbericht-DLL</w:t>
      </w:r>
    </w:p>
    <w:p w:rsidR="006565F9" w:rsidRDefault="006565F9" w:rsidP="006565F9">
      <w:r>
        <w:t xml:space="preserve">    werdiagcontroller.dll      6.2.9200.16384              WER Diagnostic Controller</w:t>
      </w:r>
    </w:p>
    <w:p w:rsidR="006565F9" w:rsidRDefault="006565F9" w:rsidP="006565F9">
      <w:r>
        <w:t xml:space="preserve">    werui.dll                  6.2.9200.16384              Benutzeroberflächen-DLL für Windows-Fehlerberichterstattung</w:t>
      </w:r>
    </w:p>
    <w:p w:rsidR="006565F9" w:rsidRDefault="006565F9" w:rsidP="006565F9">
      <w:r>
        <w:t xml:space="preserve">    wevtapi.dll                6.2.9200.16384              API für Ereignisprotokollierungsverarbeitungs und Konfigurierung</w:t>
      </w:r>
    </w:p>
    <w:p w:rsidR="006565F9" w:rsidRDefault="006565F9" w:rsidP="006565F9">
      <w:r>
        <w:t xml:space="preserve">    wevtfwd.dll                6.2.9200.16384              Plug-In zur WS-Verwaltungs-Ereignisweiterleitung</w:t>
      </w:r>
    </w:p>
    <w:p w:rsidR="006565F9" w:rsidRDefault="006565F9" w:rsidP="006565F9">
      <w:r>
        <w:lastRenderedPageBreak/>
        <w:t xml:space="preserve">    wfapigp.dll                6.2.9200.16384              Windows Firewall GPO Helper dll</w:t>
      </w:r>
    </w:p>
    <w:p w:rsidR="006565F9" w:rsidRDefault="006565F9" w:rsidP="006565F9">
      <w:r>
        <w:t xml:space="preserve">    wfdprov.dll                6.2.9200.16451              Private WPS provisioning API DLL for Wi-Fi Direct</w:t>
      </w:r>
    </w:p>
    <w:p w:rsidR="006565F9" w:rsidRDefault="006565F9" w:rsidP="006565F9">
      <w:r>
        <w:t xml:space="preserve">    wfhc.dll                   6.2.9200.16384              Windows-Firewall-Hilfsklasse</w:t>
      </w:r>
    </w:p>
    <w:p w:rsidR="006565F9" w:rsidRDefault="006565F9" w:rsidP="006565F9">
      <w:r>
        <w:t xml:space="preserve">    whhelper.dll               6.2.9200.16384              Hilfs-DLL von Netzwerkshell für winHttp</w:t>
      </w:r>
    </w:p>
    <w:p w:rsidR="006565F9" w:rsidRDefault="006565F9" w:rsidP="006565F9">
      <w:r>
        <w:t xml:space="preserve">    wiaaut.dll                 6.2.9200.16384              WIA-Automatisierungsebene</w:t>
      </w:r>
    </w:p>
    <w:p w:rsidR="006565F9" w:rsidRDefault="006565F9" w:rsidP="006565F9">
      <w:r>
        <w:t xml:space="preserve">    wiadefui.dll               6.2.9200.16384              WIA-Scanner-Standardbenutzeroberfläche</w:t>
      </w:r>
    </w:p>
    <w:p w:rsidR="006565F9" w:rsidRDefault="006565F9" w:rsidP="006565F9">
      <w:r>
        <w:t xml:space="preserve">    wiadss.dll                 6.2.9200.16384              WIA-TWAIN-Kompatibilitätsebene</w:t>
      </w:r>
    </w:p>
    <w:p w:rsidR="006565F9" w:rsidRDefault="006565F9" w:rsidP="006565F9">
      <w:r>
        <w:t xml:space="preserve">    wiascanprofiles.dll        6.2.9200.16384              Microsoft Windows ScanProfiles</w:t>
      </w:r>
    </w:p>
    <w:p w:rsidR="006565F9" w:rsidRDefault="006565F9" w:rsidP="006565F9">
      <w:r>
        <w:t xml:space="preserve">    wiashext.dll               6.2.9200.16384              Shellordner-Benutzeroberfläche für Bildverarbeitungsgeräte</w:t>
      </w:r>
    </w:p>
    <w:p w:rsidR="006565F9" w:rsidRDefault="006565F9" w:rsidP="006565F9">
      <w:r>
        <w:t xml:space="preserve">    wiatrace.dll               6.2.9200.16384              WIA Tracing</w:t>
      </w:r>
    </w:p>
    <w:p w:rsidR="006565F9" w:rsidRDefault="006565F9" w:rsidP="006565F9">
      <w:r>
        <w:t xml:space="preserve">    wimgapi.dll                6.2.9200.16384              Windows-Imagerstellungsbibliothek</w:t>
      </w:r>
    </w:p>
    <w:p w:rsidR="006565F9" w:rsidRDefault="006565F9" w:rsidP="006565F9">
      <w:r>
        <w:t xml:space="preserve">    winbio.dll                 6.2.9200.16384              Windows-Biometrieclient-API</w:t>
      </w:r>
    </w:p>
    <w:p w:rsidR="006565F9" w:rsidRDefault="006565F9" w:rsidP="006565F9">
      <w:r>
        <w:t xml:space="preserve">    winbrand.dll               6.2.9200.16384              Windows Branding Resources</w:t>
      </w:r>
    </w:p>
    <w:p w:rsidR="006565F9" w:rsidRDefault="006565F9" w:rsidP="006565F9">
      <w:r>
        <w:t xml:space="preserve">    wincredprovider.dll        6.2.9200.16384              Wincredprovider-DLL</w:t>
      </w:r>
    </w:p>
    <w:p w:rsidR="006565F9" w:rsidRDefault="006565F9" w:rsidP="006565F9">
      <w:r>
        <w:t xml:space="preserve">    windows.applicationmodel.background.systemeventsbroker.dll  6.2.9200.16384              Windows Background System Events Broker API Server</w:t>
      </w:r>
    </w:p>
    <w:p w:rsidR="006565F9" w:rsidRDefault="006565F9" w:rsidP="006565F9">
      <w:r>
        <w:t xml:space="preserve">    windows.applicationmodel.background.timebroker.dll  6.2.9200.16384              Windows Background Time Broker API Server</w:t>
      </w:r>
    </w:p>
    <w:p w:rsidR="006565F9" w:rsidRDefault="006565F9" w:rsidP="006565F9">
      <w:r>
        <w:t xml:space="preserve">    windows.applicationmodel.dll  6.2.9200.16384              Windows ApplicationModel API Server</w:t>
      </w:r>
    </w:p>
    <w:p w:rsidR="006565F9" w:rsidRDefault="006565F9" w:rsidP="006565F9">
      <w:r>
        <w:t xml:space="preserve">    windows.applicationmodel.store.dll  6.2.9200.16811              Windows Store-Laufzeit-DLL</w:t>
      </w:r>
    </w:p>
    <w:p w:rsidR="006565F9" w:rsidRDefault="006565F9" w:rsidP="006565F9">
      <w:r>
        <w:t xml:space="preserve">    windows.applicationmodel.store.testingframework.dll  6.2.9200.16897              Laufzeit-DLL für Windows Store-Testframework</w:t>
      </w:r>
    </w:p>
    <w:p w:rsidR="006565F9" w:rsidRDefault="006565F9" w:rsidP="006565F9">
      <w:r>
        <w:t xml:space="preserve">    windows.devices.enumeration.dll  6.2.9200.16384              Windows.Devices.Enumeration</w:t>
      </w:r>
    </w:p>
    <w:p w:rsidR="006565F9" w:rsidRDefault="006565F9" w:rsidP="006565F9">
      <w:r>
        <w:t xml:space="preserve">    windows.devices.enumeration.ps.dll  6.2.9200.16384              Windows.Devices.Enumeration Interface Proxy</w:t>
      </w:r>
    </w:p>
    <w:p w:rsidR="006565F9" w:rsidRDefault="006565F9" w:rsidP="006565F9">
      <w:r>
        <w:t xml:space="preserve">    windows.devices.geolocation.dll  6.2.9200.16384              Geolocation Runtime DLL</w:t>
      </w:r>
    </w:p>
    <w:p w:rsidR="006565F9" w:rsidRDefault="006565F9" w:rsidP="006565F9">
      <w:r>
        <w:t xml:space="preserve">    windows.devices.portable.dll  6.2.9200.16384              Windows Runtime Portable Devices DLL</w:t>
      </w:r>
    </w:p>
    <w:p w:rsidR="006565F9" w:rsidRDefault="006565F9" w:rsidP="006565F9">
      <w:r>
        <w:t xml:space="preserve">    windows.devices.printers.extensions.dll  6.2.9200.16384              Windows.Devices.Printers.Extensions</w:t>
      </w:r>
    </w:p>
    <w:p w:rsidR="006565F9" w:rsidRDefault="006565F9" w:rsidP="006565F9">
      <w:r>
        <w:lastRenderedPageBreak/>
        <w:t xml:space="preserve">    windows.devices.sensors.dll  6.2.9200.16384              DLL für Windows-Laufzeitsensoren</w:t>
      </w:r>
    </w:p>
    <w:p w:rsidR="006565F9" w:rsidRDefault="006565F9" w:rsidP="006565F9">
      <w:r>
        <w:t xml:space="preserve">    windows.globalization.dll  6.2.9200.16548              Windows Globalization</w:t>
      </w:r>
    </w:p>
    <w:p w:rsidR="006565F9" w:rsidRDefault="006565F9" w:rsidP="006565F9">
      <w:r>
        <w:t xml:space="preserve">    windows.globalization.fontgroups.dll  6.2.9200.16384              Fonts Mapping API</w:t>
      </w:r>
    </w:p>
    <w:p w:rsidR="006565F9" w:rsidRDefault="006565F9" w:rsidP="006565F9">
      <w:r>
        <w:t xml:space="preserve">    windows.graphics.dll       6.2.9200.16384              WinRT Windows Graphics DLL</w:t>
      </w:r>
    </w:p>
    <w:p w:rsidR="006565F9" w:rsidRDefault="006565F9" w:rsidP="006565F9">
      <w:r>
        <w:t xml:space="preserve">    windows.graphics.printing.dll  6.2.9200.16384              Microsoft Windows-Druckunterstützung</w:t>
      </w:r>
    </w:p>
    <w:p w:rsidR="006565F9" w:rsidRDefault="006565F9" w:rsidP="006565F9">
      <w:r>
        <w:t xml:space="preserve">    windows.media.devices.dll  6.2.9200.16384              Windows Runtime media device server DLL</w:t>
      </w:r>
    </w:p>
    <w:p w:rsidR="006565F9" w:rsidRDefault="006565F9" w:rsidP="006565F9">
      <w:r>
        <w:t xml:space="preserve">    windows.media.dll          6.2.9200.16496              Windows Media Runtime DLL</w:t>
      </w:r>
    </w:p>
    <w:p w:rsidR="006565F9" w:rsidRDefault="006565F9" w:rsidP="006565F9">
      <w:r>
        <w:t xml:space="preserve">    windows.media.mediacontrol.dll  6.2.9200.16384              Windows Runtime MediaControl server DLL</w:t>
      </w:r>
    </w:p>
    <w:p w:rsidR="006565F9" w:rsidRDefault="006565F9" w:rsidP="006565F9">
      <w:r>
        <w:t xml:space="preserve">    windows.media.streaming.dll  12.0.9200.16384             DLNA DLL</w:t>
      </w:r>
    </w:p>
    <w:p w:rsidR="006565F9" w:rsidRDefault="006565F9" w:rsidP="006565F9">
      <w:r>
        <w:t xml:space="preserve">    windows.media.streaming.ps.dll  12.0.9200.16384             DLNA Proxy-Stub DLL</w:t>
      </w:r>
    </w:p>
    <w:p w:rsidR="006565F9" w:rsidRDefault="006565F9" w:rsidP="006565F9">
      <w:r>
        <w:t xml:space="preserve">    windows.networking.backgroundtransfer.dll  6.2.9200.16578              Windows.Networking.BackgroundTransfer DLL</w:t>
      </w:r>
    </w:p>
    <w:p w:rsidR="006565F9" w:rsidRDefault="006565F9" w:rsidP="006565F9">
      <w:r>
        <w:t xml:space="preserve">    windows.networking.connectivity.dll  6.2.9200.16518              Windows Networking Connectivity Runtime DLL</w:t>
      </w:r>
    </w:p>
    <w:p w:rsidR="006565F9" w:rsidRDefault="006565F9" w:rsidP="006565F9">
      <w:r>
        <w:t xml:space="preserve">    windows.networking.dll     6.2.9200.16578              Windows.Networking-DLL</w:t>
      </w:r>
    </w:p>
    <w:p w:rsidR="006565F9" w:rsidRDefault="006565F9" w:rsidP="006565F9">
      <w:r>
        <w:t xml:space="preserve">    windows.networking.networkoperators.hotspotauthentication.dll  6.2.9200.16384              Microsoft Windows Hotspot Authentication API</w:t>
      </w:r>
    </w:p>
    <w:p w:rsidR="006565F9" w:rsidRDefault="006565F9" w:rsidP="006565F9">
      <w:r>
        <w:t xml:space="preserve">    windows.networking.proximity.dll  6.2.9200.16384              Windows Runtime Proximity API DLL</w:t>
      </w:r>
    </w:p>
    <w:p w:rsidR="006565F9" w:rsidRDefault="006565F9" w:rsidP="006565F9">
      <w:r>
        <w:t xml:space="preserve">    windows.networking.sockets.pushenabledapplication.dll  6.2.9200.16384              Windows.Networking.Sockets.PushEnabledApplication DLL</w:t>
      </w:r>
    </w:p>
    <w:p w:rsidR="006565F9" w:rsidRDefault="006565F9" w:rsidP="006565F9">
      <w:r>
        <w:t xml:space="preserve">    windows.security.authentication.onlineid.dll  6.2.9200.16548              Windows Runtime OnlineId Authentication DLL</w:t>
      </w:r>
    </w:p>
    <w:p w:rsidR="006565F9" w:rsidRDefault="006565F9" w:rsidP="006565F9">
      <w:r>
        <w:t xml:space="preserve">    windows.security.credentials.ui.credentialpicker.dll  6.2.9200.16384              WinRT Credential Picker Server</w:t>
      </w:r>
    </w:p>
    <w:p w:rsidR="006565F9" w:rsidRDefault="006565F9" w:rsidP="006565F9">
      <w:r>
        <w:t xml:space="preserve">    windows.storage.applicationdata.dll  6.2.9200.16384              Windows Application Data API Server</w:t>
      </w:r>
    </w:p>
    <w:p w:rsidR="006565F9" w:rsidRDefault="006565F9" w:rsidP="006565F9">
      <w:r>
        <w:t xml:space="preserve">    windows.storage.compression.dll  6.2.9200.16384              WinRT Compression</w:t>
      </w:r>
    </w:p>
    <w:p w:rsidR="006565F9" w:rsidRDefault="006565F9" w:rsidP="006565F9">
      <w:r>
        <w:t xml:space="preserve">    windows.system.display.dll  6.2.9200.16384              Windows System Display Runtime DLL</w:t>
      </w:r>
    </w:p>
    <w:p w:rsidR="006565F9" w:rsidRDefault="006565F9" w:rsidP="006565F9">
      <w:r>
        <w:t xml:space="preserve">    windows.system.profile.hardwareid.dll  6.2.9200.16384              DLL für Hardware-ID des Windows-Systemprofils</w:t>
      </w:r>
    </w:p>
    <w:p w:rsidR="006565F9" w:rsidRDefault="006565F9" w:rsidP="006565F9">
      <w:r>
        <w:t xml:space="preserve">    windows.system.remotedesktop.dll  6.2.9200.16384              Windows System RemoteDesktop Runtime DLL</w:t>
      </w:r>
    </w:p>
    <w:p w:rsidR="006565F9" w:rsidRDefault="006565F9" w:rsidP="006565F9">
      <w:r>
        <w:lastRenderedPageBreak/>
        <w:t xml:space="preserve">    windows.ui.dll             6.2.9200.16384              Windows Runtime UI Foundation DLL</w:t>
      </w:r>
    </w:p>
    <w:p w:rsidR="006565F9" w:rsidRDefault="006565F9" w:rsidP="006565F9">
      <w:r>
        <w:t xml:space="preserve">    windows.ui.immersive.dll   6.2.9200.16384              WINDOWS.UI.IMMERSIVE</w:t>
      </w:r>
    </w:p>
    <w:p w:rsidR="006565F9" w:rsidRDefault="006565F9" w:rsidP="006565F9">
      <w:r>
        <w:t xml:space="preserve">    windows.ui.input.inking.dll  6.2.9200.16384              WinRT Windows Inking DLL</w:t>
      </w:r>
    </w:p>
    <w:p w:rsidR="006565F9" w:rsidRDefault="006565F9" w:rsidP="006565F9">
      <w:r>
        <w:t xml:space="preserve">    windows.ui.xaml.dll        6.2.9200.16604              Windows.UI.Xaml-DLL</w:t>
      </w:r>
    </w:p>
    <w:p w:rsidR="006565F9" w:rsidRDefault="006565F9" w:rsidP="006565F9">
      <w:r>
        <w:t xml:space="preserve">    windows.web.dll            6.2.9200.16384              Webclient-DLL</w:t>
      </w:r>
    </w:p>
    <w:p w:rsidR="006565F9" w:rsidRDefault="006565F9" w:rsidP="006565F9">
      <w:r>
        <w:t xml:space="preserve">    windowsaccessbridge-32.dll  8.0.25.18                   Java(TM) Platform SE binary</w:t>
      </w:r>
    </w:p>
    <w:p w:rsidR="006565F9" w:rsidRDefault="006565F9" w:rsidP="006565F9">
      <w:r>
        <w:t xml:space="preserve">    windowscodecs.dll          6.2.9200.17170              Microsoft Windows Codecs Library</w:t>
      </w:r>
    </w:p>
    <w:p w:rsidR="006565F9" w:rsidRDefault="006565F9" w:rsidP="006565F9">
      <w:r>
        <w:t xml:space="preserve">    windowscodecsext.dll       6.2.9200.16384              Microsoft Windows Codecs Extended Library</w:t>
      </w:r>
    </w:p>
    <w:p w:rsidR="006565F9" w:rsidRDefault="006565F9" w:rsidP="006565F9">
      <w:r>
        <w:t xml:space="preserve">    windowslivelogin.dll       6.2.9200.16384              Microsoft® Account Login Helper</w:t>
      </w:r>
    </w:p>
    <w:p w:rsidR="006565F9" w:rsidRDefault="006565F9" w:rsidP="006565F9">
      <w:r>
        <w:t xml:space="preserve">    winfax.dll                 6.2.9200.16384              Microsoft  Fax API Support DLL</w:t>
      </w:r>
    </w:p>
    <w:p w:rsidR="006565F9" w:rsidRDefault="006565F9" w:rsidP="006565F9">
      <w:r>
        <w:t xml:space="preserve">    winhttp.dll                6.2.9200.16451              Windows HTTP-Dienste</w:t>
      </w:r>
    </w:p>
    <w:p w:rsidR="006565F9" w:rsidRDefault="006565F9" w:rsidP="006565F9">
      <w:r>
        <w:t xml:space="preserve">    wininet.dll                10.0.9200.17183             Interneterweiterungen für Win32</w:t>
      </w:r>
    </w:p>
    <w:p w:rsidR="006565F9" w:rsidRDefault="006565F9" w:rsidP="006565F9">
      <w:r>
        <w:t xml:space="preserve">    wininitext.dll             6.2.9200.16384              WinInit Utility Extension DLL</w:t>
      </w:r>
    </w:p>
    <w:p w:rsidR="006565F9" w:rsidRDefault="006565F9" w:rsidP="006565F9">
      <w:r>
        <w:t xml:space="preserve">    winipsec.dll               6.2.9200.16384              Windows IPsec SPD Client DLL</w:t>
      </w:r>
    </w:p>
    <w:p w:rsidR="006565F9" w:rsidRDefault="006565F9" w:rsidP="006565F9">
      <w:r>
        <w:t xml:space="preserve">    winlangdb.dll              6.2.9200.16384              Windows BCP47 - Sprachdatenbank</w:t>
      </w:r>
    </w:p>
    <w:p w:rsidR="006565F9" w:rsidRDefault="006565F9" w:rsidP="006565F9">
      <w:r>
        <w:t xml:space="preserve">    winmde.dll                 12.0.9200.16548             WinMDE DLL</w:t>
      </w:r>
    </w:p>
    <w:p w:rsidR="006565F9" w:rsidRDefault="006565F9" w:rsidP="006565F9">
      <w:r>
        <w:t xml:space="preserve">    winmm.dll                  6.2.9200.16384              MCI API-DLL</w:t>
      </w:r>
    </w:p>
    <w:p w:rsidR="006565F9" w:rsidRDefault="006565F9" w:rsidP="006565F9">
      <w:r>
        <w:t xml:space="preserve">    winmmbase.dll              6.2.9200.16384              Base Multimedia Extension API DLL</w:t>
      </w:r>
    </w:p>
    <w:p w:rsidR="006565F9" w:rsidRDefault="006565F9" w:rsidP="006565F9">
      <w:r>
        <w:t xml:space="preserve">    winmsoirmprotector.dll     6.2.9200.16384              Windows Office file format IRM Protector</w:t>
      </w:r>
    </w:p>
    <w:p w:rsidR="006565F9" w:rsidRDefault="006565F9" w:rsidP="006565F9">
      <w:r>
        <w:t xml:space="preserve">    winnsi.dll                 6.2.9200.16384              Network Store Information RPC interface</w:t>
      </w:r>
    </w:p>
    <w:p w:rsidR="006565F9" w:rsidRDefault="006565F9" w:rsidP="006565F9">
      <w:r>
        <w:t xml:space="preserve">    winopcirmprotector.dll     6.2.9200.16384              Windows Office file format IRM Protector</w:t>
      </w:r>
    </w:p>
    <w:p w:rsidR="006565F9" w:rsidRDefault="006565F9" w:rsidP="006565F9">
      <w:r>
        <w:t xml:space="preserve">    winrnr.dll                 6.2.9200.16384              LDAP RnR Provider DLL</w:t>
      </w:r>
    </w:p>
    <w:p w:rsidR="006565F9" w:rsidRDefault="006565F9" w:rsidP="006565F9">
      <w:r>
        <w:t xml:space="preserve">    winrscmd.dll               6.2.9200.16384              remtsvc</w:t>
      </w:r>
    </w:p>
    <w:p w:rsidR="006565F9" w:rsidRDefault="006565F9" w:rsidP="006565F9">
      <w:r>
        <w:t xml:space="preserve">    winrsmgr.dll               6.2.9200.16384              WSMan Shell API</w:t>
      </w:r>
    </w:p>
    <w:p w:rsidR="006565F9" w:rsidRDefault="006565F9" w:rsidP="006565F9">
      <w:r>
        <w:t xml:space="preserve">    winrssrv.dll               6.2.9200.16384              winrssrv</w:t>
      </w:r>
    </w:p>
    <w:p w:rsidR="006565F9" w:rsidRDefault="006565F9" w:rsidP="006565F9">
      <w:r>
        <w:t xml:space="preserve">    winsatapi.dll              6.2.9200.16384              Windows-Systembewertungstool-API</w:t>
      </w:r>
    </w:p>
    <w:p w:rsidR="006565F9" w:rsidRDefault="006565F9" w:rsidP="006565F9">
      <w:r>
        <w:t xml:space="preserve">    winscard.dll               6.2.9200.16384              Microsoft Smartcard-API</w:t>
      </w:r>
    </w:p>
    <w:p w:rsidR="006565F9" w:rsidRDefault="006565F9" w:rsidP="006565F9">
      <w:r>
        <w:t xml:space="preserve">    winshfhc.dll               6.2.9200.16384              File Risk Estimation</w:t>
      </w:r>
    </w:p>
    <w:p w:rsidR="006565F9" w:rsidRDefault="006565F9" w:rsidP="006565F9">
      <w:r>
        <w:lastRenderedPageBreak/>
        <w:t xml:space="preserve">    winsku.dll                 6.2.9200.16384              Windows SKU Library</w:t>
      </w:r>
    </w:p>
    <w:p w:rsidR="006565F9" w:rsidRDefault="006565F9" w:rsidP="006565F9">
      <w:r>
        <w:t xml:space="preserve">    winsockhc.dll              6.2.9200.16384              Winsock-Netzwerkdiagnose-Hilfsklasse</w:t>
      </w:r>
    </w:p>
    <w:p w:rsidR="006565F9" w:rsidRDefault="006565F9" w:rsidP="006565F9">
      <w:r>
        <w:t xml:space="preserve">    winsrpc.dll                6.2.9200.16384              WINS RPC LIBRARY</w:t>
      </w:r>
    </w:p>
    <w:p w:rsidR="006565F9" w:rsidRDefault="006565F9" w:rsidP="006565F9">
      <w:r>
        <w:t xml:space="preserve">    winsta.dll                 6.2.9200.17048              Winstation Library</w:t>
      </w:r>
    </w:p>
    <w:p w:rsidR="006565F9" w:rsidRDefault="006565F9" w:rsidP="006565F9">
      <w:r>
        <w:t xml:space="preserve">    winsync.dll                2007.94.9200.16384          Synchronization Framework</w:t>
      </w:r>
    </w:p>
    <w:p w:rsidR="006565F9" w:rsidRDefault="006565F9" w:rsidP="006565F9">
      <w:r>
        <w:t xml:space="preserve">    winsyncmetastore.dll       2007.94.9200.16384          Windows Synchronization Metadata Store</w:t>
      </w:r>
    </w:p>
    <w:p w:rsidR="006565F9" w:rsidRDefault="006565F9" w:rsidP="006565F9">
      <w:r>
        <w:t xml:space="preserve">    winsyncproviders.dll       2007.94.9200.16384          Windows Synchronization Provider Framework</w:t>
      </w:r>
    </w:p>
    <w:p w:rsidR="006565F9" w:rsidRDefault="006565F9" w:rsidP="006565F9">
      <w:r>
        <w:t xml:space="preserve">    wintrust.dll               6.2.9200.16666              Microsoft Trust Verification APIs</w:t>
      </w:r>
    </w:p>
    <w:p w:rsidR="006565F9" w:rsidRDefault="006565F9" w:rsidP="006565F9">
      <w:r>
        <w:t xml:space="preserve">    wintypes.dll               6.2.9200.16384              Windows-Basistypen-DLL</w:t>
      </w:r>
    </w:p>
    <w:p w:rsidR="006565F9" w:rsidRDefault="006565F9" w:rsidP="006565F9">
      <w:r>
        <w:t xml:space="preserve">    winusb.dll                 6.2.9200.16384              Windows USB Driver User Library</w:t>
      </w:r>
    </w:p>
    <w:p w:rsidR="006565F9" w:rsidRDefault="006565F9" w:rsidP="006565F9">
      <w:r>
        <w:t xml:space="preserve">    wisp.dll                   6.2.9200.16384              Microsoft Pen and Touch Input Component</w:t>
      </w:r>
    </w:p>
    <w:p w:rsidR="006565F9" w:rsidRDefault="006565F9" w:rsidP="006565F9">
      <w:r>
        <w:t xml:space="preserve">    wkscli.dll                 6.2.9200.16384              Workstation Service Client DLL</w:t>
      </w:r>
    </w:p>
    <w:p w:rsidR="006565F9" w:rsidRDefault="006565F9" w:rsidP="006565F9">
      <w:r>
        <w:t xml:space="preserve">    wkspbrokerax.dll           6.2.9200.16384              Microsoft Workspace Broker ActiveX Control</w:t>
      </w:r>
    </w:p>
    <w:p w:rsidR="006565F9" w:rsidRDefault="006565F9" w:rsidP="006565F9">
      <w:r>
        <w:t xml:space="preserve">    wksprtps.dll               6.2.9200.16384              WorkspaceRuntime ProxyStub DLL</w:t>
      </w:r>
    </w:p>
    <w:p w:rsidR="006565F9" w:rsidRDefault="006565F9" w:rsidP="006565F9">
      <w:r>
        <w:t xml:space="preserve">    wlanapi.dll                6.2.9200.16451              Client-API-DLL für die automatischen Windows-WLAN-Konfiguration</w:t>
      </w:r>
    </w:p>
    <w:p w:rsidR="006565F9" w:rsidRDefault="006565F9" w:rsidP="006565F9">
      <w:r>
        <w:t xml:space="preserve">    wlancfg.dll                6.2.9200.16384              Wlan Netsh Helper DLL</w:t>
      </w:r>
    </w:p>
    <w:p w:rsidR="006565F9" w:rsidRDefault="006565F9" w:rsidP="006565F9">
      <w:r>
        <w:t xml:space="preserve">    wlanconn.dll               6.2.9200.16384              Dot11-Verbindungsflüsse</w:t>
      </w:r>
    </w:p>
    <w:p w:rsidR="006565F9" w:rsidRDefault="006565F9" w:rsidP="006565F9">
      <w:r>
        <w:t xml:space="preserve">    wlandlg.dll                6.2.9200.16384              W-LAN-Assistenten</w:t>
      </w:r>
    </w:p>
    <w:p w:rsidR="006565F9" w:rsidRDefault="006565F9" w:rsidP="006565F9">
      <w:r>
        <w:t xml:space="preserve">    wlangpui.dll               6.2.9200.16384              Drahtlosnetzwerkrichtlinien-Verwaltungs-Snap-In</w:t>
      </w:r>
    </w:p>
    <w:p w:rsidR="006565F9" w:rsidRDefault="006565F9" w:rsidP="006565F9">
      <w:r>
        <w:t xml:space="preserve">    wlanhlp.dll                6.2.9200.16451              Windows Wireless LAN 802.11 Client Side Helper API</w:t>
      </w:r>
    </w:p>
    <w:p w:rsidR="006565F9" w:rsidRDefault="006565F9" w:rsidP="006565F9">
      <w:r>
        <w:t xml:space="preserve">    wlaninst.dll               6.2.9200.16384              Windows NET Device Class Co-Installer for Wireless LAN</w:t>
      </w:r>
    </w:p>
    <w:p w:rsidR="006565F9" w:rsidRDefault="006565F9" w:rsidP="006565F9">
      <w:r>
        <w:t xml:space="preserve">    wlanmm.dll                 6.2.9200.16384              Dot11-Medien- und Ad-hoc-Manager</w:t>
      </w:r>
    </w:p>
    <w:p w:rsidR="006565F9" w:rsidRDefault="006565F9" w:rsidP="006565F9">
      <w:r>
        <w:t xml:space="preserve">    wlanmsm.dll                6.2.9200.16451              Windows Wireless LAN 802.11 MSM DLL</w:t>
      </w:r>
    </w:p>
    <w:p w:rsidR="006565F9" w:rsidRDefault="006565F9" w:rsidP="006565F9">
      <w:r>
        <w:t xml:space="preserve">    wlanpref.dll               6.2.9200.16384              Bevorzugte Drahtlosnetzwerke</w:t>
      </w:r>
    </w:p>
    <w:p w:rsidR="006565F9" w:rsidRDefault="006565F9" w:rsidP="006565F9">
      <w:r>
        <w:t xml:space="preserve">    wlansec.dll                6.2.9200.16451              Windows Wireless LAN 802.11 MSM Security Module DLL</w:t>
      </w:r>
    </w:p>
    <w:p w:rsidR="006565F9" w:rsidRDefault="006565F9" w:rsidP="006565F9">
      <w:r>
        <w:t xml:space="preserve">    wlanui.dll                 6.2.9200.16384              Drahtlosprofil-Benutzeroberfläche</w:t>
      </w:r>
    </w:p>
    <w:p w:rsidR="006565F9" w:rsidRDefault="006565F9" w:rsidP="006565F9">
      <w:r>
        <w:t xml:space="preserve">    wlanutil.dll               6.2.9200.16384              Windows-W-LAN 802.11-Hilfsprogramm-DLL</w:t>
      </w:r>
    </w:p>
    <w:p w:rsidR="006565F9" w:rsidRDefault="006565F9" w:rsidP="006565F9">
      <w:r>
        <w:lastRenderedPageBreak/>
        <w:t xml:space="preserve">    wldap32.dll                6.2.9200.16384              Win32 LDAP-API-DLL</w:t>
      </w:r>
    </w:p>
    <w:p w:rsidR="006565F9" w:rsidRDefault="006565F9" w:rsidP="006565F9">
      <w:r>
        <w:t xml:space="preserve">    wlgpclnt.dll               6.2.9200.16384              802.11-Gruppenrichtlinienclient</w:t>
      </w:r>
    </w:p>
    <w:p w:rsidR="006565F9" w:rsidRDefault="006565F9" w:rsidP="006565F9">
      <w:r>
        <w:t xml:space="preserve">    wlidcli.dll                6.2.9200.16384              Microsoft®-Konto-DLL</w:t>
      </w:r>
    </w:p>
    <w:p w:rsidR="006565F9" w:rsidRDefault="006565F9" w:rsidP="006565F9">
      <w:r>
        <w:t xml:space="preserve">    wlidcredprov.dll           6.2.9200.16384              Microsoft® Account Credential Provider</w:t>
      </w:r>
    </w:p>
    <w:p w:rsidR="006565F9" w:rsidRDefault="006565F9" w:rsidP="006565F9">
      <w:r>
        <w:t xml:space="preserve">    wlidfdp.dll                6.2.9200.16384              Microsoft® Account Function Discovery Provider</w:t>
      </w:r>
    </w:p>
    <w:p w:rsidR="006565F9" w:rsidRDefault="006565F9" w:rsidP="006565F9">
      <w:r>
        <w:t xml:space="preserve">    wlidnsp.dll                6.2.9200.16384              Microsoft® Account Namespace Provider</w:t>
      </w:r>
    </w:p>
    <w:p w:rsidR="006565F9" w:rsidRDefault="006565F9" w:rsidP="006565F9">
      <w:r>
        <w:t xml:space="preserve">    wlidprov.dll               6.2.9200.16384              Microsoft® Account Provider</w:t>
      </w:r>
    </w:p>
    <w:p w:rsidR="006565F9" w:rsidRDefault="006565F9" w:rsidP="006565F9">
      <w:r>
        <w:t xml:space="preserve">    wlidres.dll                6.2.9200.16384              Microsoft® Windows Live ID-Ressource</w:t>
      </w:r>
    </w:p>
    <w:p w:rsidR="006565F9" w:rsidRDefault="006565F9" w:rsidP="006565F9">
      <w:r>
        <w:t xml:space="preserve">    wlroamextension.dll        6.2.9200.16518              Roamingsynchronisierungserweiterung für Windows Live</w:t>
      </w:r>
    </w:p>
    <w:p w:rsidR="006565F9" w:rsidRDefault="006565F9" w:rsidP="006565F9">
      <w:r>
        <w:t xml:space="preserve">    wls0wndh.dll               6.2.9200.16384              Session0 Viewer Window Hook DLL</w:t>
      </w:r>
    </w:p>
    <w:p w:rsidR="006565F9" w:rsidRDefault="006565F9" w:rsidP="006565F9">
      <w:r>
        <w:t xml:space="preserve">    wmadmod.dll                6.2.9200.16384              Windows Media Audio Decoder</w:t>
      </w:r>
    </w:p>
    <w:p w:rsidR="006565F9" w:rsidRDefault="006565F9" w:rsidP="006565F9">
      <w:r>
        <w:t xml:space="preserve">    wmadmoe.dll                6.2.9200.16384              Windows Media Audio 10 Encoder/Transcoder</w:t>
      </w:r>
    </w:p>
    <w:p w:rsidR="006565F9" w:rsidRDefault="006565F9" w:rsidP="006565F9">
      <w:r>
        <w:t xml:space="preserve">    wmasf.dll                  12.0.9200.16384             Windows Media ASF DLL</w:t>
      </w:r>
    </w:p>
    <w:p w:rsidR="006565F9" w:rsidRDefault="006565F9" w:rsidP="006565F9">
      <w:r>
        <w:t xml:space="preserve">    wmcodecdspps.dll           6.2.9200.16384              Windows Media CodecDSP Proxy Stub Dll</w:t>
      </w:r>
    </w:p>
    <w:p w:rsidR="006565F9" w:rsidRDefault="006565F9" w:rsidP="006565F9">
      <w:r>
        <w:t xml:space="preserve">    wmdmlog.dll                12.0.9200.16384             Windows Media Device Manager Logger</w:t>
      </w:r>
    </w:p>
    <w:p w:rsidR="006565F9" w:rsidRDefault="006565F9" w:rsidP="006565F9">
      <w:r>
        <w:t xml:space="preserve">    wmdmps.dll                 12.0.9200.16384             Windows Media Device Manager Proxy Stub</w:t>
      </w:r>
    </w:p>
    <w:p w:rsidR="006565F9" w:rsidRDefault="006565F9" w:rsidP="006565F9">
      <w:r>
        <w:t xml:space="preserve">    wmdrmdev.dll               12.0.9200.16384             Windows Media DRM for Network Devices Registration DLL</w:t>
      </w:r>
    </w:p>
    <w:p w:rsidR="006565F9" w:rsidRDefault="006565F9" w:rsidP="006565F9">
      <w:r>
        <w:t xml:space="preserve">    wmdrmnet.dll               12.0.9200.16384             Windows Media DRM for Network Devices DLL</w:t>
      </w:r>
    </w:p>
    <w:p w:rsidR="006565F9" w:rsidRDefault="006565F9" w:rsidP="006565F9">
      <w:r>
        <w:t xml:space="preserve">    wmdrmsdk.dll               11.0.9200.16384             Windows Media DRM SDK DLL</w:t>
      </w:r>
    </w:p>
    <w:p w:rsidR="006565F9" w:rsidRDefault="006565F9" w:rsidP="006565F9">
      <w:r>
        <w:t xml:space="preserve">    wmerror.dll                12.0.9200.16384             Windows Media-Fehlerdefinitionen (Englisch)</w:t>
      </w:r>
    </w:p>
    <w:p w:rsidR="006565F9" w:rsidRDefault="006565F9" w:rsidP="006565F9">
      <w:r>
        <w:t xml:space="preserve">    wmi.dll                    6.2.9200.16384              WMI DC and DP functionality</w:t>
      </w:r>
    </w:p>
    <w:p w:rsidR="006565F9" w:rsidRDefault="006565F9" w:rsidP="006565F9">
      <w:r>
        <w:t xml:space="preserve">    wmiclnt.dll                6.2.9200.16384              WMI Client API</w:t>
      </w:r>
    </w:p>
    <w:p w:rsidR="006565F9" w:rsidRDefault="006565F9" w:rsidP="006565F9">
      <w:r>
        <w:t xml:space="preserve">    wmidcom.dll                6.2.9200.16384              WMI</w:t>
      </w:r>
    </w:p>
    <w:p w:rsidR="006565F9" w:rsidRDefault="006565F9" w:rsidP="006565F9">
      <w:r>
        <w:t xml:space="preserve">    wmidx.dll                  12.0.9200.16384             Windows Media Indexer DLL</w:t>
      </w:r>
    </w:p>
    <w:p w:rsidR="006565F9" w:rsidRDefault="006565F9" w:rsidP="006565F9">
      <w:r>
        <w:t xml:space="preserve">    wmiprop.dll                6.2.9200.16384              Dynamischer Eigenschaftenseitencoinstaller für den WDM-Anbieter</w:t>
      </w:r>
    </w:p>
    <w:p w:rsidR="006565F9" w:rsidRDefault="006565F9" w:rsidP="006565F9">
      <w:r>
        <w:t xml:space="preserve">    wmitomi.dll                6.2.9200.16384              CIM-Anbieteradapter</w:t>
      </w:r>
    </w:p>
    <w:p w:rsidR="006565F9" w:rsidRDefault="006565F9" w:rsidP="006565F9">
      <w:r>
        <w:lastRenderedPageBreak/>
        <w:t xml:space="preserve">    wmnetmgr.dll               12.0.9200.16384             Windows Media Network Plugin Manager DLL</w:t>
      </w:r>
    </w:p>
    <w:p w:rsidR="006565F9" w:rsidRDefault="006565F9" w:rsidP="006565F9">
      <w:r>
        <w:t xml:space="preserve">    wmp.dll                    12.0.9200.16578             Windows Media Player</w:t>
      </w:r>
    </w:p>
    <w:p w:rsidR="006565F9" w:rsidRDefault="006565F9" w:rsidP="006565F9">
      <w:r>
        <w:t xml:space="preserve">    wmpdxm.dll                 12.0.9200.16384             Windows Media Player Extension</w:t>
      </w:r>
    </w:p>
    <w:p w:rsidR="006565F9" w:rsidRDefault="006565F9" w:rsidP="006565F9">
      <w:r>
        <w:t xml:space="preserve">    wmpeffects.dll             12.0.9200.16384             Windows Media Player Effects</w:t>
      </w:r>
    </w:p>
    <w:p w:rsidR="006565F9" w:rsidRDefault="006565F9" w:rsidP="006565F9">
      <w:r>
        <w:t xml:space="preserve">    wmphoto.dll                6.2.9200.16768              Windows Media-Fotocodec</w:t>
      </w:r>
    </w:p>
    <w:p w:rsidR="006565F9" w:rsidRDefault="006565F9" w:rsidP="006565F9">
      <w:r>
        <w:t xml:space="preserve">    wmploc.dll                 12.0.9200.16420             Windows Media Player-Ressourcen</w:t>
      </w:r>
    </w:p>
    <w:p w:rsidR="006565F9" w:rsidRDefault="006565F9" w:rsidP="006565F9">
      <w:r>
        <w:t xml:space="preserve">    wmpps.dll                  12.0.9200.16384             Windows Media Player Proxy Stub Dll</w:t>
      </w:r>
    </w:p>
    <w:p w:rsidR="006565F9" w:rsidRDefault="006565F9" w:rsidP="006565F9">
      <w:r>
        <w:t xml:space="preserve">    wmpshell.dll               12.0.9200.16384             Windows Media Player-Launcher</w:t>
      </w:r>
    </w:p>
    <w:p w:rsidR="006565F9" w:rsidRDefault="006565F9" w:rsidP="006565F9">
      <w:r>
        <w:t xml:space="preserve">    wmsgapi.dll                6.2.9200.16384              WinLogon IPC Client</w:t>
      </w:r>
    </w:p>
    <w:p w:rsidR="006565F9" w:rsidRDefault="006565F9" w:rsidP="006565F9">
      <w:r>
        <w:t xml:space="preserve">    wmspdmod.dll               6.2.9200.16384              Windows Media Audio Voice Decoder</w:t>
      </w:r>
    </w:p>
    <w:p w:rsidR="006565F9" w:rsidRDefault="006565F9" w:rsidP="006565F9">
      <w:r>
        <w:t xml:space="preserve">    wmspdmoe.dll               6.2.9200.16384              Windows Media Audio Voice Encoder</w:t>
      </w:r>
    </w:p>
    <w:p w:rsidR="006565F9" w:rsidRDefault="006565F9" w:rsidP="006565F9">
      <w:r>
        <w:t xml:space="preserve">    wmvcore.dll                12.0.9200.16384             Windows Media Playback/Authoring DLL</w:t>
      </w:r>
    </w:p>
    <w:p w:rsidR="006565F9" w:rsidRDefault="006565F9" w:rsidP="006565F9">
      <w:r>
        <w:t xml:space="preserve">    wmvdecod.dll               6.2.9200.16604              Windows Media-Videodecoder</w:t>
      </w:r>
    </w:p>
    <w:p w:rsidR="006565F9" w:rsidRDefault="006565F9" w:rsidP="006565F9">
      <w:r>
        <w:t xml:space="preserve">    wmvdspa.dll                6.2.9200.16384              Windows Media Video DSP Components - Advanced</w:t>
      </w:r>
    </w:p>
    <w:p w:rsidR="006565F9" w:rsidRDefault="006565F9" w:rsidP="006565F9">
      <w:r>
        <w:t xml:space="preserve">    wmvencod.dll               6.2.9200.16384              Windows Media Video 9 Encoder</w:t>
      </w:r>
    </w:p>
    <w:p w:rsidR="006565F9" w:rsidRDefault="006565F9" w:rsidP="006565F9">
      <w:r>
        <w:t xml:space="preserve">    wmvsdecd.dll               6.2.9200.16384              Windows Media Screen Decoder</w:t>
      </w:r>
    </w:p>
    <w:p w:rsidR="006565F9" w:rsidRDefault="006565F9" w:rsidP="006565F9">
      <w:r>
        <w:t xml:space="preserve">    wmvsencd.dll               6.2.9200.16384              Windows Media Screen Encoder</w:t>
      </w:r>
    </w:p>
    <w:p w:rsidR="006565F9" w:rsidRDefault="006565F9" w:rsidP="006565F9">
      <w:r>
        <w:t xml:space="preserve">    wmvxencd.dll               6.2.9200.16384              Windows Media Video Encoder</w:t>
      </w:r>
    </w:p>
    <w:p w:rsidR="006565F9" w:rsidRDefault="006565F9" w:rsidP="006565F9">
      <w:r>
        <w:t xml:space="preserve">    wow32.dll                  6.2.9200.16384              Wow32</w:t>
      </w:r>
    </w:p>
    <w:p w:rsidR="006565F9" w:rsidRDefault="006565F9" w:rsidP="006565F9">
      <w:r>
        <w:t xml:space="preserve">    wpc.dll                    6.2.9200.16384              Einstellungsbibliothek für Windows-Jugendschutz</w:t>
      </w:r>
    </w:p>
    <w:p w:rsidR="006565F9" w:rsidRDefault="006565F9" w:rsidP="006565F9">
      <w:r>
        <w:t xml:space="preserve">    wpcsvc.dll                 6.2.9200.16384              Windows-Jugendschutz-Filterdienst</w:t>
      </w:r>
    </w:p>
    <w:p w:rsidR="006565F9" w:rsidRDefault="006565F9" w:rsidP="006565F9">
      <w:r>
        <w:t xml:space="preserve">    wpdshext.dll               6.2.9200.16384              Shellerweiterung für tragbare Geräte</w:t>
      </w:r>
    </w:p>
    <w:p w:rsidR="006565F9" w:rsidRDefault="006565F9" w:rsidP="006565F9">
      <w:r>
        <w:t xml:space="preserve">    wpdshserviceobj.dll        6.2.9200.16384              Windows Portable Device Shell Service Object</w:t>
      </w:r>
    </w:p>
    <w:p w:rsidR="006565F9" w:rsidRDefault="006565F9" w:rsidP="006565F9">
      <w:r>
        <w:t xml:space="preserve">    wpdsp.dll                  6.2.9200.16384              WMDM Service Provider for Windows Portable Devices</w:t>
      </w:r>
    </w:p>
    <w:p w:rsidR="006565F9" w:rsidRDefault="006565F9" w:rsidP="006565F9">
      <w:r>
        <w:t xml:space="preserve">    wpdwcn.dll                 6.2.9200.16384              WCN-Assistent für Windows tragbare Geräte</w:t>
      </w:r>
    </w:p>
    <w:p w:rsidR="006565F9" w:rsidRDefault="006565F9" w:rsidP="006565F9">
      <w:r>
        <w:t xml:space="preserve">    wpnapps.dll                6.2.9200.16384              Windows-Pushbenachrichtigungs-Apps</w:t>
      </w:r>
    </w:p>
    <w:p w:rsidR="006565F9" w:rsidRDefault="006565F9" w:rsidP="006565F9">
      <w:r>
        <w:t xml:space="preserve">    ws2_32.dll                 6.2.9200.16384              Windows Socket 2.0-32-Bit-DLL</w:t>
      </w:r>
    </w:p>
    <w:p w:rsidR="006565F9" w:rsidRDefault="006565F9" w:rsidP="006565F9">
      <w:r>
        <w:t xml:space="preserve">    ws2help.dll                6.2.9200.16384              Windows Socket 2.0 Helper for Windows NT</w:t>
      </w:r>
    </w:p>
    <w:p w:rsidR="006565F9" w:rsidRDefault="006565F9" w:rsidP="006565F9">
      <w:r>
        <w:lastRenderedPageBreak/>
        <w:t xml:space="preserve">    wscapi.dll                 6.2.9200.16578              API für das Windows-Sicherheitscenter</w:t>
      </w:r>
    </w:p>
    <w:p w:rsidR="006565F9" w:rsidRDefault="006565F9" w:rsidP="006565F9">
      <w:r>
        <w:t xml:space="preserve">    wscinterop.dll             6.2.9200.16384              Windows Health Center WSC Interop</w:t>
      </w:r>
    </w:p>
    <w:p w:rsidR="006565F9" w:rsidRDefault="006565F9" w:rsidP="006565F9">
      <w:r>
        <w:t xml:space="preserve">    wscisvif.dll               6.2.9200.16384              Windows Security Center ISV API</w:t>
      </w:r>
    </w:p>
    <w:p w:rsidR="006565F9" w:rsidRDefault="006565F9" w:rsidP="006565F9">
      <w:r>
        <w:t xml:space="preserve">    wsclient.dll               6.2.9200.16686              Windows Store-Lizenzierungsclient</w:t>
      </w:r>
    </w:p>
    <w:p w:rsidR="006565F9" w:rsidRDefault="006565F9" w:rsidP="006565F9">
      <w:r>
        <w:t xml:space="preserve">    wscproxystub.dll           6.2.9200.16384              Windows Security Center ISV Proxy Stub</w:t>
      </w:r>
    </w:p>
    <w:p w:rsidR="006565F9" w:rsidRDefault="006565F9" w:rsidP="006565F9">
      <w:r>
        <w:t xml:space="preserve">    wsdapi.dll                 6.2.9200.16384              Webdienste für Geräte-API-DLL</w:t>
      </w:r>
    </w:p>
    <w:p w:rsidR="006565F9" w:rsidRDefault="006565F9" w:rsidP="006565F9">
      <w:r>
        <w:t xml:space="preserve">    wsdchngr.dll               6.2.9200.16384              WSD Challenge Component</w:t>
      </w:r>
    </w:p>
    <w:p w:rsidR="006565F9" w:rsidRDefault="006565F9" w:rsidP="006565F9">
      <w:r>
        <w:t xml:space="preserve">    wsecedit.dll               6.2.9200.16384              Sicherheitskonfigurations-UI-Modul</w:t>
      </w:r>
    </w:p>
    <w:p w:rsidR="006565F9" w:rsidRDefault="006565F9" w:rsidP="006565F9">
      <w:r>
        <w:t xml:space="preserve">    wshbth.dll                 6.2.9200.16384              Windows Sockets Helper DLL</w:t>
      </w:r>
    </w:p>
    <w:p w:rsidR="006565F9" w:rsidRDefault="006565F9" w:rsidP="006565F9">
      <w:r>
        <w:t xml:space="preserve">    wshcon.dll                 5.8.9200.16384              Microsoft ® Windows Script Controller</w:t>
      </w:r>
    </w:p>
    <w:p w:rsidR="006565F9" w:rsidRDefault="006565F9" w:rsidP="006565F9">
      <w:r>
        <w:t xml:space="preserve">    wshelper.dll               6.2.9200.16384              Winsock-Netzwerkshellhilfs-DLL für Winsock</w:t>
      </w:r>
    </w:p>
    <w:p w:rsidR="006565F9" w:rsidRDefault="006565F9" w:rsidP="006565F9">
      <w:r>
        <w:t xml:space="preserve">    wshext.dll                 5.8.9200.16384              Microsoft ® Shell Extension for Windows Script Host</w:t>
      </w:r>
    </w:p>
    <w:p w:rsidR="006565F9" w:rsidRDefault="006565F9" w:rsidP="006565F9">
      <w:r>
        <w:t xml:space="preserve">    wship6.dll                 6.2.9200.16384              Winsock2-Hilfs-DLL (TL/IPv6)</w:t>
      </w:r>
    </w:p>
    <w:p w:rsidR="006565F9" w:rsidRDefault="006565F9" w:rsidP="006565F9">
      <w:r>
        <w:t xml:space="preserve">    wshirda.dll                6.2.9200.16384              Windows Sockets Helper DLL</w:t>
      </w:r>
    </w:p>
    <w:p w:rsidR="006565F9" w:rsidRDefault="006565F9" w:rsidP="006565F9">
      <w:r>
        <w:t xml:space="preserve">    wshqos.dll                 6.2.9200.16384              QoS-Winsock2-Hilfs-DLL</w:t>
      </w:r>
    </w:p>
    <w:p w:rsidR="006565F9" w:rsidRDefault="006565F9" w:rsidP="006565F9">
      <w:r>
        <w:t xml:space="preserve">    wshrm.dll                  6.2.9200.16384              Windows Sockets-Hilfs-DLL für PGM</w:t>
      </w:r>
    </w:p>
    <w:p w:rsidR="006565F9" w:rsidRDefault="006565F9" w:rsidP="006565F9">
      <w:r>
        <w:t xml:space="preserve">    wshtcpip.dll               6.2.9200.16384              Winsock2-Hilfs-DLL (TL/IPv4)</w:t>
      </w:r>
    </w:p>
    <w:p w:rsidR="006565F9" w:rsidRDefault="006565F9" w:rsidP="006565F9">
      <w:r>
        <w:t xml:space="preserve">    wsmagent.dll               6.2.9200.16384              WinRM Agent</w:t>
      </w:r>
    </w:p>
    <w:p w:rsidR="006565F9" w:rsidRDefault="006565F9" w:rsidP="006565F9">
      <w:r>
        <w:t xml:space="preserve">    wsmanmigrationplugin.dll   6.2.9200.16384              WinRM Migration Plugin</w:t>
      </w:r>
    </w:p>
    <w:p w:rsidR="006565F9" w:rsidRDefault="006565F9" w:rsidP="006565F9">
      <w:r>
        <w:t xml:space="preserve">    wsmauto.dll                6.2.9200.16384              WSMAN Automation</w:t>
      </w:r>
    </w:p>
    <w:p w:rsidR="006565F9" w:rsidRDefault="006565F9" w:rsidP="006565F9">
      <w:r>
        <w:t xml:space="preserve">    wsmplpxy.dll               6.2.9200.16384              wsmplpxy</w:t>
      </w:r>
    </w:p>
    <w:p w:rsidR="006565F9" w:rsidRDefault="006565F9" w:rsidP="006565F9">
      <w:r>
        <w:t xml:space="preserve">    wsmres.dll                 6.2.9200.16384              Ressourcen-DLL für WSMan</w:t>
      </w:r>
    </w:p>
    <w:p w:rsidR="006565F9" w:rsidRDefault="006565F9" w:rsidP="006565F9">
      <w:r>
        <w:t xml:space="preserve">    wsmsvc.dll                 6.2.9200.17099              WSMan-Dienst</w:t>
      </w:r>
    </w:p>
    <w:p w:rsidR="006565F9" w:rsidRDefault="006565F9" w:rsidP="006565F9">
      <w:r>
        <w:t xml:space="preserve">    wsmwmipl.dll               6.2.9200.17099              WSMAN WMI Provider</w:t>
      </w:r>
    </w:p>
    <w:p w:rsidR="006565F9" w:rsidRDefault="006565F9" w:rsidP="006565F9">
      <w:r>
        <w:t xml:space="preserve">    wsnmp32.dll                6.2.9200.16384              Microsoft WinSNMP v2.0 Manager API</w:t>
      </w:r>
    </w:p>
    <w:p w:rsidR="006565F9" w:rsidRDefault="006565F9" w:rsidP="006565F9">
      <w:r>
        <w:t xml:space="preserve">    wsock32.dll                6.2.9200.16384              Windows Socket 32-Bit DLL</w:t>
      </w:r>
    </w:p>
    <w:p w:rsidR="006565F9" w:rsidRDefault="006565F9" w:rsidP="006565F9">
      <w:r>
        <w:t xml:space="preserve">    wsshared.dll               6.2.9200.16897              WSShared DLL</w:t>
      </w:r>
    </w:p>
    <w:p w:rsidR="006565F9" w:rsidRDefault="006565F9" w:rsidP="006565F9">
      <w:r>
        <w:t xml:space="preserve">    wssync.dll                 6.2.9200.16686              Windows Store Licensing Sync Client</w:t>
      </w:r>
    </w:p>
    <w:p w:rsidR="006565F9" w:rsidRDefault="006565F9" w:rsidP="006565F9">
      <w:r>
        <w:lastRenderedPageBreak/>
        <w:t xml:space="preserve">    wtsapi32.dll               6.2.9200.16384              Windows Remote Desktop Session Host Server SDK APIs</w:t>
      </w:r>
    </w:p>
    <w:p w:rsidR="006565F9" w:rsidRDefault="006565F9" w:rsidP="006565F9">
      <w:r>
        <w:t xml:space="preserve">    wuapi.dll                  7.8.9200.17185              Windows Update-Client-API</w:t>
      </w:r>
    </w:p>
    <w:p w:rsidR="006565F9" w:rsidRDefault="006565F9" w:rsidP="006565F9">
      <w:r>
        <w:t xml:space="preserve">    wudriver.dll               7.8.9200.17185              Windows Update WUDriver Stub</w:t>
      </w:r>
    </w:p>
    <w:p w:rsidR="006565F9" w:rsidRDefault="006565F9" w:rsidP="006565F9">
      <w:r>
        <w:t xml:space="preserve">    wups.dll                   7.8.9200.16686              Windows Update client proxy stub</w:t>
      </w:r>
    </w:p>
    <w:p w:rsidR="006565F9" w:rsidRDefault="006565F9" w:rsidP="006565F9">
      <w:r>
        <w:t xml:space="preserve">    wuwebv.dll                 7.8.9200.17185              Windows Update Vista Web Control</w:t>
      </w:r>
    </w:p>
    <w:p w:rsidR="006565F9" w:rsidRDefault="006565F9" w:rsidP="006565F9">
      <w:r>
        <w:t xml:space="preserve">    wvc.dll                    6.2.9200.16384              Windows Visual Components</w:t>
      </w:r>
    </w:p>
    <w:p w:rsidR="006565F9" w:rsidRDefault="006565F9" w:rsidP="006565F9">
      <w:r>
        <w:t xml:space="preserve">    wwaapi.dll                 6.2.9200.16384              Microsoft Web Application Host API library</w:t>
      </w:r>
    </w:p>
    <w:p w:rsidR="006565F9" w:rsidRDefault="006565F9" w:rsidP="006565F9">
      <w:r>
        <w:t xml:space="preserve">    wwanapi.dll                6.2.9200.16518              Mbnapi</w:t>
      </w:r>
    </w:p>
    <w:p w:rsidR="006565F9" w:rsidRDefault="006565F9" w:rsidP="006565F9">
      <w:r>
        <w:t xml:space="preserve">    wwapi.dll                  8.1.9200.16384              WWAN API</w:t>
      </w:r>
    </w:p>
    <w:p w:rsidR="006565F9" w:rsidRDefault="006565F9" w:rsidP="006565F9">
      <w:r>
        <w:t xml:space="preserve">    xaudio2_8.dll              6.2.9200.16384              XAudio2 Game Audio API</w:t>
      </w:r>
    </w:p>
    <w:p w:rsidR="006565F9" w:rsidRDefault="006565F9" w:rsidP="006565F9">
      <w:r>
        <w:t xml:space="preserve">    xinput1_4.dll              6.2.9200.16384              API für Microsoft Common Controller</w:t>
      </w:r>
    </w:p>
    <w:p w:rsidR="006565F9" w:rsidRDefault="006565F9" w:rsidP="006565F9">
      <w:r>
        <w:t xml:space="preserve">    xinput9_1_0.dll            6.2.9200.16384              XNA Common Controller</w:t>
      </w:r>
    </w:p>
    <w:p w:rsidR="006565F9" w:rsidRDefault="006565F9" w:rsidP="006565F9">
      <w:r>
        <w:t xml:space="preserve">    xmlfilter.dll              2008.0.9200.16384           XML-Filter</w:t>
      </w:r>
    </w:p>
    <w:p w:rsidR="006565F9" w:rsidRDefault="006565F9" w:rsidP="006565F9">
      <w:r>
        <w:t xml:space="preserve">    xmllite.dll                6.2.9200.16384              Microsoft XmlLite Library</w:t>
      </w:r>
    </w:p>
    <w:p w:rsidR="006565F9" w:rsidRDefault="006565F9" w:rsidP="006565F9">
      <w:r>
        <w:t xml:space="preserve">    xmlprovi.dll               6.2.9200.16384              Network Provisioning Service Client API</w:t>
      </w:r>
    </w:p>
    <w:p w:rsidR="006565F9" w:rsidRDefault="006565F9" w:rsidP="006565F9">
      <w:r>
        <w:t xml:space="preserve">    xmlrw.dll                  2.0.3609.0                  Microsoft XML Slim Library</w:t>
      </w:r>
    </w:p>
    <w:p w:rsidR="006565F9" w:rsidRDefault="006565F9" w:rsidP="006565F9">
      <w:r>
        <w:t xml:space="preserve">    xmlrwbin.dll               2.0.3609.0                  Microsoft XML Slim Library</w:t>
      </w:r>
    </w:p>
    <w:p w:rsidR="006565F9" w:rsidRDefault="006565F9" w:rsidP="006565F9">
      <w:r>
        <w:t xml:space="preserve">    xolehlp.dll                2001.12.10130.16384         Microsoft Distributed Transaction Coordinator Helper APIs DLL</w:t>
      </w:r>
    </w:p>
    <w:p w:rsidR="006565F9" w:rsidRDefault="006565F9" w:rsidP="006565F9">
      <w:r>
        <w:t xml:space="preserve">    xpsfilt.dll                6.2.9200.16384              XML Paper Specification Document IFilter</w:t>
      </w:r>
    </w:p>
    <w:p w:rsidR="006565F9" w:rsidRDefault="006565F9" w:rsidP="006565F9">
      <w:r>
        <w:t xml:space="preserve">    xpsgdiconverter.dll        6.2.9200.16578              XPS to GDI Converter</w:t>
      </w:r>
    </w:p>
    <w:p w:rsidR="006565F9" w:rsidRDefault="006565F9" w:rsidP="006565F9">
      <w:r>
        <w:t xml:space="preserve">    xpsprint.dll               6.2.9200.16384              XPS Printing DLL</w:t>
      </w:r>
    </w:p>
    <w:p w:rsidR="006565F9" w:rsidRDefault="006565F9" w:rsidP="006565F9">
      <w:r>
        <w:t xml:space="preserve">    xpsrasterservice.dll       6.2.9200.16518              XPS Rasterization Service Component</w:t>
      </w:r>
    </w:p>
    <w:p w:rsidR="006565F9" w:rsidRDefault="006565F9" w:rsidP="006565F9">
      <w:r>
        <w:t xml:space="preserve">    xpsservices.dll            6.2.9200.16384              Xps Object Model in memory creation and deserialization</w:t>
      </w:r>
    </w:p>
    <w:p w:rsidR="006565F9" w:rsidRDefault="006565F9" w:rsidP="006565F9">
      <w:r>
        <w:t xml:space="preserve">    xpsshhdr.dll               6.2.9200.16384              OPC Shell Metadata Handler</w:t>
      </w:r>
    </w:p>
    <w:p w:rsidR="006565F9" w:rsidRDefault="006565F9" w:rsidP="006565F9">
      <w:r>
        <w:t xml:space="preserve">    xpssvcs.dll                6.2.9200.16384              Native Code Xps Services Library</w:t>
      </w:r>
    </w:p>
    <w:p w:rsidR="006565F9" w:rsidRDefault="006565F9" w:rsidP="006565F9">
      <w:r>
        <w:t xml:space="preserve">    xwizards.dll               6.2.9200.16384              Erweiterbares Assistent-Manager-Modul</w:t>
      </w:r>
    </w:p>
    <w:p w:rsidR="006565F9" w:rsidRDefault="006565F9" w:rsidP="006565F9">
      <w:r>
        <w:lastRenderedPageBreak/>
        <w:t xml:space="preserve">    xwreg.dll                  6.2.9200.16384              Extensible Wizard Registration Manager Module</w:t>
      </w:r>
    </w:p>
    <w:p w:rsidR="006565F9" w:rsidRDefault="006565F9" w:rsidP="006565F9">
      <w:r>
        <w:t xml:space="preserve">    xwtpdui.dll                6.2.9200.16384              Plug-In für erweiterbaren Assistenten-Typ für DUI</w:t>
      </w:r>
    </w:p>
    <w:p w:rsidR="006565F9" w:rsidRDefault="006565F9" w:rsidP="006565F9">
      <w:r>
        <w:t xml:space="preserve">    xwtpw32.dll                6.2.9200.16384              Plug-In für erweiterbaren Assistent-Typ für Win32</w:t>
      </w:r>
    </w:p>
    <w:p w:rsidR="006565F9" w:rsidRDefault="006565F9" w:rsidP="006565F9">
      <w:r>
        <w:t xml:space="preserve">    zipfldr.dll                6.2.9200.16384              ZIP-komprimierte Ordner</w:t>
      </w:r>
    </w:p>
    <w:p w:rsidR="006565F9" w:rsidRDefault="006565F9" w:rsidP="006565F9"/>
    <w:p w:rsidR="006565F9" w:rsidRDefault="006565F9" w:rsidP="006565F9"/>
    <w:p w:rsidR="006565F9" w:rsidRDefault="006565F9" w:rsidP="006565F9">
      <w:r>
        <w:t>--------[ Zertifikate ]-------------------------------------------------------------------------------------------------</w:t>
      </w:r>
    </w:p>
    <w:p w:rsidR="006565F9" w:rsidRDefault="006565F9" w:rsidP="006565F9"/>
    <w:p w:rsidR="006565F9" w:rsidRDefault="006565F9" w:rsidP="006565F9">
      <w:r>
        <w:t xml:space="preserve">  [ Certificate Authorities / Microsoft Windows Hardware Compatibility ]</w:t>
      </w:r>
    </w:p>
    <w:p w:rsidR="006565F9" w:rsidRDefault="006565F9" w:rsidP="006565F9"/>
    <w:p w:rsidR="006565F9" w:rsidRDefault="006565F9" w:rsidP="006565F9">
      <w:r>
        <w:t xml:space="preserve">    Zertifikat Eigenschaften:</w:t>
      </w:r>
    </w:p>
    <w:p w:rsidR="006565F9" w:rsidRDefault="006565F9" w:rsidP="006565F9">
      <w:r>
        <w:t xml:space="preserve">      Version                                           V3</w:t>
      </w:r>
    </w:p>
    <w:p w:rsidR="006565F9" w:rsidRDefault="006565F9" w:rsidP="006565F9">
      <w:r>
        <w:t xml:space="preserve">      Signatur Algorithmus                              MD5 RSA  (1.2.840.113549.1.1.4)</w:t>
      </w:r>
    </w:p>
    <w:p w:rsidR="006565F9" w:rsidRDefault="006565F9" w:rsidP="006565F9">
      <w:r>
        <w:t xml:space="preserve">      Seriennummer                                      A0 69 FE 8F 9A 3F D1 11 8B 19</w:t>
      </w:r>
    </w:p>
    <w:p w:rsidR="006565F9" w:rsidRDefault="006565F9" w:rsidP="006565F9">
      <w:r>
        <w:t xml:space="preserve">      Gültigkeit                                        01.10.1997 - 31.12.2002</w:t>
      </w:r>
    </w:p>
    <w:p w:rsidR="006565F9" w:rsidRDefault="006565F9" w:rsidP="006565F9"/>
    <w:p w:rsidR="006565F9" w:rsidRDefault="006565F9" w:rsidP="006565F9">
      <w:r>
        <w:t xml:space="preserve">    Herausgeber Eigenschaften:</w:t>
      </w:r>
    </w:p>
    <w:p w:rsidR="006565F9" w:rsidRDefault="006565F9" w:rsidP="006565F9">
      <w:r>
        <w:t xml:space="preserve">      Gängiger Name                                     Microsoft Root Authority</w:t>
      </w:r>
    </w:p>
    <w:p w:rsidR="006565F9" w:rsidRDefault="006565F9" w:rsidP="006565F9">
      <w:r>
        <w:t xml:space="preserve">      organisations Einheit                             Copyright (c) 1997 Microsoft Corp.</w:t>
      </w:r>
    </w:p>
    <w:p w:rsidR="006565F9" w:rsidRDefault="006565F9" w:rsidP="006565F9">
      <w:r>
        <w:t xml:space="preserve">      organisations Einheit                             Microsoft Corporation</w:t>
      </w:r>
    </w:p>
    <w:p w:rsidR="006565F9" w:rsidRDefault="006565F9" w:rsidP="006565F9"/>
    <w:p w:rsidR="006565F9" w:rsidRDefault="006565F9" w:rsidP="006565F9">
      <w:r>
        <w:t xml:space="preserve">    Gebiets Eigenschaften:</w:t>
      </w:r>
    </w:p>
    <w:p w:rsidR="006565F9" w:rsidRDefault="006565F9" w:rsidP="006565F9">
      <w:r>
        <w:t xml:space="preserve">      Gängiger Name                                     Microsoft Windows Hardware Compatibility</w:t>
      </w:r>
    </w:p>
    <w:p w:rsidR="006565F9" w:rsidRDefault="006565F9" w:rsidP="006565F9">
      <w:r>
        <w:t xml:space="preserve">      organisations Einheit                             Copyright (c) 1997 Microsoft Corp.</w:t>
      </w:r>
    </w:p>
    <w:p w:rsidR="006565F9" w:rsidRDefault="006565F9" w:rsidP="006565F9">
      <w:r>
        <w:t xml:space="preserve">      organisations Einheit                             Microsoft Windows Hardware Compatibility Intermediate CA</w:t>
      </w:r>
    </w:p>
    <w:p w:rsidR="006565F9" w:rsidRDefault="006565F9" w:rsidP="006565F9">
      <w:r>
        <w:t xml:space="preserve">      organisations Einheit                             Microsoft Corporation</w:t>
      </w:r>
    </w:p>
    <w:p w:rsidR="006565F9" w:rsidRDefault="006565F9" w:rsidP="006565F9"/>
    <w:p w:rsidR="006565F9" w:rsidRDefault="006565F9" w:rsidP="006565F9">
      <w:r>
        <w:t xml:space="preserve">    Öffentliche Schlüssel Eigenschaften:</w:t>
      </w:r>
    </w:p>
    <w:p w:rsidR="006565F9" w:rsidRDefault="006565F9" w:rsidP="006565F9">
      <w:r>
        <w:lastRenderedPageBreak/>
        <w:t xml:space="preserve">      Öffentlicher Schlüssel Algorithmus                RSA  (1.2.840.113549.1.1.1)</w:t>
      </w:r>
    </w:p>
    <w:p w:rsidR="006565F9" w:rsidRDefault="006565F9" w:rsidP="006565F9"/>
    <w:p w:rsidR="006565F9" w:rsidRDefault="006565F9" w:rsidP="006565F9">
      <w:r>
        <w:t xml:space="preserve">  [ Certificate Authorities / Root Agency ]</w:t>
      </w:r>
    </w:p>
    <w:p w:rsidR="006565F9" w:rsidRDefault="006565F9" w:rsidP="006565F9"/>
    <w:p w:rsidR="006565F9" w:rsidRDefault="006565F9" w:rsidP="006565F9">
      <w:r>
        <w:t xml:space="preserve">    Zertifikat Eigenschaften:</w:t>
      </w:r>
    </w:p>
    <w:p w:rsidR="006565F9" w:rsidRDefault="006565F9" w:rsidP="006565F9">
      <w:r>
        <w:t xml:space="preserve">      Version                                           V3</w:t>
      </w:r>
    </w:p>
    <w:p w:rsidR="006565F9" w:rsidRDefault="006565F9" w:rsidP="006565F9">
      <w:r>
        <w:t xml:space="preserve">      Signatur Algorithmus                              MD5 RSA  (1.2.840.113549.1.1.4)</w:t>
      </w:r>
    </w:p>
    <w:p w:rsidR="006565F9" w:rsidRDefault="006565F9" w:rsidP="006565F9">
      <w:r>
        <w:t xml:space="preserve">      Seriennummer                                      F4 35 5C AA D4 B8 CF 11 8A 64 00 AA 00 6C 37 06</w:t>
      </w:r>
    </w:p>
    <w:p w:rsidR="006565F9" w:rsidRDefault="006565F9" w:rsidP="006565F9">
      <w:r>
        <w:t xml:space="preserve">      Gültigkeit                                        28.05.1996 - 01.01.2040</w:t>
      </w:r>
    </w:p>
    <w:p w:rsidR="006565F9" w:rsidRDefault="006565F9" w:rsidP="006565F9"/>
    <w:p w:rsidR="006565F9" w:rsidRDefault="006565F9" w:rsidP="006565F9">
      <w:r>
        <w:t xml:space="preserve">    Herausgeber Eigenschaften:</w:t>
      </w:r>
    </w:p>
    <w:p w:rsidR="006565F9" w:rsidRDefault="006565F9" w:rsidP="006565F9">
      <w:r>
        <w:t xml:space="preserve">      Gängiger Name                                     Root Agency</w:t>
      </w:r>
    </w:p>
    <w:p w:rsidR="006565F9" w:rsidRDefault="006565F9" w:rsidP="006565F9"/>
    <w:p w:rsidR="006565F9" w:rsidRDefault="006565F9" w:rsidP="006565F9">
      <w:r>
        <w:t xml:space="preserve">    Gebiets Eigenschaften:</w:t>
      </w:r>
    </w:p>
    <w:p w:rsidR="006565F9" w:rsidRDefault="006565F9" w:rsidP="006565F9">
      <w:r>
        <w:t xml:space="preserve">      Gängiger Name                                     Root Agency</w:t>
      </w:r>
    </w:p>
    <w:p w:rsidR="006565F9" w:rsidRDefault="006565F9" w:rsidP="006565F9"/>
    <w:p w:rsidR="006565F9" w:rsidRDefault="006565F9" w:rsidP="006565F9">
      <w:r>
        <w:t xml:space="preserve">    Öffentliche Schlüssel Eigenschaften:</w:t>
      </w:r>
    </w:p>
    <w:p w:rsidR="006565F9" w:rsidRDefault="006565F9" w:rsidP="006565F9">
      <w:r>
        <w:t xml:space="preserve">      Öffentlicher Schlüssel Algorithmus                RSA  (1.2.840.113549.1.1.1)</w:t>
      </w:r>
    </w:p>
    <w:p w:rsidR="006565F9" w:rsidRDefault="006565F9" w:rsidP="006565F9"/>
    <w:p w:rsidR="006565F9" w:rsidRDefault="006565F9" w:rsidP="006565F9">
      <w:r>
        <w:t xml:space="preserve">  [ Certificate Authorities / www.verisign.com/CPS Incorp.by Ref. LIABILITY LTD.(c)97 VeriSign ]</w:t>
      </w:r>
    </w:p>
    <w:p w:rsidR="006565F9" w:rsidRDefault="006565F9" w:rsidP="006565F9"/>
    <w:p w:rsidR="006565F9" w:rsidRDefault="006565F9" w:rsidP="006565F9">
      <w:r>
        <w:t xml:space="preserve">    Zertifikat Eigenschaften:</w:t>
      </w:r>
    </w:p>
    <w:p w:rsidR="006565F9" w:rsidRDefault="006565F9" w:rsidP="006565F9">
      <w:r>
        <w:t xml:space="preserve">      Version                                           V3</w:t>
      </w:r>
    </w:p>
    <w:p w:rsidR="006565F9" w:rsidRDefault="006565F9" w:rsidP="006565F9">
      <w:r>
        <w:t xml:space="preserve">      Signatur Algorithmus                              SHA1 RSA  (1.2.840.113549.1.1.5)</w:t>
      </w:r>
    </w:p>
    <w:p w:rsidR="006565F9" w:rsidRDefault="006565F9" w:rsidP="006565F9">
      <w:r>
        <w:t xml:space="preserve">      Seriennummer                                      8F 07 93 3F 23 98 60 92 0F 2F D0 B4 BA EB FC 46</w:t>
      </w:r>
    </w:p>
    <w:p w:rsidR="006565F9" w:rsidRDefault="006565F9" w:rsidP="006565F9">
      <w:r>
        <w:t xml:space="preserve">      Gültigkeit                                        17.04.1997 - 25.10.2016</w:t>
      </w:r>
    </w:p>
    <w:p w:rsidR="006565F9" w:rsidRDefault="006565F9" w:rsidP="006565F9"/>
    <w:p w:rsidR="006565F9" w:rsidRDefault="006565F9" w:rsidP="006565F9">
      <w:r>
        <w:t xml:space="preserve">    Herausgeber Eigenschaften:</w:t>
      </w:r>
    </w:p>
    <w:p w:rsidR="006565F9" w:rsidRDefault="006565F9" w:rsidP="006565F9">
      <w:r>
        <w:lastRenderedPageBreak/>
        <w:t xml:space="preserve">      Organisation                                      VeriSign, Inc.</w:t>
      </w:r>
    </w:p>
    <w:p w:rsidR="006565F9" w:rsidRDefault="006565F9" w:rsidP="006565F9">
      <w:r>
        <w:t xml:space="preserve">      organisations Einheit                             Class 3 Public Primary Certification Authority</w:t>
      </w:r>
    </w:p>
    <w:p w:rsidR="006565F9" w:rsidRDefault="006565F9" w:rsidP="006565F9">
      <w:r>
        <w:t xml:space="preserve">      Land                                              United States</w:t>
      </w:r>
    </w:p>
    <w:p w:rsidR="006565F9" w:rsidRDefault="006565F9" w:rsidP="006565F9"/>
    <w:p w:rsidR="006565F9" w:rsidRDefault="006565F9" w:rsidP="006565F9">
      <w:r>
        <w:t xml:space="preserve">    Gebiets Eigenschaften:</w:t>
      </w:r>
    </w:p>
    <w:p w:rsidR="006565F9" w:rsidRDefault="006565F9" w:rsidP="006565F9">
      <w:r>
        <w:t xml:space="preserve">      Organisation                                      VeriSign Trust Network</w:t>
      </w:r>
    </w:p>
    <w:p w:rsidR="006565F9" w:rsidRDefault="006565F9" w:rsidP="006565F9">
      <w:r>
        <w:t xml:space="preserve">      organisations Einheit                             VeriSign, Inc.</w:t>
      </w:r>
    </w:p>
    <w:p w:rsidR="006565F9" w:rsidRDefault="006565F9" w:rsidP="006565F9">
      <w:r>
        <w:t xml:space="preserve">      organisations Einheit                             VeriSign International Server CA - Class 3</w:t>
      </w:r>
    </w:p>
    <w:p w:rsidR="006565F9" w:rsidRDefault="006565F9" w:rsidP="006565F9"/>
    <w:p w:rsidR="006565F9" w:rsidRDefault="006565F9" w:rsidP="006565F9">
      <w:r>
        <w:t xml:space="preserve">    Öffentliche Schlüssel Eigenschaften:</w:t>
      </w:r>
    </w:p>
    <w:p w:rsidR="006565F9" w:rsidRDefault="006565F9" w:rsidP="006565F9">
      <w:r>
        <w:t xml:space="preserve">      Öffentlicher Schlüssel Algorithmus                RSA  (1.2.840.113549.1.1.1)</w:t>
      </w:r>
    </w:p>
    <w:p w:rsidR="006565F9" w:rsidRDefault="006565F9" w:rsidP="006565F9"/>
    <w:p w:rsidR="006565F9" w:rsidRDefault="006565F9" w:rsidP="006565F9">
      <w:r>
        <w:t xml:space="preserve">  [ Root Certificates / Baltimore CyberTrust Root ]</w:t>
      </w:r>
    </w:p>
    <w:p w:rsidR="006565F9" w:rsidRDefault="006565F9" w:rsidP="006565F9"/>
    <w:p w:rsidR="006565F9" w:rsidRDefault="006565F9" w:rsidP="006565F9">
      <w:r>
        <w:t xml:space="preserve">    Zertifikat Eigenschaften:</w:t>
      </w:r>
    </w:p>
    <w:p w:rsidR="006565F9" w:rsidRDefault="006565F9" w:rsidP="006565F9">
      <w:r>
        <w:t xml:space="preserve">      Version                                           V3</w:t>
      </w:r>
    </w:p>
    <w:p w:rsidR="006565F9" w:rsidRDefault="006565F9" w:rsidP="006565F9">
      <w:r>
        <w:t xml:space="preserve">      Signatur Algorithmus                              SHA1 RSA  (1.2.840.113549.1.1.5)</w:t>
      </w:r>
    </w:p>
    <w:p w:rsidR="006565F9" w:rsidRDefault="006565F9" w:rsidP="006565F9">
      <w:r>
        <w:t xml:space="preserve">      Seriennummer                                      B9 00 00 02</w:t>
      </w:r>
    </w:p>
    <w:p w:rsidR="006565F9" w:rsidRDefault="006565F9" w:rsidP="006565F9">
      <w:r>
        <w:t xml:space="preserve">      Gültigkeit                                        12.05.2000 - 13.05.2025</w:t>
      </w:r>
    </w:p>
    <w:p w:rsidR="006565F9" w:rsidRDefault="006565F9" w:rsidP="006565F9"/>
    <w:p w:rsidR="006565F9" w:rsidRDefault="006565F9" w:rsidP="006565F9">
      <w:r>
        <w:t xml:space="preserve">    Herausgeber Eigenschaften:</w:t>
      </w:r>
    </w:p>
    <w:p w:rsidR="006565F9" w:rsidRDefault="006565F9" w:rsidP="006565F9">
      <w:r>
        <w:t xml:space="preserve">      Gängiger Name                                     Baltimore CyberTrust Root</w:t>
      </w:r>
    </w:p>
    <w:p w:rsidR="006565F9" w:rsidRDefault="006565F9" w:rsidP="006565F9">
      <w:r>
        <w:t xml:space="preserve">      Organisation                                      Baltimore</w:t>
      </w:r>
    </w:p>
    <w:p w:rsidR="006565F9" w:rsidRDefault="006565F9" w:rsidP="006565F9">
      <w:r>
        <w:t xml:space="preserve">      organisations Einheit                             CyberTrust</w:t>
      </w:r>
    </w:p>
    <w:p w:rsidR="006565F9" w:rsidRDefault="006565F9" w:rsidP="006565F9">
      <w:r>
        <w:t xml:space="preserve">      Land                                              Ireland</w:t>
      </w:r>
    </w:p>
    <w:p w:rsidR="006565F9" w:rsidRDefault="006565F9" w:rsidP="006565F9"/>
    <w:p w:rsidR="006565F9" w:rsidRDefault="006565F9" w:rsidP="006565F9">
      <w:r>
        <w:t xml:space="preserve">    Gebiets Eigenschaften:</w:t>
      </w:r>
    </w:p>
    <w:p w:rsidR="006565F9" w:rsidRDefault="006565F9" w:rsidP="006565F9">
      <w:r>
        <w:t xml:space="preserve">      Gängiger Name                                     Baltimore CyberTrust Root</w:t>
      </w:r>
    </w:p>
    <w:p w:rsidR="006565F9" w:rsidRDefault="006565F9" w:rsidP="006565F9">
      <w:r>
        <w:lastRenderedPageBreak/>
        <w:t xml:space="preserve">      Organisation                                      Baltimore</w:t>
      </w:r>
    </w:p>
    <w:p w:rsidR="006565F9" w:rsidRDefault="006565F9" w:rsidP="006565F9">
      <w:r>
        <w:t xml:space="preserve">      organisations Einheit                             CyberTrust</w:t>
      </w:r>
    </w:p>
    <w:p w:rsidR="006565F9" w:rsidRDefault="006565F9" w:rsidP="006565F9">
      <w:r>
        <w:t xml:space="preserve">      Land                                              Ireland</w:t>
      </w:r>
    </w:p>
    <w:p w:rsidR="006565F9" w:rsidRDefault="006565F9" w:rsidP="006565F9"/>
    <w:p w:rsidR="006565F9" w:rsidRDefault="006565F9" w:rsidP="006565F9">
      <w:r>
        <w:t xml:space="preserve">    Öffentliche Schlüssel Eigenschaften:</w:t>
      </w:r>
    </w:p>
    <w:p w:rsidR="006565F9" w:rsidRDefault="006565F9" w:rsidP="006565F9">
      <w:r>
        <w:t xml:space="preserve">      Öffentlicher Schlüssel Algorithmus                RSA  (1.2.840.113549.1.1.1)</w:t>
      </w:r>
    </w:p>
    <w:p w:rsidR="006565F9" w:rsidRDefault="006565F9" w:rsidP="006565F9"/>
    <w:p w:rsidR="006565F9" w:rsidRDefault="006565F9" w:rsidP="006565F9">
      <w:r>
        <w:t xml:space="preserve">  [ Root Certificates / Certum ]</w:t>
      </w:r>
    </w:p>
    <w:p w:rsidR="006565F9" w:rsidRDefault="006565F9" w:rsidP="006565F9"/>
    <w:p w:rsidR="006565F9" w:rsidRDefault="006565F9" w:rsidP="006565F9">
      <w:r>
        <w:t xml:space="preserve">    Zertifikat Eigenschaften:</w:t>
      </w:r>
    </w:p>
    <w:p w:rsidR="006565F9" w:rsidRDefault="006565F9" w:rsidP="006565F9">
      <w:r>
        <w:t xml:space="preserve">      Version                                           V3</w:t>
      </w:r>
    </w:p>
    <w:p w:rsidR="006565F9" w:rsidRDefault="006565F9" w:rsidP="006565F9">
      <w:r>
        <w:t xml:space="preserve">      Signatur Algorithmus                              SHA1 RSA  (1.2.840.113549.1.1.5)</w:t>
      </w:r>
    </w:p>
    <w:p w:rsidR="006565F9" w:rsidRDefault="006565F9" w:rsidP="006565F9">
      <w:r>
        <w:t xml:space="preserve">      Seriennummer                                      20 00 01</w:t>
      </w:r>
    </w:p>
    <w:p w:rsidR="006565F9" w:rsidRDefault="006565F9" w:rsidP="006565F9">
      <w:r>
        <w:t xml:space="preserve">      Gültigkeit                                        11.06.2002 - 11.06.2027</w:t>
      </w:r>
    </w:p>
    <w:p w:rsidR="006565F9" w:rsidRDefault="006565F9" w:rsidP="006565F9"/>
    <w:p w:rsidR="006565F9" w:rsidRDefault="006565F9" w:rsidP="006565F9">
      <w:r>
        <w:t xml:space="preserve">    Herausgeber Eigenschaften:</w:t>
      </w:r>
    </w:p>
    <w:p w:rsidR="006565F9" w:rsidRDefault="006565F9" w:rsidP="006565F9">
      <w:r>
        <w:t xml:space="preserve">      Gängiger Name                                     Certum CA</w:t>
      </w:r>
    </w:p>
    <w:p w:rsidR="006565F9" w:rsidRDefault="006565F9" w:rsidP="006565F9">
      <w:r>
        <w:t xml:space="preserve">      Organisation                                      Unizeto Sp. z o.o.</w:t>
      </w:r>
    </w:p>
    <w:p w:rsidR="006565F9" w:rsidRDefault="006565F9" w:rsidP="006565F9">
      <w:r>
        <w:t xml:space="preserve">      Land                                              Poland</w:t>
      </w:r>
    </w:p>
    <w:p w:rsidR="006565F9" w:rsidRDefault="006565F9" w:rsidP="006565F9"/>
    <w:p w:rsidR="006565F9" w:rsidRDefault="006565F9" w:rsidP="006565F9">
      <w:r>
        <w:t xml:space="preserve">    Gebiets Eigenschaften:</w:t>
      </w:r>
    </w:p>
    <w:p w:rsidR="006565F9" w:rsidRDefault="006565F9" w:rsidP="006565F9">
      <w:r>
        <w:t xml:space="preserve">      Gängiger Name                                     Certum CA</w:t>
      </w:r>
    </w:p>
    <w:p w:rsidR="006565F9" w:rsidRDefault="006565F9" w:rsidP="006565F9">
      <w:r>
        <w:t xml:space="preserve">      Organisation                                      Unizeto Sp. z o.o.</w:t>
      </w:r>
    </w:p>
    <w:p w:rsidR="006565F9" w:rsidRDefault="006565F9" w:rsidP="006565F9">
      <w:r>
        <w:t xml:space="preserve">      Land                                              Poland</w:t>
      </w:r>
    </w:p>
    <w:p w:rsidR="006565F9" w:rsidRDefault="006565F9" w:rsidP="006565F9"/>
    <w:p w:rsidR="006565F9" w:rsidRDefault="006565F9" w:rsidP="006565F9">
      <w:r>
        <w:t xml:space="preserve">    Öffentliche Schlüssel Eigenschaften:</w:t>
      </w:r>
    </w:p>
    <w:p w:rsidR="006565F9" w:rsidRDefault="006565F9" w:rsidP="006565F9">
      <w:r>
        <w:t xml:space="preserve">      Öffentlicher Schlüssel Algorithmus                RSA  (1.2.840.113549.1.1.1)</w:t>
      </w:r>
    </w:p>
    <w:p w:rsidR="006565F9" w:rsidRDefault="006565F9" w:rsidP="006565F9"/>
    <w:p w:rsidR="006565F9" w:rsidRDefault="006565F9" w:rsidP="006565F9">
      <w:r>
        <w:lastRenderedPageBreak/>
        <w:t xml:space="preserve">  [ Root Certificates / DigiCert ]</w:t>
      </w:r>
    </w:p>
    <w:p w:rsidR="006565F9" w:rsidRDefault="006565F9" w:rsidP="006565F9"/>
    <w:p w:rsidR="006565F9" w:rsidRDefault="006565F9" w:rsidP="006565F9">
      <w:r>
        <w:t xml:space="preserve">    Zertifikat Eigenschaften:</w:t>
      </w:r>
    </w:p>
    <w:p w:rsidR="006565F9" w:rsidRDefault="006565F9" w:rsidP="006565F9">
      <w:r>
        <w:t xml:space="preserve">      Version                                           V3</w:t>
      </w:r>
    </w:p>
    <w:p w:rsidR="006565F9" w:rsidRDefault="006565F9" w:rsidP="006565F9">
      <w:r>
        <w:t xml:space="preserve">      Signatur Algorithmus                              SHA1 RSA  (1.2.840.113549.1.1.5)</w:t>
      </w:r>
    </w:p>
    <w:p w:rsidR="006565F9" w:rsidRDefault="006565F9" w:rsidP="006565F9">
      <w:r>
        <w:t xml:space="preserve">      Seriennummer                                      39 30 F0 1B FC 60 E5 8F FE 46 D8 17 E5 E0 E7 0C</w:t>
      </w:r>
    </w:p>
    <w:p w:rsidR="006565F9" w:rsidRDefault="006565F9" w:rsidP="006565F9">
      <w:r>
        <w:t xml:space="preserve">      Gültigkeit                                        10.11.2006 - 10.11.2031</w:t>
      </w:r>
    </w:p>
    <w:p w:rsidR="006565F9" w:rsidRDefault="006565F9" w:rsidP="006565F9"/>
    <w:p w:rsidR="006565F9" w:rsidRDefault="006565F9" w:rsidP="006565F9">
      <w:r>
        <w:t xml:space="preserve">    Herausgeber Eigenschaften:</w:t>
      </w:r>
    </w:p>
    <w:p w:rsidR="006565F9" w:rsidRDefault="006565F9" w:rsidP="006565F9">
      <w:r>
        <w:t xml:space="preserve">      Gängiger Name                                     DigiCert Assured ID Root CA</w:t>
      </w:r>
    </w:p>
    <w:p w:rsidR="006565F9" w:rsidRDefault="006565F9" w:rsidP="006565F9">
      <w:r>
        <w:t xml:space="preserve">      Organisation                                      DigiCert Inc</w:t>
      </w:r>
    </w:p>
    <w:p w:rsidR="006565F9" w:rsidRDefault="006565F9" w:rsidP="006565F9">
      <w:r>
        <w:t xml:space="preserve">      organisations Einheit                             www.digicert.com</w:t>
      </w:r>
    </w:p>
    <w:p w:rsidR="006565F9" w:rsidRDefault="006565F9" w:rsidP="006565F9">
      <w:r>
        <w:t xml:space="preserve">      Land                                              United States</w:t>
      </w:r>
    </w:p>
    <w:p w:rsidR="006565F9" w:rsidRDefault="006565F9" w:rsidP="006565F9"/>
    <w:p w:rsidR="006565F9" w:rsidRDefault="006565F9" w:rsidP="006565F9">
      <w:r>
        <w:t xml:space="preserve">    Gebiets Eigenschaften:</w:t>
      </w:r>
    </w:p>
    <w:p w:rsidR="006565F9" w:rsidRDefault="006565F9" w:rsidP="006565F9">
      <w:r>
        <w:t xml:space="preserve">      Gängiger Name                                     DigiCert Assured ID Root CA</w:t>
      </w:r>
    </w:p>
    <w:p w:rsidR="006565F9" w:rsidRDefault="006565F9" w:rsidP="006565F9">
      <w:r>
        <w:t xml:space="preserve">      Organisation                                      DigiCert Inc</w:t>
      </w:r>
    </w:p>
    <w:p w:rsidR="006565F9" w:rsidRDefault="006565F9" w:rsidP="006565F9">
      <w:r>
        <w:t xml:space="preserve">      organisations Einheit                             www.digicert.com</w:t>
      </w:r>
    </w:p>
    <w:p w:rsidR="006565F9" w:rsidRDefault="006565F9" w:rsidP="006565F9">
      <w:r>
        <w:t xml:space="preserve">      Land                                              United States</w:t>
      </w:r>
    </w:p>
    <w:p w:rsidR="006565F9" w:rsidRDefault="006565F9" w:rsidP="006565F9"/>
    <w:p w:rsidR="006565F9" w:rsidRDefault="006565F9" w:rsidP="006565F9">
      <w:r>
        <w:t xml:space="preserve">    Öffentliche Schlüssel Eigenschaften:</w:t>
      </w:r>
    </w:p>
    <w:p w:rsidR="006565F9" w:rsidRDefault="006565F9" w:rsidP="006565F9">
      <w:r>
        <w:t xml:space="preserve">      Öffentlicher Schlüssel Algorithmus                RSA  (1.2.840.113549.1.1.1)</w:t>
      </w:r>
    </w:p>
    <w:p w:rsidR="006565F9" w:rsidRDefault="006565F9" w:rsidP="006565F9"/>
    <w:p w:rsidR="006565F9" w:rsidRDefault="006565F9" w:rsidP="006565F9">
      <w:r>
        <w:t xml:space="preserve">  [ Root Certificates / DigiCert ]</w:t>
      </w:r>
    </w:p>
    <w:p w:rsidR="006565F9" w:rsidRDefault="006565F9" w:rsidP="006565F9"/>
    <w:p w:rsidR="006565F9" w:rsidRDefault="006565F9" w:rsidP="006565F9">
      <w:r>
        <w:t xml:space="preserve">    Zertifikat Eigenschaften:</w:t>
      </w:r>
    </w:p>
    <w:p w:rsidR="006565F9" w:rsidRDefault="006565F9" w:rsidP="006565F9">
      <w:r>
        <w:t xml:space="preserve">      Version                                           V3</w:t>
      </w:r>
    </w:p>
    <w:p w:rsidR="006565F9" w:rsidRDefault="006565F9" w:rsidP="006565F9">
      <w:r>
        <w:t xml:space="preserve">      Signatur Algorithmus                              SHA1 RSA  (1.2.840.113549.1.1.5)</w:t>
      </w:r>
    </w:p>
    <w:p w:rsidR="006565F9" w:rsidRDefault="006565F9" w:rsidP="006565F9">
      <w:r>
        <w:lastRenderedPageBreak/>
        <w:t xml:space="preserve">      Seriennummer                                      77 25 46 AE F2 79 0B 8F 9B 40 0B 6A 26 5C AC 02</w:t>
      </w:r>
    </w:p>
    <w:p w:rsidR="006565F9" w:rsidRDefault="006565F9" w:rsidP="006565F9">
      <w:r>
        <w:t xml:space="preserve">      Gültigkeit                                        10.11.2006 - 10.11.2031</w:t>
      </w:r>
    </w:p>
    <w:p w:rsidR="006565F9" w:rsidRDefault="006565F9" w:rsidP="006565F9"/>
    <w:p w:rsidR="006565F9" w:rsidRDefault="006565F9" w:rsidP="006565F9">
      <w:r>
        <w:t xml:space="preserve">    Herausgeber Eigenschaften:</w:t>
      </w:r>
    </w:p>
    <w:p w:rsidR="006565F9" w:rsidRDefault="006565F9" w:rsidP="006565F9">
      <w:r>
        <w:t xml:space="preserve">      Gängiger Name                                     DigiCert High Assurance EV Root CA</w:t>
      </w:r>
    </w:p>
    <w:p w:rsidR="006565F9" w:rsidRDefault="006565F9" w:rsidP="006565F9">
      <w:r>
        <w:t xml:space="preserve">      Organisation                                      DigiCert Inc</w:t>
      </w:r>
    </w:p>
    <w:p w:rsidR="006565F9" w:rsidRDefault="006565F9" w:rsidP="006565F9">
      <w:r>
        <w:t xml:space="preserve">      organisations Einheit                             www.digicert.com</w:t>
      </w:r>
    </w:p>
    <w:p w:rsidR="006565F9" w:rsidRDefault="006565F9" w:rsidP="006565F9">
      <w:r>
        <w:t xml:space="preserve">      Land                                              United States</w:t>
      </w:r>
    </w:p>
    <w:p w:rsidR="006565F9" w:rsidRDefault="006565F9" w:rsidP="006565F9"/>
    <w:p w:rsidR="006565F9" w:rsidRDefault="006565F9" w:rsidP="006565F9">
      <w:r>
        <w:t xml:space="preserve">    Gebiets Eigenschaften:</w:t>
      </w:r>
    </w:p>
    <w:p w:rsidR="006565F9" w:rsidRDefault="006565F9" w:rsidP="006565F9">
      <w:r>
        <w:t xml:space="preserve">      Gängiger Name                                     DigiCert High Assurance EV Root CA</w:t>
      </w:r>
    </w:p>
    <w:p w:rsidR="006565F9" w:rsidRDefault="006565F9" w:rsidP="006565F9">
      <w:r>
        <w:t xml:space="preserve">      Organisation                                      DigiCert Inc</w:t>
      </w:r>
    </w:p>
    <w:p w:rsidR="006565F9" w:rsidRDefault="006565F9" w:rsidP="006565F9">
      <w:r>
        <w:t xml:space="preserve">      organisations Einheit                             www.digicert.com</w:t>
      </w:r>
    </w:p>
    <w:p w:rsidR="006565F9" w:rsidRDefault="006565F9" w:rsidP="006565F9">
      <w:r>
        <w:t xml:space="preserve">      Land                                              United States</w:t>
      </w:r>
    </w:p>
    <w:p w:rsidR="006565F9" w:rsidRDefault="006565F9" w:rsidP="006565F9"/>
    <w:p w:rsidR="006565F9" w:rsidRDefault="006565F9" w:rsidP="006565F9">
      <w:r>
        <w:t xml:space="preserve">    Öffentliche Schlüssel Eigenschaften:</w:t>
      </w:r>
    </w:p>
    <w:p w:rsidR="006565F9" w:rsidRDefault="006565F9" w:rsidP="006565F9">
      <w:r>
        <w:t xml:space="preserve">      Öffentlicher Schlüssel Algorithmus                RSA  (1.2.840.113549.1.1.1)</w:t>
      </w:r>
    </w:p>
    <w:p w:rsidR="006565F9" w:rsidRDefault="006565F9" w:rsidP="006565F9"/>
    <w:p w:rsidR="006565F9" w:rsidRDefault="006565F9" w:rsidP="006565F9">
      <w:r>
        <w:t xml:space="preserve">  [ Root Certificates / GeoTrust Global CA ]</w:t>
      </w:r>
    </w:p>
    <w:p w:rsidR="006565F9" w:rsidRDefault="006565F9" w:rsidP="006565F9"/>
    <w:p w:rsidR="006565F9" w:rsidRDefault="006565F9" w:rsidP="006565F9">
      <w:r>
        <w:t xml:space="preserve">    Zertifikat Eigenschaften:</w:t>
      </w:r>
    </w:p>
    <w:p w:rsidR="006565F9" w:rsidRDefault="006565F9" w:rsidP="006565F9">
      <w:r>
        <w:t xml:space="preserve">      Version                                           V3</w:t>
      </w:r>
    </w:p>
    <w:p w:rsidR="006565F9" w:rsidRDefault="006565F9" w:rsidP="006565F9">
      <w:r>
        <w:t xml:space="preserve">      Signatur Algorithmus                              SHA1 RSA  (1.2.840.113549.1.1.5)</w:t>
      </w:r>
    </w:p>
    <w:p w:rsidR="006565F9" w:rsidRDefault="006565F9" w:rsidP="006565F9">
      <w:r>
        <w:t xml:space="preserve">      Seriennummer                                      56 34 02</w:t>
      </w:r>
    </w:p>
    <w:p w:rsidR="006565F9" w:rsidRDefault="006565F9" w:rsidP="006565F9">
      <w:r>
        <w:t xml:space="preserve">      Gültigkeit                                        21.05.2002 - 21.05.2022</w:t>
      </w:r>
    </w:p>
    <w:p w:rsidR="006565F9" w:rsidRDefault="006565F9" w:rsidP="006565F9"/>
    <w:p w:rsidR="006565F9" w:rsidRDefault="006565F9" w:rsidP="006565F9">
      <w:r>
        <w:t xml:space="preserve">    Herausgeber Eigenschaften:</w:t>
      </w:r>
    </w:p>
    <w:p w:rsidR="006565F9" w:rsidRDefault="006565F9" w:rsidP="006565F9">
      <w:r>
        <w:t xml:space="preserve">      Gängiger Name                                     GeoTrust Global CA</w:t>
      </w:r>
    </w:p>
    <w:p w:rsidR="006565F9" w:rsidRDefault="006565F9" w:rsidP="006565F9">
      <w:r>
        <w:lastRenderedPageBreak/>
        <w:t xml:space="preserve">      Organisation                                      GeoTrust Inc.</w:t>
      </w:r>
    </w:p>
    <w:p w:rsidR="006565F9" w:rsidRDefault="006565F9" w:rsidP="006565F9">
      <w:r>
        <w:t xml:space="preserve">      Land                                              United States</w:t>
      </w:r>
    </w:p>
    <w:p w:rsidR="006565F9" w:rsidRDefault="006565F9" w:rsidP="006565F9"/>
    <w:p w:rsidR="006565F9" w:rsidRDefault="006565F9" w:rsidP="006565F9">
      <w:r>
        <w:t xml:space="preserve">    Gebiets Eigenschaften:</w:t>
      </w:r>
    </w:p>
    <w:p w:rsidR="006565F9" w:rsidRDefault="006565F9" w:rsidP="006565F9">
      <w:r>
        <w:t xml:space="preserve">      Gängiger Name                                     GeoTrust Global CA</w:t>
      </w:r>
    </w:p>
    <w:p w:rsidR="006565F9" w:rsidRDefault="006565F9" w:rsidP="006565F9">
      <w:r>
        <w:t xml:space="preserve">      Organisation                                      GeoTrust Inc.</w:t>
      </w:r>
    </w:p>
    <w:p w:rsidR="006565F9" w:rsidRDefault="006565F9" w:rsidP="006565F9">
      <w:r>
        <w:t xml:space="preserve">      Land                                              United States</w:t>
      </w:r>
    </w:p>
    <w:p w:rsidR="006565F9" w:rsidRDefault="006565F9" w:rsidP="006565F9"/>
    <w:p w:rsidR="006565F9" w:rsidRDefault="006565F9" w:rsidP="006565F9">
      <w:r>
        <w:t xml:space="preserve">    Öffentliche Schlüssel Eigenschaften:</w:t>
      </w:r>
    </w:p>
    <w:p w:rsidR="006565F9" w:rsidRDefault="006565F9" w:rsidP="006565F9">
      <w:r>
        <w:t xml:space="preserve">      Öffentlicher Schlüssel Algorithmus                RSA  (1.2.840.113549.1.1.1)</w:t>
      </w:r>
    </w:p>
    <w:p w:rsidR="006565F9" w:rsidRDefault="006565F9" w:rsidP="006565F9"/>
    <w:p w:rsidR="006565F9" w:rsidRDefault="006565F9" w:rsidP="006565F9">
      <w:r>
        <w:t xml:space="preserve">  [ Root Certificates / GeoTrust ]</w:t>
      </w:r>
    </w:p>
    <w:p w:rsidR="006565F9" w:rsidRDefault="006565F9" w:rsidP="006565F9"/>
    <w:p w:rsidR="006565F9" w:rsidRDefault="006565F9" w:rsidP="006565F9">
      <w:r>
        <w:t xml:space="preserve">    Zertifikat Eigenschaften:</w:t>
      </w:r>
    </w:p>
    <w:p w:rsidR="006565F9" w:rsidRDefault="006565F9" w:rsidP="006565F9">
      <w:r>
        <w:t xml:space="preserve">      Version                                           V3</w:t>
      </w:r>
    </w:p>
    <w:p w:rsidR="006565F9" w:rsidRDefault="006565F9" w:rsidP="006565F9">
      <w:r>
        <w:t xml:space="preserve">      Signatur Algorithmus                              SHA1 RSA  (1.2.840.113549.1.1.5)</w:t>
      </w:r>
    </w:p>
    <w:p w:rsidR="006565F9" w:rsidRDefault="006565F9" w:rsidP="006565F9">
      <w:r>
        <w:t xml:space="preserve">      Seriennummer                                      CF F4 DE 35</w:t>
      </w:r>
    </w:p>
    <w:p w:rsidR="006565F9" w:rsidRDefault="006565F9" w:rsidP="006565F9">
      <w:r>
        <w:t xml:space="preserve">      Gültigkeit                                        22.08.1998 - 22.08.2018</w:t>
      </w:r>
    </w:p>
    <w:p w:rsidR="006565F9" w:rsidRDefault="006565F9" w:rsidP="006565F9"/>
    <w:p w:rsidR="006565F9" w:rsidRDefault="006565F9" w:rsidP="006565F9">
      <w:r>
        <w:t xml:space="preserve">    Herausgeber Eigenschaften:</w:t>
      </w:r>
    </w:p>
    <w:p w:rsidR="006565F9" w:rsidRDefault="006565F9" w:rsidP="006565F9">
      <w:r>
        <w:t xml:space="preserve">      Organisation                                      Equifax</w:t>
      </w:r>
    </w:p>
    <w:p w:rsidR="006565F9" w:rsidRDefault="006565F9" w:rsidP="006565F9">
      <w:r>
        <w:t xml:space="preserve">      organisations Einheit                             Equifax Secure Certificate Authority</w:t>
      </w:r>
    </w:p>
    <w:p w:rsidR="006565F9" w:rsidRDefault="006565F9" w:rsidP="006565F9">
      <w:r>
        <w:t xml:space="preserve">      Land                                              United States</w:t>
      </w:r>
    </w:p>
    <w:p w:rsidR="006565F9" w:rsidRDefault="006565F9" w:rsidP="006565F9"/>
    <w:p w:rsidR="006565F9" w:rsidRDefault="006565F9" w:rsidP="006565F9">
      <w:r>
        <w:t xml:space="preserve">    Gebiets Eigenschaften:</w:t>
      </w:r>
    </w:p>
    <w:p w:rsidR="006565F9" w:rsidRDefault="006565F9" w:rsidP="006565F9">
      <w:r>
        <w:t xml:space="preserve">      Organisation                                      Equifax</w:t>
      </w:r>
    </w:p>
    <w:p w:rsidR="006565F9" w:rsidRDefault="006565F9" w:rsidP="006565F9">
      <w:r>
        <w:t xml:space="preserve">      organisations Einheit                             Equifax Secure Certificate Authority</w:t>
      </w:r>
    </w:p>
    <w:p w:rsidR="006565F9" w:rsidRDefault="006565F9" w:rsidP="006565F9">
      <w:r>
        <w:t xml:space="preserve">      Land                                              United States</w:t>
      </w:r>
    </w:p>
    <w:p w:rsidR="006565F9" w:rsidRDefault="006565F9" w:rsidP="006565F9"/>
    <w:p w:rsidR="006565F9" w:rsidRDefault="006565F9" w:rsidP="006565F9">
      <w:r>
        <w:t xml:space="preserve">    Öffentliche Schlüssel Eigenschaften:</w:t>
      </w:r>
    </w:p>
    <w:p w:rsidR="006565F9" w:rsidRDefault="006565F9" w:rsidP="006565F9">
      <w:r>
        <w:t xml:space="preserve">      Öffentlicher Schlüssel Algorithmus                RSA  (1.2.840.113549.1.1.1)</w:t>
      </w:r>
    </w:p>
    <w:p w:rsidR="006565F9" w:rsidRDefault="006565F9" w:rsidP="006565F9"/>
    <w:p w:rsidR="006565F9" w:rsidRDefault="006565F9" w:rsidP="006565F9">
      <w:r>
        <w:t xml:space="preserve">  [ Root Certificates / GlobalSign ]</w:t>
      </w:r>
    </w:p>
    <w:p w:rsidR="006565F9" w:rsidRDefault="006565F9" w:rsidP="006565F9"/>
    <w:p w:rsidR="006565F9" w:rsidRDefault="006565F9" w:rsidP="006565F9">
      <w:r>
        <w:t xml:space="preserve">    Zertifikat Eigenschaften:</w:t>
      </w:r>
    </w:p>
    <w:p w:rsidR="006565F9" w:rsidRDefault="006565F9" w:rsidP="006565F9">
      <w:r>
        <w:t xml:space="preserve">      Version                                           V3</w:t>
      </w:r>
    </w:p>
    <w:p w:rsidR="006565F9" w:rsidRDefault="006565F9" w:rsidP="006565F9">
      <w:r>
        <w:t xml:space="preserve">      Signatur Algorithmus                              SHA1 RSA  (1.2.840.113549.1.1.5)</w:t>
      </w:r>
    </w:p>
    <w:p w:rsidR="006565F9" w:rsidRDefault="006565F9" w:rsidP="006565F9">
      <w:r>
        <w:t xml:space="preserve">      Seriennummer                                      94 C3 5A 4B 15 01 00 00 00 00 04</w:t>
      </w:r>
    </w:p>
    <w:p w:rsidR="006565F9" w:rsidRDefault="006565F9" w:rsidP="006565F9">
      <w:r>
        <w:t xml:space="preserve">      Gültigkeit                                        01.09.1998 - 28.01.2028</w:t>
      </w:r>
    </w:p>
    <w:p w:rsidR="006565F9" w:rsidRDefault="006565F9" w:rsidP="006565F9"/>
    <w:p w:rsidR="006565F9" w:rsidRDefault="006565F9" w:rsidP="006565F9">
      <w:r>
        <w:t xml:space="preserve">    Herausgeber Eigenschaften:</w:t>
      </w:r>
    </w:p>
    <w:p w:rsidR="006565F9" w:rsidRDefault="006565F9" w:rsidP="006565F9">
      <w:r>
        <w:t xml:space="preserve">      Gängiger Name                                     GlobalSign Root CA</w:t>
      </w:r>
    </w:p>
    <w:p w:rsidR="006565F9" w:rsidRDefault="006565F9" w:rsidP="006565F9">
      <w:r>
        <w:t xml:space="preserve">      Organisation                                      GlobalSign nv-sa</w:t>
      </w:r>
    </w:p>
    <w:p w:rsidR="006565F9" w:rsidRDefault="006565F9" w:rsidP="006565F9">
      <w:r>
        <w:t xml:space="preserve">      organisations Einheit                             Root CA</w:t>
      </w:r>
    </w:p>
    <w:p w:rsidR="006565F9" w:rsidRDefault="006565F9" w:rsidP="006565F9">
      <w:r>
        <w:t xml:space="preserve">      Land                                              Belgium</w:t>
      </w:r>
    </w:p>
    <w:p w:rsidR="006565F9" w:rsidRDefault="006565F9" w:rsidP="006565F9"/>
    <w:p w:rsidR="006565F9" w:rsidRDefault="006565F9" w:rsidP="006565F9">
      <w:r>
        <w:t xml:space="preserve">    Gebiets Eigenschaften:</w:t>
      </w:r>
    </w:p>
    <w:p w:rsidR="006565F9" w:rsidRDefault="006565F9" w:rsidP="006565F9">
      <w:r>
        <w:t xml:space="preserve">      Gängiger Name                                     GlobalSign Root CA</w:t>
      </w:r>
    </w:p>
    <w:p w:rsidR="006565F9" w:rsidRDefault="006565F9" w:rsidP="006565F9">
      <w:r>
        <w:t xml:space="preserve">      Organisation                                      GlobalSign nv-sa</w:t>
      </w:r>
    </w:p>
    <w:p w:rsidR="006565F9" w:rsidRDefault="006565F9" w:rsidP="006565F9">
      <w:r>
        <w:t xml:space="preserve">      organisations Einheit                             Root CA</w:t>
      </w:r>
    </w:p>
    <w:p w:rsidR="006565F9" w:rsidRDefault="006565F9" w:rsidP="006565F9">
      <w:r>
        <w:t xml:space="preserve">      Land                                              Belgium</w:t>
      </w:r>
    </w:p>
    <w:p w:rsidR="006565F9" w:rsidRDefault="006565F9" w:rsidP="006565F9"/>
    <w:p w:rsidR="006565F9" w:rsidRDefault="006565F9" w:rsidP="006565F9">
      <w:r>
        <w:t xml:space="preserve">    Öffentliche Schlüssel Eigenschaften:</w:t>
      </w:r>
    </w:p>
    <w:p w:rsidR="006565F9" w:rsidRDefault="006565F9" w:rsidP="006565F9">
      <w:r>
        <w:t xml:space="preserve">      Öffentlicher Schlüssel Algorithmus                RSA  (1.2.840.113549.1.1.1)</w:t>
      </w:r>
    </w:p>
    <w:p w:rsidR="006565F9" w:rsidRDefault="006565F9" w:rsidP="006565F9"/>
    <w:p w:rsidR="006565F9" w:rsidRDefault="006565F9" w:rsidP="006565F9">
      <w:r>
        <w:t xml:space="preserve">  [ Root Certificates / Go Daddy Class 2 Certification Authority ]</w:t>
      </w:r>
    </w:p>
    <w:p w:rsidR="006565F9" w:rsidRDefault="006565F9" w:rsidP="006565F9"/>
    <w:p w:rsidR="006565F9" w:rsidRDefault="006565F9" w:rsidP="006565F9">
      <w:r>
        <w:t xml:space="preserve">    Zertifikat Eigenschaften:</w:t>
      </w:r>
    </w:p>
    <w:p w:rsidR="006565F9" w:rsidRDefault="006565F9" w:rsidP="006565F9">
      <w:r>
        <w:t xml:space="preserve">      Version                                           V3</w:t>
      </w:r>
    </w:p>
    <w:p w:rsidR="006565F9" w:rsidRDefault="006565F9" w:rsidP="006565F9">
      <w:r>
        <w:t xml:space="preserve">      Signatur Algorithmus                              SHA1 RSA  (1.2.840.113549.1.1.5)</w:t>
      </w:r>
    </w:p>
    <w:p w:rsidR="006565F9" w:rsidRDefault="006565F9" w:rsidP="006565F9">
      <w:r>
        <w:t xml:space="preserve">      Seriennummer                                      00</w:t>
      </w:r>
    </w:p>
    <w:p w:rsidR="006565F9" w:rsidRDefault="006565F9" w:rsidP="006565F9">
      <w:r>
        <w:t xml:space="preserve">      Gültigkeit                                        29.06.2004 - 29.06.2034</w:t>
      </w:r>
    </w:p>
    <w:p w:rsidR="006565F9" w:rsidRDefault="006565F9" w:rsidP="006565F9"/>
    <w:p w:rsidR="006565F9" w:rsidRDefault="006565F9" w:rsidP="006565F9">
      <w:r>
        <w:t xml:space="preserve">    Herausgeber Eigenschaften:</w:t>
      </w:r>
    </w:p>
    <w:p w:rsidR="006565F9" w:rsidRDefault="006565F9" w:rsidP="006565F9">
      <w:r>
        <w:t xml:space="preserve">      Organisation                                      The Go Daddy Group, Inc.</w:t>
      </w:r>
    </w:p>
    <w:p w:rsidR="006565F9" w:rsidRDefault="006565F9" w:rsidP="006565F9">
      <w:r>
        <w:t xml:space="preserve">      organisations Einheit                             Go Daddy Class 2 Certification Authority</w:t>
      </w:r>
    </w:p>
    <w:p w:rsidR="006565F9" w:rsidRDefault="006565F9" w:rsidP="006565F9">
      <w:r>
        <w:t xml:space="preserve">      Land                                              United States</w:t>
      </w:r>
    </w:p>
    <w:p w:rsidR="006565F9" w:rsidRDefault="006565F9" w:rsidP="006565F9"/>
    <w:p w:rsidR="006565F9" w:rsidRDefault="006565F9" w:rsidP="006565F9">
      <w:r>
        <w:t xml:space="preserve">    Gebiets Eigenschaften:</w:t>
      </w:r>
    </w:p>
    <w:p w:rsidR="006565F9" w:rsidRDefault="006565F9" w:rsidP="006565F9">
      <w:r>
        <w:t xml:space="preserve">      Organisation                                      The Go Daddy Group, Inc.</w:t>
      </w:r>
    </w:p>
    <w:p w:rsidR="006565F9" w:rsidRDefault="006565F9" w:rsidP="006565F9">
      <w:r>
        <w:t xml:space="preserve">      organisations Einheit                             Go Daddy Class 2 Certification Authority</w:t>
      </w:r>
    </w:p>
    <w:p w:rsidR="006565F9" w:rsidRDefault="006565F9" w:rsidP="006565F9">
      <w:r>
        <w:t xml:space="preserve">      Land                                              United States</w:t>
      </w:r>
    </w:p>
    <w:p w:rsidR="006565F9" w:rsidRDefault="006565F9" w:rsidP="006565F9"/>
    <w:p w:rsidR="006565F9" w:rsidRDefault="006565F9" w:rsidP="006565F9">
      <w:r>
        <w:t xml:space="preserve">    Öffentliche Schlüssel Eigenschaften:</w:t>
      </w:r>
    </w:p>
    <w:p w:rsidR="006565F9" w:rsidRDefault="006565F9" w:rsidP="006565F9">
      <w:r>
        <w:t xml:space="preserve">      Öffentlicher Schlüssel Algorithmus                RSA  (1.2.840.113549.1.1.1)</w:t>
      </w:r>
    </w:p>
    <w:p w:rsidR="006565F9" w:rsidRDefault="006565F9" w:rsidP="006565F9"/>
    <w:p w:rsidR="006565F9" w:rsidRDefault="006565F9" w:rsidP="006565F9">
      <w:r>
        <w:t xml:space="preserve">  [ Root Certificates / GTE CyberTrust Global Root ]</w:t>
      </w:r>
    </w:p>
    <w:p w:rsidR="006565F9" w:rsidRDefault="006565F9" w:rsidP="006565F9"/>
    <w:p w:rsidR="006565F9" w:rsidRDefault="006565F9" w:rsidP="006565F9">
      <w:r>
        <w:t xml:space="preserve">    Zertifikat Eigenschaften:</w:t>
      </w:r>
    </w:p>
    <w:p w:rsidR="006565F9" w:rsidRDefault="006565F9" w:rsidP="006565F9">
      <w:r>
        <w:t xml:space="preserve">      Version                                           V1</w:t>
      </w:r>
    </w:p>
    <w:p w:rsidR="006565F9" w:rsidRDefault="006565F9" w:rsidP="006565F9">
      <w:r>
        <w:t xml:space="preserve">      Signatur Algorithmus                              MD5 RSA  (1.2.840.113549.1.1.4)</w:t>
      </w:r>
    </w:p>
    <w:p w:rsidR="006565F9" w:rsidRDefault="006565F9" w:rsidP="006565F9">
      <w:r>
        <w:t xml:space="preserve">      Seriennummer                                      A5 01</w:t>
      </w:r>
    </w:p>
    <w:p w:rsidR="006565F9" w:rsidRDefault="006565F9" w:rsidP="006565F9">
      <w:r>
        <w:t xml:space="preserve">      Gültigkeit                                        13.08.1998 - 14.08.2018</w:t>
      </w:r>
    </w:p>
    <w:p w:rsidR="006565F9" w:rsidRDefault="006565F9" w:rsidP="006565F9"/>
    <w:p w:rsidR="006565F9" w:rsidRDefault="006565F9" w:rsidP="006565F9">
      <w:r>
        <w:lastRenderedPageBreak/>
        <w:t xml:space="preserve">    Herausgeber Eigenschaften:</w:t>
      </w:r>
    </w:p>
    <w:p w:rsidR="006565F9" w:rsidRDefault="006565F9" w:rsidP="006565F9">
      <w:r>
        <w:t xml:space="preserve">      Gängiger Name                                     GTE CyberTrust Global Root</w:t>
      </w:r>
    </w:p>
    <w:p w:rsidR="006565F9" w:rsidRDefault="006565F9" w:rsidP="006565F9">
      <w:r>
        <w:t xml:space="preserve">      Organisation                                      GTE Corporation</w:t>
      </w:r>
    </w:p>
    <w:p w:rsidR="006565F9" w:rsidRDefault="006565F9" w:rsidP="006565F9">
      <w:r>
        <w:t xml:space="preserve">      organisations Einheit                             GTE CyberTrust Solutions, Inc.</w:t>
      </w:r>
    </w:p>
    <w:p w:rsidR="006565F9" w:rsidRDefault="006565F9" w:rsidP="006565F9">
      <w:r>
        <w:t xml:space="preserve">      Land                                              United States</w:t>
      </w:r>
    </w:p>
    <w:p w:rsidR="006565F9" w:rsidRDefault="006565F9" w:rsidP="006565F9"/>
    <w:p w:rsidR="006565F9" w:rsidRDefault="006565F9" w:rsidP="006565F9">
      <w:r>
        <w:t xml:space="preserve">    Gebiets Eigenschaften:</w:t>
      </w:r>
    </w:p>
    <w:p w:rsidR="006565F9" w:rsidRDefault="006565F9" w:rsidP="006565F9">
      <w:r>
        <w:t xml:space="preserve">      Gängiger Name                                     GTE CyberTrust Global Root</w:t>
      </w:r>
    </w:p>
    <w:p w:rsidR="006565F9" w:rsidRDefault="006565F9" w:rsidP="006565F9">
      <w:r>
        <w:t xml:space="preserve">      Organisation                                      GTE Corporation</w:t>
      </w:r>
    </w:p>
    <w:p w:rsidR="006565F9" w:rsidRDefault="006565F9" w:rsidP="006565F9">
      <w:r>
        <w:t xml:space="preserve">      organisations Einheit                             GTE CyberTrust Solutions, Inc.</w:t>
      </w:r>
    </w:p>
    <w:p w:rsidR="006565F9" w:rsidRDefault="006565F9" w:rsidP="006565F9">
      <w:r>
        <w:t xml:space="preserve">      Land                                              United States</w:t>
      </w:r>
    </w:p>
    <w:p w:rsidR="006565F9" w:rsidRDefault="006565F9" w:rsidP="006565F9"/>
    <w:p w:rsidR="006565F9" w:rsidRDefault="006565F9" w:rsidP="006565F9">
      <w:r>
        <w:t xml:space="preserve">    Öffentliche Schlüssel Eigenschaften:</w:t>
      </w:r>
    </w:p>
    <w:p w:rsidR="006565F9" w:rsidRDefault="006565F9" w:rsidP="006565F9">
      <w:r>
        <w:t xml:space="preserve">      Öffentlicher Schlüssel Algorithmus                RSA  (1.2.840.113549.1.1.1)</w:t>
      </w:r>
    </w:p>
    <w:p w:rsidR="006565F9" w:rsidRDefault="006565F9" w:rsidP="006565F9"/>
    <w:p w:rsidR="006565F9" w:rsidRDefault="006565F9" w:rsidP="006565F9">
      <w:r>
        <w:t xml:space="preserve">  [ Root Certificates / Microsoft Authenticode(tm) Root ]</w:t>
      </w:r>
    </w:p>
    <w:p w:rsidR="006565F9" w:rsidRDefault="006565F9" w:rsidP="006565F9"/>
    <w:p w:rsidR="006565F9" w:rsidRDefault="006565F9" w:rsidP="006565F9">
      <w:r>
        <w:t xml:space="preserve">    Zertifikat Eigenschaften:</w:t>
      </w:r>
    </w:p>
    <w:p w:rsidR="006565F9" w:rsidRDefault="006565F9" w:rsidP="006565F9">
      <w:r>
        <w:t xml:space="preserve">      Version                                           V3</w:t>
      </w:r>
    </w:p>
    <w:p w:rsidR="006565F9" w:rsidRDefault="006565F9" w:rsidP="006565F9">
      <w:r>
        <w:t xml:space="preserve">      Signatur Algorithmus                              MD5 RSA  (1.2.840.113549.1.1.4)</w:t>
      </w:r>
    </w:p>
    <w:p w:rsidR="006565F9" w:rsidRDefault="006565F9" w:rsidP="006565F9">
      <w:r>
        <w:t xml:space="preserve">      Seriennummer                                      01</w:t>
      </w:r>
    </w:p>
    <w:p w:rsidR="006565F9" w:rsidRDefault="006565F9" w:rsidP="006565F9">
      <w:r>
        <w:t xml:space="preserve">      Gültigkeit                                        01.01.1995 - 01.01.2000</w:t>
      </w:r>
    </w:p>
    <w:p w:rsidR="006565F9" w:rsidRDefault="006565F9" w:rsidP="006565F9"/>
    <w:p w:rsidR="006565F9" w:rsidRDefault="006565F9" w:rsidP="006565F9">
      <w:r>
        <w:t xml:space="preserve">    Herausgeber Eigenschaften:</w:t>
      </w:r>
    </w:p>
    <w:p w:rsidR="006565F9" w:rsidRDefault="006565F9" w:rsidP="006565F9">
      <w:r>
        <w:t xml:space="preserve">      Gängiger Name                                     Microsoft Authenticode(tm) Root Authority</w:t>
      </w:r>
    </w:p>
    <w:p w:rsidR="006565F9" w:rsidRDefault="006565F9" w:rsidP="006565F9">
      <w:r>
        <w:t xml:space="preserve">      Organisation                                      MSFT</w:t>
      </w:r>
    </w:p>
    <w:p w:rsidR="006565F9" w:rsidRDefault="006565F9" w:rsidP="006565F9">
      <w:r>
        <w:t xml:space="preserve">      Land                                              United States</w:t>
      </w:r>
    </w:p>
    <w:p w:rsidR="006565F9" w:rsidRDefault="006565F9" w:rsidP="006565F9"/>
    <w:p w:rsidR="006565F9" w:rsidRDefault="006565F9" w:rsidP="006565F9">
      <w:r>
        <w:lastRenderedPageBreak/>
        <w:t xml:space="preserve">    Gebiets Eigenschaften:</w:t>
      </w:r>
    </w:p>
    <w:p w:rsidR="006565F9" w:rsidRDefault="006565F9" w:rsidP="006565F9">
      <w:r>
        <w:t xml:space="preserve">      Gängiger Name                                     Microsoft Authenticode(tm) Root Authority</w:t>
      </w:r>
    </w:p>
    <w:p w:rsidR="006565F9" w:rsidRDefault="006565F9" w:rsidP="006565F9">
      <w:r>
        <w:t xml:space="preserve">      Organisation                                      MSFT</w:t>
      </w:r>
    </w:p>
    <w:p w:rsidR="006565F9" w:rsidRDefault="006565F9" w:rsidP="006565F9">
      <w:r>
        <w:t xml:space="preserve">      Land                                              United States</w:t>
      </w:r>
    </w:p>
    <w:p w:rsidR="006565F9" w:rsidRDefault="006565F9" w:rsidP="006565F9"/>
    <w:p w:rsidR="006565F9" w:rsidRDefault="006565F9" w:rsidP="006565F9">
      <w:r>
        <w:t xml:space="preserve">    Öffentliche Schlüssel Eigenschaften:</w:t>
      </w:r>
    </w:p>
    <w:p w:rsidR="006565F9" w:rsidRDefault="006565F9" w:rsidP="006565F9">
      <w:r>
        <w:t xml:space="preserve">      Öffentlicher Schlüssel Algorithmus                RSA  (1.2.840.113549.1.1.1)</w:t>
      </w:r>
    </w:p>
    <w:p w:rsidR="006565F9" w:rsidRDefault="006565F9" w:rsidP="006565F9"/>
    <w:p w:rsidR="006565F9" w:rsidRDefault="006565F9" w:rsidP="006565F9">
      <w:r>
        <w:t xml:space="preserve">  [ Root Certificates / Microsoft Root Authority ]</w:t>
      </w:r>
    </w:p>
    <w:p w:rsidR="006565F9" w:rsidRDefault="006565F9" w:rsidP="006565F9"/>
    <w:p w:rsidR="006565F9" w:rsidRDefault="006565F9" w:rsidP="006565F9">
      <w:r>
        <w:t xml:space="preserve">    Zertifikat Eigenschaften:</w:t>
      </w:r>
    </w:p>
    <w:p w:rsidR="006565F9" w:rsidRDefault="006565F9" w:rsidP="006565F9">
      <w:r>
        <w:t xml:space="preserve">      Version                                           V3</w:t>
      </w:r>
    </w:p>
    <w:p w:rsidR="006565F9" w:rsidRDefault="006565F9" w:rsidP="006565F9">
      <w:r>
        <w:t xml:space="preserve">      Signatur Algorithmus                              MD5 RSA  (1.2.840.113549.1.1.4)</w:t>
      </w:r>
    </w:p>
    <w:p w:rsidR="006565F9" w:rsidRDefault="006565F9" w:rsidP="006565F9">
      <w:r>
        <w:t xml:space="preserve">      Seriennummer                                      40 DF EC 63 F6 3E D1 11 88 3C 3C 8B 00 C1 00</w:t>
      </w:r>
    </w:p>
    <w:p w:rsidR="006565F9" w:rsidRDefault="006565F9" w:rsidP="006565F9">
      <w:r>
        <w:t xml:space="preserve">      Gültigkeit                                        10.01.1997 - 31.12.2020</w:t>
      </w:r>
    </w:p>
    <w:p w:rsidR="006565F9" w:rsidRDefault="006565F9" w:rsidP="006565F9"/>
    <w:p w:rsidR="006565F9" w:rsidRDefault="006565F9" w:rsidP="006565F9">
      <w:r>
        <w:t xml:space="preserve">    Herausgeber Eigenschaften:</w:t>
      </w:r>
    </w:p>
    <w:p w:rsidR="006565F9" w:rsidRDefault="006565F9" w:rsidP="006565F9">
      <w:r>
        <w:t xml:space="preserve">      Gängiger Name                                     Microsoft Root Authority</w:t>
      </w:r>
    </w:p>
    <w:p w:rsidR="006565F9" w:rsidRDefault="006565F9" w:rsidP="006565F9">
      <w:r>
        <w:t xml:space="preserve">      organisations Einheit                             Copyright (c) 1997 Microsoft Corp.</w:t>
      </w:r>
    </w:p>
    <w:p w:rsidR="006565F9" w:rsidRDefault="006565F9" w:rsidP="006565F9">
      <w:r>
        <w:t xml:space="preserve">      organisations Einheit                             Microsoft Corporation</w:t>
      </w:r>
    </w:p>
    <w:p w:rsidR="006565F9" w:rsidRDefault="006565F9" w:rsidP="006565F9"/>
    <w:p w:rsidR="006565F9" w:rsidRDefault="006565F9" w:rsidP="006565F9">
      <w:r>
        <w:t xml:space="preserve">    Gebiets Eigenschaften:</w:t>
      </w:r>
    </w:p>
    <w:p w:rsidR="006565F9" w:rsidRDefault="006565F9" w:rsidP="006565F9">
      <w:r>
        <w:t xml:space="preserve">      Gängiger Name                                     Microsoft Root Authority</w:t>
      </w:r>
    </w:p>
    <w:p w:rsidR="006565F9" w:rsidRDefault="006565F9" w:rsidP="006565F9">
      <w:r>
        <w:t xml:space="preserve">      organisations Einheit                             Copyright (c) 1997 Microsoft Corp.</w:t>
      </w:r>
    </w:p>
    <w:p w:rsidR="006565F9" w:rsidRDefault="006565F9" w:rsidP="006565F9">
      <w:r>
        <w:t xml:space="preserve">      organisations Einheit                             Microsoft Corporation</w:t>
      </w:r>
    </w:p>
    <w:p w:rsidR="006565F9" w:rsidRDefault="006565F9" w:rsidP="006565F9"/>
    <w:p w:rsidR="006565F9" w:rsidRDefault="006565F9" w:rsidP="006565F9">
      <w:r>
        <w:t xml:space="preserve">    Öffentliche Schlüssel Eigenschaften:</w:t>
      </w:r>
    </w:p>
    <w:p w:rsidR="006565F9" w:rsidRDefault="006565F9" w:rsidP="006565F9">
      <w:r>
        <w:t xml:space="preserve">      Öffentlicher Schlüssel Algorithmus                RSA  (1.2.840.113549.1.1.1)</w:t>
      </w:r>
    </w:p>
    <w:p w:rsidR="006565F9" w:rsidRDefault="006565F9" w:rsidP="006565F9"/>
    <w:p w:rsidR="006565F9" w:rsidRDefault="006565F9" w:rsidP="006565F9">
      <w:r>
        <w:t xml:space="preserve">  [ Root Certificates / Microsoft Root Certificate Authority 2010 ]</w:t>
      </w:r>
    </w:p>
    <w:p w:rsidR="006565F9" w:rsidRDefault="006565F9" w:rsidP="006565F9"/>
    <w:p w:rsidR="006565F9" w:rsidRDefault="006565F9" w:rsidP="006565F9">
      <w:r>
        <w:t xml:space="preserve">    Zertifikat Eigenschaften:</w:t>
      </w:r>
    </w:p>
    <w:p w:rsidR="006565F9" w:rsidRDefault="006565F9" w:rsidP="006565F9">
      <w:r>
        <w:t xml:space="preserve">      Version                                           V3</w:t>
      </w:r>
    </w:p>
    <w:p w:rsidR="006565F9" w:rsidRDefault="006565F9" w:rsidP="006565F9">
      <w:r>
        <w:t xml:space="preserve">      Signatur Algorithmus                              SHA256 RSA  (1.2.840.113549.1.1.11)</w:t>
      </w:r>
    </w:p>
    <w:p w:rsidR="006565F9" w:rsidRDefault="006565F9" w:rsidP="006565F9">
      <w:r>
        <w:t xml:space="preserve">      Seriennummer                                      AA 39 43 6B 58 9B 9A 44 AC 44 BA BF 25 3A CC 28</w:t>
      </w:r>
    </w:p>
    <w:p w:rsidR="006565F9" w:rsidRDefault="006565F9" w:rsidP="006565F9">
      <w:r>
        <w:t xml:space="preserve">      Gültigkeit                                        23.06.2010 - 23.06.2035</w:t>
      </w:r>
    </w:p>
    <w:p w:rsidR="006565F9" w:rsidRDefault="006565F9" w:rsidP="006565F9"/>
    <w:p w:rsidR="006565F9" w:rsidRDefault="006565F9" w:rsidP="006565F9">
      <w:r>
        <w:t xml:space="preserve">    Herausgeber Eigenschaften:</w:t>
      </w:r>
    </w:p>
    <w:p w:rsidR="006565F9" w:rsidRDefault="006565F9" w:rsidP="006565F9">
      <w:r>
        <w:t xml:space="preserve">      Gängiger Name                                     Microsoft Root Certificate Authority 2010</w:t>
      </w:r>
    </w:p>
    <w:p w:rsidR="006565F9" w:rsidRDefault="006565F9" w:rsidP="006565F9">
      <w:r>
        <w:t xml:space="preserve">      Organisation                                      Microsoft Corporation</w:t>
      </w:r>
    </w:p>
    <w:p w:rsidR="006565F9" w:rsidRDefault="006565F9" w:rsidP="006565F9">
      <w:r>
        <w:t xml:space="preserve">      Land                                              United States</w:t>
      </w:r>
    </w:p>
    <w:p w:rsidR="006565F9" w:rsidRDefault="006565F9" w:rsidP="006565F9">
      <w:r>
        <w:t xml:space="preserve">      Lokaler Name                                      Redmond</w:t>
      </w:r>
    </w:p>
    <w:p w:rsidR="006565F9" w:rsidRDefault="006565F9" w:rsidP="006565F9">
      <w:r>
        <w:t xml:space="preserve">      Staat/Provinz                                     Washington</w:t>
      </w:r>
    </w:p>
    <w:p w:rsidR="006565F9" w:rsidRDefault="006565F9" w:rsidP="006565F9"/>
    <w:p w:rsidR="006565F9" w:rsidRDefault="006565F9" w:rsidP="006565F9">
      <w:r>
        <w:t xml:space="preserve">    Gebiets Eigenschaften:</w:t>
      </w:r>
    </w:p>
    <w:p w:rsidR="006565F9" w:rsidRDefault="006565F9" w:rsidP="006565F9">
      <w:r>
        <w:t xml:space="preserve">      Gängiger Name                                     Microsoft Root Certificate Authority 2010</w:t>
      </w:r>
    </w:p>
    <w:p w:rsidR="006565F9" w:rsidRDefault="006565F9" w:rsidP="006565F9">
      <w:r>
        <w:t xml:space="preserve">      Organisation                                      Microsoft Corporation</w:t>
      </w:r>
    </w:p>
    <w:p w:rsidR="006565F9" w:rsidRDefault="006565F9" w:rsidP="006565F9">
      <w:r>
        <w:t xml:space="preserve">      Land                                              United States</w:t>
      </w:r>
    </w:p>
    <w:p w:rsidR="006565F9" w:rsidRDefault="006565F9" w:rsidP="006565F9">
      <w:r>
        <w:t xml:space="preserve">      Lokaler Name                                      Redmond</w:t>
      </w:r>
    </w:p>
    <w:p w:rsidR="006565F9" w:rsidRDefault="006565F9" w:rsidP="006565F9">
      <w:r>
        <w:t xml:space="preserve">      Staat/Provinz                                     Washington</w:t>
      </w:r>
    </w:p>
    <w:p w:rsidR="006565F9" w:rsidRDefault="006565F9" w:rsidP="006565F9"/>
    <w:p w:rsidR="006565F9" w:rsidRDefault="006565F9" w:rsidP="006565F9">
      <w:r>
        <w:t xml:space="preserve">    Öffentliche Schlüssel Eigenschaften:</w:t>
      </w:r>
    </w:p>
    <w:p w:rsidR="006565F9" w:rsidRDefault="006565F9" w:rsidP="006565F9">
      <w:r>
        <w:t xml:space="preserve">      Öffentlicher Schlüssel Algorithmus                RSA  (1.2.840.113549.1.1.1)</w:t>
      </w:r>
    </w:p>
    <w:p w:rsidR="006565F9" w:rsidRDefault="006565F9" w:rsidP="006565F9"/>
    <w:p w:rsidR="006565F9" w:rsidRDefault="006565F9" w:rsidP="006565F9">
      <w:r>
        <w:t xml:space="preserve">  [ Root Certificates / Microsoft Root Certificate Authority 2011 ]</w:t>
      </w:r>
    </w:p>
    <w:p w:rsidR="006565F9" w:rsidRDefault="006565F9" w:rsidP="006565F9"/>
    <w:p w:rsidR="006565F9" w:rsidRDefault="006565F9" w:rsidP="006565F9">
      <w:r>
        <w:lastRenderedPageBreak/>
        <w:t xml:space="preserve">    Zertifikat Eigenschaften:</w:t>
      </w:r>
    </w:p>
    <w:p w:rsidR="006565F9" w:rsidRDefault="006565F9" w:rsidP="006565F9">
      <w:r>
        <w:t xml:space="preserve">      Version                                           V3</w:t>
      </w:r>
    </w:p>
    <w:p w:rsidR="006565F9" w:rsidRDefault="006565F9" w:rsidP="006565F9">
      <w:r>
        <w:t xml:space="preserve">      Signatur Algorithmus                              SHA256 RSA  (1.2.840.113549.1.1.11)</w:t>
      </w:r>
    </w:p>
    <w:p w:rsidR="006565F9" w:rsidRDefault="006565F9" w:rsidP="006565F9">
      <w:r>
        <w:t xml:space="preserve">      Seriennummer                                      44 E1 42 6C D6 69 B5 43 96 B2 9F FC B5 C8 8B 3F</w:t>
      </w:r>
    </w:p>
    <w:p w:rsidR="006565F9" w:rsidRDefault="006565F9" w:rsidP="006565F9">
      <w:r>
        <w:t xml:space="preserve">      Gültigkeit                                        22.03.2011 - 22.03.2036</w:t>
      </w:r>
    </w:p>
    <w:p w:rsidR="006565F9" w:rsidRDefault="006565F9" w:rsidP="006565F9"/>
    <w:p w:rsidR="006565F9" w:rsidRDefault="006565F9" w:rsidP="006565F9">
      <w:r>
        <w:t xml:space="preserve">    Herausgeber Eigenschaften:</w:t>
      </w:r>
    </w:p>
    <w:p w:rsidR="006565F9" w:rsidRDefault="006565F9" w:rsidP="006565F9">
      <w:r>
        <w:t xml:space="preserve">      Gängiger Name                                     Microsoft Root Certificate Authority 2011</w:t>
      </w:r>
    </w:p>
    <w:p w:rsidR="006565F9" w:rsidRDefault="006565F9" w:rsidP="006565F9">
      <w:r>
        <w:t xml:space="preserve">      Organisation                                      Microsoft Corporation</w:t>
      </w:r>
    </w:p>
    <w:p w:rsidR="006565F9" w:rsidRDefault="006565F9" w:rsidP="006565F9">
      <w:r>
        <w:t xml:space="preserve">      Land                                              United States</w:t>
      </w:r>
    </w:p>
    <w:p w:rsidR="006565F9" w:rsidRDefault="006565F9" w:rsidP="006565F9">
      <w:r>
        <w:t xml:space="preserve">      Lokaler Name                                      Redmond</w:t>
      </w:r>
    </w:p>
    <w:p w:rsidR="006565F9" w:rsidRDefault="006565F9" w:rsidP="006565F9">
      <w:r>
        <w:t xml:space="preserve">      Staat/Provinz                                     Washington</w:t>
      </w:r>
    </w:p>
    <w:p w:rsidR="006565F9" w:rsidRDefault="006565F9" w:rsidP="006565F9"/>
    <w:p w:rsidR="006565F9" w:rsidRDefault="006565F9" w:rsidP="006565F9">
      <w:r>
        <w:t xml:space="preserve">    Gebiets Eigenschaften:</w:t>
      </w:r>
    </w:p>
    <w:p w:rsidR="006565F9" w:rsidRDefault="006565F9" w:rsidP="006565F9">
      <w:r>
        <w:t xml:space="preserve">      Gängiger Name                                     Microsoft Root Certificate Authority 2011</w:t>
      </w:r>
    </w:p>
    <w:p w:rsidR="006565F9" w:rsidRDefault="006565F9" w:rsidP="006565F9">
      <w:r>
        <w:t xml:space="preserve">      Organisation                                      Microsoft Corporation</w:t>
      </w:r>
    </w:p>
    <w:p w:rsidR="006565F9" w:rsidRDefault="006565F9" w:rsidP="006565F9">
      <w:r>
        <w:t xml:space="preserve">      Land                                              United States</w:t>
      </w:r>
    </w:p>
    <w:p w:rsidR="006565F9" w:rsidRDefault="006565F9" w:rsidP="006565F9">
      <w:r>
        <w:t xml:space="preserve">      Lokaler Name                                      Redmond</w:t>
      </w:r>
    </w:p>
    <w:p w:rsidR="006565F9" w:rsidRDefault="006565F9" w:rsidP="006565F9">
      <w:r>
        <w:t xml:space="preserve">      Staat/Provinz                                     Washington</w:t>
      </w:r>
    </w:p>
    <w:p w:rsidR="006565F9" w:rsidRDefault="006565F9" w:rsidP="006565F9"/>
    <w:p w:rsidR="006565F9" w:rsidRDefault="006565F9" w:rsidP="006565F9">
      <w:r>
        <w:t xml:space="preserve">    Öffentliche Schlüssel Eigenschaften:</w:t>
      </w:r>
    </w:p>
    <w:p w:rsidR="006565F9" w:rsidRDefault="006565F9" w:rsidP="006565F9">
      <w:r>
        <w:t xml:space="preserve">      Öffentlicher Schlüssel Algorithmus                RSA  (1.2.840.113549.1.1.1)</w:t>
      </w:r>
    </w:p>
    <w:p w:rsidR="006565F9" w:rsidRDefault="006565F9" w:rsidP="006565F9"/>
    <w:p w:rsidR="006565F9" w:rsidRDefault="006565F9" w:rsidP="006565F9">
      <w:r>
        <w:t xml:space="preserve">  [ Root Certificates / Microsoft Root Certificate Authority ]</w:t>
      </w:r>
    </w:p>
    <w:p w:rsidR="006565F9" w:rsidRDefault="006565F9" w:rsidP="006565F9"/>
    <w:p w:rsidR="006565F9" w:rsidRDefault="006565F9" w:rsidP="006565F9">
      <w:r>
        <w:t xml:space="preserve">    Zertifikat Eigenschaften:</w:t>
      </w:r>
    </w:p>
    <w:p w:rsidR="006565F9" w:rsidRDefault="006565F9" w:rsidP="006565F9">
      <w:r>
        <w:t xml:space="preserve">      Version                                           V3</w:t>
      </w:r>
    </w:p>
    <w:p w:rsidR="006565F9" w:rsidRDefault="006565F9" w:rsidP="006565F9">
      <w:r>
        <w:t xml:space="preserve">      Signatur Algorithmus                              SHA1 RSA  (1.2.840.113549.1.1.5)</w:t>
      </w:r>
    </w:p>
    <w:p w:rsidR="006565F9" w:rsidRDefault="006565F9" w:rsidP="006565F9">
      <w:r>
        <w:lastRenderedPageBreak/>
        <w:t xml:space="preserve">      Seriennummer                                      65 2E 13 07 F4 58 73 4C AD A5 A0 4A A1 16 AD 79</w:t>
      </w:r>
    </w:p>
    <w:p w:rsidR="006565F9" w:rsidRDefault="006565F9" w:rsidP="006565F9">
      <w:r>
        <w:t xml:space="preserve">      Gültigkeit                                        10.05.2001 - 10.05.2021</w:t>
      </w:r>
    </w:p>
    <w:p w:rsidR="006565F9" w:rsidRDefault="006565F9" w:rsidP="006565F9"/>
    <w:p w:rsidR="006565F9" w:rsidRDefault="006565F9" w:rsidP="006565F9">
      <w:r>
        <w:t xml:space="preserve">    Herausgeber Eigenschaften:</w:t>
      </w:r>
    </w:p>
    <w:p w:rsidR="006565F9" w:rsidRDefault="006565F9" w:rsidP="006565F9">
      <w:r>
        <w:t xml:space="preserve">      Gängiger Name                                     Microsoft Root Certificate Authority</w:t>
      </w:r>
    </w:p>
    <w:p w:rsidR="006565F9" w:rsidRDefault="006565F9" w:rsidP="006565F9"/>
    <w:p w:rsidR="006565F9" w:rsidRDefault="006565F9" w:rsidP="006565F9">
      <w:r>
        <w:t xml:space="preserve">    Gebiets Eigenschaften:</w:t>
      </w:r>
    </w:p>
    <w:p w:rsidR="006565F9" w:rsidRDefault="006565F9" w:rsidP="006565F9">
      <w:r>
        <w:t xml:space="preserve">      Gängiger Name                                     Microsoft Root Certificate Authority</w:t>
      </w:r>
    </w:p>
    <w:p w:rsidR="006565F9" w:rsidRDefault="006565F9" w:rsidP="006565F9"/>
    <w:p w:rsidR="006565F9" w:rsidRDefault="006565F9" w:rsidP="006565F9">
      <w:r>
        <w:t xml:space="preserve">    Öffentliche Schlüssel Eigenschaften:</w:t>
      </w:r>
    </w:p>
    <w:p w:rsidR="006565F9" w:rsidRDefault="006565F9" w:rsidP="006565F9">
      <w:r>
        <w:t xml:space="preserve">      Öffentlicher Schlüssel Algorithmus                RSA  (1.2.840.113549.1.1.1)</w:t>
      </w:r>
    </w:p>
    <w:p w:rsidR="006565F9" w:rsidRDefault="006565F9" w:rsidP="006565F9"/>
    <w:p w:rsidR="006565F9" w:rsidRDefault="006565F9" w:rsidP="006565F9">
      <w:r>
        <w:t xml:space="preserve">  [ Root Certificates / Microsoft Timestamp Root ]</w:t>
      </w:r>
    </w:p>
    <w:p w:rsidR="006565F9" w:rsidRDefault="006565F9" w:rsidP="006565F9"/>
    <w:p w:rsidR="006565F9" w:rsidRDefault="006565F9" w:rsidP="006565F9">
      <w:r>
        <w:t xml:space="preserve">    Zertifikat Eigenschaften:</w:t>
      </w:r>
    </w:p>
    <w:p w:rsidR="006565F9" w:rsidRDefault="006565F9" w:rsidP="006565F9">
      <w:r>
        <w:t xml:space="preserve">      Version                                           V1</w:t>
      </w:r>
    </w:p>
    <w:p w:rsidR="006565F9" w:rsidRDefault="006565F9" w:rsidP="006565F9">
      <w:r>
        <w:t xml:space="preserve">      Signatur Algorithmus                              MD5 RSA  (1.2.840.113549.1.1.4)</w:t>
      </w:r>
    </w:p>
    <w:p w:rsidR="006565F9" w:rsidRDefault="006565F9" w:rsidP="006565F9">
      <w:r>
        <w:t xml:space="preserve">      Seriennummer                                      01</w:t>
      </w:r>
    </w:p>
    <w:p w:rsidR="006565F9" w:rsidRDefault="006565F9" w:rsidP="006565F9">
      <w:r>
        <w:t xml:space="preserve">      Gültigkeit                                        13.05.1997 - 31.12.1999</w:t>
      </w:r>
    </w:p>
    <w:p w:rsidR="006565F9" w:rsidRDefault="006565F9" w:rsidP="006565F9"/>
    <w:p w:rsidR="006565F9" w:rsidRDefault="006565F9" w:rsidP="006565F9">
      <w:r>
        <w:t xml:space="preserve">    Herausgeber Eigenschaften:</w:t>
      </w:r>
    </w:p>
    <w:p w:rsidR="006565F9" w:rsidRDefault="006565F9" w:rsidP="006565F9">
      <w:r>
        <w:t xml:space="preserve">      Organisation                                      Microsoft Trust Network</w:t>
      </w:r>
    </w:p>
    <w:p w:rsidR="006565F9" w:rsidRDefault="006565F9" w:rsidP="006565F9">
      <w:r>
        <w:t xml:space="preserve">      organisations Einheit                             Microsoft Corporation</w:t>
      </w:r>
    </w:p>
    <w:p w:rsidR="006565F9" w:rsidRDefault="006565F9" w:rsidP="006565F9">
      <w:r>
        <w:t xml:space="preserve">      organisations Einheit                             Microsoft Time Stamping Service Root</w:t>
      </w:r>
    </w:p>
    <w:p w:rsidR="006565F9" w:rsidRDefault="006565F9" w:rsidP="006565F9"/>
    <w:p w:rsidR="006565F9" w:rsidRDefault="006565F9" w:rsidP="006565F9">
      <w:r>
        <w:t xml:space="preserve">    Gebiets Eigenschaften:</w:t>
      </w:r>
    </w:p>
    <w:p w:rsidR="006565F9" w:rsidRDefault="006565F9" w:rsidP="006565F9">
      <w:r>
        <w:t xml:space="preserve">      Organisation                                      Microsoft Trust Network</w:t>
      </w:r>
    </w:p>
    <w:p w:rsidR="006565F9" w:rsidRDefault="006565F9" w:rsidP="006565F9">
      <w:r>
        <w:t xml:space="preserve">      organisations Einheit                             Microsoft Corporation</w:t>
      </w:r>
    </w:p>
    <w:p w:rsidR="006565F9" w:rsidRDefault="006565F9" w:rsidP="006565F9">
      <w:r>
        <w:lastRenderedPageBreak/>
        <w:t xml:space="preserve">      organisations Einheit                             Microsoft Time Stamping Service Root</w:t>
      </w:r>
    </w:p>
    <w:p w:rsidR="006565F9" w:rsidRDefault="006565F9" w:rsidP="006565F9"/>
    <w:p w:rsidR="006565F9" w:rsidRDefault="006565F9" w:rsidP="006565F9">
      <w:r>
        <w:t xml:space="preserve">    Öffentliche Schlüssel Eigenschaften:</w:t>
      </w:r>
    </w:p>
    <w:p w:rsidR="006565F9" w:rsidRDefault="006565F9" w:rsidP="006565F9">
      <w:r>
        <w:t xml:space="preserve">      Öffentlicher Schlüssel Algorithmus                RSA  (1.2.840.113549.1.1.1)</w:t>
      </w:r>
    </w:p>
    <w:p w:rsidR="006565F9" w:rsidRDefault="006565F9" w:rsidP="006565F9"/>
    <w:p w:rsidR="006565F9" w:rsidRDefault="006565F9" w:rsidP="006565F9">
      <w:r>
        <w:t xml:space="preserve">  [ Root Certificates / Thawte Timestamping CA ]</w:t>
      </w:r>
    </w:p>
    <w:p w:rsidR="006565F9" w:rsidRDefault="006565F9" w:rsidP="006565F9"/>
    <w:p w:rsidR="006565F9" w:rsidRDefault="006565F9" w:rsidP="006565F9">
      <w:r>
        <w:t xml:space="preserve">    Zertifikat Eigenschaften:</w:t>
      </w:r>
    </w:p>
    <w:p w:rsidR="006565F9" w:rsidRDefault="006565F9" w:rsidP="006565F9">
      <w:r>
        <w:t xml:space="preserve">      Version                                           V3</w:t>
      </w:r>
    </w:p>
    <w:p w:rsidR="006565F9" w:rsidRDefault="006565F9" w:rsidP="006565F9">
      <w:r>
        <w:t xml:space="preserve">      Signatur Algorithmus                              MD5 RSA  (1.2.840.113549.1.1.4)</w:t>
      </w:r>
    </w:p>
    <w:p w:rsidR="006565F9" w:rsidRDefault="006565F9" w:rsidP="006565F9">
      <w:r>
        <w:t xml:space="preserve">      Seriennummer                                      00</w:t>
      </w:r>
    </w:p>
    <w:p w:rsidR="006565F9" w:rsidRDefault="006565F9" w:rsidP="006565F9">
      <w:r>
        <w:t xml:space="preserve">      Gültigkeit                                        01.01.1997 - 01.01.2021</w:t>
      </w:r>
    </w:p>
    <w:p w:rsidR="006565F9" w:rsidRDefault="006565F9" w:rsidP="006565F9"/>
    <w:p w:rsidR="006565F9" w:rsidRDefault="006565F9" w:rsidP="006565F9">
      <w:r>
        <w:t xml:space="preserve">    Herausgeber Eigenschaften:</w:t>
      </w:r>
    </w:p>
    <w:p w:rsidR="006565F9" w:rsidRDefault="006565F9" w:rsidP="006565F9">
      <w:r>
        <w:t xml:space="preserve">      Gängiger Name                                     Thawte Timestamping CA</w:t>
      </w:r>
    </w:p>
    <w:p w:rsidR="006565F9" w:rsidRDefault="006565F9" w:rsidP="006565F9">
      <w:r>
        <w:t xml:space="preserve">      Organisation                                      Thawte</w:t>
      </w:r>
    </w:p>
    <w:p w:rsidR="006565F9" w:rsidRDefault="006565F9" w:rsidP="006565F9">
      <w:r>
        <w:t xml:space="preserve">      organisations Einheit                             Thawte Certification</w:t>
      </w:r>
    </w:p>
    <w:p w:rsidR="006565F9" w:rsidRDefault="006565F9" w:rsidP="006565F9">
      <w:r>
        <w:t xml:space="preserve">      Land                                              South Africa</w:t>
      </w:r>
    </w:p>
    <w:p w:rsidR="006565F9" w:rsidRDefault="006565F9" w:rsidP="006565F9">
      <w:r>
        <w:t xml:space="preserve">      Lokaler Name                                      Durbanville</w:t>
      </w:r>
    </w:p>
    <w:p w:rsidR="006565F9" w:rsidRDefault="006565F9" w:rsidP="006565F9">
      <w:r>
        <w:t xml:space="preserve">      Staat/Provinz                                     Western Cape</w:t>
      </w:r>
    </w:p>
    <w:p w:rsidR="006565F9" w:rsidRDefault="006565F9" w:rsidP="006565F9"/>
    <w:p w:rsidR="006565F9" w:rsidRDefault="006565F9" w:rsidP="006565F9">
      <w:r>
        <w:t xml:space="preserve">    Gebiets Eigenschaften:</w:t>
      </w:r>
    </w:p>
    <w:p w:rsidR="006565F9" w:rsidRDefault="006565F9" w:rsidP="006565F9">
      <w:r>
        <w:t xml:space="preserve">      Gängiger Name                                     Thawte Timestamping CA</w:t>
      </w:r>
    </w:p>
    <w:p w:rsidR="006565F9" w:rsidRDefault="006565F9" w:rsidP="006565F9">
      <w:r>
        <w:t xml:space="preserve">      Organisation                                      Thawte</w:t>
      </w:r>
    </w:p>
    <w:p w:rsidR="006565F9" w:rsidRDefault="006565F9" w:rsidP="006565F9">
      <w:r>
        <w:t xml:space="preserve">      organisations Einheit                             Thawte Certification</w:t>
      </w:r>
    </w:p>
    <w:p w:rsidR="006565F9" w:rsidRDefault="006565F9" w:rsidP="006565F9">
      <w:r>
        <w:t xml:space="preserve">      Land                                              South Africa</w:t>
      </w:r>
    </w:p>
    <w:p w:rsidR="006565F9" w:rsidRDefault="006565F9" w:rsidP="006565F9">
      <w:r>
        <w:t xml:space="preserve">      Lokaler Name                                      Durbanville</w:t>
      </w:r>
    </w:p>
    <w:p w:rsidR="006565F9" w:rsidRDefault="006565F9" w:rsidP="006565F9">
      <w:r>
        <w:t xml:space="preserve">      Staat/Provinz                                     Western Cape</w:t>
      </w:r>
    </w:p>
    <w:p w:rsidR="006565F9" w:rsidRDefault="006565F9" w:rsidP="006565F9"/>
    <w:p w:rsidR="006565F9" w:rsidRDefault="006565F9" w:rsidP="006565F9">
      <w:r>
        <w:t xml:space="preserve">    Öffentliche Schlüssel Eigenschaften:</w:t>
      </w:r>
    </w:p>
    <w:p w:rsidR="006565F9" w:rsidRDefault="006565F9" w:rsidP="006565F9">
      <w:r>
        <w:t xml:space="preserve">      Öffentlicher Schlüssel Algorithmus                RSA  (1.2.840.113549.1.1.1)</w:t>
      </w:r>
    </w:p>
    <w:p w:rsidR="006565F9" w:rsidRDefault="006565F9" w:rsidP="006565F9"/>
    <w:p w:rsidR="006565F9" w:rsidRDefault="006565F9" w:rsidP="006565F9">
      <w:r>
        <w:t xml:space="preserve">  [ Root Certificates / thawte ]</w:t>
      </w:r>
    </w:p>
    <w:p w:rsidR="006565F9" w:rsidRDefault="006565F9" w:rsidP="006565F9"/>
    <w:p w:rsidR="006565F9" w:rsidRDefault="006565F9" w:rsidP="006565F9">
      <w:r>
        <w:t xml:space="preserve">    Zertifikat Eigenschaften:</w:t>
      </w:r>
    </w:p>
    <w:p w:rsidR="006565F9" w:rsidRDefault="006565F9" w:rsidP="006565F9">
      <w:r>
        <w:t xml:space="preserve">      Version                                           V3</w:t>
      </w:r>
    </w:p>
    <w:p w:rsidR="006565F9" w:rsidRDefault="006565F9" w:rsidP="006565F9">
      <w:r>
        <w:t xml:space="preserve">      Signatur Algorithmus                              MD5 RSA  (1.2.840.113549.1.1.4)</w:t>
      </w:r>
    </w:p>
    <w:p w:rsidR="006565F9" w:rsidRDefault="006565F9" w:rsidP="006565F9">
      <w:r>
        <w:t xml:space="preserve">      Seriennummer                                      01</w:t>
      </w:r>
    </w:p>
    <w:p w:rsidR="006565F9" w:rsidRDefault="006565F9" w:rsidP="006565F9">
      <w:r>
        <w:t xml:space="preserve">      Gültigkeit                                        01.08.1996 - 01.01.2021</w:t>
      </w:r>
    </w:p>
    <w:p w:rsidR="006565F9" w:rsidRDefault="006565F9" w:rsidP="006565F9"/>
    <w:p w:rsidR="006565F9" w:rsidRDefault="006565F9" w:rsidP="006565F9">
      <w:r>
        <w:t xml:space="preserve">    Herausgeber Eigenschaften:</w:t>
      </w:r>
    </w:p>
    <w:p w:rsidR="006565F9" w:rsidRDefault="006565F9" w:rsidP="006565F9">
      <w:r>
        <w:t xml:space="preserve">      Gängiger Name                                     Thawte Premium Server CA</w:t>
      </w:r>
    </w:p>
    <w:p w:rsidR="006565F9" w:rsidRDefault="006565F9" w:rsidP="006565F9">
      <w:r>
        <w:t xml:space="preserve">      Organisation                                      Thawte Consulting cc</w:t>
      </w:r>
    </w:p>
    <w:p w:rsidR="006565F9" w:rsidRDefault="006565F9" w:rsidP="006565F9">
      <w:r>
        <w:t xml:space="preserve">      organisations Einheit                             Certification Services Division</w:t>
      </w:r>
    </w:p>
    <w:p w:rsidR="006565F9" w:rsidRDefault="006565F9" w:rsidP="006565F9">
      <w:r>
        <w:t xml:space="preserve">      Land                                              South Africa</w:t>
      </w:r>
    </w:p>
    <w:p w:rsidR="006565F9" w:rsidRDefault="006565F9" w:rsidP="006565F9">
      <w:r>
        <w:t xml:space="preserve">      Lokaler Name                                      Cape Town</w:t>
      </w:r>
    </w:p>
    <w:p w:rsidR="006565F9" w:rsidRDefault="006565F9" w:rsidP="006565F9">
      <w:r>
        <w:t xml:space="preserve">      Staat/Provinz                                     Western Cape</w:t>
      </w:r>
    </w:p>
    <w:p w:rsidR="006565F9" w:rsidRDefault="006565F9" w:rsidP="006565F9">
      <w:r>
        <w:t xml:space="preserve">      E-Mail Adresse                                    premium-server@thawte.com</w:t>
      </w:r>
    </w:p>
    <w:p w:rsidR="006565F9" w:rsidRDefault="006565F9" w:rsidP="006565F9"/>
    <w:p w:rsidR="006565F9" w:rsidRDefault="006565F9" w:rsidP="006565F9">
      <w:r>
        <w:t xml:space="preserve">    Gebiets Eigenschaften:</w:t>
      </w:r>
    </w:p>
    <w:p w:rsidR="006565F9" w:rsidRDefault="006565F9" w:rsidP="006565F9">
      <w:r>
        <w:t xml:space="preserve">      Gängiger Name                                     Thawte Premium Server CA</w:t>
      </w:r>
    </w:p>
    <w:p w:rsidR="006565F9" w:rsidRDefault="006565F9" w:rsidP="006565F9">
      <w:r>
        <w:t xml:space="preserve">      Organisation                                      Thawte Consulting cc</w:t>
      </w:r>
    </w:p>
    <w:p w:rsidR="006565F9" w:rsidRDefault="006565F9" w:rsidP="006565F9">
      <w:r>
        <w:t xml:space="preserve">      organisations Einheit                             Certification Services Division</w:t>
      </w:r>
    </w:p>
    <w:p w:rsidR="006565F9" w:rsidRDefault="006565F9" w:rsidP="006565F9">
      <w:r>
        <w:t xml:space="preserve">      Land                                              South Africa</w:t>
      </w:r>
    </w:p>
    <w:p w:rsidR="006565F9" w:rsidRDefault="006565F9" w:rsidP="006565F9">
      <w:r>
        <w:t xml:space="preserve">      Lokaler Name                                      Cape Town</w:t>
      </w:r>
    </w:p>
    <w:p w:rsidR="006565F9" w:rsidRDefault="006565F9" w:rsidP="006565F9">
      <w:r>
        <w:t xml:space="preserve">      Staat/Provinz                                     Western Cape</w:t>
      </w:r>
    </w:p>
    <w:p w:rsidR="006565F9" w:rsidRDefault="006565F9" w:rsidP="006565F9">
      <w:r>
        <w:lastRenderedPageBreak/>
        <w:t xml:space="preserve">      E-Mail Adresse                                    premium-server@thawte.com</w:t>
      </w:r>
    </w:p>
    <w:p w:rsidR="006565F9" w:rsidRDefault="006565F9" w:rsidP="006565F9"/>
    <w:p w:rsidR="006565F9" w:rsidRDefault="006565F9" w:rsidP="006565F9">
      <w:r>
        <w:t xml:space="preserve">    Öffentliche Schlüssel Eigenschaften:</w:t>
      </w:r>
    </w:p>
    <w:p w:rsidR="006565F9" w:rsidRDefault="006565F9" w:rsidP="006565F9">
      <w:r>
        <w:t xml:space="preserve">      Öffentlicher Schlüssel Algorithmus                RSA  (1.2.840.113549.1.1.1)</w:t>
      </w:r>
    </w:p>
    <w:p w:rsidR="006565F9" w:rsidRDefault="006565F9" w:rsidP="006565F9"/>
    <w:p w:rsidR="006565F9" w:rsidRDefault="006565F9" w:rsidP="006565F9">
      <w:r>
        <w:t xml:space="preserve">  [ Root Certificates / thawte ]</w:t>
      </w:r>
    </w:p>
    <w:p w:rsidR="006565F9" w:rsidRDefault="006565F9" w:rsidP="006565F9"/>
    <w:p w:rsidR="006565F9" w:rsidRDefault="006565F9" w:rsidP="006565F9">
      <w:r>
        <w:t xml:space="preserve">    Zertifikat Eigenschaften:</w:t>
      </w:r>
    </w:p>
    <w:p w:rsidR="006565F9" w:rsidRDefault="006565F9" w:rsidP="006565F9">
      <w:r>
        <w:t xml:space="preserve">      Version                                           V3</w:t>
      </w:r>
    </w:p>
    <w:p w:rsidR="006565F9" w:rsidRDefault="006565F9" w:rsidP="006565F9">
      <w:r>
        <w:t xml:space="preserve">      Signatur Algorithmus                              SHA1 RSA  (1.2.840.113549.1.1.5)</w:t>
      </w:r>
    </w:p>
    <w:p w:rsidR="006565F9" w:rsidRDefault="006565F9" w:rsidP="006565F9">
      <w:r>
        <w:t xml:space="preserve">      Seriennummer                                      6D 2B DB 37 CE 2F F4 49 EC ED D5 20 57 D5 4E 34</w:t>
      </w:r>
    </w:p>
    <w:p w:rsidR="006565F9" w:rsidRDefault="006565F9" w:rsidP="006565F9">
      <w:r>
        <w:t xml:space="preserve">      Gültigkeit                                        17.11.2006 - 17.07.2036</w:t>
      </w:r>
    </w:p>
    <w:p w:rsidR="006565F9" w:rsidRDefault="006565F9" w:rsidP="006565F9"/>
    <w:p w:rsidR="006565F9" w:rsidRDefault="006565F9" w:rsidP="006565F9">
      <w:r>
        <w:t xml:space="preserve">    Herausgeber Eigenschaften:</w:t>
      </w:r>
    </w:p>
    <w:p w:rsidR="006565F9" w:rsidRDefault="006565F9" w:rsidP="006565F9">
      <w:r>
        <w:t xml:space="preserve">      Gängiger Name                                     thawte Primary Root CA</w:t>
      </w:r>
    </w:p>
    <w:p w:rsidR="006565F9" w:rsidRDefault="006565F9" w:rsidP="006565F9">
      <w:r>
        <w:t xml:space="preserve">      Organisation                                      thawte, Inc.</w:t>
      </w:r>
    </w:p>
    <w:p w:rsidR="006565F9" w:rsidRDefault="006565F9" w:rsidP="006565F9">
      <w:r>
        <w:t xml:space="preserve">      organisations Einheit                             Certification Services Division</w:t>
      </w:r>
    </w:p>
    <w:p w:rsidR="006565F9" w:rsidRDefault="006565F9" w:rsidP="006565F9">
      <w:r>
        <w:t xml:space="preserve">      organisations Einheit                             (c) 2006 thawte, Inc. - For authorized use only</w:t>
      </w:r>
    </w:p>
    <w:p w:rsidR="006565F9" w:rsidRDefault="006565F9" w:rsidP="006565F9">
      <w:r>
        <w:t xml:space="preserve">      Land                                              United States</w:t>
      </w:r>
    </w:p>
    <w:p w:rsidR="006565F9" w:rsidRDefault="006565F9" w:rsidP="006565F9"/>
    <w:p w:rsidR="006565F9" w:rsidRDefault="006565F9" w:rsidP="006565F9">
      <w:r>
        <w:t xml:space="preserve">    Gebiets Eigenschaften:</w:t>
      </w:r>
    </w:p>
    <w:p w:rsidR="006565F9" w:rsidRDefault="006565F9" w:rsidP="006565F9">
      <w:r>
        <w:t xml:space="preserve">      Gängiger Name                                     thawte Primary Root CA</w:t>
      </w:r>
    </w:p>
    <w:p w:rsidR="006565F9" w:rsidRDefault="006565F9" w:rsidP="006565F9">
      <w:r>
        <w:t xml:space="preserve">      Organisation                                      thawte, Inc.</w:t>
      </w:r>
    </w:p>
    <w:p w:rsidR="006565F9" w:rsidRDefault="006565F9" w:rsidP="006565F9">
      <w:r>
        <w:t xml:space="preserve">      organisations Einheit                             Certification Services Division</w:t>
      </w:r>
    </w:p>
    <w:p w:rsidR="006565F9" w:rsidRDefault="006565F9" w:rsidP="006565F9">
      <w:r>
        <w:t xml:space="preserve">      organisations Einheit                             (c) 2006 thawte, Inc. - For authorized use only</w:t>
      </w:r>
    </w:p>
    <w:p w:rsidR="006565F9" w:rsidRDefault="006565F9" w:rsidP="006565F9">
      <w:r>
        <w:t xml:space="preserve">      Land                                              United States</w:t>
      </w:r>
    </w:p>
    <w:p w:rsidR="006565F9" w:rsidRDefault="006565F9" w:rsidP="006565F9"/>
    <w:p w:rsidR="006565F9" w:rsidRDefault="006565F9" w:rsidP="006565F9">
      <w:r>
        <w:t xml:space="preserve">    Öffentliche Schlüssel Eigenschaften:</w:t>
      </w:r>
    </w:p>
    <w:p w:rsidR="006565F9" w:rsidRDefault="006565F9" w:rsidP="006565F9">
      <w:r>
        <w:lastRenderedPageBreak/>
        <w:t xml:space="preserve">      Öffentlicher Schlüssel Algorithmus                RSA  (1.2.840.113549.1.1.1)</w:t>
      </w:r>
    </w:p>
    <w:p w:rsidR="006565F9" w:rsidRDefault="006565F9" w:rsidP="006565F9"/>
    <w:p w:rsidR="006565F9" w:rsidRDefault="006565F9" w:rsidP="006565F9">
      <w:r>
        <w:t xml:space="preserve">  [ Root Certificates / USERTrust ]</w:t>
      </w:r>
    </w:p>
    <w:p w:rsidR="006565F9" w:rsidRDefault="006565F9" w:rsidP="006565F9"/>
    <w:p w:rsidR="006565F9" w:rsidRDefault="006565F9" w:rsidP="006565F9">
      <w:r>
        <w:t xml:space="preserve">    Zertifikat Eigenschaften:</w:t>
      </w:r>
    </w:p>
    <w:p w:rsidR="006565F9" w:rsidRDefault="006565F9" w:rsidP="006565F9">
      <w:r>
        <w:t xml:space="preserve">      Version                                           V3</w:t>
      </w:r>
    </w:p>
    <w:p w:rsidR="006565F9" w:rsidRDefault="006565F9" w:rsidP="006565F9">
      <w:r>
        <w:t xml:space="preserve">      Signatur Algorithmus                              SHA1 RSA  (1.2.840.113549.1.1.5)</w:t>
      </w:r>
    </w:p>
    <w:p w:rsidR="006565F9" w:rsidRDefault="006565F9" w:rsidP="006565F9">
      <w:r>
        <w:t xml:space="preserve">      Seriennummer                                      1B 5F B3 E0 2D 36 D3 11 B4 24 00 50 8B 0C BE 44</w:t>
      </w:r>
    </w:p>
    <w:p w:rsidR="006565F9" w:rsidRDefault="006565F9" w:rsidP="006565F9">
      <w:r>
        <w:t xml:space="preserve">      Gültigkeit                                        09.07.1999 - 09.07.2019</w:t>
      </w:r>
    </w:p>
    <w:p w:rsidR="006565F9" w:rsidRDefault="006565F9" w:rsidP="006565F9"/>
    <w:p w:rsidR="006565F9" w:rsidRDefault="006565F9" w:rsidP="006565F9">
      <w:r>
        <w:t xml:space="preserve">    Herausgeber Eigenschaften:</w:t>
      </w:r>
    </w:p>
    <w:p w:rsidR="006565F9" w:rsidRDefault="006565F9" w:rsidP="006565F9">
      <w:r>
        <w:t xml:space="preserve">      Gängiger Name                                     UTN-USERFirst-Object</w:t>
      </w:r>
    </w:p>
    <w:p w:rsidR="006565F9" w:rsidRDefault="006565F9" w:rsidP="006565F9">
      <w:r>
        <w:t xml:space="preserve">      Organisation                                      The USERTRUST Network</w:t>
      </w:r>
    </w:p>
    <w:p w:rsidR="006565F9" w:rsidRDefault="006565F9" w:rsidP="006565F9">
      <w:r>
        <w:t xml:space="preserve">      organisations Einheit                             http://www.usertrust.com</w:t>
      </w:r>
    </w:p>
    <w:p w:rsidR="006565F9" w:rsidRDefault="006565F9" w:rsidP="006565F9">
      <w:r>
        <w:t xml:space="preserve">      Land                                              United States</w:t>
      </w:r>
    </w:p>
    <w:p w:rsidR="006565F9" w:rsidRDefault="006565F9" w:rsidP="006565F9">
      <w:r>
        <w:t xml:space="preserve">      Lokaler Name                                      Salt Lake City</w:t>
      </w:r>
    </w:p>
    <w:p w:rsidR="006565F9" w:rsidRDefault="006565F9" w:rsidP="006565F9">
      <w:r>
        <w:t xml:space="preserve">      Staat/Provinz                                     UT</w:t>
      </w:r>
    </w:p>
    <w:p w:rsidR="006565F9" w:rsidRDefault="006565F9" w:rsidP="006565F9"/>
    <w:p w:rsidR="006565F9" w:rsidRDefault="006565F9" w:rsidP="006565F9">
      <w:r>
        <w:t xml:space="preserve">    Gebiets Eigenschaften:</w:t>
      </w:r>
    </w:p>
    <w:p w:rsidR="006565F9" w:rsidRDefault="006565F9" w:rsidP="006565F9">
      <w:r>
        <w:t xml:space="preserve">      Gängiger Name                                     UTN-USERFirst-Object</w:t>
      </w:r>
    </w:p>
    <w:p w:rsidR="006565F9" w:rsidRDefault="006565F9" w:rsidP="006565F9">
      <w:r>
        <w:t xml:space="preserve">      Organisation                                      The USERTRUST Network</w:t>
      </w:r>
    </w:p>
    <w:p w:rsidR="006565F9" w:rsidRDefault="006565F9" w:rsidP="006565F9">
      <w:r>
        <w:t xml:space="preserve">      organisations Einheit                             http://www.usertrust.com</w:t>
      </w:r>
    </w:p>
    <w:p w:rsidR="006565F9" w:rsidRDefault="006565F9" w:rsidP="006565F9">
      <w:r>
        <w:t xml:space="preserve">      Land                                              United States</w:t>
      </w:r>
    </w:p>
    <w:p w:rsidR="006565F9" w:rsidRDefault="006565F9" w:rsidP="006565F9">
      <w:r>
        <w:t xml:space="preserve">      Lokaler Name                                      Salt Lake City</w:t>
      </w:r>
    </w:p>
    <w:p w:rsidR="006565F9" w:rsidRDefault="006565F9" w:rsidP="006565F9">
      <w:r>
        <w:t xml:space="preserve">      Staat/Provinz                                     UT</w:t>
      </w:r>
    </w:p>
    <w:p w:rsidR="006565F9" w:rsidRDefault="006565F9" w:rsidP="006565F9"/>
    <w:p w:rsidR="006565F9" w:rsidRDefault="006565F9" w:rsidP="006565F9">
      <w:r>
        <w:t xml:space="preserve">    Öffentliche Schlüssel Eigenschaften:</w:t>
      </w:r>
    </w:p>
    <w:p w:rsidR="006565F9" w:rsidRDefault="006565F9" w:rsidP="006565F9">
      <w:r>
        <w:t xml:space="preserve">      Öffentlicher Schlüssel Algorithmus                RSA  (1.2.840.113549.1.1.1)</w:t>
      </w:r>
    </w:p>
    <w:p w:rsidR="006565F9" w:rsidRDefault="006565F9" w:rsidP="006565F9"/>
    <w:p w:rsidR="006565F9" w:rsidRDefault="006565F9" w:rsidP="006565F9">
      <w:r>
        <w:t xml:space="preserve">  [ Root Certificates / USERTrust ]</w:t>
      </w:r>
    </w:p>
    <w:p w:rsidR="006565F9" w:rsidRDefault="006565F9" w:rsidP="006565F9"/>
    <w:p w:rsidR="006565F9" w:rsidRDefault="006565F9" w:rsidP="006565F9">
      <w:r>
        <w:t xml:space="preserve">    Zertifikat Eigenschaften:</w:t>
      </w:r>
    </w:p>
    <w:p w:rsidR="006565F9" w:rsidRDefault="006565F9" w:rsidP="006565F9">
      <w:r>
        <w:t xml:space="preserve">      Version                                           V3</w:t>
      </w:r>
    </w:p>
    <w:p w:rsidR="006565F9" w:rsidRDefault="006565F9" w:rsidP="006565F9">
      <w:r>
        <w:t xml:space="preserve">      Signatur Algorithmus                              SHA1 RSA  (1.2.840.113549.1.1.5)</w:t>
      </w:r>
    </w:p>
    <w:p w:rsidR="006565F9" w:rsidRDefault="006565F9" w:rsidP="006565F9">
      <w:r>
        <w:t xml:space="preserve">      Seriennummer                                      01</w:t>
      </w:r>
    </w:p>
    <w:p w:rsidR="006565F9" w:rsidRDefault="006565F9" w:rsidP="006565F9">
      <w:r>
        <w:t xml:space="preserve">      Gültigkeit                                        30.05.2000 - 30.05.2020</w:t>
      </w:r>
    </w:p>
    <w:p w:rsidR="006565F9" w:rsidRDefault="006565F9" w:rsidP="006565F9"/>
    <w:p w:rsidR="006565F9" w:rsidRDefault="006565F9" w:rsidP="006565F9">
      <w:r>
        <w:t xml:space="preserve">    Herausgeber Eigenschaften:</w:t>
      </w:r>
    </w:p>
    <w:p w:rsidR="006565F9" w:rsidRDefault="006565F9" w:rsidP="006565F9">
      <w:r>
        <w:t xml:space="preserve">      Gängiger Name                                     AddTrust External CA Root</w:t>
      </w:r>
    </w:p>
    <w:p w:rsidR="006565F9" w:rsidRDefault="006565F9" w:rsidP="006565F9">
      <w:r>
        <w:t xml:space="preserve">      Organisation                                      AddTrust AB</w:t>
      </w:r>
    </w:p>
    <w:p w:rsidR="006565F9" w:rsidRDefault="006565F9" w:rsidP="006565F9">
      <w:r>
        <w:t xml:space="preserve">      organisations Einheit                             AddTrust External TTP Network</w:t>
      </w:r>
    </w:p>
    <w:p w:rsidR="006565F9" w:rsidRDefault="006565F9" w:rsidP="006565F9">
      <w:r>
        <w:t xml:space="preserve">      Land                                              Sweden</w:t>
      </w:r>
    </w:p>
    <w:p w:rsidR="006565F9" w:rsidRDefault="006565F9" w:rsidP="006565F9"/>
    <w:p w:rsidR="006565F9" w:rsidRDefault="006565F9" w:rsidP="006565F9">
      <w:r>
        <w:t xml:space="preserve">    Gebiets Eigenschaften:</w:t>
      </w:r>
    </w:p>
    <w:p w:rsidR="006565F9" w:rsidRDefault="006565F9" w:rsidP="006565F9">
      <w:r>
        <w:t xml:space="preserve">      Gängiger Name                                     AddTrust External CA Root</w:t>
      </w:r>
    </w:p>
    <w:p w:rsidR="006565F9" w:rsidRDefault="006565F9" w:rsidP="006565F9">
      <w:r>
        <w:t xml:space="preserve">      Organisation                                      AddTrust AB</w:t>
      </w:r>
    </w:p>
    <w:p w:rsidR="006565F9" w:rsidRDefault="006565F9" w:rsidP="006565F9">
      <w:r>
        <w:t xml:space="preserve">      organisations Einheit                             AddTrust External TTP Network</w:t>
      </w:r>
    </w:p>
    <w:p w:rsidR="006565F9" w:rsidRDefault="006565F9" w:rsidP="006565F9">
      <w:r>
        <w:t xml:space="preserve">      Land                                              Sweden</w:t>
      </w:r>
    </w:p>
    <w:p w:rsidR="006565F9" w:rsidRDefault="006565F9" w:rsidP="006565F9"/>
    <w:p w:rsidR="006565F9" w:rsidRDefault="006565F9" w:rsidP="006565F9">
      <w:r>
        <w:t xml:space="preserve">    Öffentliche Schlüssel Eigenschaften:</w:t>
      </w:r>
    </w:p>
    <w:p w:rsidR="006565F9" w:rsidRDefault="006565F9" w:rsidP="006565F9">
      <w:r>
        <w:t xml:space="preserve">      Öffentlicher Schlüssel Algorithmus                RSA  (1.2.840.113549.1.1.1)</w:t>
      </w:r>
    </w:p>
    <w:p w:rsidR="006565F9" w:rsidRDefault="006565F9" w:rsidP="006565F9"/>
    <w:p w:rsidR="006565F9" w:rsidRDefault="006565F9" w:rsidP="006565F9">
      <w:r>
        <w:t xml:space="preserve">  [ Root Certificates / VeriSign Class 3 Public Primary CA ]</w:t>
      </w:r>
    </w:p>
    <w:p w:rsidR="006565F9" w:rsidRDefault="006565F9" w:rsidP="006565F9"/>
    <w:p w:rsidR="006565F9" w:rsidRDefault="006565F9" w:rsidP="006565F9">
      <w:r>
        <w:t xml:space="preserve">    Zertifikat Eigenschaften:</w:t>
      </w:r>
    </w:p>
    <w:p w:rsidR="006565F9" w:rsidRDefault="006565F9" w:rsidP="006565F9">
      <w:r>
        <w:t xml:space="preserve">      Version                                           V1</w:t>
      </w:r>
    </w:p>
    <w:p w:rsidR="006565F9" w:rsidRDefault="006565F9" w:rsidP="006565F9">
      <w:r>
        <w:lastRenderedPageBreak/>
        <w:t xml:space="preserve">      Signatur Algorithmus                              MD2 RSA  (1.2.840.113549.1.1.2)</w:t>
      </w:r>
    </w:p>
    <w:p w:rsidR="006565F9" w:rsidRDefault="006565F9" w:rsidP="006565F9">
      <w:r>
        <w:t xml:space="preserve">      Seriennummer                                      BF BA CC 03 7B CA 38 B6 34 29 D9 10 1D E4 BA 70</w:t>
      </w:r>
    </w:p>
    <w:p w:rsidR="006565F9" w:rsidRDefault="006565F9" w:rsidP="006565F9">
      <w:r>
        <w:t xml:space="preserve">      Gültigkeit                                        29.01.1996 - 02.08.2028</w:t>
      </w:r>
    </w:p>
    <w:p w:rsidR="006565F9" w:rsidRDefault="006565F9" w:rsidP="006565F9"/>
    <w:p w:rsidR="006565F9" w:rsidRDefault="006565F9" w:rsidP="006565F9">
      <w:r>
        <w:t xml:space="preserve">    Herausgeber Eigenschaften:</w:t>
      </w:r>
    </w:p>
    <w:p w:rsidR="006565F9" w:rsidRDefault="006565F9" w:rsidP="006565F9">
      <w:r>
        <w:t xml:space="preserve">      Organisation                                      VeriSign, Inc.</w:t>
      </w:r>
    </w:p>
    <w:p w:rsidR="006565F9" w:rsidRDefault="006565F9" w:rsidP="006565F9">
      <w:r>
        <w:t xml:space="preserve">      organisations Einheit                             Class 3 Public Primary Certification Authority</w:t>
      </w:r>
    </w:p>
    <w:p w:rsidR="006565F9" w:rsidRDefault="006565F9" w:rsidP="006565F9">
      <w:r>
        <w:t xml:space="preserve">      Land                                              United States</w:t>
      </w:r>
    </w:p>
    <w:p w:rsidR="006565F9" w:rsidRDefault="006565F9" w:rsidP="006565F9"/>
    <w:p w:rsidR="006565F9" w:rsidRDefault="006565F9" w:rsidP="006565F9">
      <w:r>
        <w:t xml:space="preserve">    Gebiets Eigenschaften:</w:t>
      </w:r>
    </w:p>
    <w:p w:rsidR="006565F9" w:rsidRDefault="006565F9" w:rsidP="006565F9">
      <w:r>
        <w:t xml:space="preserve">      Organisation                                      VeriSign, Inc.</w:t>
      </w:r>
    </w:p>
    <w:p w:rsidR="006565F9" w:rsidRDefault="006565F9" w:rsidP="006565F9">
      <w:r>
        <w:t xml:space="preserve">      organisations Einheit                             Class 3 Public Primary Certification Authority</w:t>
      </w:r>
    </w:p>
    <w:p w:rsidR="006565F9" w:rsidRDefault="006565F9" w:rsidP="006565F9">
      <w:r>
        <w:t xml:space="preserve">      Land                                              United States</w:t>
      </w:r>
    </w:p>
    <w:p w:rsidR="006565F9" w:rsidRDefault="006565F9" w:rsidP="006565F9"/>
    <w:p w:rsidR="006565F9" w:rsidRDefault="006565F9" w:rsidP="006565F9">
      <w:r>
        <w:t xml:space="preserve">    Öffentliche Schlüssel Eigenschaften:</w:t>
      </w:r>
    </w:p>
    <w:p w:rsidR="006565F9" w:rsidRDefault="006565F9" w:rsidP="006565F9">
      <w:r>
        <w:t xml:space="preserve">      Öffentlicher Schlüssel Algorithmus                RSA  (1.2.840.113549.1.1.1)</w:t>
      </w:r>
    </w:p>
    <w:p w:rsidR="006565F9" w:rsidRDefault="006565F9" w:rsidP="006565F9"/>
    <w:p w:rsidR="006565F9" w:rsidRDefault="006565F9" w:rsidP="006565F9">
      <w:r>
        <w:t xml:space="preserve">  [ Root Certificates / VeriSign Time Stamping CA ]</w:t>
      </w:r>
    </w:p>
    <w:p w:rsidR="006565F9" w:rsidRDefault="006565F9" w:rsidP="006565F9"/>
    <w:p w:rsidR="006565F9" w:rsidRDefault="006565F9" w:rsidP="006565F9">
      <w:r>
        <w:t xml:space="preserve">    Zertifikat Eigenschaften:</w:t>
      </w:r>
    </w:p>
    <w:p w:rsidR="006565F9" w:rsidRDefault="006565F9" w:rsidP="006565F9">
      <w:r>
        <w:t xml:space="preserve">      Version                                           V1</w:t>
      </w:r>
    </w:p>
    <w:p w:rsidR="006565F9" w:rsidRDefault="006565F9" w:rsidP="006565F9">
      <w:r>
        <w:t xml:space="preserve">      Signatur Algorithmus                              MD5 RSA  (1.2.840.113549.1.1.4)</w:t>
      </w:r>
    </w:p>
    <w:p w:rsidR="006565F9" w:rsidRDefault="006565F9" w:rsidP="006565F9">
      <w:r>
        <w:t xml:space="preserve">      Seriennummer                                      A3 DC 5D 15 5F 73 5D A5 1C 59 82 8C 38 D2 19 4A</w:t>
      </w:r>
    </w:p>
    <w:p w:rsidR="006565F9" w:rsidRDefault="006565F9" w:rsidP="006565F9">
      <w:r>
        <w:t xml:space="preserve">      Gültigkeit                                        12.05.1997 - 08.01.2004</w:t>
      </w:r>
    </w:p>
    <w:p w:rsidR="006565F9" w:rsidRDefault="006565F9" w:rsidP="006565F9"/>
    <w:p w:rsidR="006565F9" w:rsidRDefault="006565F9" w:rsidP="006565F9">
      <w:r>
        <w:t xml:space="preserve">    Herausgeber Eigenschaften:</w:t>
      </w:r>
    </w:p>
    <w:p w:rsidR="006565F9" w:rsidRDefault="006565F9" w:rsidP="006565F9">
      <w:r>
        <w:t xml:space="preserve">      Organisation                                      VeriSign Trust Network</w:t>
      </w:r>
    </w:p>
    <w:p w:rsidR="006565F9" w:rsidRDefault="006565F9" w:rsidP="006565F9">
      <w:r>
        <w:t xml:space="preserve">      organisations Einheit                             VeriSign, Inc.</w:t>
      </w:r>
    </w:p>
    <w:p w:rsidR="006565F9" w:rsidRDefault="006565F9" w:rsidP="006565F9">
      <w:r>
        <w:lastRenderedPageBreak/>
        <w:t xml:space="preserve">      organisations Einheit                             VeriSign Time Stamping Service Root</w:t>
      </w:r>
    </w:p>
    <w:p w:rsidR="006565F9" w:rsidRDefault="006565F9" w:rsidP="006565F9">
      <w:r>
        <w:t xml:space="preserve">      organisations Einheit                             NO LIABILITY ACCEPTED, (c)97 VeriSign, Inc.</w:t>
      </w:r>
    </w:p>
    <w:p w:rsidR="006565F9" w:rsidRDefault="006565F9" w:rsidP="006565F9"/>
    <w:p w:rsidR="006565F9" w:rsidRDefault="006565F9" w:rsidP="006565F9">
      <w:r>
        <w:t xml:space="preserve">    Gebiets Eigenschaften:</w:t>
      </w:r>
    </w:p>
    <w:p w:rsidR="006565F9" w:rsidRDefault="006565F9" w:rsidP="006565F9">
      <w:r>
        <w:t xml:space="preserve">      Organisation                                      VeriSign Trust Network</w:t>
      </w:r>
    </w:p>
    <w:p w:rsidR="006565F9" w:rsidRDefault="006565F9" w:rsidP="006565F9">
      <w:r>
        <w:t xml:space="preserve">      organisations Einheit                             VeriSign, Inc.</w:t>
      </w:r>
    </w:p>
    <w:p w:rsidR="006565F9" w:rsidRDefault="006565F9" w:rsidP="006565F9">
      <w:r>
        <w:t xml:space="preserve">      organisations Einheit                             VeriSign Time Stamping Service Root</w:t>
      </w:r>
    </w:p>
    <w:p w:rsidR="006565F9" w:rsidRDefault="006565F9" w:rsidP="006565F9">
      <w:r>
        <w:t xml:space="preserve">      organisations Einheit                             NO LIABILITY ACCEPTED, (c)97 VeriSign, Inc.</w:t>
      </w:r>
    </w:p>
    <w:p w:rsidR="006565F9" w:rsidRDefault="006565F9" w:rsidP="006565F9"/>
    <w:p w:rsidR="006565F9" w:rsidRDefault="006565F9" w:rsidP="006565F9">
      <w:r>
        <w:t xml:space="preserve">    Öffentliche Schlüssel Eigenschaften:</w:t>
      </w:r>
    </w:p>
    <w:p w:rsidR="006565F9" w:rsidRDefault="006565F9" w:rsidP="006565F9">
      <w:r>
        <w:t xml:space="preserve">      Öffentlicher Schlüssel Algorithmus                RSA  (1.2.840.113549.1.1.1)</w:t>
      </w:r>
    </w:p>
    <w:p w:rsidR="006565F9" w:rsidRDefault="006565F9" w:rsidP="006565F9"/>
    <w:p w:rsidR="006565F9" w:rsidRDefault="006565F9" w:rsidP="006565F9">
      <w:r>
        <w:t xml:space="preserve">  [ Root Certificates / VeriSign ]</w:t>
      </w:r>
    </w:p>
    <w:p w:rsidR="006565F9" w:rsidRDefault="006565F9" w:rsidP="006565F9"/>
    <w:p w:rsidR="006565F9" w:rsidRDefault="006565F9" w:rsidP="006565F9">
      <w:r>
        <w:t xml:space="preserve">    Zertifikat Eigenschaften:</w:t>
      </w:r>
    </w:p>
    <w:p w:rsidR="006565F9" w:rsidRDefault="006565F9" w:rsidP="006565F9">
      <w:r>
        <w:t xml:space="preserve">      Version                                           V1</w:t>
      </w:r>
    </w:p>
    <w:p w:rsidR="006565F9" w:rsidRDefault="006565F9" w:rsidP="006565F9">
      <w:r>
        <w:t xml:space="preserve">      Signatur Algorithmus                              MD2 RSA  (1.2.840.113549.1.1.2)</w:t>
      </w:r>
    </w:p>
    <w:p w:rsidR="006565F9" w:rsidRDefault="006565F9" w:rsidP="006565F9">
      <w:r>
        <w:t xml:space="preserve">      Seriennummer                                      32 02 24 A4 19 3E 11 A5 CF 0E E8 3A F3 FD 9E E4 00</w:t>
      </w:r>
    </w:p>
    <w:p w:rsidR="006565F9" w:rsidRDefault="006565F9" w:rsidP="006565F9">
      <w:r>
        <w:t xml:space="preserve">      Gültigkeit                                        29.01.1996 - 08.01.2004</w:t>
      </w:r>
    </w:p>
    <w:p w:rsidR="006565F9" w:rsidRDefault="006565F9" w:rsidP="006565F9"/>
    <w:p w:rsidR="006565F9" w:rsidRDefault="006565F9" w:rsidP="006565F9">
      <w:r>
        <w:t xml:space="preserve">    Herausgeber Eigenschaften:</w:t>
      </w:r>
    </w:p>
    <w:p w:rsidR="006565F9" w:rsidRDefault="006565F9" w:rsidP="006565F9">
      <w:r>
        <w:t xml:space="preserve">      Organisation                                      VeriSign, Inc.</w:t>
      </w:r>
    </w:p>
    <w:p w:rsidR="006565F9" w:rsidRDefault="006565F9" w:rsidP="006565F9">
      <w:r>
        <w:t xml:space="preserve">      organisations Einheit                             Class 3 Public Primary Certification Authority</w:t>
      </w:r>
    </w:p>
    <w:p w:rsidR="006565F9" w:rsidRDefault="006565F9" w:rsidP="006565F9">
      <w:r>
        <w:t xml:space="preserve">      Land                                              United States</w:t>
      </w:r>
    </w:p>
    <w:p w:rsidR="006565F9" w:rsidRDefault="006565F9" w:rsidP="006565F9"/>
    <w:p w:rsidR="006565F9" w:rsidRDefault="006565F9" w:rsidP="006565F9">
      <w:r>
        <w:t xml:space="preserve">    Gebiets Eigenschaften:</w:t>
      </w:r>
    </w:p>
    <w:p w:rsidR="006565F9" w:rsidRDefault="006565F9" w:rsidP="006565F9">
      <w:r>
        <w:t xml:space="preserve">      Organisation                                      VeriSign, Inc.</w:t>
      </w:r>
    </w:p>
    <w:p w:rsidR="006565F9" w:rsidRDefault="006565F9" w:rsidP="006565F9">
      <w:r>
        <w:t xml:space="preserve">      organisations Einheit                             Class 3 Public Primary Certification Authority</w:t>
      </w:r>
    </w:p>
    <w:p w:rsidR="006565F9" w:rsidRDefault="006565F9" w:rsidP="006565F9">
      <w:r>
        <w:lastRenderedPageBreak/>
        <w:t xml:space="preserve">      Land                                              United States</w:t>
      </w:r>
    </w:p>
    <w:p w:rsidR="006565F9" w:rsidRDefault="006565F9" w:rsidP="006565F9"/>
    <w:p w:rsidR="006565F9" w:rsidRDefault="006565F9" w:rsidP="006565F9">
      <w:r>
        <w:t xml:space="preserve">    Öffentliche Schlüssel Eigenschaften:</w:t>
      </w:r>
    </w:p>
    <w:p w:rsidR="006565F9" w:rsidRDefault="006565F9" w:rsidP="006565F9">
      <w:r>
        <w:t xml:space="preserve">      Öffentlicher Schlüssel Algorithmus                RSA  (1.2.840.113549.1.1.1)</w:t>
      </w:r>
    </w:p>
    <w:p w:rsidR="006565F9" w:rsidRDefault="006565F9" w:rsidP="006565F9"/>
    <w:p w:rsidR="006565F9" w:rsidRDefault="006565F9" w:rsidP="006565F9">
      <w:r>
        <w:t xml:space="preserve">  [ Root Certificates / VeriSign ]</w:t>
      </w:r>
    </w:p>
    <w:p w:rsidR="006565F9" w:rsidRDefault="006565F9" w:rsidP="006565F9"/>
    <w:p w:rsidR="006565F9" w:rsidRDefault="006565F9" w:rsidP="006565F9">
      <w:r>
        <w:t xml:space="preserve">    Zertifikat Eigenschaften:</w:t>
      </w:r>
    </w:p>
    <w:p w:rsidR="006565F9" w:rsidRDefault="006565F9" w:rsidP="006565F9">
      <w:r>
        <w:t xml:space="preserve">      Version                                           V3</w:t>
      </w:r>
    </w:p>
    <w:p w:rsidR="006565F9" w:rsidRDefault="006565F9" w:rsidP="006565F9">
      <w:r>
        <w:t xml:space="preserve">      Signatur Algorithmus                              SHA1 RSA  (1.2.840.113549.1.1.5)</w:t>
      </w:r>
    </w:p>
    <w:p w:rsidR="006565F9" w:rsidRDefault="006565F9" w:rsidP="006565F9">
      <w:r>
        <w:t xml:space="preserve">      Seriennummer                                      4A 3B 6B CC CD 58 21 4A BB E8 7D 26 9E D1 DA 18</w:t>
      </w:r>
    </w:p>
    <w:p w:rsidR="006565F9" w:rsidRDefault="006565F9" w:rsidP="006565F9">
      <w:r>
        <w:t xml:space="preserve">      Gültigkeit                                        08.11.2006 - 17.07.2036</w:t>
      </w:r>
    </w:p>
    <w:p w:rsidR="006565F9" w:rsidRDefault="006565F9" w:rsidP="006565F9"/>
    <w:p w:rsidR="006565F9" w:rsidRDefault="006565F9" w:rsidP="006565F9">
      <w:r>
        <w:t xml:space="preserve">    Herausgeber Eigenschaften:</w:t>
      </w:r>
    </w:p>
    <w:p w:rsidR="006565F9" w:rsidRDefault="006565F9" w:rsidP="006565F9">
      <w:r>
        <w:t xml:space="preserve">      Gängiger Name                                     VeriSign Class 3 Public Primary Certification Authority - G5</w:t>
      </w:r>
    </w:p>
    <w:p w:rsidR="006565F9" w:rsidRDefault="006565F9" w:rsidP="006565F9">
      <w:r>
        <w:t xml:space="preserve">      Organisation                                      VeriSign, Inc.</w:t>
      </w:r>
    </w:p>
    <w:p w:rsidR="006565F9" w:rsidRDefault="006565F9" w:rsidP="006565F9">
      <w:r>
        <w:t xml:space="preserve">      organisations Einheit                             VeriSign Trust Network</w:t>
      </w:r>
    </w:p>
    <w:p w:rsidR="006565F9" w:rsidRDefault="006565F9" w:rsidP="006565F9">
      <w:r>
        <w:t xml:space="preserve">      organisations Einheit                             (c) 2006 VeriSign, Inc. - For authorized use only</w:t>
      </w:r>
    </w:p>
    <w:p w:rsidR="006565F9" w:rsidRDefault="006565F9" w:rsidP="006565F9">
      <w:r>
        <w:t xml:space="preserve">      Land                                              United States</w:t>
      </w:r>
    </w:p>
    <w:p w:rsidR="006565F9" w:rsidRDefault="006565F9" w:rsidP="006565F9"/>
    <w:p w:rsidR="006565F9" w:rsidRDefault="006565F9" w:rsidP="006565F9">
      <w:r>
        <w:t xml:space="preserve">    Gebiets Eigenschaften:</w:t>
      </w:r>
    </w:p>
    <w:p w:rsidR="006565F9" w:rsidRDefault="006565F9" w:rsidP="006565F9">
      <w:r>
        <w:t xml:space="preserve">      Gängiger Name                                     VeriSign Class 3 Public Primary Certification Authority - G5</w:t>
      </w:r>
    </w:p>
    <w:p w:rsidR="006565F9" w:rsidRDefault="006565F9" w:rsidP="006565F9">
      <w:r>
        <w:t xml:space="preserve">      Organisation                                      VeriSign, Inc.</w:t>
      </w:r>
    </w:p>
    <w:p w:rsidR="006565F9" w:rsidRDefault="006565F9" w:rsidP="006565F9">
      <w:r>
        <w:t xml:space="preserve">      organisations Einheit                             VeriSign Trust Network</w:t>
      </w:r>
    </w:p>
    <w:p w:rsidR="006565F9" w:rsidRDefault="006565F9" w:rsidP="006565F9">
      <w:r>
        <w:t xml:space="preserve">      organisations Einheit                             (c) 2006 VeriSign, Inc. - For authorized use only</w:t>
      </w:r>
    </w:p>
    <w:p w:rsidR="006565F9" w:rsidRDefault="006565F9" w:rsidP="006565F9">
      <w:r>
        <w:t xml:space="preserve">      Land                                              United States</w:t>
      </w:r>
    </w:p>
    <w:p w:rsidR="006565F9" w:rsidRDefault="006565F9" w:rsidP="006565F9"/>
    <w:p w:rsidR="006565F9" w:rsidRDefault="006565F9" w:rsidP="006565F9">
      <w:r>
        <w:t xml:space="preserve">    Öffentliche Schlüssel Eigenschaften:</w:t>
      </w:r>
    </w:p>
    <w:p w:rsidR="006565F9" w:rsidRDefault="006565F9" w:rsidP="006565F9">
      <w:r>
        <w:lastRenderedPageBreak/>
        <w:t xml:space="preserve">      Öffentlicher Schlüssel Algorithmus                RSA  (1.2.840.113549.1.1.1)</w:t>
      </w:r>
    </w:p>
    <w:p w:rsidR="006565F9" w:rsidRDefault="006565F9" w:rsidP="006565F9"/>
    <w:p w:rsidR="006565F9" w:rsidRDefault="006565F9" w:rsidP="006565F9"/>
    <w:p w:rsidR="006565F9" w:rsidRDefault="006565F9" w:rsidP="006565F9">
      <w:r>
        <w:t>--------[ Laufzeit ]----------------------------------------------------------------------------------------------------</w:t>
      </w:r>
    </w:p>
    <w:p w:rsidR="006565F9" w:rsidRDefault="006565F9" w:rsidP="006565F9"/>
    <w:p w:rsidR="006565F9" w:rsidRDefault="006565F9" w:rsidP="006565F9">
      <w:r>
        <w:t xml:space="preserve">    Aktuelle Sitzung:</w:t>
      </w:r>
    </w:p>
    <w:p w:rsidR="006565F9" w:rsidRDefault="006565F9" w:rsidP="006565F9">
      <w:r>
        <w:t xml:space="preserve">      Letztes Mal den Computer heruntergefahren         04.01.2015 22:04:53</w:t>
      </w:r>
    </w:p>
    <w:p w:rsidR="006565F9" w:rsidRDefault="006565F9" w:rsidP="006565F9">
      <w:r>
        <w:t xml:space="preserve">      Letzter Computerstart                             04.01.2015 22:05:29</w:t>
      </w:r>
    </w:p>
    <w:p w:rsidR="006565F9" w:rsidRDefault="006565F9" w:rsidP="006565F9">
      <w:r>
        <w:t xml:space="preserve">      Aktuelle Zeit                                     04.01.2015 22:17:41</w:t>
      </w:r>
    </w:p>
    <w:p w:rsidR="006565F9" w:rsidRDefault="006565F9" w:rsidP="006565F9">
      <w:r>
        <w:t xml:space="preserve">      Laufzeit                                          757 Sek. - (0 Tag(e), 0 Std., 12 Min., 37 Sek.)</w:t>
      </w:r>
    </w:p>
    <w:p w:rsidR="006565F9" w:rsidRDefault="006565F9" w:rsidP="006565F9"/>
    <w:p w:rsidR="006565F9" w:rsidRDefault="006565F9" w:rsidP="006565F9">
      <w:r>
        <w:t xml:space="preserve">    Laufzeit Statistik:</w:t>
      </w:r>
    </w:p>
    <w:p w:rsidR="006565F9" w:rsidRDefault="006565F9" w:rsidP="006565F9">
      <w:r>
        <w:t xml:space="preserve">      Erster Computerstart                              04.01.2015 01:29:25</w:t>
      </w:r>
    </w:p>
    <w:p w:rsidR="006565F9" w:rsidRDefault="006565F9" w:rsidP="006565F9">
      <w:r>
        <w:t xml:space="preserve">      Erstes Mal den Computer heruntergefahren          04.01.2015 01:31:10</w:t>
      </w:r>
    </w:p>
    <w:p w:rsidR="006565F9" w:rsidRDefault="006565F9" w:rsidP="006565F9">
      <w:r>
        <w:t xml:space="preserve">      Gesamte Laufzeit                                  59551 Sek. - (0 Tag(e), 16 Std., 32 Min., 31 Sek.)</w:t>
      </w:r>
    </w:p>
    <w:p w:rsidR="006565F9" w:rsidRDefault="006565F9" w:rsidP="006565F9">
      <w:r>
        <w:t xml:space="preserve">      Gesamtzeit Computer aus                           15370 Sek. - (0 Tag(e), 4 Std., 16 Min., 10 Sek.)</w:t>
      </w:r>
    </w:p>
    <w:p w:rsidR="006565F9" w:rsidRDefault="006565F9" w:rsidP="006565F9">
      <w:r>
        <w:t xml:space="preserve">      Langste Laufzeit                                  57496 Sek. - (0 Tag(e), 15 Std., 58 Min., 16 Sek.)</w:t>
      </w:r>
    </w:p>
    <w:p w:rsidR="006565F9" w:rsidRDefault="006565F9" w:rsidP="006565F9">
      <w:r>
        <w:t xml:space="preserve">      Längste Zeit Computer aus                         10892 Sek. - (0 Tag(e), 3 Std., 1 Min., 32 Sek.)</w:t>
      </w:r>
    </w:p>
    <w:p w:rsidR="006565F9" w:rsidRDefault="006565F9" w:rsidP="006565F9">
      <w:r>
        <w:t xml:space="preserve">      Neustarts gesamt                                  10</w:t>
      </w:r>
    </w:p>
    <w:p w:rsidR="006565F9" w:rsidRDefault="006565F9" w:rsidP="006565F9">
      <w:r>
        <w:t xml:space="preserve">      Systemverfügbarkeit                               79.49%</w:t>
      </w:r>
    </w:p>
    <w:p w:rsidR="006565F9" w:rsidRDefault="006565F9" w:rsidP="006565F9"/>
    <w:p w:rsidR="006565F9" w:rsidRDefault="006565F9" w:rsidP="006565F9">
      <w:r>
        <w:t xml:space="preserve">    Bluescreen Statistik:</w:t>
      </w:r>
    </w:p>
    <w:p w:rsidR="006565F9" w:rsidRDefault="006565F9" w:rsidP="006565F9">
      <w:r>
        <w:t xml:space="preserve">      Bluescreens gesamt                                0</w:t>
      </w:r>
    </w:p>
    <w:p w:rsidR="006565F9" w:rsidRDefault="006565F9" w:rsidP="006565F9"/>
    <w:p w:rsidR="006565F9" w:rsidRDefault="006565F9" w:rsidP="006565F9">
      <w:r>
        <w:t xml:space="preserve">    Informationen:</w:t>
      </w:r>
    </w:p>
    <w:p w:rsidR="006565F9" w:rsidRDefault="006565F9" w:rsidP="006565F9">
      <w:r>
        <w:t xml:space="preserve">      Informationen                                     Die obige Statistik beruht auf Einträgen des Systemereignissprotokolls</w:t>
      </w:r>
    </w:p>
    <w:p w:rsidR="006565F9" w:rsidRDefault="006565F9" w:rsidP="006565F9"/>
    <w:p w:rsidR="006565F9" w:rsidRDefault="006565F9" w:rsidP="006565F9"/>
    <w:p w:rsidR="006565F9" w:rsidRDefault="006565F9" w:rsidP="006565F9">
      <w:r>
        <w:t>--------[ Gemeinsame Nutzung ]------------------------------------------------------------------------------------------</w:t>
      </w:r>
    </w:p>
    <w:p w:rsidR="006565F9" w:rsidRDefault="006565F9" w:rsidP="006565F9"/>
    <w:p w:rsidR="006565F9" w:rsidRDefault="006565F9" w:rsidP="006565F9">
      <w:r>
        <w:t xml:space="preserve">    ADMIN$                          Ordner        Remoteverwaltung                          C:\WINDOWS</w:t>
      </w:r>
    </w:p>
    <w:p w:rsidR="006565F9" w:rsidRDefault="006565F9" w:rsidP="006565F9">
      <w:r>
        <w:t xml:space="preserve">    C$                              Ordner        Standardfreigabe                          C:\</w:t>
      </w:r>
    </w:p>
    <w:p w:rsidR="006565F9" w:rsidRDefault="006565F9" w:rsidP="006565F9">
      <w:r>
        <w:t xml:space="preserve">    [ TRIAL VERSION ]               [ TRIAL VERSION ]  [ TRIAL VERSION ]                         [ TRIAL VERSION ]</w:t>
      </w:r>
    </w:p>
    <w:p w:rsidR="006565F9" w:rsidRDefault="006565F9" w:rsidP="006565F9"/>
    <w:p w:rsidR="006565F9" w:rsidRDefault="006565F9" w:rsidP="006565F9"/>
    <w:p w:rsidR="006565F9" w:rsidRDefault="006565F9" w:rsidP="006565F9">
      <w:r>
        <w:t>--------[ Sicherheitsberechtigung ]-------------------------------------------------------------------------------------</w:t>
      </w:r>
    </w:p>
    <w:p w:rsidR="006565F9" w:rsidRDefault="006565F9" w:rsidP="006565F9"/>
    <w:p w:rsidR="006565F9" w:rsidRDefault="006565F9" w:rsidP="006565F9">
      <w:r>
        <w:t xml:space="preserve">    Kontosicherheitseinstellungen:</w:t>
      </w:r>
    </w:p>
    <w:p w:rsidR="006565F9" w:rsidRDefault="006565F9" w:rsidP="006565F9">
      <w:r>
        <w:t xml:space="preserve">      Computerfunktion                                  Primär</w:t>
      </w:r>
    </w:p>
    <w:p w:rsidR="006565F9" w:rsidRDefault="006565F9" w:rsidP="006565F9">
      <w:r>
        <w:t xml:space="preserve">      Domainname                                        M-PC</w:t>
      </w:r>
    </w:p>
    <w:p w:rsidR="006565F9" w:rsidRDefault="006565F9" w:rsidP="006565F9">
      <w:r>
        <w:t xml:space="preserve">      Primärer Domain Controller                        Nicht angegeben</w:t>
      </w:r>
    </w:p>
    <w:p w:rsidR="006565F9" w:rsidRDefault="006565F9" w:rsidP="006565F9">
      <w:r>
        <w:t xml:space="preserve">      Erzwungene Abmeldezeit                            Deaktiviert</w:t>
      </w:r>
    </w:p>
    <w:p w:rsidR="006565F9" w:rsidRDefault="006565F9" w:rsidP="006565F9">
      <w:r>
        <w:t xml:space="preserve">      Min./Max. Passwortalter                           0 / 42 Tage</w:t>
      </w:r>
    </w:p>
    <w:p w:rsidR="006565F9" w:rsidRDefault="006565F9" w:rsidP="006565F9">
      <w:r>
        <w:t xml:space="preserve">      Minimale Passwortlänge                            0 Zeichen</w:t>
      </w:r>
    </w:p>
    <w:p w:rsidR="006565F9" w:rsidRDefault="006565F9" w:rsidP="006565F9">
      <w:r>
        <w:t xml:space="preserve">      Vorherige Passwortlänge                           Deaktiviert</w:t>
      </w:r>
    </w:p>
    <w:p w:rsidR="006565F9" w:rsidRDefault="006565F9" w:rsidP="006565F9">
      <w:r>
        <w:t xml:space="preserve">      Aussperrungsgrund                                 Deaktiviert</w:t>
      </w:r>
    </w:p>
    <w:p w:rsidR="006565F9" w:rsidRDefault="006565F9" w:rsidP="006565F9">
      <w:r>
        <w:t xml:space="preserve">      Aussperrungsdauer                                 30 Min.</w:t>
      </w:r>
    </w:p>
    <w:p w:rsidR="006565F9" w:rsidRDefault="006565F9" w:rsidP="006565F9">
      <w:r>
        <w:t xml:space="preserve">      Aussperrungsüberwachungsfenster                   30 Min.</w:t>
      </w:r>
    </w:p>
    <w:p w:rsidR="006565F9" w:rsidRDefault="006565F9" w:rsidP="006565F9"/>
    <w:p w:rsidR="006565F9" w:rsidRDefault="006565F9" w:rsidP="006565F9"/>
    <w:p w:rsidR="006565F9" w:rsidRDefault="006565F9" w:rsidP="006565F9">
      <w:r>
        <w:t>--------[ Anmeldung ]---------------------------------------------------------------------------------------------------</w:t>
      </w:r>
    </w:p>
    <w:p w:rsidR="006565F9" w:rsidRDefault="006565F9" w:rsidP="006565F9"/>
    <w:p w:rsidR="006565F9" w:rsidRDefault="006565F9" w:rsidP="006565F9">
      <w:r>
        <w:t xml:space="preserve">    Marcel                                        M-PC                      M-PC</w:t>
      </w:r>
    </w:p>
    <w:p w:rsidR="006565F9" w:rsidRDefault="006565F9" w:rsidP="006565F9">
      <w:r>
        <w:t xml:space="preserve">    Marcel                                        M-PC                      M-PC</w:t>
      </w:r>
    </w:p>
    <w:p w:rsidR="006565F9" w:rsidRDefault="006565F9" w:rsidP="006565F9"/>
    <w:p w:rsidR="006565F9" w:rsidRDefault="006565F9" w:rsidP="006565F9"/>
    <w:p w:rsidR="006565F9" w:rsidRDefault="006565F9" w:rsidP="006565F9">
      <w:r>
        <w:t>--------[ Benutzer ]----------------------------------------------------------------------------------------------------</w:t>
      </w:r>
    </w:p>
    <w:p w:rsidR="006565F9" w:rsidRDefault="006565F9" w:rsidP="006565F9"/>
    <w:p w:rsidR="006565F9" w:rsidRDefault="006565F9" w:rsidP="006565F9">
      <w:r>
        <w:t xml:space="preserve">  [ Administrator ]</w:t>
      </w:r>
    </w:p>
    <w:p w:rsidR="006565F9" w:rsidRDefault="006565F9" w:rsidP="006565F9"/>
    <w:p w:rsidR="006565F9" w:rsidRDefault="006565F9" w:rsidP="006565F9">
      <w:r>
        <w:t xml:space="preserve">    Benutzereigenschaften:</w:t>
      </w:r>
    </w:p>
    <w:p w:rsidR="006565F9" w:rsidRDefault="006565F9" w:rsidP="006565F9">
      <w:r>
        <w:t xml:space="preserve">      Benutzername                                      Administrator</w:t>
      </w:r>
    </w:p>
    <w:p w:rsidR="006565F9" w:rsidRDefault="006565F9" w:rsidP="006565F9">
      <w:r>
        <w:t xml:space="preserve">      Vollständiger Name                                Administrator</w:t>
      </w:r>
    </w:p>
    <w:p w:rsidR="006565F9" w:rsidRDefault="006565F9" w:rsidP="006565F9">
      <w:r>
        <w:t xml:space="preserve">      Anmerkung                                         Vordefiniertes Konto für die Verwaltung des Computers bzw. der Domäne</w:t>
      </w:r>
    </w:p>
    <w:p w:rsidR="006565F9" w:rsidRDefault="006565F9" w:rsidP="006565F9">
      <w:r>
        <w:t xml:space="preserve">      Mitglied von Gruppen                              Administratoren; Kein</w:t>
      </w:r>
    </w:p>
    <w:p w:rsidR="006565F9" w:rsidRDefault="006565F9" w:rsidP="006565F9">
      <w:r>
        <w:t xml:space="preserve">      Anmeldungen                                       1</w:t>
      </w:r>
    </w:p>
    <w:p w:rsidR="006565F9" w:rsidRDefault="006565F9" w:rsidP="006565F9">
      <w:r>
        <w:t xml:space="preserve">      Festplattenkontingent                             -</w:t>
      </w:r>
    </w:p>
    <w:p w:rsidR="006565F9" w:rsidRDefault="006565F9" w:rsidP="006565F9"/>
    <w:p w:rsidR="006565F9" w:rsidRDefault="006565F9" w:rsidP="006565F9">
      <w:r>
        <w:t xml:space="preserve">    Benutzerbesonderheiten:</w:t>
      </w:r>
    </w:p>
    <w:p w:rsidR="006565F9" w:rsidRDefault="006565F9" w:rsidP="006565F9">
      <w:r>
        <w:t xml:space="preserve">      Einwahlscript ausgeführt                          Ja</w:t>
      </w:r>
    </w:p>
    <w:p w:rsidR="006565F9" w:rsidRDefault="006565F9" w:rsidP="006565F9">
      <w:r>
        <w:t xml:space="preserve">      Konto deaktiviert                                 Ja</w:t>
      </w:r>
    </w:p>
    <w:p w:rsidR="006565F9" w:rsidRDefault="006565F9" w:rsidP="006565F9">
      <w:r>
        <w:t xml:space="preserve">      Ausgesperrter Benutzer                            Nein</w:t>
      </w:r>
    </w:p>
    <w:p w:rsidR="006565F9" w:rsidRDefault="006565F9" w:rsidP="006565F9">
      <w:r>
        <w:t xml:space="preserve">      Zentraler Ordner benötigt                         Nein</w:t>
      </w:r>
    </w:p>
    <w:p w:rsidR="006565F9" w:rsidRDefault="006565F9" w:rsidP="006565F9">
      <w:r>
        <w:t xml:space="preserve">      Passwort benötigt                                 Ja</w:t>
      </w:r>
    </w:p>
    <w:p w:rsidR="006565F9" w:rsidRDefault="006565F9" w:rsidP="006565F9">
      <w:r>
        <w:t xml:space="preserve">      Passwort "Nur Lesen"                              Nein</w:t>
      </w:r>
    </w:p>
    <w:p w:rsidR="006565F9" w:rsidRDefault="006565F9" w:rsidP="006565F9">
      <w:r>
        <w:t xml:space="preserve">      Passwort läuft niemals ab                         Ja</w:t>
      </w:r>
    </w:p>
    <w:p w:rsidR="006565F9" w:rsidRDefault="006565F9" w:rsidP="006565F9"/>
    <w:p w:rsidR="006565F9" w:rsidRDefault="006565F9" w:rsidP="006565F9">
      <w:r>
        <w:t xml:space="preserve">  [ Gast ]</w:t>
      </w:r>
    </w:p>
    <w:p w:rsidR="006565F9" w:rsidRDefault="006565F9" w:rsidP="006565F9"/>
    <w:p w:rsidR="006565F9" w:rsidRDefault="006565F9" w:rsidP="006565F9">
      <w:r>
        <w:t xml:space="preserve">    Benutzereigenschaften:</w:t>
      </w:r>
    </w:p>
    <w:p w:rsidR="006565F9" w:rsidRDefault="006565F9" w:rsidP="006565F9">
      <w:r>
        <w:t xml:space="preserve">      Benutzername                                      Gast</w:t>
      </w:r>
    </w:p>
    <w:p w:rsidR="006565F9" w:rsidRDefault="006565F9" w:rsidP="006565F9">
      <w:r>
        <w:t xml:space="preserve">      Vollständiger Name                                Gast</w:t>
      </w:r>
    </w:p>
    <w:p w:rsidR="006565F9" w:rsidRDefault="006565F9" w:rsidP="006565F9">
      <w:r>
        <w:lastRenderedPageBreak/>
        <w:t xml:space="preserve">      Anmerkung                                         Vordefiniertes Konto für Gastzugriff auf den Computer bzw. die Domäne</w:t>
      </w:r>
    </w:p>
    <w:p w:rsidR="006565F9" w:rsidRDefault="006565F9" w:rsidP="006565F9">
      <w:r>
        <w:t xml:space="preserve">      Mitglied von Gruppen                              Gäste; Kein</w:t>
      </w:r>
    </w:p>
    <w:p w:rsidR="006565F9" w:rsidRDefault="006565F9" w:rsidP="006565F9">
      <w:r>
        <w:t xml:space="preserve">      Anmeldungen                                       0</w:t>
      </w:r>
    </w:p>
    <w:p w:rsidR="006565F9" w:rsidRDefault="006565F9" w:rsidP="006565F9">
      <w:r>
        <w:t xml:space="preserve">      Festplattenkontingent                             -</w:t>
      </w:r>
    </w:p>
    <w:p w:rsidR="006565F9" w:rsidRDefault="006565F9" w:rsidP="006565F9"/>
    <w:p w:rsidR="006565F9" w:rsidRDefault="006565F9" w:rsidP="006565F9">
      <w:r>
        <w:t xml:space="preserve">    Benutzerbesonderheiten:</w:t>
      </w:r>
    </w:p>
    <w:p w:rsidR="006565F9" w:rsidRDefault="006565F9" w:rsidP="006565F9">
      <w:r>
        <w:t xml:space="preserve">      Einwahlscript ausgeführt                          Ja</w:t>
      </w:r>
    </w:p>
    <w:p w:rsidR="006565F9" w:rsidRDefault="006565F9" w:rsidP="006565F9">
      <w:r>
        <w:t xml:space="preserve">      Konto deaktiviert                                 Ja</w:t>
      </w:r>
    </w:p>
    <w:p w:rsidR="006565F9" w:rsidRDefault="006565F9" w:rsidP="006565F9">
      <w:r>
        <w:t xml:space="preserve">      Ausgesperrter Benutzer                            Nein</w:t>
      </w:r>
    </w:p>
    <w:p w:rsidR="006565F9" w:rsidRDefault="006565F9" w:rsidP="006565F9">
      <w:r>
        <w:t xml:space="preserve">      Zentraler Ordner benötigt                         Nein</w:t>
      </w:r>
    </w:p>
    <w:p w:rsidR="006565F9" w:rsidRDefault="006565F9" w:rsidP="006565F9">
      <w:r>
        <w:t xml:space="preserve">      Passwort benötigt                                 Nein</w:t>
      </w:r>
    </w:p>
    <w:p w:rsidR="006565F9" w:rsidRDefault="006565F9" w:rsidP="006565F9">
      <w:r>
        <w:t xml:space="preserve">      Passwort "Nur Lesen"                              Ja</w:t>
      </w:r>
    </w:p>
    <w:p w:rsidR="006565F9" w:rsidRDefault="006565F9" w:rsidP="006565F9">
      <w:r>
        <w:t xml:space="preserve">      Passwort läuft niemals ab                         Ja</w:t>
      </w:r>
    </w:p>
    <w:p w:rsidR="006565F9" w:rsidRDefault="006565F9" w:rsidP="006565F9"/>
    <w:p w:rsidR="006565F9" w:rsidRDefault="006565F9" w:rsidP="006565F9">
      <w:r>
        <w:t xml:space="preserve">  [ Marcel ]</w:t>
      </w:r>
    </w:p>
    <w:p w:rsidR="006565F9" w:rsidRDefault="006565F9" w:rsidP="006565F9"/>
    <w:p w:rsidR="006565F9" w:rsidRDefault="006565F9" w:rsidP="006565F9">
      <w:r>
        <w:t xml:space="preserve">    Benutzereigenschaften:</w:t>
      </w:r>
    </w:p>
    <w:p w:rsidR="006565F9" w:rsidRDefault="006565F9" w:rsidP="006565F9">
      <w:r>
        <w:t xml:space="preserve">      Benutzername                                      Marcel</w:t>
      </w:r>
    </w:p>
    <w:p w:rsidR="006565F9" w:rsidRDefault="006565F9" w:rsidP="006565F9">
      <w:r>
        <w:t xml:space="preserve">      Vollständiger Name                                Marcel</w:t>
      </w:r>
    </w:p>
    <w:p w:rsidR="006565F9" w:rsidRDefault="006565F9" w:rsidP="006565F9">
      <w:r>
        <w:t xml:space="preserve">      Mitglied von Gruppen                              Administratoren; Kein</w:t>
      </w:r>
    </w:p>
    <w:p w:rsidR="006565F9" w:rsidRDefault="006565F9" w:rsidP="006565F9">
      <w:r>
        <w:t xml:space="preserve">      Anmeldungen                                       8</w:t>
      </w:r>
    </w:p>
    <w:p w:rsidR="006565F9" w:rsidRDefault="006565F9" w:rsidP="006565F9">
      <w:r>
        <w:t xml:space="preserve">      Festplattenkontingent                             -</w:t>
      </w:r>
    </w:p>
    <w:p w:rsidR="006565F9" w:rsidRDefault="006565F9" w:rsidP="006565F9"/>
    <w:p w:rsidR="006565F9" w:rsidRDefault="006565F9" w:rsidP="006565F9">
      <w:r>
        <w:t xml:space="preserve">    Benutzerbesonderheiten:</w:t>
      </w:r>
    </w:p>
    <w:p w:rsidR="006565F9" w:rsidRDefault="006565F9" w:rsidP="006565F9">
      <w:r>
        <w:t xml:space="preserve">      Einwahlscript ausgeführt                          Ja</w:t>
      </w:r>
    </w:p>
    <w:p w:rsidR="006565F9" w:rsidRDefault="006565F9" w:rsidP="006565F9">
      <w:r>
        <w:t xml:space="preserve">      Konto deaktiviert                                 Nein</w:t>
      </w:r>
    </w:p>
    <w:p w:rsidR="006565F9" w:rsidRDefault="006565F9" w:rsidP="006565F9">
      <w:r>
        <w:t xml:space="preserve">      Ausgesperrter Benutzer                            Nein</w:t>
      </w:r>
    </w:p>
    <w:p w:rsidR="006565F9" w:rsidRDefault="006565F9" w:rsidP="006565F9">
      <w:r>
        <w:lastRenderedPageBreak/>
        <w:t xml:space="preserve">      Zentraler Ordner benötigt                         Nein</w:t>
      </w:r>
    </w:p>
    <w:p w:rsidR="006565F9" w:rsidRDefault="006565F9" w:rsidP="006565F9">
      <w:r>
        <w:t xml:space="preserve">      Passwort benötigt                                 Nein</w:t>
      </w:r>
    </w:p>
    <w:p w:rsidR="006565F9" w:rsidRDefault="006565F9" w:rsidP="006565F9">
      <w:r>
        <w:t xml:space="preserve">      Passwort "Nur Lesen"                              Nein</w:t>
      </w:r>
    </w:p>
    <w:p w:rsidR="006565F9" w:rsidRDefault="006565F9" w:rsidP="006565F9">
      <w:r>
        <w:t xml:space="preserve">      Passwort läuft niemals ab                         Ja</w:t>
      </w:r>
    </w:p>
    <w:p w:rsidR="006565F9" w:rsidRDefault="006565F9" w:rsidP="006565F9"/>
    <w:p w:rsidR="006565F9" w:rsidRDefault="006565F9" w:rsidP="006565F9"/>
    <w:p w:rsidR="006565F9" w:rsidRDefault="006565F9" w:rsidP="006565F9">
      <w:r>
        <w:t>--------[ Lokale Gruppen ]----------------------------------------------------------------------------------------------</w:t>
      </w:r>
    </w:p>
    <w:p w:rsidR="006565F9" w:rsidRDefault="006565F9" w:rsidP="006565F9"/>
    <w:p w:rsidR="006565F9" w:rsidRDefault="006565F9" w:rsidP="006565F9">
      <w:r>
        <w:t xml:space="preserve">  [ Administratoren ]</w:t>
      </w:r>
    </w:p>
    <w:p w:rsidR="006565F9" w:rsidRDefault="006565F9" w:rsidP="006565F9"/>
    <w:p w:rsidR="006565F9" w:rsidRDefault="006565F9" w:rsidP="006565F9">
      <w:r>
        <w:t xml:space="preserve">    Eigenschaften lokale Gruppen:</w:t>
      </w:r>
    </w:p>
    <w:p w:rsidR="006565F9" w:rsidRDefault="006565F9" w:rsidP="006565F9">
      <w:r>
        <w:t xml:space="preserve">      Anmerkung                                         Administratoren haben uneingeschränkten Vollzugriff auf den Computer bzw. die Domäne.</w:t>
      </w:r>
    </w:p>
    <w:p w:rsidR="006565F9" w:rsidRDefault="006565F9" w:rsidP="006565F9"/>
    <w:p w:rsidR="006565F9" w:rsidRDefault="006565F9" w:rsidP="006565F9">
      <w:r>
        <w:t xml:space="preserve">    Gruppenmitglieder:</w:t>
      </w:r>
    </w:p>
    <w:p w:rsidR="006565F9" w:rsidRDefault="006565F9" w:rsidP="006565F9">
      <w:r>
        <w:t xml:space="preserve">      Administrator                                     </w:t>
      </w:r>
    </w:p>
    <w:p w:rsidR="006565F9" w:rsidRDefault="006565F9" w:rsidP="006565F9">
      <w:r>
        <w:t xml:space="preserve">      Marcel                                            </w:t>
      </w:r>
    </w:p>
    <w:p w:rsidR="006565F9" w:rsidRDefault="006565F9" w:rsidP="006565F9"/>
    <w:p w:rsidR="006565F9" w:rsidRDefault="006565F9" w:rsidP="006565F9">
      <w:r>
        <w:t xml:space="preserve">  [ Benutzer ]</w:t>
      </w:r>
    </w:p>
    <w:p w:rsidR="006565F9" w:rsidRDefault="006565F9" w:rsidP="006565F9"/>
    <w:p w:rsidR="006565F9" w:rsidRDefault="006565F9" w:rsidP="006565F9">
      <w:r>
        <w:t xml:space="preserve">    Eigenschaften lokale Gruppen:</w:t>
      </w:r>
    </w:p>
    <w:p w:rsidR="006565F9" w:rsidRDefault="006565F9" w:rsidP="006565F9">
      <w:r>
        <w:t xml:space="preserve">      Anmerkung                                         Benutzer können keine zufälligen oder beabsichtigten Änderungen am System durchführen und dürfen die meisten herkömmlichen Anwendungen ausführen.</w:t>
      </w:r>
    </w:p>
    <w:p w:rsidR="006565F9" w:rsidRDefault="006565F9" w:rsidP="006565F9"/>
    <w:p w:rsidR="006565F9" w:rsidRDefault="006565F9" w:rsidP="006565F9">
      <w:r>
        <w:t xml:space="preserve">    Gruppenmitglieder:</w:t>
      </w:r>
    </w:p>
    <w:p w:rsidR="006565F9" w:rsidRDefault="006565F9" w:rsidP="006565F9">
      <w:r>
        <w:t xml:space="preserve">      Authentifizierte Benutzer                         </w:t>
      </w:r>
    </w:p>
    <w:p w:rsidR="006565F9" w:rsidRDefault="006565F9" w:rsidP="006565F9">
      <w:r>
        <w:t xml:space="preserve">      INTERAKTIV                                        </w:t>
      </w:r>
    </w:p>
    <w:p w:rsidR="006565F9" w:rsidRDefault="006565F9" w:rsidP="006565F9"/>
    <w:p w:rsidR="006565F9" w:rsidRDefault="006565F9" w:rsidP="006565F9">
      <w:r>
        <w:lastRenderedPageBreak/>
        <w:t xml:space="preserve">  [ Distributed COM-Benutzer ]</w:t>
      </w:r>
    </w:p>
    <w:p w:rsidR="006565F9" w:rsidRDefault="006565F9" w:rsidP="006565F9"/>
    <w:p w:rsidR="006565F9" w:rsidRDefault="006565F9" w:rsidP="006565F9">
      <w:r>
        <w:t xml:space="preserve">    Eigenschaften lokale Gruppen:</w:t>
      </w:r>
    </w:p>
    <w:p w:rsidR="006565F9" w:rsidRDefault="006565F9" w:rsidP="006565F9">
      <w:r>
        <w:t xml:space="preserve">      Anmerkung                                         Mitglieder dieser Gruppe können Distributed-COM-Objekte auf diesem Computer starten, aktivieren und verwenden.</w:t>
      </w:r>
    </w:p>
    <w:p w:rsidR="006565F9" w:rsidRDefault="006565F9" w:rsidP="006565F9"/>
    <w:p w:rsidR="006565F9" w:rsidRDefault="006565F9" w:rsidP="006565F9">
      <w:r>
        <w:t xml:space="preserve">  [ Ereignisprotokollleser ]</w:t>
      </w:r>
    </w:p>
    <w:p w:rsidR="006565F9" w:rsidRDefault="006565F9" w:rsidP="006565F9"/>
    <w:p w:rsidR="006565F9" w:rsidRDefault="006565F9" w:rsidP="006565F9">
      <w:r>
        <w:t xml:space="preserve">    Eigenschaften lokale Gruppen:</w:t>
      </w:r>
    </w:p>
    <w:p w:rsidR="006565F9" w:rsidRDefault="006565F9" w:rsidP="006565F9">
      <w:r>
        <w:t xml:space="preserve">      Anmerkung                                         Mitglieder dieser Gruppe dürfen Ereignisprotokolle des lokalen Computers lesen</w:t>
      </w:r>
    </w:p>
    <w:p w:rsidR="006565F9" w:rsidRDefault="006565F9" w:rsidP="006565F9"/>
    <w:p w:rsidR="006565F9" w:rsidRDefault="006565F9" w:rsidP="006565F9">
      <w:r>
        <w:t xml:space="preserve">  [ Gäste ]</w:t>
      </w:r>
    </w:p>
    <w:p w:rsidR="006565F9" w:rsidRDefault="006565F9" w:rsidP="006565F9"/>
    <w:p w:rsidR="006565F9" w:rsidRDefault="006565F9" w:rsidP="006565F9">
      <w:r>
        <w:t xml:space="preserve">    Eigenschaften lokale Gruppen:</w:t>
      </w:r>
    </w:p>
    <w:p w:rsidR="006565F9" w:rsidRDefault="006565F9" w:rsidP="006565F9">
      <w:r>
        <w:t xml:space="preserve">      Anmerkung                                         Gäste besitzen standardmäßig die selben Zugriffsrechte wie Mitglieder der Benutzergruppe. Das Gastkonto ist jedoch zusätzlich eingeschränkt.</w:t>
      </w:r>
    </w:p>
    <w:p w:rsidR="006565F9" w:rsidRDefault="006565F9" w:rsidP="006565F9"/>
    <w:p w:rsidR="006565F9" w:rsidRDefault="006565F9" w:rsidP="006565F9">
      <w:r>
        <w:t xml:space="preserve">    Gruppenmitglieder:</w:t>
      </w:r>
    </w:p>
    <w:p w:rsidR="006565F9" w:rsidRDefault="006565F9" w:rsidP="006565F9">
      <w:r>
        <w:t xml:space="preserve">      Gast                                              </w:t>
      </w:r>
    </w:p>
    <w:p w:rsidR="006565F9" w:rsidRDefault="006565F9" w:rsidP="006565F9"/>
    <w:p w:rsidR="006565F9" w:rsidRDefault="006565F9" w:rsidP="006565F9">
      <w:r>
        <w:t xml:space="preserve">  [ Hauptbenutzer ]</w:t>
      </w:r>
    </w:p>
    <w:p w:rsidR="006565F9" w:rsidRDefault="006565F9" w:rsidP="006565F9"/>
    <w:p w:rsidR="006565F9" w:rsidRDefault="006565F9" w:rsidP="006565F9">
      <w:r>
        <w:t xml:space="preserve">    Eigenschaften lokale Gruppen:</w:t>
      </w:r>
    </w:p>
    <w:p w:rsidR="006565F9" w:rsidRDefault="006565F9" w:rsidP="006565F9">
      <w:r>
        <w:t xml:space="preserve">      Anmerkung                                         "Hauptbenutzer" sind eingeschlossen aus Gründen der Rückwärtskompatibilität, sie besitzen eingeschränkte administrative Rechte.</w:t>
      </w:r>
    </w:p>
    <w:p w:rsidR="006565F9" w:rsidRDefault="006565F9" w:rsidP="006565F9"/>
    <w:p w:rsidR="006565F9" w:rsidRDefault="006565F9" w:rsidP="006565F9">
      <w:r>
        <w:t xml:space="preserve">  [ Hyper-V-Administratoren ]</w:t>
      </w:r>
    </w:p>
    <w:p w:rsidR="006565F9" w:rsidRDefault="006565F9" w:rsidP="006565F9"/>
    <w:p w:rsidR="006565F9" w:rsidRDefault="006565F9" w:rsidP="006565F9">
      <w:r>
        <w:t xml:space="preserve">    Eigenschaften lokale Gruppen:</w:t>
      </w:r>
    </w:p>
    <w:p w:rsidR="006565F9" w:rsidRDefault="006565F9" w:rsidP="006565F9">
      <w:r>
        <w:lastRenderedPageBreak/>
        <w:t xml:space="preserve">      Anmerkung                                         Die Mitglieder dieser Gruppe erhalten uneingeschränkten Zugriff auf sämtliche Features von Hyper-V.</w:t>
      </w:r>
    </w:p>
    <w:p w:rsidR="006565F9" w:rsidRDefault="006565F9" w:rsidP="006565F9"/>
    <w:p w:rsidR="006565F9" w:rsidRDefault="006565F9" w:rsidP="006565F9">
      <w:r>
        <w:t xml:space="preserve">  [ IIS_IUSRS ]</w:t>
      </w:r>
    </w:p>
    <w:p w:rsidR="006565F9" w:rsidRDefault="006565F9" w:rsidP="006565F9"/>
    <w:p w:rsidR="006565F9" w:rsidRDefault="006565F9" w:rsidP="006565F9">
      <w:r>
        <w:t xml:space="preserve">    Eigenschaften lokale Gruppen:</w:t>
      </w:r>
    </w:p>
    <w:p w:rsidR="006565F9" w:rsidRDefault="006565F9" w:rsidP="006565F9">
      <w:r>
        <w:t xml:space="preserve">      Anmerkung                                         Von Internetinformationsdiensten verwendete integrierte Gruppe.</w:t>
      </w:r>
    </w:p>
    <w:p w:rsidR="006565F9" w:rsidRDefault="006565F9" w:rsidP="006565F9"/>
    <w:p w:rsidR="006565F9" w:rsidRDefault="006565F9" w:rsidP="006565F9">
      <w:r>
        <w:t xml:space="preserve">    Gruppenmitglieder:</w:t>
      </w:r>
    </w:p>
    <w:p w:rsidR="006565F9" w:rsidRDefault="006565F9" w:rsidP="006565F9">
      <w:r>
        <w:t xml:space="preserve">      IUSR                                              </w:t>
      </w:r>
    </w:p>
    <w:p w:rsidR="006565F9" w:rsidRDefault="006565F9" w:rsidP="006565F9"/>
    <w:p w:rsidR="006565F9" w:rsidRDefault="006565F9" w:rsidP="006565F9">
      <w:r>
        <w:t xml:space="preserve">  [ Kryptografie-Operatoren ]</w:t>
      </w:r>
    </w:p>
    <w:p w:rsidR="006565F9" w:rsidRDefault="006565F9" w:rsidP="006565F9"/>
    <w:p w:rsidR="006565F9" w:rsidRDefault="006565F9" w:rsidP="006565F9">
      <w:r>
        <w:t xml:space="preserve">    Eigenschaften lokale Gruppen:</w:t>
      </w:r>
    </w:p>
    <w:p w:rsidR="006565F9" w:rsidRDefault="006565F9" w:rsidP="006565F9">
      <w:r>
        <w:t xml:space="preserve">      Anmerkung                                         Die Mitglieder sind berechtigt, kryptographische Vorgänge durchzuführen.</w:t>
      </w:r>
    </w:p>
    <w:p w:rsidR="006565F9" w:rsidRDefault="006565F9" w:rsidP="006565F9"/>
    <w:p w:rsidR="006565F9" w:rsidRDefault="006565F9" w:rsidP="006565F9">
      <w:r>
        <w:t xml:space="preserve">  [ Leistungsprotokollbenutzer ]</w:t>
      </w:r>
    </w:p>
    <w:p w:rsidR="006565F9" w:rsidRDefault="006565F9" w:rsidP="006565F9"/>
    <w:p w:rsidR="006565F9" w:rsidRDefault="006565F9" w:rsidP="006565F9">
      <w:r>
        <w:t xml:space="preserve">    Eigenschaften lokale Gruppen:</w:t>
      </w:r>
    </w:p>
    <w:p w:rsidR="006565F9" w:rsidRDefault="006565F9" w:rsidP="006565F9">
      <w:r>
        <w:t xml:space="preserve">      Anmerkung                                         Mitglieder dieser Gruppe können die Protokollierung von Leistungsindikatoren planen, Traceanbieter aktivieren und Ereignistraces sammeln, sowohl lokal als auch über Remotezugriff auf diesen Computer.</w:t>
      </w:r>
    </w:p>
    <w:p w:rsidR="006565F9" w:rsidRDefault="006565F9" w:rsidP="006565F9"/>
    <w:p w:rsidR="006565F9" w:rsidRDefault="006565F9" w:rsidP="006565F9">
      <w:r>
        <w:t xml:space="preserve">  [ Leistungsüberwachungsbenutzer ]</w:t>
      </w:r>
    </w:p>
    <w:p w:rsidR="006565F9" w:rsidRDefault="006565F9" w:rsidP="006565F9"/>
    <w:p w:rsidR="006565F9" w:rsidRDefault="006565F9" w:rsidP="006565F9">
      <w:r>
        <w:t xml:space="preserve">    Eigenschaften lokale Gruppen:</w:t>
      </w:r>
    </w:p>
    <w:p w:rsidR="006565F9" w:rsidRDefault="006565F9" w:rsidP="006565F9">
      <w:r>
        <w:t xml:space="preserve">      Anmerkung                                         Mitglieder dieser Gruppe können lokal und remote auf Leistungszählerdaten zugreifen</w:t>
      </w:r>
    </w:p>
    <w:p w:rsidR="006565F9" w:rsidRDefault="006565F9" w:rsidP="006565F9"/>
    <w:p w:rsidR="006565F9" w:rsidRDefault="006565F9" w:rsidP="006565F9">
      <w:r>
        <w:t xml:space="preserve">  [ Netzwerkkonfigurations-Operatoren ]</w:t>
      </w:r>
    </w:p>
    <w:p w:rsidR="006565F9" w:rsidRDefault="006565F9" w:rsidP="006565F9"/>
    <w:p w:rsidR="006565F9" w:rsidRDefault="006565F9" w:rsidP="006565F9">
      <w:r>
        <w:t xml:space="preserve">    Eigenschaften lokale Gruppen:</w:t>
      </w:r>
    </w:p>
    <w:p w:rsidR="006565F9" w:rsidRDefault="006565F9" w:rsidP="006565F9">
      <w:r>
        <w:t xml:space="preserve">      Anmerkung                                         Mitglieder dieser Gruppe verfügen über einige Administratorrechte zum Verwalten der Konfiguration von Netzwerkfeatures.</w:t>
      </w:r>
    </w:p>
    <w:p w:rsidR="006565F9" w:rsidRDefault="006565F9" w:rsidP="006565F9"/>
    <w:p w:rsidR="006565F9" w:rsidRDefault="006565F9" w:rsidP="006565F9">
      <w:r>
        <w:t xml:space="preserve">  [ Remotedesktopbenutzer ]</w:t>
      </w:r>
    </w:p>
    <w:p w:rsidR="006565F9" w:rsidRDefault="006565F9" w:rsidP="006565F9"/>
    <w:p w:rsidR="006565F9" w:rsidRDefault="006565F9" w:rsidP="006565F9">
      <w:r>
        <w:t xml:space="preserve">    Eigenschaften lokale Gruppen:</w:t>
      </w:r>
    </w:p>
    <w:p w:rsidR="006565F9" w:rsidRDefault="006565F9" w:rsidP="006565F9">
      <w:r>
        <w:t xml:space="preserve">      Anmerkung                                         Mitglieder dieser Gruppe haben die Berechtigung, sich remote anzumelden.</w:t>
      </w:r>
    </w:p>
    <w:p w:rsidR="006565F9" w:rsidRDefault="006565F9" w:rsidP="006565F9"/>
    <w:p w:rsidR="006565F9" w:rsidRDefault="006565F9" w:rsidP="006565F9">
      <w:r>
        <w:t xml:space="preserve">  [ Remoteverwaltungsbenutzer ]</w:t>
      </w:r>
    </w:p>
    <w:p w:rsidR="006565F9" w:rsidRDefault="006565F9" w:rsidP="006565F9"/>
    <w:p w:rsidR="006565F9" w:rsidRDefault="006565F9" w:rsidP="006565F9">
      <w:r>
        <w:t xml:space="preserve">    Eigenschaften lokale Gruppen:</w:t>
      </w:r>
    </w:p>
    <w:p w:rsidR="006565F9" w:rsidRDefault="006565F9" w:rsidP="006565F9">
      <w:r>
        <w:t xml:space="preserve">      Anmerkung                                         Mitglieder dieser Gruppe können über Verwaltungsprotokolle auf WMI-Ressourcen zugreifen (z. B. WS-Verwaltung über den Windows-Remoteverwaltungsdienst). Dies gilt nur für WMI-Namespaces, die dem Benutzer Zugriff gewähren.</w:t>
      </w:r>
    </w:p>
    <w:p w:rsidR="006565F9" w:rsidRDefault="006565F9" w:rsidP="006565F9"/>
    <w:p w:rsidR="006565F9" w:rsidRDefault="006565F9" w:rsidP="006565F9">
      <w:r>
        <w:t xml:space="preserve">  [ Replikations-Operator ]</w:t>
      </w:r>
    </w:p>
    <w:p w:rsidR="006565F9" w:rsidRDefault="006565F9" w:rsidP="006565F9"/>
    <w:p w:rsidR="006565F9" w:rsidRDefault="006565F9" w:rsidP="006565F9">
      <w:r>
        <w:t xml:space="preserve">    Eigenschaften lokale Gruppen:</w:t>
      </w:r>
    </w:p>
    <w:p w:rsidR="006565F9" w:rsidRDefault="006565F9" w:rsidP="006565F9">
      <w:r>
        <w:t xml:space="preserve">      Anmerkung                                         Unterstützt Dateireplikation in Domänen.</w:t>
      </w:r>
    </w:p>
    <w:p w:rsidR="006565F9" w:rsidRDefault="006565F9" w:rsidP="006565F9"/>
    <w:p w:rsidR="006565F9" w:rsidRDefault="006565F9" w:rsidP="006565F9">
      <w:r>
        <w:t xml:space="preserve">  [ Sicherungs-Operatoren ]</w:t>
      </w:r>
    </w:p>
    <w:p w:rsidR="006565F9" w:rsidRDefault="006565F9" w:rsidP="006565F9"/>
    <w:p w:rsidR="006565F9" w:rsidRDefault="006565F9" w:rsidP="006565F9">
      <w:r>
        <w:t xml:space="preserve">    Eigenschaften lokale Gruppen:</w:t>
      </w:r>
    </w:p>
    <w:p w:rsidR="006565F9" w:rsidRDefault="006565F9" w:rsidP="006565F9">
      <w:r>
        <w:t xml:space="preserve">      Anmerkung                                         Sicherungs-Operatoren können Sicherheitseinschränkungen lediglich zum Sichern oder Wiederherstellen von Dateien außer Kraft setzen.</w:t>
      </w:r>
    </w:p>
    <w:p w:rsidR="006565F9" w:rsidRDefault="006565F9" w:rsidP="006565F9"/>
    <w:p w:rsidR="006565F9" w:rsidRDefault="006565F9" w:rsidP="006565F9">
      <w:r>
        <w:t xml:space="preserve">  [ WinRMRemoteWMIUsers__ ]</w:t>
      </w:r>
    </w:p>
    <w:p w:rsidR="006565F9" w:rsidRDefault="006565F9" w:rsidP="006565F9"/>
    <w:p w:rsidR="006565F9" w:rsidRDefault="006565F9" w:rsidP="006565F9">
      <w:r>
        <w:t xml:space="preserve">    Eigenschaften lokale Gruppen:</w:t>
      </w:r>
    </w:p>
    <w:p w:rsidR="006565F9" w:rsidRDefault="006565F9" w:rsidP="006565F9">
      <w:r>
        <w:t xml:space="preserve">      Anmerkung                                         Members of this group can access WMI resources over management protocols (such as WS-Management via the Windows Remote Management service). This applies only to WMI namespaces that grant access to the user.</w:t>
      </w:r>
    </w:p>
    <w:p w:rsidR="006565F9" w:rsidRDefault="006565F9" w:rsidP="006565F9"/>
    <w:p w:rsidR="006565F9" w:rsidRDefault="006565F9" w:rsidP="006565F9">
      <w:r>
        <w:t xml:space="preserve">  [ Zugriffssteuerungs-Unterstützungsoperatoren ]</w:t>
      </w:r>
    </w:p>
    <w:p w:rsidR="006565F9" w:rsidRDefault="006565F9" w:rsidP="006565F9"/>
    <w:p w:rsidR="006565F9" w:rsidRDefault="006565F9" w:rsidP="006565F9">
      <w:r>
        <w:t xml:space="preserve">    Eigenschaften lokale Gruppen:</w:t>
      </w:r>
    </w:p>
    <w:p w:rsidR="006565F9" w:rsidRDefault="006565F9" w:rsidP="006565F9">
      <w:r>
        <w:t xml:space="preserve">      Anmerkung                                         Mitglieder dieser Gruppe können remote Autorisierungsattribute und -berechtigungen für Ressourcen auf dem Computer abfragen.</w:t>
      </w:r>
    </w:p>
    <w:p w:rsidR="006565F9" w:rsidRDefault="006565F9" w:rsidP="006565F9"/>
    <w:p w:rsidR="006565F9" w:rsidRDefault="006565F9" w:rsidP="006565F9"/>
    <w:p w:rsidR="006565F9" w:rsidRDefault="006565F9" w:rsidP="006565F9">
      <w:r>
        <w:t>--------[ Globale Gruppen ]---------------------------------------------------------------------------------------------</w:t>
      </w:r>
    </w:p>
    <w:p w:rsidR="006565F9" w:rsidRDefault="006565F9" w:rsidP="006565F9"/>
    <w:p w:rsidR="006565F9" w:rsidRDefault="006565F9" w:rsidP="006565F9">
      <w:r>
        <w:t xml:space="preserve">  [ Kein ]</w:t>
      </w:r>
    </w:p>
    <w:p w:rsidR="006565F9" w:rsidRDefault="006565F9" w:rsidP="006565F9"/>
    <w:p w:rsidR="006565F9" w:rsidRDefault="006565F9" w:rsidP="006565F9">
      <w:r>
        <w:t xml:space="preserve">    Eigenschaften globale Gruppen:</w:t>
      </w:r>
    </w:p>
    <w:p w:rsidR="006565F9" w:rsidRDefault="006565F9" w:rsidP="006565F9">
      <w:r>
        <w:t xml:space="preserve">      Anmerkung                                         Gewöhnliche Benutzer</w:t>
      </w:r>
    </w:p>
    <w:p w:rsidR="006565F9" w:rsidRDefault="006565F9" w:rsidP="006565F9"/>
    <w:p w:rsidR="006565F9" w:rsidRDefault="006565F9" w:rsidP="006565F9">
      <w:r>
        <w:t xml:space="preserve">    Gruppenmitglieder:</w:t>
      </w:r>
    </w:p>
    <w:p w:rsidR="006565F9" w:rsidRDefault="006565F9" w:rsidP="006565F9">
      <w:r>
        <w:t xml:space="preserve">      Administrator                                     </w:t>
      </w:r>
    </w:p>
    <w:p w:rsidR="006565F9" w:rsidRDefault="006565F9" w:rsidP="006565F9">
      <w:r>
        <w:t xml:space="preserve">      Gast                                              </w:t>
      </w:r>
    </w:p>
    <w:p w:rsidR="006565F9" w:rsidRDefault="006565F9" w:rsidP="006565F9">
      <w:r>
        <w:t xml:space="preserve">      Marcel                                            </w:t>
      </w:r>
    </w:p>
    <w:p w:rsidR="006565F9" w:rsidRDefault="006565F9" w:rsidP="006565F9"/>
    <w:p w:rsidR="006565F9" w:rsidRDefault="006565F9" w:rsidP="006565F9"/>
    <w:p w:rsidR="006565F9" w:rsidRDefault="006565F9" w:rsidP="006565F9">
      <w:r>
        <w:t>--------[ Windows Video ]-----------------------------------------------------------------------------------------------</w:t>
      </w:r>
    </w:p>
    <w:p w:rsidR="006565F9" w:rsidRDefault="006565F9" w:rsidP="006565F9"/>
    <w:p w:rsidR="006565F9" w:rsidRDefault="006565F9" w:rsidP="006565F9">
      <w:r>
        <w:t xml:space="preserve">  [ NVIDIA GeForce GTX 970 ]</w:t>
      </w:r>
    </w:p>
    <w:p w:rsidR="006565F9" w:rsidRDefault="006565F9" w:rsidP="006565F9"/>
    <w:p w:rsidR="006565F9" w:rsidRDefault="006565F9" w:rsidP="006565F9">
      <w:r>
        <w:t xml:space="preserve">    Video Adapter Eigenschaften:</w:t>
      </w:r>
    </w:p>
    <w:p w:rsidR="006565F9" w:rsidRDefault="006565F9" w:rsidP="006565F9">
      <w:r>
        <w:t xml:space="preserve">      Gerätebeschreibung                                NVIDIA GeForce GTX 970</w:t>
      </w:r>
    </w:p>
    <w:p w:rsidR="006565F9" w:rsidRDefault="006565F9" w:rsidP="006565F9">
      <w:r>
        <w:t xml:space="preserve">      Adapterserie                                      GeForce GTX 970</w:t>
      </w:r>
    </w:p>
    <w:p w:rsidR="006565F9" w:rsidRDefault="006565F9" w:rsidP="006565F9">
      <w:r>
        <w:t xml:space="preserve">      BIOS Version                                      Version 84.4.2f.0.f1</w:t>
      </w:r>
    </w:p>
    <w:p w:rsidR="006565F9" w:rsidRDefault="006565F9" w:rsidP="006565F9">
      <w:r>
        <w:t xml:space="preserve">      Chiptyp                                           GeForce GTX 970</w:t>
      </w:r>
    </w:p>
    <w:p w:rsidR="006565F9" w:rsidRDefault="006565F9" w:rsidP="006565F9">
      <w:r>
        <w:t xml:space="preserve">      DAC Typ                                           Integrated RAMDAC</w:t>
      </w:r>
    </w:p>
    <w:p w:rsidR="006565F9" w:rsidRDefault="006565F9" w:rsidP="006565F9">
      <w:r>
        <w:t xml:space="preserve">      Treiberdatum                                      13.12.2014</w:t>
      </w:r>
    </w:p>
    <w:p w:rsidR="006565F9" w:rsidRDefault="006565F9" w:rsidP="006565F9">
      <w:r>
        <w:t xml:space="preserve">      Treiberversion                                    9.18.13.4709 - nVIDIA ForceWare 347.09</w:t>
      </w:r>
    </w:p>
    <w:p w:rsidR="006565F9" w:rsidRDefault="006565F9" w:rsidP="006565F9">
      <w:r>
        <w:t xml:space="preserve">      Treiberanbieter                                   NVIDIA</w:t>
      </w:r>
    </w:p>
    <w:p w:rsidR="006565F9" w:rsidRDefault="006565F9" w:rsidP="006565F9">
      <w:r>
        <w:t xml:space="preserve">      Speichergröße                                     4 GB</w:t>
      </w:r>
    </w:p>
    <w:p w:rsidR="006565F9" w:rsidRDefault="006565F9" w:rsidP="006565F9"/>
    <w:p w:rsidR="006565F9" w:rsidRDefault="006565F9" w:rsidP="006565F9">
      <w:r>
        <w:t xml:space="preserve">    Installierter Treiber:</w:t>
      </w:r>
    </w:p>
    <w:p w:rsidR="006565F9" w:rsidRDefault="006565F9" w:rsidP="006565F9">
      <w:r>
        <w:t xml:space="preserve">      nvd3dumx                                          9.18.13.4709</w:t>
      </w:r>
    </w:p>
    <w:p w:rsidR="006565F9" w:rsidRDefault="006565F9" w:rsidP="006565F9">
      <w:r>
        <w:t xml:space="preserve">      nvwgf2umx                                         9.18.13.4709</w:t>
      </w:r>
    </w:p>
    <w:p w:rsidR="006565F9" w:rsidRDefault="006565F9" w:rsidP="006565F9">
      <w:r>
        <w:t xml:space="preserve">      nvwgf2umx                                         9.18.13.4709</w:t>
      </w:r>
    </w:p>
    <w:p w:rsidR="006565F9" w:rsidRDefault="006565F9" w:rsidP="006565F9">
      <w:r>
        <w:t xml:space="preserve">      nvd3dum                                           9.18.13.4709 - nVIDIA ForceWare 347.09</w:t>
      </w:r>
    </w:p>
    <w:p w:rsidR="006565F9" w:rsidRDefault="006565F9" w:rsidP="006565F9">
      <w:r>
        <w:t xml:space="preserve">      nvwgf2um                                          9.18.13.4709</w:t>
      </w:r>
    </w:p>
    <w:p w:rsidR="006565F9" w:rsidRDefault="006565F9" w:rsidP="006565F9">
      <w:r>
        <w:t xml:space="preserve">      nvwgf2um                                          9.18.13.4709</w:t>
      </w:r>
    </w:p>
    <w:p w:rsidR="006565F9" w:rsidRDefault="006565F9" w:rsidP="006565F9"/>
    <w:p w:rsidR="006565F9" w:rsidRDefault="006565F9" w:rsidP="006565F9">
      <w:r>
        <w:t xml:space="preserve">    Video Adapter Hersteller:</w:t>
      </w:r>
    </w:p>
    <w:p w:rsidR="006565F9" w:rsidRDefault="006565F9" w:rsidP="006565F9">
      <w:r>
        <w:t xml:space="preserve">      Firmenname                                        NVIDIA Corporation</w:t>
      </w:r>
    </w:p>
    <w:p w:rsidR="006565F9" w:rsidRDefault="006565F9" w:rsidP="006565F9">
      <w:r>
        <w:t xml:space="preserve">      Produktinformation                                http://www.nvidia.com/page/products.html</w:t>
      </w:r>
    </w:p>
    <w:p w:rsidR="006565F9" w:rsidRDefault="006565F9" w:rsidP="006565F9">
      <w:r>
        <w:t xml:space="preserve">      Treiberdownload                                   http://www.nvidia.com/content/drivers/drivers.asp</w:t>
      </w:r>
    </w:p>
    <w:p w:rsidR="006565F9" w:rsidRDefault="006565F9" w:rsidP="006565F9">
      <w:r>
        <w:t xml:space="preserve">      Treiberupdate                                     http://www.aida64.com/driver-updates</w:t>
      </w:r>
    </w:p>
    <w:p w:rsidR="006565F9" w:rsidRDefault="006565F9" w:rsidP="006565F9"/>
    <w:p w:rsidR="006565F9" w:rsidRDefault="006565F9" w:rsidP="006565F9">
      <w:r>
        <w:lastRenderedPageBreak/>
        <w:t xml:space="preserve">  [ NVIDIA GeForce GTX 970 ]</w:t>
      </w:r>
    </w:p>
    <w:p w:rsidR="006565F9" w:rsidRDefault="006565F9" w:rsidP="006565F9"/>
    <w:p w:rsidR="006565F9" w:rsidRDefault="006565F9" w:rsidP="006565F9">
      <w:r>
        <w:t xml:space="preserve">    Video Adapter Eigenschaften:</w:t>
      </w:r>
    </w:p>
    <w:p w:rsidR="006565F9" w:rsidRDefault="006565F9" w:rsidP="006565F9">
      <w:r>
        <w:t xml:space="preserve">      Gerätebeschreibung                                NVIDIA GeForce GTX 970</w:t>
      </w:r>
    </w:p>
    <w:p w:rsidR="006565F9" w:rsidRDefault="006565F9" w:rsidP="006565F9">
      <w:r>
        <w:t xml:space="preserve">      Adapterserie                                      GeForce GTX 970</w:t>
      </w:r>
    </w:p>
    <w:p w:rsidR="006565F9" w:rsidRDefault="006565F9" w:rsidP="006565F9">
      <w:r>
        <w:t xml:space="preserve">      BIOS Version                                      Version 84.4.2f.0.f1</w:t>
      </w:r>
    </w:p>
    <w:p w:rsidR="006565F9" w:rsidRDefault="006565F9" w:rsidP="006565F9">
      <w:r>
        <w:t xml:space="preserve">      Chiptyp                                           GeForce GTX 970</w:t>
      </w:r>
    </w:p>
    <w:p w:rsidR="006565F9" w:rsidRDefault="006565F9" w:rsidP="006565F9">
      <w:r>
        <w:t xml:space="preserve">      DAC Typ                                           Integrated RAMDAC</w:t>
      </w:r>
    </w:p>
    <w:p w:rsidR="006565F9" w:rsidRDefault="006565F9" w:rsidP="006565F9">
      <w:r>
        <w:t xml:space="preserve">      Treiberdatum                                      13.12.2014</w:t>
      </w:r>
    </w:p>
    <w:p w:rsidR="006565F9" w:rsidRDefault="006565F9" w:rsidP="006565F9">
      <w:r>
        <w:t xml:space="preserve">      Treiberversion                                    9.18.13.4709 - nVIDIA ForceWare 347.09</w:t>
      </w:r>
    </w:p>
    <w:p w:rsidR="006565F9" w:rsidRDefault="006565F9" w:rsidP="006565F9">
      <w:r>
        <w:t xml:space="preserve">      Treiberanbieter                                   NVIDIA</w:t>
      </w:r>
    </w:p>
    <w:p w:rsidR="006565F9" w:rsidRDefault="006565F9" w:rsidP="006565F9">
      <w:r>
        <w:t xml:space="preserve">      Speichergröße                                     4 GB</w:t>
      </w:r>
    </w:p>
    <w:p w:rsidR="006565F9" w:rsidRDefault="006565F9" w:rsidP="006565F9"/>
    <w:p w:rsidR="006565F9" w:rsidRDefault="006565F9" w:rsidP="006565F9">
      <w:r>
        <w:t xml:space="preserve">    Installierter Treiber:</w:t>
      </w:r>
    </w:p>
    <w:p w:rsidR="006565F9" w:rsidRDefault="006565F9" w:rsidP="006565F9">
      <w:r>
        <w:t xml:space="preserve">      nvd3dumx                                          9.18.13.4709</w:t>
      </w:r>
    </w:p>
    <w:p w:rsidR="006565F9" w:rsidRDefault="006565F9" w:rsidP="006565F9">
      <w:r>
        <w:t xml:space="preserve">      nvwgf2umx                                         9.18.13.4709</w:t>
      </w:r>
    </w:p>
    <w:p w:rsidR="006565F9" w:rsidRDefault="006565F9" w:rsidP="006565F9">
      <w:r>
        <w:t xml:space="preserve">      nvwgf2umx                                         9.18.13.4709</w:t>
      </w:r>
    </w:p>
    <w:p w:rsidR="006565F9" w:rsidRDefault="006565F9" w:rsidP="006565F9">
      <w:r>
        <w:t xml:space="preserve">      nvd3dum                                           9.18.13.4709 - nVIDIA ForceWare 347.09</w:t>
      </w:r>
    </w:p>
    <w:p w:rsidR="006565F9" w:rsidRDefault="006565F9" w:rsidP="006565F9">
      <w:r>
        <w:t xml:space="preserve">      nvwgf2um                                          9.18.13.4709</w:t>
      </w:r>
    </w:p>
    <w:p w:rsidR="006565F9" w:rsidRDefault="006565F9" w:rsidP="006565F9">
      <w:r>
        <w:t xml:space="preserve">      nvwgf2um                                          9.18.13.4709</w:t>
      </w:r>
    </w:p>
    <w:p w:rsidR="006565F9" w:rsidRDefault="006565F9" w:rsidP="006565F9"/>
    <w:p w:rsidR="006565F9" w:rsidRDefault="006565F9" w:rsidP="006565F9">
      <w:r>
        <w:t xml:space="preserve">    Video Adapter Hersteller:</w:t>
      </w:r>
    </w:p>
    <w:p w:rsidR="006565F9" w:rsidRDefault="006565F9" w:rsidP="006565F9">
      <w:r>
        <w:t xml:space="preserve">      Firmenname                                        NVIDIA Corporation</w:t>
      </w:r>
    </w:p>
    <w:p w:rsidR="006565F9" w:rsidRDefault="006565F9" w:rsidP="006565F9">
      <w:r>
        <w:t xml:space="preserve">      Produktinformation                                http://www.nvidia.com/page/products.html</w:t>
      </w:r>
    </w:p>
    <w:p w:rsidR="006565F9" w:rsidRDefault="006565F9" w:rsidP="006565F9">
      <w:r>
        <w:t xml:space="preserve">      Treiberdownload                                   http://www.nvidia.com/content/drivers/drivers.asp</w:t>
      </w:r>
    </w:p>
    <w:p w:rsidR="006565F9" w:rsidRDefault="006565F9" w:rsidP="006565F9">
      <w:r>
        <w:t xml:space="preserve">      Treiberupdate                                     http://www.aida64.com/driver-updates</w:t>
      </w:r>
    </w:p>
    <w:p w:rsidR="006565F9" w:rsidRDefault="006565F9" w:rsidP="006565F9"/>
    <w:p w:rsidR="006565F9" w:rsidRDefault="006565F9" w:rsidP="006565F9">
      <w:r>
        <w:t xml:space="preserve">  [ NVIDIA GeForce GTX 970 ]</w:t>
      </w:r>
    </w:p>
    <w:p w:rsidR="006565F9" w:rsidRDefault="006565F9" w:rsidP="006565F9"/>
    <w:p w:rsidR="006565F9" w:rsidRDefault="006565F9" w:rsidP="006565F9">
      <w:r>
        <w:t xml:space="preserve">    Video Adapter Eigenschaften:</w:t>
      </w:r>
    </w:p>
    <w:p w:rsidR="006565F9" w:rsidRDefault="006565F9" w:rsidP="006565F9">
      <w:r>
        <w:t xml:space="preserve">      Gerätebeschreibung                                NVIDIA GeForce GTX 970</w:t>
      </w:r>
    </w:p>
    <w:p w:rsidR="006565F9" w:rsidRDefault="006565F9" w:rsidP="006565F9">
      <w:r>
        <w:t xml:space="preserve">      Adapterserie                                      GeForce GTX 970</w:t>
      </w:r>
    </w:p>
    <w:p w:rsidR="006565F9" w:rsidRDefault="006565F9" w:rsidP="006565F9">
      <w:r>
        <w:t xml:space="preserve">      BIOS Version                                      Version 84.4.2f.0.f1</w:t>
      </w:r>
    </w:p>
    <w:p w:rsidR="006565F9" w:rsidRDefault="006565F9" w:rsidP="006565F9">
      <w:r>
        <w:t xml:space="preserve">      Chiptyp                                           GeForce GTX 970</w:t>
      </w:r>
    </w:p>
    <w:p w:rsidR="006565F9" w:rsidRDefault="006565F9" w:rsidP="006565F9">
      <w:r>
        <w:t xml:space="preserve">      DAC Typ                                           Integrated RAMDAC</w:t>
      </w:r>
    </w:p>
    <w:p w:rsidR="006565F9" w:rsidRDefault="006565F9" w:rsidP="006565F9">
      <w:r>
        <w:t xml:space="preserve">      Treiberdatum                                      13.12.2014</w:t>
      </w:r>
    </w:p>
    <w:p w:rsidR="006565F9" w:rsidRDefault="006565F9" w:rsidP="006565F9">
      <w:r>
        <w:t xml:space="preserve">      Treiberversion                                    9.18.13.4709 - nVIDIA ForceWare 347.09</w:t>
      </w:r>
    </w:p>
    <w:p w:rsidR="006565F9" w:rsidRDefault="006565F9" w:rsidP="006565F9">
      <w:r>
        <w:t xml:space="preserve">      Treiberanbieter                                   NVIDIA</w:t>
      </w:r>
    </w:p>
    <w:p w:rsidR="006565F9" w:rsidRDefault="006565F9" w:rsidP="006565F9">
      <w:r>
        <w:t xml:space="preserve">      Speichergröße                                     4 GB</w:t>
      </w:r>
    </w:p>
    <w:p w:rsidR="006565F9" w:rsidRDefault="006565F9" w:rsidP="006565F9"/>
    <w:p w:rsidR="006565F9" w:rsidRDefault="006565F9" w:rsidP="006565F9">
      <w:r>
        <w:t xml:space="preserve">    Installierter Treiber:</w:t>
      </w:r>
    </w:p>
    <w:p w:rsidR="006565F9" w:rsidRDefault="006565F9" w:rsidP="006565F9">
      <w:r>
        <w:t xml:space="preserve">      nvd3dumx                                          9.18.13.4709</w:t>
      </w:r>
    </w:p>
    <w:p w:rsidR="006565F9" w:rsidRDefault="006565F9" w:rsidP="006565F9">
      <w:r>
        <w:t xml:space="preserve">      nvwgf2umx                                         9.18.13.4709</w:t>
      </w:r>
    </w:p>
    <w:p w:rsidR="006565F9" w:rsidRDefault="006565F9" w:rsidP="006565F9">
      <w:r>
        <w:t xml:space="preserve">      nvwgf2umx                                         9.18.13.4709</w:t>
      </w:r>
    </w:p>
    <w:p w:rsidR="006565F9" w:rsidRDefault="006565F9" w:rsidP="006565F9">
      <w:r>
        <w:t xml:space="preserve">      nvd3dum                                           9.18.13.4709 - nVIDIA ForceWare 347.09</w:t>
      </w:r>
    </w:p>
    <w:p w:rsidR="006565F9" w:rsidRDefault="006565F9" w:rsidP="006565F9">
      <w:r>
        <w:t xml:space="preserve">      nvwgf2um                                          9.18.13.4709</w:t>
      </w:r>
    </w:p>
    <w:p w:rsidR="006565F9" w:rsidRDefault="006565F9" w:rsidP="006565F9">
      <w:r>
        <w:t xml:space="preserve">      nvwgf2um                                          9.18.13.4709</w:t>
      </w:r>
    </w:p>
    <w:p w:rsidR="006565F9" w:rsidRDefault="006565F9" w:rsidP="006565F9"/>
    <w:p w:rsidR="006565F9" w:rsidRDefault="006565F9" w:rsidP="006565F9">
      <w:r>
        <w:t xml:space="preserve">    Video Adapter Hersteller:</w:t>
      </w:r>
    </w:p>
    <w:p w:rsidR="006565F9" w:rsidRDefault="006565F9" w:rsidP="006565F9">
      <w:r>
        <w:t xml:space="preserve">      Firmenname                                        NVIDIA Corporation</w:t>
      </w:r>
    </w:p>
    <w:p w:rsidR="006565F9" w:rsidRDefault="006565F9" w:rsidP="006565F9">
      <w:r>
        <w:t xml:space="preserve">      Produktinformation                                http://www.nvidia.com/page/products.html</w:t>
      </w:r>
    </w:p>
    <w:p w:rsidR="006565F9" w:rsidRDefault="006565F9" w:rsidP="006565F9">
      <w:r>
        <w:t xml:space="preserve">      Treiberdownload                                   http://www.nvidia.com/content/drivers/drivers.asp</w:t>
      </w:r>
    </w:p>
    <w:p w:rsidR="006565F9" w:rsidRDefault="006565F9" w:rsidP="006565F9">
      <w:r>
        <w:t xml:space="preserve">      Treiberupdate                                     http://www.aida64.com/driver-updates</w:t>
      </w:r>
    </w:p>
    <w:p w:rsidR="006565F9" w:rsidRDefault="006565F9" w:rsidP="006565F9"/>
    <w:p w:rsidR="006565F9" w:rsidRDefault="006565F9" w:rsidP="006565F9">
      <w:r>
        <w:t xml:space="preserve">  [ NVIDIA GeForce GTX 970 ]</w:t>
      </w:r>
    </w:p>
    <w:p w:rsidR="006565F9" w:rsidRDefault="006565F9" w:rsidP="006565F9"/>
    <w:p w:rsidR="006565F9" w:rsidRDefault="006565F9" w:rsidP="006565F9">
      <w:r>
        <w:lastRenderedPageBreak/>
        <w:t xml:space="preserve">    Video Adapter Eigenschaften:</w:t>
      </w:r>
    </w:p>
    <w:p w:rsidR="006565F9" w:rsidRDefault="006565F9" w:rsidP="006565F9">
      <w:r>
        <w:t xml:space="preserve">      Gerätebeschreibung                                NVIDIA GeForce GTX 970</w:t>
      </w:r>
    </w:p>
    <w:p w:rsidR="006565F9" w:rsidRDefault="006565F9" w:rsidP="006565F9">
      <w:r>
        <w:t xml:space="preserve">      Adapterserie                                      GeForce GTX 970</w:t>
      </w:r>
    </w:p>
    <w:p w:rsidR="006565F9" w:rsidRDefault="006565F9" w:rsidP="006565F9">
      <w:r>
        <w:t xml:space="preserve">      BIOS Version                                      Version 84.4.2f.0.f1</w:t>
      </w:r>
    </w:p>
    <w:p w:rsidR="006565F9" w:rsidRDefault="006565F9" w:rsidP="006565F9">
      <w:r>
        <w:t xml:space="preserve">      Chiptyp                                           GeForce GTX 970</w:t>
      </w:r>
    </w:p>
    <w:p w:rsidR="006565F9" w:rsidRDefault="006565F9" w:rsidP="006565F9">
      <w:r>
        <w:t xml:space="preserve">      DAC Typ                                           Integrated RAMDAC</w:t>
      </w:r>
    </w:p>
    <w:p w:rsidR="006565F9" w:rsidRDefault="006565F9" w:rsidP="006565F9">
      <w:r>
        <w:t xml:space="preserve">      Treiberdatum                                      13.12.2014</w:t>
      </w:r>
    </w:p>
    <w:p w:rsidR="006565F9" w:rsidRDefault="006565F9" w:rsidP="006565F9">
      <w:r>
        <w:t xml:space="preserve">      Treiberversion                                    9.18.13.4709 - nVIDIA ForceWare 347.09</w:t>
      </w:r>
    </w:p>
    <w:p w:rsidR="006565F9" w:rsidRDefault="006565F9" w:rsidP="006565F9">
      <w:r>
        <w:t xml:space="preserve">      Treiberanbieter                                   NVIDIA</w:t>
      </w:r>
    </w:p>
    <w:p w:rsidR="006565F9" w:rsidRDefault="006565F9" w:rsidP="006565F9">
      <w:r>
        <w:t xml:space="preserve">      Speichergröße                                     4 GB</w:t>
      </w:r>
    </w:p>
    <w:p w:rsidR="006565F9" w:rsidRDefault="006565F9" w:rsidP="006565F9"/>
    <w:p w:rsidR="006565F9" w:rsidRDefault="006565F9" w:rsidP="006565F9">
      <w:r>
        <w:t xml:space="preserve">    Installierter Treiber:</w:t>
      </w:r>
    </w:p>
    <w:p w:rsidR="006565F9" w:rsidRDefault="006565F9" w:rsidP="006565F9">
      <w:r>
        <w:t xml:space="preserve">      nvd3dumx                                          9.18.13.4709</w:t>
      </w:r>
    </w:p>
    <w:p w:rsidR="006565F9" w:rsidRDefault="006565F9" w:rsidP="006565F9">
      <w:r>
        <w:t xml:space="preserve">      nvwgf2umx                                         9.18.13.4709</w:t>
      </w:r>
    </w:p>
    <w:p w:rsidR="006565F9" w:rsidRDefault="006565F9" w:rsidP="006565F9">
      <w:r>
        <w:t xml:space="preserve">      nvwgf2umx                                         9.18.13.4709</w:t>
      </w:r>
    </w:p>
    <w:p w:rsidR="006565F9" w:rsidRDefault="006565F9" w:rsidP="006565F9">
      <w:r>
        <w:t xml:space="preserve">      nvd3dum                                           9.18.13.4709 - nVIDIA ForceWare 347.09</w:t>
      </w:r>
    </w:p>
    <w:p w:rsidR="006565F9" w:rsidRDefault="006565F9" w:rsidP="006565F9">
      <w:r>
        <w:t xml:space="preserve">      nvwgf2um                                          9.18.13.4709</w:t>
      </w:r>
    </w:p>
    <w:p w:rsidR="006565F9" w:rsidRDefault="006565F9" w:rsidP="006565F9">
      <w:r>
        <w:t xml:space="preserve">      nvwgf2um                                          9.18.13.4709</w:t>
      </w:r>
    </w:p>
    <w:p w:rsidR="006565F9" w:rsidRDefault="006565F9" w:rsidP="006565F9"/>
    <w:p w:rsidR="006565F9" w:rsidRDefault="006565F9" w:rsidP="006565F9">
      <w:r>
        <w:t xml:space="preserve">    Video Adapter Hersteller:</w:t>
      </w:r>
    </w:p>
    <w:p w:rsidR="006565F9" w:rsidRDefault="006565F9" w:rsidP="006565F9">
      <w:r>
        <w:t xml:space="preserve">      Firmenname                                        NVIDIA Corporation</w:t>
      </w:r>
    </w:p>
    <w:p w:rsidR="006565F9" w:rsidRDefault="006565F9" w:rsidP="006565F9">
      <w:r>
        <w:t xml:space="preserve">      Produktinformation                                http://www.nvidia.com/page/products.html</w:t>
      </w:r>
    </w:p>
    <w:p w:rsidR="006565F9" w:rsidRDefault="006565F9" w:rsidP="006565F9">
      <w:r>
        <w:t xml:space="preserve">      Treiberdownload                                   http://www.nvidia.com/content/drivers/drivers.asp</w:t>
      </w:r>
    </w:p>
    <w:p w:rsidR="006565F9" w:rsidRDefault="006565F9" w:rsidP="006565F9">
      <w:r>
        <w:t xml:space="preserve">      Treiberupdate                                     http://www.aida64.com/driver-updates</w:t>
      </w:r>
    </w:p>
    <w:p w:rsidR="006565F9" w:rsidRDefault="006565F9" w:rsidP="006565F9"/>
    <w:p w:rsidR="006565F9" w:rsidRDefault="006565F9" w:rsidP="006565F9"/>
    <w:p w:rsidR="006565F9" w:rsidRDefault="006565F9" w:rsidP="006565F9">
      <w:r>
        <w:t>--------[ PCI / AGP Video ]---------------------------------------------------------------------------------------------</w:t>
      </w:r>
    </w:p>
    <w:p w:rsidR="006565F9" w:rsidRDefault="006565F9" w:rsidP="006565F9"/>
    <w:p w:rsidR="006565F9" w:rsidRDefault="006565F9" w:rsidP="006565F9">
      <w:r>
        <w:lastRenderedPageBreak/>
        <w:t xml:space="preserve">    nVIDIA GeForce GTX 970                                                            Grafikkarte</w:t>
      </w:r>
    </w:p>
    <w:p w:rsidR="006565F9" w:rsidRDefault="006565F9" w:rsidP="006565F9">
      <w:r>
        <w:t xml:space="preserve">    nVIDIA GeForce GTX 970                                                            3D-Beschleuniger</w:t>
      </w:r>
    </w:p>
    <w:p w:rsidR="006565F9" w:rsidRDefault="006565F9" w:rsidP="006565F9"/>
    <w:p w:rsidR="006565F9" w:rsidRDefault="006565F9" w:rsidP="006565F9"/>
    <w:p w:rsidR="006565F9" w:rsidRDefault="006565F9" w:rsidP="006565F9">
      <w:r>
        <w:t>--------[ Grafikprozessor (GPU) ]---------------------------------------------------------------------------------------</w:t>
      </w:r>
    </w:p>
    <w:p w:rsidR="006565F9" w:rsidRDefault="006565F9" w:rsidP="006565F9"/>
    <w:p w:rsidR="006565F9" w:rsidRDefault="006565F9" w:rsidP="006565F9">
      <w:r>
        <w:t xml:space="preserve">  [ PCI Express 3.0 x16: MSI GTX 970 (MS-V316) ]</w:t>
      </w:r>
    </w:p>
    <w:p w:rsidR="006565F9" w:rsidRDefault="006565F9" w:rsidP="006565F9"/>
    <w:p w:rsidR="006565F9" w:rsidRDefault="006565F9" w:rsidP="006565F9">
      <w:r>
        <w:t xml:space="preserve">    Grafikprozessor Eigenschaften:</w:t>
      </w:r>
    </w:p>
    <w:p w:rsidR="006565F9" w:rsidRDefault="006565F9" w:rsidP="006565F9">
      <w:r>
        <w:t xml:space="preserve">      Grafikkarte                                       MSI GTX 970 (MS-V316)</w:t>
      </w:r>
    </w:p>
    <w:p w:rsidR="006565F9" w:rsidRDefault="006565F9" w:rsidP="006565F9">
      <w:r>
        <w:t xml:space="preserve">      BIOS Version                                      84.04.2F.00.F1</w:t>
      </w:r>
    </w:p>
    <w:p w:rsidR="006565F9" w:rsidRDefault="006565F9" w:rsidP="006565F9">
      <w:r>
        <w:t xml:space="preserve">      BIOS Datum                                        29.10.2014</w:t>
      </w:r>
    </w:p>
    <w:p w:rsidR="006565F9" w:rsidRDefault="006565F9" w:rsidP="006565F9">
      <w:r>
        <w:t xml:space="preserve">      GPU Codename                                      GM204</w:t>
      </w:r>
    </w:p>
    <w:p w:rsidR="006565F9" w:rsidRDefault="006565F9" w:rsidP="006565F9">
      <w:r>
        <w:t xml:space="preserve">      PCI-Geräte                                        10DE-13C2 / 1462-3160  (Rev A1)</w:t>
      </w:r>
    </w:p>
    <w:p w:rsidR="006565F9" w:rsidRDefault="006565F9" w:rsidP="006565F9">
      <w:r>
        <w:t xml:space="preserve">      Transistoren                                      5200 Mio.</w:t>
      </w:r>
    </w:p>
    <w:p w:rsidR="006565F9" w:rsidRDefault="006565F9" w:rsidP="006565F9">
      <w:r>
        <w:t xml:space="preserve">      Fertigungstechnologie                             28 nm</w:t>
      </w:r>
    </w:p>
    <w:p w:rsidR="006565F9" w:rsidRDefault="006565F9" w:rsidP="006565F9">
      <w:r>
        <w:t xml:space="preserve">      Gehäusefläche                                     398 mm2</w:t>
      </w:r>
    </w:p>
    <w:p w:rsidR="006565F9" w:rsidRDefault="006565F9" w:rsidP="006565F9">
      <w:r>
        <w:t xml:space="preserve">      Bustyp                                            PCI Express 3.0 x16 @ 3.0 x16</w:t>
      </w:r>
    </w:p>
    <w:p w:rsidR="006565F9" w:rsidRDefault="006565F9" w:rsidP="006565F9">
      <w:r>
        <w:t xml:space="preserve">      Speichergröße                                     4 GB</w:t>
      </w:r>
    </w:p>
    <w:p w:rsidR="006565F9" w:rsidRDefault="006565F9" w:rsidP="006565F9">
      <w:r>
        <w:t xml:space="preserve">      GPU Takt                                          898 MHz</w:t>
      </w:r>
    </w:p>
    <w:p w:rsidR="006565F9" w:rsidRDefault="006565F9" w:rsidP="006565F9">
      <w:r>
        <w:t xml:space="preserve">      RAMDAC Takt                                       400 MHz</w:t>
      </w:r>
    </w:p>
    <w:p w:rsidR="006565F9" w:rsidRDefault="006565F9" w:rsidP="006565F9">
      <w:r>
        <w:t xml:space="preserve">      Pixel Pipelines                                   64</w:t>
      </w:r>
    </w:p>
    <w:p w:rsidR="006565F9" w:rsidRDefault="006565F9" w:rsidP="006565F9">
      <w:r>
        <w:t xml:space="preserve">      Texturen Mapping Einheiten                        104</w:t>
      </w:r>
    </w:p>
    <w:p w:rsidR="006565F9" w:rsidRDefault="006565F9" w:rsidP="006565F9">
      <w:r>
        <w:t xml:space="preserve">      Unified Shaders                                   1664  (v5.0)</w:t>
      </w:r>
    </w:p>
    <w:p w:rsidR="006565F9" w:rsidRDefault="006565F9" w:rsidP="006565F9">
      <w:r>
        <w:t xml:space="preserve">      DirectX Hardwareunterstützung                     DirectX v12</w:t>
      </w:r>
    </w:p>
    <w:p w:rsidR="006565F9" w:rsidRDefault="006565F9" w:rsidP="006565F9">
      <w:r>
        <w:t xml:space="preserve">      WDDM Version                                      WDDM 1.2</w:t>
      </w:r>
    </w:p>
    <w:p w:rsidR="006565F9" w:rsidRDefault="006565F9" w:rsidP="006565F9"/>
    <w:p w:rsidR="006565F9" w:rsidRDefault="006565F9" w:rsidP="006565F9">
      <w:r>
        <w:t xml:space="preserve">    Speicherbus-Eigenschaften:</w:t>
      </w:r>
    </w:p>
    <w:p w:rsidR="006565F9" w:rsidRDefault="006565F9" w:rsidP="006565F9">
      <w:r>
        <w:lastRenderedPageBreak/>
        <w:t xml:space="preserve">      Bustyp                                            GDDR5</w:t>
      </w:r>
    </w:p>
    <w:p w:rsidR="006565F9" w:rsidRDefault="006565F9" w:rsidP="006565F9">
      <w:r>
        <w:t xml:space="preserve">      Busbreite                                         256 Bit</w:t>
      </w:r>
    </w:p>
    <w:p w:rsidR="006565F9" w:rsidRDefault="006565F9" w:rsidP="006565F9">
      <w:r>
        <w:t xml:space="preserve">      Tatsächlicher Takt                                1502 MHz (QDR)</w:t>
      </w:r>
    </w:p>
    <w:p w:rsidR="006565F9" w:rsidRDefault="006565F9" w:rsidP="006565F9">
      <w:r>
        <w:t xml:space="preserve">      Effektiver Takt                                   6008 MHz</w:t>
      </w:r>
    </w:p>
    <w:p w:rsidR="006565F9" w:rsidRDefault="006565F9" w:rsidP="006565F9">
      <w:r>
        <w:t xml:space="preserve">      Bandbreite                                        [ TRIAL VERSION ]</w:t>
      </w:r>
    </w:p>
    <w:p w:rsidR="006565F9" w:rsidRDefault="006565F9" w:rsidP="006565F9"/>
    <w:p w:rsidR="006565F9" w:rsidRDefault="006565F9" w:rsidP="006565F9">
      <w:r>
        <w:t xml:space="preserve">    Architektur:</w:t>
      </w:r>
    </w:p>
    <w:p w:rsidR="006565F9" w:rsidRDefault="006565F9" w:rsidP="006565F9">
      <w:r>
        <w:t xml:space="preserve">      Architektur                                       nVIDIA Maxwell</w:t>
      </w:r>
    </w:p>
    <w:p w:rsidR="006565F9" w:rsidRDefault="006565F9" w:rsidP="006565F9">
      <w:r>
        <w:t xml:space="preserve">      Streaming Multiprozessor (SMM)                    13</w:t>
      </w:r>
    </w:p>
    <w:p w:rsidR="006565F9" w:rsidRDefault="006565F9" w:rsidP="006565F9">
      <w:r>
        <w:t xml:space="preserve">      L2 Cache                                          2 MB</w:t>
      </w:r>
    </w:p>
    <w:p w:rsidR="006565F9" w:rsidRDefault="006565F9" w:rsidP="006565F9">
      <w:r>
        <w:t xml:space="preserve">      Local Data Share                                  96 KB</w:t>
      </w:r>
    </w:p>
    <w:p w:rsidR="006565F9" w:rsidRDefault="006565F9" w:rsidP="006565F9"/>
    <w:p w:rsidR="006565F9" w:rsidRDefault="006565F9" w:rsidP="006565F9">
      <w:r>
        <w:t xml:space="preserve">    theoretische Spitzenleistung:</w:t>
      </w:r>
    </w:p>
    <w:p w:rsidR="006565F9" w:rsidRDefault="006565F9" w:rsidP="006565F9">
      <w:r>
        <w:t xml:space="preserve">      Pixel Füllrate                                    57472 MPixel/s @ 898 MHz</w:t>
      </w:r>
    </w:p>
    <w:p w:rsidR="006565F9" w:rsidRDefault="006565F9" w:rsidP="006565F9">
      <w:r>
        <w:t xml:space="preserve">      Texel Füllrate                                    [ TRIAL VERSION ]</w:t>
      </w:r>
    </w:p>
    <w:p w:rsidR="006565F9" w:rsidRDefault="006565F9" w:rsidP="006565F9">
      <w:r>
        <w:t xml:space="preserve">      Einzelene Präzision FLOPS                         2988.5 GFLOPS @ 898 MHz</w:t>
      </w:r>
    </w:p>
    <w:p w:rsidR="006565F9" w:rsidRDefault="006565F9" w:rsidP="006565F9">
      <w:r>
        <w:t xml:space="preserve">      Doppelte Präzision FLOPS                          [ TRIAL VERSION ]</w:t>
      </w:r>
    </w:p>
    <w:p w:rsidR="006565F9" w:rsidRDefault="006565F9" w:rsidP="006565F9">
      <w:r>
        <w:t xml:space="preserve">      24 bit Integer IOPS                               996.2 GIOPS @ 898 MHz</w:t>
      </w:r>
    </w:p>
    <w:p w:rsidR="006565F9" w:rsidRDefault="006565F9" w:rsidP="006565F9">
      <w:r>
        <w:t xml:space="preserve">      32 bit Integer IOPS                               996.2 GIOPS @ 898 MHz</w:t>
      </w:r>
    </w:p>
    <w:p w:rsidR="006565F9" w:rsidRDefault="006565F9" w:rsidP="006565F9"/>
    <w:p w:rsidR="006565F9" w:rsidRDefault="006565F9" w:rsidP="006565F9">
      <w:r>
        <w:t xml:space="preserve">    Auslastung:</w:t>
      </w:r>
    </w:p>
    <w:p w:rsidR="006565F9" w:rsidRDefault="006565F9" w:rsidP="006565F9">
      <w:r>
        <w:t xml:space="preserve">      Grafikprozessor (GPU)                             3%</w:t>
      </w:r>
    </w:p>
    <w:p w:rsidR="006565F9" w:rsidRDefault="006565F9" w:rsidP="006565F9">
      <w:r>
        <w:t xml:space="preserve">      Speichercontroller                                1%</w:t>
      </w:r>
    </w:p>
    <w:p w:rsidR="006565F9" w:rsidRDefault="006565F9" w:rsidP="006565F9">
      <w:r>
        <w:t xml:space="preserve">      Video Engine                                      0%</w:t>
      </w:r>
    </w:p>
    <w:p w:rsidR="006565F9" w:rsidRDefault="006565F9" w:rsidP="006565F9">
      <w:r>
        <w:t xml:space="preserve">      Zugeordneter Speicher                             93 MB</w:t>
      </w:r>
    </w:p>
    <w:p w:rsidR="006565F9" w:rsidRDefault="006565F9" w:rsidP="006565F9">
      <w:r>
        <w:t xml:space="preserve">      Dynamischer Speicher                              25 MB</w:t>
      </w:r>
    </w:p>
    <w:p w:rsidR="006565F9" w:rsidRDefault="006565F9" w:rsidP="006565F9"/>
    <w:p w:rsidR="006565F9" w:rsidRDefault="006565F9" w:rsidP="006565F9">
      <w:r>
        <w:t xml:space="preserve">    nVIDIA ForceWare Clocks:</w:t>
      </w:r>
    </w:p>
    <w:p w:rsidR="006565F9" w:rsidRDefault="006565F9" w:rsidP="006565F9">
      <w:r>
        <w:lastRenderedPageBreak/>
        <w:t xml:space="preserve">      Level #1                                          Grafikprozessor (GPU): 405 MHz, Speicher: 324 MHz</w:t>
      </w:r>
    </w:p>
    <w:p w:rsidR="006565F9" w:rsidRDefault="006565F9" w:rsidP="006565F9">
      <w:r>
        <w:t xml:space="preserve">      Level #2                                          Grafikprozessor (GPU): 405 MHz, Speicher: 810 MHz</w:t>
      </w:r>
    </w:p>
    <w:p w:rsidR="006565F9" w:rsidRDefault="006565F9" w:rsidP="006565F9">
      <w:r>
        <w:t xml:space="preserve">      Level #3                                          Grafikprozessor (GPU): 540 MHz, Speicher: 3004 MHz</w:t>
      </w:r>
    </w:p>
    <w:p w:rsidR="006565F9" w:rsidRDefault="006565F9" w:rsidP="006565F9">
      <w:r>
        <w:t xml:space="preserve">      Level #4                                          Grafikprozessor (GPU): 540 MHz, Speicher: 3505 MHz</w:t>
      </w:r>
    </w:p>
    <w:p w:rsidR="006565F9" w:rsidRDefault="006565F9" w:rsidP="006565F9"/>
    <w:p w:rsidR="006565F9" w:rsidRDefault="006565F9" w:rsidP="006565F9">
      <w:r>
        <w:t xml:space="preserve">    Grafikprozessorhersteller:</w:t>
      </w:r>
    </w:p>
    <w:p w:rsidR="006565F9" w:rsidRDefault="006565F9" w:rsidP="006565F9">
      <w:r>
        <w:t xml:space="preserve">      Firmenname                                        NVIDIA Corporation</w:t>
      </w:r>
    </w:p>
    <w:p w:rsidR="006565F9" w:rsidRDefault="006565F9" w:rsidP="006565F9">
      <w:r>
        <w:t xml:space="preserve">      Produktinformation                                http://www.nvidia.com/page/products.html</w:t>
      </w:r>
    </w:p>
    <w:p w:rsidR="006565F9" w:rsidRDefault="006565F9" w:rsidP="006565F9">
      <w:r>
        <w:t xml:space="preserve">      Treiberdownload                                   http://www.nvidia.com/content/drivers/drivers.asp</w:t>
      </w:r>
    </w:p>
    <w:p w:rsidR="006565F9" w:rsidRDefault="006565F9" w:rsidP="006565F9">
      <w:r>
        <w:t xml:space="preserve">      Treiberupdate                                     http://www.aida64.com/driver-updates</w:t>
      </w:r>
    </w:p>
    <w:p w:rsidR="006565F9" w:rsidRDefault="006565F9" w:rsidP="006565F9"/>
    <w:p w:rsidR="006565F9" w:rsidRDefault="006565F9" w:rsidP="006565F9">
      <w:r>
        <w:t xml:space="preserve">    nVIDIA GPU Registers:</w:t>
      </w:r>
    </w:p>
    <w:p w:rsidR="006565F9" w:rsidRDefault="006565F9" w:rsidP="006565F9">
      <w:r>
        <w:t xml:space="preserve">      nv-000000                                         124020A1</w:t>
      </w:r>
    </w:p>
    <w:p w:rsidR="006565F9" w:rsidRDefault="006565F9" w:rsidP="006565F9">
      <w:r>
        <w:t xml:space="preserve">      nv-001538                                         800003FF</w:t>
      </w:r>
    </w:p>
    <w:p w:rsidR="006565F9" w:rsidRDefault="006565F9" w:rsidP="006565F9">
      <w:r>
        <w:t xml:space="preserve">      nv-001704                                         8103FFA1</w:t>
      </w:r>
    </w:p>
    <w:p w:rsidR="006565F9" w:rsidRDefault="006565F9" w:rsidP="006565F9">
      <w:r>
        <w:t xml:space="preserve">      nv-001714                                         C103FFA2</w:t>
      </w:r>
    </w:p>
    <w:p w:rsidR="006565F9" w:rsidRDefault="006565F9" w:rsidP="006565F9">
      <w:r>
        <w:t xml:space="preserve">      nv-00E114                                         00000001</w:t>
      </w:r>
    </w:p>
    <w:p w:rsidR="006565F9" w:rsidRDefault="006565F9" w:rsidP="006565F9">
      <w:r>
        <w:t xml:space="preserve">      nv-00E118                                         00000000</w:t>
      </w:r>
    </w:p>
    <w:p w:rsidR="006565F9" w:rsidRDefault="006565F9" w:rsidP="006565F9">
      <w:r>
        <w:t xml:space="preserve">      nv-00E11C                                         00000001</w:t>
      </w:r>
    </w:p>
    <w:p w:rsidR="006565F9" w:rsidRDefault="006565F9" w:rsidP="006565F9">
      <w:r>
        <w:t xml:space="preserve">      nv-00E120                                         00000000</w:t>
      </w:r>
    </w:p>
    <w:p w:rsidR="006565F9" w:rsidRDefault="006565F9" w:rsidP="006565F9">
      <w:r>
        <w:t xml:space="preserve">      nv-00E728                                         00000000</w:t>
      </w:r>
    </w:p>
    <w:p w:rsidR="006565F9" w:rsidRDefault="006565F9" w:rsidP="006565F9">
      <w:r>
        <w:t xml:space="preserve">      nv-00E820                                         01030005</w:t>
      </w:r>
    </w:p>
    <w:p w:rsidR="006565F9" w:rsidRDefault="006565F9" w:rsidP="006565F9">
      <w:r>
        <w:t xml:space="preserve">      nv-00E8A0                                         02010000</w:t>
      </w:r>
    </w:p>
    <w:p w:rsidR="006565F9" w:rsidRDefault="006565F9" w:rsidP="006565F9">
      <w:r>
        <w:t xml:space="preserve">      nv-020008                                         0000363B</w:t>
      </w:r>
    </w:p>
    <w:p w:rsidR="006565F9" w:rsidRDefault="006565F9" w:rsidP="006565F9">
      <w:r>
        <w:t xml:space="preserve">      nv-020014                                         05D503A3</w:t>
      </w:r>
    </w:p>
    <w:p w:rsidR="006565F9" w:rsidRDefault="006565F9" w:rsidP="006565F9">
      <w:r>
        <w:t xml:space="preserve">      nv-0200C4                                         000000D8</w:t>
      </w:r>
    </w:p>
    <w:p w:rsidR="006565F9" w:rsidRDefault="006565F9" w:rsidP="006565F9">
      <w:r>
        <w:t xml:space="preserve">      nv-0200C8                                         00000000</w:t>
      </w:r>
    </w:p>
    <w:p w:rsidR="006565F9" w:rsidRDefault="006565F9" w:rsidP="006565F9">
      <w:r>
        <w:t xml:space="preserve">      nv-0200D8                                         010000D8</w:t>
      </w:r>
    </w:p>
    <w:p w:rsidR="006565F9" w:rsidRDefault="006565F9" w:rsidP="006565F9">
      <w:r>
        <w:lastRenderedPageBreak/>
        <w:t xml:space="preserve">      nv-0200DC                                         00000000</w:t>
      </w:r>
    </w:p>
    <w:p w:rsidR="006565F9" w:rsidRDefault="006565F9" w:rsidP="006565F9">
      <w:r>
        <w:t xml:space="preserve">      nv-020340                                         0000006C</w:t>
      </w:r>
    </w:p>
    <w:p w:rsidR="006565F9" w:rsidRDefault="006565F9" w:rsidP="006565F9">
      <w:r>
        <w:t xml:space="preserve">      nv-020344                                         00000043</w:t>
      </w:r>
    </w:p>
    <w:p w:rsidR="006565F9" w:rsidRDefault="006565F9" w:rsidP="006565F9">
      <w:r>
        <w:t xml:space="preserve">      nv-020348                                         00000000</w:t>
      </w:r>
    </w:p>
    <w:p w:rsidR="006565F9" w:rsidRDefault="006565F9" w:rsidP="006565F9">
      <w:r>
        <w:t xml:space="preserve">      nv-020400                                         0000002A</w:t>
      </w:r>
    </w:p>
    <w:p w:rsidR="006565F9" w:rsidRDefault="006565F9" w:rsidP="006565F9">
      <w:r>
        <w:t xml:space="preserve">      nv-022430                                         00000004</w:t>
      </w:r>
    </w:p>
    <w:p w:rsidR="006565F9" w:rsidRDefault="006565F9" w:rsidP="006565F9">
      <w:r>
        <w:t xml:space="preserve">      nv-022434                                         00000004</w:t>
      </w:r>
    </w:p>
    <w:p w:rsidR="006565F9" w:rsidRDefault="006565F9" w:rsidP="006565F9">
      <w:r>
        <w:t xml:space="preserve">      nv-022438                                         00000004</w:t>
      </w:r>
    </w:p>
    <w:p w:rsidR="006565F9" w:rsidRDefault="006565F9" w:rsidP="006565F9">
      <w:r>
        <w:t xml:space="preserve">      nv-02243C                                         00000004</w:t>
      </w:r>
    </w:p>
    <w:p w:rsidR="006565F9" w:rsidRDefault="006565F9" w:rsidP="006565F9">
      <w:r>
        <w:t xml:space="preserve">      nv-022440                                         00000004</w:t>
      </w:r>
    </w:p>
    <w:p w:rsidR="006565F9" w:rsidRDefault="006565F9" w:rsidP="006565F9">
      <w:r>
        <w:t xml:space="preserve">      nv-088000                                         13C210DE</w:t>
      </w:r>
    </w:p>
    <w:p w:rsidR="006565F9" w:rsidRDefault="006565F9" w:rsidP="006565F9">
      <w:r>
        <w:t xml:space="preserve">      nv-08A000                                         0FBB10DE</w:t>
      </w:r>
    </w:p>
    <w:p w:rsidR="006565F9" w:rsidRDefault="006565F9" w:rsidP="006565F9">
      <w:r>
        <w:t xml:space="preserve">      nv-100714                                         00000705</w:t>
      </w:r>
    </w:p>
    <w:p w:rsidR="006565F9" w:rsidRDefault="006565F9" w:rsidP="006565F9">
      <w:r>
        <w:t xml:space="preserve">      nv-101000                                         8040008A</w:t>
      </w:r>
    </w:p>
    <w:p w:rsidR="006565F9" w:rsidRDefault="006565F9" w:rsidP="006565F9">
      <w:r>
        <w:t xml:space="preserve">      nv-10100C                                         82013010</w:t>
      </w:r>
    </w:p>
    <w:p w:rsidR="006565F9" w:rsidRDefault="006565F9" w:rsidP="006565F9">
      <w:r>
        <w:t xml:space="preserve">      nv-10F290                                         1454953C</w:t>
      </w:r>
    </w:p>
    <w:p w:rsidR="006565F9" w:rsidRDefault="006565F9" w:rsidP="006565F9">
      <w:r>
        <w:t xml:space="preserve">      nv-10F294                                         24F54213</w:t>
      </w:r>
    </w:p>
    <w:p w:rsidR="006565F9" w:rsidRDefault="006565F9" w:rsidP="006565F9">
      <w:r>
        <w:t xml:space="preserve">      nv-10F590                                         03000204</w:t>
      </w:r>
    </w:p>
    <w:p w:rsidR="006565F9" w:rsidRDefault="006565F9" w:rsidP="006565F9">
      <w:r>
        <w:t xml:space="preserve">      nv-120070                                         00000001</w:t>
      </w:r>
    </w:p>
    <w:p w:rsidR="006565F9" w:rsidRDefault="006565F9" w:rsidP="006565F9">
      <w:r>
        <w:t xml:space="preserve">      nv-120074                                         00000004</w:t>
      </w:r>
    </w:p>
    <w:p w:rsidR="006565F9" w:rsidRDefault="006565F9" w:rsidP="006565F9">
      <w:r>
        <w:t xml:space="preserve">      nv-120078                                         00000004</w:t>
      </w:r>
    </w:p>
    <w:p w:rsidR="006565F9" w:rsidRDefault="006565F9" w:rsidP="006565F9">
      <w:r>
        <w:t xml:space="preserve">      nv-17E924                                         BADF5040</w:t>
      </w:r>
    </w:p>
    <w:p w:rsidR="006565F9" w:rsidRDefault="006565F9" w:rsidP="006565F9">
      <w:r>
        <w:t xml:space="preserve">      nv-300000                                         EB7BAA55</w:t>
      </w:r>
    </w:p>
    <w:p w:rsidR="006565F9" w:rsidRDefault="006565F9" w:rsidP="006565F9">
      <w:r>
        <w:t xml:space="preserve">      nv-310000                                         8FF58AA4</w:t>
      </w:r>
    </w:p>
    <w:p w:rsidR="006565F9" w:rsidRDefault="006565F9" w:rsidP="006565F9">
      <w:r>
        <w:t xml:space="preserve">      nv-700000                                         FFFFFFFF</w:t>
      </w:r>
    </w:p>
    <w:p w:rsidR="006565F9" w:rsidRDefault="006565F9" w:rsidP="006565F9">
      <w:r>
        <w:t xml:space="preserve">      nv-7E0000                                         FF180052</w:t>
      </w:r>
    </w:p>
    <w:p w:rsidR="006565F9" w:rsidRDefault="006565F9" w:rsidP="006565F9"/>
    <w:p w:rsidR="006565F9" w:rsidRDefault="006565F9" w:rsidP="006565F9">
      <w:r>
        <w:t xml:space="preserve">  [ nVIDIA SLI ]</w:t>
      </w:r>
    </w:p>
    <w:p w:rsidR="006565F9" w:rsidRDefault="006565F9" w:rsidP="006565F9"/>
    <w:p w:rsidR="006565F9" w:rsidRDefault="006565F9" w:rsidP="006565F9">
      <w:r>
        <w:t xml:space="preserve">    nVIDIA SLI:</w:t>
      </w:r>
    </w:p>
    <w:p w:rsidR="006565F9" w:rsidRDefault="006565F9" w:rsidP="006565F9">
      <w:r>
        <w:t xml:space="preserve">      SLI Status                                        Deaktiviert</w:t>
      </w:r>
    </w:p>
    <w:p w:rsidR="006565F9" w:rsidRDefault="006565F9" w:rsidP="006565F9"/>
    <w:p w:rsidR="006565F9" w:rsidRDefault="006565F9" w:rsidP="006565F9"/>
    <w:p w:rsidR="006565F9" w:rsidRDefault="006565F9" w:rsidP="006565F9">
      <w:r>
        <w:t>--------[ Monitor ]-----------------------------------------------------------------------------------------------------</w:t>
      </w:r>
    </w:p>
    <w:p w:rsidR="006565F9" w:rsidRDefault="006565F9" w:rsidP="006565F9"/>
    <w:p w:rsidR="006565F9" w:rsidRDefault="006565F9" w:rsidP="006565F9">
      <w:r>
        <w:t xml:space="preserve">  [ BenQ RL2455 ]</w:t>
      </w:r>
    </w:p>
    <w:p w:rsidR="006565F9" w:rsidRDefault="006565F9" w:rsidP="006565F9"/>
    <w:p w:rsidR="006565F9" w:rsidRDefault="006565F9" w:rsidP="006565F9">
      <w:r>
        <w:t xml:space="preserve">    Monitor Eigenschaften:</w:t>
      </w:r>
    </w:p>
    <w:p w:rsidR="006565F9" w:rsidRDefault="006565F9" w:rsidP="006565F9">
      <w:r>
        <w:t xml:space="preserve">      Monitor Name                                      BenQ RL2455</w:t>
      </w:r>
    </w:p>
    <w:p w:rsidR="006565F9" w:rsidRDefault="006565F9" w:rsidP="006565F9">
      <w:r>
        <w:t xml:space="preserve">      Monitor ID                                        BNQ7F1C</w:t>
      </w:r>
    </w:p>
    <w:p w:rsidR="006565F9" w:rsidRDefault="006565F9" w:rsidP="006565F9">
      <w:r>
        <w:t xml:space="preserve">      Modell                                            BenQ RL2455</w:t>
      </w:r>
    </w:p>
    <w:p w:rsidR="006565F9" w:rsidRDefault="006565F9" w:rsidP="006565F9">
      <w:r>
        <w:t xml:space="preserve">      Monitor Typ                                       24" LCD (FHD)</w:t>
      </w:r>
    </w:p>
    <w:p w:rsidR="006565F9" w:rsidRDefault="006565F9" w:rsidP="006565F9">
      <w:r>
        <w:t xml:space="preserve">      Herstellungsdatum                                 Woche 38 / 2014</w:t>
      </w:r>
    </w:p>
    <w:p w:rsidR="006565F9" w:rsidRDefault="006565F9" w:rsidP="006565F9">
      <w:r>
        <w:t xml:space="preserve">      Seriennummer                                      V9E05090SL0</w:t>
      </w:r>
    </w:p>
    <w:p w:rsidR="006565F9" w:rsidRDefault="006565F9" w:rsidP="006565F9">
      <w:r>
        <w:t xml:space="preserve">      Maximale sichtbare Bildschirmgröße                531 mm x 298 mm (24.0")</w:t>
      </w:r>
    </w:p>
    <w:p w:rsidR="006565F9" w:rsidRDefault="006565F9" w:rsidP="006565F9">
      <w:r>
        <w:t xml:space="preserve">      Bildpunktraster                                   16:9</w:t>
      </w:r>
    </w:p>
    <w:p w:rsidR="006565F9" w:rsidRDefault="006565F9" w:rsidP="006565F9">
      <w:r>
        <w:t xml:space="preserve">      Horizontale Frequenz                              30 - 83 kHz</w:t>
      </w:r>
    </w:p>
    <w:p w:rsidR="006565F9" w:rsidRDefault="006565F9" w:rsidP="006565F9">
      <w:r>
        <w:t xml:space="preserve">      Vertikale Frequenz                                50 - 76 Hz</w:t>
      </w:r>
    </w:p>
    <w:p w:rsidR="006565F9" w:rsidRDefault="006565F9" w:rsidP="006565F9">
      <w:r>
        <w:t xml:space="preserve">      Maximaler Pixel Takt                              170 MHz</w:t>
      </w:r>
    </w:p>
    <w:p w:rsidR="006565F9" w:rsidRDefault="006565F9" w:rsidP="006565F9">
      <w:r>
        <w:t xml:space="preserve">      Maximale Auflösung                                1920 x 1080</w:t>
      </w:r>
    </w:p>
    <w:p w:rsidR="006565F9" w:rsidRDefault="006565F9" w:rsidP="006565F9">
      <w:r>
        <w:t xml:space="preserve">      Gamma                                             2.20</w:t>
      </w:r>
    </w:p>
    <w:p w:rsidR="006565F9" w:rsidRDefault="006565F9" w:rsidP="006565F9">
      <w:r>
        <w:t xml:space="preserve">      DPMS Mode Unterstützung                           Active-Off</w:t>
      </w:r>
    </w:p>
    <w:p w:rsidR="006565F9" w:rsidRDefault="006565F9" w:rsidP="006565F9"/>
    <w:p w:rsidR="006565F9" w:rsidRDefault="006565F9" w:rsidP="006565F9">
      <w:r>
        <w:t xml:space="preserve">    Unterstützte Videomodi:</w:t>
      </w:r>
    </w:p>
    <w:p w:rsidR="006565F9" w:rsidRDefault="006565F9" w:rsidP="006565F9">
      <w:r>
        <w:t xml:space="preserve">      640 x 480                                         60 Hz</w:t>
      </w:r>
    </w:p>
    <w:p w:rsidR="006565F9" w:rsidRDefault="006565F9" w:rsidP="006565F9">
      <w:r>
        <w:t xml:space="preserve">      640 x 480                                         75 Hz</w:t>
      </w:r>
    </w:p>
    <w:p w:rsidR="006565F9" w:rsidRDefault="006565F9" w:rsidP="006565F9">
      <w:r>
        <w:lastRenderedPageBreak/>
        <w:t xml:space="preserve">      720 x 400                                         70 Hz</w:t>
      </w:r>
    </w:p>
    <w:p w:rsidR="006565F9" w:rsidRDefault="006565F9" w:rsidP="006565F9">
      <w:r>
        <w:t xml:space="preserve">      800 x 600                                         60 Hz</w:t>
      </w:r>
    </w:p>
    <w:p w:rsidR="006565F9" w:rsidRDefault="006565F9" w:rsidP="006565F9">
      <w:r>
        <w:t xml:space="preserve">      800 x 600                                         75 Hz</w:t>
      </w:r>
    </w:p>
    <w:p w:rsidR="006565F9" w:rsidRDefault="006565F9" w:rsidP="006565F9">
      <w:r>
        <w:t xml:space="preserve">      832 x 624                                         75 Hz</w:t>
      </w:r>
    </w:p>
    <w:p w:rsidR="006565F9" w:rsidRDefault="006565F9" w:rsidP="006565F9">
      <w:r>
        <w:t xml:space="preserve">      1024 x 768                                        60 Hz</w:t>
      </w:r>
    </w:p>
    <w:p w:rsidR="006565F9" w:rsidRDefault="006565F9" w:rsidP="006565F9">
      <w:r>
        <w:t xml:space="preserve">      1024 x 768                                        75 Hz</w:t>
      </w:r>
    </w:p>
    <w:p w:rsidR="006565F9" w:rsidRDefault="006565F9" w:rsidP="006565F9">
      <w:r>
        <w:t xml:space="preserve">      1152 x 870                                        75 Hz</w:t>
      </w:r>
    </w:p>
    <w:p w:rsidR="006565F9" w:rsidRDefault="006565F9" w:rsidP="006565F9">
      <w:r>
        <w:t xml:space="preserve">      1280 x 720                                        60 Hz</w:t>
      </w:r>
    </w:p>
    <w:p w:rsidR="006565F9" w:rsidRDefault="006565F9" w:rsidP="006565F9">
      <w:r>
        <w:t xml:space="preserve">      1280 x 800                                        60 Hz</w:t>
      </w:r>
    </w:p>
    <w:p w:rsidR="006565F9" w:rsidRDefault="006565F9" w:rsidP="006565F9">
      <w:r>
        <w:t xml:space="preserve">      1280 x 1024                                       60 Hz</w:t>
      </w:r>
    </w:p>
    <w:p w:rsidR="006565F9" w:rsidRDefault="006565F9" w:rsidP="006565F9">
      <w:r>
        <w:t xml:space="preserve">      1280 x 1024                                       75 Hz</w:t>
      </w:r>
    </w:p>
    <w:p w:rsidR="006565F9" w:rsidRDefault="006565F9" w:rsidP="006565F9">
      <w:r>
        <w:t xml:space="preserve">      1600 x 900                                        60 Hz</w:t>
      </w:r>
    </w:p>
    <w:p w:rsidR="006565F9" w:rsidRDefault="006565F9" w:rsidP="006565F9">
      <w:r>
        <w:t xml:space="preserve">      1680 x 1050                                       60 Hz</w:t>
      </w:r>
    </w:p>
    <w:p w:rsidR="006565F9" w:rsidRDefault="006565F9" w:rsidP="006565F9">
      <w:r>
        <w:t xml:space="preserve">      1920 x 1080                                       60 Hz</w:t>
      </w:r>
    </w:p>
    <w:p w:rsidR="006565F9" w:rsidRDefault="006565F9" w:rsidP="006565F9">
      <w:r>
        <w:t xml:space="preserve">      1920 x 1080                                       Pixel Takt: 148.50 MHz</w:t>
      </w:r>
    </w:p>
    <w:p w:rsidR="006565F9" w:rsidRDefault="006565F9" w:rsidP="006565F9"/>
    <w:p w:rsidR="006565F9" w:rsidRDefault="006565F9" w:rsidP="006565F9">
      <w:r>
        <w:t xml:space="preserve">    Monitorhersteller:</w:t>
      </w:r>
    </w:p>
    <w:p w:rsidR="006565F9" w:rsidRDefault="006565F9" w:rsidP="006565F9">
      <w:r>
        <w:t xml:space="preserve">      Firmenname                                        BenQ Corporation</w:t>
      </w:r>
    </w:p>
    <w:p w:rsidR="006565F9" w:rsidRDefault="006565F9" w:rsidP="006565F9">
      <w:r>
        <w:t xml:space="preserve">      Produktinformation                                http://www.benq.com/product/monitor</w:t>
      </w:r>
    </w:p>
    <w:p w:rsidR="006565F9" w:rsidRDefault="006565F9" w:rsidP="006565F9">
      <w:r>
        <w:t xml:space="preserve">      Treiberdownload                                   http://www.benq.us/download</w:t>
      </w:r>
    </w:p>
    <w:p w:rsidR="006565F9" w:rsidRDefault="006565F9" w:rsidP="006565F9">
      <w:r>
        <w:t xml:space="preserve">      Treiberupdate                                     http://www.aida64.com/driver-updates</w:t>
      </w:r>
    </w:p>
    <w:p w:rsidR="006565F9" w:rsidRDefault="006565F9" w:rsidP="006565F9"/>
    <w:p w:rsidR="006565F9" w:rsidRDefault="006565F9" w:rsidP="006565F9"/>
    <w:p w:rsidR="006565F9" w:rsidRDefault="006565F9" w:rsidP="006565F9">
      <w:r>
        <w:t>--------[ Desktop ]-----------------------------------------------------------------------------------------------------</w:t>
      </w:r>
    </w:p>
    <w:p w:rsidR="006565F9" w:rsidRDefault="006565F9" w:rsidP="006565F9"/>
    <w:p w:rsidR="006565F9" w:rsidRDefault="006565F9" w:rsidP="006565F9">
      <w:r>
        <w:t xml:space="preserve">    Desktop Eigenschaften:</w:t>
      </w:r>
    </w:p>
    <w:p w:rsidR="006565F9" w:rsidRDefault="006565F9" w:rsidP="006565F9">
      <w:r>
        <w:t xml:space="preserve">      Gerätetechnologie                                 Rasteranzeige</w:t>
      </w:r>
    </w:p>
    <w:p w:rsidR="006565F9" w:rsidRDefault="006565F9" w:rsidP="006565F9">
      <w:r>
        <w:t xml:space="preserve">      Auflösung                                         1920 x 1080</w:t>
      </w:r>
    </w:p>
    <w:p w:rsidR="006565F9" w:rsidRDefault="006565F9" w:rsidP="006565F9">
      <w:r>
        <w:lastRenderedPageBreak/>
        <w:t xml:space="preserve">      Farbtiefe                                         32 Bit</w:t>
      </w:r>
    </w:p>
    <w:p w:rsidR="006565F9" w:rsidRDefault="006565F9" w:rsidP="006565F9">
      <w:r>
        <w:t xml:space="preserve">      Farbebenen                                        1</w:t>
      </w:r>
    </w:p>
    <w:p w:rsidR="006565F9" w:rsidRDefault="006565F9" w:rsidP="006565F9">
      <w:r>
        <w:t xml:space="preserve">      Schriftartenauflösung                             96 dpi</w:t>
      </w:r>
    </w:p>
    <w:p w:rsidR="006565F9" w:rsidRDefault="006565F9" w:rsidP="006565F9">
      <w:r>
        <w:t xml:space="preserve">      Pixel Breite / Höhe                               36 / 36</w:t>
      </w:r>
    </w:p>
    <w:p w:rsidR="006565F9" w:rsidRDefault="006565F9" w:rsidP="006565F9">
      <w:r>
        <w:t xml:space="preserve">      Pixel Diagonale                                   51</w:t>
      </w:r>
    </w:p>
    <w:p w:rsidR="006565F9" w:rsidRDefault="006565F9" w:rsidP="006565F9">
      <w:r>
        <w:t xml:space="preserve">      Vertikale Wiederholrate                           60 Hz</w:t>
      </w:r>
    </w:p>
    <w:p w:rsidR="006565F9" w:rsidRDefault="006565F9" w:rsidP="006565F9">
      <w:r>
        <w:t xml:space="preserve">      Desktophintergrundbild                            C:\WINDOWS\web\wallpaper\Windows\img0.jpg</w:t>
      </w:r>
    </w:p>
    <w:p w:rsidR="006565F9" w:rsidRDefault="006565F9" w:rsidP="006565F9"/>
    <w:p w:rsidR="006565F9" w:rsidRDefault="006565F9" w:rsidP="006565F9">
      <w:r>
        <w:t xml:space="preserve">    Desktop Effekte:</w:t>
      </w:r>
    </w:p>
    <w:p w:rsidR="006565F9" w:rsidRDefault="006565F9" w:rsidP="006565F9">
      <w:r>
        <w:t xml:space="preserve">      Combo-Box Animation                               Aktiviert</w:t>
      </w:r>
    </w:p>
    <w:p w:rsidR="006565F9" w:rsidRDefault="006565F9" w:rsidP="006565F9">
      <w:r>
        <w:t xml:space="preserve">      Schattierungseffekt                               Aktiviert</w:t>
      </w:r>
    </w:p>
    <w:p w:rsidR="006565F9" w:rsidRDefault="006565F9" w:rsidP="006565F9">
      <w:r>
        <w:t xml:space="preserve">      Flat Menu Effekt                                  Aktiviert</w:t>
      </w:r>
    </w:p>
    <w:p w:rsidR="006565F9" w:rsidRDefault="006565F9" w:rsidP="006565F9">
      <w:r>
        <w:t xml:space="preserve">      Schriftart Kantenglättung                         Aktiviert</w:t>
      </w:r>
    </w:p>
    <w:p w:rsidR="006565F9" w:rsidRDefault="006565F9" w:rsidP="006565F9">
      <w:r>
        <w:t xml:space="preserve">      ClearType                                         Aktiviert</w:t>
      </w:r>
    </w:p>
    <w:p w:rsidR="006565F9" w:rsidRDefault="006565F9" w:rsidP="006565F9">
      <w:r>
        <w:t xml:space="preserve">      Full Window Dragging                              Aktiviert</w:t>
      </w:r>
    </w:p>
    <w:p w:rsidR="006565F9" w:rsidRDefault="006565F9" w:rsidP="006565F9">
      <w:r>
        <w:t xml:space="preserve">      Gradient Window Title Bars                        Aktiviert</w:t>
      </w:r>
    </w:p>
    <w:p w:rsidR="006565F9" w:rsidRDefault="006565F9" w:rsidP="006565F9">
      <w:r>
        <w:t xml:space="preserve">      Verberge Menu Access Keys                         Aktiviert</w:t>
      </w:r>
    </w:p>
    <w:p w:rsidR="006565F9" w:rsidRDefault="006565F9" w:rsidP="006565F9">
      <w:r>
        <w:t xml:space="preserve">      Hot Tracking Effect                               Aktiviert</w:t>
      </w:r>
    </w:p>
    <w:p w:rsidR="006565F9" w:rsidRDefault="006565F9" w:rsidP="006565F9">
      <w:r>
        <w:t xml:space="preserve">      Umbruch der Iconbeschreibung                      Aktiviert</w:t>
      </w:r>
    </w:p>
    <w:p w:rsidR="006565F9" w:rsidRDefault="006565F9" w:rsidP="006565F9">
      <w:r>
        <w:t xml:space="preserve">      List-Box Smooth Scrolling                         Aktiviert</w:t>
      </w:r>
    </w:p>
    <w:p w:rsidR="006565F9" w:rsidRDefault="006565F9" w:rsidP="006565F9">
      <w:r>
        <w:t xml:space="preserve">      Menüanimation                                     Aktiviert</w:t>
      </w:r>
    </w:p>
    <w:p w:rsidR="006565F9" w:rsidRDefault="006565F9" w:rsidP="006565F9">
      <w:r>
        <w:t xml:space="preserve">      Menü Ein/Ausblendeffekt                           Aktiviert</w:t>
      </w:r>
    </w:p>
    <w:p w:rsidR="006565F9" w:rsidRDefault="006565F9" w:rsidP="006565F9">
      <w:r>
        <w:t xml:space="preserve">      Minimieren/Wiederherstellen Animation             Aktiviert</w:t>
      </w:r>
    </w:p>
    <w:p w:rsidR="006565F9" w:rsidRDefault="006565F9" w:rsidP="006565F9">
      <w:r>
        <w:t xml:space="preserve">      Schatten Mauszeiger                               Deaktiviert</w:t>
      </w:r>
    </w:p>
    <w:p w:rsidR="006565F9" w:rsidRDefault="006565F9" w:rsidP="006565F9">
      <w:r>
        <w:t xml:space="preserve">      Auswahl Ausblendeffekt                            Aktiviert</w:t>
      </w:r>
    </w:p>
    <w:p w:rsidR="006565F9" w:rsidRDefault="006565F9" w:rsidP="006565F9">
      <w:r>
        <w:t xml:space="preserve">      ShowSounds Zugangsbesonderheit                    Deaktiviert</w:t>
      </w:r>
    </w:p>
    <w:p w:rsidR="006565F9" w:rsidRDefault="006565F9" w:rsidP="006565F9">
      <w:r>
        <w:t xml:space="preserve">      Tooltip Animation                                 Aktiviert</w:t>
      </w:r>
    </w:p>
    <w:p w:rsidR="006565F9" w:rsidRDefault="006565F9" w:rsidP="006565F9">
      <w:r>
        <w:t xml:space="preserve">      Tooltip Ausblendeffekt                            Aktiviert</w:t>
      </w:r>
    </w:p>
    <w:p w:rsidR="006565F9" w:rsidRDefault="006565F9" w:rsidP="006565F9">
      <w:r>
        <w:lastRenderedPageBreak/>
        <w:t xml:space="preserve">      Windows Aero                                      Aktiviert</w:t>
      </w:r>
    </w:p>
    <w:p w:rsidR="006565F9" w:rsidRDefault="006565F9" w:rsidP="006565F9">
      <w:r>
        <w:t xml:space="preserve">      Windows Plus! Erweiterung                         Deaktiviert</w:t>
      </w:r>
    </w:p>
    <w:p w:rsidR="006565F9" w:rsidRDefault="006565F9" w:rsidP="006565F9"/>
    <w:p w:rsidR="006565F9" w:rsidRDefault="006565F9" w:rsidP="006565F9"/>
    <w:p w:rsidR="006565F9" w:rsidRDefault="006565F9" w:rsidP="006565F9">
      <w:r>
        <w:t>--------[ Multi-Monitor ]-----------------------------------------------------------------------------------------------</w:t>
      </w:r>
    </w:p>
    <w:p w:rsidR="006565F9" w:rsidRDefault="006565F9" w:rsidP="006565F9"/>
    <w:p w:rsidR="006565F9" w:rsidRDefault="006565F9" w:rsidP="006565F9">
      <w:r>
        <w:t xml:space="preserve">    \\.\DISPLAY1        Ja   (0,0)          (1920,1080)</w:t>
      </w:r>
    </w:p>
    <w:p w:rsidR="006565F9" w:rsidRDefault="006565F9" w:rsidP="006565F9"/>
    <w:p w:rsidR="006565F9" w:rsidRDefault="006565F9" w:rsidP="006565F9"/>
    <w:p w:rsidR="006565F9" w:rsidRDefault="006565F9" w:rsidP="006565F9">
      <w:r>
        <w:t>--------[ Video Modi ]--------------------------------------------------------------------------------------------------</w:t>
      </w:r>
    </w:p>
    <w:p w:rsidR="006565F9" w:rsidRDefault="006565F9" w:rsidP="006565F9"/>
    <w:p w:rsidR="006565F9" w:rsidRDefault="006565F9" w:rsidP="006565F9">
      <w:r>
        <w:t xml:space="preserve">    640 x 480           8 Bit  60 Hz</w:t>
      </w:r>
    </w:p>
    <w:p w:rsidR="006565F9" w:rsidRDefault="006565F9" w:rsidP="006565F9">
      <w:r>
        <w:t xml:space="preserve">    640 x 480           8 Bit  75 Hz</w:t>
      </w:r>
    </w:p>
    <w:p w:rsidR="006565F9" w:rsidRDefault="006565F9" w:rsidP="006565F9">
      <w:r>
        <w:t xml:space="preserve">    [ TRIAL VERSION ]  [ TRIAL VERSION ]  [ TRIAL VERSION ]</w:t>
      </w:r>
    </w:p>
    <w:p w:rsidR="006565F9" w:rsidRDefault="006565F9" w:rsidP="006565F9">
      <w:r>
        <w:t xml:space="preserve">    640 x 480          16 Bit  75 Hz</w:t>
      </w:r>
    </w:p>
    <w:p w:rsidR="006565F9" w:rsidRDefault="006565F9" w:rsidP="006565F9">
      <w:r>
        <w:t xml:space="preserve">    640 x 480          32 Bit  60 Hz</w:t>
      </w:r>
    </w:p>
    <w:p w:rsidR="006565F9" w:rsidRDefault="006565F9" w:rsidP="006565F9">
      <w:r>
        <w:t xml:space="preserve">    [ TRIAL VERSION ]  [ TRIAL VERSION ]  [ TRIAL VERSION ]</w:t>
      </w:r>
    </w:p>
    <w:p w:rsidR="006565F9" w:rsidRDefault="006565F9" w:rsidP="006565F9">
      <w:r>
        <w:t xml:space="preserve">    720 x 480           8 Bit  60 Hz</w:t>
      </w:r>
    </w:p>
    <w:p w:rsidR="006565F9" w:rsidRDefault="006565F9" w:rsidP="006565F9">
      <w:r>
        <w:t xml:space="preserve">    720 x 480           8 Bit  60 Hz</w:t>
      </w:r>
    </w:p>
    <w:p w:rsidR="006565F9" w:rsidRDefault="006565F9" w:rsidP="006565F9">
      <w:r>
        <w:t xml:space="preserve">    [ TRIAL VERSION ]  [ TRIAL VERSION ]  [ TRIAL VERSION ]</w:t>
      </w:r>
    </w:p>
    <w:p w:rsidR="006565F9" w:rsidRDefault="006565F9" w:rsidP="006565F9">
      <w:r>
        <w:t xml:space="preserve">    720 x 480           8 Bit  75 Hz</w:t>
      </w:r>
    </w:p>
    <w:p w:rsidR="006565F9" w:rsidRDefault="006565F9" w:rsidP="006565F9">
      <w:r>
        <w:t xml:space="preserve">    720 x 480           8 Bit  75 Hz</w:t>
      </w:r>
    </w:p>
    <w:p w:rsidR="006565F9" w:rsidRDefault="006565F9" w:rsidP="006565F9">
      <w:r>
        <w:t xml:space="preserve">    [ TRIAL VERSION ]  [ TRIAL VERSION ]  [ TRIAL VERSION ]</w:t>
      </w:r>
    </w:p>
    <w:p w:rsidR="006565F9" w:rsidRDefault="006565F9" w:rsidP="006565F9">
      <w:r>
        <w:t xml:space="preserve">    720 x 480          16 Bit  60 Hz</w:t>
      </w:r>
    </w:p>
    <w:p w:rsidR="006565F9" w:rsidRDefault="006565F9" w:rsidP="006565F9">
      <w:r>
        <w:t xml:space="preserve">    720 x 480          16 Bit  60 Hz</w:t>
      </w:r>
    </w:p>
    <w:p w:rsidR="006565F9" w:rsidRDefault="006565F9" w:rsidP="006565F9">
      <w:r>
        <w:t xml:space="preserve">    [ TRIAL VERSION ]  [ TRIAL VERSION ]  [ TRIAL VERSION ]</w:t>
      </w:r>
    </w:p>
    <w:p w:rsidR="006565F9" w:rsidRDefault="006565F9" w:rsidP="006565F9">
      <w:r>
        <w:t xml:space="preserve">    720 x 480          16 Bit  75 Hz</w:t>
      </w:r>
    </w:p>
    <w:p w:rsidR="006565F9" w:rsidRDefault="006565F9" w:rsidP="006565F9">
      <w:r>
        <w:t xml:space="preserve">    720 x 480          16 Bit  75 Hz</w:t>
      </w:r>
    </w:p>
    <w:p w:rsidR="006565F9" w:rsidRDefault="006565F9" w:rsidP="006565F9">
      <w:r>
        <w:lastRenderedPageBreak/>
        <w:t xml:space="preserve">    [ TRIAL VERSION ]  [ TRIAL VERSION ]  [ TRIAL VERSION ]</w:t>
      </w:r>
    </w:p>
    <w:p w:rsidR="006565F9" w:rsidRDefault="006565F9" w:rsidP="006565F9">
      <w:r>
        <w:t xml:space="preserve">    720 x 480          32 Bit  60 Hz</w:t>
      </w:r>
    </w:p>
    <w:p w:rsidR="006565F9" w:rsidRDefault="006565F9" w:rsidP="006565F9">
      <w:r>
        <w:t xml:space="preserve">    720 x 480          32 Bit  60 Hz</w:t>
      </w:r>
    </w:p>
    <w:p w:rsidR="006565F9" w:rsidRDefault="006565F9" w:rsidP="006565F9">
      <w:r>
        <w:t xml:space="preserve">    [ TRIAL VERSION ]  [ TRIAL VERSION ]  [ TRIAL VERSION ]</w:t>
      </w:r>
    </w:p>
    <w:p w:rsidR="006565F9" w:rsidRDefault="006565F9" w:rsidP="006565F9">
      <w:r>
        <w:t xml:space="preserve">    720 x 480          32 Bit  75 Hz</w:t>
      </w:r>
    </w:p>
    <w:p w:rsidR="006565F9" w:rsidRDefault="006565F9" w:rsidP="006565F9">
      <w:r>
        <w:t xml:space="preserve">    720 x 480          32 Bit  75 Hz</w:t>
      </w:r>
    </w:p>
    <w:p w:rsidR="006565F9" w:rsidRDefault="006565F9" w:rsidP="006565F9">
      <w:r>
        <w:t xml:space="preserve">    [ TRIAL VERSION ]  [ TRIAL VERSION ]  [ TRIAL VERSION ]</w:t>
      </w:r>
    </w:p>
    <w:p w:rsidR="006565F9" w:rsidRDefault="006565F9" w:rsidP="006565F9">
      <w:r>
        <w:t xml:space="preserve">    720 x 576           8 Bit  60 Hz</w:t>
      </w:r>
    </w:p>
    <w:p w:rsidR="006565F9" w:rsidRDefault="006565F9" w:rsidP="006565F9">
      <w:r>
        <w:t xml:space="preserve">    720 x 576           8 Bit  60 Hz</w:t>
      </w:r>
    </w:p>
    <w:p w:rsidR="006565F9" w:rsidRDefault="006565F9" w:rsidP="006565F9">
      <w:r>
        <w:t xml:space="preserve">    [ TRIAL VERSION ]  [ TRIAL VERSION ]  [ TRIAL VERSION ]</w:t>
      </w:r>
    </w:p>
    <w:p w:rsidR="006565F9" w:rsidRDefault="006565F9" w:rsidP="006565F9">
      <w:r>
        <w:t xml:space="preserve">    720 x 576           8 Bit  75 Hz</w:t>
      </w:r>
    </w:p>
    <w:p w:rsidR="006565F9" w:rsidRDefault="006565F9" w:rsidP="006565F9">
      <w:r>
        <w:t xml:space="preserve">    720 x 576           8 Bit  75 Hz</w:t>
      </w:r>
    </w:p>
    <w:p w:rsidR="006565F9" w:rsidRDefault="006565F9" w:rsidP="006565F9">
      <w:r>
        <w:t xml:space="preserve">    [ TRIAL VERSION ]  [ TRIAL VERSION ]  [ TRIAL VERSION ]</w:t>
      </w:r>
    </w:p>
    <w:p w:rsidR="006565F9" w:rsidRDefault="006565F9" w:rsidP="006565F9">
      <w:r>
        <w:t xml:space="preserve">    720 x 576          16 Bit  60 Hz</w:t>
      </w:r>
    </w:p>
    <w:p w:rsidR="006565F9" w:rsidRDefault="006565F9" w:rsidP="006565F9">
      <w:r>
        <w:t xml:space="preserve">    720 x 576          16 Bit  60 Hz</w:t>
      </w:r>
    </w:p>
    <w:p w:rsidR="006565F9" w:rsidRDefault="006565F9" w:rsidP="006565F9">
      <w:r>
        <w:t xml:space="preserve">    [ TRIAL VERSION ]  [ TRIAL VERSION ]  [ TRIAL VERSION ]</w:t>
      </w:r>
    </w:p>
    <w:p w:rsidR="006565F9" w:rsidRDefault="006565F9" w:rsidP="006565F9">
      <w:r>
        <w:t xml:space="preserve">    720 x 576          16 Bit  75 Hz</w:t>
      </w:r>
    </w:p>
    <w:p w:rsidR="006565F9" w:rsidRDefault="006565F9" w:rsidP="006565F9">
      <w:r>
        <w:t xml:space="preserve">    720 x 576          16 Bit  75 Hz</w:t>
      </w:r>
    </w:p>
    <w:p w:rsidR="006565F9" w:rsidRDefault="006565F9" w:rsidP="006565F9">
      <w:r>
        <w:t xml:space="preserve">    [ TRIAL VERSION ]  [ TRIAL VERSION ]  [ TRIAL VERSION ]</w:t>
      </w:r>
    </w:p>
    <w:p w:rsidR="006565F9" w:rsidRDefault="006565F9" w:rsidP="006565F9">
      <w:r>
        <w:t xml:space="preserve">    720 x 576          32 Bit  60 Hz</w:t>
      </w:r>
    </w:p>
    <w:p w:rsidR="006565F9" w:rsidRDefault="006565F9" w:rsidP="006565F9">
      <w:r>
        <w:t xml:space="preserve">    720 x 576          32 Bit  60 Hz</w:t>
      </w:r>
    </w:p>
    <w:p w:rsidR="006565F9" w:rsidRDefault="006565F9" w:rsidP="006565F9">
      <w:r>
        <w:t xml:space="preserve">    [ TRIAL VERSION ]  [ TRIAL VERSION ]  [ TRIAL VERSION ]</w:t>
      </w:r>
    </w:p>
    <w:p w:rsidR="006565F9" w:rsidRDefault="006565F9" w:rsidP="006565F9">
      <w:r>
        <w:t xml:space="preserve">    720 x 576          32 Bit  75 Hz</w:t>
      </w:r>
    </w:p>
    <w:p w:rsidR="006565F9" w:rsidRDefault="006565F9" w:rsidP="006565F9">
      <w:r>
        <w:t xml:space="preserve">    720 x 576          32 Bit  75 Hz</w:t>
      </w:r>
    </w:p>
    <w:p w:rsidR="006565F9" w:rsidRDefault="006565F9" w:rsidP="006565F9">
      <w:r>
        <w:t xml:space="preserve">    [ TRIAL VERSION ]  [ TRIAL VERSION ]  [ TRIAL VERSION ]</w:t>
      </w:r>
    </w:p>
    <w:p w:rsidR="006565F9" w:rsidRDefault="006565F9" w:rsidP="006565F9">
      <w:r>
        <w:t xml:space="preserve">    800 x 600           8 Bit  60 Hz</w:t>
      </w:r>
    </w:p>
    <w:p w:rsidR="006565F9" w:rsidRDefault="006565F9" w:rsidP="006565F9">
      <w:r>
        <w:t xml:space="preserve">    800 x 600           8 Bit  75 Hz</w:t>
      </w:r>
    </w:p>
    <w:p w:rsidR="006565F9" w:rsidRDefault="006565F9" w:rsidP="006565F9">
      <w:r>
        <w:t xml:space="preserve">    [ TRIAL VERSION ]  [ TRIAL VERSION ]  [ TRIAL VERSION ]</w:t>
      </w:r>
    </w:p>
    <w:p w:rsidR="006565F9" w:rsidRDefault="006565F9" w:rsidP="006565F9">
      <w:r>
        <w:lastRenderedPageBreak/>
        <w:t xml:space="preserve">    800 x 600          16 Bit  75 Hz</w:t>
      </w:r>
    </w:p>
    <w:p w:rsidR="006565F9" w:rsidRDefault="006565F9" w:rsidP="006565F9">
      <w:r>
        <w:t xml:space="preserve">    800 x 600          32 Bit  60 Hz</w:t>
      </w:r>
    </w:p>
    <w:p w:rsidR="006565F9" w:rsidRDefault="006565F9" w:rsidP="006565F9">
      <w:r>
        <w:t xml:space="preserve">    [ TRIAL VERSION ]  [ TRIAL VERSION ]  [ TRIAL VERSION ]</w:t>
      </w:r>
    </w:p>
    <w:p w:rsidR="006565F9" w:rsidRDefault="006565F9" w:rsidP="006565F9">
      <w:r>
        <w:t xml:space="preserve">    1024 x 768          8 Bit  60 Hz</w:t>
      </w:r>
    </w:p>
    <w:p w:rsidR="006565F9" w:rsidRDefault="006565F9" w:rsidP="006565F9">
      <w:r>
        <w:t xml:space="preserve">    1024 x 768          8 Bit  75 Hz</w:t>
      </w:r>
    </w:p>
    <w:p w:rsidR="006565F9" w:rsidRDefault="006565F9" w:rsidP="006565F9">
      <w:r>
        <w:t xml:space="preserve">    [ TRIAL VERSION ]  [ TRIAL VERSION ]  [ TRIAL VERSION ]</w:t>
      </w:r>
    </w:p>
    <w:p w:rsidR="006565F9" w:rsidRDefault="006565F9" w:rsidP="006565F9">
      <w:r>
        <w:t xml:space="preserve">    1024 x 768         16 Bit  75 Hz</w:t>
      </w:r>
    </w:p>
    <w:p w:rsidR="006565F9" w:rsidRDefault="006565F9" w:rsidP="006565F9">
      <w:r>
        <w:t xml:space="preserve">    1024 x 768         32 Bit  60 Hz</w:t>
      </w:r>
    </w:p>
    <w:p w:rsidR="006565F9" w:rsidRDefault="006565F9" w:rsidP="006565F9">
      <w:r>
        <w:t xml:space="preserve">    [ TRIAL VERSION ]  [ TRIAL VERSION ]  [ TRIAL VERSION ]</w:t>
      </w:r>
    </w:p>
    <w:p w:rsidR="006565F9" w:rsidRDefault="006565F9" w:rsidP="006565F9">
      <w:r>
        <w:t xml:space="preserve">    1152 x 864          8 Bit  60 Hz</w:t>
      </w:r>
    </w:p>
    <w:p w:rsidR="006565F9" w:rsidRDefault="006565F9" w:rsidP="006565F9">
      <w:r>
        <w:t xml:space="preserve">    1152 x 864          8 Bit  60 Hz</w:t>
      </w:r>
    </w:p>
    <w:p w:rsidR="006565F9" w:rsidRDefault="006565F9" w:rsidP="006565F9">
      <w:r>
        <w:t xml:space="preserve">    [ TRIAL VERSION ]  [ TRIAL VERSION ]  [ TRIAL VERSION ]</w:t>
      </w:r>
    </w:p>
    <w:p w:rsidR="006565F9" w:rsidRDefault="006565F9" w:rsidP="006565F9">
      <w:r>
        <w:t xml:space="preserve">    1152 x 864          8 Bit  75 Hz</w:t>
      </w:r>
    </w:p>
    <w:p w:rsidR="006565F9" w:rsidRDefault="006565F9" w:rsidP="006565F9">
      <w:r>
        <w:t xml:space="preserve">    1152 x 864          8 Bit  75 Hz</w:t>
      </w:r>
    </w:p>
    <w:p w:rsidR="006565F9" w:rsidRDefault="006565F9" w:rsidP="006565F9">
      <w:r>
        <w:t xml:space="preserve">    [ TRIAL VERSION ]  [ TRIAL VERSION ]  [ TRIAL VERSION ]</w:t>
      </w:r>
    </w:p>
    <w:p w:rsidR="006565F9" w:rsidRDefault="006565F9" w:rsidP="006565F9">
      <w:r>
        <w:t xml:space="preserve">    1152 x 864         16 Bit  60 Hz</w:t>
      </w:r>
    </w:p>
    <w:p w:rsidR="006565F9" w:rsidRDefault="006565F9" w:rsidP="006565F9">
      <w:r>
        <w:t xml:space="preserve">    1152 x 864         16 Bit  60 Hz</w:t>
      </w:r>
    </w:p>
    <w:p w:rsidR="006565F9" w:rsidRDefault="006565F9" w:rsidP="006565F9">
      <w:r>
        <w:t xml:space="preserve">    [ TRIAL VERSION ]  [ TRIAL VERSION ]  [ TRIAL VERSION ]</w:t>
      </w:r>
    </w:p>
    <w:p w:rsidR="006565F9" w:rsidRDefault="006565F9" w:rsidP="006565F9">
      <w:r>
        <w:t xml:space="preserve">    1152 x 864         16 Bit  75 Hz</w:t>
      </w:r>
    </w:p>
    <w:p w:rsidR="006565F9" w:rsidRDefault="006565F9" w:rsidP="006565F9">
      <w:r>
        <w:t xml:space="preserve">    1152 x 864         16 Bit  75 Hz</w:t>
      </w:r>
    </w:p>
    <w:p w:rsidR="006565F9" w:rsidRDefault="006565F9" w:rsidP="006565F9">
      <w:r>
        <w:t xml:space="preserve">    [ TRIAL VERSION ]  [ TRIAL VERSION ]  [ TRIAL VERSION ]</w:t>
      </w:r>
    </w:p>
    <w:p w:rsidR="006565F9" w:rsidRDefault="006565F9" w:rsidP="006565F9">
      <w:r>
        <w:t xml:space="preserve">    1152 x 864         32 Bit  60 Hz</w:t>
      </w:r>
    </w:p>
    <w:p w:rsidR="006565F9" w:rsidRDefault="006565F9" w:rsidP="006565F9">
      <w:r>
        <w:t xml:space="preserve">    1152 x 864         32 Bit  60 Hz</w:t>
      </w:r>
    </w:p>
    <w:p w:rsidR="006565F9" w:rsidRDefault="006565F9" w:rsidP="006565F9">
      <w:r>
        <w:t xml:space="preserve">    [ TRIAL VERSION ]  [ TRIAL VERSION ]  [ TRIAL VERSION ]</w:t>
      </w:r>
    </w:p>
    <w:p w:rsidR="006565F9" w:rsidRDefault="006565F9" w:rsidP="006565F9">
      <w:r>
        <w:t xml:space="preserve">    1152 x 864         32 Bit  75 Hz</w:t>
      </w:r>
    </w:p>
    <w:p w:rsidR="006565F9" w:rsidRDefault="006565F9" w:rsidP="006565F9">
      <w:r>
        <w:t xml:space="preserve">    1152 x 864         32 Bit  75 Hz</w:t>
      </w:r>
    </w:p>
    <w:p w:rsidR="006565F9" w:rsidRDefault="006565F9" w:rsidP="006565F9">
      <w:r>
        <w:t xml:space="preserve">    [ TRIAL VERSION ]  [ TRIAL VERSION ]  [ TRIAL VERSION ]</w:t>
      </w:r>
    </w:p>
    <w:p w:rsidR="006565F9" w:rsidRDefault="006565F9" w:rsidP="006565F9">
      <w:r>
        <w:t xml:space="preserve">    1280 x 720          8 Bit  60 Hz</w:t>
      </w:r>
    </w:p>
    <w:p w:rsidR="006565F9" w:rsidRDefault="006565F9" w:rsidP="006565F9">
      <w:r>
        <w:lastRenderedPageBreak/>
        <w:t xml:space="preserve">    1280 x 720         16 Bit  60 Hz</w:t>
      </w:r>
    </w:p>
    <w:p w:rsidR="006565F9" w:rsidRDefault="006565F9" w:rsidP="006565F9">
      <w:r>
        <w:t xml:space="preserve">    [ TRIAL VERSION ]  [ TRIAL VERSION ]  [ TRIAL VERSION ]</w:t>
      </w:r>
    </w:p>
    <w:p w:rsidR="006565F9" w:rsidRDefault="006565F9" w:rsidP="006565F9">
      <w:r>
        <w:t xml:space="preserve">    1280 x 768          8 Bit  60 Hz</w:t>
      </w:r>
    </w:p>
    <w:p w:rsidR="006565F9" w:rsidRDefault="006565F9" w:rsidP="006565F9">
      <w:r>
        <w:t xml:space="preserve">    1280 x 768          8 Bit  60 Hz</w:t>
      </w:r>
    </w:p>
    <w:p w:rsidR="006565F9" w:rsidRDefault="006565F9" w:rsidP="006565F9">
      <w:r>
        <w:t xml:space="preserve">    [ TRIAL VERSION ]  [ TRIAL VERSION ]  [ TRIAL VERSION ]</w:t>
      </w:r>
    </w:p>
    <w:p w:rsidR="006565F9" w:rsidRDefault="006565F9" w:rsidP="006565F9">
      <w:r>
        <w:t xml:space="preserve">    1280 x 768         16 Bit  60 Hz</w:t>
      </w:r>
    </w:p>
    <w:p w:rsidR="006565F9" w:rsidRDefault="006565F9" w:rsidP="006565F9">
      <w:r>
        <w:t xml:space="preserve">    1280 x 768         16 Bit  60 Hz</w:t>
      </w:r>
    </w:p>
    <w:p w:rsidR="006565F9" w:rsidRDefault="006565F9" w:rsidP="006565F9">
      <w:r>
        <w:t xml:space="preserve">    [ TRIAL VERSION ]  [ TRIAL VERSION ]  [ TRIAL VERSION ]</w:t>
      </w:r>
    </w:p>
    <w:p w:rsidR="006565F9" w:rsidRDefault="006565F9" w:rsidP="006565F9">
      <w:r>
        <w:t xml:space="preserve">    1280 x 768         32 Bit  60 Hz</w:t>
      </w:r>
    </w:p>
    <w:p w:rsidR="006565F9" w:rsidRDefault="006565F9" w:rsidP="006565F9">
      <w:r>
        <w:t xml:space="preserve">    1280 x 768         32 Bit  60 Hz</w:t>
      </w:r>
    </w:p>
    <w:p w:rsidR="006565F9" w:rsidRDefault="006565F9" w:rsidP="006565F9">
      <w:r>
        <w:t xml:space="preserve">    [ TRIAL VERSION ]  [ TRIAL VERSION ]  [ TRIAL VERSION ]</w:t>
      </w:r>
    </w:p>
    <w:p w:rsidR="006565F9" w:rsidRDefault="006565F9" w:rsidP="006565F9">
      <w:r>
        <w:t xml:space="preserve">    1280 x 800          8 Bit  60 Hz</w:t>
      </w:r>
    </w:p>
    <w:p w:rsidR="006565F9" w:rsidRDefault="006565F9" w:rsidP="006565F9">
      <w:r>
        <w:t xml:space="preserve">    1280 x 800         16 Bit  60 Hz</w:t>
      </w:r>
    </w:p>
    <w:p w:rsidR="006565F9" w:rsidRDefault="006565F9" w:rsidP="006565F9">
      <w:r>
        <w:t xml:space="preserve">    [ TRIAL VERSION ]  [ TRIAL VERSION ]  [ TRIAL VERSION ]</w:t>
      </w:r>
    </w:p>
    <w:p w:rsidR="006565F9" w:rsidRDefault="006565F9" w:rsidP="006565F9">
      <w:r>
        <w:t xml:space="preserve">    1280 x 960          8 Bit  60 Hz</w:t>
      </w:r>
    </w:p>
    <w:p w:rsidR="006565F9" w:rsidRDefault="006565F9" w:rsidP="006565F9">
      <w:r>
        <w:t xml:space="preserve">    1280 x 960          8 Bit  60 Hz</w:t>
      </w:r>
    </w:p>
    <w:p w:rsidR="006565F9" w:rsidRDefault="006565F9" w:rsidP="006565F9">
      <w:r>
        <w:t xml:space="preserve">    [ TRIAL VERSION ]  [ TRIAL VERSION ]  [ TRIAL VERSION ]</w:t>
      </w:r>
    </w:p>
    <w:p w:rsidR="006565F9" w:rsidRDefault="006565F9" w:rsidP="006565F9">
      <w:r>
        <w:t xml:space="preserve">    1280 x 960          8 Bit  75 Hz</w:t>
      </w:r>
    </w:p>
    <w:p w:rsidR="006565F9" w:rsidRDefault="006565F9" w:rsidP="006565F9">
      <w:r>
        <w:t xml:space="preserve">    1280 x 960          8 Bit  75 Hz</w:t>
      </w:r>
    </w:p>
    <w:p w:rsidR="006565F9" w:rsidRDefault="006565F9" w:rsidP="006565F9">
      <w:r>
        <w:t xml:space="preserve">    [ TRIAL VERSION ]  [ TRIAL VERSION ]  [ TRIAL VERSION ]</w:t>
      </w:r>
    </w:p>
    <w:p w:rsidR="006565F9" w:rsidRDefault="006565F9" w:rsidP="006565F9">
      <w:r>
        <w:t xml:space="preserve">    1280 x 960         16 Bit  60 Hz</w:t>
      </w:r>
    </w:p>
    <w:p w:rsidR="006565F9" w:rsidRDefault="006565F9" w:rsidP="006565F9">
      <w:r>
        <w:t xml:space="preserve">    1280 x 960         16 Bit  60 Hz</w:t>
      </w:r>
    </w:p>
    <w:p w:rsidR="006565F9" w:rsidRDefault="006565F9" w:rsidP="006565F9">
      <w:r>
        <w:t xml:space="preserve">    [ TRIAL VERSION ]  [ TRIAL VERSION ]  [ TRIAL VERSION ]</w:t>
      </w:r>
    </w:p>
    <w:p w:rsidR="006565F9" w:rsidRDefault="006565F9" w:rsidP="006565F9">
      <w:r>
        <w:t xml:space="preserve">    1280 x 960         16 Bit  75 Hz</w:t>
      </w:r>
    </w:p>
    <w:p w:rsidR="006565F9" w:rsidRDefault="006565F9" w:rsidP="006565F9">
      <w:r>
        <w:t xml:space="preserve">    1280 x 960         16 Bit  75 Hz</w:t>
      </w:r>
    </w:p>
    <w:p w:rsidR="006565F9" w:rsidRDefault="006565F9" w:rsidP="006565F9">
      <w:r>
        <w:t xml:space="preserve">    [ TRIAL VERSION ]  [ TRIAL VERSION ]  [ TRIAL VERSION ]</w:t>
      </w:r>
    </w:p>
    <w:p w:rsidR="006565F9" w:rsidRDefault="006565F9" w:rsidP="006565F9">
      <w:r>
        <w:t xml:space="preserve">    1280 x 960         32 Bit  60 Hz</w:t>
      </w:r>
    </w:p>
    <w:p w:rsidR="006565F9" w:rsidRDefault="006565F9" w:rsidP="006565F9">
      <w:r>
        <w:t xml:space="preserve">    1280 x 960         32 Bit  60 Hz</w:t>
      </w:r>
    </w:p>
    <w:p w:rsidR="006565F9" w:rsidRDefault="006565F9" w:rsidP="006565F9">
      <w:r>
        <w:lastRenderedPageBreak/>
        <w:t xml:space="preserve">    [ TRIAL VERSION ]  [ TRIAL VERSION ]  [ TRIAL VERSION ]</w:t>
      </w:r>
    </w:p>
    <w:p w:rsidR="006565F9" w:rsidRDefault="006565F9" w:rsidP="006565F9">
      <w:r>
        <w:t xml:space="preserve">    1280 x 960         32 Bit  75 Hz</w:t>
      </w:r>
    </w:p>
    <w:p w:rsidR="006565F9" w:rsidRDefault="006565F9" w:rsidP="006565F9">
      <w:r>
        <w:t xml:space="preserve">    1280 x 960         32 Bit  75 Hz</w:t>
      </w:r>
    </w:p>
    <w:p w:rsidR="006565F9" w:rsidRDefault="006565F9" w:rsidP="006565F9">
      <w:r>
        <w:t xml:space="preserve">    [ TRIAL VERSION ]  [ TRIAL VERSION ]  [ TRIAL VERSION ]</w:t>
      </w:r>
    </w:p>
    <w:p w:rsidR="006565F9" w:rsidRDefault="006565F9" w:rsidP="006565F9">
      <w:r>
        <w:t xml:space="preserve">    1280 x 1024         8 Bit  60 Hz</w:t>
      </w:r>
    </w:p>
    <w:p w:rsidR="006565F9" w:rsidRDefault="006565F9" w:rsidP="006565F9">
      <w:r>
        <w:t xml:space="preserve">    1280 x 1024         8 Bit  75 Hz</w:t>
      </w:r>
    </w:p>
    <w:p w:rsidR="006565F9" w:rsidRDefault="006565F9" w:rsidP="006565F9">
      <w:r>
        <w:t xml:space="preserve">    [ TRIAL VERSION ]  [ TRIAL VERSION ]  [ TRIAL VERSION ]</w:t>
      </w:r>
    </w:p>
    <w:p w:rsidR="006565F9" w:rsidRDefault="006565F9" w:rsidP="006565F9">
      <w:r>
        <w:t xml:space="preserve">    1280 x 1024        16 Bit  75 Hz</w:t>
      </w:r>
    </w:p>
    <w:p w:rsidR="006565F9" w:rsidRDefault="006565F9" w:rsidP="006565F9">
      <w:r>
        <w:t xml:space="preserve">    1280 x 1024        32 Bit  60 Hz</w:t>
      </w:r>
    </w:p>
    <w:p w:rsidR="006565F9" w:rsidRDefault="006565F9" w:rsidP="006565F9">
      <w:r>
        <w:t xml:space="preserve">    [ TRIAL VERSION ]  [ TRIAL VERSION ]  [ TRIAL VERSION ]</w:t>
      </w:r>
    </w:p>
    <w:p w:rsidR="006565F9" w:rsidRDefault="006565F9" w:rsidP="006565F9">
      <w:r>
        <w:t xml:space="preserve">    1360 x 768          8 Bit  60 Hz</w:t>
      </w:r>
    </w:p>
    <w:p w:rsidR="006565F9" w:rsidRDefault="006565F9" w:rsidP="006565F9">
      <w:r>
        <w:t xml:space="preserve">    1360 x 768          8 Bit  60 Hz</w:t>
      </w:r>
    </w:p>
    <w:p w:rsidR="006565F9" w:rsidRDefault="006565F9" w:rsidP="006565F9">
      <w:r>
        <w:t xml:space="preserve">    [ TRIAL VERSION ]  [ TRIAL VERSION ]  [ TRIAL VERSION ]</w:t>
      </w:r>
    </w:p>
    <w:p w:rsidR="006565F9" w:rsidRDefault="006565F9" w:rsidP="006565F9">
      <w:r>
        <w:t xml:space="preserve">    1360 x 768         16 Bit  60 Hz</w:t>
      </w:r>
    </w:p>
    <w:p w:rsidR="006565F9" w:rsidRDefault="006565F9" w:rsidP="006565F9">
      <w:r>
        <w:t xml:space="preserve">    1360 x 768         16 Bit  60 Hz</w:t>
      </w:r>
    </w:p>
    <w:p w:rsidR="006565F9" w:rsidRDefault="006565F9" w:rsidP="006565F9">
      <w:r>
        <w:t xml:space="preserve">    [ TRIAL VERSION ]  [ TRIAL VERSION ]  [ TRIAL VERSION ]</w:t>
      </w:r>
    </w:p>
    <w:p w:rsidR="006565F9" w:rsidRDefault="006565F9" w:rsidP="006565F9">
      <w:r>
        <w:t xml:space="preserve">    1360 x 768         32 Bit  60 Hz</w:t>
      </w:r>
    </w:p>
    <w:p w:rsidR="006565F9" w:rsidRDefault="006565F9" w:rsidP="006565F9">
      <w:r>
        <w:t xml:space="preserve">    1360 x 768         32 Bit  60 Hz</w:t>
      </w:r>
    </w:p>
    <w:p w:rsidR="006565F9" w:rsidRDefault="006565F9" w:rsidP="006565F9">
      <w:r>
        <w:t xml:space="preserve">    [ TRIAL VERSION ]  [ TRIAL VERSION ]  [ TRIAL VERSION ]</w:t>
      </w:r>
    </w:p>
    <w:p w:rsidR="006565F9" w:rsidRDefault="006565F9" w:rsidP="006565F9">
      <w:r>
        <w:t xml:space="preserve">    1366 x 768          8 Bit  60 Hz</w:t>
      </w:r>
    </w:p>
    <w:p w:rsidR="006565F9" w:rsidRDefault="006565F9" w:rsidP="006565F9">
      <w:r>
        <w:t xml:space="preserve">    1366 x 768          8 Bit  60 Hz</w:t>
      </w:r>
    </w:p>
    <w:p w:rsidR="006565F9" w:rsidRDefault="006565F9" w:rsidP="006565F9">
      <w:r>
        <w:t xml:space="preserve">    [ TRIAL VERSION ]  [ TRIAL VERSION ]  [ TRIAL VERSION ]</w:t>
      </w:r>
    </w:p>
    <w:p w:rsidR="006565F9" w:rsidRDefault="006565F9" w:rsidP="006565F9">
      <w:r>
        <w:t xml:space="preserve">    1366 x 768         16 Bit  60 Hz</w:t>
      </w:r>
    </w:p>
    <w:p w:rsidR="006565F9" w:rsidRDefault="006565F9" w:rsidP="006565F9">
      <w:r>
        <w:t xml:space="preserve">    1366 x 768         16 Bit  60 Hz</w:t>
      </w:r>
    </w:p>
    <w:p w:rsidR="006565F9" w:rsidRDefault="006565F9" w:rsidP="006565F9">
      <w:r>
        <w:t xml:space="preserve">    [ TRIAL VERSION ]  [ TRIAL VERSION ]  [ TRIAL VERSION ]</w:t>
      </w:r>
    </w:p>
    <w:p w:rsidR="006565F9" w:rsidRDefault="006565F9" w:rsidP="006565F9">
      <w:r>
        <w:t xml:space="preserve">    1366 x 768         32 Bit  60 Hz</w:t>
      </w:r>
    </w:p>
    <w:p w:rsidR="006565F9" w:rsidRDefault="006565F9" w:rsidP="006565F9">
      <w:r>
        <w:t xml:space="preserve">    1366 x 768         32 Bit  60 Hz</w:t>
      </w:r>
    </w:p>
    <w:p w:rsidR="006565F9" w:rsidRDefault="006565F9" w:rsidP="006565F9">
      <w:r>
        <w:t xml:space="preserve">    [ TRIAL VERSION ]  [ TRIAL VERSION ]  [ TRIAL VERSION ]</w:t>
      </w:r>
    </w:p>
    <w:p w:rsidR="006565F9" w:rsidRDefault="006565F9" w:rsidP="006565F9">
      <w:r>
        <w:lastRenderedPageBreak/>
        <w:t xml:space="preserve">    1600 x 900          8 Bit  60 Hz</w:t>
      </w:r>
    </w:p>
    <w:p w:rsidR="006565F9" w:rsidRDefault="006565F9" w:rsidP="006565F9">
      <w:r>
        <w:t xml:space="preserve">    1600 x 900         16 Bit  60 Hz</w:t>
      </w:r>
    </w:p>
    <w:p w:rsidR="006565F9" w:rsidRDefault="006565F9" w:rsidP="006565F9">
      <w:r>
        <w:t xml:space="preserve">    [ TRIAL VERSION ]  [ TRIAL VERSION ]  [ TRIAL VERSION ]</w:t>
      </w:r>
    </w:p>
    <w:p w:rsidR="006565F9" w:rsidRDefault="006565F9" w:rsidP="006565F9">
      <w:r>
        <w:t xml:space="preserve">    1600 x 1024         8 Bit  59 Hz</w:t>
      </w:r>
    </w:p>
    <w:p w:rsidR="006565F9" w:rsidRDefault="006565F9" w:rsidP="006565F9">
      <w:r>
        <w:t xml:space="preserve">    1600 x 1024         8 Bit  59 Hz</w:t>
      </w:r>
    </w:p>
    <w:p w:rsidR="006565F9" w:rsidRDefault="006565F9" w:rsidP="006565F9">
      <w:r>
        <w:t xml:space="preserve">    [ TRIAL VERSION ]  [ TRIAL VERSION ]  [ TRIAL VERSION ]</w:t>
      </w:r>
    </w:p>
    <w:p w:rsidR="006565F9" w:rsidRDefault="006565F9" w:rsidP="006565F9">
      <w:r>
        <w:t xml:space="preserve">    1600 x 1024         8 Bit  60 Hz</w:t>
      </w:r>
    </w:p>
    <w:p w:rsidR="006565F9" w:rsidRDefault="006565F9" w:rsidP="006565F9">
      <w:r>
        <w:t xml:space="preserve">    1600 x 1024         8 Bit  60 Hz</w:t>
      </w:r>
    </w:p>
    <w:p w:rsidR="006565F9" w:rsidRDefault="006565F9" w:rsidP="006565F9">
      <w:r>
        <w:t xml:space="preserve">    [ TRIAL VERSION ]  [ TRIAL VERSION ]  [ TRIAL VERSION ]</w:t>
      </w:r>
    </w:p>
    <w:p w:rsidR="006565F9" w:rsidRDefault="006565F9" w:rsidP="006565F9">
      <w:r>
        <w:t xml:space="preserve">    1600 x 1024        16 Bit  59 Hz</w:t>
      </w:r>
    </w:p>
    <w:p w:rsidR="006565F9" w:rsidRDefault="006565F9" w:rsidP="006565F9">
      <w:r>
        <w:t xml:space="preserve">    1600 x 1024        16 Bit  59 Hz</w:t>
      </w:r>
    </w:p>
    <w:p w:rsidR="006565F9" w:rsidRDefault="006565F9" w:rsidP="006565F9">
      <w:r>
        <w:t xml:space="preserve">    [ TRIAL VERSION ]  [ TRIAL VERSION ]  [ TRIAL VERSION ]</w:t>
      </w:r>
    </w:p>
    <w:p w:rsidR="006565F9" w:rsidRDefault="006565F9" w:rsidP="006565F9">
      <w:r>
        <w:t xml:space="preserve">    1600 x 1024        16 Bit  60 Hz</w:t>
      </w:r>
    </w:p>
    <w:p w:rsidR="006565F9" w:rsidRDefault="006565F9" w:rsidP="006565F9">
      <w:r>
        <w:t xml:space="preserve">    1600 x 1024        16 Bit  60 Hz</w:t>
      </w:r>
    </w:p>
    <w:p w:rsidR="006565F9" w:rsidRDefault="006565F9" w:rsidP="006565F9">
      <w:r>
        <w:t xml:space="preserve">    [ TRIAL VERSION ]  [ TRIAL VERSION ]  [ TRIAL VERSION ]</w:t>
      </w:r>
    </w:p>
    <w:p w:rsidR="006565F9" w:rsidRDefault="006565F9" w:rsidP="006565F9">
      <w:r>
        <w:t xml:space="preserve">    1600 x 1024        32 Bit  59 Hz</w:t>
      </w:r>
    </w:p>
    <w:p w:rsidR="006565F9" w:rsidRDefault="006565F9" w:rsidP="006565F9">
      <w:r>
        <w:t xml:space="preserve">    1600 x 1024        32 Bit  59 Hz</w:t>
      </w:r>
    </w:p>
    <w:p w:rsidR="006565F9" w:rsidRDefault="006565F9" w:rsidP="006565F9">
      <w:r>
        <w:t xml:space="preserve">    [ TRIAL VERSION ]  [ TRIAL VERSION ]  [ TRIAL VERSION ]</w:t>
      </w:r>
    </w:p>
    <w:p w:rsidR="006565F9" w:rsidRDefault="006565F9" w:rsidP="006565F9">
      <w:r>
        <w:t xml:space="preserve">    1600 x 1024        32 Bit  60 Hz</w:t>
      </w:r>
    </w:p>
    <w:p w:rsidR="006565F9" w:rsidRDefault="006565F9" w:rsidP="006565F9">
      <w:r>
        <w:t xml:space="preserve">    1600 x 1024        32 Bit  60 Hz</w:t>
      </w:r>
    </w:p>
    <w:p w:rsidR="006565F9" w:rsidRDefault="006565F9" w:rsidP="006565F9">
      <w:r>
        <w:t xml:space="preserve">    [ TRIAL VERSION ]  [ TRIAL VERSION ]  [ TRIAL VERSION ]</w:t>
      </w:r>
    </w:p>
    <w:p w:rsidR="006565F9" w:rsidRDefault="006565F9" w:rsidP="006565F9">
      <w:r>
        <w:t xml:space="preserve">    1680 x 1050         8 Bit  59 Hz</w:t>
      </w:r>
    </w:p>
    <w:p w:rsidR="006565F9" w:rsidRDefault="006565F9" w:rsidP="006565F9">
      <w:r>
        <w:t xml:space="preserve">    1680 x 1050         8 Bit  60 Hz</w:t>
      </w:r>
    </w:p>
    <w:p w:rsidR="006565F9" w:rsidRDefault="006565F9" w:rsidP="006565F9">
      <w:r>
        <w:t xml:space="preserve">    [ TRIAL VERSION ]  [ TRIAL VERSION ]  [ TRIAL VERSION ]</w:t>
      </w:r>
    </w:p>
    <w:p w:rsidR="006565F9" w:rsidRDefault="006565F9" w:rsidP="006565F9">
      <w:r>
        <w:t xml:space="preserve">    1680 x 1050        16 Bit  60 Hz</w:t>
      </w:r>
    </w:p>
    <w:p w:rsidR="006565F9" w:rsidRDefault="006565F9" w:rsidP="006565F9">
      <w:r>
        <w:t xml:space="preserve">    1680 x 1050        32 Bit  59 Hz</w:t>
      </w:r>
    </w:p>
    <w:p w:rsidR="006565F9" w:rsidRDefault="006565F9" w:rsidP="006565F9">
      <w:r>
        <w:t xml:space="preserve">    [ TRIAL VERSION ]  [ TRIAL VERSION ]  [ TRIAL VERSION ]</w:t>
      </w:r>
    </w:p>
    <w:p w:rsidR="006565F9" w:rsidRDefault="006565F9" w:rsidP="006565F9">
      <w:r>
        <w:t xml:space="preserve">    1920 x 1080         8 Bit  60 Hz</w:t>
      </w:r>
    </w:p>
    <w:p w:rsidR="006565F9" w:rsidRDefault="006565F9" w:rsidP="006565F9">
      <w:r>
        <w:lastRenderedPageBreak/>
        <w:t xml:space="preserve">    1920 x 1080        16 Bit  60 Hz</w:t>
      </w:r>
    </w:p>
    <w:p w:rsidR="006565F9" w:rsidRDefault="006565F9" w:rsidP="006565F9">
      <w:r>
        <w:t xml:space="preserve">    [ TRIAL VERSION ]  [ TRIAL VERSION ]  [ TRIAL VERSION ]</w:t>
      </w:r>
    </w:p>
    <w:p w:rsidR="006565F9" w:rsidRDefault="006565F9" w:rsidP="006565F9"/>
    <w:p w:rsidR="006565F9" w:rsidRDefault="006565F9" w:rsidP="006565F9"/>
    <w:p w:rsidR="006565F9" w:rsidRDefault="006565F9" w:rsidP="006565F9">
      <w:r>
        <w:t>--------[ OpenGL ]------------------------------------------------------------------------------------------------------</w:t>
      </w:r>
    </w:p>
    <w:p w:rsidR="006565F9" w:rsidRDefault="006565F9" w:rsidP="006565F9"/>
    <w:p w:rsidR="006565F9" w:rsidRDefault="006565F9" w:rsidP="006565F9">
      <w:r>
        <w:t xml:space="preserve">    OpenGL Eigenschaften:</w:t>
      </w:r>
    </w:p>
    <w:p w:rsidR="006565F9" w:rsidRDefault="006565F9" w:rsidP="006565F9">
      <w:r>
        <w:t xml:space="preserve">      Anbieter                                          NVIDIA Corporation</w:t>
      </w:r>
    </w:p>
    <w:p w:rsidR="006565F9" w:rsidRDefault="006565F9" w:rsidP="006565F9">
      <w:r>
        <w:t xml:space="preserve">      Renderer                                          GeForce GTX 970/PCIe/SSE2</w:t>
      </w:r>
    </w:p>
    <w:p w:rsidR="006565F9" w:rsidRDefault="006565F9" w:rsidP="006565F9">
      <w:r>
        <w:t xml:space="preserve">      Version                                           4.5.0 NVIDIA 347.09</w:t>
      </w:r>
    </w:p>
    <w:p w:rsidR="006565F9" w:rsidRDefault="006565F9" w:rsidP="006565F9">
      <w:r>
        <w:t xml:space="preserve">      Abtönungs Sprachversion                           4.50 NVIDIA</w:t>
      </w:r>
    </w:p>
    <w:p w:rsidR="006565F9" w:rsidRDefault="006565F9" w:rsidP="006565F9">
      <w:r>
        <w:t xml:space="preserve">      OpenGL DLL                                        6.2.9200.16384(win8_rtm.120725-1247)</w:t>
      </w:r>
    </w:p>
    <w:p w:rsidR="006565F9" w:rsidRDefault="006565F9" w:rsidP="006565F9">
      <w:r>
        <w:t xml:space="preserve">      Multitexture Texture Units                        4</w:t>
      </w:r>
    </w:p>
    <w:p w:rsidR="006565F9" w:rsidRDefault="006565F9" w:rsidP="006565F9">
      <w:r>
        <w:t xml:space="preserve">      Occlusion Query Counter Bits                      32</w:t>
      </w:r>
    </w:p>
    <w:p w:rsidR="006565F9" w:rsidRDefault="006565F9" w:rsidP="006565F9">
      <w:r>
        <w:t xml:space="preserve">      Sub-Pixel Precision                               8 Bit</w:t>
      </w:r>
    </w:p>
    <w:p w:rsidR="006565F9" w:rsidRDefault="006565F9" w:rsidP="006565F9">
      <w:r>
        <w:t xml:space="preserve">      Max Viewport Size                                 16384 x 16384</w:t>
      </w:r>
    </w:p>
    <w:p w:rsidR="006565F9" w:rsidRDefault="006565F9" w:rsidP="006565F9">
      <w:r>
        <w:t xml:space="preserve">      Max Cube Map Texture Size                         16384 x 16384</w:t>
      </w:r>
    </w:p>
    <w:p w:rsidR="006565F9" w:rsidRDefault="006565F9" w:rsidP="006565F9">
      <w:r>
        <w:t xml:space="preserve">      Max Rectangle Texture Size                        16384 x 16384</w:t>
      </w:r>
    </w:p>
    <w:p w:rsidR="006565F9" w:rsidRDefault="006565F9" w:rsidP="006565F9">
      <w:r>
        <w:t xml:space="preserve">      Max 3D Texture Size                               2048 x 2048 x 2048</w:t>
      </w:r>
    </w:p>
    <w:p w:rsidR="006565F9" w:rsidRDefault="006565F9" w:rsidP="006565F9">
      <w:r>
        <w:t xml:space="preserve">      Max Anisotropy                                    16</w:t>
      </w:r>
    </w:p>
    <w:p w:rsidR="006565F9" w:rsidRDefault="006565F9" w:rsidP="006565F9">
      <w:r>
        <w:t xml:space="preserve">      Max Clipping Planes                               8</w:t>
      </w:r>
    </w:p>
    <w:p w:rsidR="006565F9" w:rsidRDefault="006565F9" w:rsidP="006565F9">
      <w:r>
        <w:t xml:space="preserve">      Max Display-List Nesting Level                    64</w:t>
      </w:r>
    </w:p>
    <w:p w:rsidR="006565F9" w:rsidRDefault="006565F9" w:rsidP="006565F9">
      <w:r>
        <w:t xml:space="preserve">      Max Draw Buffers                                  8</w:t>
      </w:r>
    </w:p>
    <w:p w:rsidR="006565F9" w:rsidRDefault="006565F9" w:rsidP="006565F9">
      <w:r>
        <w:t xml:space="preserve">      Max Evaluator Order                               8</w:t>
      </w:r>
    </w:p>
    <w:p w:rsidR="006565F9" w:rsidRDefault="006565F9" w:rsidP="006565F9">
      <w:r>
        <w:t xml:space="preserve">      Max General Register Combiners                    8</w:t>
      </w:r>
    </w:p>
    <w:p w:rsidR="006565F9" w:rsidRDefault="006565F9" w:rsidP="006565F9">
      <w:r>
        <w:t xml:space="preserve">      Max Light Sources                                 8</w:t>
      </w:r>
    </w:p>
    <w:p w:rsidR="006565F9" w:rsidRDefault="006565F9" w:rsidP="006565F9">
      <w:r>
        <w:t xml:space="preserve">      Max Pixel Map Table Size                          65536</w:t>
      </w:r>
    </w:p>
    <w:p w:rsidR="006565F9" w:rsidRDefault="006565F9" w:rsidP="006565F9">
      <w:r>
        <w:t xml:space="preserve">      Min / Max Program Texel Offset                    -8 / 7</w:t>
      </w:r>
    </w:p>
    <w:p w:rsidR="006565F9" w:rsidRDefault="006565F9" w:rsidP="006565F9">
      <w:r>
        <w:lastRenderedPageBreak/>
        <w:t xml:space="preserve">      Max Texture Array Layers                          2048</w:t>
      </w:r>
    </w:p>
    <w:p w:rsidR="006565F9" w:rsidRDefault="006565F9" w:rsidP="006565F9">
      <w:r>
        <w:t xml:space="preserve">      Max Texture LOD Bias                              15</w:t>
      </w:r>
    </w:p>
    <w:p w:rsidR="006565F9" w:rsidRDefault="006565F9" w:rsidP="006565F9">
      <w:r>
        <w:t xml:space="preserve">      Max Vertex Array Range Element Size               1048575</w:t>
      </w:r>
    </w:p>
    <w:p w:rsidR="006565F9" w:rsidRDefault="006565F9" w:rsidP="006565F9"/>
    <w:p w:rsidR="006565F9" w:rsidRDefault="006565F9" w:rsidP="006565F9">
      <w:r>
        <w:t xml:space="preserve">    OpenGL Befolgung:</w:t>
      </w:r>
    </w:p>
    <w:p w:rsidR="006565F9" w:rsidRDefault="006565F9" w:rsidP="006565F9">
      <w:r>
        <w:t xml:space="preserve">      OpenGL 1.1                                        Ja  (100%)</w:t>
      </w:r>
    </w:p>
    <w:p w:rsidR="006565F9" w:rsidRDefault="006565F9" w:rsidP="006565F9">
      <w:r>
        <w:t xml:space="preserve">      OpenGL 1.2                                        Ja  (100%)</w:t>
      </w:r>
    </w:p>
    <w:p w:rsidR="006565F9" w:rsidRDefault="006565F9" w:rsidP="006565F9">
      <w:r>
        <w:t xml:space="preserve">      OpenGL 1.3                                        Ja  (100%)</w:t>
      </w:r>
    </w:p>
    <w:p w:rsidR="006565F9" w:rsidRDefault="006565F9" w:rsidP="006565F9">
      <w:r>
        <w:t xml:space="preserve">      OpenGL 1.4                                        Ja  (100%)</w:t>
      </w:r>
    </w:p>
    <w:p w:rsidR="006565F9" w:rsidRDefault="006565F9" w:rsidP="006565F9">
      <w:r>
        <w:t xml:space="preserve">      OpenGL 1.5                                        Ja  (100%)</w:t>
      </w:r>
    </w:p>
    <w:p w:rsidR="006565F9" w:rsidRDefault="006565F9" w:rsidP="006565F9">
      <w:r>
        <w:t xml:space="preserve">      OpenGL 2.0                                        Ja  (100%)</w:t>
      </w:r>
    </w:p>
    <w:p w:rsidR="006565F9" w:rsidRDefault="006565F9" w:rsidP="006565F9">
      <w:r>
        <w:t xml:space="preserve">      OpenGL 2.1                                        Ja  (100%)</w:t>
      </w:r>
    </w:p>
    <w:p w:rsidR="006565F9" w:rsidRDefault="006565F9" w:rsidP="006565F9">
      <w:r>
        <w:t xml:space="preserve">      OpenGL 3.0                                        Ja  (100%)</w:t>
      </w:r>
    </w:p>
    <w:p w:rsidR="006565F9" w:rsidRDefault="006565F9" w:rsidP="006565F9">
      <w:r>
        <w:t xml:space="preserve">      OpenGL 3.1                                        Ja  (100%)</w:t>
      </w:r>
    </w:p>
    <w:p w:rsidR="006565F9" w:rsidRDefault="006565F9" w:rsidP="006565F9">
      <w:r>
        <w:t xml:space="preserve">      OpenGL 3.2                                        Ja  (100%)</w:t>
      </w:r>
    </w:p>
    <w:p w:rsidR="006565F9" w:rsidRDefault="006565F9" w:rsidP="006565F9">
      <w:r>
        <w:t xml:space="preserve">      OpenGL 3.3                                        Ja  (100%)</w:t>
      </w:r>
    </w:p>
    <w:p w:rsidR="006565F9" w:rsidRDefault="006565F9" w:rsidP="006565F9">
      <w:r>
        <w:t xml:space="preserve">      OpenGL 4.0                                        Ja  (100%)</w:t>
      </w:r>
    </w:p>
    <w:p w:rsidR="006565F9" w:rsidRDefault="006565F9" w:rsidP="006565F9">
      <w:r>
        <w:t xml:space="preserve">      OpenGL 4.1                                        Ja  (100%)</w:t>
      </w:r>
    </w:p>
    <w:p w:rsidR="006565F9" w:rsidRDefault="006565F9" w:rsidP="006565F9">
      <w:r>
        <w:t xml:space="preserve">      OpenGL 4.2                                        Ja  (100%)</w:t>
      </w:r>
    </w:p>
    <w:p w:rsidR="006565F9" w:rsidRDefault="006565F9" w:rsidP="006565F9">
      <w:r>
        <w:t xml:space="preserve">      OpenGL 4.3                                        Ja  (100%)</w:t>
      </w:r>
    </w:p>
    <w:p w:rsidR="006565F9" w:rsidRDefault="006565F9" w:rsidP="006565F9">
      <w:r>
        <w:t xml:space="preserve">      OpenGL 4.4                                        Ja  (100%)</w:t>
      </w:r>
    </w:p>
    <w:p w:rsidR="006565F9" w:rsidRDefault="006565F9" w:rsidP="006565F9">
      <w:r>
        <w:t xml:space="preserve">      OpenGL 4.5                                        Ja  (100%)</w:t>
      </w:r>
    </w:p>
    <w:p w:rsidR="006565F9" w:rsidRDefault="006565F9" w:rsidP="006565F9"/>
    <w:p w:rsidR="006565F9" w:rsidRDefault="006565F9" w:rsidP="006565F9">
      <w:r>
        <w:t xml:space="preserve">    Max Stack Depth:</w:t>
      </w:r>
    </w:p>
    <w:p w:rsidR="006565F9" w:rsidRDefault="006565F9" w:rsidP="006565F9">
      <w:r>
        <w:t xml:space="preserve">      Attribute Stack                                   16</w:t>
      </w:r>
    </w:p>
    <w:p w:rsidR="006565F9" w:rsidRDefault="006565F9" w:rsidP="006565F9">
      <w:r>
        <w:t xml:space="preserve">      Client Attribute Stack                            16</w:t>
      </w:r>
    </w:p>
    <w:p w:rsidR="006565F9" w:rsidRDefault="006565F9" w:rsidP="006565F9">
      <w:r>
        <w:t xml:space="preserve">      Modelview Matrix Stack                            32</w:t>
      </w:r>
    </w:p>
    <w:p w:rsidR="006565F9" w:rsidRDefault="006565F9" w:rsidP="006565F9">
      <w:r>
        <w:t xml:space="preserve">      Name Stack                                        128</w:t>
      </w:r>
    </w:p>
    <w:p w:rsidR="006565F9" w:rsidRDefault="006565F9" w:rsidP="006565F9">
      <w:r>
        <w:lastRenderedPageBreak/>
        <w:t xml:space="preserve">      Projection Matrix Stack                           4</w:t>
      </w:r>
    </w:p>
    <w:p w:rsidR="006565F9" w:rsidRDefault="006565F9" w:rsidP="006565F9">
      <w:r>
        <w:t xml:space="preserve">      Texture Matrix Stack                              10</w:t>
      </w:r>
    </w:p>
    <w:p w:rsidR="006565F9" w:rsidRDefault="006565F9" w:rsidP="006565F9"/>
    <w:p w:rsidR="006565F9" w:rsidRDefault="006565F9" w:rsidP="006565F9">
      <w:r>
        <w:t xml:space="preserve">    Draw Range Elements:</w:t>
      </w:r>
    </w:p>
    <w:p w:rsidR="006565F9" w:rsidRDefault="006565F9" w:rsidP="006565F9">
      <w:r>
        <w:t xml:space="preserve">      Max Index Count                                   1048576</w:t>
      </w:r>
    </w:p>
    <w:p w:rsidR="006565F9" w:rsidRDefault="006565F9" w:rsidP="006565F9">
      <w:r>
        <w:t xml:space="preserve">      Max Vertex Count                                  1048576</w:t>
      </w:r>
    </w:p>
    <w:p w:rsidR="006565F9" w:rsidRDefault="006565F9" w:rsidP="006565F9"/>
    <w:p w:rsidR="006565F9" w:rsidRDefault="006565F9" w:rsidP="006565F9">
      <w:r>
        <w:t xml:space="preserve">    Extended Lighting Parameters:</w:t>
      </w:r>
    </w:p>
    <w:p w:rsidR="006565F9" w:rsidRDefault="006565F9" w:rsidP="006565F9">
      <w:r>
        <w:t xml:space="preserve">      Max Shininess                                     128</w:t>
      </w:r>
    </w:p>
    <w:p w:rsidR="006565F9" w:rsidRDefault="006565F9" w:rsidP="006565F9">
      <w:r>
        <w:t xml:space="preserve">      Max Spot Exponent                                 128</w:t>
      </w:r>
    </w:p>
    <w:p w:rsidR="006565F9" w:rsidRDefault="006565F9" w:rsidP="006565F9"/>
    <w:p w:rsidR="006565F9" w:rsidRDefault="006565F9" w:rsidP="006565F9">
      <w:r>
        <w:t xml:space="preserve">    Transform Feedback:</w:t>
      </w:r>
    </w:p>
    <w:p w:rsidR="006565F9" w:rsidRDefault="006565F9" w:rsidP="006565F9">
      <w:r>
        <w:t xml:space="preserve">      Max Interleaved Components                        128</w:t>
      </w:r>
    </w:p>
    <w:p w:rsidR="006565F9" w:rsidRDefault="006565F9" w:rsidP="006565F9">
      <w:r>
        <w:t xml:space="preserve">      Max Separate Attributes                           4</w:t>
      </w:r>
    </w:p>
    <w:p w:rsidR="006565F9" w:rsidRDefault="006565F9" w:rsidP="006565F9">
      <w:r>
        <w:t xml:space="preserve">      Max Separate Components                           4</w:t>
      </w:r>
    </w:p>
    <w:p w:rsidR="006565F9" w:rsidRDefault="006565F9" w:rsidP="006565F9"/>
    <w:p w:rsidR="006565F9" w:rsidRDefault="006565F9" w:rsidP="006565F9">
      <w:r>
        <w:t xml:space="preserve">    Framebuffer Object:</w:t>
      </w:r>
    </w:p>
    <w:p w:rsidR="006565F9" w:rsidRDefault="006565F9" w:rsidP="006565F9">
      <w:r>
        <w:t xml:space="preserve">      Max Color Attachments                             8</w:t>
      </w:r>
    </w:p>
    <w:p w:rsidR="006565F9" w:rsidRDefault="006565F9" w:rsidP="006565F9">
      <w:r>
        <w:t xml:space="preserve">      Max Render Buffer Size                            16384 x 16384</w:t>
      </w:r>
    </w:p>
    <w:p w:rsidR="006565F9" w:rsidRDefault="006565F9" w:rsidP="006565F9"/>
    <w:p w:rsidR="006565F9" w:rsidRDefault="006565F9" w:rsidP="006565F9">
      <w:r>
        <w:t xml:space="preserve">    Imaging:</w:t>
      </w:r>
    </w:p>
    <w:p w:rsidR="006565F9" w:rsidRDefault="006565F9" w:rsidP="006565F9">
      <w:r>
        <w:t xml:space="preserve">      Max Color Matrix Stack Depth                      2</w:t>
      </w:r>
    </w:p>
    <w:p w:rsidR="006565F9" w:rsidRDefault="006565F9" w:rsidP="006565F9">
      <w:r>
        <w:t xml:space="preserve">      Max Convolution Width / Height                    11 / 11</w:t>
      </w:r>
    </w:p>
    <w:p w:rsidR="006565F9" w:rsidRDefault="006565F9" w:rsidP="006565F9"/>
    <w:p w:rsidR="006565F9" w:rsidRDefault="006565F9" w:rsidP="006565F9">
      <w:r>
        <w:t xml:space="preserve">    Vertex Shader:</w:t>
      </w:r>
    </w:p>
    <w:p w:rsidR="006565F9" w:rsidRDefault="006565F9" w:rsidP="006565F9">
      <w:r>
        <w:t xml:space="preserve">      Max Uniform Vertex Components                     4096</w:t>
      </w:r>
    </w:p>
    <w:p w:rsidR="006565F9" w:rsidRDefault="006565F9" w:rsidP="006565F9">
      <w:r>
        <w:t xml:space="preserve">      Max Varying Floats                                124</w:t>
      </w:r>
    </w:p>
    <w:p w:rsidR="006565F9" w:rsidRDefault="006565F9" w:rsidP="006565F9">
      <w:r>
        <w:t xml:space="preserve">      Max Vertex Texture Image Units                    32</w:t>
      </w:r>
    </w:p>
    <w:p w:rsidR="006565F9" w:rsidRDefault="006565F9" w:rsidP="006565F9">
      <w:r>
        <w:lastRenderedPageBreak/>
        <w:t xml:space="preserve">      Max Combined Texture Image Units                  192</w:t>
      </w:r>
    </w:p>
    <w:p w:rsidR="006565F9" w:rsidRDefault="006565F9" w:rsidP="006565F9"/>
    <w:p w:rsidR="006565F9" w:rsidRDefault="006565F9" w:rsidP="006565F9">
      <w:r>
        <w:t xml:space="preserve">    Geometry Shader:</w:t>
      </w:r>
    </w:p>
    <w:p w:rsidR="006565F9" w:rsidRDefault="006565F9" w:rsidP="006565F9">
      <w:r>
        <w:t xml:space="preserve">      Max Geometry Texture Units                        32</w:t>
      </w:r>
    </w:p>
    <w:p w:rsidR="006565F9" w:rsidRDefault="006565F9" w:rsidP="006565F9">
      <w:r>
        <w:t xml:space="preserve">      Max Varying Components                            124</w:t>
      </w:r>
    </w:p>
    <w:p w:rsidR="006565F9" w:rsidRDefault="006565F9" w:rsidP="006565F9">
      <w:r>
        <w:t xml:space="preserve">      Max Geometry Varying Components                   124</w:t>
      </w:r>
    </w:p>
    <w:p w:rsidR="006565F9" w:rsidRDefault="006565F9" w:rsidP="006565F9">
      <w:r>
        <w:t xml:space="preserve">      Max Vertex Varying Components                     124</w:t>
      </w:r>
    </w:p>
    <w:p w:rsidR="006565F9" w:rsidRDefault="006565F9" w:rsidP="006565F9">
      <w:r>
        <w:t xml:space="preserve">      Max Geometry Uniform Components                   2048</w:t>
      </w:r>
    </w:p>
    <w:p w:rsidR="006565F9" w:rsidRDefault="006565F9" w:rsidP="006565F9">
      <w:r>
        <w:t xml:space="preserve">      Max Geometry Output Vertices                      1024</w:t>
      </w:r>
    </w:p>
    <w:p w:rsidR="006565F9" w:rsidRDefault="006565F9" w:rsidP="006565F9">
      <w:r>
        <w:t xml:space="preserve">      Max Geometry Total Output Components              1024</w:t>
      </w:r>
    </w:p>
    <w:p w:rsidR="006565F9" w:rsidRDefault="006565F9" w:rsidP="006565F9"/>
    <w:p w:rsidR="006565F9" w:rsidRDefault="006565F9" w:rsidP="006565F9">
      <w:r>
        <w:t xml:space="preserve">    Fragment Shader:</w:t>
      </w:r>
    </w:p>
    <w:p w:rsidR="006565F9" w:rsidRDefault="006565F9" w:rsidP="006565F9">
      <w:r>
        <w:t xml:space="preserve">      Max Uniform Fragment Components                   2048</w:t>
      </w:r>
    </w:p>
    <w:p w:rsidR="006565F9" w:rsidRDefault="006565F9" w:rsidP="006565F9"/>
    <w:p w:rsidR="006565F9" w:rsidRDefault="006565F9" w:rsidP="006565F9">
      <w:r>
        <w:t xml:space="preserve">    Vertex Program:</w:t>
      </w:r>
    </w:p>
    <w:p w:rsidR="006565F9" w:rsidRDefault="006565F9" w:rsidP="006565F9">
      <w:r>
        <w:t xml:space="preserve">      Max Local Parameters                              1024</w:t>
      </w:r>
    </w:p>
    <w:p w:rsidR="006565F9" w:rsidRDefault="006565F9" w:rsidP="006565F9">
      <w:r>
        <w:t xml:space="preserve">      Max Environment Parameters                        256</w:t>
      </w:r>
    </w:p>
    <w:p w:rsidR="006565F9" w:rsidRDefault="006565F9" w:rsidP="006565F9">
      <w:r>
        <w:t xml:space="preserve">      Max Program Matrices                              8</w:t>
      </w:r>
    </w:p>
    <w:p w:rsidR="006565F9" w:rsidRDefault="006565F9" w:rsidP="006565F9">
      <w:r>
        <w:t xml:space="preserve">      Max Program Matrix Stack Depth                    1</w:t>
      </w:r>
    </w:p>
    <w:p w:rsidR="006565F9" w:rsidRDefault="006565F9" w:rsidP="006565F9">
      <w:r>
        <w:t xml:space="preserve">      Max Tracking Matrices                             8</w:t>
      </w:r>
    </w:p>
    <w:p w:rsidR="006565F9" w:rsidRDefault="006565F9" w:rsidP="006565F9">
      <w:r>
        <w:t xml:space="preserve">      Max Tracking Matrix Stack Depth                   1</w:t>
      </w:r>
    </w:p>
    <w:p w:rsidR="006565F9" w:rsidRDefault="006565F9" w:rsidP="006565F9">
      <w:r>
        <w:t xml:space="preserve">      Max Vertex Attributes                             16</w:t>
      </w:r>
    </w:p>
    <w:p w:rsidR="006565F9" w:rsidRDefault="006565F9" w:rsidP="006565F9">
      <w:r>
        <w:t xml:space="preserve">      Max Instructions                                  16384</w:t>
      </w:r>
    </w:p>
    <w:p w:rsidR="006565F9" w:rsidRDefault="006565F9" w:rsidP="006565F9">
      <w:r>
        <w:t xml:space="preserve">      Max Native Instructions                           16384</w:t>
      </w:r>
    </w:p>
    <w:p w:rsidR="006565F9" w:rsidRDefault="006565F9" w:rsidP="006565F9">
      <w:r>
        <w:t xml:space="preserve">      Max Temporaries                                   4096</w:t>
      </w:r>
    </w:p>
    <w:p w:rsidR="006565F9" w:rsidRDefault="006565F9" w:rsidP="006565F9">
      <w:r>
        <w:t xml:space="preserve">      Max Native Temporaries                            4096</w:t>
      </w:r>
    </w:p>
    <w:p w:rsidR="006565F9" w:rsidRDefault="006565F9" w:rsidP="006565F9">
      <w:r>
        <w:t xml:space="preserve">      Max Parameters                                    1024</w:t>
      </w:r>
    </w:p>
    <w:p w:rsidR="006565F9" w:rsidRDefault="006565F9" w:rsidP="006565F9">
      <w:r>
        <w:t xml:space="preserve">      Max Native Parameters                             1024</w:t>
      </w:r>
    </w:p>
    <w:p w:rsidR="006565F9" w:rsidRDefault="006565F9" w:rsidP="006565F9">
      <w:r>
        <w:lastRenderedPageBreak/>
        <w:t xml:space="preserve">      Max Attributes                                    16</w:t>
      </w:r>
    </w:p>
    <w:p w:rsidR="006565F9" w:rsidRDefault="006565F9" w:rsidP="006565F9">
      <w:r>
        <w:t xml:space="preserve">      Max Native Attributes                             16</w:t>
      </w:r>
    </w:p>
    <w:p w:rsidR="006565F9" w:rsidRDefault="006565F9" w:rsidP="006565F9">
      <w:r>
        <w:t xml:space="preserve">      Max Address Registers                             2</w:t>
      </w:r>
    </w:p>
    <w:p w:rsidR="006565F9" w:rsidRDefault="006565F9" w:rsidP="006565F9">
      <w:r>
        <w:t xml:space="preserve">      Max Native Address Registers                      2</w:t>
      </w:r>
    </w:p>
    <w:p w:rsidR="006565F9" w:rsidRDefault="006565F9" w:rsidP="006565F9"/>
    <w:p w:rsidR="006565F9" w:rsidRDefault="006565F9" w:rsidP="006565F9">
      <w:r>
        <w:t xml:space="preserve">    Fragment Program:</w:t>
      </w:r>
    </w:p>
    <w:p w:rsidR="006565F9" w:rsidRDefault="006565F9" w:rsidP="006565F9">
      <w:r>
        <w:t xml:space="preserve">      Max Local Parameters                              512</w:t>
      </w:r>
    </w:p>
    <w:p w:rsidR="006565F9" w:rsidRDefault="006565F9" w:rsidP="006565F9">
      <w:r>
        <w:t xml:space="preserve">      Max Environment Parameters                        256</w:t>
      </w:r>
    </w:p>
    <w:p w:rsidR="006565F9" w:rsidRDefault="006565F9" w:rsidP="006565F9">
      <w:r>
        <w:t xml:space="preserve">      Max Texture Coordinates                           8</w:t>
      </w:r>
    </w:p>
    <w:p w:rsidR="006565F9" w:rsidRDefault="006565F9" w:rsidP="006565F9">
      <w:r>
        <w:t xml:space="preserve">      Max Texture Image Units                           32</w:t>
      </w:r>
    </w:p>
    <w:p w:rsidR="006565F9" w:rsidRDefault="006565F9" w:rsidP="006565F9">
      <w:r>
        <w:t xml:space="preserve">      Max Instructions                                  16384</w:t>
      </w:r>
    </w:p>
    <w:p w:rsidR="006565F9" w:rsidRDefault="006565F9" w:rsidP="006565F9">
      <w:r>
        <w:t xml:space="preserve">      Max Native Instructions                           16384</w:t>
      </w:r>
    </w:p>
    <w:p w:rsidR="006565F9" w:rsidRDefault="006565F9" w:rsidP="006565F9">
      <w:r>
        <w:t xml:space="preserve">      Max Temporaries                                   4096</w:t>
      </w:r>
    </w:p>
    <w:p w:rsidR="006565F9" w:rsidRDefault="006565F9" w:rsidP="006565F9">
      <w:r>
        <w:t xml:space="preserve">      Max Native Temporaries                            4096</w:t>
      </w:r>
    </w:p>
    <w:p w:rsidR="006565F9" w:rsidRDefault="006565F9" w:rsidP="006565F9">
      <w:r>
        <w:t xml:space="preserve">      Max Parameters                                    1024</w:t>
      </w:r>
    </w:p>
    <w:p w:rsidR="006565F9" w:rsidRDefault="006565F9" w:rsidP="006565F9">
      <w:r>
        <w:t xml:space="preserve">      Max Native Parameters                             1024</w:t>
      </w:r>
    </w:p>
    <w:p w:rsidR="006565F9" w:rsidRDefault="006565F9" w:rsidP="006565F9">
      <w:r>
        <w:t xml:space="preserve">      Max Attributes                                    16</w:t>
      </w:r>
    </w:p>
    <w:p w:rsidR="006565F9" w:rsidRDefault="006565F9" w:rsidP="006565F9">
      <w:r>
        <w:t xml:space="preserve">      Max Native Attributes                             16</w:t>
      </w:r>
    </w:p>
    <w:p w:rsidR="006565F9" w:rsidRDefault="006565F9" w:rsidP="006565F9">
      <w:r>
        <w:t xml:space="preserve">      Max Address Registers                             1</w:t>
      </w:r>
    </w:p>
    <w:p w:rsidR="006565F9" w:rsidRDefault="006565F9" w:rsidP="006565F9">
      <w:r>
        <w:t xml:space="preserve">      Max Native Address Registers                      1</w:t>
      </w:r>
    </w:p>
    <w:p w:rsidR="006565F9" w:rsidRDefault="006565F9" w:rsidP="006565F9">
      <w:r>
        <w:t xml:space="preserve">      Max ALU Instructions                              16384</w:t>
      </w:r>
    </w:p>
    <w:p w:rsidR="006565F9" w:rsidRDefault="006565F9" w:rsidP="006565F9">
      <w:r>
        <w:t xml:space="preserve">      Max Native ALU Instructions                       16384</w:t>
      </w:r>
    </w:p>
    <w:p w:rsidR="006565F9" w:rsidRDefault="006565F9" w:rsidP="006565F9">
      <w:r>
        <w:t xml:space="preserve">      Max Texture Instructions                          16384</w:t>
      </w:r>
    </w:p>
    <w:p w:rsidR="006565F9" w:rsidRDefault="006565F9" w:rsidP="006565F9">
      <w:r>
        <w:t xml:space="preserve">      Max Native Texture Instructions                   16384</w:t>
      </w:r>
    </w:p>
    <w:p w:rsidR="006565F9" w:rsidRDefault="006565F9" w:rsidP="006565F9">
      <w:r>
        <w:t xml:space="preserve">      Max Texture Indirections                          16384</w:t>
      </w:r>
    </w:p>
    <w:p w:rsidR="006565F9" w:rsidRDefault="006565F9" w:rsidP="006565F9">
      <w:r>
        <w:t xml:space="preserve">      Max Native Texture Indirections                   16384</w:t>
      </w:r>
    </w:p>
    <w:p w:rsidR="006565F9" w:rsidRDefault="006565F9" w:rsidP="006565F9">
      <w:r>
        <w:t xml:space="preserve">      Max Execution Instructions                        16777216</w:t>
      </w:r>
    </w:p>
    <w:p w:rsidR="006565F9" w:rsidRDefault="006565F9" w:rsidP="006565F9">
      <w:r>
        <w:t xml:space="preserve">      Max Call Stack Depth                              32</w:t>
      </w:r>
    </w:p>
    <w:p w:rsidR="006565F9" w:rsidRDefault="006565F9" w:rsidP="006565F9">
      <w:r>
        <w:lastRenderedPageBreak/>
        <w:t xml:space="preserve">      Max If Statement Depth                            64</w:t>
      </w:r>
    </w:p>
    <w:p w:rsidR="006565F9" w:rsidRDefault="006565F9" w:rsidP="006565F9">
      <w:r>
        <w:t xml:space="preserve">      Max Loop Depth                                    64</w:t>
      </w:r>
    </w:p>
    <w:p w:rsidR="006565F9" w:rsidRDefault="006565F9" w:rsidP="006565F9">
      <w:r>
        <w:t xml:space="preserve">      Max Loop Count                                    16777216</w:t>
      </w:r>
    </w:p>
    <w:p w:rsidR="006565F9" w:rsidRDefault="006565F9" w:rsidP="006565F9"/>
    <w:p w:rsidR="006565F9" w:rsidRDefault="006565F9" w:rsidP="006565F9">
      <w:r>
        <w:t xml:space="preserve">    OpenGL Erweiterungen:</w:t>
      </w:r>
    </w:p>
    <w:p w:rsidR="006565F9" w:rsidRDefault="006565F9" w:rsidP="006565F9">
      <w:r>
        <w:t xml:space="preserve">      Gesamt / Unterstützte Erweiterungen               1006 / 363</w:t>
      </w:r>
    </w:p>
    <w:p w:rsidR="006565F9" w:rsidRDefault="006565F9" w:rsidP="006565F9">
      <w:r>
        <w:t xml:space="preserve">      GL_3DFX_multisample                               Nicht unterstützt</w:t>
      </w:r>
    </w:p>
    <w:p w:rsidR="006565F9" w:rsidRDefault="006565F9" w:rsidP="006565F9">
      <w:r>
        <w:t xml:space="preserve">      GL_3DFX_tbuffer                                   Nicht unterstützt</w:t>
      </w:r>
    </w:p>
    <w:p w:rsidR="006565F9" w:rsidRDefault="006565F9" w:rsidP="006565F9">
      <w:r>
        <w:t xml:space="preserve">      GL_3DFX_texture_compression_FXT1                  Nicht unterstützt</w:t>
      </w:r>
    </w:p>
    <w:p w:rsidR="006565F9" w:rsidRDefault="006565F9" w:rsidP="006565F9">
      <w:r>
        <w:t xml:space="preserve">      GL_3DL_direct_texture_access2                     Nicht unterstützt</w:t>
      </w:r>
    </w:p>
    <w:p w:rsidR="006565F9" w:rsidRDefault="006565F9" w:rsidP="006565F9">
      <w:r>
        <w:t xml:space="preserve">      GL_3Dlabs_multisample_transparency_id             Nicht unterstützt</w:t>
      </w:r>
    </w:p>
    <w:p w:rsidR="006565F9" w:rsidRDefault="006565F9" w:rsidP="006565F9">
      <w:r>
        <w:t xml:space="preserve">      GL_3Dlabs_multisample_transparency_range          Nicht unterstützt</w:t>
      </w:r>
    </w:p>
    <w:p w:rsidR="006565F9" w:rsidRDefault="006565F9" w:rsidP="006565F9">
      <w:r>
        <w:t xml:space="preserve">      GL_AMD_blend_minmax_factor                        Nicht unterstützt</w:t>
      </w:r>
    </w:p>
    <w:p w:rsidR="006565F9" w:rsidRDefault="006565F9" w:rsidP="006565F9">
      <w:r>
        <w:t xml:space="preserve">      GL_AMD_compressed_3DC_texture                     Nicht unterstützt</w:t>
      </w:r>
    </w:p>
    <w:p w:rsidR="006565F9" w:rsidRDefault="006565F9" w:rsidP="006565F9">
      <w:r>
        <w:t xml:space="preserve">      GL_AMD_compressed_ATC_texture                     Nicht unterstützt</w:t>
      </w:r>
    </w:p>
    <w:p w:rsidR="006565F9" w:rsidRDefault="006565F9" w:rsidP="006565F9">
      <w:r>
        <w:t xml:space="preserve">      GL_AMD_conservative_depth                         Nicht unterstützt</w:t>
      </w:r>
    </w:p>
    <w:p w:rsidR="006565F9" w:rsidRDefault="006565F9" w:rsidP="006565F9">
      <w:r>
        <w:t xml:space="preserve">      GL_AMD_debug_output                               Nicht unterstützt</w:t>
      </w:r>
    </w:p>
    <w:p w:rsidR="006565F9" w:rsidRDefault="006565F9" w:rsidP="006565F9">
      <w:r>
        <w:t xml:space="preserve">      GL_AMD_depth_clamp_separate                       Nicht unterstützt</w:t>
      </w:r>
    </w:p>
    <w:p w:rsidR="006565F9" w:rsidRDefault="006565F9" w:rsidP="006565F9">
      <w:r>
        <w:t xml:space="preserve">      GL_AMD_draw_buffers_blend                         Nicht unterstützt</w:t>
      </w:r>
    </w:p>
    <w:p w:rsidR="006565F9" w:rsidRDefault="006565F9" w:rsidP="006565F9">
      <w:r>
        <w:t xml:space="preserve">      GL_AMD_framebuffer_sample_positions               Nicht unterstützt</w:t>
      </w:r>
    </w:p>
    <w:p w:rsidR="006565F9" w:rsidRDefault="006565F9" w:rsidP="006565F9">
      <w:r>
        <w:t xml:space="preserve">      GL_AMD_gcn_shader                                 Nicht unterstützt</w:t>
      </w:r>
    </w:p>
    <w:p w:rsidR="006565F9" w:rsidRDefault="006565F9" w:rsidP="006565F9">
      <w:r>
        <w:t xml:space="preserve">      GL_AMD_gpu_shader_half_float                      Nicht unterstützt</w:t>
      </w:r>
    </w:p>
    <w:p w:rsidR="006565F9" w:rsidRDefault="006565F9" w:rsidP="006565F9">
      <w:r>
        <w:t xml:space="preserve">      GL_AMD_gpu_shader_half_float2                     Nicht unterstützt</w:t>
      </w:r>
    </w:p>
    <w:p w:rsidR="006565F9" w:rsidRDefault="006565F9" w:rsidP="006565F9">
      <w:r>
        <w:t xml:space="preserve">      GL_AMD_gpu_shader_int64                           Nicht unterstützt</w:t>
      </w:r>
    </w:p>
    <w:p w:rsidR="006565F9" w:rsidRDefault="006565F9" w:rsidP="006565F9">
      <w:r>
        <w:t xml:space="preserve">      GL_AMD_interleaved_elements                       Nicht unterstützt</w:t>
      </w:r>
    </w:p>
    <w:p w:rsidR="006565F9" w:rsidRDefault="006565F9" w:rsidP="006565F9">
      <w:r>
        <w:t xml:space="preserve">      GL_AMD_multi_draw_indirect                        Unterstützt</w:t>
      </w:r>
    </w:p>
    <w:p w:rsidR="006565F9" w:rsidRDefault="006565F9" w:rsidP="006565F9">
      <w:r>
        <w:t xml:space="preserve">      GL_AMD_name_gen_delete                            Nicht unterstützt</w:t>
      </w:r>
    </w:p>
    <w:p w:rsidR="006565F9" w:rsidRDefault="006565F9" w:rsidP="006565F9">
      <w:r>
        <w:t xml:space="preserve">      GL_AMD_occlusion_query_event                      Nicht unterstützt</w:t>
      </w:r>
    </w:p>
    <w:p w:rsidR="006565F9" w:rsidRDefault="006565F9" w:rsidP="006565F9">
      <w:r>
        <w:lastRenderedPageBreak/>
        <w:t xml:space="preserve">      GL_AMD_performance_monitor                        Nicht unterstützt</w:t>
      </w:r>
    </w:p>
    <w:p w:rsidR="006565F9" w:rsidRDefault="006565F9" w:rsidP="006565F9">
      <w:r>
        <w:t xml:space="preserve">      GL_AMD_pinned_memory                              Nicht unterstützt</w:t>
      </w:r>
    </w:p>
    <w:p w:rsidR="006565F9" w:rsidRDefault="006565F9" w:rsidP="006565F9">
      <w:r>
        <w:t xml:space="preserve">      GL_AMD_program_binary_Z400                        Nicht unterstützt</w:t>
      </w:r>
    </w:p>
    <w:p w:rsidR="006565F9" w:rsidRDefault="006565F9" w:rsidP="006565F9">
      <w:r>
        <w:t xml:space="preserve">      GL_AMD_query_buffer_object                        Nicht unterstützt</w:t>
      </w:r>
    </w:p>
    <w:p w:rsidR="006565F9" w:rsidRDefault="006565F9" w:rsidP="006565F9">
      <w:r>
        <w:t xml:space="preserve">      GL_AMD_sample_positions                           Nicht unterstützt</w:t>
      </w:r>
    </w:p>
    <w:p w:rsidR="006565F9" w:rsidRDefault="006565F9" w:rsidP="006565F9">
      <w:r>
        <w:t xml:space="preserve">      GL_AMD_seamless_cubemap_per_texture               Unterstützt</w:t>
      </w:r>
    </w:p>
    <w:p w:rsidR="006565F9" w:rsidRDefault="006565F9" w:rsidP="006565F9">
      <w:r>
        <w:t xml:space="preserve">      GL_AMD_shader_atomic_counter_ops                  Nicht unterstützt</w:t>
      </w:r>
    </w:p>
    <w:p w:rsidR="006565F9" w:rsidRDefault="006565F9" w:rsidP="006565F9">
      <w:r>
        <w:t xml:space="preserve">      GL_AMD_shader_stencil_export                      Nicht unterstützt</w:t>
      </w:r>
    </w:p>
    <w:p w:rsidR="006565F9" w:rsidRDefault="006565F9" w:rsidP="006565F9">
      <w:r>
        <w:t xml:space="preserve">      GL_AMD_shader_stencil_value_export                Nicht unterstützt</w:t>
      </w:r>
    </w:p>
    <w:p w:rsidR="006565F9" w:rsidRDefault="006565F9" w:rsidP="006565F9">
      <w:r>
        <w:t xml:space="preserve">      GL_AMD_shader_trace                               Nicht unterstützt</w:t>
      </w:r>
    </w:p>
    <w:p w:rsidR="006565F9" w:rsidRDefault="006565F9" w:rsidP="006565F9">
      <w:r>
        <w:t xml:space="preserve">      GL_AMD_shader_trinary_minmax                      Nicht unterstützt</w:t>
      </w:r>
    </w:p>
    <w:p w:rsidR="006565F9" w:rsidRDefault="006565F9" w:rsidP="006565F9">
      <w:r>
        <w:t xml:space="preserve">      GL_AMD_sparse_texture                             Nicht unterstützt</w:t>
      </w:r>
    </w:p>
    <w:p w:rsidR="006565F9" w:rsidRDefault="006565F9" w:rsidP="006565F9">
      <w:r>
        <w:t xml:space="preserve">      GL_AMD_sparse_texture_pool                        Nicht unterstützt</w:t>
      </w:r>
    </w:p>
    <w:p w:rsidR="006565F9" w:rsidRDefault="006565F9" w:rsidP="006565F9">
      <w:r>
        <w:t xml:space="preserve">      GL_AMD_stencil_operation_extended                 Nicht unterstützt</w:t>
      </w:r>
    </w:p>
    <w:p w:rsidR="006565F9" w:rsidRDefault="006565F9" w:rsidP="006565F9">
      <w:r>
        <w:t xml:space="preserve">      GL_AMD_texture_compression_dxt6                   Nicht unterstützt</w:t>
      </w:r>
    </w:p>
    <w:p w:rsidR="006565F9" w:rsidRDefault="006565F9" w:rsidP="006565F9">
      <w:r>
        <w:t xml:space="preserve">      GL_AMD_texture_compression_dxt7                   Nicht unterstützt</w:t>
      </w:r>
    </w:p>
    <w:p w:rsidR="006565F9" w:rsidRDefault="006565F9" w:rsidP="006565F9">
      <w:r>
        <w:t xml:space="preserve">      GL_AMD_texture_cube_map_array                     Nicht unterstützt</w:t>
      </w:r>
    </w:p>
    <w:p w:rsidR="006565F9" w:rsidRDefault="006565F9" w:rsidP="006565F9">
      <w:r>
        <w:t xml:space="preserve">      GL_AMD_texture_texture4                           Nicht unterstützt</w:t>
      </w:r>
    </w:p>
    <w:p w:rsidR="006565F9" w:rsidRDefault="006565F9" w:rsidP="006565F9">
      <w:r>
        <w:t xml:space="preserve">      GL_AMD_texture_tile_pool                          Nicht unterstützt</w:t>
      </w:r>
    </w:p>
    <w:p w:rsidR="006565F9" w:rsidRDefault="006565F9" w:rsidP="006565F9">
      <w:r>
        <w:t xml:space="preserve">      GL_AMD_transform_feedback3_lines_triangles        Nicht unterstützt</w:t>
      </w:r>
    </w:p>
    <w:p w:rsidR="006565F9" w:rsidRDefault="006565F9" w:rsidP="006565F9">
      <w:r>
        <w:t xml:space="preserve">      GL_AMD_transform_feedback4                        Nicht unterstützt</w:t>
      </w:r>
    </w:p>
    <w:p w:rsidR="006565F9" w:rsidRDefault="006565F9" w:rsidP="006565F9">
      <w:r>
        <w:t xml:space="preserve">      GL_AMD_vertex_shader_layer                        Unterstützt</w:t>
      </w:r>
    </w:p>
    <w:p w:rsidR="006565F9" w:rsidRDefault="006565F9" w:rsidP="006565F9">
      <w:r>
        <w:t xml:space="preserve">      GL_AMD_vertex_shader_tessellator                  Nicht unterstützt</w:t>
      </w:r>
    </w:p>
    <w:p w:rsidR="006565F9" w:rsidRDefault="006565F9" w:rsidP="006565F9">
      <w:r>
        <w:t xml:space="preserve">      GL_AMD_vertex_shader_viewport_index               Unterstützt</w:t>
      </w:r>
    </w:p>
    <w:p w:rsidR="006565F9" w:rsidRDefault="006565F9" w:rsidP="006565F9">
      <w:r>
        <w:t xml:space="preserve">      GL_AMDX_debug_output                              Nicht unterstützt</w:t>
      </w:r>
    </w:p>
    <w:p w:rsidR="006565F9" w:rsidRDefault="006565F9" w:rsidP="006565F9">
      <w:r>
        <w:t xml:space="preserve">      GL_AMDX_name_gen_delete                           Nicht unterstützt</w:t>
      </w:r>
    </w:p>
    <w:p w:rsidR="006565F9" w:rsidRDefault="006565F9" w:rsidP="006565F9">
      <w:r>
        <w:t xml:space="preserve">      GL_AMDX_random_access_target                      Nicht unterstützt</w:t>
      </w:r>
    </w:p>
    <w:p w:rsidR="006565F9" w:rsidRDefault="006565F9" w:rsidP="006565F9">
      <w:r>
        <w:t xml:space="preserve">      GL_AMDX_vertex_shader_tessellator                 Nicht unterstützt</w:t>
      </w:r>
    </w:p>
    <w:p w:rsidR="006565F9" w:rsidRDefault="006565F9" w:rsidP="006565F9">
      <w:r>
        <w:lastRenderedPageBreak/>
        <w:t xml:space="preserve">      GL_ANDROID_extension_pack_es31a                   Nicht unterstützt</w:t>
      </w:r>
    </w:p>
    <w:p w:rsidR="006565F9" w:rsidRDefault="006565F9" w:rsidP="006565F9">
      <w:r>
        <w:t xml:space="preserve">      GL_ANGLE_depth_texture                            Nicht unterstützt</w:t>
      </w:r>
    </w:p>
    <w:p w:rsidR="006565F9" w:rsidRDefault="006565F9" w:rsidP="006565F9">
      <w:r>
        <w:t xml:space="preserve">      GL_ANGLE_framebuffer_blit                         Nicht unterstützt</w:t>
      </w:r>
    </w:p>
    <w:p w:rsidR="006565F9" w:rsidRDefault="006565F9" w:rsidP="006565F9">
      <w:r>
        <w:t xml:space="preserve">      GL_ANGLE_framebuffer_multisample                  Nicht unterstützt</w:t>
      </w:r>
    </w:p>
    <w:p w:rsidR="006565F9" w:rsidRDefault="006565F9" w:rsidP="006565F9">
      <w:r>
        <w:t xml:space="preserve">      GL_ANGLE_instanced_arrays                         Nicht unterstützt</w:t>
      </w:r>
    </w:p>
    <w:p w:rsidR="006565F9" w:rsidRDefault="006565F9" w:rsidP="006565F9">
      <w:r>
        <w:t xml:space="preserve">      GL_ANGLE_pack_reverse_row_order                   Nicht unterstützt</w:t>
      </w:r>
    </w:p>
    <w:p w:rsidR="006565F9" w:rsidRDefault="006565F9" w:rsidP="006565F9">
      <w:r>
        <w:t xml:space="preserve">      GL_ANGLE_program_binary                           Nicht unterstützt</w:t>
      </w:r>
    </w:p>
    <w:p w:rsidR="006565F9" w:rsidRDefault="006565F9" w:rsidP="006565F9">
      <w:r>
        <w:t xml:space="preserve">      GL_ANGLE_texture_compression_dxt1                 Nicht unterstützt</w:t>
      </w:r>
    </w:p>
    <w:p w:rsidR="006565F9" w:rsidRDefault="006565F9" w:rsidP="006565F9">
      <w:r>
        <w:t xml:space="preserve">      GL_ANGLE_texture_compression_dxt3                 Nicht unterstützt</w:t>
      </w:r>
    </w:p>
    <w:p w:rsidR="006565F9" w:rsidRDefault="006565F9" w:rsidP="006565F9">
      <w:r>
        <w:t xml:space="preserve">      GL_ANGLE_texture_compression_dxt5                 Nicht unterstützt</w:t>
      </w:r>
    </w:p>
    <w:p w:rsidR="006565F9" w:rsidRDefault="006565F9" w:rsidP="006565F9">
      <w:r>
        <w:t xml:space="preserve">      GL_ANGLE_texture_usage                            Nicht unterstützt</w:t>
      </w:r>
    </w:p>
    <w:p w:rsidR="006565F9" w:rsidRDefault="006565F9" w:rsidP="006565F9">
      <w:r>
        <w:t xml:space="preserve">      GL_ANGLE_translated_shader_source                 Nicht unterstützt</w:t>
      </w:r>
    </w:p>
    <w:p w:rsidR="006565F9" w:rsidRDefault="006565F9" w:rsidP="006565F9">
      <w:r>
        <w:t xml:space="preserve">      GL_APPLE_aux_depth_stencil                        Nicht unterstützt</w:t>
      </w:r>
    </w:p>
    <w:p w:rsidR="006565F9" w:rsidRDefault="006565F9" w:rsidP="006565F9">
      <w:r>
        <w:t xml:space="preserve">      GL_APPLE_client_storage                           Nicht unterstützt</w:t>
      </w:r>
    </w:p>
    <w:p w:rsidR="006565F9" w:rsidRDefault="006565F9" w:rsidP="006565F9">
      <w:r>
        <w:t xml:space="preserve">      GL_APPLE_copy_texture_levels                      Nicht unterstützt</w:t>
      </w:r>
    </w:p>
    <w:p w:rsidR="006565F9" w:rsidRDefault="006565F9" w:rsidP="006565F9">
      <w:r>
        <w:t xml:space="preserve">      GL_APPLE_element_array                            Nicht unterstützt</w:t>
      </w:r>
    </w:p>
    <w:p w:rsidR="006565F9" w:rsidRDefault="006565F9" w:rsidP="006565F9">
      <w:r>
        <w:t xml:space="preserve">      GL_APPLE_fence                                    Nicht unterstützt</w:t>
      </w:r>
    </w:p>
    <w:p w:rsidR="006565F9" w:rsidRDefault="006565F9" w:rsidP="006565F9">
      <w:r>
        <w:t xml:space="preserve">      GL_APPLE_float_pixels                             Nicht unterstützt</w:t>
      </w:r>
    </w:p>
    <w:p w:rsidR="006565F9" w:rsidRDefault="006565F9" w:rsidP="006565F9">
      <w:r>
        <w:t xml:space="preserve">      GL_APPLE_flush_buffer_range                       Nicht unterstützt</w:t>
      </w:r>
    </w:p>
    <w:p w:rsidR="006565F9" w:rsidRDefault="006565F9" w:rsidP="006565F9">
      <w:r>
        <w:t xml:space="preserve">      GL_APPLE_flush_render                             Nicht unterstützt</w:t>
      </w:r>
    </w:p>
    <w:p w:rsidR="006565F9" w:rsidRDefault="006565F9" w:rsidP="006565F9">
      <w:r>
        <w:t xml:space="preserve">      GL_APPLE_framebuffer_multisample                  Nicht unterstützt</w:t>
      </w:r>
    </w:p>
    <w:p w:rsidR="006565F9" w:rsidRDefault="006565F9" w:rsidP="006565F9">
      <w:r>
        <w:t xml:space="preserve">      GL_APPLE_object_purgeable                         Nicht unterstützt</w:t>
      </w:r>
    </w:p>
    <w:p w:rsidR="006565F9" w:rsidRDefault="006565F9" w:rsidP="006565F9">
      <w:r>
        <w:t xml:space="preserve">      GL_APPLE_packed_pixel                             Nicht unterstützt</w:t>
      </w:r>
    </w:p>
    <w:p w:rsidR="006565F9" w:rsidRDefault="006565F9" w:rsidP="006565F9">
      <w:r>
        <w:t xml:space="preserve">      GL_APPLE_packed_pixels                            Nicht unterstützt</w:t>
      </w:r>
    </w:p>
    <w:p w:rsidR="006565F9" w:rsidRDefault="006565F9" w:rsidP="006565F9">
      <w:r>
        <w:t xml:space="preserve">      GL_APPLE_pixel_buffer                             Nicht unterstützt</w:t>
      </w:r>
    </w:p>
    <w:p w:rsidR="006565F9" w:rsidRDefault="006565F9" w:rsidP="006565F9">
      <w:r>
        <w:t xml:space="preserve">      GL_APPLE_rgb_422                                  Nicht unterstützt</w:t>
      </w:r>
    </w:p>
    <w:p w:rsidR="006565F9" w:rsidRDefault="006565F9" w:rsidP="006565F9">
      <w:r>
        <w:t xml:space="preserve">      GL_APPLE_row_bytes                                Nicht unterstützt</w:t>
      </w:r>
    </w:p>
    <w:p w:rsidR="006565F9" w:rsidRDefault="006565F9" w:rsidP="006565F9">
      <w:r>
        <w:t xml:space="preserve">      GL_APPLE_specular_vector                          Nicht unterstützt</w:t>
      </w:r>
    </w:p>
    <w:p w:rsidR="006565F9" w:rsidRDefault="006565F9" w:rsidP="006565F9">
      <w:r>
        <w:lastRenderedPageBreak/>
        <w:t xml:space="preserve">      GL_APPLE_sync                                     Nicht unterstützt</w:t>
      </w:r>
    </w:p>
    <w:p w:rsidR="006565F9" w:rsidRDefault="006565F9" w:rsidP="006565F9">
      <w:r>
        <w:t xml:space="preserve">      GL_APPLE_texture_2D_limited_npot                  Nicht unterstützt</w:t>
      </w:r>
    </w:p>
    <w:p w:rsidR="006565F9" w:rsidRDefault="006565F9" w:rsidP="006565F9">
      <w:r>
        <w:t xml:space="preserve">      GL_APPLE_texture_format_BGRA8888                  Nicht unterstützt</w:t>
      </w:r>
    </w:p>
    <w:p w:rsidR="006565F9" w:rsidRDefault="006565F9" w:rsidP="006565F9">
      <w:r>
        <w:t xml:space="preserve">      GL_APPLE_texture_max_level                        Nicht unterstützt</w:t>
      </w:r>
    </w:p>
    <w:p w:rsidR="006565F9" w:rsidRDefault="006565F9" w:rsidP="006565F9">
      <w:r>
        <w:t xml:space="preserve">      GL_APPLE_texture_range                            Nicht unterstützt</w:t>
      </w:r>
    </w:p>
    <w:p w:rsidR="006565F9" w:rsidRDefault="006565F9" w:rsidP="006565F9">
      <w:r>
        <w:t xml:space="preserve">      GL_APPLE_transform_hint                           Nicht unterstützt</w:t>
      </w:r>
    </w:p>
    <w:p w:rsidR="006565F9" w:rsidRDefault="006565F9" w:rsidP="006565F9">
      <w:r>
        <w:t xml:space="preserve">      GL_APPLE_vertex_array_object                      Nicht unterstützt</w:t>
      </w:r>
    </w:p>
    <w:p w:rsidR="006565F9" w:rsidRDefault="006565F9" w:rsidP="006565F9">
      <w:r>
        <w:t xml:space="preserve">      GL_APPLE_vertex_array_range                       Nicht unterstützt</w:t>
      </w:r>
    </w:p>
    <w:p w:rsidR="006565F9" w:rsidRDefault="006565F9" w:rsidP="006565F9">
      <w:r>
        <w:t xml:space="preserve">      GL_APPLE_vertex_point_size                        Nicht unterstützt</w:t>
      </w:r>
    </w:p>
    <w:p w:rsidR="006565F9" w:rsidRDefault="006565F9" w:rsidP="006565F9">
      <w:r>
        <w:t xml:space="preserve">      GL_APPLE_vertex_program_evaluators                Nicht unterstützt</w:t>
      </w:r>
    </w:p>
    <w:p w:rsidR="006565F9" w:rsidRDefault="006565F9" w:rsidP="006565F9">
      <w:r>
        <w:t xml:space="preserve">      GL_APPLE_ycbcr_422                                Nicht unterstützt</w:t>
      </w:r>
    </w:p>
    <w:p w:rsidR="006565F9" w:rsidRDefault="006565F9" w:rsidP="006565F9">
      <w:r>
        <w:t xml:space="preserve">      GL_ARB_arrays_of_arrays                           Unterstützt</w:t>
      </w:r>
    </w:p>
    <w:p w:rsidR="006565F9" w:rsidRDefault="006565F9" w:rsidP="006565F9">
      <w:r>
        <w:t xml:space="preserve">      GL_ARB_base_instance                              Unterstützt</w:t>
      </w:r>
    </w:p>
    <w:p w:rsidR="006565F9" w:rsidRDefault="006565F9" w:rsidP="006565F9">
      <w:r>
        <w:t xml:space="preserve">      GL_ARB_bindless_texture                           Unterstützt</w:t>
      </w:r>
    </w:p>
    <w:p w:rsidR="006565F9" w:rsidRDefault="006565F9" w:rsidP="006565F9">
      <w:r>
        <w:t xml:space="preserve">      GL_ARB_blend_func_extended                        Unterstützt</w:t>
      </w:r>
    </w:p>
    <w:p w:rsidR="006565F9" w:rsidRDefault="006565F9" w:rsidP="006565F9">
      <w:r>
        <w:t xml:space="preserve">      GL_ARB_buffer_storage                             Unterstützt</w:t>
      </w:r>
    </w:p>
    <w:p w:rsidR="006565F9" w:rsidRDefault="006565F9" w:rsidP="006565F9">
      <w:r>
        <w:t xml:space="preserve">      GL_ARB_cl_event                                   Nicht unterstützt</w:t>
      </w:r>
    </w:p>
    <w:p w:rsidR="006565F9" w:rsidRDefault="006565F9" w:rsidP="006565F9">
      <w:r>
        <w:t xml:space="preserve">      GL_ARB_clear_buffer_object                        Unterstützt</w:t>
      </w:r>
    </w:p>
    <w:p w:rsidR="006565F9" w:rsidRDefault="006565F9" w:rsidP="006565F9">
      <w:r>
        <w:t xml:space="preserve">      GL_ARB_clear_texture                              Unterstützt</w:t>
      </w:r>
    </w:p>
    <w:p w:rsidR="006565F9" w:rsidRDefault="006565F9" w:rsidP="006565F9">
      <w:r>
        <w:t xml:space="preserve">      GL_ARB_clip_control                               Unterstützt</w:t>
      </w:r>
    </w:p>
    <w:p w:rsidR="006565F9" w:rsidRDefault="006565F9" w:rsidP="006565F9">
      <w:r>
        <w:t xml:space="preserve">      GL_ARB_color_buffer_float                         Unterstützt</w:t>
      </w:r>
    </w:p>
    <w:p w:rsidR="006565F9" w:rsidRDefault="006565F9" w:rsidP="006565F9">
      <w:r>
        <w:t xml:space="preserve">      GL_ARB_compatibility                              Unterstützt</w:t>
      </w:r>
    </w:p>
    <w:p w:rsidR="006565F9" w:rsidRDefault="006565F9" w:rsidP="006565F9">
      <w:r>
        <w:t xml:space="preserve">      GL_ARB_compressed_texture_pixel_storage           Unterstützt</w:t>
      </w:r>
    </w:p>
    <w:p w:rsidR="006565F9" w:rsidRDefault="006565F9" w:rsidP="006565F9">
      <w:r>
        <w:t xml:space="preserve">      GL_ARB_compute_shader                             Unterstützt</w:t>
      </w:r>
    </w:p>
    <w:p w:rsidR="006565F9" w:rsidRDefault="006565F9" w:rsidP="006565F9">
      <w:r>
        <w:t xml:space="preserve">      GL_ARB_compute_variable_group_size                Unterstützt</w:t>
      </w:r>
    </w:p>
    <w:p w:rsidR="006565F9" w:rsidRDefault="006565F9" w:rsidP="006565F9">
      <w:r>
        <w:t xml:space="preserve">      GL_ARB_conditional_render_inverted                Unterstützt</w:t>
      </w:r>
    </w:p>
    <w:p w:rsidR="006565F9" w:rsidRDefault="006565F9" w:rsidP="006565F9">
      <w:r>
        <w:t xml:space="preserve">      GL_ARB_conservative_depth                         Unterstützt</w:t>
      </w:r>
    </w:p>
    <w:p w:rsidR="006565F9" w:rsidRDefault="006565F9" w:rsidP="006565F9">
      <w:r>
        <w:t xml:space="preserve">      GL_ARB_context_flush_control                      Nicht unterstützt</w:t>
      </w:r>
    </w:p>
    <w:p w:rsidR="006565F9" w:rsidRDefault="006565F9" w:rsidP="006565F9">
      <w:r>
        <w:lastRenderedPageBreak/>
        <w:t xml:space="preserve">      GL_ARB_copy_buffer                                Unterstützt</w:t>
      </w:r>
    </w:p>
    <w:p w:rsidR="006565F9" w:rsidRDefault="006565F9" w:rsidP="006565F9">
      <w:r>
        <w:t xml:space="preserve">      GL_ARB_copy_image                                 Unterstützt</w:t>
      </w:r>
    </w:p>
    <w:p w:rsidR="006565F9" w:rsidRDefault="006565F9" w:rsidP="006565F9">
      <w:r>
        <w:t xml:space="preserve">      GL_ARB_cull_distance                              Unterstützt</w:t>
      </w:r>
    </w:p>
    <w:p w:rsidR="006565F9" w:rsidRDefault="006565F9" w:rsidP="006565F9">
      <w:r>
        <w:t xml:space="preserve">      GL_ARB_debug_group                                Nicht unterstützt</w:t>
      </w:r>
    </w:p>
    <w:p w:rsidR="006565F9" w:rsidRDefault="006565F9" w:rsidP="006565F9">
      <w:r>
        <w:t xml:space="preserve">      GL_ARB_debug_label                                Nicht unterstützt</w:t>
      </w:r>
    </w:p>
    <w:p w:rsidR="006565F9" w:rsidRDefault="006565F9" w:rsidP="006565F9">
      <w:r>
        <w:t xml:space="preserve">      GL_ARB_debug_output                               Unterstützt</w:t>
      </w:r>
    </w:p>
    <w:p w:rsidR="006565F9" w:rsidRDefault="006565F9" w:rsidP="006565F9">
      <w:r>
        <w:t xml:space="preserve">      GL_ARB_debug_output2                              Nicht unterstützt</w:t>
      </w:r>
    </w:p>
    <w:p w:rsidR="006565F9" w:rsidRDefault="006565F9" w:rsidP="006565F9">
      <w:r>
        <w:t xml:space="preserve">      GL_ARB_depth_buffer_float                         Unterstützt</w:t>
      </w:r>
    </w:p>
    <w:p w:rsidR="006565F9" w:rsidRDefault="006565F9" w:rsidP="006565F9">
      <w:r>
        <w:t xml:space="preserve">      GL_ARB_depth_clamp                                Unterstützt</w:t>
      </w:r>
    </w:p>
    <w:p w:rsidR="006565F9" w:rsidRDefault="006565F9" w:rsidP="006565F9">
      <w:r>
        <w:t xml:space="preserve">      GL_ARB_depth_texture                              Unterstützt</w:t>
      </w:r>
    </w:p>
    <w:p w:rsidR="006565F9" w:rsidRDefault="006565F9" w:rsidP="006565F9">
      <w:r>
        <w:t xml:space="preserve">      GL_ARB_derivative_control                         Unterstützt</w:t>
      </w:r>
    </w:p>
    <w:p w:rsidR="006565F9" w:rsidRDefault="006565F9" w:rsidP="006565F9">
      <w:r>
        <w:t xml:space="preserve">      GL_ARB_direct_state_access                        Unterstützt</w:t>
      </w:r>
    </w:p>
    <w:p w:rsidR="006565F9" w:rsidRDefault="006565F9" w:rsidP="006565F9">
      <w:r>
        <w:t xml:space="preserve">      GL_ARB_draw_buffers                               Unterstützt</w:t>
      </w:r>
    </w:p>
    <w:p w:rsidR="006565F9" w:rsidRDefault="006565F9" w:rsidP="006565F9">
      <w:r>
        <w:t xml:space="preserve">      GL_ARB_draw_buffers_blend                         Unterstützt</w:t>
      </w:r>
    </w:p>
    <w:p w:rsidR="006565F9" w:rsidRDefault="006565F9" w:rsidP="006565F9">
      <w:r>
        <w:t xml:space="preserve">      GL_ARB_draw_elements_base_vertex                  Unterstützt</w:t>
      </w:r>
    </w:p>
    <w:p w:rsidR="006565F9" w:rsidRDefault="006565F9" w:rsidP="006565F9">
      <w:r>
        <w:t xml:space="preserve">      GL_ARB_draw_indirect                              Unterstützt</w:t>
      </w:r>
    </w:p>
    <w:p w:rsidR="006565F9" w:rsidRDefault="006565F9" w:rsidP="006565F9">
      <w:r>
        <w:t xml:space="preserve">      GL_ARB_draw_instanced                             Unterstützt</w:t>
      </w:r>
    </w:p>
    <w:p w:rsidR="006565F9" w:rsidRDefault="006565F9" w:rsidP="006565F9">
      <w:r>
        <w:t xml:space="preserve">      GL_ARB_enhanced_layouts                           Unterstützt</w:t>
      </w:r>
    </w:p>
    <w:p w:rsidR="006565F9" w:rsidRDefault="006565F9" w:rsidP="006565F9">
      <w:r>
        <w:t xml:space="preserve">      GL_ARB_ES2_compatibility                          Unterstützt</w:t>
      </w:r>
    </w:p>
    <w:p w:rsidR="006565F9" w:rsidRDefault="006565F9" w:rsidP="006565F9">
      <w:r>
        <w:t xml:space="preserve">      GL_ARB_ES3_1_compatibility                        Unterstützt</w:t>
      </w:r>
    </w:p>
    <w:p w:rsidR="006565F9" w:rsidRDefault="006565F9" w:rsidP="006565F9">
      <w:r>
        <w:t xml:space="preserve">      GL_ARB_ES3_compatibility                          Unterstützt</w:t>
      </w:r>
    </w:p>
    <w:p w:rsidR="006565F9" w:rsidRDefault="006565F9" w:rsidP="006565F9">
      <w:r>
        <w:t xml:space="preserve">      GL_ARB_explicit_attrib_location                   Unterstützt</w:t>
      </w:r>
    </w:p>
    <w:p w:rsidR="006565F9" w:rsidRDefault="006565F9" w:rsidP="006565F9">
      <w:r>
        <w:t xml:space="preserve">      GL_ARB_explicit_uniform_location                  Unterstützt</w:t>
      </w:r>
    </w:p>
    <w:p w:rsidR="006565F9" w:rsidRDefault="006565F9" w:rsidP="006565F9">
      <w:r>
        <w:t xml:space="preserve">      GL_ARB_fragment_coord_conventions                 Unterstützt</w:t>
      </w:r>
    </w:p>
    <w:p w:rsidR="006565F9" w:rsidRDefault="006565F9" w:rsidP="006565F9">
      <w:r>
        <w:t xml:space="preserve">      GL_ARB_fragment_layer_viewport                    Unterstützt</w:t>
      </w:r>
    </w:p>
    <w:p w:rsidR="006565F9" w:rsidRDefault="006565F9" w:rsidP="006565F9">
      <w:r>
        <w:t xml:space="preserve">      GL_ARB_fragment_program                           Unterstützt</w:t>
      </w:r>
    </w:p>
    <w:p w:rsidR="006565F9" w:rsidRDefault="006565F9" w:rsidP="006565F9">
      <w:r>
        <w:t xml:space="preserve">      GL_ARB_fragment_program_shadow                    Unterstützt</w:t>
      </w:r>
    </w:p>
    <w:p w:rsidR="006565F9" w:rsidRDefault="006565F9" w:rsidP="006565F9">
      <w:r>
        <w:t xml:space="preserve">      GL_ARB_fragment_shader                            Unterstützt</w:t>
      </w:r>
    </w:p>
    <w:p w:rsidR="006565F9" w:rsidRDefault="006565F9" w:rsidP="006565F9">
      <w:r>
        <w:lastRenderedPageBreak/>
        <w:t xml:space="preserve">      GL_ARB_framebuffer_no_attachments                 Unterstützt</w:t>
      </w:r>
    </w:p>
    <w:p w:rsidR="006565F9" w:rsidRDefault="006565F9" w:rsidP="006565F9">
      <w:r>
        <w:t xml:space="preserve">      GL_ARB_framebuffer_object                         Unterstützt</w:t>
      </w:r>
    </w:p>
    <w:p w:rsidR="006565F9" w:rsidRDefault="006565F9" w:rsidP="006565F9">
      <w:r>
        <w:t xml:space="preserve">      GL_ARB_framebuffer_sRGB                           Unterstützt</w:t>
      </w:r>
    </w:p>
    <w:p w:rsidR="006565F9" w:rsidRDefault="006565F9" w:rsidP="006565F9">
      <w:r>
        <w:t xml:space="preserve">      GL_ARB_geometry_shader4                           Unterstützt</w:t>
      </w:r>
    </w:p>
    <w:p w:rsidR="006565F9" w:rsidRDefault="006565F9" w:rsidP="006565F9">
      <w:r>
        <w:t xml:space="preserve">      GL_ARB_get_program_binary                         Unterstützt</w:t>
      </w:r>
    </w:p>
    <w:p w:rsidR="006565F9" w:rsidRDefault="006565F9" w:rsidP="006565F9">
      <w:r>
        <w:t xml:space="preserve">      GL_ARB_get_texture_sub_image                      Unterstützt</w:t>
      </w:r>
    </w:p>
    <w:p w:rsidR="006565F9" w:rsidRDefault="006565F9" w:rsidP="006565F9">
      <w:r>
        <w:t xml:space="preserve">      GL_ARB_gpu_shader_fp64                            Unterstützt</w:t>
      </w:r>
    </w:p>
    <w:p w:rsidR="006565F9" w:rsidRDefault="006565F9" w:rsidP="006565F9">
      <w:r>
        <w:t xml:space="preserve">      GL_ARB_gpu_shader5                                Unterstützt</w:t>
      </w:r>
    </w:p>
    <w:p w:rsidR="006565F9" w:rsidRDefault="006565F9" w:rsidP="006565F9">
      <w:r>
        <w:t xml:space="preserve">      GL_ARB_half_float_pixel                           Unterstützt</w:t>
      </w:r>
    </w:p>
    <w:p w:rsidR="006565F9" w:rsidRDefault="006565F9" w:rsidP="006565F9">
      <w:r>
        <w:t xml:space="preserve">      GL_ARB_half_float_vertex                          Unterstützt</w:t>
      </w:r>
    </w:p>
    <w:p w:rsidR="006565F9" w:rsidRDefault="006565F9" w:rsidP="006565F9">
      <w:r>
        <w:t xml:space="preserve">      GL_ARB_imaging                                    Unterstützt</w:t>
      </w:r>
    </w:p>
    <w:p w:rsidR="006565F9" w:rsidRDefault="006565F9" w:rsidP="006565F9">
      <w:r>
        <w:t xml:space="preserve">      GL_ARB_indirect_parameters                        Unterstützt</w:t>
      </w:r>
    </w:p>
    <w:p w:rsidR="006565F9" w:rsidRDefault="006565F9" w:rsidP="006565F9">
      <w:r>
        <w:t xml:space="preserve">      GL_ARB_instanced_arrays                           Unterstützt</w:t>
      </w:r>
    </w:p>
    <w:p w:rsidR="006565F9" w:rsidRDefault="006565F9" w:rsidP="006565F9">
      <w:r>
        <w:t xml:space="preserve">      GL_ARB_internalformat_query                       Unterstützt</w:t>
      </w:r>
    </w:p>
    <w:p w:rsidR="006565F9" w:rsidRDefault="006565F9" w:rsidP="006565F9">
      <w:r>
        <w:t xml:space="preserve">      GL_ARB_internalformat_query2                      Unterstützt</w:t>
      </w:r>
    </w:p>
    <w:p w:rsidR="006565F9" w:rsidRDefault="006565F9" w:rsidP="006565F9">
      <w:r>
        <w:t xml:space="preserve">      GL_ARB_invalidate_subdata                         Unterstützt</w:t>
      </w:r>
    </w:p>
    <w:p w:rsidR="006565F9" w:rsidRDefault="006565F9" w:rsidP="006565F9">
      <w:r>
        <w:t xml:space="preserve">      GL_ARB_make_current_read                          Nicht unterstützt</w:t>
      </w:r>
    </w:p>
    <w:p w:rsidR="006565F9" w:rsidRDefault="006565F9" w:rsidP="006565F9">
      <w:r>
        <w:t xml:space="preserve">      GL_ARB_map_buffer_alignment                       Unterstützt</w:t>
      </w:r>
    </w:p>
    <w:p w:rsidR="006565F9" w:rsidRDefault="006565F9" w:rsidP="006565F9">
      <w:r>
        <w:t xml:space="preserve">      GL_ARB_map_buffer_range                           Unterstützt</w:t>
      </w:r>
    </w:p>
    <w:p w:rsidR="006565F9" w:rsidRDefault="006565F9" w:rsidP="006565F9">
      <w:r>
        <w:t xml:space="preserve">      GL_ARB_matrix_palette                             Nicht unterstützt</w:t>
      </w:r>
    </w:p>
    <w:p w:rsidR="006565F9" w:rsidRDefault="006565F9" w:rsidP="006565F9">
      <w:r>
        <w:t xml:space="preserve">      GL_ARB_multi_bind                                 Unterstützt</w:t>
      </w:r>
    </w:p>
    <w:p w:rsidR="006565F9" w:rsidRDefault="006565F9" w:rsidP="006565F9">
      <w:r>
        <w:t xml:space="preserve">      GL_ARB_multi_draw_indirect                        Unterstützt</w:t>
      </w:r>
    </w:p>
    <w:p w:rsidR="006565F9" w:rsidRDefault="006565F9" w:rsidP="006565F9">
      <w:r>
        <w:t xml:space="preserve">      GL_ARB_multisample                                Unterstützt</w:t>
      </w:r>
    </w:p>
    <w:p w:rsidR="006565F9" w:rsidRDefault="006565F9" w:rsidP="006565F9">
      <w:r>
        <w:t xml:space="preserve">      GL_ARB_multitexture                               Unterstützt</w:t>
      </w:r>
    </w:p>
    <w:p w:rsidR="006565F9" w:rsidRDefault="006565F9" w:rsidP="006565F9">
      <w:r>
        <w:t xml:space="preserve">      GL_ARB_occlusion_query                            Unterstützt</w:t>
      </w:r>
    </w:p>
    <w:p w:rsidR="006565F9" w:rsidRDefault="006565F9" w:rsidP="006565F9">
      <w:r>
        <w:t xml:space="preserve">      GL_ARB_occlusion_query2                           Unterstützt</w:t>
      </w:r>
    </w:p>
    <w:p w:rsidR="006565F9" w:rsidRDefault="006565F9" w:rsidP="006565F9">
      <w:r>
        <w:t xml:space="preserve">      GL_ARB_pipeline_statistics_query                  Unterstützt</w:t>
      </w:r>
    </w:p>
    <w:p w:rsidR="006565F9" w:rsidRDefault="006565F9" w:rsidP="006565F9">
      <w:r>
        <w:t xml:space="preserve">      GL_ARB_pixel_buffer_object                        Unterstützt</w:t>
      </w:r>
    </w:p>
    <w:p w:rsidR="006565F9" w:rsidRDefault="006565F9" w:rsidP="006565F9">
      <w:r>
        <w:lastRenderedPageBreak/>
        <w:t xml:space="preserve">      GL_ARB_point_parameters                           Unterstützt</w:t>
      </w:r>
    </w:p>
    <w:p w:rsidR="006565F9" w:rsidRDefault="006565F9" w:rsidP="006565F9">
      <w:r>
        <w:t xml:space="preserve">      GL_ARB_point_sprite                               Unterstützt</w:t>
      </w:r>
    </w:p>
    <w:p w:rsidR="006565F9" w:rsidRDefault="006565F9" w:rsidP="006565F9">
      <w:r>
        <w:t xml:space="preserve">      GL_ARB_program_interface_query                    Unterstützt</w:t>
      </w:r>
    </w:p>
    <w:p w:rsidR="006565F9" w:rsidRDefault="006565F9" w:rsidP="006565F9">
      <w:r>
        <w:t xml:space="preserve">      GL_ARB_provoking_vertex                           Unterstützt</w:t>
      </w:r>
    </w:p>
    <w:p w:rsidR="006565F9" w:rsidRDefault="006565F9" w:rsidP="006565F9">
      <w:r>
        <w:t xml:space="preserve">      GL_ARB_query_buffer_object                        Unterstützt</w:t>
      </w:r>
    </w:p>
    <w:p w:rsidR="006565F9" w:rsidRDefault="006565F9" w:rsidP="006565F9">
      <w:r>
        <w:t xml:space="preserve">      GL_ARB_robust_buffer_access_behavior              Unterstützt</w:t>
      </w:r>
    </w:p>
    <w:p w:rsidR="006565F9" w:rsidRDefault="006565F9" w:rsidP="006565F9">
      <w:r>
        <w:t xml:space="preserve">      GL_ARB_robustness                                 Unterstützt</w:t>
      </w:r>
    </w:p>
    <w:p w:rsidR="006565F9" w:rsidRDefault="006565F9" w:rsidP="006565F9">
      <w:r>
        <w:t xml:space="preserve">      GL_ARB_robustness_isolation                       Nicht unterstützt</w:t>
      </w:r>
    </w:p>
    <w:p w:rsidR="006565F9" w:rsidRDefault="006565F9" w:rsidP="006565F9">
      <w:r>
        <w:t xml:space="preserve">      GL_ARB_sample_shading                             Unterstützt</w:t>
      </w:r>
    </w:p>
    <w:p w:rsidR="006565F9" w:rsidRDefault="006565F9" w:rsidP="006565F9">
      <w:r>
        <w:t xml:space="preserve">      GL_ARB_sampler_objects                            Unterstützt</w:t>
      </w:r>
    </w:p>
    <w:p w:rsidR="006565F9" w:rsidRDefault="006565F9" w:rsidP="006565F9">
      <w:r>
        <w:t xml:space="preserve">      GL_ARB_seamless_cube_map                          Unterstützt</w:t>
      </w:r>
    </w:p>
    <w:p w:rsidR="006565F9" w:rsidRDefault="006565F9" w:rsidP="006565F9">
      <w:r>
        <w:t xml:space="preserve">      GL_ARB_seamless_cubemap_per_texture               Unterstützt</w:t>
      </w:r>
    </w:p>
    <w:p w:rsidR="006565F9" w:rsidRDefault="006565F9" w:rsidP="006565F9">
      <w:r>
        <w:t xml:space="preserve">      GL_ARB_separate_shader_objects                    Unterstützt</w:t>
      </w:r>
    </w:p>
    <w:p w:rsidR="006565F9" w:rsidRDefault="006565F9" w:rsidP="006565F9">
      <w:r>
        <w:t xml:space="preserve">      GL_ARB_shader_atomic_counters                     Unterstützt</w:t>
      </w:r>
    </w:p>
    <w:p w:rsidR="006565F9" w:rsidRDefault="006565F9" w:rsidP="006565F9">
      <w:r>
        <w:t xml:space="preserve">      GL_ARB_shader_bit_encoding                        Unterstützt</w:t>
      </w:r>
    </w:p>
    <w:p w:rsidR="006565F9" w:rsidRDefault="006565F9" w:rsidP="006565F9">
      <w:r>
        <w:t xml:space="preserve">      GL_ARB_shader_draw_parameters                     Unterstützt</w:t>
      </w:r>
    </w:p>
    <w:p w:rsidR="006565F9" w:rsidRDefault="006565F9" w:rsidP="006565F9">
      <w:r>
        <w:t xml:space="preserve">      GL_ARB_shader_group_vote                          Unterstützt</w:t>
      </w:r>
    </w:p>
    <w:p w:rsidR="006565F9" w:rsidRDefault="006565F9" w:rsidP="006565F9">
      <w:r>
        <w:t xml:space="preserve">      GL_ARB_shader_image_load_store                    Unterstützt</w:t>
      </w:r>
    </w:p>
    <w:p w:rsidR="006565F9" w:rsidRDefault="006565F9" w:rsidP="006565F9">
      <w:r>
        <w:t xml:space="preserve">      GL_ARB_shader_image_size                          Unterstützt</w:t>
      </w:r>
    </w:p>
    <w:p w:rsidR="006565F9" w:rsidRDefault="006565F9" w:rsidP="006565F9">
      <w:r>
        <w:t xml:space="preserve">      GL_ARB_shader_objects                             Unterstützt</w:t>
      </w:r>
    </w:p>
    <w:p w:rsidR="006565F9" w:rsidRDefault="006565F9" w:rsidP="006565F9">
      <w:r>
        <w:t xml:space="preserve">      GL_ARB_shader_precision                           Unterstützt</w:t>
      </w:r>
    </w:p>
    <w:p w:rsidR="006565F9" w:rsidRDefault="006565F9" w:rsidP="006565F9">
      <w:r>
        <w:t xml:space="preserve">      GL_ARB_shader_stencil_export                      Nicht unterstützt</w:t>
      </w:r>
    </w:p>
    <w:p w:rsidR="006565F9" w:rsidRDefault="006565F9" w:rsidP="006565F9">
      <w:r>
        <w:t xml:space="preserve">      GL_ARB_shader_storage_buffer_object               Unterstützt</w:t>
      </w:r>
    </w:p>
    <w:p w:rsidR="006565F9" w:rsidRDefault="006565F9" w:rsidP="006565F9">
      <w:r>
        <w:t xml:space="preserve">      GL_ARB_shader_subroutine                          Unterstützt</w:t>
      </w:r>
    </w:p>
    <w:p w:rsidR="006565F9" w:rsidRDefault="006565F9" w:rsidP="006565F9">
      <w:r>
        <w:t xml:space="preserve">      GL_ARB_shader_texture_image_samples               Unterstützt</w:t>
      </w:r>
    </w:p>
    <w:p w:rsidR="006565F9" w:rsidRDefault="006565F9" w:rsidP="006565F9">
      <w:r>
        <w:t xml:space="preserve">      GL_ARB_shader_texture_lod                         Unterstützt</w:t>
      </w:r>
    </w:p>
    <w:p w:rsidR="006565F9" w:rsidRDefault="006565F9" w:rsidP="006565F9">
      <w:r>
        <w:t xml:space="preserve">      GL_ARB_shading_language_100                       Unterstützt</w:t>
      </w:r>
    </w:p>
    <w:p w:rsidR="006565F9" w:rsidRDefault="006565F9" w:rsidP="006565F9">
      <w:r>
        <w:t xml:space="preserve">      GL_ARB_shading_language_120                       Nicht unterstützt</w:t>
      </w:r>
    </w:p>
    <w:p w:rsidR="006565F9" w:rsidRDefault="006565F9" w:rsidP="006565F9">
      <w:r>
        <w:lastRenderedPageBreak/>
        <w:t xml:space="preserve">      GL_ARB_shading_language_420pack                   Unterstützt</w:t>
      </w:r>
    </w:p>
    <w:p w:rsidR="006565F9" w:rsidRDefault="006565F9" w:rsidP="006565F9">
      <w:r>
        <w:t xml:space="preserve">      GL_ARB_shading_language_include                   Unterstützt</w:t>
      </w:r>
    </w:p>
    <w:p w:rsidR="006565F9" w:rsidRDefault="006565F9" w:rsidP="006565F9">
      <w:r>
        <w:t xml:space="preserve">      GL_ARB_shading_language_packing                   Unterstützt</w:t>
      </w:r>
    </w:p>
    <w:p w:rsidR="006565F9" w:rsidRDefault="006565F9" w:rsidP="006565F9">
      <w:r>
        <w:t xml:space="preserve">      GL_ARB_shadow                                     Unterstützt</w:t>
      </w:r>
    </w:p>
    <w:p w:rsidR="006565F9" w:rsidRDefault="006565F9" w:rsidP="006565F9">
      <w:r>
        <w:t xml:space="preserve">      GL_ARB_shadow_ambient                             Nicht unterstützt</w:t>
      </w:r>
    </w:p>
    <w:p w:rsidR="006565F9" w:rsidRDefault="006565F9" w:rsidP="006565F9">
      <w:r>
        <w:t xml:space="preserve">      GL_ARB_sparse_buffer                              Unterstützt</w:t>
      </w:r>
    </w:p>
    <w:p w:rsidR="006565F9" w:rsidRDefault="006565F9" w:rsidP="006565F9">
      <w:r>
        <w:t xml:space="preserve">      GL_ARB_sparse_texture                             Unterstützt</w:t>
      </w:r>
    </w:p>
    <w:p w:rsidR="006565F9" w:rsidRDefault="006565F9" w:rsidP="006565F9">
      <w:r>
        <w:t xml:space="preserve">      GL_ARB_stencil_texturing                          Unterstützt</w:t>
      </w:r>
    </w:p>
    <w:p w:rsidR="006565F9" w:rsidRDefault="006565F9" w:rsidP="006565F9">
      <w:r>
        <w:t xml:space="preserve">      GL_ARB_swap_buffers                               Nicht unterstützt</w:t>
      </w:r>
    </w:p>
    <w:p w:rsidR="006565F9" w:rsidRDefault="006565F9" w:rsidP="006565F9">
      <w:r>
        <w:t xml:space="preserve">      GL_ARB_sync                                       Unterstützt</w:t>
      </w:r>
    </w:p>
    <w:p w:rsidR="006565F9" w:rsidRDefault="006565F9" w:rsidP="006565F9">
      <w:r>
        <w:t xml:space="preserve">      GL_ARB_tessellation_shader                        Unterstützt</w:t>
      </w:r>
    </w:p>
    <w:p w:rsidR="006565F9" w:rsidRDefault="006565F9" w:rsidP="006565F9">
      <w:r>
        <w:t xml:space="preserve">      GL_ARB_texture_barrier                            Unterstützt</w:t>
      </w:r>
    </w:p>
    <w:p w:rsidR="006565F9" w:rsidRDefault="006565F9" w:rsidP="006565F9">
      <w:r>
        <w:t xml:space="preserve">      GL_ARB_texture_border_clamp                       Unterstützt</w:t>
      </w:r>
    </w:p>
    <w:p w:rsidR="006565F9" w:rsidRDefault="006565F9" w:rsidP="006565F9">
      <w:r>
        <w:t xml:space="preserve">      GL_ARB_texture_buffer_object                      Unterstützt</w:t>
      </w:r>
    </w:p>
    <w:p w:rsidR="006565F9" w:rsidRDefault="006565F9" w:rsidP="006565F9">
      <w:r>
        <w:t xml:space="preserve">      GL_ARB_texture_buffer_object_rgb32                Unterstützt</w:t>
      </w:r>
    </w:p>
    <w:p w:rsidR="006565F9" w:rsidRDefault="006565F9" w:rsidP="006565F9">
      <w:r>
        <w:t xml:space="preserve">      GL_ARB_texture_buffer_range                       Unterstützt</w:t>
      </w:r>
    </w:p>
    <w:p w:rsidR="006565F9" w:rsidRDefault="006565F9" w:rsidP="006565F9">
      <w:r>
        <w:t xml:space="preserve">      GL_ARB_texture_compression                        Unterstützt</w:t>
      </w:r>
    </w:p>
    <w:p w:rsidR="006565F9" w:rsidRDefault="006565F9" w:rsidP="006565F9">
      <w:r>
        <w:t xml:space="preserve">      GL_ARB_texture_compression_bptc                   Unterstützt</w:t>
      </w:r>
    </w:p>
    <w:p w:rsidR="006565F9" w:rsidRDefault="006565F9" w:rsidP="006565F9">
      <w:r>
        <w:t xml:space="preserve">      GL_ARB_texture_compression_rgtc                   Unterstützt</w:t>
      </w:r>
    </w:p>
    <w:p w:rsidR="006565F9" w:rsidRDefault="006565F9" w:rsidP="006565F9">
      <w:r>
        <w:t xml:space="preserve">      GL_ARB_texture_compression_rtgc                   Nicht unterstützt</w:t>
      </w:r>
    </w:p>
    <w:p w:rsidR="006565F9" w:rsidRDefault="006565F9" w:rsidP="006565F9">
      <w:r>
        <w:t xml:space="preserve">      GL_ARB_texture_cube_map                           Unterstützt</w:t>
      </w:r>
    </w:p>
    <w:p w:rsidR="006565F9" w:rsidRDefault="006565F9" w:rsidP="006565F9">
      <w:r>
        <w:t xml:space="preserve">      GL_ARB_texture_cube_map_array                     Unterstützt</w:t>
      </w:r>
    </w:p>
    <w:p w:rsidR="006565F9" w:rsidRDefault="006565F9" w:rsidP="006565F9">
      <w:r>
        <w:t xml:space="preserve">      GL_ARB_texture_env_add                            Unterstützt</w:t>
      </w:r>
    </w:p>
    <w:p w:rsidR="006565F9" w:rsidRDefault="006565F9" w:rsidP="006565F9">
      <w:r>
        <w:t xml:space="preserve">      GL_ARB_texture_env_combine                        Unterstützt</w:t>
      </w:r>
    </w:p>
    <w:p w:rsidR="006565F9" w:rsidRDefault="006565F9" w:rsidP="006565F9">
      <w:r>
        <w:t xml:space="preserve">      GL_ARB_texture_env_crossbar                       Unterstützt</w:t>
      </w:r>
    </w:p>
    <w:p w:rsidR="006565F9" w:rsidRDefault="006565F9" w:rsidP="006565F9">
      <w:r>
        <w:t xml:space="preserve">      GL_ARB_texture_env_dot3                           Unterstützt</w:t>
      </w:r>
    </w:p>
    <w:p w:rsidR="006565F9" w:rsidRDefault="006565F9" w:rsidP="006565F9">
      <w:r>
        <w:t xml:space="preserve">      GL_ARB_texture_float                              Unterstützt</w:t>
      </w:r>
    </w:p>
    <w:p w:rsidR="006565F9" w:rsidRDefault="006565F9" w:rsidP="006565F9">
      <w:r>
        <w:t xml:space="preserve">      GL_ARB_texture_gather                             Unterstützt</w:t>
      </w:r>
    </w:p>
    <w:p w:rsidR="006565F9" w:rsidRDefault="006565F9" w:rsidP="006565F9">
      <w:r>
        <w:lastRenderedPageBreak/>
        <w:t xml:space="preserve">      GL_ARB_texture_mirror_clamp_to_edge               Unterstützt</w:t>
      </w:r>
    </w:p>
    <w:p w:rsidR="006565F9" w:rsidRDefault="006565F9" w:rsidP="006565F9">
      <w:r>
        <w:t xml:space="preserve">      GL_ARB_texture_mirrored_repeat                    Unterstützt</w:t>
      </w:r>
    </w:p>
    <w:p w:rsidR="006565F9" w:rsidRDefault="006565F9" w:rsidP="006565F9">
      <w:r>
        <w:t xml:space="preserve">      GL_ARB_texture_multisample                        Unterstützt</w:t>
      </w:r>
    </w:p>
    <w:p w:rsidR="006565F9" w:rsidRDefault="006565F9" w:rsidP="006565F9">
      <w:r>
        <w:t xml:space="preserve">      GL_ARB_texture_non_power_of_two                   Unterstützt</w:t>
      </w:r>
    </w:p>
    <w:p w:rsidR="006565F9" w:rsidRDefault="006565F9" w:rsidP="006565F9">
      <w:r>
        <w:t xml:space="preserve">      GL_ARB_texture_query_levels                       Unterstützt</w:t>
      </w:r>
    </w:p>
    <w:p w:rsidR="006565F9" w:rsidRDefault="006565F9" w:rsidP="006565F9">
      <w:r>
        <w:t xml:space="preserve">      GL_ARB_texture_query_lod                          Unterstützt</w:t>
      </w:r>
    </w:p>
    <w:p w:rsidR="006565F9" w:rsidRDefault="006565F9" w:rsidP="006565F9">
      <w:r>
        <w:t xml:space="preserve">      GL_ARB_texture_rectangle                          Unterstützt</w:t>
      </w:r>
    </w:p>
    <w:p w:rsidR="006565F9" w:rsidRDefault="006565F9" w:rsidP="006565F9">
      <w:r>
        <w:t xml:space="preserve">      GL_ARB_texture_rg                                 Unterstützt</w:t>
      </w:r>
    </w:p>
    <w:p w:rsidR="006565F9" w:rsidRDefault="006565F9" w:rsidP="006565F9">
      <w:r>
        <w:t xml:space="preserve">      GL_ARB_texture_rgb10_a2ui                         Unterstützt</w:t>
      </w:r>
    </w:p>
    <w:p w:rsidR="006565F9" w:rsidRDefault="006565F9" w:rsidP="006565F9">
      <w:r>
        <w:t xml:space="preserve">      GL_ARB_texture_snorm                              Nicht unterstützt</w:t>
      </w:r>
    </w:p>
    <w:p w:rsidR="006565F9" w:rsidRDefault="006565F9" w:rsidP="006565F9">
      <w:r>
        <w:t xml:space="preserve">      GL_ARB_texture_stencil8                           Unterstützt</w:t>
      </w:r>
    </w:p>
    <w:p w:rsidR="006565F9" w:rsidRDefault="006565F9" w:rsidP="006565F9">
      <w:r>
        <w:t xml:space="preserve">      GL_ARB_texture_storage                            Unterstützt</w:t>
      </w:r>
    </w:p>
    <w:p w:rsidR="006565F9" w:rsidRDefault="006565F9" w:rsidP="006565F9">
      <w:r>
        <w:t xml:space="preserve">      GL_ARB_texture_storage_multisample                Unterstützt</w:t>
      </w:r>
    </w:p>
    <w:p w:rsidR="006565F9" w:rsidRDefault="006565F9" w:rsidP="006565F9">
      <w:r>
        <w:t xml:space="preserve">      GL_ARB_texture_swizzle                            Unterstützt</w:t>
      </w:r>
    </w:p>
    <w:p w:rsidR="006565F9" w:rsidRDefault="006565F9" w:rsidP="006565F9">
      <w:r>
        <w:t xml:space="preserve">      GL_ARB_texture_view                               Unterstützt</w:t>
      </w:r>
    </w:p>
    <w:p w:rsidR="006565F9" w:rsidRDefault="006565F9" w:rsidP="006565F9">
      <w:r>
        <w:t xml:space="preserve">      GL_ARB_timer_query                                Unterstützt</w:t>
      </w:r>
    </w:p>
    <w:p w:rsidR="006565F9" w:rsidRDefault="006565F9" w:rsidP="006565F9">
      <w:r>
        <w:t xml:space="preserve">      GL_ARB_transform_feedback_instanced               Unterstützt</w:t>
      </w:r>
    </w:p>
    <w:p w:rsidR="006565F9" w:rsidRDefault="006565F9" w:rsidP="006565F9">
      <w:r>
        <w:t xml:space="preserve">      GL_ARB_transform_feedback_overflow_query          Unterstützt</w:t>
      </w:r>
    </w:p>
    <w:p w:rsidR="006565F9" w:rsidRDefault="006565F9" w:rsidP="006565F9">
      <w:r>
        <w:t xml:space="preserve">      GL_ARB_transform_feedback2                        Unterstützt</w:t>
      </w:r>
    </w:p>
    <w:p w:rsidR="006565F9" w:rsidRDefault="006565F9" w:rsidP="006565F9">
      <w:r>
        <w:t xml:space="preserve">      GL_ARB_transform_feedback3                        Unterstützt</w:t>
      </w:r>
    </w:p>
    <w:p w:rsidR="006565F9" w:rsidRDefault="006565F9" w:rsidP="006565F9">
      <w:r>
        <w:t xml:space="preserve">      GL_ARB_transpose_matrix                           Unterstützt</w:t>
      </w:r>
    </w:p>
    <w:p w:rsidR="006565F9" w:rsidRDefault="006565F9" w:rsidP="006565F9">
      <w:r>
        <w:t xml:space="preserve">      GL_ARB_uber_buffers                               Nicht unterstützt</w:t>
      </w:r>
    </w:p>
    <w:p w:rsidR="006565F9" w:rsidRDefault="006565F9" w:rsidP="006565F9">
      <w:r>
        <w:t xml:space="preserve">      GL_ARB_uber_mem_image                             Nicht unterstützt</w:t>
      </w:r>
    </w:p>
    <w:p w:rsidR="006565F9" w:rsidRDefault="006565F9" w:rsidP="006565F9">
      <w:r>
        <w:t xml:space="preserve">      GL_ARB_uber_vertex_array                          Nicht unterstützt</w:t>
      </w:r>
    </w:p>
    <w:p w:rsidR="006565F9" w:rsidRDefault="006565F9" w:rsidP="006565F9">
      <w:r>
        <w:t xml:space="preserve">      GL_ARB_uniform_buffer_object                      Unterstützt</w:t>
      </w:r>
    </w:p>
    <w:p w:rsidR="006565F9" w:rsidRDefault="006565F9" w:rsidP="006565F9">
      <w:r>
        <w:t xml:space="preserve">      GL_ARB_vertex_array_bgra                          Unterstützt</w:t>
      </w:r>
    </w:p>
    <w:p w:rsidR="006565F9" w:rsidRDefault="006565F9" w:rsidP="006565F9">
      <w:r>
        <w:t xml:space="preserve">      GL_ARB_vertex_array_object                        Unterstützt</w:t>
      </w:r>
    </w:p>
    <w:p w:rsidR="006565F9" w:rsidRDefault="006565F9" w:rsidP="006565F9">
      <w:r>
        <w:t xml:space="preserve">      GL_ARB_vertex_attrib_64bit                        Unterstützt</w:t>
      </w:r>
    </w:p>
    <w:p w:rsidR="006565F9" w:rsidRDefault="006565F9" w:rsidP="006565F9">
      <w:r>
        <w:lastRenderedPageBreak/>
        <w:t xml:space="preserve">      GL_ARB_vertex_attrib_binding                      Unterstützt</w:t>
      </w:r>
    </w:p>
    <w:p w:rsidR="006565F9" w:rsidRDefault="006565F9" w:rsidP="006565F9">
      <w:r>
        <w:t xml:space="preserve">      GL_ARB_vertex_blend                               Nicht unterstützt</w:t>
      </w:r>
    </w:p>
    <w:p w:rsidR="006565F9" w:rsidRDefault="006565F9" w:rsidP="006565F9">
      <w:r>
        <w:t xml:space="preserve">      GL_ARB_vertex_buffer_object                       Unterstützt</w:t>
      </w:r>
    </w:p>
    <w:p w:rsidR="006565F9" w:rsidRDefault="006565F9" w:rsidP="006565F9">
      <w:r>
        <w:t xml:space="preserve">      GL_ARB_vertex_program                             Unterstützt</w:t>
      </w:r>
    </w:p>
    <w:p w:rsidR="006565F9" w:rsidRDefault="006565F9" w:rsidP="006565F9">
      <w:r>
        <w:t xml:space="preserve">      GL_ARB_vertex_shader                              Unterstützt</w:t>
      </w:r>
    </w:p>
    <w:p w:rsidR="006565F9" w:rsidRDefault="006565F9" w:rsidP="006565F9">
      <w:r>
        <w:t xml:space="preserve">      GL_ARB_vertex_type_10f_11f_11f_rev                Unterstützt</w:t>
      </w:r>
    </w:p>
    <w:p w:rsidR="006565F9" w:rsidRDefault="006565F9" w:rsidP="006565F9">
      <w:r>
        <w:t xml:space="preserve">      GL_ARB_vertex_type_2_10_10_10_rev                 Unterstützt</w:t>
      </w:r>
    </w:p>
    <w:p w:rsidR="006565F9" w:rsidRDefault="006565F9" w:rsidP="006565F9">
      <w:r>
        <w:t xml:space="preserve">      GL_ARB_viewport_array                             Unterstützt</w:t>
      </w:r>
    </w:p>
    <w:p w:rsidR="006565F9" w:rsidRDefault="006565F9" w:rsidP="006565F9">
      <w:r>
        <w:t xml:space="preserve">      GL_ARB_window_pos                                 Unterstützt</w:t>
      </w:r>
    </w:p>
    <w:p w:rsidR="006565F9" w:rsidRDefault="006565F9" w:rsidP="006565F9">
      <w:r>
        <w:t xml:space="preserve">      GL_ARM_mali_program_binary                        Nicht unterstützt</w:t>
      </w:r>
    </w:p>
    <w:p w:rsidR="006565F9" w:rsidRDefault="006565F9" w:rsidP="006565F9">
      <w:r>
        <w:t xml:space="preserve">      GL_ARM_mali_shader_binary                         Nicht unterstützt</w:t>
      </w:r>
    </w:p>
    <w:p w:rsidR="006565F9" w:rsidRDefault="006565F9" w:rsidP="006565F9">
      <w:r>
        <w:t xml:space="preserve">      GL_ARM_rgba8                                      Nicht unterstützt</w:t>
      </w:r>
    </w:p>
    <w:p w:rsidR="006565F9" w:rsidRDefault="006565F9" w:rsidP="006565F9">
      <w:r>
        <w:t xml:space="preserve">      GL_ARM_shader_framebuffer_fetch                   Nicht unterstützt</w:t>
      </w:r>
    </w:p>
    <w:p w:rsidR="006565F9" w:rsidRDefault="006565F9" w:rsidP="006565F9">
      <w:r>
        <w:t xml:space="preserve">      GL_ARM_shader_framebuffer_fetch_depth_stencil     Nicht unterstützt</w:t>
      </w:r>
    </w:p>
    <w:p w:rsidR="006565F9" w:rsidRDefault="006565F9" w:rsidP="006565F9">
      <w:r>
        <w:t xml:space="preserve">      GL_ATI_array_rev_comps_in_4_bytes                 Nicht unterstützt</w:t>
      </w:r>
    </w:p>
    <w:p w:rsidR="006565F9" w:rsidRDefault="006565F9" w:rsidP="006565F9">
      <w:r>
        <w:t xml:space="preserve">      GL_ATI_blend_equation_separate                    Nicht unterstützt</w:t>
      </w:r>
    </w:p>
    <w:p w:rsidR="006565F9" w:rsidRDefault="006565F9" w:rsidP="006565F9">
      <w:r>
        <w:t xml:space="preserve">      GL_ATI_blend_weighted_minmax                      Nicht unterstützt</w:t>
      </w:r>
    </w:p>
    <w:p w:rsidR="006565F9" w:rsidRDefault="006565F9" w:rsidP="006565F9">
      <w:r>
        <w:t xml:space="preserve">      GL_ATI_draw_buffers                               Unterstützt</w:t>
      </w:r>
    </w:p>
    <w:p w:rsidR="006565F9" w:rsidRDefault="006565F9" w:rsidP="006565F9">
      <w:r>
        <w:t xml:space="preserve">      GL_ATI_element_array                              Nicht unterstützt</w:t>
      </w:r>
    </w:p>
    <w:p w:rsidR="006565F9" w:rsidRDefault="006565F9" w:rsidP="006565F9">
      <w:r>
        <w:t xml:space="preserve">      GL_ATI_envmap_bumpmap                             Nicht unterstützt</w:t>
      </w:r>
    </w:p>
    <w:p w:rsidR="006565F9" w:rsidRDefault="006565F9" w:rsidP="006565F9">
      <w:r>
        <w:t xml:space="preserve">      GL_ATI_fragment_shader                            Nicht unterstützt</w:t>
      </w:r>
    </w:p>
    <w:p w:rsidR="006565F9" w:rsidRDefault="006565F9" w:rsidP="006565F9">
      <w:r>
        <w:t xml:space="preserve">      GL_ATI_lock_texture                               Nicht unterstützt</w:t>
      </w:r>
    </w:p>
    <w:p w:rsidR="006565F9" w:rsidRDefault="006565F9" w:rsidP="006565F9">
      <w:r>
        <w:t xml:space="preserve">      GL_ATI_map_object_buffer                          Nicht unterstützt</w:t>
      </w:r>
    </w:p>
    <w:p w:rsidR="006565F9" w:rsidRDefault="006565F9" w:rsidP="006565F9">
      <w:r>
        <w:t xml:space="preserve">      GL_ATI_meminfo                                    Nicht unterstützt</w:t>
      </w:r>
    </w:p>
    <w:p w:rsidR="006565F9" w:rsidRDefault="006565F9" w:rsidP="006565F9">
      <w:r>
        <w:t xml:space="preserve">      GL_ATI_pixel_format_float                         Nicht unterstützt</w:t>
      </w:r>
    </w:p>
    <w:p w:rsidR="006565F9" w:rsidRDefault="006565F9" w:rsidP="006565F9">
      <w:r>
        <w:t xml:space="preserve">      GL_ATI_pn_triangles                               Nicht unterstützt</w:t>
      </w:r>
    </w:p>
    <w:p w:rsidR="006565F9" w:rsidRDefault="006565F9" w:rsidP="006565F9">
      <w:r>
        <w:t xml:space="preserve">      GL_ATI_point_cull_mode                            Nicht unterstützt</w:t>
      </w:r>
    </w:p>
    <w:p w:rsidR="006565F9" w:rsidRDefault="006565F9" w:rsidP="006565F9">
      <w:r>
        <w:t xml:space="preserve">      GL_ATI_separate_stencil                           Nicht unterstützt</w:t>
      </w:r>
    </w:p>
    <w:p w:rsidR="006565F9" w:rsidRDefault="006565F9" w:rsidP="006565F9">
      <w:r>
        <w:lastRenderedPageBreak/>
        <w:t xml:space="preserve">      GL_ATI_shader_texture_lod                         Nicht unterstützt</w:t>
      </w:r>
    </w:p>
    <w:p w:rsidR="006565F9" w:rsidRDefault="006565F9" w:rsidP="006565F9">
      <w:r>
        <w:t xml:space="preserve">      GL_ATI_text_fragment_shader                       Nicht unterstützt</w:t>
      </w:r>
    </w:p>
    <w:p w:rsidR="006565F9" w:rsidRDefault="006565F9" w:rsidP="006565F9">
      <w:r>
        <w:t xml:space="preserve">      GL_ATI_texture_compression_3dc                    Nicht unterstützt</w:t>
      </w:r>
    </w:p>
    <w:p w:rsidR="006565F9" w:rsidRDefault="006565F9" w:rsidP="006565F9">
      <w:r>
        <w:t xml:space="preserve">      GL_ATI_texture_env_combine3                       Nicht unterstützt</w:t>
      </w:r>
    </w:p>
    <w:p w:rsidR="006565F9" w:rsidRDefault="006565F9" w:rsidP="006565F9">
      <w:r>
        <w:t xml:space="preserve">      GL_ATI_texture_float                              Unterstützt</w:t>
      </w:r>
    </w:p>
    <w:p w:rsidR="006565F9" w:rsidRDefault="006565F9" w:rsidP="006565F9">
      <w:r>
        <w:t xml:space="preserve">      GL_ATI_texture_mirror_once                        Unterstützt</w:t>
      </w:r>
    </w:p>
    <w:p w:rsidR="006565F9" w:rsidRDefault="006565F9" w:rsidP="006565F9">
      <w:r>
        <w:t xml:space="preserve">      GL_ATI_vertex_array_object                        Nicht unterstützt</w:t>
      </w:r>
    </w:p>
    <w:p w:rsidR="006565F9" w:rsidRDefault="006565F9" w:rsidP="006565F9">
      <w:r>
        <w:t xml:space="preserve">      GL_ATI_vertex_attrib_array_object                 Nicht unterstützt</w:t>
      </w:r>
    </w:p>
    <w:p w:rsidR="006565F9" w:rsidRDefault="006565F9" w:rsidP="006565F9">
      <w:r>
        <w:t xml:space="preserve">      GL_ATI_vertex_blend                               Nicht unterstützt</w:t>
      </w:r>
    </w:p>
    <w:p w:rsidR="006565F9" w:rsidRDefault="006565F9" w:rsidP="006565F9">
      <w:r>
        <w:t xml:space="preserve">      GL_ATI_vertex_shader                              Nicht unterstützt</w:t>
      </w:r>
    </w:p>
    <w:p w:rsidR="006565F9" w:rsidRDefault="006565F9" w:rsidP="006565F9">
      <w:r>
        <w:t xml:space="preserve">      GL_ATI_vertex_streams                             Nicht unterstützt</w:t>
      </w:r>
    </w:p>
    <w:p w:rsidR="006565F9" w:rsidRDefault="006565F9" w:rsidP="006565F9">
      <w:r>
        <w:t xml:space="preserve">      GL_ATIX_pn_triangles                              Nicht unterstützt</w:t>
      </w:r>
    </w:p>
    <w:p w:rsidR="006565F9" w:rsidRDefault="006565F9" w:rsidP="006565F9">
      <w:r>
        <w:t xml:space="preserve">      GL_ATIX_texture_env_combine3                      Nicht unterstützt</w:t>
      </w:r>
    </w:p>
    <w:p w:rsidR="006565F9" w:rsidRDefault="006565F9" w:rsidP="006565F9">
      <w:r>
        <w:t xml:space="preserve">      GL_ATIX_texture_env_route                         Nicht unterstützt</w:t>
      </w:r>
    </w:p>
    <w:p w:rsidR="006565F9" w:rsidRDefault="006565F9" w:rsidP="006565F9">
      <w:r>
        <w:t xml:space="preserve">      GL_ATIX_vertex_shader_output_point_size           Nicht unterstützt</w:t>
      </w:r>
    </w:p>
    <w:p w:rsidR="006565F9" w:rsidRDefault="006565F9" w:rsidP="006565F9">
      <w:r>
        <w:t xml:space="preserve">      GL_Autodesk_facet_normal                          Nicht unterstützt</w:t>
      </w:r>
    </w:p>
    <w:p w:rsidR="006565F9" w:rsidRDefault="006565F9" w:rsidP="006565F9">
      <w:r>
        <w:t xml:space="preserve">      GL_Autodesk_valid_back_buffer_hint                Nicht unterstützt</w:t>
      </w:r>
    </w:p>
    <w:p w:rsidR="006565F9" w:rsidRDefault="006565F9" w:rsidP="006565F9">
      <w:r>
        <w:t xml:space="preserve">      GL_CR_bounding_box                                Nicht unterstützt</w:t>
      </w:r>
    </w:p>
    <w:p w:rsidR="006565F9" w:rsidRDefault="006565F9" w:rsidP="006565F9">
      <w:r>
        <w:t xml:space="preserve">      GL_CR_cursor_position                             Nicht unterstützt</w:t>
      </w:r>
    </w:p>
    <w:p w:rsidR="006565F9" w:rsidRDefault="006565F9" w:rsidP="006565F9">
      <w:r>
        <w:t xml:space="preserve">      GL_CR_head_spu_name                               Nicht unterstützt</w:t>
      </w:r>
    </w:p>
    <w:p w:rsidR="006565F9" w:rsidRDefault="006565F9" w:rsidP="006565F9">
      <w:r>
        <w:t xml:space="preserve">      GL_CR_performance_info                            Nicht unterstützt</w:t>
      </w:r>
    </w:p>
    <w:p w:rsidR="006565F9" w:rsidRDefault="006565F9" w:rsidP="006565F9">
      <w:r>
        <w:t xml:space="preserve">      GL_CR_print_string                                Nicht unterstützt</w:t>
      </w:r>
    </w:p>
    <w:p w:rsidR="006565F9" w:rsidRDefault="006565F9" w:rsidP="006565F9">
      <w:r>
        <w:t xml:space="preserve">      GL_CR_readback_barrier_size                       Nicht unterstützt</w:t>
      </w:r>
    </w:p>
    <w:p w:rsidR="006565F9" w:rsidRDefault="006565F9" w:rsidP="006565F9">
      <w:r>
        <w:t xml:space="preserve">      GL_CR_saveframe                                   Nicht unterstützt</w:t>
      </w:r>
    </w:p>
    <w:p w:rsidR="006565F9" w:rsidRDefault="006565F9" w:rsidP="006565F9">
      <w:r>
        <w:t xml:space="preserve">      GL_CR_server_id_sharing                           Nicht unterstützt</w:t>
      </w:r>
    </w:p>
    <w:p w:rsidR="006565F9" w:rsidRDefault="006565F9" w:rsidP="006565F9">
      <w:r>
        <w:t xml:space="preserve">      GL_CR_server_matrix                               Nicht unterstützt</w:t>
      </w:r>
    </w:p>
    <w:p w:rsidR="006565F9" w:rsidRDefault="006565F9" w:rsidP="006565F9">
      <w:r>
        <w:t xml:space="preserve">      GL_CR_state_parameter                             Nicht unterstützt</w:t>
      </w:r>
    </w:p>
    <w:p w:rsidR="006565F9" w:rsidRDefault="006565F9" w:rsidP="006565F9">
      <w:r>
        <w:t xml:space="preserve">      GL_CR_synchronization                             Nicht unterstützt</w:t>
      </w:r>
    </w:p>
    <w:p w:rsidR="006565F9" w:rsidRDefault="006565F9" w:rsidP="006565F9">
      <w:r>
        <w:lastRenderedPageBreak/>
        <w:t xml:space="preserve">      GL_CR_tile_info                                   Nicht unterstützt</w:t>
      </w:r>
    </w:p>
    <w:p w:rsidR="006565F9" w:rsidRDefault="006565F9" w:rsidP="006565F9">
      <w:r>
        <w:t xml:space="preserve">      GL_CR_tilesort_info                               Nicht unterstützt</w:t>
      </w:r>
    </w:p>
    <w:p w:rsidR="006565F9" w:rsidRDefault="006565F9" w:rsidP="006565F9">
      <w:r>
        <w:t xml:space="preserve">      GL_CR_window_size                                 Nicht unterstützt</w:t>
      </w:r>
    </w:p>
    <w:p w:rsidR="006565F9" w:rsidRDefault="006565F9" w:rsidP="006565F9">
      <w:r>
        <w:t xml:space="preserve">      GL_DIMD_YUV                                       Nicht unterstützt</w:t>
      </w:r>
    </w:p>
    <w:p w:rsidR="006565F9" w:rsidRDefault="006565F9" w:rsidP="006565F9">
      <w:r>
        <w:t xml:space="preserve">      GL_DMP_shader_binary                              Nicht unterstützt</w:t>
      </w:r>
    </w:p>
    <w:p w:rsidR="006565F9" w:rsidRDefault="006565F9" w:rsidP="006565F9">
      <w:r>
        <w:t xml:space="preserve">      GL_EXT_422_pixels                                 Nicht unterstützt</w:t>
      </w:r>
    </w:p>
    <w:p w:rsidR="006565F9" w:rsidRDefault="006565F9" w:rsidP="006565F9">
      <w:r>
        <w:t xml:space="preserve">      GL_EXT_abgr                                       Unterstützt</w:t>
      </w:r>
    </w:p>
    <w:p w:rsidR="006565F9" w:rsidRDefault="006565F9" w:rsidP="006565F9">
      <w:r>
        <w:t xml:space="preserve">      GL_EXT_bgra                                       Unterstützt</w:t>
      </w:r>
    </w:p>
    <w:p w:rsidR="006565F9" w:rsidRDefault="006565F9" w:rsidP="006565F9">
      <w:r>
        <w:t xml:space="preserve">      GL_EXT_bindable_uniform                           Unterstützt</w:t>
      </w:r>
    </w:p>
    <w:p w:rsidR="006565F9" w:rsidRDefault="006565F9" w:rsidP="006565F9">
      <w:r>
        <w:t xml:space="preserve">      GL_EXT_blend_color                                Unterstützt</w:t>
      </w:r>
    </w:p>
    <w:p w:rsidR="006565F9" w:rsidRDefault="006565F9" w:rsidP="006565F9">
      <w:r>
        <w:t xml:space="preserve">      GL_EXT_blend_equation_separate                    Unterstützt</w:t>
      </w:r>
    </w:p>
    <w:p w:rsidR="006565F9" w:rsidRDefault="006565F9" w:rsidP="006565F9">
      <w:r>
        <w:t xml:space="preserve">      GL_EXT_blend_func_separate                        Unterstützt</w:t>
      </w:r>
    </w:p>
    <w:p w:rsidR="006565F9" w:rsidRDefault="006565F9" w:rsidP="006565F9">
      <w:r>
        <w:t xml:space="preserve">      GL_EXT_blend_logic_op                             Nicht unterstützt</w:t>
      </w:r>
    </w:p>
    <w:p w:rsidR="006565F9" w:rsidRDefault="006565F9" w:rsidP="006565F9">
      <w:r>
        <w:t xml:space="preserve">      GL_EXT_blend_minmax                               Unterstützt</w:t>
      </w:r>
    </w:p>
    <w:p w:rsidR="006565F9" w:rsidRDefault="006565F9" w:rsidP="006565F9">
      <w:r>
        <w:t xml:space="preserve">      GL_EXT_blend_subtract                             Unterstützt</w:t>
      </w:r>
    </w:p>
    <w:p w:rsidR="006565F9" w:rsidRDefault="006565F9" w:rsidP="006565F9">
      <w:r>
        <w:t xml:space="preserve">      GL_EXT_Cg_shader                                  Unterstützt</w:t>
      </w:r>
    </w:p>
    <w:p w:rsidR="006565F9" w:rsidRDefault="006565F9" w:rsidP="006565F9">
      <w:r>
        <w:t xml:space="preserve">      GL_EXT_clip_control                               Nicht unterstützt</w:t>
      </w:r>
    </w:p>
    <w:p w:rsidR="006565F9" w:rsidRDefault="006565F9" w:rsidP="006565F9">
      <w:r>
        <w:t xml:space="preserve">      GL_EXT_clip_volume_hint                           Nicht unterstützt</w:t>
      </w:r>
    </w:p>
    <w:p w:rsidR="006565F9" w:rsidRDefault="006565F9" w:rsidP="006565F9">
      <w:r>
        <w:t xml:space="preserve">      GL_EXT_cmyka                                      Nicht unterstützt</w:t>
      </w:r>
    </w:p>
    <w:p w:rsidR="006565F9" w:rsidRDefault="006565F9" w:rsidP="006565F9">
      <w:r>
        <w:t xml:space="preserve">      GL_EXT_color_buffer_float                         Nicht unterstützt</w:t>
      </w:r>
    </w:p>
    <w:p w:rsidR="006565F9" w:rsidRDefault="006565F9" w:rsidP="006565F9">
      <w:r>
        <w:t xml:space="preserve">      GL_EXT_color_buffer_half_float                    Nicht unterstützt</w:t>
      </w:r>
    </w:p>
    <w:p w:rsidR="006565F9" w:rsidRDefault="006565F9" w:rsidP="006565F9">
      <w:r>
        <w:t xml:space="preserve">      GL_EXT_color_matrix                               Nicht unterstützt</w:t>
      </w:r>
    </w:p>
    <w:p w:rsidR="006565F9" w:rsidRDefault="006565F9" w:rsidP="006565F9">
      <w:r>
        <w:t xml:space="preserve">      GL_EXT_color_subtable                             Nicht unterstützt</w:t>
      </w:r>
    </w:p>
    <w:p w:rsidR="006565F9" w:rsidRDefault="006565F9" w:rsidP="006565F9">
      <w:r>
        <w:t xml:space="preserve">      GL_EXT_color_table                                Nicht unterstützt</w:t>
      </w:r>
    </w:p>
    <w:p w:rsidR="006565F9" w:rsidRDefault="006565F9" w:rsidP="006565F9">
      <w:r>
        <w:t xml:space="preserve">      GL_EXT_compiled_vertex_array                      Unterstützt</w:t>
      </w:r>
    </w:p>
    <w:p w:rsidR="006565F9" w:rsidRDefault="006565F9" w:rsidP="006565F9">
      <w:r>
        <w:t xml:space="preserve">      GL_EXT_convolution                                Nicht unterstützt</w:t>
      </w:r>
    </w:p>
    <w:p w:rsidR="006565F9" w:rsidRDefault="006565F9" w:rsidP="006565F9">
      <w:r>
        <w:t xml:space="preserve">      GL_EXT_convolution_border_modes                   Nicht unterstützt</w:t>
      </w:r>
    </w:p>
    <w:p w:rsidR="006565F9" w:rsidRDefault="006565F9" w:rsidP="006565F9">
      <w:r>
        <w:t xml:space="preserve">      GL_EXT_coordinate_frame                           Nicht unterstützt</w:t>
      </w:r>
    </w:p>
    <w:p w:rsidR="006565F9" w:rsidRDefault="006565F9" w:rsidP="006565F9">
      <w:r>
        <w:lastRenderedPageBreak/>
        <w:t xml:space="preserve">      GL_EXT_copy_buffer                                Nicht unterstützt</w:t>
      </w:r>
    </w:p>
    <w:p w:rsidR="006565F9" w:rsidRDefault="006565F9" w:rsidP="006565F9">
      <w:r>
        <w:t xml:space="preserve">      GL_EXT_copy_image                                 Nicht unterstützt</w:t>
      </w:r>
    </w:p>
    <w:p w:rsidR="006565F9" w:rsidRDefault="006565F9" w:rsidP="006565F9">
      <w:r>
        <w:t xml:space="preserve">      GL_EXT_copy_texture                               Nicht unterstützt</w:t>
      </w:r>
    </w:p>
    <w:p w:rsidR="006565F9" w:rsidRDefault="006565F9" w:rsidP="006565F9">
      <w:r>
        <w:t xml:space="preserve">      GL_EXT_cull_vertex                                Nicht unterstützt</w:t>
      </w:r>
    </w:p>
    <w:p w:rsidR="006565F9" w:rsidRDefault="006565F9" w:rsidP="006565F9">
      <w:r>
        <w:t xml:space="preserve">      GL_EXT_debug_label                                Nicht unterstützt</w:t>
      </w:r>
    </w:p>
    <w:p w:rsidR="006565F9" w:rsidRDefault="006565F9" w:rsidP="006565F9">
      <w:r>
        <w:t xml:space="preserve">      GL_EXT_debug_marker                               Nicht unterstützt</w:t>
      </w:r>
    </w:p>
    <w:p w:rsidR="006565F9" w:rsidRDefault="006565F9" w:rsidP="006565F9">
      <w:r>
        <w:t xml:space="preserve">      GL_EXT_depth_bounds_test                          Unterstützt</w:t>
      </w:r>
    </w:p>
    <w:p w:rsidR="006565F9" w:rsidRDefault="006565F9" w:rsidP="006565F9">
      <w:r>
        <w:t xml:space="preserve">      GL_EXT_depth_buffer_float                         Nicht unterstützt</w:t>
      </w:r>
    </w:p>
    <w:p w:rsidR="006565F9" w:rsidRDefault="006565F9" w:rsidP="006565F9">
      <w:r>
        <w:t xml:space="preserve">      GL_EXT_direct_state_access                        Unterstützt</w:t>
      </w:r>
    </w:p>
    <w:p w:rsidR="006565F9" w:rsidRDefault="006565F9" w:rsidP="006565F9">
      <w:r>
        <w:t xml:space="preserve">      GL_EXT_discard_framebuffer                        Nicht unterstützt</w:t>
      </w:r>
    </w:p>
    <w:p w:rsidR="006565F9" w:rsidRDefault="006565F9" w:rsidP="006565F9">
      <w:r>
        <w:t xml:space="preserve">      GL_EXT_disjoint_timer_query                       Nicht unterstützt</w:t>
      </w:r>
    </w:p>
    <w:p w:rsidR="006565F9" w:rsidRDefault="006565F9" w:rsidP="006565F9">
      <w:r>
        <w:t xml:space="preserve">      GL_EXT_draw_buffers                               Nicht unterstützt</w:t>
      </w:r>
    </w:p>
    <w:p w:rsidR="006565F9" w:rsidRDefault="006565F9" w:rsidP="006565F9">
      <w:r>
        <w:t xml:space="preserve">      GL_EXT_draw_buffers_indexed                       Nicht unterstützt</w:t>
      </w:r>
    </w:p>
    <w:p w:rsidR="006565F9" w:rsidRDefault="006565F9" w:rsidP="006565F9">
      <w:r>
        <w:t xml:space="preserve">      GL_EXT_draw_buffers2                              Unterstützt</w:t>
      </w:r>
    </w:p>
    <w:p w:rsidR="006565F9" w:rsidRDefault="006565F9" w:rsidP="006565F9">
      <w:r>
        <w:t xml:space="preserve">      GL_EXT_draw_indirect                              Nicht unterstützt</w:t>
      </w:r>
    </w:p>
    <w:p w:rsidR="006565F9" w:rsidRDefault="006565F9" w:rsidP="006565F9">
      <w:r>
        <w:t xml:space="preserve">      GL_EXT_draw_instanced                             Unterstützt</w:t>
      </w:r>
    </w:p>
    <w:p w:rsidR="006565F9" w:rsidRDefault="006565F9" w:rsidP="006565F9">
      <w:r>
        <w:t xml:space="preserve">      GL_EXT_draw_range_elements                        Unterstützt</w:t>
      </w:r>
    </w:p>
    <w:p w:rsidR="006565F9" w:rsidRDefault="006565F9" w:rsidP="006565F9">
      <w:r>
        <w:t xml:space="preserve">      GL_EXT_fog_coord                                  Unterstützt</w:t>
      </w:r>
    </w:p>
    <w:p w:rsidR="006565F9" w:rsidRDefault="006565F9" w:rsidP="006565F9">
      <w:r>
        <w:t xml:space="preserve">      GL_EXT_fog_function                               Nicht unterstützt</w:t>
      </w:r>
    </w:p>
    <w:p w:rsidR="006565F9" w:rsidRDefault="006565F9" w:rsidP="006565F9">
      <w:r>
        <w:t xml:space="preserve">      GL_EXT_fog_offset                                 Nicht unterstützt</w:t>
      </w:r>
    </w:p>
    <w:p w:rsidR="006565F9" w:rsidRDefault="006565F9" w:rsidP="006565F9">
      <w:r>
        <w:t xml:space="preserve">      GL_EXT_frag_depth                                 Nicht unterstützt</w:t>
      </w:r>
    </w:p>
    <w:p w:rsidR="006565F9" w:rsidRDefault="006565F9" w:rsidP="006565F9">
      <w:r>
        <w:t xml:space="preserve">      GL_EXT_fragment_lighting                          Nicht unterstützt</w:t>
      </w:r>
    </w:p>
    <w:p w:rsidR="006565F9" w:rsidRDefault="006565F9" w:rsidP="006565F9">
      <w:r>
        <w:t xml:space="preserve">      GL_EXT_framebuffer_blit                           Unterstützt</w:t>
      </w:r>
    </w:p>
    <w:p w:rsidR="006565F9" w:rsidRDefault="006565F9" w:rsidP="006565F9">
      <w:r>
        <w:t xml:space="preserve">      GL_EXT_framebuffer_multisample                    Unterstützt</w:t>
      </w:r>
    </w:p>
    <w:p w:rsidR="006565F9" w:rsidRDefault="006565F9" w:rsidP="006565F9">
      <w:r>
        <w:t xml:space="preserve">      GL_EXT_framebuffer_multisample_blit_scaled        Unterstützt</w:t>
      </w:r>
    </w:p>
    <w:p w:rsidR="006565F9" w:rsidRDefault="006565F9" w:rsidP="006565F9">
      <w:r>
        <w:t xml:space="preserve">      GL_EXT_framebuffer_object                         Unterstützt</w:t>
      </w:r>
    </w:p>
    <w:p w:rsidR="006565F9" w:rsidRDefault="006565F9" w:rsidP="006565F9">
      <w:r>
        <w:t xml:space="preserve">      GL_EXT_framebuffer_sRGB                           Unterstützt</w:t>
      </w:r>
    </w:p>
    <w:p w:rsidR="006565F9" w:rsidRDefault="006565F9" w:rsidP="006565F9">
      <w:r>
        <w:t xml:space="preserve">      GL_EXT_generate_mipmap                            Nicht unterstützt</w:t>
      </w:r>
    </w:p>
    <w:p w:rsidR="006565F9" w:rsidRDefault="006565F9" w:rsidP="006565F9">
      <w:r>
        <w:lastRenderedPageBreak/>
        <w:t xml:space="preserve">      GL_EXT_geometry_point_size                        Nicht unterstützt</w:t>
      </w:r>
    </w:p>
    <w:p w:rsidR="006565F9" w:rsidRDefault="006565F9" w:rsidP="006565F9">
      <w:r>
        <w:t xml:space="preserve">      GL_EXT_geometry_shader                            Nicht unterstützt</w:t>
      </w:r>
    </w:p>
    <w:p w:rsidR="006565F9" w:rsidRDefault="006565F9" w:rsidP="006565F9">
      <w:r>
        <w:t xml:space="preserve">      GL_EXT_geometry_shader4                           Unterstützt</w:t>
      </w:r>
    </w:p>
    <w:p w:rsidR="006565F9" w:rsidRDefault="006565F9" w:rsidP="006565F9">
      <w:r>
        <w:t xml:space="preserve">      GL_EXT_glx_stereo_tree                            Nicht unterstützt</w:t>
      </w:r>
    </w:p>
    <w:p w:rsidR="006565F9" w:rsidRDefault="006565F9" w:rsidP="006565F9">
      <w:r>
        <w:t xml:space="preserve">      GL_EXT_gpu_program_parameters                     Unterstützt</w:t>
      </w:r>
    </w:p>
    <w:p w:rsidR="006565F9" w:rsidRDefault="006565F9" w:rsidP="006565F9">
      <w:r>
        <w:t xml:space="preserve">      GL_EXT_gpu_shader_fp64                            Nicht unterstützt</w:t>
      </w:r>
    </w:p>
    <w:p w:rsidR="006565F9" w:rsidRDefault="006565F9" w:rsidP="006565F9">
      <w:r>
        <w:t xml:space="preserve">      GL_EXT_gpu_shader4                                Unterstützt</w:t>
      </w:r>
    </w:p>
    <w:p w:rsidR="006565F9" w:rsidRDefault="006565F9" w:rsidP="006565F9">
      <w:r>
        <w:t xml:space="preserve">      GL_EXT_gpu_shader5                                Nicht unterstützt</w:t>
      </w:r>
    </w:p>
    <w:p w:rsidR="006565F9" w:rsidRDefault="006565F9" w:rsidP="006565F9">
      <w:r>
        <w:t xml:space="preserve">      GL_EXT_histogram                                  Nicht unterstützt</w:t>
      </w:r>
    </w:p>
    <w:p w:rsidR="006565F9" w:rsidRDefault="006565F9" w:rsidP="006565F9">
      <w:r>
        <w:t xml:space="preserve">      GL_EXT_import_sync_object                         Unterstützt</w:t>
      </w:r>
    </w:p>
    <w:p w:rsidR="006565F9" w:rsidRDefault="006565F9" w:rsidP="006565F9">
      <w:r>
        <w:t xml:space="preserve">      GL_EXT_index_array_formats                        Nicht unterstützt</w:t>
      </w:r>
    </w:p>
    <w:p w:rsidR="006565F9" w:rsidRDefault="006565F9" w:rsidP="006565F9">
      <w:r>
        <w:t xml:space="preserve">      GL_EXT_index_func                                 Nicht unterstützt</w:t>
      </w:r>
    </w:p>
    <w:p w:rsidR="006565F9" w:rsidRDefault="006565F9" w:rsidP="006565F9">
      <w:r>
        <w:t xml:space="preserve">      GL_EXT_index_material                             Nicht unterstützt</w:t>
      </w:r>
    </w:p>
    <w:p w:rsidR="006565F9" w:rsidRDefault="006565F9" w:rsidP="006565F9">
      <w:r>
        <w:t xml:space="preserve">      GL_EXT_index_texture                              Nicht unterstützt</w:t>
      </w:r>
    </w:p>
    <w:p w:rsidR="006565F9" w:rsidRDefault="006565F9" w:rsidP="006565F9">
      <w:r>
        <w:t xml:space="preserve">      GL_EXT_instanced_arrays                           Nicht unterstützt</w:t>
      </w:r>
    </w:p>
    <w:p w:rsidR="006565F9" w:rsidRDefault="006565F9" w:rsidP="006565F9">
      <w:r>
        <w:t xml:space="preserve">      GL_EXT_interlace                                  Nicht unterstützt</w:t>
      </w:r>
    </w:p>
    <w:p w:rsidR="006565F9" w:rsidRDefault="006565F9" w:rsidP="006565F9">
      <w:r>
        <w:t xml:space="preserve">      GL_EXT_light_texture                              Nicht unterstützt</w:t>
      </w:r>
    </w:p>
    <w:p w:rsidR="006565F9" w:rsidRDefault="006565F9" w:rsidP="006565F9">
      <w:r>
        <w:t xml:space="preserve">      GL_EXT_map_buffer_range                           Nicht unterstützt</w:t>
      </w:r>
    </w:p>
    <w:p w:rsidR="006565F9" w:rsidRDefault="006565F9" w:rsidP="006565F9">
      <w:r>
        <w:t xml:space="preserve">      GL_EXT_misc_attribute                             Nicht unterstützt</w:t>
      </w:r>
    </w:p>
    <w:p w:rsidR="006565F9" w:rsidRDefault="006565F9" w:rsidP="006565F9">
      <w:r>
        <w:t xml:space="preserve">      GL_EXT_multi_draw_arrays                          Unterstützt</w:t>
      </w:r>
    </w:p>
    <w:p w:rsidR="006565F9" w:rsidRDefault="006565F9" w:rsidP="006565F9">
      <w:r>
        <w:t xml:space="preserve">      GL_EXT_multisample                                Nicht unterstützt</w:t>
      </w:r>
    </w:p>
    <w:p w:rsidR="006565F9" w:rsidRDefault="006565F9" w:rsidP="006565F9">
      <w:r>
        <w:t xml:space="preserve">      GL_EXT_multisampled_render_to_texture             Nicht unterstützt</w:t>
      </w:r>
    </w:p>
    <w:p w:rsidR="006565F9" w:rsidRDefault="006565F9" w:rsidP="006565F9">
      <w:r>
        <w:t xml:space="preserve">      GL_EXT_multiview_draw_buffers                     Nicht unterstützt</w:t>
      </w:r>
    </w:p>
    <w:p w:rsidR="006565F9" w:rsidRDefault="006565F9" w:rsidP="006565F9">
      <w:r>
        <w:t xml:space="preserve">      GL_EXT_occlusion_query_boolean                    Nicht unterstützt</w:t>
      </w:r>
    </w:p>
    <w:p w:rsidR="006565F9" w:rsidRDefault="006565F9" w:rsidP="006565F9">
      <w:r>
        <w:t xml:space="preserve">      GL_EXT_packed_depth_stencil                       Unterstützt</w:t>
      </w:r>
    </w:p>
    <w:p w:rsidR="006565F9" w:rsidRDefault="006565F9" w:rsidP="006565F9">
      <w:r>
        <w:t xml:space="preserve">      GL_EXT_packed_float                               Unterstützt</w:t>
      </w:r>
    </w:p>
    <w:p w:rsidR="006565F9" w:rsidRDefault="006565F9" w:rsidP="006565F9">
      <w:r>
        <w:t xml:space="preserve">      GL_EXT_packed_pixels                              Unterstützt</w:t>
      </w:r>
    </w:p>
    <w:p w:rsidR="006565F9" w:rsidRDefault="006565F9" w:rsidP="006565F9">
      <w:r>
        <w:t xml:space="preserve">      GL_EXT_packed_pixels_12                           Nicht unterstützt</w:t>
      </w:r>
    </w:p>
    <w:p w:rsidR="006565F9" w:rsidRDefault="006565F9" w:rsidP="006565F9">
      <w:r>
        <w:lastRenderedPageBreak/>
        <w:t xml:space="preserve">      GL_EXT_paletted_texture                           Nicht unterstützt</w:t>
      </w:r>
    </w:p>
    <w:p w:rsidR="006565F9" w:rsidRDefault="006565F9" w:rsidP="006565F9">
      <w:r>
        <w:t xml:space="preserve">      GL_EXT_pixel_buffer_object                        Unterstützt</w:t>
      </w:r>
    </w:p>
    <w:p w:rsidR="006565F9" w:rsidRDefault="006565F9" w:rsidP="006565F9">
      <w:r>
        <w:t xml:space="preserve">      GL_EXT_pixel_format                               Nicht unterstützt</w:t>
      </w:r>
    </w:p>
    <w:p w:rsidR="006565F9" w:rsidRDefault="006565F9" w:rsidP="006565F9">
      <w:r>
        <w:t xml:space="preserve">      GL_EXT_pixel_texture                              Nicht unterstützt</w:t>
      </w:r>
    </w:p>
    <w:p w:rsidR="006565F9" w:rsidRDefault="006565F9" w:rsidP="006565F9">
      <w:r>
        <w:t xml:space="preserve">      GL_EXT_pixel_transform                            Nicht unterstützt</w:t>
      </w:r>
    </w:p>
    <w:p w:rsidR="006565F9" w:rsidRDefault="006565F9" w:rsidP="006565F9">
      <w:r>
        <w:t xml:space="preserve">      GL_EXT_pixel_transform_color_table                Nicht unterstützt</w:t>
      </w:r>
    </w:p>
    <w:p w:rsidR="006565F9" w:rsidRDefault="006565F9" w:rsidP="006565F9">
      <w:r>
        <w:t xml:space="preserve">      GL_EXT_point_parameters                           Unterstützt</w:t>
      </w:r>
    </w:p>
    <w:p w:rsidR="006565F9" w:rsidRDefault="006565F9" w:rsidP="006565F9">
      <w:r>
        <w:t xml:space="preserve">      GL_EXT_polygon_offset                             Nicht unterstützt</w:t>
      </w:r>
    </w:p>
    <w:p w:rsidR="006565F9" w:rsidRDefault="006565F9" w:rsidP="006565F9">
      <w:r>
        <w:t xml:space="preserve">      GL_EXT_polygon_offset_clamp                       Unterstützt</w:t>
      </w:r>
    </w:p>
    <w:p w:rsidR="006565F9" w:rsidRDefault="006565F9" w:rsidP="006565F9">
      <w:r>
        <w:t xml:space="preserve">      GL_EXT_post_depth_coverage                        Unterstützt</w:t>
      </w:r>
    </w:p>
    <w:p w:rsidR="006565F9" w:rsidRDefault="006565F9" w:rsidP="006565F9">
      <w:r>
        <w:t xml:space="preserve">      GL_EXT_primitive_bounding_box                     Nicht unterstützt</w:t>
      </w:r>
    </w:p>
    <w:p w:rsidR="006565F9" w:rsidRDefault="006565F9" w:rsidP="006565F9">
      <w:r>
        <w:t xml:space="preserve">      GL_EXT_provoking_vertex                           Unterstützt</w:t>
      </w:r>
    </w:p>
    <w:p w:rsidR="006565F9" w:rsidRDefault="006565F9" w:rsidP="006565F9">
      <w:r>
        <w:t xml:space="preserve">      GL_EXT_pvrtc_sRGB                                 Nicht unterstützt</w:t>
      </w:r>
    </w:p>
    <w:p w:rsidR="006565F9" w:rsidRDefault="006565F9" w:rsidP="006565F9">
      <w:r>
        <w:t xml:space="preserve">      GL_EXT_raster_multisample                         Unterstützt</w:t>
      </w:r>
    </w:p>
    <w:p w:rsidR="006565F9" w:rsidRDefault="006565F9" w:rsidP="006565F9">
      <w:r>
        <w:t xml:space="preserve">      GL_EXT_read_format_bgra                           Nicht unterstützt</w:t>
      </w:r>
    </w:p>
    <w:p w:rsidR="006565F9" w:rsidRDefault="006565F9" w:rsidP="006565F9">
      <w:r>
        <w:t xml:space="preserve">      GL_EXT_rescale_normal                             Unterstützt</w:t>
      </w:r>
    </w:p>
    <w:p w:rsidR="006565F9" w:rsidRDefault="006565F9" w:rsidP="006565F9">
      <w:r>
        <w:t xml:space="preserve">      GL_EXT_robustness                                 Nicht unterstützt</w:t>
      </w:r>
    </w:p>
    <w:p w:rsidR="006565F9" w:rsidRDefault="006565F9" w:rsidP="006565F9">
      <w:r>
        <w:t xml:space="preserve">      GL_EXT_scene_marker                               Nicht unterstützt</w:t>
      </w:r>
    </w:p>
    <w:p w:rsidR="006565F9" w:rsidRDefault="006565F9" w:rsidP="006565F9">
      <w:r>
        <w:t xml:space="preserve">      GL_EXT_secondary_color                            Unterstützt</w:t>
      </w:r>
    </w:p>
    <w:p w:rsidR="006565F9" w:rsidRDefault="006565F9" w:rsidP="006565F9">
      <w:r>
        <w:t xml:space="preserve">      GL_EXT_separate_shader_objects                    Unterstützt</w:t>
      </w:r>
    </w:p>
    <w:p w:rsidR="006565F9" w:rsidRDefault="006565F9" w:rsidP="006565F9">
      <w:r>
        <w:t xml:space="preserve">      GL_EXT_separate_specular_color                    Unterstützt</w:t>
      </w:r>
    </w:p>
    <w:p w:rsidR="006565F9" w:rsidRDefault="006565F9" w:rsidP="006565F9">
      <w:r>
        <w:t xml:space="preserve">      GL_EXT_shader_atomic_counters                     Nicht unterstützt</w:t>
      </w:r>
    </w:p>
    <w:p w:rsidR="006565F9" w:rsidRDefault="006565F9" w:rsidP="006565F9">
      <w:r>
        <w:t xml:space="preserve">      GL_EXT_shader_framebuffer_fetch                   Nicht unterstützt</w:t>
      </w:r>
    </w:p>
    <w:p w:rsidR="006565F9" w:rsidRDefault="006565F9" w:rsidP="006565F9">
      <w:r>
        <w:t xml:space="preserve">      GL_EXT_shader_image_load_formatted                Unterstützt</w:t>
      </w:r>
    </w:p>
    <w:p w:rsidR="006565F9" w:rsidRDefault="006565F9" w:rsidP="006565F9">
      <w:r>
        <w:t xml:space="preserve">      GL_EXT_shader_image_load_store                    Unterstützt</w:t>
      </w:r>
    </w:p>
    <w:p w:rsidR="006565F9" w:rsidRDefault="006565F9" w:rsidP="006565F9">
      <w:r>
        <w:t xml:space="preserve">      GL_EXT_shader_implicit_conversions                Nicht unterstützt</w:t>
      </w:r>
    </w:p>
    <w:p w:rsidR="006565F9" w:rsidRDefault="006565F9" w:rsidP="006565F9">
      <w:r>
        <w:t xml:space="preserve">      GL_EXT_shader_integer_mix                         Unterstützt</w:t>
      </w:r>
    </w:p>
    <w:p w:rsidR="006565F9" w:rsidRDefault="006565F9" w:rsidP="006565F9">
      <w:r>
        <w:t xml:space="preserve">      GL_EXT_shader_io_blocks                           Nicht unterstützt</w:t>
      </w:r>
    </w:p>
    <w:p w:rsidR="006565F9" w:rsidRDefault="006565F9" w:rsidP="006565F9">
      <w:r>
        <w:lastRenderedPageBreak/>
        <w:t xml:space="preserve">      GL_EXT_shader_pixel_local_storage                 Nicht unterstützt</w:t>
      </w:r>
    </w:p>
    <w:p w:rsidR="006565F9" w:rsidRDefault="006565F9" w:rsidP="006565F9">
      <w:r>
        <w:t xml:space="preserve">      GL_EXT_shader_subroutine                          Nicht unterstützt</w:t>
      </w:r>
    </w:p>
    <w:p w:rsidR="006565F9" w:rsidRDefault="006565F9" w:rsidP="006565F9">
      <w:r>
        <w:t xml:space="preserve">      GL_EXT_shader_texture_lod                         Nicht unterstützt</w:t>
      </w:r>
    </w:p>
    <w:p w:rsidR="006565F9" w:rsidRDefault="006565F9" w:rsidP="006565F9">
      <w:r>
        <w:t xml:space="preserve">      GL_EXT_shadow_funcs                               Unterstützt</w:t>
      </w:r>
    </w:p>
    <w:p w:rsidR="006565F9" w:rsidRDefault="006565F9" w:rsidP="006565F9">
      <w:r>
        <w:t xml:space="preserve">      GL_EXT_shadow_samplers                            Nicht unterstützt</w:t>
      </w:r>
    </w:p>
    <w:p w:rsidR="006565F9" w:rsidRDefault="006565F9" w:rsidP="006565F9">
      <w:r>
        <w:t xml:space="preserve">      GL_EXT_shared_texture_palette                     Nicht unterstützt</w:t>
      </w:r>
    </w:p>
    <w:p w:rsidR="006565F9" w:rsidRDefault="006565F9" w:rsidP="006565F9">
      <w:r>
        <w:t xml:space="preserve">      GL_EXT_sparse_texture2                            Unterstützt</w:t>
      </w:r>
    </w:p>
    <w:p w:rsidR="006565F9" w:rsidRDefault="006565F9" w:rsidP="006565F9">
      <w:r>
        <w:t xml:space="preserve">      GL_EXT_sRGB                                       Nicht unterstützt</w:t>
      </w:r>
    </w:p>
    <w:p w:rsidR="006565F9" w:rsidRDefault="006565F9" w:rsidP="006565F9">
      <w:r>
        <w:t xml:space="preserve">      GL_EXT_sRGB_write_control                         Nicht unterstützt</w:t>
      </w:r>
    </w:p>
    <w:p w:rsidR="006565F9" w:rsidRDefault="006565F9" w:rsidP="006565F9">
      <w:r>
        <w:t xml:space="preserve">      GL_EXT_static_vertex_array                        Nicht unterstützt</w:t>
      </w:r>
    </w:p>
    <w:p w:rsidR="006565F9" w:rsidRDefault="006565F9" w:rsidP="006565F9">
      <w:r>
        <w:t xml:space="preserve">      GL_EXT_stencil_clear_tag                          Nicht unterstützt</w:t>
      </w:r>
    </w:p>
    <w:p w:rsidR="006565F9" w:rsidRDefault="006565F9" w:rsidP="006565F9">
      <w:r>
        <w:t xml:space="preserve">      GL_EXT_stencil_two_side                           Unterstützt</w:t>
      </w:r>
    </w:p>
    <w:p w:rsidR="006565F9" w:rsidRDefault="006565F9" w:rsidP="006565F9">
      <w:r>
        <w:t xml:space="preserve">      GL_EXT_stencil_wrap                               Unterstützt</w:t>
      </w:r>
    </w:p>
    <w:p w:rsidR="006565F9" w:rsidRDefault="006565F9" w:rsidP="006565F9">
      <w:r>
        <w:t xml:space="preserve">      GL_EXT_subtexture                                 Nicht unterstützt</w:t>
      </w:r>
    </w:p>
    <w:p w:rsidR="006565F9" w:rsidRDefault="006565F9" w:rsidP="006565F9">
      <w:r>
        <w:t xml:space="preserve">      GL_EXT_swap_control                               Nicht unterstützt</w:t>
      </w:r>
    </w:p>
    <w:p w:rsidR="006565F9" w:rsidRDefault="006565F9" w:rsidP="006565F9">
      <w:r>
        <w:t xml:space="preserve">      GL_EXT_tessellation_point_size                    Nicht unterstützt</w:t>
      </w:r>
    </w:p>
    <w:p w:rsidR="006565F9" w:rsidRDefault="006565F9" w:rsidP="006565F9">
      <w:r>
        <w:t xml:space="preserve">      GL_EXT_tessellation_shader                        Nicht unterstützt</w:t>
      </w:r>
    </w:p>
    <w:p w:rsidR="006565F9" w:rsidRDefault="006565F9" w:rsidP="006565F9">
      <w:r>
        <w:t xml:space="preserve">      GL_EXT_texgen_reflection                          Nicht unterstützt</w:t>
      </w:r>
    </w:p>
    <w:p w:rsidR="006565F9" w:rsidRDefault="006565F9" w:rsidP="006565F9">
      <w:r>
        <w:t xml:space="preserve">      GL_EXT_texture                                    Nicht unterstützt</w:t>
      </w:r>
    </w:p>
    <w:p w:rsidR="006565F9" w:rsidRDefault="006565F9" w:rsidP="006565F9">
      <w:r>
        <w:t xml:space="preserve">      GL_EXT_texture_array                              Unterstützt</w:t>
      </w:r>
    </w:p>
    <w:p w:rsidR="006565F9" w:rsidRDefault="006565F9" w:rsidP="006565F9">
      <w:r>
        <w:t xml:space="preserve">      GL_EXT_texture_border_clamp                       Nicht unterstützt</w:t>
      </w:r>
    </w:p>
    <w:p w:rsidR="006565F9" w:rsidRDefault="006565F9" w:rsidP="006565F9">
      <w:r>
        <w:t xml:space="preserve">      GL_EXT_texture_buffer                             Nicht unterstützt</w:t>
      </w:r>
    </w:p>
    <w:p w:rsidR="006565F9" w:rsidRDefault="006565F9" w:rsidP="006565F9">
      <w:r>
        <w:t xml:space="preserve">      GL_EXT_texture_buffer_object                      Unterstützt</w:t>
      </w:r>
    </w:p>
    <w:p w:rsidR="006565F9" w:rsidRDefault="006565F9" w:rsidP="006565F9">
      <w:r>
        <w:t xml:space="preserve">      GL_EXT_texture_buffer_object_rgb32                Nicht unterstützt</w:t>
      </w:r>
    </w:p>
    <w:p w:rsidR="006565F9" w:rsidRDefault="006565F9" w:rsidP="006565F9">
      <w:r>
        <w:t xml:space="preserve">      GL_EXT_texture_color_table                        Nicht unterstützt</w:t>
      </w:r>
    </w:p>
    <w:p w:rsidR="006565F9" w:rsidRDefault="006565F9" w:rsidP="006565F9">
      <w:r>
        <w:t xml:space="preserve">      GL_EXT_texture_compression_bptc                   Nicht unterstützt</w:t>
      </w:r>
    </w:p>
    <w:p w:rsidR="006565F9" w:rsidRDefault="006565F9" w:rsidP="006565F9">
      <w:r>
        <w:t xml:space="preserve">      GL_EXT_texture_compression_dxt1                   Unterstützt</w:t>
      </w:r>
    </w:p>
    <w:p w:rsidR="006565F9" w:rsidRDefault="006565F9" w:rsidP="006565F9">
      <w:r>
        <w:t xml:space="preserve">      GL_EXT_texture_compression_latc                   Unterstützt</w:t>
      </w:r>
    </w:p>
    <w:p w:rsidR="006565F9" w:rsidRDefault="006565F9" w:rsidP="006565F9">
      <w:r>
        <w:lastRenderedPageBreak/>
        <w:t xml:space="preserve">      GL_EXT_texture_compression_rgtc                   Unterstützt</w:t>
      </w:r>
    </w:p>
    <w:p w:rsidR="006565F9" w:rsidRDefault="006565F9" w:rsidP="006565F9">
      <w:r>
        <w:t xml:space="preserve">      GL_EXT_texture_compression_s3tc                   Unterstützt</w:t>
      </w:r>
    </w:p>
    <w:p w:rsidR="006565F9" w:rsidRDefault="006565F9" w:rsidP="006565F9">
      <w:r>
        <w:t xml:space="preserve">      GL_EXT_texture_cube_map                           Unterstützt</w:t>
      </w:r>
    </w:p>
    <w:p w:rsidR="006565F9" w:rsidRDefault="006565F9" w:rsidP="006565F9">
      <w:r>
        <w:t xml:space="preserve">      GL_EXT_texture_cube_map_array                     Nicht unterstützt</w:t>
      </w:r>
    </w:p>
    <w:p w:rsidR="006565F9" w:rsidRDefault="006565F9" w:rsidP="006565F9">
      <w:r>
        <w:t xml:space="preserve">      GL_EXT_texture_edge_clamp                         Unterstützt</w:t>
      </w:r>
    </w:p>
    <w:p w:rsidR="006565F9" w:rsidRDefault="006565F9" w:rsidP="006565F9">
      <w:r>
        <w:t xml:space="preserve">      GL_EXT_texture_env                                Nicht unterstützt</w:t>
      </w:r>
    </w:p>
    <w:p w:rsidR="006565F9" w:rsidRDefault="006565F9" w:rsidP="006565F9">
      <w:r>
        <w:t xml:space="preserve">      GL_EXT_texture_env_add                            Unterstützt</w:t>
      </w:r>
    </w:p>
    <w:p w:rsidR="006565F9" w:rsidRDefault="006565F9" w:rsidP="006565F9">
      <w:r>
        <w:t xml:space="preserve">      GL_EXT_texture_env_combine                        Unterstützt</w:t>
      </w:r>
    </w:p>
    <w:p w:rsidR="006565F9" w:rsidRDefault="006565F9" w:rsidP="006565F9">
      <w:r>
        <w:t xml:space="preserve">      GL_EXT_texture_env_dot3                           Unterstützt</w:t>
      </w:r>
    </w:p>
    <w:p w:rsidR="006565F9" w:rsidRDefault="006565F9" w:rsidP="006565F9">
      <w:r>
        <w:t xml:space="preserve">      GL_EXT_texture_filter_anisotropic                 Unterstützt</w:t>
      </w:r>
    </w:p>
    <w:p w:rsidR="006565F9" w:rsidRDefault="006565F9" w:rsidP="006565F9">
      <w:r>
        <w:t xml:space="preserve">      GL_EXT_texture_filter_minmax                      Unterstützt</w:t>
      </w:r>
    </w:p>
    <w:p w:rsidR="006565F9" w:rsidRDefault="006565F9" w:rsidP="006565F9">
      <w:r>
        <w:t xml:space="preserve">      GL_EXT_texture_format_BGRA8888                    Nicht unterstützt</w:t>
      </w:r>
    </w:p>
    <w:p w:rsidR="006565F9" w:rsidRDefault="006565F9" w:rsidP="006565F9">
      <w:r>
        <w:t xml:space="preserve">      GL_EXT_texture_integer                            Unterstützt</w:t>
      </w:r>
    </w:p>
    <w:p w:rsidR="006565F9" w:rsidRDefault="006565F9" w:rsidP="006565F9">
      <w:r>
        <w:t xml:space="preserve">      GL_EXT_texture_lod                                Unterstützt</w:t>
      </w:r>
    </w:p>
    <w:p w:rsidR="006565F9" w:rsidRDefault="006565F9" w:rsidP="006565F9">
      <w:r>
        <w:t xml:space="preserve">      GL_EXT_texture_lod_bias                           Unterstützt</w:t>
      </w:r>
    </w:p>
    <w:p w:rsidR="006565F9" w:rsidRDefault="006565F9" w:rsidP="006565F9">
      <w:r>
        <w:t xml:space="preserve">      GL_EXT_texture_mirror_clamp                       Unterstützt</w:t>
      </w:r>
    </w:p>
    <w:p w:rsidR="006565F9" w:rsidRDefault="006565F9" w:rsidP="006565F9">
      <w:r>
        <w:t xml:space="preserve">      GL_EXT_texture_object                             Unterstützt</w:t>
      </w:r>
    </w:p>
    <w:p w:rsidR="006565F9" w:rsidRDefault="006565F9" w:rsidP="006565F9">
      <w:r>
        <w:t xml:space="preserve">      GL_EXT_texture_perturb_normal                     Nicht unterstützt</w:t>
      </w:r>
    </w:p>
    <w:p w:rsidR="006565F9" w:rsidRDefault="006565F9" w:rsidP="006565F9">
      <w:r>
        <w:t xml:space="preserve">      GL_EXT_texture_rectangle                          Nicht unterstützt</w:t>
      </w:r>
    </w:p>
    <w:p w:rsidR="006565F9" w:rsidRDefault="006565F9" w:rsidP="006565F9">
      <w:r>
        <w:t xml:space="preserve">      GL_EXT_texture_rg                                 Nicht unterstützt</w:t>
      </w:r>
    </w:p>
    <w:p w:rsidR="006565F9" w:rsidRDefault="006565F9" w:rsidP="006565F9">
      <w:r>
        <w:t xml:space="preserve">      GL_EXT_texture_shared_exponent                    Unterstützt</w:t>
      </w:r>
    </w:p>
    <w:p w:rsidR="006565F9" w:rsidRDefault="006565F9" w:rsidP="006565F9">
      <w:r>
        <w:t xml:space="preserve">      GL_EXT_texture_snorm                              Nicht unterstützt</w:t>
      </w:r>
    </w:p>
    <w:p w:rsidR="006565F9" w:rsidRDefault="006565F9" w:rsidP="006565F9">
      <w:r>
        <w:t xml:space="preserve">      GL_EXT_texture_sRGB                               Unterstützt</w:t>
      </w:r>
    </w:p>
    <w:p w:rsidR="006565F9" w:rsidRDefault="006565F9" w:rsidP="006565F9">
      <w:r>
        <w:t xml:space="preserve">      GL_EXT_texture_sRGB_decode                        Unterstützt</w:t>
      </w:r>
    </w:p>
    <w:p w:rsidR="006565F9" w:rsidRDefault="006565F9" w:rsidP="006565F9">
      <w:r>
        <w:t xml:space="preserve">      GL_EXT_texture_storage                            Unterstützt</w:t>
      </w:r>
    </w:p>
    <w:p w:rsidR="006565F9" w:rsidRDefault="006565F9" w:rsidP="006565F9">
      <w:r>
        <w:t xml:space="preserve">      GL_EXT_texture_swizzle                            Unterstützt</w:t>
      </w:r>
    </w:p>
    <w:p w:rsidR="006565F9" w:rsidRDefault="006565F9" w:rsidP="006565F9">
      <w:r>
        <w:t xml:space="preserve">      GL_EXT_texture_type_2_10_10_10_REV                Nicht unterstützt</w:t>
      </w:r>
    </w:p>
    <w:p w:rsidR="006565F9" w:rsidRDefault="006565F9" w:rsidP="006565F9">
      <w:r>
        <w:t xml:space="preserve">      GL_EXT_texture_view                               Nicht unterstützt</w:t>
      </w:r>
    </w:p>
    <w:p w:rsidR="006565F9" w:rsidRDefault="006565F9" w:rsidP="006565F9">
      <w:r>
        <w:lastRenderedPageBreak/>
        <w:t xml:space="preserve">      GL_EXT_texture3D                                  Unterstützt</w:t>
      </w:r>
    </w:p>
    <w:p w:rsidR="006565F9" w:rsidRDefault="006565F9" w:rsidP="006565F9">
      <w:r>
        <w:t xml:space="preserve">      GL_EXT_texture4D                                  Nicht unterstützt</w:t>
      </w:r>
    </w:p>
    <w:p w:rsidR="006565F9" w:rsidRDefault="006565F9" w:rsidP="006565F9">
      <w:r>
        <w:t xml:space="preserve">      GL_EXT_timer_query                                Unterstützt</w:t>
      </w:r>
    </w:p>
    <w:p w:rsidR="006565F9" w:rsidRDefault="006565F9" w:rsidP="006565F9">
      <w:r>
        <w:t xml:space="preserve">      GL_EXT_transform_feedback                         Nicht unterstützt</w:t>
      </w:r>
    </w:p>
    <w:p w:rsidR="006565F9" w:rsidRDefault="006565F9" w:rsidP="006565F9">
      <w:r>
        <w:t xml:space="preserve">      GL_EXT_transform_feedback2                        Unterstützt</w:t>
      </w:r>
    </w:p>
    <w:p w:rsidR="006565F9" w:rsidRDefault="006565F9" w:rsidP="006565F9">
      <w:r>
        <w:t xml:space="preserve">      GL_EXT_transform_feedback3                        Nicht unterstützt</w:t>
      </w:r>
    </w:p>
    <w:p w:rsidR="006565F9" w:rsidRDefault="006565F9" w:rsidP="006565F9">
      <w:r>
        <w:t xml:space="preserve">      GL_EXT_unpack_subimage                            Nicht unterstützt</w:t>
      </w:r>
    </w:p>
    <w:p w:rsidR="006565F9" w:rsidRDefault="006565F9" w:rsidP="006565F9">
      <w:r>
        <w:t xml:space="preserve">      GL_EXT_vertex_array                               Unterstützt</w:t>
      </w:r>
    </w:p>
    <w:p w:rsidR="006565F9" w:rsidRDefault="006565F9" w:rsidP="006565F9">
      <w:r>
        <w:t xml:space="preserve">      GL_EXT_vertex_array_bgra                          Unterstützt</w:t>
      </w:r>
    </w:p>
    <w:p w:rsidR="006565F9" w:rsidRDefault="006565F9" w:rsidP="006565F9">
      <w:r>
        <w:t xml:space="preserve">      GL_EXT_vertex_array_set                           Nicht unterstützt</w:t>
      </w:r>
    </w:p>
    <w:p w:rsidR="006565F9" w:rsidRDefault="006565F9" w:rsidP="006565F9">
      <w:r>
        <w:t xml:space="preserve">      GL_EXT_vertex_array_setXXX                        Nicht unterstützt</w:t>
      </w:r>
    </w:p>
    <w:p w:rsidR="006565F9" w:rsidRDefault="006565F9" w:rsidP="006565F9">
      <w:r>
        <w:t xml:space="preserve">      GL_EXT_vertex_attrib_64bit                        Unterstützt</w:t>
      </w:r>
    </w:p>
    <w:p w:rsidR="006565F9" w:rsidRDefault="006565F9" w:rsidP="006565F9">
      <w:r>
        <w:t xml:space="preserve">      GL_EXT_vertex_shader                              Nicht unterstützt</w:t>
      </w:r>
    </w:p>
    <w:p w:rsidR="006565F9" w:rsidRDefault="006565F9" w:rsidP="006565F9">
      <w:r>
        <w:t xml:space="preserve">      GL_EXT_vertex_weighting                           Nicht unterstützt</w:t>
      </w:r>
    </w:p>
    <w:p w:rsidR="006565F9" w:rsidRDefault="006565F9" w:rsidP="006565F9">
      <w:r>
        <w:t xml:space="preserve">      GL_EXT_x11_sync_object                            Nicht unterstützt</w:t>
      </w:r>
    </w:p>
    <w:p w:rsidR="006565F9" w:rsidRDefault="006565F9" w:rsidP="006565F9">
      <w:r>
        <w:t xml:space="preserve">      GL_EXTX_framebuffer_mixed_formats                 Unterstützt</w:t>
      </w:r>
    </w:p>
    <w:p w:rsidR="006565F9" w:rsidRDefault="006565F9" w:rsidP="006565F9">
      <w:r>
        <w:t xml:space="preserve">      GL_EXTX_packed_depth_stencil                      Nicht unterstützt</w:t>
      </w:r>
    </w:p>
    <w:p w:rsidR="006565F9" w:rsidRDefault="006565F9" w:rsidP="006565F9">
      <w:r>
        <w:t xml:space="preserve">      GL_FGL_lock_texture                               Nicht unterstützt</w:t>
      </w:r>
    </w:p>
    <w:p w:rsidR="006565F9" w:rsidRDefault="006565F9" w:rsidP="006565F9">
      <w:r>
        <w:t xml:space="preserve">      GL_FJ_shader_binary_GCCSO                         Nicht unterstützt</w:t>
      </w:r>
    </w:p>
    <w:p w:rsidR="006565F9" w:rsidRDefault="006565F9" w:rsidP="006565F9">
      <w:r>
        <w:t xml:space="preserve">      GL_GL2_geometry_shader                            Nicht unterstützt</w:t>
      </w:r>
    </w:p>
    <w:p w:rsidR="006565F9" w:rsidRDefault="006565F9" w:rsidP="006565F9">
      <w:r>
        <w:t xml:space="preserve">      GL_GREMEDY_frame_terminator                       Nicht unterstützt</w:t>
      </w:r>
    </w:p>
    <w:p w:rsidR="006565F9" w:rsidRDefault="006565F9" w:rsidP="006565F9">
      <w:r>
        <w:t xml:space="preserve">      GL_GREMEDY_string_marker                          Nicht unterstützt</w:t>
      </w:r>
    </w:p>
    <w:p w:rsidR="006565F9" w:rsidRDefault="006565F9" w:rsidP="006565F9">
      <w:r>
        <w:t xml:space="preserve">      GL_HP_convolution_border_modes                    Nicht unterstützt</w:t>
      </w:r>
    </w:p>
    <w:p w:rsidR="006565F9" w:rsidRDefault="006565F9" w:rsidP="006565F9">
      <w:r>
        <w:t xml:space="preserve">      GL_HP_image_transform                             Nicht unterstützt</w:t>
      </w:r>
    </w:p>
    <w:p w:rsidR="006565F9" w:rsidRDefault="006565F9" w:rsidP="006565F9">
      <w:r>
        <w:t xml:space="preserve">      GL_HP_occlusion_test                              Nicht unterstützt</w:t>
      </w:r>
    </w:p>
    <w:p w:rsidR="006565F9" w:rsidRDefault="006565F9" w:rsidP="006565F9">
      <w:r>
        <w:t xml:space="preserve">      GL_HP_texture_lighting                            Nicht unterstützt</w:t>
      </w:r>
    </w:p>
    <w:p w:rsidR="006565F9" w:rsidRDefault="006565F9" w:rsidP="006565F9">
      <w:r>
        <w:t xml:space="preserve">      GL_I3D_argb                                       Nicht unterstützt</w:t>
      </w:r>
    </w:p>
    <w:p w:rsidR="006565F9" w:rsidRDefault="006565F9" w:rsidP="006565F9">
      <w:r>
        <w:t xml:space="preserve">      GL_I3D_color_clamp                                Nicht unterstützt</w:t>
      </w:r>
    </w:p>
    <w:p w:rsidR="006565F9" w:rsidRDefault="006565F9" w:rsidP="006565F9">
      <w:r>
        <w:lastRenderedPageBreak/>
        <w:t xml:space="preserve">      GL_I3D_interlace_read                             Nicht unterstützt</w:t>
      </w:r>
    </w:p>
    <w:p w:rsidR="006565F9" w:rsidRDefault="006565F9" w:rsidP="006565F9">
      <w:r>
        <w:t xml:space="preserve">      GL_IBM_clip_check                                 Nicht unterstützt</w:t>
      </w:r>
    </w:p>
    <w:p w:rsidR="006565F9" w:rsidRDefault="006565F9" w:rsidP="006565F9">
      <w:r>
        <w:t xml:space="preserve">      GL_IBM_cull_vertex                                Nicht unterstützt</w:t>
      </w:r>
    </w:p>
    <w:p w:rsidR="006565F9" w:rsidRDefault="006565F9" w:rsidP="006565F9">
      <w:r>
        <w:t xml:space="preserve">      GL_IBM_load_named_matrix                          Nicht unterstützt</w:t>
      </w:r>
    </w:p>
    <w:p w:rsidR="006565F9" w:rsidRDefault="006565F9" w:rsidP="006565F9">
      <w:r>
        <w:t xml:space="preserve">      GL_IBM_multi_draw_arrays                          Nicht unterstützt</w:t>
      </w:r>
    </w:p>
    <w:p w:rsidR="006565F9" w:rsidRDefault="006565F9" w:rsidP="006565F9">
      <w:r>
        <w:t xml:space="preserve">      GL_IBM_multimode_draw_arrays                      Nicht unterstützt</w:t>
      </w:r>
    </w:p>
    <w:p w:rsidR="006565F9" w:rsidRDefault="006565F9" w:rsidP="006565F9">
      <w:r>
        <w:t xml:space="preserve">      GL_IBM_occlusion_cull                             Nicht unterstützt</w:t>
      </w:r>
    </w:p>
    <w:p w:rsidR="006565F9" w:rsidRDefault="006565F9" w:rsidP="006565F9">
      <w:r>
        <w:t xml:space="preserve">      GL_IBM_pixel_filter_hint                          Nicht unterstützt</w:t>
      </w:r>
    </w:p>
    <w:p w:rsidR="006565F9" w:rsidRDefault="006565F9" w:rsidP="006565F9">
      <w:r>
        <w:t xml:space="preserve">      GL_IBM_rasterpos_clip                             Unterstützt</w:t>
      </w:r>
    </w:p>
    <w:p w:rsidR="006565F9" w:rsidRDefault="006565F9" w:rsidP="006565F9">
      <w:r>
        <w:t xml:space="preserve">      GL_IBM_rescale_normal                             Nicht unterstützt</w:t>
      </w:r>
    </w:p>
    <w:p w:rsidR="006565F9" w:rsidRDefault="006565F9" w:rsidP="006565F9">
      <w:r>
        <w:t xml:space="preserve">      GL_IBM_static_data                                Nicht unterstützt</w:t>
      </w:r>
    </w:p>
    <w:p w:rsidR="006565F9" w:rsidRDefault="006565F9" w:rsidP="006565F9">
      <w:r>
        <w:t xml:space="preserve">      GL_IBM_texture_clamp_nodraw                       Nicht unterstützt</w:t>
      </w:r>
    </w:p>
    <w:p w:rsidR="006565F9" w:rsidRDefault="006565F9" w:rsidP="006565F9">
      <w:r>
        <w:t xml:space="preserve">      GL_IBM_texture_mirrored_repeat                    Unterstützt</w:t>
      </w:r>
    </w:p>
    <w:p w:rsidR="006565F9" w:rsidRDefault="006565F9" w:rsidP="006565F9">
      <w:r>
        <w:t xml:space="preserve">      GL_IBM_vertex_array_lists                         Nicht unterstützt</w:t>
      </w:r>
    </w:p>
    <w:p w:rsidR="006565F9" w:rsidRDefault="006565F9" w:rsidP="006565F9">
      <w:r>
        <w:t xml:space="preserve">      GL_IBM_YCbCr                                      Nicht unterstützt</w:t>
      </w:r>
    </w:p>
    <w:p w:rsidR="006565F9" w:rsidRDefault="006565F9" w:rsidP="006565F9">
      <w:r>
        <w:t xml:space="preserve">      GL_IMG_multisampled_render_to_texture             Nicht unterstützt</w:t>
      </w:r>
    </w:p>
    <w:p w:rsidR="006565F9" w:rsidRDefault="006565F9" w:rsidP="006565F9">
      <w:r>
        <w:t xml:space="preserve">      GL_IMG_program_binary                             Nicht unterstützt</w:t>
      </w:r>
    </w:p>
    <w:p w:rsidR="006565F9" w:rsidRDefault="006565F9" w:rsidP="006565F9">
      <w:r>
        <w:t xml:space="preserve">      GL_IMG_read_format                                Nicht unterstützt</w:t>
      </w:r>
    </w:p>
    <w:p w:rsidR="006565F9" w:rsidRDefault="006565F9" w:rsidP="006565F9">
      <w:r>
        <w:t xml:space="preserve">      GL_IMG_sgx_binary                                 Nicht unterstützt</w:t>
      </w:r>
    </w:p>
    <w:p w:rsidR="006565F9" w:rsidRDefault="006565F9" w:rsidP="006565F9">
      <w:r>
        <w:t xml:space="preserve">      GL_IMG_shader_binary                              Nicht unterstützt</w:t>
      </w:r>
    </w:p>
    <w:p w:rsidR="006565F9" w:rsidRDefault="006565F9" w:rsidP="006565F9">
      <w:r>
        <w:t xml:space="preserve">      GL_IMG_texture_compression_pvrtc                  Nicht unterstützt</w:t>
      </w:r>
    </w:p>
    <w:p w:rsidR="006565F9" w:rsidRDefault="006565F9" w:rsidP="006565F9">
      <w:r>
        <w:t xml:space="preserve">      GL_IMG_texture_compression_pvrtc2                 Nicht unterstützt</w:t>
      </w:r>
    </w:p>
    <w:p w:rsidR="006565F9" w:rsidRDefault="006565F9" w:rsidP="006565F9">
      <w:r>
        <w:t xml:space="preserve">      GL_IMG_texture_env_enhanced_fixed_function        Nicht unterstützt</w:t>
      </w:r>
    </w:p>
    <w:p w:rsidR="006565F9" w:rsidRDefault="006565F9" w:rsidP="006565F9">
      <w:r>
        <w:t xml:space="preserve">      GL_IMG_texture_format_BGRA8888                    Nicht unterstützt</w:t>
      </w:r>
    </w:p>
    <w:p w:rsidR="006565F9" w:rsidRDefault="006565F9" w:rsidP="006565F9">
      <w:r>
        <w:t xml:space="preserve">      GL_IMG_user_clip_plane                            Nicht unterstützt</w:t>
      </w:r>
    </w:p>
    <w:p w:rsidR="006565F9" w:rsidRDefault="006565F9" w:rsidP="006565F9">
      <w:r>
        <w:t xml:space="preserve">      GL_IMG_vertex_program                             Nicht unterstützt</w:t>
      </w:r>
    </w:p>
    <w:p w:rsidR="006565F9" w:rsidRDefault="006565F9" w:rsidP="006565F9">
      <w:r>
        <w:t xml:space="preserve">      GL_INGR_blend_func_separate                       Nicht unterstützt</w:t>
      </w:r>
    </w:p>
    <w:p w:rsidR="006565F9" w:rsidRDefault="006565F9" w:rsidP="006565F9">
      <w:r>
        <w:t xml:space="preserve">      GL_INGR_color_clamp                               Nicht unterstützt</w:t>
      </w:r>
    </w:p>
    <w:p w:rsidR="006565F9" w:rsidRDefault="006565F9" w:rsidP="006565F9">
      <w:r>
        <w:lastRenderedPageBreak/>
        <w:t xml:space="preserve">      GL_INGR_interlace_read                            Nicht unterstützt</w:t>
      </w:r>
    </w:p>
    <w:p w:rsidR="006565F9" w:rsidRDefault="006565F9" w:rsidP="006565F9">
      <w:r>
        <w:t xml:space="preserve">      GL_INGR_multiple_palette                          Nicht unterstützt</w:t>
      </w:r>
    </w:p>
    <w:p w:rsidR="006565F9" w:rsidRDefault="006565F9" w:rsidP="006565F9">
      <w:r>
        <w:t xml:space="preserve">      GL_INTEL_compute_shader_lane_shift                Nicht unterstützt</w:t>
      </w:r>
    </w:p>
    <w:p w:rsidR="006565F9" w:rsidRDefault="006565F9" w:rsidP="006565F9">
      <w:r>
        <w:t xml:space="preserve">      GL_INTEL_conservative_rasterization               Nicht unterstützt</w:t>
      </w:r>
    </w:p>
    <w:p w:rsidR="006565F9" w:rsidRDefault="006565F9" w:rsidP="006565F9">
      <w:r>
        <w:t xml:space="preserve">      GL_INTEL_fragment_shader_ordering                 Nicht unterstützt</w:t>
      </w:r>
    </w:p>
    <w:p w:rsidR="006565F9" w:rsidRDefault="006565F9" w:rsidP="006565F9">
      <w:r>
        <w:t xml:space="preserve">      GL_INTEL_fragment_shader_span_sharing             Nicht unterstützt</w:t>
      </w:r>
    </w:p>
    <w:p w:rsidR="006565F9" w:rsidRDefault="006565F9" w:rsidP="006565F9">
      <w:r>
        <w:t xml:space="preserve">      GL_INTEL_image_serialize                          Nicht unterstützt</w:t>
      </w:r>
    </w:p>
    <w:p w:rsidR="006565F9" w:rsidRDefault="006565F9" w:rsidP="006565F9">
      <w:r>
        <w:t xml:space="preserve">      GL_INTEL_map_texture                              Nicht unterstützt</w:t>
      </w:r>
    </w:p>
    <w:p w:rsidR="006565F9" w:rsidRDefault="006565F9" w:rsidP="006565F9">
      <w:r>
        <w:t xml:space="preserve">      GL_INTEL_parallel_arrays                          Nicht unterstützt</w:t>
      </w:r>
    </w:p>
    <w:p w:rsidR="006565F9" w:rsidRDefault="006565F9" w:rsidP="006565F9">
      <w:r>
        <w:t xml:space="preserve">      GL_INTEL_performance_queries                      Nicht unterstützt</w:t>
      </w:r>
    </w:p>
    <w:p w:rsidR="006565F9" w:rsidRDefault="006565F9" w:rsidP="006565F9">
      <w:r>
        <w:t xml:space="preserve">      GL_INTEL_performance_query                        Nicht unterstützt</w:t>
      </w:r>
    </w:p>
    <w:p w:rsidR="006565F9" w:rsidRDefault="006565F9" w:rsidP="006565F9">
      <w:r>
        <w:t xml:space="preserve">      GL_INTEL_texture_scissor                          Nicht unterstützt</w:t>
      </w:r>
    </w:p>
    <w:p w:rsidR="006565F9" w:rsidRDefault="006565F9" w:rsidP="006565F9">
      <w:r>
        <w:t xml:space="preserve">      GL_KHR_blend_equation_advanced                    Unterstützt</w:t>
      </w:r>
    </w:p>
    <w:p w:rsidR="006565F9" w:rsidRDefault="006565F9" w:rsidP="006565F9">
      <w:r>
        <w:t xml:space="preserve">      GL_KHR_blend_equation_advanced_coherent           Unterstützt</w:t>
      </w:r>
    </w:p>
    <w:p w:rsidR="006565F9" w:rsidRDefault="006565F9" w:rsidP="006565F9">
      <w:r>
        <w:t xml:space="preserve">      GL_KHR_context_flush_control                      Unterstützt</w:t>
      </w:r>
    </w:p>
    <w:p w:rsidR="006565F9" w:rsidRDefault="006565F9" w:rsidP="006565F9">
      <w:r>
        <w:t xml:space="preserve">      GL_KHR_debug                                      Unterstützt</w:t>
      </w:r>
    </w:p>
    <w:p w:rsidR="006565F9" w:rsidRDefault="006565F9" w:rsidP="006565F9">
      <w:r>
        <w:t xml:space="preserve">      GL_KHR_robust_buffer_access_behavior              Unterstützt</w:t>
      </w:r>
    </w:p>
    <w:p w:rsidR="006565F9" w:rsidRDefault="006565F9" w:rsidP="006565F9">
      <w:r>
        <w:t xml:space="preserve">      GL_KHR_robustness                                 Unterstützt</w:t>
      </w:r>
    </w:p>
    <w:p w:rsidR="006565F9" w:rsidRDefault="006565F9" w:rsidP="006565F9">
      <w:r>
        <w:t xml:space="preserve">      GL_KHR_texture_compression_astc_hdr               Nicht unterstützt</w:t>
      </w:r>
    </w:p>
    <w:p w:rsidR="006565F9" w:rsidRDefault="006565F9" w:rsidP="006565F9">
      <w:r>
        <w:t xml:space="preserve">      GL_KHR_texture_compression_astc_ldr               Nicht unterstützt</w:t>
      </w:r>
    </w:p>
    <w:p w:rsidR="006565F9" w:rsidRDefault="006565F9" w:rsidP="006565F9">
      <w:r>
        <w:t xml:space="preserve">      GL_KTX_buffer_region                              Unterstützt</w:t>
      </w:r>
    </w:p>
    <w:p w:rsidR="006565F9" w:rsidRDefault="006565F9" w:rsidP="006565F9">
      <w:r>
        <w:t xml:space="preserve">      GL_MESA_pack_invert                               Nicht unterstützt</w:t>
      </w:r>
    </w:p>
    <w:p w:rsidR="006565F9" w:rsidRDefault="006565F9" w:rsidP="006565F9">
      <w:r>
        <w:t xml:space="preserve">      GL_MESA_program_debug                             Nicht unterstützt</w:t>
      </w:r>
    </w:p>
    <w:p w:rsidR="006565F9" w:rsidRDefault="006565F9" w:rsidP="006565F9">
      <w:r>
        <w:t xml:space="preserve">      GL_MESA_resize_buffers                            Nicht unterstützt</w:t>
      </w:r>
    </w:p>
    <w:p w:rsidR="006565F9" w:rsidRDefault="006565F9" w:rsidP="006565F9">
      <w:r>
        <w:t xml:space="preserve">      GL_MESA_texture_array                             Nicht unterstützt</w:t>
      </w:r>
    </w:p>
    <w:p w:rsidR="006565F9" w:rsidRDefault="006565F9" w:rsidP="006565F9">
      <w:r>
        <w:t xml:space="preserve">      GL_MESA_texture_signed_rgba                       Nicht unterstützt</w:t>
      </w:r>
    </w:p>
    <w:p w:rsidR="006565F9" w:rsidRDefault="006565F9" w:rsidP="006565F9">
      <w:r>
        <w:t xml:space="preserve">      GL_MESA_window_pos                                Nicht unterstützt</w:t>
      </w:r>
    </w:p>
    <w:p w:rsidR="006565F9" w:rsidRDefault="006565F9" w:rsidP="006565F9">
      <w:r>
        <w:t xml:space="preserve">      GL_MESA_ycbcr_texture                             Nicht unterstützt</w:t>
      </w:r>
    </w:p>
    <w:p w:rsidR="006565F9" w:rsidRDefault="006565F9" w:rsidP="006565F9">
      <w:r>
        <w:lastRenderedPageBreak/>
        <w:t xml:space="preserve">      GL_MESAX_texture_float                            Nicht unterstützt</w:t>
      </w:r>
    </w:p>
    <w:p w:rsidR="006565F9" w:rsidRDefault="006565F9" w:rsidP="006565F9">
      <w:r>
        <w:t xml:space="preserve">      GL_MESAX_texture_stack                            Nicht unterstützt</w:t>
      </w:r>
    </w:p>
    <w:p w:rsidR="006565F9" w:rsidRDefault="006565F9" w:rsidP="006565F9">
      <w:r>
        <w:t xml:space="preserve">      GL_MTX_fragment_shader                            Nicht unterstützt</w:t>
      </w:r>
    </w:p>
    <w:p w:rsidR="006565F9" w:rsidRDefault="006565F9" w:rsidP="006565F9">
      <w:r>
        <w:t xml:space="preserve">      GL_MTX_precision_dpi                              Nicht unterstützt</w:t>
      </w:r>
    </w:p>
    <w:p w:rsidR="006565F9" w:rsidRDefault="006565F9" w:rsidP="006565F9">
      <w:r>
        <w:t xml:space="preserve">      GL_NV_3dvision_settings                           Nicht unterstützt</w:t>
      </w:r>
    </w:p>
    <w:p w:rsidR="006565F9" w:rsidRDefault="006565F9" w:rsidP="006565F9">
      <w:r>
        <w:t xml:space="preserve">      GL_NV_alpha_test                                  Nicht unterstützt</w:t>
      </w:r>
    </w:p>
    <w:p w:rsidR="006565F9" w:rsidRDefault="006565F9" w:rsidP="006565F9">
      <w:r>
        <w:t xml:space="preserve">      GL_NV_bgr                                         Nicht unterstützt</w:t>
      </w:r>
    </w:p>
    <w:p w:rsidR="006565F9" w:rsidRDefault="006565F9" w:rsidP="006565F9">
      <w:r>
        <w:t xml:space="preserve">      GL_NV_bindless_multi_draw_indirect                Unterstützt</w:t>
      </w:r>
    </w:p>
    <w:p w:rsidR="006565F9" w:rsidRDefault="006565F9" w:rsidP="006565F9">
      <w:r>
        <w:t xml:space="preserve">      GL_NV_bindless_multi_draw_indirect_count          Unterstützt</w:t>
      </w:r>
    </w:p>
    <w:p w:rsidR="006565F9" w:rsidRDefault="006565F9" w:rsidP="006565F9">
      <w:r>
        <w:t xml:space="preserve">      GL_NV_bindless_texture                            Unterstützt</w:t>
      </w:r>
    </w:p>
    <w:p w:rsidR="006565F9" w:rsidRDefault="006565F9" w:rsidP="006565F9">
      <w:r>
        <w:t xml:space="preserve">      GL_NV_blend_equation_advanced                     Unterstützt</w:t>
      </w:r>
    </w:p>
    <w:p w:rsidR="006565F9" w:rsidRDefault="006565F9" w:rsidP="006565F9">
      <w:r>
        <w:t xml:space="preserve">      GL_NV_blend_equation_advanced_coherent            Unterstützt</w:t>
      </w:r>
    </w:p>
    <w:p w:rsidR="006565F9" w:rsidRDefault="006565F9" w:rsidP="006565F9">
      <w:r>
        <w:t xml:space="preserve">      GL_NV_blend_minmax                                Nicht unterstützt</w:t>
      </w:r>
    </w:p>
    <w:p w:rsidR="006565F9" w:rsidRDefault="006565F9" w:rsidP="006565F9">
      <w:r>
        <w:t xml:space="preserve">      GL_NV_blend_square                                Unterstützt</w:t>
      </w:r>
    </w:p>
    <w:p w:rsidR="006565F9" w:rsidRDefault="006565F9" w:rsidP="006565F9">
      <w:r>
        <w:t xml:space="preserve">      GL_NV_centroid_sample                             Nicht unterstützt</w:t>
      </w:r>
    </w:p>
    <w:p w:rsidR="006565F9" w:rsidRDefault="006565F9" w:rsidP="006565F9">
      <w:r>
        <w:t xml:space="preserve">      GL_NV_command_list                                Nicht unterstützt</w:t>
      </w:r>
    </w:p>
    <w:p w:rsidR="006565F9" w:rsidRDefault="006565F9" w:rsidP="006565F9">
      <w:r>
        <w:t xml:space="preserve">      GL_NV_complex_primitives                          Nicht unterstützt</w:t>
      </w:r>
    </w:p>
    <w:p w:rsidR="006565F9" w:rsidRDefault="006565F9" w:rsidP="006565F9">
      <w:r>
        <w:t xml:space="preserve">      GL_NV_compute_program5                            Unterstützt</w:t>
      </w:r>
    </w:p>
    <w:p w:rsidR="006565F9" w:rsidRDefault="006565F9" w:rsidP="006565F9">
      <w:r>
        <w:t xml:space="preserve">      GL_NV_conditional_render                          Unterstützt</w:t>
      </w:r>
    </w:p>
    <w:p w:rsidR="006565F9" w:rsidRDefault="006565F9" w:rsidP="006565F9">
      <w:r>
        <w:t xml:space="preserve">      GL_NV_conservative_raster                         Unterstützt</w:t>
      </w:r>
    </w:p>
    <w:p w:rsidR="006565F9" w:rsidRDefault="006565F9" w:rsidP="006565F9">
      <w:r>
        <w:t xml:space="preserve">      GL_NV_copy_buffer                                 Nicht unterstützt</w:t>
      </w:r>
    </w:p>
    <w:p w:rsidR="006565F9" w:rsidRDefault="006565F9" w:rsidP="006565F9">
      <w:r>
        <w:t xml:space="preserve">      GL_NV_copy_depth_to_color                         Unterstützt</w:t>
      </w:r>
    </w:p>
    <w:p w:rsidR="006565F9" w:rsidRDefault="006565F9" w:rsidP="006565F9">
      <w:r>
        <w:t xml:space="preserve">      GL_NV_copy_image                                  Unterstützt</w:t>
      </w:r>
    </w:p>
    <w:p w:rsidR="006565F9" w:rsidRDefault="006565F9" w:rsidP="006565F9">
      <w:r>
        <w:t xml:space="preserve">      GL_NV_coverage_sample                             Nicht unterstützt</w:t>
      </w:r>
    </w:p>
    <w:p w:rsidR="006565F9" w:rsidRDefault="006565F9" w:rsidP="006565F9">
      <w:r>
        <w:t xml:space="preserve">      GL_NV_deep_texture3D                              Nicht unterstützt</w:t>
      </w:r>
    </w:p>
    <w:p w:rsidR="006565F9" w:rsidRDefault="006565F9" w:rsidP="006565F9">
      <w:r>
        <w:t xml:space="preserve">      GL_NV_depth_buffer_float                          Unterstützt</w:t>
      </w:r>
    </w:p>
    <w:p w:rsidR="006565F9" w:rsidRDefault="006565F9" w:rsidP="006565F9">
      <w:r>
        <w:t xml:space="preserve">      GL_NV_depth_clamp                                 Unterstützt</w:t>
      </w:r>
    </w:p>
    <w:p w:rsidR="006565F9" w:rsidRDefault="006565F9" w:rsidP="006565F9">
      <w:r>
        <w:t xml:space="preserve">      GL_NV_depth_nonlinear                             Nicht unterstützt</w:t>
      </w:r>
    </w:p>
    <w:p w:rsidR="006565F9" w:rsidRDefault="006565F9" w:rsidP="006565F9">
      <w:r>
        <w:lastRenderedPageBreak/>
        <w:t xml:space="preserve">      GL_NV_depth_range_unclamped                       Nicht unterstützt</w:t>
      </w:r>
    </w:p>
    <w:p w:rsidR="006565F9" w:rsidRDefault="006565F9" w:rsidP="006565F9">
      <w:r>
        <w:t xml:space="preserve">      GL_NV_draw_buffers                                Nicht unterstützt</w:t>
      </w:r>
    </w:p>
    <w:p w:rsidR="006565F9" w:rsidRDefault="006565F9" w:rsidP="006565F9">
      <w:r>
        <w:t xml:space="preserve">      GL_NV_draw_instanced                              Nicht unterstützt</w:t>
      </w:r>
    </w:p>
    <w:p w:rsidR="006565F9" w:rsidRDefault="006565F9" w:rsidP="006565F9">
      <w:r>
        <w:t xml:space="preserve">      GL_NV_draw_texture                                Unterstützt</w:t>
      </w:r>
    </w:p>
    <w:p w:rsidR="006565F9" w:rsidRDefault="006565F9" w:rsidP="006565F9">
      <w:r>
        <w:t xml:space="preserve">      GL_NV_EGL_stream_consumer_external                Nicht unterstützt</w:t>
      </w:r>
    </w:p>
    <w:p w:rsidR="006565F9" w:rsidRDefault="006565F9" w:rsidP="006565F9">
      <w:r>
        <w:t xml:space="preserve">      GL_NV_ES1_1_compatibility                         Unterstützt</w:t>
      </w:r>
    </w:p>
    <w:p w:rsidR="006565F9" w:rsidRDefault="006565F9" w:rsidP="006565F9">
      <w:r>
        <w:t xml:space="preserve">      GL_NV_ES3_1_compatibility                         Unterstützt</w:t>
      </w:r>
    </w:p>
    <w:p w:rsidR="006565F9" w:rsidRDefault="006565F9" w:rsidP="006565F9">
      <w:r>
        <w:t xml:space="preserve">      GL_NV_evaluators                                  Nicht unterstützt</w:t>
      </w:r>
    </w:p>
    <w:p w:rsidR="006565F9" w:rsidRDefault="006565F9" w:rsidP="006565F9">
      <w:r>
        <w:t xml:space="preserve">      GL_NV_explicit_attrib_location                    Nicht unterstützt</w:t>
      </w:r>
    </w:p>
    <w:p w:rsidR="006565F9" w:rsidRDefault="006565F9" w:rsidP="006565F9">
      <w:r>
        <w:t xml:space="preserve">      GL_NV_explicit_multisample                        Unterstützt</w:t>
      </w:r>
    </w:p>
    <w:p w:rsidR="006565F9" w:rsidRDefault="006565F9" w:rsidP="006565F9">
      <w:r>
        <w:t xml:space="preserve">      GL_NV_fbo_color_attachments                       Nicht unterstützt</w:t>
      </w:r>
    </w:p>
    <w:p w:rsidR="006565F9" w:rsidRDefault="006565F9" w:rsidP="006565F9">
      <w:r>
        <w:t xml:space="preserve">      GL_NV_fence                                       Unterstützt</w:t>
      </w:r>
    </w:p>
    <w:p w:rsidR="006565F9" w:rsidRDefault="006565F9" w:rsidP="006565F9">
      <w:r>
        <w:t xml:space="preserve">      GL_NV_fill_rectangle                              Unterstützt</w:t>
      </w:r>
    </w:p>
    <w:p w:rsidR="006565F9" w:rsidRDefault="006565F9" w:rsidP="006565F9">
      <w:r>
        <w:t xml:space="preserve">      GL_NV_float_buffer                                Unterstützt</w:t>
      </w:r>
    </w:p>
    <w:p w:rsidR="006565F9" w:rsidRDefault="006565F9" w:rsidP="006565F9">
      <w:r>
        <w:t xml:space="preserve">      GL_NV_fog_distance                                Unterstützt</w:t>
      </w:r>
    </w:p>
    <w:p w:rsidR="006565F9" w:rsidRDefault="006565F9" w:rsidP="006565F9">
      <w:r>
        <w:t xml:space="preserve">      GL_NV_fragdepth                                   Nicht unterstützt</w:t>
      </w:r>
    </w:p>
    <w:p w:rsidR="006565F9" w:rsidRDefault="006565F9" w:rsidP="006565F9">
      <w:r>
        <w:t xml:space="preserve">      GL_NV_fragment_coverage_to_color                  Unterstützt</w:t>
      </w:r>
    </w:p>
    <w:p w:rsidR="006565F9" w:rsidRDefault="006565F9" w:rsidP="006565F9">
      <w:r>
        <w:t xml:space="preserve">      GL_NV_fragment_program                            Unterstützt</w:t>
      </w:r>
    </w:p>
    <w:p w:rsidR="006565F9" w:rsidRDefault="006565F9" w:rsidP="006565F9">
      <w:r>
        <w:t xml:space="preserve">      GL_NV_fragment_program_option                     Unterstützt</w:t>
      </w:r>
    </w:p>
    <w:p w:rsidR="006565F9" w:rsidRDefault="006565F9" w:rsidP="006565F9">
      <w:r>
        <w:t xml:space="preserve">      GL_NV_fragment_program2                           Unterstützt</w:t>
      </w:r>
    </w:p>
    <w:p w:rsidR="006565F9" w:rsidRDefault="006565F9" w:rsidP="006565F9">
      <w:r>
        <w:t xml:space="preserve">      GL_NV_fragment_program4                           Nicht unterstützt</w:t>
      </w:r>
    </w:p>
    <w:p w:rsidR="006565F9" w:rsidRDefault="006565F9" w:rsidP="006565F9">
      <w:r>
        <w:t xml:space="preserve">      GL_NV_fragment_shader_interlock                   Unterstützt</w:t>
      </w:r>
    </w:p>
    <w:p w:rsidR="006565F9" w:rsidRDefault="006565F9" w:rsidP="006565F9">
      <w:r>
        <w:t xml:space="preserve">      GL_NV_framebuffer_blit                            Nicht unterstützt</w:t>
      </w:r>
    </w:p>
    <w:p w:rsidR="006565F9" w:rsidRDefault="006565F9" w:rsidP="006565F9">
      <w:r>
        <w:t xml:space="preserve">      GL_NV_framebuffer_mixed_samples                   Unterstützt</w:t>
      </w:r>
    </w:p>
    <w:p w:rsidR="006565F9" w:rsidRDefault="006565F9" w:rsidP="006565F9">
      <w:r>
        <w:t xml:space="preserve">      GL_NV_framebuffer_multisample                     Nicht unterstützt</w:t>
      </w:r>
    </w:p>
    <w:p w:rsidR="006565F9" w:rsidRDefault="006565F9" w:rsidP="006565F9">
      <w:r>
        <w:t xml:space="preserve">      GL_NV_framebuffer_multisample_coverage            Unterstützt</w:t>
      </w:r>
    </w:p>
    <w:p w:rsidR="006565F9" w:rsidRDefault="006565F9" w:rsidP="006565F9">
      <w:r>
        <w:t xml:space="preserve">      GL_NV_framebuffer_multisample_ex                  Nicht unterstützt</w:t>
      </w:r>
    </w:p>
    <w:p w:rsidR="006565F9" w:rsidRDefault="006565F9" w:rsidP="006565F9">
      <w:r>
        <w:t xml:space="preserve">      GL_NV_generate_mipmap_sRGB                        Nicht unterstützt</w:t>
      </w:r>
    </w:p>
    <w:p w:rsidR="006565F9" w:rsidRDefault="006565F9" w:rsidP="006565F9">
      <w:r>
        <w:lastRenderedPageBreak/>
        <w:t xml:space="preserve">      GL_NV_geometry_program4                           Nicht unterstützt</w:t>
      </w:r>
    </w:p>
    <w:p w:rsidR="006565F9" w:rsidRDefault="006565F9" w:rsidP="006565F9">
      <w:r>
        <w:t xml:space="preserve">      GL_NV_geometry_shader_passthrough                 Unterstützt</w:t>
      </w:r>
    </w:p>
    <w:p w:rsidR="006565F9" w:rsidRDefault="006565F9" w:rsidP="006565F9">
      <w:r>
        <w:t xml:space="preserve">      GL_NV_geometry_shader4                            Unterstützt</w:t>
      </w:r>
    </w:p>
    <w:p w:rsidR="006565F9" w:rsidRDefault="006565F9" w:rsidP="006565F9">
      <w:r>
        <w:t xml:space="preserve">      GL_NV_gpu_program_fp64                            Unterstützt</w:t>
      </w:r>
    </w:p>
    <w:p w:rsidR="006565F9" w:rsidRDefault="006565F9" w:rsidP="006565F9">
      <w:r>
        <w:t xml:space="preserve">      GL_NV_gpu_program4                                Unterstützt</w:t>
      </w:r>
    </w:p>
    <w:p w:rsidR="006565F9" w:rsidRDefault="006565F9" w:rsidP="006565F9">
      <w:r>
        <w:t xml:space="preserve">      GL_NV_gpu_program4_1                              Unterstützt</w:t>
      </w:r>
    </w:p>
    <w:p w:rsidR="006565F9" w:rsidRDefault="006565F9" w:rsidP="006565F9">
      <w:r>
        <w:t xml:space="preserve">      GL_NV_gpu_program5                                Unterstützt</w:t>
      </w:r>
    </w:p>
    <w:p w:rsidR="006565F9" w:rsidRDefault="006565F9" w:rsidP="006565F9">
      <w:r>
        <w:t xml:space="preserve">      GL_NV_gpu_program5_mem_extended                   Unterstützt</w:t>
      </w:r>
    </w:p>
    <w:p w:rsidR="006565F9" w:rsidRDefault="006565F9" w:rsidP="006565F9">
      <w:r>
        <w:t xml:space="preserve">      GL_NV_gpu_shader5                                 Unterstützt</w:t>
      </w:r>
    </w:p>
    <w:p w:rsidR="006565F9" w:rsidRDefault="006565F9" w:rsidP="006565F9">
      <w:r>
        <w:t xml:space="preserve">      GL_NV_half_float                                  Unterstützt</w:t>
      </w:r>
    </w:p>
    <w:p w:rsidR="006565F9" w:rsidRDefault="006565F9" w:rsidP="006565F9">
      <w:r>
        <w:t xml:space="preserve">      GL_NV_instanced_arrays                            Nicht unterstützt</w:t>
      </w:r>
    </w:p>
    <w:p w:rsidR="006565F9" w:rsidRDefault="006565F9" w:rsidP="006565F9">
      <w:r>
        <w:t xml:space="preserve">      GL_NV_internalformat_sample_query                 Unterstützt</w:t>
      </w:r>
    </w:p>
    <w:p w:rsidR="006565F9" w:rsidRDefault="006565F9" w:rsidP="006565F9">
      <w:r>
        <w:t xml:space="preserve">      GL_NV_light_max_exponent                          Unterstützt</w:t>
      </w:r>
    </w:p>
    <w:p w:rsidR="006565F9" w:rsidRDefault="006565F9" w:rsidP="006565F9">
      <w:r>
        <w:t xml:space="preserve">      GL_NV_multisample_coverage                        Unterstützt</w:t>
      </w:r>
    </w:p>
    <w:p w:rsidR="006565F9" w:rsidRDefault="006565F9" w:rsidP="006565F9">
      <w:r>
        <w:t xml:space="preserve">      GL_NV_multisample_filter_hint                     Unterstützt</w:t>
      </w:r>
    </w:p>
    <w:p w:rsidR="006565F9" w:rsidRDefault="006565F9" w:rsidP="006565F9">
      <w:r>
        <w:t xml:space="preserve">      GL_NV_non_square_matrices                         Nicht unterstützt</w:t>
      </w:r>
    </w:p>
    <w:p w:rsidR="006565F9" w:rsidRDefault="006565F9" w:rsidP="006565F9">
      <w:r>
        <w:t xml:space="preserve">      GL_NV_occlusion_query                             Unterstützt</w:t>
      </w:r>
    </w:p>
    <w:p w:rsidR="006565F9" w:rsidRDefault="006565F9" w:rsidP="006565F9">
      <w:r>
        <w:t xml:space="preserve">      GL_NV_pack_subimage                               Nicht unterstützt</w:t>
      </w:r>
    </w:p>
    <w:p w:rsidR="006565F9" w:rsidRDefault="006565F9" w:rsidP="006565F9">
      <w:r>
        <w:t xml:space="preserve">      GL_NV_packed_depth_stencil                        Unterstützt</w:t>
      </w:r>
    </w:p>
    <w:p w:rsidR="006565F9" w:rsidRDefault="006565F9" w:rsidP="006565F9">
      <w:r>
        <w:t xml:space="preserve">      GL_NV_packed_float                                Nicht unterstützt</w:t>
      </w:r>
    </w:p>
    <w:p w:rsidR="006565F9" w:rsidRDefault="006565F9" w:rsidP="006565F9">
      <w:r>
        <w:t xml:space="preserve">      GL_NV_packed_float_linear                         Nicht unterstützt</w:t>
      </w:r>
    </w:p>
    <w:p w:rsidR="006565F9" w:rsidRDefault="006565F9" w:rsidP="006565F9">
      <w:r>
        <w:t xml:space="preserve">      GL_NV_parameter_buffer_object                     Unterstützt</w:t>
      </w:r>
    </w:p>
    <w:p w:rsidR="006565F9" w:rsidRDefault="006565F9" w:rsidP="006565F9">
      <w:r>
        <w:t xml:space="preserve">      GL_NV_parameter_buffer_object2                    Unterstützt</w:t>
      </w:r>
    </w:p>
    <w:p w:rsidR="006565F9" w:rsidRDefault="006565F9" w:rsidP="006565F9">
      <w:r>
        <w:t xml:space="preserve">      GL_NV_path_rendering                              Unterstützt</w:t>
      </w:r>
    </w:p>
    <w:p w:rsidR="006565F9" w:rsidRDefault="006565F9" w:rsidP="006565F9">
      <w:r>
        <w:t xml:space="preserve">      GL_NV_path_rendering_shared_edge                  Unterstützt</w:t>
      </w:r>
    </w:p>
    <w:p w:rsidR="006565F9" w:rsidRDefault="006565F9" w:rsidP="006565F9">
      <w:r>
        <w:t xml:space="preserve">      GL_NV_pixel_buffer_object                         Nicht unterstützt</w:t>
      </w:r>
    </w:p>
    <w:p w:rsidR="006565F9" w:rsidRDefault="006565F9" w:rsidP="006565F9">
      <w:r>
        <w:t xml:space="preserve">      GL_NV_pixel_data_range                            Unterstützt</w:t>
      </w:r>
    </w:p>
    <w:p w:rsidR="006565F9" w:rsidRDefault="006565F9" w:rsidP="006565F9">
      <w:r>
        <w:t xml:space="preserve">      GL_NV_platform_binary                             Nicht unterstützt</w:t>
      </w:r>
    </w:p>
    <w:p w:rsidR="006565F9" w:rsidRDefault="006565F9" w:rsidP="006565F9">
      <w:r>
        <w:lastRenderedPageBreak/>
        <w:t xml:space="preserve">      GL_NV_point_sprite                                Unterstützt</w:t>
      </w:r>
    </w:p>
    <w:p w:rsidR="006565F9" w:rsidRDefault="006565F9" w:rsidP="006565F9">
      <w:r>
        <w:t xml:space="preserve">      GL_NV_present_video                               Nicht unterstützt</w:t>
      </w:r>
    </w:p>
    <w:p w:rsidR="006565F9" w:rsidRDefault="006565F9" w:rsidP="006565F9">
      <w:r>
        <w:t xml:space="preserve">      GL_NV_primitive_restart                           Unterstützt</w:t>
      </w:r>
    </w:p>
    <w:p w:rsidR="006565F9" w:rsidRDefault="006565F9" w:rsidP="006565F9">
      <w:r>
        <w:t xml:space="preserve">      GL_NV_read_buffer                                 Nicht unterstützt</w:t>
      </w:r>
    </w:p>
    <w:p w:rsidR="006565F9" w:rsidRDefault="006565F9" w:rsidP="006565F9">
      <w:r>
        <w:t xml:space="preserve">      GL_NV_read_buffer_front                           Nicht unterstützt</w:t>
      </w:r>
    </w:p>
    <w:p w:rsidR="006565F9" w:rsidRDefault="006565F9" w:rsidP="006565F9">
      <w:r>
        <w:t xml:space="preserve">      GL_NV_read_depth                                  Nicht unterstützt</w:t>
      </w:r>
    </w:p>
    <w:p w:rsidR="006565F9" w:rsidRDefault="006565F9" w:rsidP="006565F9">
      <w:r>
        <w:t xml:space="preserve">      GL_NV_read_depth_stencil                          Nicht unterstützt</w:t>
      </w:r>
    </w:p>
    <w:p w:rsidR="006565F9" w:rsidRDefault="006565F9" w:rsidP="006565F9">
      <w:r>
        <w:t xml:space="preserve">      GL_NV_read_stencil                                Nicht unterstützt</w:t>
      </w:r>
    </w:p>
    <w:p w:rsidR="006565F9" w:rsidRDefault="006565F9" w:rsidP="006565F9">
      <w:r>
        <w:t xml:space="preserve">      GL_NV_register_combiners                          Unterstützt</w:t>
      </w:r>
    </w:p>
    <w:p w:rsidR="006565F9" w:rsidRDefault="006565F9" w:rsidP="006565F9">
      <w:r>
        <w:t xml:space="preserve">      GL_NV_register_combiners2                         Unterstützt</w:t>
      </w:r>
    </w:p>
    <w:p w:rsidR="006565F9" w:rsidRDefault="006565F9" w:rsidP="006565F9">
      <w:r>
        <w:t xml:space="preserve">      GL_NV_sample_locations                            Unterstützt</w:t>
      </w:r>
    </w:p>
    <w:p w:rsidR="006565F9" w:rsidRDefault="006565F9" w:rsidP="006565F9">
      <w:r>
        <w:t xml:space="preserve">      GL_NV_sample_mask_override_coverage               Unterstützt</w:t>
      </w:r>
    </w:p>
    <w:p w:rsidR="006565F9" w:rsidRDefault="006565F9" w:rsidP="006565F9">
      <w:r>
        <w:t xml:space="preserve">      GL_NV_shader_atomic_counters                      Unterstützt</w:t>
      </w:r>
    </w:p>
    <w:p w:rsidR="006565F9" w:rsidRDefault="006565F9" w:rsidP="006565F9">
      <w:r>
        <w:t xml:space="preserve">      GL_NV_shader_atomic_float                         Unterstützt</w:t>
      </w:r>
    </w:p>
    <w:p w:rsidR="006565F9" w:rsidRDefault="006565F9" w:rsidP="006565F9">
      <w:r>
        <w:t xml:space="preserve">      GL_NV_shader_atomic_fp16_vector                   Unterstützt</w:t>
      </w:r>
    </w:p>
    <w:p w:rsidR="006565F9" w:rsidRDefault="006565F9" w:rsidP="006565F9">
      <w:r>
        <w:t xml:space="preserve">      GL_NV_shader_atomic_int64                         Unterstützt</w:t>
      </w:r>
    </w:p>
    <w:p w:rsidR="006565F9" w:rsidRDefault="006565F9" w:rsidP="006565F9">
      <w:r>
        <w:t xml:space="preserve">      GL_NV_shader_buffer_load                          Unterstützt</w:t>
      </w:r>
    </w:p>
    <w:p w:rsidR="006565F9" w:rsidRDefault="006565F9" w:rsidP="006565F9">
      <w:r>
        <w:t xml:space="preserve">      GL_NV_shader_buffer_store                         Nicht unterstützt</w:t>
      </w:r>
    </w:p>
    <w:p w:rsidR="006565F9" w:rsidRDefault="006565F9" w:rsidP="006565F9">
      <w:r>
        <w:t xml:space="preserve">      GL_NV_shader_storage_buffer_object                Unterstützt</w:t>
      </w:r>
    </w:p>
    <w:p w:rsidR="006565F9" w:rsidRDefault="006565F9" w:rsidP="006565F9">
      <w:r>
        <w:t xml:space="preserve">      GL_NV_shader_thread_group                         Unterstützt</w:t>
      </w:r>
    </w:p>
    <w:p w:rsidR="006565F9" w:rsidRDefault="006565F9" w:rsidP="006565F9">
      <w:r>
        <w:t xml:space="preserve">      GL_NV_shader_thread_shuffle                       Unterstützt</w:t>
      </w:r>
    </w:p>
    <w:p w:rsidR="006565F9" w:rsidRDefault="006565F9" w:rsidP="006565F9">
      <w:r>
        <w:t xml:space="preserve">      GL_NV_shadow_samplers_array                       Nicht unterstützt</w:t>
      </w:r>
    </w:p>
    <w:p w:rsidR="006565F9" w:rsidRDefault="006565F9" w:rsidP="006565F9">
      <w:r>
        <w:t xml:space="preserve">      GL_NV_shadow_samplers_cube                        Nicht unterstützt</w:t>
      </w:r>
    </w:p>
    <w:p w:rsidR="006565F9" w:rsidRDefault="006565F9" w:rsidP="006565F9">
      <w:r>
        <w:t xml:space="preserve">      GL_NV_sRGB_formats                                Nicht unterstützt</w:t>
      </w:r>
    </w:p>
    <w:p w:rsidR="006565F9" w:rsidRDefault="006565F9" w:rsidP="006565F9">
      <w:r>
        <w:t xml:space="preserve">      GL_NV_tessellation_program5                       Nicht unterstützt</w:t>
      </w:r>
    </w:p>
    <w:p w:rsidR="006565F9" w:rsidRDefault="006565F9" w:rsidP="006565F9">
      <w:r>
        <w:t xml:space="preserve">      GL_NV_texgen_emboss                               Nicht unterstützt</w:t>
      </w:r>
    </w:p>
    <w:p w:rsidR="006565F9" w:rsidRDefault="006565F9" w:rsidP="006565F9">
      <w:r>
        <w:t xml:space="preserve">      GL_NV_texgen_reflection                           Unterstützt</w:t>
      </w:r>
    </w:p>
    <w:p w:rsidR="006565F9" w:rsidRDefault="006565F9" w:rsidP="006565F9">
      <w:r>
        <w:t xml:space="preserve">      GL_NV_texture_array                               Nicht unterstützt</w:t>
      </w:r>
    </w:p>
    <w:p w:rsidR="006565F9" w:rsidRDefault="006565F9" w:rsidP="006565F9">
      <w:r>
        <w:lastRenderedPageBreak/>
        <w:t xml:space="preserve">      GL_NV_texture_barrier                             Unterstützt</w:t>
      </w:r>
    </w:p>
    <w:p w:rsidR="006565F9" w:rsidRDefault="006565F9" w:rsidP="006565F9">
      <w:r>
        <w:t xml:space="preserve">      GL_NV_texture_border_clamp                        Nicht unterstützt</w:t>
      </w:r>
    </w:p>
    <w:p w:rsidR="006565F9" w:rsidRDefault="006565F9" w:rsidP="006565F9">
      <w:r>
        <w:t xml:space="preserve">      GL_NV_texture_compression_latc                    Nicht unterstützt</w:t>
      </w:r>
    </w:p>
    <w:p w:rsidR="006565F9" w:rsidRDefault="006565F9" w:rsidP="006565F9">
      <w:r>
        <w:t xml:space="preserve">      GL_NV_texture_compression_s3tc                    Nicht unterstützt</w:t>
      </w:r>
    </w:p>
    <w:p w:rsidR="006565F9" w:rsidRDefault="006565F9" w:rsidP="006565F9">
      <w:r>
        <w:t xml:space="preserve">      GL_NV_texture_compression_s3tc_update             Nicht unterstützt</w:t>
      </w:r>
    </w:p>
    <w:p w:rsidR="006565F9" w:rsidRDefault="006565F9" w:rsidP="006565F9">
      <w:r>
        <w:t xml:space="preserve">      GL_NV_texture_compression_vtc                     Unterstützt</w:t>
      </w:r>
    </w:p>
    <w:p w:rsidR="006565F9" w:rsidRDefault="006565F9" w:rsidP="006565F9">
      <w:r>
        <w:t xml:space="preserve">      GL_NV_texture_env_combine4                        Unterstützt</w:t>
      </w:r>
    </w:p>
    <w:p w:rsidR="006565F9" w:rsidRDefault="006565F9" w:rsidP="006565F9">
      <w:r>
        <w:t xml:space="preserve">      GL_NV_texture_expand_normal                       Nicht unterstützt</w:t>
      </w:r>
    </w:p>
    <w:p w:rsidR="006565F9" w:rsidRDefault="006565F9" w:rsidP="006565F9">
      <w:r>
        <w:t xml:space="preserve">      GL_NV_texture_lod_clamp                           Nicht unterstützt</w:t>
      </w:r>
    </w:p>
    <w:p w:rsidR="006565F9" w:rsidRDefault="006565F9" w:rsidP="006565F9">
      <w:r>
        <w:t xml:space="preserve">      GL_NV_texture_multisample                         Unterstützt</w:t>
      </w:r>
    </w:p>
    <w:p w:rsidR="006565F9" w:rsidRDefault="006565F9" w:rsidP="006565F9">
      <w:r>
        <w:t xml:space="preserve">      GL_NV_texture_npot_2D_mipmap                      Nicht unterstützt</w:t>
      </w:r>
    </w:p>
    <w:p w:rsidR="006565F9" w:rsidRDefault="006565F9" w:rsidP="006565F9">
      <w:r>
        <w:t xml:space="preserve">      GL_NV_texture_rectangle                           Unterstützt</w:t>
      </w:r>
    </w:p>
    <w:p w:rsidR="006565F9" w:rsidRDefault="006565F9" w:rsidP="006565F9">
      <w:r>
        <w:t xml:space="preserve">      GL_NV_texture_shader                              Unterstützt</w:t>
      </w:r>
    </w:p>
    <w:p w:rsidR="006565F9" w:rsidRDefault="006565F9" w:rsidP="006565F9">
      <w:r>
        <w:t xml:space="preserve">      GL_NV_texture_shader2                             Unterstützt</w:t>
      </w:r>
    </w:p>
    <w:p w:rsidR="006565F9" w:rsidRDefault="006565F9" w:rsidP="006565F9">
      <w:r>
        <w:t xml:space="preserve">      GL_NV_texture_shader3                             Unterstützt</w:t>
      </w:r>
    </w:p>
    <w:p w:rsidR="006565F9" w:rsidRDefault="006565F9" w:rsidP="006565F9">
      <w:r>
        <w:t xml:space="preserve">      GL_NV_timer_query                                 Nicht unterstützt</w:t>
      </w:r>
    </w:p>
    <w:p w:rsidR="006565F9" w:rsidRDefault="006565F9" w:rsidP="006565F9">
      <w:r>
        <w:t xml:space="preserve">      GL_NV_transform_feedback                          Unterstützt</w:t>
      </w:r>
    </w:p>
    <w:p w:rsidR="006565F9" w:rsidRDefault="006565F9" w:rsidP="006565F9">
      <w:r>
        <w:t xml:space="preserve">      GL_NV_transform_feedback2                         Unterstützt</w:t>
      </w:r>
    </w:p>
    <w:p w:rsidR="006565F9" w:rsidRDefault="006565F9" w:rsidP="006565F9">
      <w:r>
        <w:t xml:space="preserve">      GL_NV_uniform_buffer_unified_memory               Unterstützt</w:t>
      </w:r>
    </w:p>
    <w:p w:rsidR="006565F9" w:rsidRDefault="006565F9" w:rsidP="006565F9">
      <w:r>
        <w:t xml:space="preserve">      GL_NV_vdpau_interop                               Nicht unterstützt</w:t>
      </w:r>
    </w:p>
    <w:p w:rsidR="006565F9" w:rsidRDefault="006565F9" w:rsidP="006565F9">
      <w:r>
        <w:t xml:space="preserve">      GL_NV_vertex_array_range                          Unterstützt</w:t>
      </w:r>
    </w:p>
    <w:p w:rsidR="006565F9" w:rsidRDefault="006565F9" w:rsidP="006565F9">
      <w:r>
        <w:t xml:space="preserve">      GL_NV_vertex_array_range2                         Unterstützt</w:t>
      </w:r>
    </w:p>
    <w:p w:rsidR="006565F9" w:rsidRDefault="006565F9" w:rsidP="006565F9">
      <w:r>
        <w:t xml:space="preserve">      GL_NV_vertex_attrib_64bit                         Nicht unterstützt</w:t>
      </w:r>
    </w:p>
    <w:p w:rsidR="006565F9" w:rsidRDefault="006565F9" w:rsidP="006565F9">
      <w:r>
        <w:t xml:space="preserve">      GL_NV_vertex_attrib_integer_64bit                 Unterstützt</w:t>
      </w:r>
    </w:p>
    <w:p w:rsidR="006565F9" w:rsidRDefault="006565F9" w:rsidP="006565F9">
      <w:r>
        <w:t xml:space="preserve">      GL_NV_vertex_buffer_unified_memory                Unterstützt</w:t>
      </w:r>
    </w:p>
    <w:p w:rsidR="006565F9" w:rsidRDefault="006565F9" w:rsidP="006565F9">
      <w:r>
        <w:t xml:space="preserve">      GL_NV_vertex_program                              Unterstützt</w:t>
      </w:r>
    </w:p>
    <w:p w:rsidR="006565F9" w:rsidRDefault="006565F9" w:rsidP="006565F9">
      <w:r>
        <w:t xml:space="preserve">      GL_NV_vertex_program1_1                           Unterstützt</w:t>
      </w:r>
    </w:p>
    <w:p w:rsidR="006565F9" w:rsidRDefault="006565F9" w:rsidP="006565F9">
      <w:r>
        <w:t xml:space="preserve">      GL_NV_vertex_program2                             Unterstützt</w:t>
      </w:r>
    </w:p>
    <w:p w:rsidR="006565F9" w:rsidRDefault="006565F9" w:rsidP="006565F9">
      <w:r>
        <w:lastRenderedPageBreak/>
        <w:t xml:space="preserve">      GL_NV_vertex_program2_option                      Unterstützt</w:t>
      </w:r>
    </w:p>
    <w:p w:rsidR="006565F9" w:rsidRDefault="006565F9" w:rsidP="006565F9">
      <w:r>
        <w:t xml:space="preserve">      GL_NV_vertex_program3                             Unterstützt</w:t>
      </w:r>
    </w:p>
    <w:p w:rsidR="006565F9" w:rsidRDefault="006565F9" w:rsidP="006565F9">
      <w:r>
        <w:t xml:space="preserve">      GL_NV_vertex_program4                             Nicht unterstützt</w:t>
      </w:r>
    </w:p>
    <w:p w:rsidR="006565F9" w:rsidRDefault="006565F9" w:rsidP="006565F9">
      <w:r>
        <w:t xml:space="preserve">      GL_NV_video_capture                               Nicht unterstützt</w:t>
      </w:r>
    </w:p>
    <w:p w:rsidR="006565F9" w:rsidRDefault="006565F9" w:rsidP="006565F9">
      <w:r>
        <w:t xml:space="preserve">      GL_NV_viewport_array2                             Unterstützt</w:t>
      </w:r>
    </w:p>
    <w:p w:rsidR="006565F9" w:rsidRDefault="006565F9" w:rsidP="006565F9">
      <w:r>
        <w:t xml:space="preserve">      GL_NVX_conditional_render                         Unterstützt</w:t>
      </w:r>
    </w:p>
    <w:p w:rsidR="006565F9" w:rsidRDefault="006565F9" w:rsidP="006565F9">
      <w:r>
        <w:t xml:space="preserve">      GL_NVX_flush_hold                                 Nicht unterstützt</w:t>
      </w:r>
    </w:p>
    <w:p w:rsidR="006565F9" w:rsidRDefault="006565F9" w:rsidP="006565F9">
      <w:r>
        <w:t xml:space="preserve">      GL_NVX_gpu_memory_info                            Unterstützt</w:t>
      </w:r>
    </w:p>
    <w:p w:rsidR="006565F9" w:rsidRDefault="006565F9" w:rsidP="006565F9">
      <w:r>
        <w:t xml:space="preserve">      GL_NVX_instanced_arrays                           Nicht unterstützt</w:t>
      </w:r>
    </w:p>
    <w:p w:rsidR="006565F9" w:rsidRDefault="006565F9" w:rsidP="006565F9">
      <w:r>
        <w:t xml:space="preserve">      GL_NVX_nvenc_interop                              Unterstützt</w:t>
      </w:r>
    </w:p>
    <w:p w:rsidR="006565F9" w:rsidRDefault="006565F9" w:rsidP="006565F9">
      <w:r>
        <w:t xml:space="preserve">      GL_NVX_shader_thread_group                        Nicht unterstützt</w:t>
      </w:r>
    </w:p>
    <w:p w:rsidR="006565F9" w:rsidRDefault="006565F9" w:rsidP="006565F9">
      <w:r>
        <w:t xml:space="preserve">      GL_NVX_shader_thread_shuffle                      Nicht unterstützt</w:t>
      </w:r>
    </w:p>
    <w:p w:rsidR="006565F9" w:rsidRDefault="006565F9" w:rsidP="006565F9">
      <w:r>
        <w:t xml:space="preserve">      GL_NVX_shared_sync_object                         Nicht unterstützt</w:t>
      </w:r>
    </w:p>
    <w:p w:rsidR="006565F9" w:rsidRDefault="006565F9" w:rsidP="006565F9">
      <w:r>
        <w:t xml:space="preserve">      GL_NVX_sysmem_buffer                              Nicht unterstützt</w:t>
      </w:r>
    </w:p>
    <w:p w:rsidR="006565F9" w:rsidRDefault="006565F9" w:rsidP="006565F9">
      <w:r>
        <w:t xml:space="preserve">      GL_NVX_ycrcb                                      Nicht unterstützt</w:t>
      </w:r>
    </w:p>
    <w:p w:rsidR="006565F9" w:rsidRDefault="006565F9" w:rsidP="006565F9">
      <w:r>
        <w:t xml:space="preserve">      GL_OES_blend_equation_separate                    Nicht unterstützt</w:t>
      </w:r>
    </w:p>
    <w:p w:rsidR="006565F9" w:rsidRDefault="006565F9" w:rsidP="006565F9">
      <w:r>
        <w:t xml:space="preserve">      GL_OES_blend_func_separate                        Nicht unterstützt</w:t>
      </w:r>
    </w:p>
    <w:p w:rsidR="006565F9" w:rsidRDefault="006565F9" w:rsidP="006565F9">
      <w:r>
        <w:t xml:space="preserve">      GL_OES_blend_subtract                             Nicht unterstützt</w:t>
      </w:r>
    </w:p>
    <w:p w:rsidR="006565F9" w:rsidRDefault="006565F9" w:rsidP="006565F9">
      <w:r>
        <w:t xml:space="preserve">      GL_OES_byte_coordinates                           Nicht unterstützt</w:t>
      </w:r>
    </w:p>
    <w:p w:rsidR="006565F9" w:rsidRDefault="006565F9" w:rsidP="006565F9">
      <w:r>
        <w:t xml:space="preserve">      GL_OES_compressed_EAC_R11_signed_texture          Nicht unterstützt</w:t>
      </w:r>
    </w:p>
    <w:p w:rsidR="006565F9" w:rsidRDefault="006565F9" w:rsidP="006565F9">
      <w:r>
        <w:t xml:space="preserve">      GL_OES_compressed_EAC_R11_unsigned_texture        Nicht unterstützt</w:t>
      </w:r>
    </w:p>
    <w:p w:rsidR="006565F9" w:rsidRDefault="006565F9" w:rsidP="006565F9">
      <w:r>
        <w:t xml:space="preserve">      GL_OES_compressed_EAC_RG11_signed_texture         Nicht unterstützt</w:t>
      </w:r>
    </w:p>
    <w:p w:rsidR="006565F9" w:rsidRDefault="006565F9" w:rsidP="006565F9">
      <w:r>
        <w:t xml:space="preserve">      GL_OES_compressed_EAC_RG11_unsigned_texture       Nicht unterstützt</w:t>
      </w:r>
    </w:p>
    <w:p w:rsidR="006565F9" w:rsidRDefault="006565F9" w:rsidP="006565F9">
      <w:r>
        <w:t xml:space="preserve">      GL_OES_compressed_ETC1_RGB8_texture               Nicht unterstützt</w:t>
      </w:r>
    </w:p>
    <w:p w:rsidR="006565F9" w:rsidRDefault="006565F9" w:rsidP="006565F9">
      <w:r>
        <w:t xml:space="preserve">      GL_OES_compressed_ETC2_punchthroughA_RGBA8_textureNicht unterstützt</w:t>
      </w:r>
    </w:p>
    <w:p w:rsidR="006565F9" w:rsidRDefault="006565F9" w:rsidP="006565F9">
      <w:r>
        <w:t xml:space="preserve">      GL_OES_compressed_ETC2_punchthroughA_sRGB8_alpha_textureNicht unterstützt</w:t>
      </w:r>
    </w:p>
    <w:p w:rsidR="006565F9" w:rsidRDefault="006565F9" w:rsidP="006565F9">
      <w:r>
        <w:t xml:space="preserve">      GL_OES_compressed_ETC2_RGB8_texture               Nicht unterstützt</w:t>
      </w:r>
    </w:p>
    <w:p w:rsidR="006565F9" w:rsidRDefault="006565F9" w:rsidP="006565F9">
      <w:r>
        <w:t xml:space="preserve">      GL_OES_compressed_ETC2_RGBA8_texture              Nicht unterstützt</w:t>
      </w:r>
    </w:p>
    <w:p w:rsidR="006565F9" w:rsidRDefault="006565F9" w:rsidP="006565F9">
      <w:r>
        <w:lastRenderedPageBreak/>
        <w:t xml:space="preserve">      GL_OES_compressed_ETC2_sRGB8_alpha8_texture       Nicht unterstützt</w:t>
      </w:r>
    </w:p>
    <w:p w:rsidR="006565F9" w:rsidRDefault="006565F9" w:rsidP="006565F9">
      <w:r>
        <w:t xml:space="preserve">      GL_OES_compressed_ETC2_sRGB8_texture              Nicht unterstützt</w:t>
      </w:r>
    </w:p>
    <w:p w:rsidR="006565F9" w:rsidRDefault="006565F9" w:rsidP="006565F9">
      <w:r>
        <w:t xml:space="preserve">      GL_OES_compressed_paletted_texture                Nicht unterstützt</w:t>
      </w:r>
    </w:p>
    <w:p w:rsidR="006565F9" w:rsidRDefault="006565F9" w:rsidP="006565F9">
      <w:r>
        <w:t xml:space="preserve">      GL_OES_conditional_query                          Nicht unterstützt</w:t>
      </w:r>
    </w:p>
    <w:p w:rsidR="006565F9" w:rsidRDefault="006565F9" w:rsidP="006565F9">
      <w:r>
        <w:t xml:space="preserve">      GL_OES_depth_texture                              Nicht unterstützt</w:t>
      </w:r>
    </w:p>
    <w:p w:rsidR="006565F9" w:rsidRDefault="006565F9" w:rsidP="006565F9">
      <w:r>
        <w:t xml:space="preserve">      GL_OES_depth_texture_cube_map                     Nicht unterstützt</w:t>
      </w:r>
    </w:p>
    <w:p w:rsidR="006565F9" w:rsidRDefault="006565F9" w:rsidP="006565F9">
      <w:r>
        <w:t xml:space="preserve">      GL_OES_depth24                                    Nicht unterstützt</w:t>
      </w:r>
    </w:p>
    <w:p w:rsidR="006565F9" w:rsidRDefault="006565F9" w:rsidP="006565F9">
      <w:r>
        <w:t xml:space="preserve">      GL_OES_depth32                                    Nicht unterstützt</w:t>
      </w:r>
    </w:p>
    <w:p w:rsidR="006565F9" w:rsidRDefault="006565F9" w:rsidP="006565F9">
      <w:r>
        <w:t xml:space="preserve">      GL_OES_draw_texture                               Nicht unterstützt</w:t>
      </w:r>
    </w:p>
    <w:p w:rsidR="006565F9" w:rsidRDefault="006565F9" w:rsidP="006565F9">
      <w:r>
        <w:t xml:space="preserve">      GL_OES_EGL_image                                  Nicht unterstützt</w:t>
      </w:r>
    </w:p>
    <w:p w:rsidR="006565F9" w:rsidRDefault="006565F9" w:rsidP="006565F9">
      <w:r>
        <w:t xml:space="preserve">      GL_OES_EGL_image_external                         Nicht unterstützt</w:t>
      </w:r>
    </w:p>
    <w:p w:rsidR="006565F9" w:rsidRDefault="006565F9" w:rsidP="006565F9">
      <w:r>
        <w:t xml:space="preserve">      GL_OES_EGL_sync                                   Nicht unterstützt</w:t>
      </w:r>
    </w:p>
    <w:p w:rsidR="006565F9" w:rsidRDefault="006565F9" w:rsidP="006565F9">
      <w:r>
        <w:t xml:space="preserve">      GL_OES_element_index_uint                         Nicht unterstützt</w:t>
      </w:r>
    </w:p>
    <w:p w:rsidR="006565F9" w:rsidRDefault="006565F9" w:rsidP="006565F9">
      <w:r>
        <w:t xml:space="preserve">      GL_OES_extended_matrix_palette                    Nicht unterstützt</w:t>
      </w:r>
    </w:p>
    <w:p w:rsidR="006565F9" w:rsidRDefault="006565F9" w:rsidP="006565F9">
      <w:r>
        <w:t xml:space="preserve">      GL_OES_fbo_render_mipmap                          Nicht unterstützt</w:t>
      </w:r>
    </w:p>
    <w:p w:rsidR="006565F9" w:rsidRDefault="006565F9" w:rsidP="006565F9">
      <w:r>
        <w:t xml:space="preserve">      GL_OES_fixed_point                                Nicht unterstützt</w:t>
      </w:r>
    </w:p>
    <w:p w:rsidR="006565F9" w:rsidRDefault="006565F9" w:rsidP="006565F9">
      <w:r>
        <w:t xml:space="preserve">      GL_OES_fragment_precision_high                    Nicht unterstützt</w:t>
      </w:r>
    </w:p>
    <w:p w:rsidR="006565F9" w:rsidRDefault="006565F9" w:rsidP="006565F9">
      <w:r>
        <w:t xml:space="preserve">      GL_OES_framebuffer_object                         Nicht unterstützt</w:t>
      </w:r>
    </w:p>
    <w:p w:rsidR="006565F9" w:rsidRDefault="006565F9" w:rsidP="006565F9">
      <w:r>
        <w:t xml:space="preserve">      GL_OES_get_program_binary                         Nicht unterstützt</w:t>
      </w:r>
    </w:p>
    <w:p w:rsidR="006565F9" w:rsidRDefault="006565F9" w:rsidP="006565F9">
      <w:r>
        <w:t xml:space="preserve">      GL_OES_mapbuffer                                  Nicht unterstützt</w:t>
      </w:r>
    </w:p>
    <w:p w:rsidR="006565F9" w:rsidRDefault="006565F9" w:rsidP="006565F9">
      <w:r>
        <w:t xml:space="preserve">      GL_OES_matrix_get                                 Nicht unterstützt</w:t>
      </w:r>
    </w:p>
    <w:p w:rsidR="006565F9" w:rsidRDefault="006565F9" w:rsidP="006565F9">
      <w:r>
        <w:t xml:space="preserve">      GL_OES_matrix_palette                             Nicht unterstützt</w:t>
      </w:r>
    </w:p>
    <w:p w:rsidR="006565F9" w:rsidRDefault="006565F9" w:rsidP="006565F9">
      <w:r>
        <w:t xml:space="preserve">      GL_OES_packed_depth_stencil                       Nicht unterstützt</w:t>
      </w:r>
    </w:p>
    <w:p w:rsidR="006565F9" w:rsidRDefault="006565F9" w:rsidP="006565F9">
      <w:r>
        <w:t xml:space="preserve">      GL_OES_point_size_array                           Nicht unterstützt</w:t>
      </w:r>
    </w:p>
    <w:p w:rsidR="006565F9" w:rsidRDefault="006565F9" w:rsidP="006565F9">
      <w:r>
        <w:t xml:space="preserve">      GL_OES_point_sprite                               Nicht unterstützt</w:t>
      </w:r>
    </w:p>
    <w:p w:rsidR="006565F9" w:rsidRDefault="006565F9" w:rsidP="006565F9">
      <w:r>
        <w:t xml:space="preserve">      GL_OES_query_matrix                               Nicht unterstützt</w:t>
      </w:r>
    </w:p>
    <w:p w:rsidR="006565F9" w:rsidRDefault="006565F9" w:rsidP="006565F9">
      <w:r>
        <w:t xml:space="preserve">      GL_OES_read_format                                Nicht unterstützt</w:t>
      </w:r>
    </w:p>
    <w:p w:rsidR="006565F9" w:rsidRDefault="006565F9" w:rsidP="006565F9">
      <w:r>
        <w:t xml:space="preserve">      GL_OES_required_internalformat                    Nicht unterstützt</w:t>
      </w:r>
    </w:p>
    <w:p w:rsidR="006565F9" w:rsidRDefault="006565F9" w:rsidP="006565F9">
      <w:r>
        <w:lastRenderedPageBreak/>
        <w:t xml:space="preserve">      GL_OES_rgb8_rgba8                                 Nicht unterstützt</w:t>
      </w:r>
    </w:p>
    <w:p w:rsidR="006565F9" w:rsidRDefault="006565F9" w:rsidP="006565F9">
      <w:r>
        <w:t xml:space="preserve">      GL_OES_sample_shading                             Nicht unterstützt</w:t>
      </w:r>
    </w:p>
    <w:p w:rsidR="006565F9" w:rsidRDefault="006565F9" w:rsidP="006565F9">
      <w:r>
        <w:t xml:space="preserve">      GL_OES_sample_variables                           Nicht unterstützt</w:t>
      </w:r>
    </w:p>
    <w:p w:rsidR="006565F9" w:rsidRDefault="006565F9" w:rsidP="006565F9">
      <w:r>
        <w:t xml:space="preserve">      GL_OES_shader_image_atomic                        Nicht unterstützt</w:t>
      </w:r>
    </w:p>
    <w:p w:rsidR="006565F9" w:rsidRDefault="006565F9" w:rsidP="006565F9">
      <w:r>
        <w:t xml:space="preserve">      GL_OES_shader_multisample_interpolation           Nicht unterstützt</w:t>
      </w:r>
    </w:p>
    <w:p w:rsidR="006565F9" w:rsidRDefault="006565F9" w:rsidP="006565F9">
      <w:r>
        <w:t xml:space="preserve">      GL_OES_single_precision                           Nicht unterstützt</w:t>
      </w:r>
    </w:p>
    <w:p w:rsidR="006565F9" w:rsidRDefault="006565F9" w:rsidP="006565F9">
      <w:r>
        <w:t xml:space="preserve">      GL_OES_standard_derivatives                       Nicht unterstützt</w:t>
      </w:r>
    </w:p>
    <w:p w:rsidR="006565F9" w:rsidRDefault="006565F9" w:rsidP="006565F9">
      <w:r>
        <w:t xml:space="preserve">      GL_OES_stencil_wrap                               Nicht unterstützt</w:t>
      </w:r>
    </w:p>
    <w:p w:rsidR="006565F9" w:rsidRDefault="006565F9" w:rsidP="006565F9">
      <w:r>
        <w:t xml:space="preserve">      GL_OES_stencil1                                   Nicht unterstützt</w:t>
      </w:r>
    </w:p>
    <w:p w:rsidR="006565F9" w:rsidRDefault="006565F9" w:rsidP="006565F9">
      <w:r>
        <w:t xml:space="preserve">      GL_OES_stencil4                                   Nicht unterstützt</w:t>
      </w:r>
    </w:p>
    <w:p w:rsidR="006565F9" w:rsidRDefault="006565F9" w:rsidP="006565F9">
      <w:r>
        <w:t xml:space="preserve">      GL_OES_stencil8                                   Nicht unterstützt</w:t>
      </w:r>
    </w:p>
    <w:p w:rsidR="006565F9" w:rsidRDefault="006565F9" w:rsidP="006565F9">
      <w:r>
        <w:t xml:space="preserve">      GL_OES_surfaceless_context                        Nicht unterstützt</w:t>
      </w:r>
    </w:p>
    <w:p w:rsidR="006565F9" w:rsidRDefault="006565F9" w:rsidP="006565F9">
      <w:r>
        <w:t xml:space="preserve">      GL_OES_texture_3D                                 Nicht unterstützt</w:t>
      </w:r>
    </w:p>
    <w:p w:rsidR="006565F9" w:rsidRDefault="006565F9" w:rsidP="006565F9">
      <w:r>
        <w:t xml:space="preserve">      GL_OES_texture_compression_astc                   Nicht unterstützt</w:t>
      </w:r>
    </w:p>
    <w:p w:rsidR="006565F9" w:rsidRDefault="006565F9" w:rsidP="006565F9">
      <w:r>
        <w:t xml:space="preserve">      GL_OES_texture_cube_map                           Nicht unterstützt</w:t>
      </w:r>
    </w:p>
    <w:p w:rsidR="006565F9" w:rsidRDefault="006565F9" w:rsidP="006565F9">
      <w:r>
        <w:t xml:space="preserve">      GL_OES_texture_env_crossbar                       Nicht unterstützt</w:t>
      </w:r>
    </w:p>
    <w:p w:rsidR="006565F9" w:rsidRDefault="006565F9" w:rsidP="006565F9">
      <w:r>
        <w:t xml:space="preserve">      GL_OES_texture_float                              Nicht unterstützt</w:t>
      </w:r>
    </w:p>
    <w:p w:rsidR="006565F9" w:rsidRDefault="006565F9" w:rsidP="006565F9">
      <w:r>
        <w:t xml:space="preserve">      GL_OES_texture_float_linear                       Nicht unterstützt</w:t>
      </w:r>
    </w:p>
    <w:p w:rsidR="006565F9" w:rsidRDefault="006565F9" w:rsidP="006565F9">
      <w:r>
        <w:t xml:space="preserve">      GL_OES_texture_half_float                         Nicht unterstützt</w:t>
      </w:r>
    </w:p>
    <w:p w:rsidR="006565F9" w:rsidRDefault="006565F9" w:rsidP="006565F9">
      <w:r>
        <w:t xml:space="preserve">      GL_OES_texture_half_float_linear                  Nicht unterstützt</w:t>
      </w:r>
    </w:p>
    <w:p w:rsidR="006565F9" w:rsidRDefault="006565F9" w:rsidP="006565F9">
      <w:r>
        <w:t xml:space="preserve">      GL_OES_texture_mirrored_repeat                    Nicht unterstützt</w:t>
      </w:r>
    </w:p>
    <w:p w:rsidR="006565F9" w:rsidRDefault="006565F9" w:rsidP="006565F9">
      <w:r>
        <w:t xml:space="preserve">      GL_OES_texture_npot                               Nicht unterstützt</w:t>
      </w:r>
    </w:p>
    <w:p w:rsidR="006565F9" w:rsidRDefault="006565F9" w:rsidP="006565F9">
      <w:r>
        <w:t xml:space="preserve">      GL_OES_texture_stencil8                           Nicht unterstützt</w:t>
      </w:r>
    </w:p>
    <w:p w:rsidR="006565F9" w:rsidRDefault="006565F9" w:rsidP="006565F9">
      <w:r>
        <w:t xml:space="preserve">      GL_OES_texture_storage_multisample_2d_array       Nicht unterstützt</w:t>
      </w:r>
    </w:p>
    <w:p w:rsidR="006565F9" w:rsidRDefault="006565F9" w:rsidP="006565F9">
      <w:r>
        <w:t xml:space="preserve">      GL_OES_vertex_array_object                        Nicht unterstützt</w:t>
      </w:r>
    </w:p>
    <w:p w:rsidR="006565F9" w:rsidRDefault="006565F9" w:rsidP="006565F9">
      <w:r>
        <w:t xml:space="preserve">      GL_OES_vertex_half_float                          Nicht unterstützt</w:t>
      </w:r>
    </w:p>
    <w:p w:rsidR="006565F9" w:rsidRDefault="006565F9" w:rsidP="006565F9">
      <w:r>
        <w:t xml:space="preserve">      GL_OES_vertex_type_10_10_10_2                     Nicht unterstützt</w:t>
      </w:r>
    </w:p>
    <w:p w:rsidR="006565F9" w:rsidRDefault="006565F9" w:rsidP="006565F9">
      <w:r>
        <w:t xml:space="preserve">      GL_OML_interlace                                  Nicht unterstützt</w:t>
      </w:r>
    </w:p>
    <w:p w:rsidR="006565F9" w:rsidRDefault="006565F9" w:rsidP="006565F9">
      <w:r>
        <w:lastRenderedPageBreak/>
        <w:t xml:space="preserve">      GL_OML_resample                                   Nicht unterstützt</w:t>
      </w:r>
    </w:p>
    <w:p w:rsidR="006565F9" w:rsidRDefault="006565F9" w:rsidP="006565F9">
      <w:r>
        <w:t xml:space="preserve">      GL_OML_subsample                                  Nicht unterstützt</w:t>
      </w:r>
    </w:p>
    <w:p w:rsidR="006565F9" w:rsidRDefault="006565F9" w:rsidP="006565F9">
      <w:r>
        <w:t xml:space="preserve">      GL_PGI_misc_hints                                 Nicht unterstützt</w:t>
      </w:r>
    </w:p>
    <w:p w:rsidR="006565F9" w:rsidRDefault="006565F9" w:rsidP="006565F9">
      <w:r>
        <w:t xml:space="preserve">      GL_PGI_vertex_hints                               Nicht unterstützt</w:t>
      </w:r>
    </w:p>
    <w:p w:rsidR="006565F9" w:rsidRDefault="006565F9" w:rsidP="006565F9">
      <w:r>
        <w:t xml:space="preserve">      GL_QCOM_alpha_test                                Nicht unterstützt</w:t>
      </w:r>
    </w:p>
    <w:p w:rsidR="006565F9" w:rsidRDefault="006565F9" w:rsidP="006565F9">
      <w:r>
        <w:t xml:space="preserve">      GL_QCOM_binning_control                           Nicht unterstützt</w:t>
      </w:r>
    </w:p>
    <w:p w:rsidR="006565F9" w:rsidRDefault="006565F9" w:rsidP="006565F9">
      <w:r>
        <w:t xml:space="preserve">      GL_QCOM_driver_control                            Nicht unterstützt</w:t>
      </w:r>
    </w:p>
    <w:p w:rsidR="006565F9" w:rsidRDefault="006565F9" w:rsidP="006565F9">
      <w:r>
        <w:t xml:space="preserve">      GL_QCOM_extended_get                              Nicht unterstützt</w:t>
      </w:r>
    </w:p>
    <w:p w:rsidR="006565F9" w:rsidRDefault="006565F9" w:rsidP="006565F9">
      <w:r>
        <w:t xml:space="preserve">      GL_QCOM_extended_get2                             Nicht unterstützt</w:t>
      </w:r>
    </w:p>
    <w:p w:rsidR="006565F9" w:rsidRDefault="006565F9" w:rsidP="006565F9">
      <w:r>
        <w:t xml:space="preserve">      GL_QCOM_perfmon_global_mode                       Nicht unterstützt</w:t>
      </w:r>
    </w:p>
    <w:p w:rsidR="006565F9" w:rsidRDefault="006565F9" w:rsidP="006565F9">
      <w:r>
        <w:t xml:space="preserve">      GL_QCOM_tiled_rendering                           Nicht unterstützt</w:t>
      </w:r>
    </w:p>
    <w:p w:rsidR="006565F9" w:rsidRDefault="006565F9" w:rsidP="006565F9">
      <w:r>
        <w:t xml:space="preserve">      GL_QCOM_writeonly_rendering                       Nicht unterstützt</w:t>
      </w:r>
    </w:p>
    <w:p w:rsidR="006565F9" w:rsidRDefault="006565F9" w:rsidP="006565F9">
      <w:r>
        <w:t xml:space="preserve">      GL_REND_screen_coordinates                        Nicht unterstützt</w:t>
      </w:r>
    </w:p>
    <w:p w:rsidR="006565F9" w:rsidRDefault="006565F9" w:rsidP="006565F9">
      <w:r>
        <w:t xml:space="preserve">      GL_S3_performance_analyzer                        Nicht unterstützt</w:t>
      </w:r>
    </w:p>
    <w:p w:rsidR="006565F9" w:rsidRDefault="006565F9" w:rsidP="006565F9">
      <w:r>
        <w:t xml:space="preserve">      GL_S3_s3tc                                        Unterstützt</w:t>
      </w:r>
    </w:p>
    <w:p w:rsidR="006565F9" w:rsidRDefault="006565F9" w:rsidP="006565F9">
      <w:r>
        <w:t xml:space="preserve">      GL_SGI_color_matrix                               Nicht unterstützt</w:t>
      </w:r>
    </w:p>
    <w:p w:rsidR="006565F9" w:rsidRDefault="006565F9" w:rsidP="006565F9">
      <w:r>
        <w:t xml:space="preserve">      GL_SGI_color_table                                Nicht unterstützt</w:t>
      </w:r>
    </w:p>
    <w:p w:rsidR="006565F9" w:rsidRDefault="006565F9" w:rsidP="006565F9">
      <w:r>
        <w:t xml:space="preserve">      GL_SGI_compiled_vertex_array                      Nicht unterstützt</w:t>
      </w:r>
    </w:p>
    <w:p w:rsidR="006565F9" w:rsidRDefault="006565F9" w:rsidP="006565F9">
      <w:r>
        <w:t xml:space="preserve">      GL_SGI_cull_vertex                                Nicht unterstützt</w:t>
      </w:r>
    </w:p>
    <w:p w:rsidR="006565F9" w:rsidRDefault="006565F9" w:rsidP="006565F9">
      <w:r>
        <w:t xml:space="preserve">      GL_SGI_index_array_formats                        Nicht unterstützt</w:t>
      </w:r>
    </w:p>
    <w:p w:rsidR="006565F9" w:rsidRDefault="006565F9" w:rsidP="006565F9">
      <w:r>
        <w:t xml:space="preserve">      GL_SGI_index_func                                 Nicht unterstützt</w:t>
      </w:r>
    </w:p>
    <w:p w:rsidR="006565F9" w:rsidRDefault="006565F9" w:rsidP="006565F9">
      <w:r>
        <w:t xml:space="preserve">      GL_SGI_index_material                             Nicht unterstützt</w:t>
      </w:r>
    </w:p>
    <w:p w:rsidR="006565F9" w:rsidRDefault="006565F9" w:rsidP="006565F9">
      <w:r>
        <w:t xml:space="preserve">      GL_SGI_index_texture                              Nicht unterstützt</w:t>
      </w:r>
    </w:p>
    <w:p w:rsidR="006565F9" w:rsidRDefault="006565F9" w:rsidP="006565F9">
      <w:r>
        <w:t xml:space="preserve">      GL_SGI_make_current_read                          Nicht unterstützt</w:t>
      </w:r>
    </w:p>
    <w:p w:rsidR="006565F9" w:rsidRDefault="006565F9" w:rsidP="006565F9">
      <w:r>
        <w:t xml:space="preserve">      GL_SGI_texture_add_env                            Nicht unterstützt</w:t>
      </w:r>
    </w:p>
    <w:p w:rsidR="006565F9" w:rsidRDefault="006565F9" w:rsidP="006565F9">
      <w:r>
        <w:t xml:space="preserve">      GL_SGI_texture_color_table                        Nicht unterstützt</w:t>
      </w:r>
    </w:p>
    <w:p w:rsidR="006565F9" w:rsidRDefault="006565F9" w:rsidP="006565F9">
      <w:r>
        <w:t xml:space="preserve">      GL_SGI_texture_edge_clamp                         Nicht unterstützt</w:t>
      </w:r>
    </w:p>
    <w:p w:rsidR="006565F9" w:rsidRDefault="006565F9" w:rsidP="006565F9">
      <w:r>
        <w:t xml:space="preserve">      GL_SGI_texture_lod                                Nicht unterstützt</w:t>
      </w:r>
    </w:p>
    <w:p w:rsidR="006565F9" w:rsidRDefault="006565F9" w:rsidP="006565F9">
      <w:r>
        <w:lastRenderedPageBreak/>
        <w:t xml:space="preserve">      GL_SGIS_color_range                               Nicht unterstützt</w:t>
      </w:r>
    </w:p>
    <w:p w:rsidR="006565F9" w:rsidRDefault="006565F9" w:rsidP="006565F9">
      <w:r>
        <w:t xml:space="preserve">      GL_SGIS_detail_texture                            Nicht unterstützt</w:t>
      </w:r>
    </w:p>
    <w:p w:rsidR="006565F9" w:rsidRDefault="006565F9" w:rsidP="006565F9">
      <w:r>
        <w:t xml:space="preserve">      GL_SGIS_fog_function                              Nicht unterstützt</w:t>
      </w:r>
    </w:p>
    <w:p w:rsidR="006565F9" w:rsidRDefault="006565F9" w:rsidP="006565F9">
      <w:r>
        <w:t xml:space="preserve">      GL_SGIS_generate_mipmap                           Unterstützt</w:t>
      </w:r>
    </w:p>
    <w:p w:rsidR="006565F9" w:rsidRDefault="006565F9" w:rsidP="006565F9">
      <w:r>
        <w:t xml:space="preserve">      GL_SGIS_multisample                               Nicht unterstützt</w:t>
      </w:r>
    </w:p>
    <w:p w:rsidR="006565F9" w:rsidRDefault="006565F9" w:rsidP="006565F9">
      <w:r>
        <w:t xml:space="preserve">      GL_SGIS_multitexture                              Nicht unterstützt</w:t>
      </w:r>
    </w:p>
    <w:p w:rsidR="006565F9" w:rsidRDefault="006565F9" w:rsidP="006565F9">
      <w:r>
        <w:t xml:space="preserve">      GL_SGIS_pixel_texture                             Nicht unterstützt</w:t>
      </w:r>
    </w:p>
    <w:p w:rsidR="006565F9" w:rsidRDefault="006565F9" w:rsidP="006565F9">
      <w:r>
        <w:t xml:space="preserve">      GL_SGIS_point_line_texgen                         Nicht unterstützt</w:t>
      </w:r>
    </w:p>
    <w:p w:rsidR="006565F9" w:rsidRDefault="006565F9" w:rsidP="006565F9">
      <w:r>
        <w:t xml:space="preserve">      GL_SGIS_sharpen_texture                           Nicht unterstützt</w:t>
      </w:r>
    </w:p>
    <w:p w:rsidR="006565F9" w:rsidRDefault="006565F9" w:rsidP="006565F9">
      <w:r>
        <w:t xml:space="preserve">      GL_SGIS_texture_border_clamp                      Nicht unterstützt</w:t>
      </w:r>
    </w:p>
    <w:p w:rsidR="006565F9" w:rsidRDefault="006565F9" w:rsidP="006565F9">
      <w:r>
        <w:t xml:space="preserve">      GL_SGIS_texture_color_mask                        Nicht unterstützt</w:t>
      </w:r>
    </w:p>
    <w:p w:rsidR="006565F9" w:rsidRDefault="006565F9" w:rsidP="006565F9">
      <w:r>
        <w:t xml:space="preserve">      GL_SGIS_texture_edge_clamp                        Nicht unterstützt</w:t>
      </w:r>
    </w:p>
    <w:p w:rsidR="006565F9" w:rsidRDefault="006565F9" w:rsidP="006565F9">
      <w:r>
        <w:t xml:space="preserve">      GL_SGIS_texture_filter4                           Nicht unterstützt</w:t>
      </w:r>
    </w:p>
    <w:p w:rsidR="006565F9" w:rsidRDefault="006565F9" w:rsidP="006565F9">
      <w:r>
        <w:t xml:space="preserve">      GL_SGIS_texture_lod                               Unterstützt</w:t>
      </w:r>
    </w:p>
    <w:p w:rsidR="006565F9" w:rsidRDefault="006565F9" w:rsidP="006565F9">
      <w:r>
        <w:t xml:space="preserve">      GL_SGIS_texture_select                            Nicht unterstützt</w:t>
      </w:r>
    </w:p>
    <w:p w:rsidR="006565F9" w:rsidRDefault="006565F9" w:rsidP="006565F9">
      <w:r>
        <w:t xml:space="preserve">      GL_SGIS_texture4D                                 Nicht unterstützt</w:t>
      </w:r>
    </w:p>
    <w:p w:rsidR="006565F9" w:rsidRDefault="006565F9" w:rsidP="006565F9">
      <w:r>
        <w:t xml:space="preserve">      GL_SGIX_async                                     Nicht unterstützt</w:t>
      </w:r>
    </w:p>
    <w:p w:rsidR="006565F9" w:rsidRDefault="006565F9" w:rsidP="006565F9">
      <w:r>
        <w:t xml:space="preserve">      GL_SGIX_async_histogram                           Nicht unterstützt</w:t>
      </w:r>
    </w:p>
    <w:p w:rsidR="006565F9" w:rsidRDefault="006565F9" w:rsidP="006565F9">
      <w:r>
        <w:t xml:space="preserve">      GL_SGIX_async_pixel                               Nicht unterstützt</w:t>
      </w:r>
    </w:p>
    <w:p w:rsidR="006565F9" w:rsidRDefault="006565F9" w:rsidP="006565F9">
      <w:r>
        <w:t xml:space="preserve">      GL_SGIX_blend_alpha_minmax                        Nicht unterstützt</w:t>
      </w:r>
    </w:p>
    <w:p w:rsidR="006565F9" w:rsidRDefault="006565F9" w:rsidP="006565F9">
      <w:r>
        <w:t xml:space="preserve">      GL_SGIX_clipmap                                   Nicht unterstützt</w:t>
      </w:r>
    </w:p>
    <w:p w:rsidR="006565F9" w:rsidRDefault="006565F9" w:rsidP="006565F9">
      <w:r>
        <w:t xml:space="preserve">      GL_SGIX_convolution_accuracy                      Nicht unterstützt</w:t>
      </w:r>
    </w:p>
    <w:p w:rsidR="006565F9" w:rsidRDefault="006565F9" w:rsidP="006565F9">
      <w:r>
        <w:t xml:space="preserve">      GL_SGIX_depth_pass_instrument                     Nicht unterstützt</w:t>
      </w:r>
    </w:p>
    <w:p w:rsidR="006565F9" w:rsidRDefault="006565F9" w:rsidP="006565F9">
      <w:r>
        <w:t xml:space="preserve">      GL_SGIX_depth_texture                             Unterstützt</w:t>
      </w:r>
    </w:p>
    <w:p w:rsidR="006565F9" w:rsidRDefault="006565F9" w:rsidP="006565F9">
      <w:r>
        <w:t xml:space="preserve">      GL_SGIX_flush_raster                              Nicht unterstützt</w:t>
      </w:r>
    </w:p>
    <w:p w:rsidR="006565F9" w:rsidRDefault="006565F9" w:rsidP="006565F9">
      <w:r>
        <w:t xml:space="preserve">      GL_SGIX_fog_offset                                Nicht unterstützt</w:t>
      </w:r>
    </w:p>
    <w:p w:rsidR="006565F9" w:rsidRDefault="006565F9" w:rsidP="006565F9">
      <w:r>
        <w:t xml:space="preserve">      GL_SGIX_fog_texture                               Nicht unterstützt</w:t>
      </w:r>
    </w:p>
    <w:p w:rsidR="006565F9" w:rsidRDefault="006565F9" w:rsidP="006565F9">
      <w:r>
        <w:t xml:space="preserve">      GL_SGIX_fragment_specular_lighting                Nicht unterstützt</w:t>
      </w:r>
    </w:p>
    <w:p w:rsidR="006565F9" w:rsidRDefault="006565F9" w:rsidP="006565F9">
      <w:r>
        <w:lastRenderedPageBreak/>
        <w:t xml:space="preserve">      GL_SGIX_framezoom                                 Nicht unterstützt</w:t>
      </w:r>
    </w:p>
    <w:p w:rsidR="006565F9" w:rsidRDefault="006565F9" w:rsidP="006565F9">
      <w:r>
        <w:t xml:space="preserve">      GL_SGIX_instruments                               Nicht unterstützt</w:t>
      </w:r>
    </w:p>
    <w:p w:rsidR="006565F9" w:rsidRDefault="006565F9" w:rsidP="006565F9">
      <w:r>
        <w:t xml:space="preserve">      GL_SGIX_interlace                                 Nicht unterstützt</w:t>
      </w:r>
    </w:p>
    <w:p w:rsidR="006565F9" w:rsidRDefault="006565F9" w:rsidP="006565F9">
      <w:r>
        <w:t xml:space="preserve">      GL_SGIX_ir_instrument1                            Nicht unterstützt</w:t>
      </w:r>
    </w:p>
    <w:p w:rsidR="006565F9" w:rsidRDefault="006565F9" w:rsidP="006565F9">
      <w:r>
        <w:t xml:space="preserve">      GL_SGIX_list_priority                             Nicht unterstützt</w:t>
      </w:r>
    </w:p>
    <w:p w:rsidR="006565F9" w:rsidRDefault="006565F9" w:rsidP="006565F9">
      <w:r>
        <w:t xml:space="preserve">      GL_SGIX_pbuffer                                   Nicht unterstützt</w:t>
      </w:r>
    </w:p>
    <w:p w:rsidR="006565F9" w:rsidRDefault="006565F9" w:rsidP="006565F9">
      <w:r>
        <w:t xml:space="preserve">      GL_SGIX_pixel_texture                             Nicht unterstützt</w:t>
      </w:r>
    </w:p>
    <w:p w:rsidR="006565F9" w:rsidRDefault="006565F9" w:rsidP="006565F9">
      <w:r>
        <w:t xml:space="preserve">      GL_SGIX_pixel_texture_bits                        Nicht unterstützt</w:t>
      </w:r>
    </w:p>
    <w:p w:rsidR="006565F9" w:rsidRDefault="006565F9" w:rsidP="006565F9">
      <w:r>
        <w:t xml:space="preserve">      GL_SGIX_reference_plane                           Nicht unterstützt</w:t>
      </w:r>
    </w:p>
    <w:p w:rsidR="006565F9" w:rsidRDefault="006565F9" w:rsidP="006565F9">
      <w:r>
        <w:t xml:space="preserve">      GL_SGIX_resample                                  Nicht unterstützt</w:t>
      </w:r>
    </w:p>
    <w:p w:rsidR="006565F9" w:rsidRDefault="006565F9" w:rsidP="006565F9">
      <w:r>
        <w:t xml:space="preserve">      GL_SGIX_shadow                                    Unterstützt</w:t>
      </w:r>
    </w:p>
    <w:p w:rsidR="006565F9" w:rsidRDefault="006565F9" w:rsidP="006565F9">
      <w:r>
        <w:t xml:space="preserve">      GL_SGIX_shadow_ambient                            Nicht unterstützt</w:t>
      </w:r>
    </w:p>
    <w:p w:rsidR="006565F9" w:rsidRDefault="006565F9" w:rsidP="006565F9">
      <w:r>
        <w:t xml:space="preserve">      GL_SGIX_sprite                                    Nicht unterstützt</w:t>
      </w:r>
    </w:p>
    <w:p w:rsidR="006565F9" w:rsidRDefault="006565F9" w:rsidP="006565F9">
      <w:r>
        <w:t xml:space="preserve">      GL_SGIX_subsample                                 Nicht unterstützt</w:t>
      </w:r>
    </w:p>
    <w:p w:rsidR="006565F9" w:rsidRDefault="006565F9" w:rsidP="006565F9">
      <w:r>
        <w:t xml:space="preserve">      GL_SGIX_tag_sample_buffer                         Nicht unterstützt</w:t>
      </w:r>
    </w:p>
    <w:p w:rsidR="006565F9" w:rsidRDefault="006565F9" w:rsidP="006565F9">
      <w:r>
        <w:t xml:space="preserve">      GL_SGIX_texture_add_env                           Nicht unterstützt</w:t>
      </w:r>
    </w:p>
    <w:p w:rsidR="006565F9" w:rsidRDefault="006565F9" w:rsidP="006565F9">
      <w:r>
        <w:t xml:space="preserve">      GL_SGIX_texture_coordinate_clamp                  Nicht unterstützt</w:t>
      </w:r>
    </w:p>
    <w:p w:rsidR="006565F9" w:rsidRDefault="006565F9" w:rsidP="006565F9">
      <w:r>
        <w:t xml:space="preserve">      GL_SGIX_texture_lod_bias                          Nicht unterstützt</w:t>
      </w:r>
    </w:p>
    <w:p w:rsidR="006565F9" w:rsidRDefault="006565F9" w:rsidP="006565F9">
      <w:r>
        <w:t xml:space="preserve">      GL_SGIX_texture_multi_buffer                      Nicht unterstützt</w:t>
      </w:r>
    </w:p>
    <w:p w:rsidR="006565F9" w:rsidRDefault="006565F9" w:rsidP="006565F9">
      <w:r>
        <w:t xml:space="preserve">      GL_SGIX_texture_range                             Nicht unterstützt</w:t>
      </w:r>
    </w:p>
    <w:p w:rsidR="006565F9" w:rsidRDefault="006565F9" w:rsidP="006565F9">
      <w:r>
        <w:t xml:space="preserve">      GL_SGIX_texture_scale_bias                        Nicht unterstützt</w:t>
      </w:r>
    </w:p>
    <w:p w:rsidR="006565F9" w:rsidRDefault="006565F9" w:rsidP="006565F9">
      <w:r>
        <w:t xml:space="preserve">      GL_SGIX_vertex_preclip                            Nicht unterstützt</w:t>
      </w:r>
    </w:p>
    <w:p w:rsidR="006565F9" w:rsidRDefault="006565F9" w:rsidP="006565F9">
      <w:r>
        <w:t xml:space="preserve">      GL_SGIX_vertex_preclip_hint                       Nicht unterstützt</w:t>
      </w:r>
    </w:p>
    <w:p w:rsidR="006565F9" w:rsidRDefault="006565F9" w:rsidP="006565F9">
      <w:r>
        <w:t xml:space="preserve">      GL_SGIX_ycrcb                                     Nicht unterstützt</w:t>
      </w:r>
    </w:p>
    <w:p w:rsidR="006565F9" w:rsidRDefault="006565F9" w:rsidP="006565F9">
      <w:r>
        <w:t xml:space="preserve">      GL_SGIX_ycrcb_subsample                           Nicht unterstützt</w:t>
      </w:r>
    </w:p>
    <w:p w:rsidR="006565F9" w:rsidRDefault="006565F9" w:rsidP="006565F9">
      <w:r>
        <w:t xml:space="preserve">      GL_SUN_convolution_border_modes                   Nicht unterstützt</w:t>
      </w:r>
    </w:p>
    <w:p w:rsidR="006565F9" w:rsidRDefault="006565F9" w:rsidP="006565F9">
      <w:r>
        <w:t xml:space="preserve">      GL_SUN_global_alpha                               Nicht unterstützt</w:t>
      </w:r>
    </w:p>
    <w:p w:rsidR="006565F9" w:rsidRDefault="006565F9" w:rsidP="006565F9">
      <w:r>
        <w:t xml:space="preserve">      GL_SUN_mesh_array                                 Nicht unterstützt</w:t>
      </w:r>
    </w:p>
    <w:p w:rsidR="006565F9" w:rsidRDefault="006565F9" w:rsidP="006565F9">
      <w:r>
        <w:lastRenderedPageBreak/>
        <w:t xml:space="preserve">      GL_SUN_multi_draw_arrays                          Nicht unterstützt</w:t>
      </w:r>
    </w:p>
    <w:p w:rsidR="006565F9" w:rsidRDefault="006565F9" w:rsidP="006565F9">
      <w:r>
        <w:t xml:space="preserve">      GL_SUN_read_video_pixels                          Nicht unterstützt</w:t>
      </w:r>
    </w:p>
    <w:p w:rsidR="006565F9" w:rsidRDefault="006565F9" w:rsidP="006565F9">
      <w:r>
        <w:t xml:space="preserve">      GL_SUN_slice_accum                                Unterstützt</w:t>
      </w:r>
    </w:p>
    <w:p w:rsidR="006565F9" w:rsidRDefault="006565F9" w:rsidP="006565F9">
      <w:r>
        <w:t xml:space="preserve">      GL_SUN_triangle_list                              Nicht unterstützt</w:t>
      </w:r>
    </w:p>
    <w:p w:rsidR="006565F9" w:rsidRDefault="006565F9" w:rsidP="006565F9">
      <w:r>
        <w:t xml:space="preserve">      GL_SUN_vertex                                     Nicht unterstützt</w:t>
      </w:r>
    </w:p>
    <w:p w:rsidR="006565F9" w:rsidRDefault="006565F9" w:rsidP="006565F9">
      <w:r>
        <w:t xml:space="preserve">      GL_SUNX_constant_data                             Nicht unterstützt</w:t>
      </w:r>
    </w:p>
    <w:p w:rsidR="006565F9" w:rsidRDefault="006565F9" w:rsidP="006565F9">
      <w:r>
        <w:t xml:space="preserve">      GL_VIV_shader_binary                              Nicht unterstützt</w:t>
      </w:r>
    </w:p>
    <w:p w:rsidR="006565F9" w:rsidRDefault="006565F9" w:rsidP="006565F9">
      <w:r>
        <w:t xml:space="preserve">      GL_WGL_ARB_extensions_string                      Nicht unterstützt</w:t>
      </w:r>
    </w:p>
    <w:p w:rsidR="006565F9" w:rsidRDefault="006565F9" w:rsidP="006565F9">
      <w:r>
        <w:t xml:space="preserve">      GL_WGL_EXT_extensions_string                      Nicht unterstützt</w:t>
      </w:r>
    </w:p>
    <w:p w:rsidR="006565F9" w:rsidRDefault="006565F9" w:rsidP="006565F9">
      <w:r>
        <w:t xml:space="preserve">      GL_WGL_EXT_swap_control                           Nicht unterstützt</w:t>
      </w:r>
    </w:p>
    <w:p w:rsidR="006565F9" w:rsidRDefault="006565F9" w:rsidP="006565F9">
      <w:r>
        <w:t xml:space="preserve">      GL_WIN_phong_shading                              Nicht unterstützt</w:t>
      </w:r>
    </w:p>
    <w:p w:rsidR="006565F9" w:rsidRDefault="006565F9" w:rsidP="006565F9">
      <w:r>
        <w:t xml:space="preserve">      GL_WIN_specular_fog                               Nicht unterstützt</w:t>
      </w:r>
    </w:p>
    <w:p w:rsidR="006565F9" w:rsidRDefault="006565F9" w:rsidP="006565F9">
      <w:r>
        <w:t xml:space="preserve">      GL_WIN_swap_hint                                  Unterstützt</w:t>
      </w:r>
    </w:p>
    <w:p w:rsidR="006565F9" w:rsidRDefault="006565F9" w:rsidP="006565F9">
      <w:r>
        <w:t xml:space="preserve">      GLU_EXT_nurbs_tessellator                         Nicht unterstützt</w:t>
      </w:r>
    </w:p>
    <w:p w:rsidR="006565F9" w:rsidRDefault="006565F9" w:rsidP="006565F9">
      <w:r>
        <w:t xml:space="preserve">      GLU_EXT_object_space_tess                         Nicht unterstützt</w:t>
      </w:r>
    </w:p>
    <w:p w:rsidR="006565F9" w:rsidRDefault="006565F9" w:rsidP="006565F9">
      <w:r>
        <w:t xml:space="preserve">      GLU_SGI_filter4_parameters                        Nicht unterstützt</w:t>
      </w:r>
    </w:p>
    <w:p w:rsidR="006565F9" w:rsidRDefault="006565F9" w:rsidP="006565F9">
      <w:r>
        <w:t xml:space="preserve">      GLX_AMD_gpu_association                           Nicht unterstützt</w:t>
      </w:r>
    </w:p>
    <w:p w:rsidR="006565F9" w:rsidRDefault="006565F9" w:rsidP="006565F9">
      <w:r>
        <w:t xml:space="preserve">      GLX_ARB_create_context                            Nicht unterstützt</w:t>
      </w:r>
    </w:p>
    <w:p w:rsidR="006565F9" w:rsidRDefault="006565F9" w:rsidP="006565F9">
      <w:r>
        <w:t xml:space="preserve">      GLX_ARB_create_context_profile                    Nicht unterstützt</w:t>
      </w:r>
    </w:p>
    <w:p w:rsidR="006565F9" w:rsidRDefault="006565F9" w:rsidP="006565F9">
      <w:r>
        <w:t xml:space="preserve">      GLX_ARB_create_context_robustness                 Nicht unterstützt</w:t>
      </w:r>
    </w:p>
    <w:p w:rsidR="006565F9" w:rsidRDefault="006565F9" w:rsidP="006565F9">
      <w:r>
        <w:t xml:space="preserve">      GLX_ARB_fbconfig_float                            Nicht unterstützt</w:t>
      </w:r>
    </w:p>
    <w:p w:rsidR="006565F9" w:rsidRDefault="006565F9" w:rsidP="006565F9">
      <w:r>
        <w:t xml:space="preserve">      GLX_ARB_framebuffer_sRGB                          Nicht unterstützt</w:t>
      </w:r>
    </w:p>
    <w:p w:rsidR="006565F9" w:rsidRDefault="006565F9" w:rsidP="006565F9">
      <w:r>
        <w:t xml:space="preserve">      GLX_ARB_get_proc_address                          Nicht unterstützt</w:t>
      </w:r>
    </w:p>
    <w:p w:rsidR="006565F9" w:rsidRDefault="006565F9" w:rsidP="006565F9">
      <w:r>
        <w:t xml:space="preserve">      GLX_ARB_multisample                               Nicht unterstützt</w:t>
      </w:r>
    </w:p>
    <w:p w:rsidR="006565F9" w:rsidRDefault="006565F9" w:rsidP="006565F9">
      <w:r>
        <w:t xml:space="preserve">      GLX_ARB_robustness_application_isolation          Nicht unterstützt</w:t>
      </w:r>
    </w:p>
    <w:p w:rsidR="006565F9" w:rsidRDefault="006565F9" w:rsidP="006565F9">
      <w:r>
        <w:t xml:space="preserve">      GLX_ARB_robustness_share_group_isolation          Nicht unterstützt</w:t>
      </w:r>
    </w:p>
    <w:p w:rsidR="006565F9" w:rsidRDefault="006565F9" w:rsidP="006565F9">
      <w:r>
        <w:t xml:space="preserve">      GLX_ARB_vertex_buffer_object                      Nicht unterstützt</w:t>
      </w:r>
    </w:p>
    <w:p w:rsidR="006565F9" w:rsidRDefault="006565F9" w:rsidP="006565F9">
      <w:r>
        <w:t xml:space="preserve">      GLX_EXT_buffer_age                                Nicht unterstützt</w:t>
      </w:r>
    </w:p>
    <w:p w:rsidR="006565F9" w:rsidRDefault="006565F9" w:rsidP="006565F9">
      <w:r>
        <w:lastRenderedPageBreak/>
        <w:t xml:space="preserve">      GLX_EXT_create_context_es_profile                 Nicht unterstützt</w:t>
      </w:r>
    </w:p>
    <w:p w:rsidR="006565F9" w:rsidRDefault="006565F9" w:rsidP="006565F9">
      <w:r>
        <w:t xml:space="preserve">      GLX_EXT_create_context_es2_profile                Nicht unterstützt</w:t>
      </w:r>
    </w:p>
    <w:p w:rsidR="006565F9" w:rsidRDefault="006565F9" w:rsidP="006565F9">
      <w:r>
        <w:t xml:space="preserve">      GLX_EXT_fbconfig_packed_float                     Nicht unterstützt</w:t>
      </w:r>
    </w:p>
    <w:p w:rsidR="006565F9" w:rsidRDefault="006565F9" w:rsidP="006565F9">
      <w:r>
        <w:t xml:space="preserve">      GLX_EXT_framebuffer_sRGB                          Nicht unterstützt</w:t>
      </w:r>
    </w:p>
    <w:p w:rsidR="006565F9" w:rsidRDefault="006565F9" w:rsidP="006565F9">
      <w:r>
        <w:t xml:space="preserve">      GLX_EXT_import_context                            Nicht unterstützt</w:t>
      </w:r>
    </w:p>
    <w:p w:rsidR="006565F9" w:rsidRDefault="006565F9" w:rsidP="006565F9">
      <w:r>
        <w:t xml:space="preserve">      GLX_EXT_scene_marker                              Nicht unterstützt</w:t>
      </w:r>
    </w:p>
    <w:p w:rsidR="006565F9" w:rsidRDefault="006565F9" w:rsidP="006565F9">
      <w:r>
        <w:t xml:space="preserve">      GLX_EXT_swap_control                              Nicht unterstützt</w:t>
      </w:r>
    </w:p>
    <w:p w:rsidR="006565F9" w:rsidRDefault="006565F9" w:rsidP="006565F9">
      <w:r>
        <w:t xml:space="preserve">      GLX_EXT_swap_control_tear                         Nicht unterstützt</w:t>
      </w:r>
    </w:p>
    <w:p w:rsidR="006565F9" w:rsidRDefault="006565F9" w:rsidP="006565F9">
      <w:r>
        <w:t xml:space="preserve">      GLX_EXT_texture_from_pixmap                       Nicht unterstützt</w:t>
      </w:r>
    </w:p>
    <w:p w:rsidR="006565F9" w:rsidRDefault="006565F9" w:rsidP="006565F9">
      <w:r>
        <w:t xml:space="preserve">      GLX_EXT_visual_info                               Nicht unterstützt</w:t>
      </w:r>
    </w:p>
    <w:p w:rsidR="006565F9" w:rsidRDefault="006565F9" w:rsidP="006565F9">
      <w:r>
        <w:t xml:space="preserve">      GLX_EXT_visual_rating                             Nicht unterstützt</w:t>
      </w:r>
    </w:p>
    <w:p w:rsidR="006565F9" w:rsidRDefault="006565F9" w:rsidP="006565F9">
      <w:r>
        <w:t xml:space="preserve">      GLX_INTEL_swap_event                              Nicht unterstützt</w:t>
      </w:r>
    </w:p>
    <w:p w:rsidR="006565F9" w:rsidRDefault="006565F9" w:rsidP="006565F9">
      <w:r>
        <w:t xml:space="preserve">      GLX_MESA_agp_offset                               Nicht unterstützt</w:t>
      </w:r>
    </w:p>
    <w:p w:rsidR="006565F9" w:rsidRDefault="006565F9" w:rsidP="006565F9">
      <w:r>
        <w:t xml:space="preserve">      GLX_MESA_copy_sub_buffer                          Nicht unterstützt</w:t>
      </w:r>
    </w:p>
    <w:p w:rsidR="006565F9" w:rsidRDefault="006565F9" w:rsidP="006565F9">
      <w:r>
        <w:t xml:space="preserve">      GLX_MESA_multithread_makecurrent                  Nicht unterstützt</w:t>
      </w:r>
    </w:p>
    <w:p w:rsidR="006565F9" w:rsidRDefault="006565F9" w:rsidP="006565F9">
      <w:r>
        <w:t xml:space="preserve">      GLX_MESA_pixmap_colormap                          Nicht unterstützt</w:t>
      </w:r>
    </w:p>
    <w:p w:rsidR="006565F9" w:rsidRDefault="006565F9" w:rsidP="006565F9">
      <w:r>
        <w:t xml:space="preserve">      GLX_MESA_query_renderer                           Nicht unterstützt</w:t>
      </w:r>
    </w:p>
    <w:p w:rsidR="006565F9" w:rsidRDefault="006565F9" w:rsidP="006565F9">
      <w:r>
        <w:t xml:space="preserve">      GLX_MESA_release_buffers                          Nicht unterstützt</w:t>
      </w:r>
    </w:p>
    <w:p w:rsidR="006565F9" w:rsidRDefault="006565F9" w:rsidP="006565F9">
      <w:r>
        <w:t xml:space="preserve">      GLX_MESA_set_3dfx_mode                            Nicht unterstützt</w:t>
      </w:r>
    </w:p>
    <w:p w:rsidR="006565F9" w:rsidRDefault="006565F9" w:rsidP="006565F9">
      <w:r>
        <w:t xml:space="preserve">      GLX_MESA_swap_control                             Nicht unterstützt</w:t>
      </w:r>
    </w:p>
    <w:p w:rsidR="006565F9" w:rsidRDefault="006565F9" w:rsidP="006565F9">
      <w:r>
        <w:t xml:space="preserve">      GLX_NV_copy_image                                 Nicht unterstützt</w:t>
      </w:r>
    </w:p>
    <w:p w:rsidR="006565F9" w:rsidRDefault="006565F9" w:rsidP="006565F9">
      <w:r>
        <w:t xml:space="preserve">      GLX_NV_delay_before_swap                          Nicht unterstützt</w:t>
      </w:r>
    </w:p>
    <w:p w:rsidR="006565F9" w:rsidRDefault="006565F9" w:rsidP="006565F9">
      <w:r>
        <w:t xml:space="preserve">      GLX_NV_float_buffer                               Nicht unterstützt</w:t>
      </w:r>
    </w:p>
    <w:p w:rsidR="006565F9" w:rsidRDefault="006565F9" w:rsidP="006565F9">
      <w:r>
        <w:t xml:space="preserve">      GLX_NV_multisample_coverage                       Nicht unterstützt</w:t>
      </w:r>
    </w:p>
    <w:p w:rsidR="006565F9" w:rsidRDefault="006565F9" w:rsidP="006565F9">
      <w:r>
        <w:t xml:space="preserve">      GLX_NV_present_video                              Nicht unterstützt</w:t>
      </w:r>
    </w:p>
    <w:p w:rsidR="006565F9" w:rsidRDefault="006565F9" w:rsidP="006565F9">
      <w:r>
        <w:t xml:space="preserve">      GLX_NV_swap_group                                 Nicht unterstützt</w:t>
      </w:r>
    </w:p>
    <w:p w:rsidR="006565F9" w:rsidRDefault="006565F9" w:rsidP="006565F9">
      <w:r>
        <w:t xml:space="preserve">      GLX_NV_video_capture                              Nicht unterstützt</w:t>
      </w:r>
    </w:p>
    <w:p w:rsidR="006565F9" w:rsidRDefault="006565F9" w:rsidP="006565F9">
      <w:r>
        <w:t xml:space="preserve">      GLX_NV_video_out                                  Nicht unterstützt</w:t>
      </w:r>
    </w:p>
    <w:p w:rsidR="006565F9" w:rsidRDefault="006565F9" w:rsidP="006565F9">
      <w:r>
        <w:lastRenderedPageBreak/>
        <w:t xml:space="preserve">      GLX_NV_video_output                               Nicht unterstützt</w:t>
      </w:r>
    </w:p>
    <w:p w:rsidR="006565F9" w:rsidRDefault="006565F9" w:rsidP="006565F9">
      <w:r>
        <w:t xml:space="preserve">      GLX_OML_interlace                                 Nicht unterstützt</w:t>
      </w:r>
    </w:p>
    <w:p w:rsidR="006565F9" w:rsidRDefault="006565F9" w:rsidP="006565F9">
      <w:r>
        <w:t xml:space="preserve">      GLX_OML_swap_method                               Nicht unterstützt</w:t>
      </w:r>
    </w:p>
    <w:p w:rsidR="006565F9" w:rsidRDefault="006565F9" w:rsidP="006565F9">
      <w:r>
        <w:t xml:space="preserve">      GLX_OML_sync_control                              Nicht unterstützt</w:t>
      </w:r>
    </w:p>
    <w:p w:rsidR="006565F9" w:rsidRDefault="006565F9" w:rsidP="006565F9">
      <w:r>
        <w:t xml:space="preserve">      GLX_SGI_cushion                                   Nicht unterstützt</w:t>
      </w:r>
    </w:p>
    <w:p w:rsidR="006565F9" w:rsidRDefault="006565F9" w:rsidP="006565F9">
      <w:r>
        <w:t xml:space="preserve">      GLX_SGI_make_current_read                         Nicht unterstützt</w:t>
      </w:r>
    </w:p>
    <w:p w:rsidR="006565F9" w:rsidRDefault="006565F9" w:rsidP="006565F9">
      <w:r>
        <w:t xml:space="preserve">      GLX_SGI_swap_control                              Nicht unterstützt</w:t>
      </w:r>
    </w:p>
    <w:p w:rsidR="006565F9" w:rsidRDefault="006565F9" w:rsidP="006565F9">
      <w:r>
        <w:t xml:space="preserve">      GLX_SGI_video_sync                                Nicht unterstützt</w:t>
      </w:r>
    </w:p>
    <w:p w:rsidR="006565F9" w:rsidRDefault="006565F9" w:rsidP="006565F9">
      <w:r>
        <w:t xml:space="preserve">      GLX_SGIS_blended_overlay                          Nicht unterstützt</w:t>
      </w:r>
    </w:p>
    <w:p w:rsidR="006565F9" w:rsidRDefault="006565F9" w:rsidP="006565F9">
      <w:r>
        <w:t xml:space="preserve">      GLX_SGIS_color_range                              Nicht unterstützt</w:t>
      </w:r>
    </w:p>
    <w:p w:rsidR="006565F9" w:rsidRDefault="006565F9" w:rsidP="006565F9">
      <w:r>
        <w:t xml:space="preserve">      GLX_SGIS_multisample                              Nicht unterstützt</w:t>
      </w:r>
    </w:p>
    <w:p w:rsidR="006565F9" w:rsidRDefault="006565F9" w:rsidP="006565F9">
      <w:r>
        <w:t xml:space="preserve">      GLX_SGIX_dm_buffer                                Nicht unterstützt</w:t>
      </w:r>
    </w:p>
    <w:p w:rsidR="006565F9" w:rsidRDefault="006565F9" w:rsidP="006565F9">
      <w:r>
        <w:t xml:space="preserve">      GLX_SGIX_fbconfig                                 Nicht unterstützt</w:t>
      </w:r>
    </w:p>
    <w:p w:rsidR="006565F9" w:rsidRDefault="006565F9" w:rsidP="006565F9">
      <w:r>
        <w:t xml:space="preserve">      GLX_SGIX_hyperpipe                                Nicht unterstützt</w:t>
      </w:r>
    </w:p>
    <w:p w:rsidR="006565F9" w:rsidRDefault="006565F9" w:rsidP="006565F9">
      <w:r>
        <w:t xml:space="preserve">      GLX_SGIX_pbuffer                                  Nicht unterstützt</w:t>
      </w:r>
    </w:p>
    <w:p w:rsidR="006565F9" w:rsidRDefault="006565F9" w:rsidP="006565F9">
      <w:r>
        <w:t xml:space="preserve">      GLX_SGIX_swap_barrier                             Nicht unterstützt</w:t>
      </w:r>
    </w:p>
    <w:p w:rsidR="006565F9" w:rsidRDefault="006565F9" w:rsidP="006565F9">
      <w:r>
        <w:t xml:space="preserve">      GLX_SGIX_swap_group                               Nicht unterstützt</w:t>
      </w:r>
    </w:p>
    <w:p w:rsidR="006565F9" w:rsidRDefault="006565F9" w:rsidP="006565F9">
      <w:r>
        <w:t xml:space="preserve">      GLX_SGIX_video_resize                             Nicht unterstützt</w:t>
      </w:r>
    </w:p>
    <w:p w:rsidR="006565F9" w:rsidRDefault="006565F9" w:rsidP="006565F9">
      <w:r>
        <w:t xml:space="preserve">      GLX_SGIX_video_source                             Nicht unterstützt</w:t>
      </w:r>
    </w:p>
    <w:p w:rsidR="006565F9" w:rsidRDefault="006565F9" w:rsidP="006565F9">
      <w:r>
        <w:t xml:space="preserve">      GLX_SGIX_visual_select_group                      Nicht unterstützt</w:t>
      </w:r>
    </w:p>
    <w:p w:rsidR="006565F9" w:rsidRDefault="006565F9" w:rsidP="006565F9">
      <w:r>
        <w:t xml:space="preserve">      GLX_SUN_get_transparent_index                     Nicht unterstützt</w:t>
      </w:r>
    </w:p>
    <w:p w:rsidR="006565F9" w:rsidRDefault="006565F9" w:rsidP="006565F9">
      <w:r>
        <w:t xml:space="preserve">      GLX_SUN_video_resize                              Nicht unterstützt</w:t>
      </w:r>
    </w:p>
    <w:p w:rsidR="006565F9" w:rsidRDefault="006565F9" w:rsidP="006565F9">
      <w:r>
        <w:t xml:space="preserve">      WGL_3DFX_gamma_control                            Nicht unterstützt</w:t>
      </w:r>
    </w:p>
    <w:p w:rsidR="006565F9" w:rsidRDefault="006565F9" w:rsidP="006565F9">
      <w:r>
        <w:t xml:space="preserve">      WGL_3DFX_multisample                              Nicht unterstützt</w:t>
      </w:r>
    </w:p>
    <w:p w:rsidR="006565F9" w:rsidRDefault="006565F9" w:rsidP="006565F9">
      <w:r>
        <w:t xml:space="preserve">      WGL_3DL_stereo_control                            Nicht unterstützt</w:t>
      </w:r>
    </w:p>
    <w:p w:rsidR="006565F9" w:rsidRDefault="006565F9" w:rsidP="006565F9">
      <w:r>
        <w:t xml:space="preserve">      WGL_AMD_gpu_association                           Nicht unterstützt</w:t>
      </w:r>
    </w:p>
    <w:p w:rsidR="006565F9" w:rsidRDefault="006565F9" w:rsidP="006565F9">
      <w:r>
        <w:t xml:space="preserve">      WGL_AMDX_gpu_association                          Nicht unterstützt</w:t>
      </w:r>
    </w:p>
    <w:p w:rsidR="006565F9" w:rsidRDefault="006565F9" w:rsidP="006565F9">
      <w:r>
        <w:t xml:space="preserve">      WGL_ARB_buffer_region                             Unterstützt</w:t>
      </w:r>
    </w:p>
    <w:p w:rsidR="006565F9" w:rsidRDefault="006565F9" w:rsidP="006565F9">
      <w:r>
        <w:lastRenderedPageBreak/>
        <w:t xml:space="preserve">      WGL_ARB_context_flush_control                     Unterstützt</w:t>
      </w:r>
    </w:p>
    <w:p w:rsidR="006565F9" w:rsidRDefault="006565F9" w:rsidP="006565F9">
      <w:r>
        <w:t xml:space="preserve">      WGL_ARB_create_context                            Unterstützt</w:t>
      </w:r>
    </w:p>
    <w:p w:rsidR="006565F9" w:rsidRDefault="006565F9" w:rsidP="006565F9">
      <w:r>
        <w:t xml:space="preserve">      WGL_ARB_create_context_profile                    Unterstützt</w:t>
      </w:r>
    </w:p>
    <w:p w:rsidR="006565F9" w:rsidRDefault="006565F9" w:rsidP="006565F9">
      <w:r>
        <w:t xml:space="preserve">      WGL_ARB_create_context_robustness                 Unterstützt</w:t>
      </w:r>
    </w:p>
    <w:p w:rsidR="006565F9" w:rsidRDefault="006565F9" w:rsidP="006565F9">
      <w:r>
        <w:t xml:space="preserve">      WGL_ARB_extensions_string                         Unterstützt</w:t>
      </w:r>
    </w:p>
    <w:p w:rsidR="006565F9" w:rsidRDefault="006565F9" w:rsidP="006565F9">
      <w:r>
        <w:t xml:space="preserve">      WGL_ARB_framebuffer_sRGB                          Nicht unterstützt</w:t>
      </w:r>
    </w:p>
    <w:p w:rsidR="006565F9" w:rsidRDefault="006565F9" w:rsidP="006565F9">
      <w:r>
        <w:t xml:space="preserve">      WGL_ARB_make_current_read                         Unterstützt</w:t>
      </w:r>
    </w:p>
    <w:p w:rsidR="006565F9" w:rsidRDefault="006565F9" w:rsidP="006565F9">
      <w:r>
        <w:t xml:space="preserve">      WGL_ARB_multisample                               Unterstützt</w:t>
      </w:r>
    </w:p>
    <w:p w:rsidR="006565F9" w:rsidRDefault="006565F9" w:rsidP="006565F9">
      <w:r>
        <w:t xml:space="preserve">      WGL_ARB_pbuffer                                   Unterstützt</w:t>
      </w:r>
    </w:p>
    <w:p w:rsidR="006565F9" w:rsidRDefault="006565F9" w:rsidP="006565F9">
      <w:r>
        <w:t xml:space="preserve">      WGL_ARB_pixel_format                              Unterstützt</w:t>
      </w:r>
    </w:p>
    <w:p w:rsidR="006565F9" w:rsidRDefault="006565F9" w:rsidP="006565F9">
      <w:r>
        <w:t xml:space="preserve">      WGL_ARB_pixel_format_float                        Unterstützt</w:t>
      </w:r>
    </w:p>
    <w:p w:rsidR="006565F9" w:rsidRDefault="006565F9" w:rsidP="006565F9">
      <w:r>
        <w:t xml:space="preserve">      WGL_ARB_render_texture                            Unterstützt</w:t>
      </w:r>
    </w:p>
    <w:p w:rsidR="006565F9" w:rsidRDefault="006565F9" w:rsidP="006565F9">
      <w:r>
        <w:t xml:space="preserve">      WGL_ARB_robustness_application_isolation          Nicht unterstützt</w:t>
      </w:r>
    </w:p>
    <w:p w:rsidR="006565F9" w:rsidRDefault="006565F9" w:rsidP="006565F9">
      <w:r>
        <w:t xml:space="preserve">      WGL_ARB_robustness_share_group_isolation          Nicht unterstützt</w:t>
      </w:r>
    </w:p>
    <w:p w:rsidR="006565F9" w:rsidRDefault="006565F9" w:rsidP="006565F9">
      <w:r>
        <w:t xml:space="preserve">      WGL_ATI_pbuffer_memory_hint                       Nicht unterstützt</w:t>
      </w:r>
    </w:p>
    <w:p w:rsidR="006565F9" w:rsidRDefault="006565F9" w:rsidP="006565F9">
      <w:r>
        <w:t xml:space="preserve">      WGL_ATI_pixel_format_float                        Unterstützt</w:t>
      </w:r>
    </w:p>
    <w:p w:rsidR="006565F9" w:rsidRDefault="006565F9" w:rsidP="006565F9">
      <w:r>
        <w:t xml:space="preserve">      WGL_ATI_render_texture_rectangle                  Nicht unterstützt</w:t>
      </w:r>
    </w:p>
    <w:p w:rsidR="006565F9" w:rsidRDefault="006565F9" w:rsidP="006565F9">
      <w:r>
        <w:t xml:space="preserve">      WGL_EXT_buffer_region                             Nicht unterstützt</w:t>
      </w:r>
    </w:p>
    <w:p w:rsidR="006565F9" w:rsidRDefault="006565F9" w:rsidP="006565F9">
      <w:r>
        <w:t xml:space="preserve">      WGL_EXT_create_context_es_profile                 Unterstützt</w:t>
      </w:r>
    </w:p>
    <w:p w:rsidR="006565F9" w:rsidRDefault="006565F9" w:rsidP="006565F9">
      <w:r>
        <w:t xml:space="preserve">      WGL_EXT_create_context_es2_profile                Unterstützt</w:t>
      </w:r>
    </w:p>
    <w:p w:rsidR="006565F9" w:rsidRDefault="006565F9" w:rsidP="006565F9">
      <w:r>
        <w:t xml:space="preserve">      WGL_EXT_depth_float                               Nicht unterstützt</w:t>
      </w:r>
    </w:p>
    <w:p w:rsidR="006565F9" w:rsidRDefault="006565F9" w:rsidP="006565F9">
      <w:r>
        <w:t xml:space="preserve">      WGL_EXT_display_color_table                       Nicht unterstützt</w:t>
      </w:r>
    </w:p>
    <w:p w:rsidR="006565F9" w:rsidRDefault="006565F9" w:rsidP="006565F9">
      <w:r>
        <w:t xml:space="preserve">      WGL_EXT_extensions_string                         Unterstützt</w:t>
      </w:r>
    </w:p>
    <w:p w:rsidR="006565F9" w:rsidRDefault="006565F9" w:rsidP="006565F9">
      <w:r>
        <w:t xml:space="preserve">      WGL_EXT_framebuffer_sRGB                          Unterstützt</w:t>
      </w:r>
    </w:p>
    <w:p w:rsidR="006565F9" w:rsidRDefault="006565F9" w:rsidP="006565F9">
      <w:r>
        <w:t xml:space="preserve">      WGL_EXT_framebuffer_sRGBWGL_ARB_create_context    Nicht unterstützt</w:t>
      </w:r>
    </w:p>
    <w:p w:rsidR="006565F9" w:rsidRDefault="006565F9" w:rsidP="006565F9">
      <w:r>
        <w:t xml:space="preserve">      WGL_EXT_gamma_control                             Nicht unterstützt</w:t>
      </w:r>
    </w:p>
    <w:p w:rsidR="006565F9" w:rsidRDefault="006565F9" w:rsidP="006565F9">
      <w:r>
        <w:t xml:space="preserve">      WGL_EXT_make_current_read                         Nicht unterstützt</w:t>
      </w:r>
    </w:p>
    <w:p w:rsidR="006565F9" w:rsidRDefault="006565F9" w:rsidP="006565F9">
      <w:r>
        <w:t xml:space="preserve">      WGL_EXT_multisample                               Nicht unterstützt</w:t>
      </w:r>
    </w:p>
    <w:p w:rsidR="006565F9" w:rsidRDefault="006565F9" w:rsidP="006565F9">
      <w:r>
        <w:lastRenderedPageBreak/>
        <w:t xml:space="preserve">      WGL_EXT_pbuffer                                   Nicht unterstützt</w:t>
      </w:r>
    </w:p>
    <w:p w:rsidR="006565F9" w:rsidRDefault="006565F9" w:rsidP="006565F9">
      <w:r>
        <w:t xml:space="preserve">      WGL_EXT_pixel_format                              Nicht unterstützt</w:t>
      </w:r>
    </w:p>
    <w:p w:rsidR="006565F9" w:rsidRDefault="006565F9" w:rsidP="006565F9">
      <w:r>
        <w:t xml:space="preserve">      WGL_EXT_pixel_format_packed_float                 Unterstützt</w:t>
      </w:r>
    </w:p>
    <w:p w:rsidR="006565F9" w:rsidRDefault="006565F9" w:rsidP="006565F9">
      <w:r>
        <w:t xml:space="preserve">      WGL_EXT_render_texture                            Nicht unterstützt</w:t>
      </w:r>
    </w:p>
    <w:p w:rsidR="006565F9" w:rsidRDefault="006565F9" w:rsidP="006565F9">
      <w:r>
        <w:t xml:space="preserve">      WGL_EXT_swap_control                              Unterstützt</w:t>
      </w:r>
    </w:p>
    <w:p w:rsidR="006565F9" w:rsidRDefault="006565F9" w:rsidP="006565F9">
      <w:r>
        <w:t xml:space="preserve">      WGL_EXT_swap_control_tear                         Unterstützt</w:t>
      </w:r>
    </w:p>
    <w:p w:rsidR="006565F9" w:rsidRDefault="006565F9" w:rsidP="006565F9">
      <w:r>
        <w:t xml:space="preserve">      WGL_EXT_swap_interval                             Nicht unterstützt</w:t>
      </w:r>
    </w:p>
    <w:p w:rsidR="006565F9" w:rsidRDefault="006565F9" w:rsidP="006565F9">
      <w:r>
        <w:t xml:space="preserve">      WGL_I3D_digital_video_control                     Nicht unterstützt</w:t>
      </w:r>
    </w:p>
    <w:p w:rsidR="006565F9" w:rsidRDefault="006565F9" w:rsidP="006565F9">
      <w:r>
        <w:t xml:space="preserve">      WGL_I3D_gamma                                     Nicht unterstützt</w:t>
      </w:r>
    </w:p>
    <w:p w:rsidR="006565F9" w:rsidRDefault="006565F9" w:rsidP="006565F9">
      <w:r>
        <w:t xml:space="preserve">      WGL_I3D_genlock                                   Nicht unterstützt</w:t>
      </w:r>
    </w:p>
    <w:p w:rsidR="006565F9" w:rsidRDefault="006565F9" w:rsidP="006565F9">
      <w:r>
        <w:t xml:space="preserve">      WGL_I3D_image_buffer                              Nicht unterstützt</w:t>
      </w:r>
    </w:p>
    <w:p w:rsidR="006565F9" w:rsidRDefault="006565F9" w:rsidP="006565F9">
      <w:r>
        <w:t xml:space="preserve">      WGL_I3D_swap_frame_lock                           Nicht unterstützt</w:t>
      </w:r>
    </w:p>
    <w:p w:rsidR="006565F9" w:rsidRDefault="006565F9" w:rsidP="006565F9">
      <w:r>
        <w:t xml:space="preserve">      WGL_I3D_swap_frame_usage                          Nicht unterstützt</w:t>
      </w:r>
    </w:p>
    <w:p w:rsidR="006565F9" w:rsidRDefault="006565F9" w:rsidP="006565F9">
      <w:r>
        <w:t xml:space="preserve">      WGL_MTX_video_preview                             Nicht unterstützt</w:t>
      </w:r>
    </w:p>
    <w:p w:rsidR="006565F9" w:rsidRDefault="006565F9" w:rsidP="006565F9">
      <w:r>
        <w:t xml:space="preserve">      WGL_NV_copy_image                                 Unterstützt</w:t>
      </w:r>
    </w:p>
    <w:p w:rsidR="006565F9" w:rsidRDefault="006565F9" w:rsidP="006565F9">
      <w:r>
        <w:t xml:space="preserve">      WGL_NV_delay_before_swap                          Unterstützt</w:t>
      </w:r>
    </w:p>
    <w:p w:rsidR="006565F9" w:rsidRDefault="006565F9" w:rsidP="006565F9">
      <w:r>
        <w:t xml:space="preserve">      WGL_NV_DX_interop                                 Unterstützt</w:t>
      </w:r>
    </w:p>
    <w:p w:rsidR="006565F9" w:rsidRDefault="006565F9" w:rsidP="006565F9">
      <w:r>
        <w:t xml:space="preserve">      WGL_NV_DX_interop2                                Unterstützt</w:t>
      </w:r>
    </w:p>
    <w:p w:rsidR="006565F9" w:rsidRDefault="006565F9" w:rsidP="006565F9">
      <w:r>
        <w:t xml:space="preserve">      WGL_NV_float_buffer                               Unterstützt</w:t>
      </w:r>
    </w:p>
    <w:p w:rsidR="006565F9" w:rsidRDefault="006565F9" w:rsidP="006565F9">
      <w:r>
        <w:t xml:space="preserve">      WGL_NV_gpu_affinity                               Nicht unterstützt</w:t>
      </w:r>
    </w:p>
    <w:p w:rsidR="006565F9" w:rsidRDefault="006565F9" w:rsidP="006565F9">
      <w:r>
        <w:t xml:space="preserve">      WGL_NV_multisample_coverage                       Unterstützt</w:t>
      </w:r>
    </w:p>
    <w:p w:rsidR="006565F9" w:rsidRDefault="006565F9" w:rsidP="006565F9">
      <w:r>
        <w:t xml:space="preserve">      WGL_NV_present_video                              Nicht unterstützt</w:t>
      </w:r>
    </w:p>
    <w:p w:rsidR="006565F9" w:rsidRDefault="006565F9" w:rsidP="006565F9">
      <w:r>
        <w:t xml:space="preserve">      WGL_NV_render_depth_texture                       Unterstützt</w:t>
      </w:r>
    </w:p>
    <w:p w:rsidR="006565F9" w:rsidRDefault="006565F9" w:rsidP="006565F9">
      <w:r>
        <w:t xml:space="preserve">      WGL_NV_render_texture_rectangle                   Unterstützt</w:t>
      </w:r>
    </w:p>
    <w:p w:rsidR="006565F9" w:rsidRDefault="006565F9" w:rsidP="006565F9">
      <w:r>
        <w:t xml:space="preserve">      WGL_NV_swap_group                                 Nicht unterstützt</w:t>
      </w:r>
    </w:p>
    <w:p w:rsidR="006565F9" w:rsidRDefault="006565F9" w:rsidP="006565F9">
      <w:r>
        <w:t xml:space="preserve">      WGL_NV_texture_rectangle                          Nicht unterstützt</w:t>
      </w:r>
    </w:p>
    <w:p w:rsidR="006565F9" w:rsidRDefault="006565F9" w:rsidP="006565F9">
      <w:r>
        <w:t xml:space="preserve">      WGL_NV_vertex_array_range                         Nicht unterstützt</w:t>
      </w:r>
    </w:p>
    <w:p w:rsidR="006565F9" w:rsidRDefault="006565F9" w:rsidP="006565F9">
      <w:r>
        <w:t xml:space="preserve">      WGL_NV_video_capture                              Nicht unterstützt</w:t>
      </w:r>
    </w:p>
    <w:p w:rsidR="006565F9" w:rsidRDefault="006565F9" w:rsidP="006565F9">
      <w:r>
        <w:lastRenderedPageBreak/>
        <w:t xml:space="preserve">      WGL_NV_video_output                               Nicht unterstützt</w:t>
      </w:r>
    </w:p>
    <w:p w:rsidR="006565F9" w:rsidRDefault="006565F9" w:rsidP="006565F9">
      <w:r>
        <w:t xml:space="preserve">      WGL_NVX_DX_interop                                Unterstützt</w:t>
      </w:r>
    </w:p>
    <w:p w:rsidR="006565F9" w:rsidRDefault="006565F9" w:rsidP="006565F9">
      <w:r>
        <w:t xml:space="preserve">      WGL_OML_sync_control                              Nicht unterstützt</w:t>
      </w:r>
    </w:p>
    <w:p w:rsidR="006565F9" w:rsidRDefault="006565F9" w:rsidP="006565F9">
      <w:r>
        <w:t xml:space="preserve">      WGL_S3_cl_sharingWGL_ARB_create_context_profile   Nicht unterstützt</w:t>
      </w:r>
    </w:p>
    <w:p w:rsidR="006565F9" w:rsidRDefault="006565F9" w:rsidP="006565F9"/>
    <w:p w:rsidR="006565F9" w:rsidRDefault="006565F9" w:rsidP="006565F9">
      <w:r>
        <w:t xml:space="preserve">    Unterstützte komprimierte Texturformate:</w:t>
      </w:r>
    </w:p>
    <w:p w:rsidR="006565F9" w:rsidRDefault="006565F9" w:rsidP="006565F9">
      <w:r>
        <w:t xml:space="preserve">      RGB DXT1                                          Unterstützt</w:t>
      </w:r>
    </w:p>
    <w:p w:rsidR="006565F9" w:rsidRDefault="006565F9" w:rsidP="006565F9">
      <w:r>
        <w:t xml:space="preserve">      RGBA DXT1                                         Nicht unterstützt</w:t>
      </w:r>
    </w:p>
    <w:p w:rsidR="006565F9" w:rsidRDefault="006565F9" w:rsidP="006565F9">
      <w:r>
        <w:t xml:space="preserve">      RGBA DXT3                                         Unterstützt</w:t>
      </w:r>
    </w:p>
    <w:p w:rsidR="006565F9" w:rsidRDefault="006565F9" w:rsidP="006565F9">
      <w:r>
        <w:t xml:space="preserve">      RGBA DXT5                                         Unterstützt</w:t>
      </w:r>
    </w:p>
    <w:p w:rsidR="006565F9" w:rsidRDefault="006565F9" w:rsidP="006565F9">
      <w:r>
        <w:t xml:space="preserve">      RGB FXT1                                          Nicht unterstützt</w:t>
      </w:r>
    </w:p>
    <w:p w:rsidR="006565F9" w:rsidRDefault="006565F9" w:rsidP="006565F9">
      <w:r>
        <w:t xml:space="preserve">      RGBA FXT1                                         Nicht unterstützt</w:t>
      </w:r>
    </w:p>
    <w:p w:rsidR="006565F9" w:rsidRDefault="006565F9" w:rsidP="006565F9">
      <w:r>
        <w:t xml:space="preserve">      3Dc                                               Nicht unterstützt</w:t>
      </w:r>
    </w:p>
    <w:p w:rsidR="006565F9" w:rsidRDefault="006565F9" w:rsidP="006565F9"/>
    <w:p w:rsidR="006565F9" w:rsidRDefault="006565F9" w:rsidP="006565F9">
      <w:r>
        <w:t xml:space="preserve">    Video Adapter Hersteller:</w:t>
      </w:r>
    </w:p>
    <w:p w:rsidR="006565F9" w:rsidRDefault="006565F9" w:rsidP="006565F9">
      <w:r>
        <w:t xml:space="preserve">      Firmenname                                        NVIDIA Corporation</w:t>
      </w:r>
    </w:p>
    <w:p w:rsidR="006565F9" w:rsidRDefault="006565F9" w:rsidP="006565F9">
      <w:r>
        <w:t xml:space="preserve">      Produktinformation                                http://www.nvidia.com/page/products.html</w:t>
      </w:r>
    </w:p>
    <w:p w:rsidR="006565F9" w:rsidRDefault="006565F9" w:rsidP="006565F9">
      <w:r>
        <w:t xml:space="preserve">      Treiberdownload                                   http://www.nvidia.com/content/drivers/drivers.asp</w:t>
      </w:r>
    </w:p>
    <w:p w:rsidR="006565F9" w:rsidRDefault="006565F9" w:rsidP="006565F9">
      <w:r>
        <w:t xml:space="preserve">      Treiberupdate                                     http://www.aida64.com/driver-updates</w:t>
      </w:r>
    </w:p>
    <w:p w:rsidR="006565F9" w:rsidRDefault="006565F9" w:rsidP="006565F9"/>
    <w:p w:rsidR="006565F9" w:rsidRDefault="006565F9" w:rsidP="006565F9"/>
    <w:p w:rsidR="006565F9" w:rsidRDefault="006565F9" w:rsidP="006565F9">
      <w:r>
        <w:t>--------[ GPGPU ]-------------------------------------------------------------------------------------------------------</w:t>
      </w:r>
    </w:p>
    <w:p w:rsidR="006565F9" w:rsidRDefault="006565F9" w:rsidP="006565F9"/>
    <w:p w:rsidR="006565F9" w:rsidRDefault="006565F9" w:rsidP="006565F9">
      <w:r>
        <w:t xml:space="preserve">  [ CUDA: nVIDIA GeForce GTX 970 (GM204) ]</w:t>
      </w:r>
    </w:p>
    <w:p w:rsidR="006565F9" w:rsidRDefault="006565F9" w:rsidP="006565F9"/>
    <w:p w:rsidR="006565F9" w:rsidRDefault="006565F9" w:rsidP="006565F9">
      <w:r>
        <w:t xml:space="preserve">    Geräteeigenschaften:</w:t>
      </w:r>
    </w:p>
    <w:p w:rsidR="006565F9" w:rsidRDefault="006565F9" w:rsidP="006565F9">
      <w:r>
        <w:t xml:space="preserve">      Gerätename                                        GeForce GTX 970</w:t>
      </w:r>
    </w:p>
    <w:p w:rsidR="006565F9" w:rsidRDefault="006565F9" w:rsidP="006565F9">
      <w:r>
        <w:t xml:space="preserve">      GPU Codename                                      GM204</w:t>
      </w:r>
    </w:p>
    <w:p w:rsidR="006565F9" w:rsidRDefault="006565F9" w:rsidP="006565F9">
      <w:r>
        <w:lastRenderedPageBreak/>
        <w:t xml:space="preserve">      PCI Domain / Bus / Device                         0 / 1 / 0</w:t>
      </w:r>
    </w:p>
    <w:p w:rsidR="006565F9" w:rsidRDefault="006565F9" w:rsidP="006565F9">
      <w:r>
        <w:t xml:space="preserve">      Taktrate                                          1253 MHz</w:t>
      </w:r>
    </w:p>
    <w:p w:rsidR="006565F9" w:rsidRDefault="006565F9" w:rsidP="006565F9">
      <w:r>
        <w:t xml:space="preserve">      Asynchronous Engines                              2</w:t>
      </w:r>
    </w:p>
    <w:p w:rsidR="006565F9" w:rsidRDefault="006565F9" w:rsidP="006565F9">
      <w:r>
        <w:t xml:space="preserve">      Multiprozessor / Kerne                            13 / 1664</w:t>
      </w:r>
    </w:p>
    <w:p w:rsidR="006565F9" w:rsidRDefault="006565F9" w:rsidP="006565F9">
      <w:r>
        <w:t xml:space="preserve">      L2 Cache                                          1792 KB</w:t>
      </w:r>
    </w:p>
    <w:p w:rsidR="006565F9" w:rsidRDefault="006565F9" w:rsidP="006565F9">
      <w:r>
        <w:t xml:space="preserve">      Max Threads Per Multiprocessor                    2048</w:t>
      </w:r>
    </w:p>
    <w:p w:rsidR="006565F9" w:rsidRDefault="006565F9" w:rsidP="006565F9">
      <w:r>
        <w:t xml:space="preserve">      Max Threads Per Block                             1024</w:t>
      </w:r>
    </w:p>
    <w:p w:rsidR="006565F9" w:rsidRDefault="006565F9" w:rsidP="006565F9">
      <w:r>
        <w:t xml:space="preserve">      Max Registers Per Block                           65536</w:t>
      </w:r>
    </w:p>
    <w:p w:rsidR="006565F9" w:rsidRDefault="006565F9" w:rsidP="006565F9">
      <w:r>
        <w:t xml:space="preserve">      Max 32-bit Registers Per Multiprocessor           65536</w:t>
      </w:r>
    </w:p>
    <w:p w:rsidR="006565F9" w:rsidRDefault="006565F9" w:rsidP="006565F9">
      <w:r>
        <w:t xml:space="preserve">      Max Instructions Per Kernel                       512 Mio.</w:t>
      </w:r>
    </w:p>
    <w:p w:rsidR="006565F9" w:rsidRDefault="006565F9" w:rsidP="006565F9">
      <w:r>
        <w:t xml:space="preserve">      Warp Size                                         32 threads</w:t>
      </w:r>
    </w:p>
    <w:p w:rsidR="006565F9" w:rsidRDefault="006565F9" w:rsidP="006565F9">
      <w:r>
        <w:t xml:space="preserve">      Max Block Size                                    1024 x 1024 x 64</w:t>
      </w:r>
    </w:p>
    <w:p w:rsidR="006565F9" w:rsidRDefault="006565F9" w:rsidP="006565F9">
      <w:r>
        <w:t xml:space="preserve">      Max Grid Size                                     2147483647 x 65535 x 65535</w:t>
      </w:r>
    </w:p>
    <w:p w:rsidR="006565F9" w:rsidRDefault="006565F9" w:rsidP="006565F9">
      <w:r>
        <w:t xml:space="preserve">      Max 1D Texture Width                              65536</w:t>
      </w:r>
    </w:p>
    <w:p w:rsidR="006565F9" w:rsidRDefault="006565F9" w:rsidP="006565F9">
      <w:r>
        <w:t xml:space="preserve">      Max 2D Texture Size                               65536 x 65536</w:t>
      </w:r>
    </w:p>
    <w:p w:rsidR="006565F9" w:rsidRDefault="006565F9" w:rsidP="006565F9">
      <w:r>
        <w:t xml:space="preserve">      Max 3D Texture Size                               4096 x 4096 x 4096</w:t>
      </w:r>
    </w:p>
    <w:p w:rsidR="006565F9" w:rsidRDefault="006565F9" w:rsidP="006565F9">
      <w:r>
        <w:t xml:space="preserve">      Max 1D Linear Texture Width                       134217728</w:t>
      </w:r>
    </w:p>
    <w:p w:rsidR="006565F9" w:rsidRDefault="006565F9" w:rsidP="006565F9">
      <w:r>
        <w:t xml:space="preserve">      Max 2D Linear Texture Size                        65000 x 65000</w:t>
      </w:r>
    </w:p>
    <w:p w:rsidR="006565F9" w:rsidRDefault="006565F9" w:rsidP="006565F9">
      <w:r>
        <w:t xml:space="preserve">      Max 2D Linear Texture Pitch                       1048544 Bytes</w:t>
      </w:r>
    </w:p>
    <w:p w:rsidR="006565F9" w:rsidRDefault="006565F9" w:rsidP="006565F9">
      <w:r>
        <w:t xml:space="preserve">      Max 1D Layered Texture Width                      16384</w:t>
      </w:r>
    </w:p>
    <w:p w:rsidR="006565F9" w:rsidRDefault="006565F9" w:rsidP="006565F9">
      <w:r>
        <w:t xml:space="preserve">      Max 1D Layered Texture Layers                     2048</w:t>
      </w:r>
    </w:p>
    <w:p w:rsidR="006565F9" w:rsidRDefault="006565F9" w:rsidP="006565F9">
      <w:r>
        <w:t xml:space="preserve">      Max Mipmapped 1D Texture Width                    16384</w:t>
      </w:r>
    </w:p>
    <w:p w:rsidR="006565F9" w:rsidRDefault="006565F9" w:rsidP="006565F9">
      <w:r>
        <w:t xml:space="preserve">      Max Mipmapped 2D Texture Size                     16384 x 16384</w:t>
      </w:r>
    </w:p>
    <w:p w:rsidR="006565F9" w:rsidRDefault="006565F9" w:rsidP="006565F9">
      <w:r>
        <w:t xml:space="preserve">      Max Cubemap Texture Size                          16384 x 16384</w:t>
      </w:r>
    </w:p>
    <w:p w:rsidR="006565F9" w:rsidRDefault="006565F9" w:rsidP="006565F9">
      <w:r>
        <w:t xml:space="preserve">      Max Cubemap Layered Texture Size                  16384 x 16384</w:t>
      </w:r>
    </w:p>
    <w:p w:rsidR="006565F9" w:rsidRDefault="006565F9" w:rsidP="006565F9">
      <w:r>
        <w:t xml:space="preserve">      Max Cubemap Layered Texture Layers                2046</w:t>
      </w:r>
    </w:p>
    <w:p w:rsidR="006565F9" w:rsidRDefault="006565F9" w:rsidP="006565F9">
      <w:r>
        <w:t xml:space="preserve">      Max Texture Array Size                            16384 x 16384</w:t>
      </w:r>
    </w:p>
    <w:p w:rsidR="006565F9" w:rsidRDefault="006565F9" w:rsidP="006565F9">
      <w:r>
        <w:t xml:space="preserve">      Max Texture Array Slices                          2048</w:t>
      </w:r>
    </w:p>
    <w:p w:rsidR="006565F9" w:rsidRDefault="006565F9" w:rsidP="006565F9">
      <w:r>
        <w:lastRenderedPageBreak/>
        <w:t xml:space="preserve">      Max 1D Surface Width                              65536</w:t>
      </w:r>
    </w:p>
    <w:p w:rsidR="006565F9" w:rsidRDefault="006565F9" w:rsidP="006565F9">
      <w:r>
        <w:t xml:space="preserve">      Max 2D Surface Size                               65536 x 32768</w:t>
      </w:r>
    </w:p>
    <w:p w:rsidR="006565F9" w:rsidRDefault="006565F9" w:rsidP="006565F9">
      <w:r>
        <w:t xml:space="preserve">      Max 3D Surface Size                               65536 x 32768 x 2048</w:t>
      </w:r>
    </w:p>
    <w:p w:rsidR="006565F9" w:rsidRDefault="006565F9" w:rsidP="006565F9">
      <w:r>
        <w:t xml:space="preserve">      Max 1D Layered Surface Width                      65536</w:t>
      </w:r>
    </w:p>
    <w:p w:rsidR="006565F9" w:rsidRDefault="006565F9" w:rsidP="006565F9">
      <w:r>
        <w:t xml:space="preserve">      Max 1D Layered Surface Layers                     2048</w:t>
      </w:r>
    </w:p>
    <w:p w:rsidR="006565F9" w:rsidRDefault="006565F9" w:rsidP="006565F9">
      <w:r>
        <w:t xml:space="preserve">      Max 2D Layered Surface Size                       65536 x 32768</w:t>
      </w:r>
    </w:p>
    <w:p w:rsidR="006565F9" w:rsidRDefault="006565F9" w:rsidP="006565F9">
      <w:r>
        <w:t xml:space="preserve">      Max 2D Layered Surface Layers                     2048</w:t>
      </w:r>
    </w:p>
    <w:p w:rsidR="006565F9" w:rsidRDefault="006565F9" w:rsidP="006565F9">
      <w:r>
        <w:t xml:space="preserve">      Compute Mode                                      Default: Multiple contexts allowed per device</w:t>
      </w:r>
    </w:p>
    <w:p w:rsidR="006565F9" w:rsidRDefault="006565F9" w:rsidP="006565F9">
      <w:r>
        <w:t xml:space="preserve">      Compute Capability                                5.2</w:t>
      </w:r>
    </w:p>
    <w:p w:rsidR="006565F9" w:rsidRDefault="006565F9" w:rsidP="006565F9">
      <w:r>
        <w:t xml:space="preserve">      CUDA DLL                                          nvcuda.dll (8.17.13.4709 - nVIDIA ForceWare 347.09)</w:t>
      </w:r>
    </w:p>
    <w:p w:rsidR="006565F9" w:rsidRDefault="006565F9" w:rsidP="006565F9"/>
    <w:p w:rsidR="006565F9" w:rsidRDefault="006565F9" w:rsidP="006565F9">
      <w:r>
        <w:t xml:space="preserve">    Speichereigenschaften:</w:t>
      </w:r>
    </w:p>
    <w:p w:rsidR="006565F9" w:rsidRDefault="006565F9" w:rsidP="006565F9">
      <w:r>
        <w:t xml:space="preserve">      Speichertakt                                      3505 MHz</w:t>
      </w:r>
    </w:p>
    <w:p w:rsidR="006565F9" w:rsidRDefault="006565F9" w:rsidP="006565F9">
      <w:r>
        <w:t xml:space="preserve">      Global Memory Bus Width                           256 Bit</w:t>
      </w:r>
    </w:p>
    <w:p w:rsidR="006565F9" w:rsidRDefault="006565F9" w:rsidP="006565F9">
      <w:r>
        <w:t xml:space="preserve">      Total Memory                                      4095 MB</w:t>
      </w:r>
    </w:p>
    <w:p w:rsidR="006565F9" w:rsidRDefault="006565F9" w:rsidP="006565F9">
      <w:r>
        <w:t xml:space="preserve">      Total Constant Memory                             64 KB</w:t>
      </w:r>
    </w:p>
    <w:p w:rsidR="006565F9" w:rsidRDefault="006565F9" w:rsidP="006565F9">
      <w:r>
        <w:t xml:space="preserve">      Max Shared Memory Per Block                       48 KB</w:t>
      </w:r>
    </w:p>
    <w:p w:rsidR="006565F9" w:rsidRDefault="006565F9" w:rsidP="006565F9">
      <w:r>
        <w:t xml:space="preserve">      Max Shared Memory Per Multiprocessor              96 KB</w:t>
      </w:r>
    </w:p>
    <w:p w:rsidR="006565F9" w:rsidRDefault="006565F9" w:rsidP="006565F9">
      <w:r>
        <w:t xml:space="preserve">      Max Memory Pitch                                  2147483647 Bytes</w:t>
      </w:r>
    </w:p>
    <w:p w:rsidR="006565F9" w:rsidRDefault="006565F9" w:rsidP="006565F9">
      <w:r>
        <w:t xml:space="preserve">      Texture Alignment                                 512 Bytes</w:t>
      </w:r>
    </w:p>
    <w:p w:rsidR="006565F9" w:rsidRDefault="006565F9" w:rsidP="006565F9">
      <w:r>
        <w:t xml:space="preserve">      Texture Pitch Alignment                           32 Bytes</w:t>
      </w:r>
    </w:p>
    <w:p w:rsidR="006565F9" w:rsidRDefault="006565F9" w:rsidP="006565F9">
      <w:r>
        <w:t xml:space="preserve">      Surface Alignment                                 512 Bytes</w:t>
      </w:r>
    </w:p>
    <w:p w:rsidR="006565F9" w:rsidRDefault="006565F9" w:rsidP="006565F9"/>
    <w:p w:rsidR="006565F9" w:rsidRDefault="006565F9" w:rsidP="006565F9">
      <w:r>
        <w:t xml:space="preserve">    Gerät Besonderheiten:</w:t>
      </w:r>
    </w:p>
    <w:p w:rsidR="006565F9" w:rsidRDefault="006565F9" w:rsidP="006565F9">
      <w:r>
        <w:t xml:space="preserve">      32-bit Floating-Point Atomic Addition             Unterstützt</w:t>
      </w:r>
    </w:p>
    <w:p w:rsidR="006565F9" w:rsidRDefault="006565F9" w:rsidP="006565F9">
      <w:r>
        <w:t xml:space="preserve">      32-bit Integer Atomic Operations                  Unterstützt</w:t>
      </w:r>
    </w:p>
    <w:p w:rsidR="006565F9" w:rsidRDefault="006565F9" w:rsidP="006565F9">
      <w:r>
        <w:t xml:space="preserve">      64-bit Integer Atomic Operations                  Unterstützt</w:t>
      </w:r>
    </w:p>
    <w:p w:rsidR="006565F9" w:rsidRDefault="006565F9" w:rsidP="006565F9">
      <w:r>
        <w:t xml:space="preserve">      Caching Globals in L1 Cache                       Nicht unterstützt</w:t>
      </w:r>
    </w:p>
    <w:p w:rsidR="006565F9" w:rsidRDefault="006565F9" w:rsidP="006565F9">
      <w:r>
        <w:lastRenderedPageBreak/>
        <w:t xml:space="preserve">      Caching Locals in L1 Cache                        Nicht unterstützt</w:t>
      </w:r>
    </w:p>
    <w:p w:rsidR="006565F9" w:rsidRDefault="006565F9" w:rsidP="006565F9">
      <w:r>
        <w:t xml:space="preserve">      Concurrent Kernel Execution                       Unterstützt</w:t>
      </w:r>
    </w:p>
    <w:p w:rsidR="006565F9" w:rsidRDefault="006565F9" w:rsidP="006565F9">
      <w:r>
        <w:t xml:space="preserve">      Concurrent Memory Copy &amp; Execute                  Unterstützt</w:t>
      </w:r>
    </w:p>
    <w:p w:rsidR="006565F9" w:rsidRDefault="006565F9" w:rsidP="006565F9">
      <w:r>
        <w:t xml:space="preserve">      Double-Precision Floating-Point                   Unterstützt</w:t>
      </w:r>
    </w:p>
    <w:p w:rsidR="006565F9" w:rsidRDefault="006565F9" w:rsidP="006565F9">
      <w:r>
        <w:t xml:space="preserve">      ECC                                               Deaktiviert</w:t>
      </w:r>
    </w:p>
    <w:p w:rsidR="006565F9" w:rsidRDefault="006565F9" w:rsidP="006565F9">
      <w:r>
        <w:t xml:space="preserve">      Funnel Shift                                      Unterstützt</w:t>
      </w:r>
    </w:p>
    <w:p w:rsidR="006565F9" w:rsidRDefault="006565F9" w:rsidP="006565F9">
      <w:r>
        <w:t xml:space="preserve">      Host Memory Mapping                               Unterstützt</w:t>
      </w:r>
    </w:p>
    <w:p w:rsidR="006565F9" w:rsidRDefault="006565F9" w:rsidP="006565F9">
      <w:r>
        <w:t xml:space="preserve">      Integrated Device                                 Nein</w:t>
      </w:r>
    </w:p>
    <w:p w:rsidR="006565F9" w:rsidRDefault="006565F9" w:rsidP="006565F9">
      <w:r>
        <w:t xml:space="preserve">      Managed Memory                                    Nicht unterstützt</w:t>
      </w:r>
    </w:p>
    <w:p w:rsidR="006565F9" w:rsidRDefault="006565F9" w:rsidP="006565F9">
      <w:r>
        <w:t xml:space="preserve">      Multi-GPU Board                                   Nein</w:t>
      </w:r>
    </w:p>
    <w:p w:rsidR="006565F9" w:rsidRDefault="006565F9" w:rsidP="006565F9">
      <w:r>
        <w:t xml:space="preserve">      Stream Priorities                                 Nicht unterstützt</w:t>
      </w:r>
    </w:p>
    <w:p w:rsidR="006565F9" w:rsidRDefault="006565F9" w:rsidP="006565F9">
      <w:r>
        <w:t xml:space="preserve">      Surface Functions                                 Unterstützt</w:t>
      </w:r>
    </w:p>
    <w:p w:rsidR="006565F9" w:rsidRDefault="006565F9" w:rsidP="006565F9">
      <w:r>
        <w:t xml:space="preserve">      TCC Driver                                        Nein</w:t>
      </w:r>
    </w:p>
    <w:p w:rsidR="006565F9" w:rsidRDefault="006565F9" w:rsidP="006565F9">
      <w:r>
        <w:t xml:space="preserve">      Warp Vote Functions                               Unterstützt</w:t>
      </w:r>
    </w:p>
    <w:p w:rsidR="006565F9" w:rsidRDefault="006565F9" w:rsidP="006565F9">
      <w:r>
        <w:t xml:space="preserve">      __ballot()                                        Unterstützt</w:t>
      </w:r>
    </w:p>
    <w:p w:rsidR="006565F9" w:rsidRDefault="006565F9" w:rsidP="006565F9">
      <w:r>
        <w:t xml:space="preserve">      __syncthreads_and()                               Unterstützt</w:t>
      </w:r>
    </w:p>
    <w:p w:rsidR="006565F9" w:rsidRDefault="006565F9" w:rsidP="006565F9">
      <w:r>
        <w:t xml:space="preserve">      __syncthreads_count()                             Unterstützt</w:t>
      </w:r>
    </w:p>
    <w:p w:rsidR="006565F9" w:rsidRDefault="006565F9" w:rsidP="006565F9">
      <w:r>
        <w:t xml:space="preserve">      __syncthreads_or()                                Unterstützt</w:t>
      </w:r>
    </w:p>
    <w:p w:rsidR="006565F9" w:rsidRDefault="006565F9" w:rsidP="006565F9">
      <w:r>
        <w:t xml:space="preserve">      __threadfence_system()                            Unterstützt</w:t>
      </w:r>
    </w:p>
    <w:p w:rsidR="006565F9" w:rsidRDefault="006565F9" w:rsidP="006565F9"/>
    <w:p w:rsidR="006565F9" w:rsidRDefault="006565F9" w:rsidP="006565F9">
      <w:r>
        <w:t xml:space="preserve">    Gerätehersteller:</w:t>
      </w:r>
    </w:p>
    <w:p w:rsidR="006565F9" w:rsidRDefault="006565F9" w:rsidP="006565F9">
      <w:r>
        <w:t xml:space="preserve">      Firmenname                                        NVIDIA Corporation</w:t>
      </w:r>
    </w:p>
    <w:p w:rsidR="006565F9" w:rsidRDefault="006565F9" w:rsidP="006565F9">
      <w:r>
        <w:t xml:space="preserve">      Produktinformation                                http://www.nvidia.com/page/products.html</w:t>
      </w:r>
    </w:p>
    <w:p w:rsidR="006565F9" w:rsidRDefault="006565F9" w:rsidP="006565F9">
      <w:r>
        <w:t xml:space="preserve">      Treiberdownload                                   http://www.nvidia.com/content/drivers/drivers.asp</w:t>
      </w:r>
    </w:p>
    <w:p w:rsidR="006565F9" w:rsidRDefault="006565F9" w:rsidP="006565F9">
      <w:r>
        <w:t xml:space="preserve">      Treiberupdate                                     http://www.aida64.com/driver-updates</w:t>
      </w:r>
    </w:p>
    <w:p w:rsidR="006565F9" w:rsidRDefault="006565F9" w:rsidP="006565F9"/>
    <w:p w:rsidR="006565F9" w:rsidRDefault="006565F9" w:rsidP="006565F9">
      <w:r>
        <w:t xml:space="preserve">  [ Direct3D: NVIDIA GeForce GTX 970 (GM204) ]</w:t>
      </w:r>
    </w:p>
    <w:p w:rsidR="006565F9" w:rsidRDefault="006565F9" w:rsidP="006565F9"/>
    <w:p w:rsidR="006565F9" w:rsidRDefault="006565F9" w:rsidP="006565F9">
      <w:r>
        <w:lastRenderedPageBreak/>
        <w:t xml:space="preserve">    Geräteeigenschaften:</w:t>
      </w:r>
    </w:p>
    <w:p w:rsidR="006565F9" w:rsidRDefault="006565F9" w:rsidP="006565F9">
      <w:r>
        <w:t xml:space="preserve">      Gerätename                                        NVIDIA GeForce GTX 970</w:t>
      </w:r>
    </w:p>
    <w:p w:rsidR="006565F9" w:rsidRDefault="006565F9" w:rsidP="006565F9">
      <w:r>
        <w:t xml:space="preserve">      GPU Codename                                      GM204</w:t>
      </w:r>
    </w:p>
    <w:p w:rsidR="006565F9" w:rsidRDefault="006565F9" w:rsidP="006565F9">
      <w:r>
        <w:t xml:space="preserve">      PCI-Geräte                                        10DE-13C2 / 1462-3160  (Rev A1)</w:t>
      </w:r>
    </w:p>
    <w:p w:rsidR="006565F9" w:rsidRDefault="006565F9" w:rsidP="006565F9">
      <w:r>
        <w:t xml:space="preserve">      Zugeordneter Speicher                             3 GB</w:t>
      </w:r>
    </w:p>
    <w:p w:rsidR="006565F9" w:rsidRDefault="006565F9" w:rsidP="006565F9">
      <w:r>
        <w:t xml:space="preserve">      Treibername                                       nvd3dum.dll</w:t>
      </w:r>
    </w:p>
    <w:p w:rsidR="006565F9" w:rsidRDefault="006565F9" w:rsidP="006565F9">
      <w:r>
        <w:t xml:space="preserve">      Treiberversion                                    9.18.13.4709 - nVIDIA ForceWare 347.09</w:t>
      </w:r>
    </w:p>
    <w:p w:rsidR="006565F9" w:rsidRDefault="006565F9" w:rsidP="006565F9">
      <w:r>
        <w:t xml:space="preserve">      Shader Model                                      SM 5.1</w:t>
      </w:r>
    </w:p>
    <w:p w:rsidR="006565F9" w:rsidRDefault="006565F9" w:rsidP="006565F9">
      <w:r>
        <w:t xml:space="preserve">      Max Threads                                       1024</w:t>
      </w:r>
    </w:p>
    <w:p w:rsidR="006565F9" w:rsidRDefault="006565F9" w:rsidP="006565F9">
      <w:r>
        <w:t xml:space="preserve">      Multiple UAV Access                               64 UAVs</w:t>
      </w:r>
    </w:p>
    <w:p w:rsidR="006565F9" w:rsidRDefault="006565F9" w:rsidP="006565F9">
      <w:r>
        <w:t xml:space="preserve">      Thread Dispatch                                   3D</w:t>
      </w:r>
    </w:p>
    <w:p w:rsidR="006565F9" w:rsidRDefault="006565F9" w:rsidP="006565F9">
      <w:r>
        <w:t xml:space="preserve">      Thread Local Storage                              32 KB</w:t>
      </w:r>
    </w:p>
    <w:p w:rsidR="006565F9" w:rsidRDefault="006565F9" w:rsidP="006565F9"/>
    <w:p w:rsidR="006565F9" w:rsidRDefault="006565F9" w:rsidP="006565F9">
      <w:r>
        <w:t xml:space="preserve">    Gerät Besonderheiten:</w:t>
      </w:r>
    </w:p>
    <w:p w:rsidR="006565F9" w:rsidRDefault="006565F9" w:rsidP="006565F9">
      <w:r>
        <w:t xml:space="preserve">      10-bit Precision Floating-Point                   Nicht unterstützt</w:t>
      </w:r>
    </w:p>
    <w:p w:rsidR="006565F9" w:rsidRDefault="006565F9" w:rsidP="006565F9">
      <w:r>
        <w:t xml:space="preserve">      16-bit Precision Floating-Point                   Nicht unterstützt</w:t>
      </w:r>
    </w:p>
    <w:p w:rsidR="006565F9" w:rsidRDefault="006565F9" w:rsidP="006565F9">
      <w:r>
        <w:t xml:space="preserve">      Append/Consume Buffers                            Unterstützt</w:t>
      </w:r>
    </w:p>
    <w:p w:rsidR="006565F9" w:rsidRDefault="006565F9" w:rsidP="006565F9">
      <w:r>
        <w:t xml:space="preserve">      Atomic Operations                                 Unterstützt</w:t>
      </w:r>
    </w:p>
    <w:p w:rsidR="006565F9" w:rsidRDefault="006565F9" w:rsidP="006565F9">
      <w:r>
        <w:t xml:space="preserve">      Double-Precision Floating-Point                   Unterstützt</w:t>
      </w:r>
    </w:p>
    <w:p w:rsidR="006565F9" w:rsidRDefault="006565F9" w:rsidP="006565F9">
      <w:r>
        <w:t xml:space="preserve">      Gather4                                           Unterstützt</w:t>
      </w:r>
    </w:p>
    <w:p w:rsidR="006565F9" w:rsidRDefault="006565F9" w:rsidP="006565F9">
      <w:r>
        <w:t xml:space="preserve">      Indirect Compute Dispatch                         Unterstützt</w:t>
      </w:r>
    </w:p>
    <w:p w:rsidR="006565F9" w:rsidRDefault="006565F9" w:rsidP="006565F9">
      <w:r>
        <w:t xml:space="preserve">      Map On Default Buffers                            Nicht unterstützt</w:t>
      </w:r>
    </w:p>
    <w:p w:rsidR="006565F9" w:rsidRDefault="006565F9" w:rsidP="006565F9"/>
    <w:p w:rsidR="006565F9" w:rsidRDefault="006565F9" w:rsidP="006565F9">
      <w:r>
        <w:t xml:space="preserve">    Gerätehersteller:</w:t>
      </w:r>
    </w:p>
    <w:p w:rsidR="006565F9" w:rsidRDefault="006565F9" w:rsidP="006565F9">
      <w:r>
        <w:t xml:space="preserve">      Firmenname                                        NVIDIA Corporation</w:t>
      </w:r>
    </w:p>
    <w:p w:rsidR="006565F9" w:rsidRDefault="006565F9" w:rsidP="006565F9">
      <w:r>
        <w:t xml:space="preserve">      Produktinformation                                http://www.nvidia.com/page/products.html</w:t>
      </w:r>
    </w:p>
    <w:p w:rsidR="006565F9" w:rsidRDefault="006565F9" w:rsidP="006565F9">
      <w:r>
        <w:t xml:space="preserve">      Treiberdownload                                   http://www.nvidia.com/content/drivers/drivers.asp</w:t>
      </w:r>
    </w:p>
    <w:p w:rsidR="006565F9" w:rsidRDefault="006565F9" w:rsidP="006565F9">
      <w:r>
        <w:t xml:space="preserve">      Treiberupdate                                     http://www.aida64.com/driver-updates</w:t>
      </w:r>
    </w:p>
    <w:p w:rsidR="006565F9" w:rsidRDefault="006565F9" w:rsidP="006565F9"/>
    <w:p w:rsidR="006565F9" w:rsidRDefault="006565F9" w:rsidP="006565F9">
      <w:r>
        <w:t xml:space="preserve">  [ OpenCL: nVIDIA GeForce GTX 970 (GM204) ]</w:t>
      </w:r>
    </w:p>
    <w:p w:rsidR="006565F9" w:rsidRDefault="006565F9" w:rsidP="006565F9"/>
    <w:p w:rsidR="006565F9" w:rsidRDefault="006565F9" w:rsidP="006565F9">
      <w:r>
        <w:t xml:space="preserve">    OpenCL Eigenschaften:</w:t>
      </w:r>
    </w:p>
    <w:p w:rsidR="006565F9" w:rsidRDefault="006565F9" w:rsidP="006565F9">
      <w:r>
        <w:t xml:space="preserve">      Platformname                                      NVIDIA CUDA</w:t>
      </w:r>
    </w:p>
    <w:p w:rsidR="006565F9" w:rsidRDefault="006565F9" w:rsidP="006565F9">
      <w:r>
        <w:t xml:space="preserve">      Platformhersteller                                NVIDIA Corporation</w:t>
      </w:r>
    </w:p>
    <w:p w:rsidR="006565F9" w:rsidRDefault="006565F9" w:rsidP="006565F9">
      <w:r>
        <w:t xml:space="preserve">      Platformversion                                   OpenCL 1.1 CUDA 7.0.18</w:t>
      </w:r>
    </w:p>
    <w:p w:rsidR="006565F9" w:rsidRDefault="006565F9" w:rsidP="006565F9">
      <w:r>
        <w:t xml:space="preserve">      Platformprofil                                    Full</w:t>
      </w:r>
    </w:p>
    <w:p w:rsidR="006565F9" w:rsidRDefault="006565F9" w:rsidP="006565F9"/>
    <w:p w:rsidR="006565F9" w:rsidRDefault="006565F9" w:rsidP="006565F9">
      <w:r>
        <w:t xml:space="preserve">    Geräteeigenschaften:</w:t>
      </w:r>
    </w:p>
    <w:p w:rsidR="006565F9" w:rsidRDefault="006565F9" w:rsidP="006565F9">
      <w:r>
        <w:t xml:space="preserve">      Gerätename                                        GeForce GTX 970</w:t>
      </w:r>
    </w:p>
    <w:p w:rsidR="006565F9" w:rsidRDefault="006565F9" w:rsidP="006565F9">
      <w:r>
        <w:t xml:space="preserve">      GPU Codename                                      GM204</w:t>
      </w:r>
    </w:p>
    <w:p w:rsidR="006565F9" w:rsidRDefault="006565F9" w:rsidP="006565F9">
      <w:r>
        <w:t xml:space="preserve">      Geräteart                                         Grafikprozessor (GPU)</w:t>
      </w:r>
    </w:p>
    <w:p w:rsidR="006565F9" w:rsidRDefault="006565F9" w:rsidP="006565F9">
      <w:r>
        <w:t xml:space="preserve">      Gerätehersteller                                  NVIDIA Corporation</w:t>
      </w:r>
    </w:p>
    <w:p w:rsidR="006565F9" w:rsidRDefault="006565F9" w:rsidP="006565F9">
      <w:r>
        <w:t xml:space="preserve">      Geräteversion                                     OpenCL 1.1 CUDA</w:t>
      </w:r>
    </w:p>
    <w:p w:rsidR="006565F9" w:rsidRDefault="006565F9" w:rsidP="006565F9">
      <w:r>
        <w:t xml:space="preserve">      geräteprofil                                      Full</w:t>
      </w:r>
    </w:p>
    <w:p w:rsidR="006565F9" w:rsidRDefault="006565F9" w:rsidP="006565F9">
      <w:r>
        <w:t xml:space="preserve">      Treiberversion                                    347.09</w:t>
      </w:r>
    </w:p>
    <w:p w:rsidR="006565F9" w:rsidRDefault="006565F9" w:rsidP="006565F9">
      <w:r>
        <w:t xml:space="preserve">      OpenCL C Version                                  OpenCL C 1.1 </w:t>
      </w:r>
    </w:p>
    <w:p w:rsidR="006565F9" w:rsidRDefault="006565F9" w:rsidP="006565F9">
      <w:r>
        <w:t xml:space="preserve">      Taktrate                                          1253 MHz</w:t>
      </w:r>
    </w:p>
    <w:p w:rsidR="006565F9" w:rsidRDefault="006565F9" w:rsidP="006565F9">
      <w:r>
        <w:t xml:space="preserve">      Berechnungseinheiten / Kerne                      13 / 1664</w:t>
      </w:r>
    </w:p>
    <w:p w:rsidR="006565F9" w:rsidRDefault="006565F9" w:rsidP="006565F9">
      <w:r>
        <w:t xml:space="preserve">      Address Space Size                                32 Bit</w:t>
      </w:r>
    </w:p>
    <w:p w:rsidR="006565F9" w:rsidRDefault="006565F9" w:rsidP="006565F9">
      <w:r>
        <w:t xml:space="preserve">      Max 2D Image Size                                 32768 x 32768</w:t>
      </w:r>
    </w:p>
    <w:p w:rsidR="006565F9" w:rsidRDefault="006565F9" w:rsidP="006565F9">
      <w:r>
        <w:t xml:space="preserve">      Max 3D Image Size                                 4096 x 4096 x 4096</w:t>
      </w:r>
    </w:p>
    <w:p w:rsidR="006565F9" w:rsidRDefault="006565F9" w:rsidP="006565F9">
      <w:r>
        <w:t xml:space="preserve">      Max Image Array Size                              2048</w:t>
      </w:r>
    </w:p>
    <w:p w:rsidR="006565F9" w:rsidRDefault="006565F9" w:rsidP="006565F9">
      <w:r>
        <w:t xml:space="preserve">      Max Image Buffer Size                             134217728</w:t>
      </w:r>
    </w:p>
    <w:p w:rsidR="006565F9" w:rsidRDefault="006565F9" w:rsidP="006565F9">
      <w:r>
        <w:t xml:space="preserve">      Max Samplers                                      32</w:t>
      </w:r>
    </w:p>
    <w:p w:rsidR="006565F9" w:rsidRDefault="006565F9" w:rsidP="006565F9">
      <w:r>
        <w:t xml:space="preserve">      Max Work-Item Size                                1024 x 1024 x 64</w:t>
      </w:r>
    </w:p>
    <w:p w:rsidR="006565F9" w:rsidRDefault="006565F9" w:rsidP="006565F9">
      <w:r>
        <w:t xml:space="preserve">      Max Work-Group Size                               1024</w:t>
      </w:r>
    </w:p>
    <w:p w:rsidR="006565F9" w:rsidRDefault="006565F9" w:rsidP="006565F9">
      <w:r>
        <w:lastRenderedPageBreak/>
        <w:t xml:space="preserve">      Max Argument Size                                 4352 Bytes</w:t>
      </w:r>
    </w:p>
    <w:p w:rsidR="006565F9" w:rsidRDefault="006565F9" w:rsidP="006565F9">
      <w:r>
        <w:t xml:space="preserve">      Max Constant Buffer Size                          64 KB</w:t>
      </w:r>
    </w:p>
    <w:p w:rsidR="006565F9" w:rsidRDefault="006565F9" w:rsidP="006565F9">
      <w:r>
        <w:t xml:space="preserve">      Max Constant Arguments                            9</w:t>
      </w:r>
    </w:p>
    <w:p w:rsidR="006565F9" w:rsidRDefault="006565F9" w:rsidP="006565F9">
      <w:r>
        <w:t xml:space="preserve">      Native ISA Vector Widths                          char1, short1, int1, float1, double1</w:t>
      </w:r>
    </w:p>
    <w:p w:rsidR="006565F9" w:rsidRDefault="006565F9" w:rsidP="006565F9">
      <w:r>
        <w:t xml:space="preserve">      Preferred Native Vector Widths                    char1, short1, int1, long1, float1, double1</w:t>
      </w:r>
    </w:p>
    <w:p w:rsidR="006565F9" w:rsidRDefault="006565F9" w:rsidP="006565F9">
      <w:r>
        <w:t xml:space="preserve">      Profiling Timer Resolution                        1000 ns</w:t>
      </w:r>
    </w:p>
    <w:p w:rsidR="006565F9" w:rsidRDefault="006565F9" w:rsidP="006565F9">
      <w:r>
        <w:t xml:space="preserve">      CUDA Compute Capability                           5.2</w:t>
      </w:r>
    </w:p>
    <w:p w:rsidR="006565F9" w:rsidRDefault="006565F9" w:rsidP="006565F9">
      <w:r>
        <w:t xml:space="preserve">      Max Registers Per Block                           65536</w:t>
      </w:r>
    </w:p>
    <w:p w:rsidR="006565F9" w:rsidRDefault="006565F9" w:rsidP="006565F9">
      <w:r>
        <w:t xml:space="preserve">      Warp Size                                         32 threads</w:t>
      </w:r>
    </w:p>
    <w:p w:rsidR="006565F9" w:rsidRDefault="006565F9" w:rsidP="006565F9">
      <w:r>
        <w:t xml:space="preserve">      Asynchronous Engines                              2</w:t>
      </w:r>
    </w:p>
    <w:p w:rsidR="006565F9" w:rsidRDefault="006565F9" w:rsidP="006565F9">
      <w:r>
        <w:t xml:space="preserve">      PCI Bus / Device                                  1 / 0</w:t>
      </w:r>
    </w:p>
    <w:p w:rsidR="006565F9" w:rsidRDefault="006565F9" w:rsidP="006565F9">
      <w:r>
        <w:t xml:space="preserve">      OpenCL DLL                                        opencl.dll (1.0.0)</w:t>
      </w:r>
    </w:p>
    <w:p w:rsidR="006565F9" w:rsidRDefault="006565F9" w:rsidP="006565F9"/>
    <w:p w:rsidR="006565F9" w:rsidRDefault="006565F9" w:rsidP="006565F9">
      <w:r>
        <w:t xml:space="preserve">    Speichereigenschaften:</w:t>
      </w:r>
    </w:p>
    <w:p w:rsidR="006565F9" w:rsidRDefault="006565F9" w:rsidP="006565F9">
      <w:r>
        <w:t xml:space="preserve">      Global Memory                                     4 GB</w:t>
      </w:r>
    </w:p>
    <w:p w:rsidR="006565F9" w:rsidRDefault="006565F9" w:rsidP="006565F9">
      <w:r>
        <w:t xml:space="preserve">      Global Memory Cache                               208 KB  (Read/Write, 128-byte line)</w:t>
      </w:r>
    </w:p>
    <w:p w:rsidR="006565F9" w:rsidRDefault="006565F9" w:rsidP="006565F9">
      <w:r>
        <w:t xml:space="preserve">      Local Memory                                      47 KB</w:t>
      </w:r>
    </w:p>
    <w:p w:rsidR="006565F9" w:rsidRDefault="006565F9" w:rsidP="006565F9">
      <w:r>
        <w:t xml:space="preserve">      Max Memory Object Allocation Size                 1 GB</w:t>
      </w:r>
    </w:p>
    <w:p w:rsidR="006565F9" w:rsidRDefault="006565F9" w:rsidP="006565F9">
      <w:r>
        <w:t xml:space="preserve">      Memory Base Address Alignment                     4096 Bit</w:t>
      </w:r>
    </w:p>
    <w:p w:rsidR="006565F9" w:rsidRDefault="006565F9" w:rsidP="006565F9">
      <w:r>
        <w:t xml:space="preserve">      Min Data Type Alignment                           128 Bytes</w:t>
      </w:r>
    </w:p>
    <w:p w:rsidR="006565F9" w:rsidRDefault="006565F9" w:rsidP="006565F9"/>
    <w:p w:rsidR="006565F9" w:rsidRDefault="006565F9" w:rsidP="006565F9">
      <w:r>
        <w:t xml:space="preserve">    OpenCL Befolgung:</w:t>
      </w:r>
    </w:p>
    <w:p w:rsidR="006565F9" w:rsidRDefault="006565F9" w:rsidP="006565F9">
      <w:r>
        <w:t xml:space="preserve">      OpenCL 1.1                                        Ja  (100%)</w:t>
      </w:r>
    </w:p>
    <w:p w:rsidR="006565F9" w:rsidRDefault="006565F9" w:rsidP="006565F9">
      <w:r>
        <w:t xml:space="preserve">      OpenCL 1.2                                        Ja  (100%)</w:t>
      </w:r>
    </w:p>
    <w:p w:rsidR="006565F9" w:rsidRDefault="006565F9" w:rsidP="006565F9">
      <w:r>
        <w:t xml:space="preserve">      OpenCL 2.0                                        Nein  (62%)</w:t>
      </w:r>
    </w:p>
    <w:p w:rsidR="006565F9" w:rsidRDefault="006565F9" w:rsidP="006565F9"/>
    <w:p w:rsidR="006565F9" w:rsidRDefault="006565F9" w:rsidP="006565F9">
      <w:r>
        <w:t xml:space="preserve">    Gerät Besonderheiten:</w:t>
      </w:r>
    </w:p>
    <w:p w:rsidR="006565F9" w:rsidRDefault="006565F9" w:rsidP="006565F9">
      <w:r>
        <w:t xml:space="preserve">      Command-Queue Out Of Order Execution              Aktiviert</w:t>
      </w:r>
    </w:p>
    <w:p w:rsidR="006565F9" w:rsidRDefault="006565F9" w:rsidP="006565F9">
      <w:r>
        <w:lastRenderedPageBreak/>
        <w:t xml:space="preserve">      Command-Queue Profiling                           Aktiviert</w:t>
      </w:r>
    </w:p>
    <w:p w:rsidR="006565F9" w:rsidRDefault="006565F9" w:rsidP="006565F9">
      <w:r>
        <w:t xml:space="preserve">      Compiler Available                                Ja</w:t>
      </w:r>
    </w:p>
    <w:p w:rsidR="006565F9" w:rsidRDefault="006565F9" w:rsidP="006565F9">
      <w:r>
        <w:t xml:space="preserve">      Fehlerkorrektur                                   Nicht unterstützt</w:t>
      </w:r>
    </w:p>
    <w:p w:rsidR="006565F9" w:rsidRDefault="006565F9" w:rsidP="006565F9">
      <w:r>
        <w:t xml:space="preserve">      Images                                            Unterstützt</w:t>
      </w:r>
    </w:p>
    <w:p w:rsidR="006565F9" w:rsidRDefault="006565F9" w:rsidP="006565F9">
      <w:r>
        <w:t xml:space="preserve">      Kernel Execution                                  Unterstützt</w:t>
      </w:r>
    </w:p>
    <w:p w:rsidR="006565F9" w:rsidRDefault="006565F9" w:rsidP="006565F9">
      <w:r>
        <w:t xml:space="preserve">      Linker Available                                  Nein</w:t>
      </w:r>
    </w:p>
    <w:p w:rsidR="006565F9" w:rsidRDefault="006565F9" w:rsidP="006565F9">
      <w:r>
        <w:t xml:space="preserve">      Little-Endian Device                              Ja</w:t>
      </w:r>
    </w:p>
    <w:p w:rsidR="006565F9" w:rsidRDefault="006565F9" w:rsidP="006565F9">
      <w:r>
        <w:t xml:space="preserve">      Native Kernel Execution                           Nicht unterstützt</w:t>
      </w:r>
    </w:p>
    <w:p w:rsidR="006565F9" w:rsidRDefault="006565F9" w:rsidP="006565F9">
      <w:r>
        <w:t xml:space="preserve">      SVM Atomics                                       Nicht unterstützt</w:t>
      </w:r>
    </w:p>
    <w:p w:rsidR="006565F9" w:rsidRDefault="006565F9" w:rsidP="006565F9">
      <w:r>
        <w:t xml:space="preserve">      SVM Coarse Grain Buffer                           Nicht unterstützt</w:t>
      </w:r>
    </w:p>
    <w:p w:rsidR="006565F9" w:rsidRDefault="006565F9" w:rsidP="006565F9">
      <w:r>
        <w:t xml:space="preserve">      SVM Fine Grain Buffer                             Nicht unterstützt</w:t>
      </w:r>
    </w:p>
    <w:p w:rsidR="006565F9" w:rsidRDefault="006565F9" w:rsidP="006565F9">
      <w:r>
        <w:t xml:space="preserve">      SVM Fine Grain System                             Nicht unterstützt</w:t>
      </w:r>
    </w:p>
    <w:p w:rsidR="006565F9" w:rsidRDefault="006565F9" w:rsidP="006565F9">
      <w:r>
        <w:t xml:space="preserve">      Thread Trace                                      Nicht unterstützt</w:t>
      </w:r>
    </w:p>
    <w:p w:rsidR="006565F9" w:rsidRDefault="006565F9" w:rsidP="006565F9">
      <w:r>
        <w:t xml:space="preserve">      Unified Memory                                    Nein</w:t>
      </w:r>
    </w:p>
    <w:p w:rsidR="006565F9" w:rsidRDefault="006565F9" w:rsidP="006565F9"/>
    <w:p w:rsidR="006565F9" w:rsidRDefault="006565F9" w:rsidP="006565F9">
      <w:r>
        <w:t xml:space="preserve">    Halbe-Genauigkeit Fließkomma Fähigkeiten:</w:t>
      </w:r>
    </w:p>
    <w:p w:rsidR="006565F9" w:rsidRDefault="006565F9" w:rsidP="006565F9">
      <w:r>
        <w:t xml:space="preserve">      Correctly Rounded Divide and Sqrt                 Nicht unterstützt</w:t>
      </w:r>
    </w:p>
    <w:p w:rsidR="006565F9" w:rsidRDefault="006565F9" w:rsidP="006565F9">
      <w:r>
        <w:t xml:space="preserve">      Denorms                                           Nicht unterstützt</w:t>
      </w:r>
    </w:p>
    <w:p w:rsidR="006565F9" w:rsidRDefault="006565F9" w:rsidP="006565F9">
      <w:r>
        <w:t xml:space="preserve">      IEEE754-2008 FMA                                  Nicht unterstützt</w:t>
      </w:r>
    </w:p>
    <w:p w:rsidR="006565F9" w:rsidRDefault="006565F9" w:rsidP="006565F9">
      <w:r>
        <w:t xml:space="preserve">      INF and NaNs                                      Nicht unterstützt</w:t>
      </w:r>
    </w:p>
    <w:p w:rsidR="006565F9" w:rsidRDefault="006565F9" w:rsidP="006565F9">
      <w:r>
        <w:t xml:space="preserve">      Rounding to Infinity                              Nicht unterstützt</w:t>
      </w:r>
    </w:p>
    <w:p w:rsidR="006565F9" w:rsidRDefault="006565F9" w:rsidP="006565F9">
      <w:r>
        <w:t xml:space="preserve">      Rounding to Nearest Even                          Nicht unterstützt</w:t>
      </w:r>
    </w:p>
    <w:p w:rsidR="006565F9" w:rsidRDefault="006565F9" w:rsidP="006565F9">
      <w:r>
        <w:t xml:space="preserve">      Rounding to Zero                                  Nicht unterstützt</w:t>
      </w:r>
    </w:p>
    <w:p w:rsidR="006565F9" w:rsidRDefault="006565F9" w:rsidP="006565F9">
      <w:r>
        <w:t xml:space="preserve">      Software Basic Floating-Point Operations          Nein</w:t>
      </w:r>
    </w:p>
    <w:p w:rsidR="006565F9" w:rsidRDefault="006565F9" w:rsidP="006565F9"/>
    <w:p w:rsidR="006565F9" w:rsidRDefault="006565F9" w:rsidP="006565F9">
      <w:r>
        <w:t xml:space="preserve">    Einfache-Genauigkeit Fließkomma Fähigkeiten:</w:t>
      </w:r>
    </w:p>
    <w:p w:rsidR="006565F9" w:rsidRDefault="006565F9" w:rsidP="006565F9">
      <w:r>
        <w:t xml:space="preserve">      Correctly Rounded Divide and Sqrt                 Nicht unterstützt</w:t>
      </w:r>
    </w:p>
    <w:p w:rsidR="006565F9" w:rsidRDefault="006565F9" w:rsidP="006565F9">
      <w:r>
        <w:t xml:space="preserve">      Denorms                                           Unterstützt</w:t>
      </w:r>
    </w:p>
    <w:p w:rsidR="006565F9" w:rsidRDefault="006565F9" w:rsidP="006565F9">
      <w:r>
        <w:lastRenderedPageBreak/>
        <w:t xml:space="preserve">      IEEE754-2008 FMA                                  Unterstützt</w:t>
      </w:r>
    </w:p>
    <w:p w:rsidR="006565F9" w:rsidRDefault="006565F9" w:rsidP="006565F9">
      <w:r>
        <w:t xml:space="preserve">      INF and NaNs                                      Unterstützt</w:t>
      </w:r>
    </w:p>
    <w:p w:rsidR="006565F9" w:rsidRDefault="006565F9" w:rsidP="006565F9">
      <w:r>
        <w:t xml:space="preserve">      Rounding to Infinity                              Unterstützt</w:t>
      </w:r>
    </w:p>
    <w:p w:rsidR="006565F9" w:rsidRDefault="006565F9" w:rsidP="006565F9">
      <w:r>
        <w:t xml:space="preserve">      Rounding to Nearest Even                          Unterstützt</w:t>
      </w:r>
    </w:p>
    <w:p w:rsidR="006565F9" w:rsidRDefault="006565F9" w:rsidP="006565F9">
      <w:r>
        <w:t xml:space="preserve">      Rounding to Zero                                  Unterstützt</w:t>
      </w:r>
    </w:p>
    <w:p w:rsidR="006565F9" w:rsidRDefault="006565F9" w:rsidP="006565F9">
      <w:r>
        <w:t xml:space="preserve">      Software Basic Floating-Point Operations          Nein</w:t>
      </w:r>
    </w:p>
    <w:p w:rsidR="006565F9" w:rsidRDefault="006565F9" w:rsidP="006565F9"/>
    <w:p w:rsidR="006565F9" w:rsidRDefault="006565F9" w:rsidP="006565F9">
      <w:r>
        <w:t xml:space="preserve">    Doppelte-Genauigkeit Fließkomma Fähigkeiten:</w:t>
      </w:r>
    </w:p>
    <w:p w:rsidR="006565F9" w:rsidRDefault="006565F9" w:rsidP="006565F9">
      <w:r>
        <w:t xml:space="preserve">      Correctly Rounded Divide and Sqrt                 Nicht unterstützt</w:t>
      </w:r>
    </w:p>
    <w:p w:rsidR="006565F9" w:rsidRDefault="006565F9" w:rsidP="006565F9">
      <w:r>
        <w:t xml:space="preserve">      Denorms                                           Unterstützt</w:t>
      </w:r>
    </w:p>
    <w:p w:rsidR="006565F9" w:rsidRDefault="006565F9" w:rsidP="006565F9">
      <w:r>
        <w:t xml:space="preserve">      IEEE754-2008 FMA                                  Unterstützt</w:t>
      </w:r>
    </w:p>
    <w:p w:rsidR="006565F9" w:rsidRDefault="006565F9" w:rsidP="006565F9">
      <w:r>
        <w:t xml:space="preserve">      INF and NaNs                                      Unterstützt</w:t>
      </w:r>
    </w:p>
    <w:p w:rsidR="006565F9" w:rsidRDefault="006565F9" w:rsidP="006565F9">
      <w:r>
        <w:t xml:space="preserve">      Rounding to Infinity                              Unterstützt</w:t>
      </w:r>
    </w:p>
    <w:p w:rsidR="006565F9" w:rsidRDefault="006565F9" w:rsidP="006565F9">
      <w:r>
        <w:t xml:space="preserve">      Rounding to Nearest Even                          Unterstützt</w:t>
      </w:r>
    </w:p>
    <w:p w:rsidR="006565F9" w:rsidRDefault="006565F9" w:rsidP="006565F9">
      <w:r>
        <w:t xml:space="preserve">      Rounding to Zero                                  Unterstützt</w:t>
      </w:r>
    </w:p>
    <w:p w:rsidR="006565F9" w:rsidRDefault="006565F9" w:rsidP="006565F9">
      <w:r>
        <w:t xml:space="preserve">      Software Basic Floating-Point Operations          Nein</w:t>
      </w:r>
    </w:p>
    <w:p w:rsidR="006565F9" w:rsidRDefault="006565F9" w:rsidP="006565F9"/>
    <w:p w:rsidR="006565F9" w:rsidRDefault="006565F9" w:rsidP="006565F9">
      <w:r>
        <w:t xml:space="preserve">    Geräte Erweiterungen:</w:t>
      </w:r>
    </w:p>
    <w:p w:rsidR="006565F9" w:rsidRDefault="006565F9" w:rsidP="006565F9">
      <w:r>
        <w:t xml:space="preserve">      Gesamt / Unterstützte Erweiterungen               85 / 16</w:t>
      </w:r>
    </w:p>
    <w:p w:rsidR="006565F9" w:rsidRDefault="006565F9" w:rsidP="006565F9">
      <w:r>
        <w:t xml:space="preserve">      cl_altera_compiler_mode                           Nicht unterstützt</w:t>
      </w:r>
    </w:p>
    <w:p w:rsidR="006565F9" w:rsidRDefault="006565F9" w:rsidP="006565F9">
      <w:r>
        <w:t xml:space="preserve">      cl_altera_device_temperature                      Nicht unterstützt</w:t>
      </w:r>
    </w:p>
    <w:p w:rsidR="006565F9" w:rsidRDefault="006565F9" w:rsidP="006565F9">
      <w:r>
        <w:t xml:space="preserve">      cl_altera_live_object_tracking                    Nicht unterstützt</w:t>
      </w:r>
    </w:p>
    <w:p w:rsidR="006565F9" w:rsidRDefault="006565F9" w:rsidP="006565F9">
      <w:r>
        <w:t xml:space="preserve">      cl_amd_bus_addressable_memory                     Nicht unterstützt</w:t>
      </w:r>
    </w:p>
    <w:p w:rsidR="006565F9" w:rsidRDefault="006565F9" w:rsidP="006565F9">
      <w:r>
        <w:t xml:space="preserve">      cl_amd_c1x_atomics                                Nicht unterstützt</w:t>
      </w:r>
    </w:p>
    <w:p w:rsidR="006565F9" w:rsidRDefault="006565F9" w:rsidP="006565F9">
      <w:r>
        <w:t xml:space="preserve">      cl_amd_compile_options                            Nicht unterstützt</w:t>
      </w:r>
    </w:p>
    <w:p w:rsidR="006565F9" w:rsidRDefault="006565F9" w:rsidP="006565F9">
      <w:r>
        <w:t xml:space="preserve">      cl_amd_core_id                                    Nicht unterstützt</w:t>
      </w:r>
    </w:p>
    <w:p w:rsidR="006565F9" w:rsidRDefault="006565F9" w:rsidP="006565F9">
      <w:r>
        <w:t xml:space="preserve">      cl_amd_d3d10_interop                              Nicht unterstützt</w:t>
      </w:r>
    </w:p>
    <w:p w:rsidR="006565F9" w:rsidRDefault="006565F9" w:rsidP="006565F9">
      <w:r>
        <w:t xml:space="preserve">      cl_amd_d3d9_interop                               Nicht unterstützt</w:t>
      </w:r>
    </w:p>
    <w:p w:rsidR="006565F9" w:rsidRDefault="006565F9" w:rsidP="006565F9">
      <w:r>
        <w:lastRenderedPageBreak/>
        <w:t xml:space="preserve">      cl_amd_device_attribute_query                     Nicht unterstützt</w:t>
      </w:r>
    </w:p>
    <w:p w:rsidR="006565F9" w:rsidRDefault="006565F9" w:rsidP="006565F9">
      <w:r>
        <w:t xml:space="preserve">      cl_amd_device_board_name                          Nicht unterstützt</w:t>
      </w:r>
    </w:p>
    <w:p w:rsidR="006565F9" w:rsidRDefault="006565F9" w:rsidP="006565F9">
      <w:r>
        <w:t xml:space="preserve">      cl_amd_device_memory_flags                        Nicht unterstützt</w:t>
      </w:r>
    </w:p>
    <w:p w:rsidR="006565F9" w:rsidRDefault="006565F9" w:rsidP="006565F9">
      <w:r>
        <w:t xml:space="preserve">      cl_amd_device_persistent_memory                   Nicht unterstützt</w:t>
      </w:r>
    </w:p>
    <w:p w:rsidR="006565F9" w:rsidRDefault="006565F9" w:rsidP="006565F9">
      <w:r>
        <w:t xml:space="preserve">      cl_amd_device_profiling_timer_offset              Nicht unterstützt</w:t>
      </w:r>
    </w:p>
    <w:p w:rsidR="006565F9" w:rsidRDefault="006565F9" w:rsidP="006565F9">
      <w:r>
        <w:t xml:space="preserve">      cl_amd_device_topology                            Nicht unterstützt</w:t>
      </w:r>
    </w:p>
    <w:p w:rsidR="006565F9" w:rsidRDefault="006565F9" w:rsidP="006565F9">
      <w:r>
        <w:t xml:space="preserve">      cl_amd_event_callback                             Nicht unterstützt</w:t>
      </w:r>
    </w:p>
    <w:p w:rsidR="006565F9" w:rsidRDefault="006565F9" w:rsidP="006565F9">
      <w:r>
        <w:t xml:space="preserve">      cl_amd_fp64                                       Nicht unterstützt</w:t>
      </w:r>
    </w:p>
    <w:p w:rsidR="006565F9" w:rsidRDefault="006565F9" w:rsidP="006565F9">
      <w:r>
        <w:t xml:space="preserve">      cl_amd_hsa                                        Nicht unterstützt</w:t>
      </w:r>
    </w:p>
    <w:p w:rsidR="006565F9" w:rsidRDefault="006565F9" w:rsidP="006565F9">
      <w:r>
        <w:t xml:space="preserve">      cl_amd_image2d_from_buffer_read_only              Nicht unterstützt</w:t>
      </w:r>
    </w:p>
    <w:p w:rsidR="006565F9" w:rsidRDefault="006565F9" w:rsidP="006565F9">
      <w:r>
        <w:t xml:space="preserve">      cl_amd_media_ops                                  Nicht unterstützt</w:t>
      </w:r>
    </w:p>
    <w:p w:rsidR="006565F9" w:rsidRDefault="006565F9" w:rsidP="006565F9">
      <w:r>
        <w:t xml:space="preserve">      cl_amd_media_ops2                                 Nicht unterstützt</w:t>
      </w:r>
    </w:p>
    <w:p w:rsidR="006565F9" w:rsidRDefault="006565F9" w:rsidP="006565F9">
      <w:r>
        <w:t xml:space="preserve">      cl_amd_offline_devices                            Nicht unterstützt</w:t>
      </w:r>
    </w:p>
    <w:p w:rsidR="006565F9" w:rsidRDefault="006565F9" w:rsidP="006565F9">
      <w:r>
        <w:t xml:space="preserve">      cl_amd_popcnt                                     Nicht unterstützt</w:t>
      </w:r>
    </w:p>
    <w:p w:rsidR="006565F9" w:rsidRDefault="006565F9" w:rsidP="006565F9">
      <w:r>
        <w:t xml:space="preserve">      cl_amd_predefined_macros                          Nicht unterstützt</w:t>
      </w:r>
    </w:p>
    <w:p w:rsidR="006565F9" w:rsidRDefault="006565F9" w:rsidP="006565F9">
      <w:r>
        <w:t xml:space="preserve">      cl_amd_printf                                     Nicht unterstützt</w:t>
      </w:r>
    </w:p>
    <w:p w:rsidR="006565F9" w:rsidRDefault="006565F9" w:rsidP="006565F9">
      <w:r>
        <w:t xml:space="preserve">      cl_amd_svm                                        Nicht unterstützt</w:t>
      </w:r>
    </w:p>
    <w:p w:rsidR="006565F9" w:rsidRDefault="006565F9" w:rsidP="006565F9">
      <w:r>
        <w:t xml:space="preserve">      cl_amd_vec3                                       Nicht unterstützt</w:t>
      </w:r>
    </w:p>
    <w:p w:rsidR="006565F9" w:rsidRDefault="006565F9" w:rsidP="006565F9">
      <w:r>
        <w:t xml:space="preserve">      cl_apple_contextloggingfunctions                  Nicht unterstützt</w:t>
      </w:r>
    </w:p>
    <w:p w:rsidR="006565F9" w:rsidRDefault="006565F9" w:rsidP="006565F9">
      <w:r>
        <w:t xml:space="preserve">      cl_apple_gl_sharing                               Nicht unterstützt</w:t>
      </w:r>
    </w:p>
    <w:p w:rsidR="006565F9" w:rsidRDefault="006565F9" w:rsidP="006565F9">
      <w:r>
        <w:t xml:space="preserve">      cl_apple_setmemobjectdestructor                   Nicht unterstützt</w:t>
      </w:r>
    </w:p>
    <w:p w:rsidR="006565F9" w:rsidRDefault="006565F9" w:rsidP="006565F9">
      <w:r>
        <w:t xml:space="preserve">      cl_arm_core_id                                    Nicht unterstützt</w:t>
      </w:r>
    </w:p>
    <w:p w:rsidR="006565F9" w:rsidRDefault="006565F9" w:rsidP="006565F9">
      <w:r>
        <w:t xml:space="preserve">      cl_arm_printf                                     Nicht unterstützt</w:t>
      </w:r>
    </w:p>
    <w:p w:rsidR="006565F9" w:rsidRDefault="006565F9" w:rsidP="006565F9">
      <w:r>
        <w:t xml:space="preserve">      cl_ext_atomic_counters_32                         Nicht unterstützt</w:t>
      </w:r>
    </w:p>
    <w:p w:rsidR="006565F9" w:rsidRDefault="006565F9" w:rsidP="006565F9">
      <w:r>
        <w:t xml:space="preserve">      cl_ext_atomic_counters_64                         Nicht unterstützt</w:t>
      </w:r>
    </w:p>
    <w:p w:rsidR="006565F9" w:rsidRDefault="006565F9" w:rsidP="006565F9">
      <w:r>
        <w:t xml:space="preserve">      cl_ext_device_fission                             Nicht unterstützt</w:t>
      </w:r>
    </w:p>
    <w:p w:rsidR="006565F9" w:rsidRDefault="006565F9" w:rsidP="006565F9">
      <w:r>
        <w:t xml:space="preserve">      cl_ext_migrate_memobject                          Nicht unterstützt</w:t>
      </w:r>
    </w:p>
    <w:p w:rsidR="006565F9" w:rsidRDefault="006565F9" w:rsidP="006565F9">
      <w:r>
        <w:t xml:space="preserve">      cl_intel_accelerator                              Nicht unterstützt</w:t>
      </w:r>
    </w:p>
    <w:p w:rsidR="006565F9" w:rsidRDefault="006565F9" w:rsidP="006565F9">
      <w:r>
        <w:lastRenderedPageBreak/>
        <w:t xml:space="preserve">      cl_intel_ctz                                      Nicht unterstützt</w:t>
      </w:r>
    </w:p>
    <w:p w:rsidR="006565F9" w:rsidRDefault="006565F9" w:rsidP="006565F9">
      <w:r>
        <w:t xml:space="preserve">      cl_intel_d3d11_nv12_media_sharing                 Nicht unterstützt</w:t>
      </w:r>
    </w:p>
    <w:p w:rsidR="006565F9" w:rsidRDefault="006565F9" w:rsidP="006565F9">
      <w:r>
        <w:t xml:space="preserve">      cl_intel_device_partition_by_names                Nicht unterstützt</w:t>
      </w:r>
    </w:p>
    <w:p w:rsidR="006565F9" w:rsidRDefault="006565F9" w:rsidP="006565F9">
      <w:r>
        <w:t xml:space="preserve">      cl_intel_dx9_media_sharing                        Nicht unterstützt</w:t>
      </w:r>
    </w:p>
    <w:p w:rsidR="006565F9" w:rsidRDefault="006565F9" w:rsidP="006565F9">
      <w:r>
        <w:t xml:space="preserve">      cl_intel_exec_by_local_thread                     Nicht unterstützt</w:t>
      </w:r>
    </w:p>
    <w:p w:rsidR="006565F9" w:rsidRDefault="006565F9" w:rsidP="006565F9">
      <w:r>
        <w:t xml:space="preserve">      cl_intel_motion_estimation                        Nicht unterstützt</w:t>
      </w:r>
    </w:p>
    <w:p w:rsidR="006565F9" w:rsidRDefault="006565F9" w:rsidP="006565F9">
      <w:r>
        <w:t xml:space="preserve">      cl_intel_printf                                   Nicht unterstützt</w:t>
      </w:r>
    </w:p>
    <w:p w:rsidR="006565F9" w:rsidRDefault="006565F9" w:rsidP="006565F9">
      <w:r>
        <w:t xml:space="preserve">      cl_intel_thread_local_exec                        Nicht unterstützt</w:t>
      </w:r>
    </w:p>
    <w:p w:rsidR="006565F9" w:rsidRDefault="006565F9" w:rsidP="006565F9">
      <w:r>
        <w:t xml:space="preserve">      cl_khr_3d_image_writes                            Nicht unterstützt</w:t>
      </w:r>
    </w:p>
    <w:p w:rsidR="006565F9" w:rsidRDefault="006565F9" w:rsidP="006565F9">
      <w:r>
        <w:t xml:space="preserve">      cl_khr_byte_addressable_store                     Unterstützt</w:t>
      </w:r>
    </w:p>
    <w:p w:rsidR="006565F9" w:rsidRDefault="006565F9" w:rsidP="006565F9">
      <w:r>
        <w:t xml:space="preserve">      cl_khr_context_abort                              Nicht unterstützt</w:t>
      </w:r>
    </w:p>
    <w:p w:rsidR="006565F9" w:rsidRDefault="006565F9" w:rsidP="006565F9">
      <w:r>
        <w:t xml:space="preserve">      cl_khr_d3d10_sharing                              Unterstützt</w:t>
      </w:r>
    </w:p>
    <w:p w:rsidR="006565F9" w:rsidRDefault="006565F9" w:rsidP="006565F9">
      <w:r>
        <w:t xml:space="preserve">      cl_khr_d3d11_sharing                              Nicht unterstützt</w:t>
      </w:r>
    </w:p>
    <w:p w:rsidR="006565F9" w:rsidRDefault="006565F9" w:rsidP="006565F9">
      <w:r>
        <w:t xml:space="preserve">      cl_khr_depth_images                               Nicht unterstützt</w:t>
      </w:r>
    </w:p>
    <w:p w:rsidR="006565F9" w:rsidRDefault="006565F9" w:rsidP="006565F9">
      <w:r>
        <w:t xml:space="preserve">      cl_khr_dx9_media_sharing                          Nicht unterstützt</w:t>
      </w:r>
    </w:p>
    <w:p w:rsidR="006565F9" w:rsidRDefault="006565F9" w:rsidP="006565F9">
      <w:r>
        <w:t xml:space="preserve">      cl_khr_egl_event                                  Nicht unterstützt</w:t>
      </w:r>
    </w:p>
    <w:p w:rsidR="006565F9" w:rsidRDefault="006565F9" w:rsidP="006565F9">
      <w:r>
        <w:t xml:space="preserve">      cl_khr_egl_image                                  Nicht unterstützt</w:t>
      </w:r>
    </w:p>
    <w:p w:rsidR="006565F9" w:rsidRDefault="006565F9" w:rsidP="006565F9">
      <w:r>
        <w:t xml:space="preserve">      cl_khr_fp16                                       Nicht unterstützt</w:t>
      </w:r>
    </w:p>
    <w:p w:rsidR="006565F9" w:rsidRDefault="006565F9" w:rsidP="006565F9">
      <w:r>
        <w:t xml:space="preserve">      cl_khr_fp64                                       Unterstützt</w:t>
      </w:r>
    </w:p>
    <w:p w:rsidR="006565F9" w:rsidRDefault="006565F9" w:rsidP="006565F9">
      <w:r>
        <w:t xml:space="preserve">      cl_khr_gl_depth_images                            Nicht unterstützt</w:t>
      </w:r>
    </w:p>
    <w:p w:rsidR="006565F9" w:rsidRDefault="006565F9" w:rsidP="006565F9">
      <w:r>
        <w:t xml:space="preserve">      cl_khr_gl_event                                   Nicht unterstützt</w:t>
      </w:r>
    </w:p>
    <w:p w:rsidR="006565F9" w:rsidRDefault="006565F9" w:rsidP="006565F9">
      <w:r>
        <w:t xml:space="preserve">      cl_khr_gl_msaa_sharing                            Nicht unterstützt</w:t>
      </w:r>
    </w:p>
    <w:p w:rsidR="006565F9" w:rsidRDefault="006565F9" w:rsidP="006565F9">
      <w:r>
        <w:t xml:space="preserve">      cl_khr_gl_sharing                                 Unterstützt</w:t>
      </w:r>
    </w:p>
    <w:p w:rsidR="006565F9" w:rsidRDefault="006565F9" w:rsidP="006565F9">
      <w:r>
        <w:t xml:space="preserve">      cl_khr_global_int32_base_atomics                  Unterstützt</w:t>
      </w:r>
    </w:p>
    <w:p w:rsidR="006565F9" w:rsidRDefault="006565F9" w:rsidP="006565F9">
      <w:r>
        <w:t xml:space="preserve">      cl_khr_global_int32_extended_atomics              Unterstützt</w:t>
      </w:r>
    </w:p>
    <w:p w:rsidR="006565F9" w:rsidRDefault="006565F9" w:rsidP="006565F9">
      <w:r>
        <w:t xml:space="preserve">      cl_khr_icd                                        Unterstützt</w:t>
      </w:r>
    </w:p>
    <w:p w:rsidR="006565F9" w:rsidRDefault="006565F9" w:rsidP="006565F9">
      <w:r>
        <w:t xml:space="preserve">      cl_khr_image2d_from_buffer                        Nicht unterstützt</w:t>
      </w:r>
    </w:p>
    <w:p w:rsidR="006565F9" w:rsidRDefault="006565F9" w:rsidP="006565F9">
      <w:r>
        <w:t xml:space="preserve">      cl_khr_initialize_memory                          Nicht unterstützt</w:t>
      </w:r>
    </w:p>
    <w:p w:rsidR="006565F9" w:rsidRDefault="006565F9" w:rsidP="006565F9">
      <w:r>
        <w:lastRenderedPageBreak/>
        <w:t xml:space="preserve">      cl_khr_int64_base_atomics                         Nicht unterstützt</w:t>
      </w:r>
    </w:p>
    <w:p w:rsidR="006565F9" w:rsidRDefault="006565F9" w:rsidP="006565F9">
      <w:r>
        <w:t xml:space="preserve">      cl_khr_int64_extended_atomics                     Nicht unterstützt</w:t>
      </w:r>
    </w:p>
    <w:p w:rsidR="006565F9" w:rsidRDefault="006565F9" w:rsidP="006565F9">
      <w:r>
        <w:t xml:space="preserve">      cl_khr_local_int32_base_atomics                   Unterstützt</w:t>
      </w:r>
    </w:p>
    <w:p w:rsidR="006565F9" w:rsidRDefault="006565F9" w:rsidP="006565F9">
      <w:r>
        <w:t xml:space="preserve">      cl_khr_local_int32_extended_atomics               Unterstützt</w:t>
      </w:r>
    </w:p>
    <w:p w:rsidR="006565F9" w:rsidRDefault="006565F9" w:rsidP="006565F9">
      <w:r>
        <w:t xml:space="preserve">      cl_khr_mipmap_image                               Nicht unterstützt</w:t>
      </w:r>
    </w:p>
    <w:p w:rsidR="006565F9" w:rsidRDefault="006565F9" w:rsidP="006565F9">
      <w:r>
        <w:t xml:space="preserve">      cl_khr_mipmap_image_writes                        Nicht unterstützt</w:t>
      </w:r>
    </w:p>
    <w:p w:rsidR="006565F9" w:rsidRDefault="006565F9" w:rsidP="006565F9">
      <w:r>
        <w:t xml:space="preserve">      cl_khr_select_fprounding_mode                     Nicht unterstützt</w:t>
      </w:r>
    </w:p>
    <w:p w:rsidR="006565F9" w:rsidRDefault="006565F9" w:rsidP="006565F9">
      <w:r>
        <w:t xml:space="preserve">      cl_khr_spir                                       Nicht unterstützt</w:t>
      </w:r>
    </w:p>
    <w:p w:rsidR="006565F9" w:rsidRDefault="006565F9" w:rsidP="006565F9">
      <w:r>
        <w:t xml:space="preserve">      cl_khr_srgb_image_writes                          Nicht unterstützt</w:t>
      </w:r>
    </w:p>
    <w:p w:rsidR="006565F9" w:rsidRDefault="006565F9" w:rsidP="006565F9">
      <w:r>
        <w:t xml:space="preserve">      cl_khr_subgroups                                  Nicht unterstützt</w:t>
      </w:r>
    </w:p>
    <w:p w:rsidR="006565F9" w:rsidRDefault="006565F9" w:rsidP="006565F9">
      <w:r>
        <w:t xml:space="preserve">      cl_khr_terminate_context                          Nicht unterstützt</w:t>
      </w:r>
    </w:p>
    <w:p w:rsidR="006565F9" w:rsidRDefault="006565F9" w:rsidP="006565F9">
      <w:r>
        <w:t xml:space="preserve">      cl_nv_compiler_options                            Unterstützt</w:t>
      </w:r>
    </w:p>
    <w:p w:rsidR="006565F9" w:rsidRDefault="006565F9" w:rsidP="006565F9">
      <w:r>
        <w:t xml:space="preserve">      cl_nv_copy_opts                                   Unterstützt</w:t>
      </w:r>
    </w:p>
    <w:p w:rsidR="006565F9" w:rsidRDefault="006565F9" w:rsidP="006565F9">
      <w:r>
        <w:t xml:space="preserve">      cl_nv_d3d10_sharing                               Unterstützt</w:t>
      </w:r>
    </w:p>
    <w:p w:rsidR="006565F9" w:rsidRDefault="006565F9" w:rsidP="006565F9">
      <w:r>
        <w:t xml:space="preserve">      cl_nv_d3d11_sharing                               Unterstützt</w:t>
      </w:r>
    </w:p>
    <w:p w:rsidR="006565F9" w:rsidRDefault="006565F9" w:rsidP="006565F9">
      <w:r>
        <w:t xml:space="preserve">      cl_nv_d3d9_sharing                                Unterstützt</w:t>
      </w:r>
    </w:p>
    <w:p w:rsidR="006565F9" w:rsidRDefault="006565F9" w:rsidP="006565F9">
      <w:r>
        <w:t xml:space="preserve">      cl_nv_device_attribute_query                      Unterstützt</w:t>
      </w:r>
    </w:p>
    <w:p w:rsidR="006565F9" w:rsidRDefault="006565F9" w:rsidP="006565F9">
      <w:r>
        <w:t xml:space="preserve">      cl_nv_pragma_unroll                               Unterstützt</w:t>
      </w:r>
    </w:p>
    <w:p w:rsidR="006565F9" w:rsidRDefault="006565F9" w:rsidP="006565F9">
      <w:r>
        <w:t xml:space="preserve">      cl_qcom_ext_host_ptr                              Nicht unterstützt</w:t>
      </w:r>
    </w:p>
    <w:p w:rsidR="006565F9" w:rsidRDefault="006565F9" w:rsidP="006565F9">
      <w:r>
        <w:t xml:space="preserve">      cl_qcom_ion_host_ptr                              Nicht unterstützt</w:t>
      </w:r>
    </w:p>
    <w:p w:rsidR="006565F9" w:rsidRDefault="006565F9" w:rsidP="006565F9"/>
    <w:p w:rsidR="006565F9" w:rsidRDefault="006565F9" w:rsidP="006565F9">
      <w:r>
        <w:t xml:space="preserve">    Gerätehersteller:</w:t>
      </w:r>
    </w:p>
    <w:p w:rsidR="006565F9" w:rsidRDefault="006565F9" w:rsidP="006565F9">
      <w:r>
        <w:t xml:space="preserve">      Firmenname                                        NVIDIA Corporation</w:t>
      </w:r>
    </w:p>
    <w:p w:rsidR="006565F9" w:rsidRDefault="006565F9" w:rsidP="006565F9">
      <w:r>
        <w:t xml:space="preserve">      Produktinformation                                http://www.nvidia.com/page/products.html</w:t>
      </w:r>
    </w:p>
    <w:p w:rsidR="006565F9" w:rsidRDefault="006565F9" w:rsidP="006565F9">
      <w:r>
        <w:t xml:space="preserve">      Treiberdownload                                   http://www.nvidia.com/content/drivers/drivers.asp</w:t>
      </w:r>
    </w:p>
    <w:p w:rsidR="006565F9" w:rsidRDefault="006565F9" w:rsidP="006565F9">
      <w:r>
        <w:t xml:space="preserve">      Treiberupdate                                     http://www.aida64.com/driver-updates</w:t>
      </w:r>
    </w:p>
    <w:p w:rsidR="006565F9" w:rsidRDefault="006565F9" w:rsidP="006565F9"/>
    <w:p w:rsidR="006565F9" w:rsidRDefault="006565F9" w:rsidP="006565F9"/>
    <w:p w:rsidR="006565F9" w:rsidRDefault="006565F9" w:rsidP="006565F9">
      <w:r>
        <w:lastRenderedPageBreak/>
        <w:t>--------[ Schriftarten ]------------------------------------------------------------------------------------------------</w:t>
      </w:r>
    </w:p>
    <w:p w:rsidR="006565F9" w:rsidRDefault="006565F9" w:rsidP="006565F9"/>
    <w:p w:rsidR="006565F9" w:rsidRDefault="006565F9" w:rsidP="006565F9">
      <w:r>
        <w:t xml:space="preserve">    @Arial Unicode MS                         Swiss       Standard       Arabisch                14 x 43   40 %</w:t>
      </w:r>
    </w:p>
    <w:p w:rsidR="006565F9" w:rsidRDefault="006565F9" w:rsidP="006565F9">
      <w:r>
        <w:t xml:space="preserve">    @Arial Unicode MS                         Swiss       Standard       Baltisch                14 x 43   40 %</w:t>
      </w:r>
    </w:p>
    <w:p w:rsidR="006565F9" w:rsidRDefault="006565F9" w:rsidP="006565F9">
      <w:r>
        <w:t xml:space="preserve">    [ TRIAL VERSION ]                         [ TRIAL VERSION ]  [ TRIAL VERSION ]  [ TRIAL VERSION ]       14 x 43   40 %</w:t>
      </w:r>
    </w:p>
    <w:p w:rsidR="006565F9" w:rsidRDefault="006565F9" w:rsidP="006565F9">
      <w:r>
        <w:t xml:space="preserve">    @Arial Unicode MS                         Swiss       Standard       Chinesisch (GB2312)     14 x 43   40 %</w:t>
      </w:r>
    </w:p>
    <w:p w:rsidR="006565F9" w:rsidRDefault="006565F9" w:rsidP="006565F9">
      <w:r>
        <w:t xml:space="preserve">    @Arial Unicode MS                         Swiss       Standard       Griechisch              14 x 43   40 %</w:t>
      </w:r>
    </w:p>
    <w:p w:rsidR="006565F9" w:rsidRDefault="006565F9" w:rsidP="006565F9">
      <w:r>
        <w:t xml:space="preserve">    [ TRIAL VERSION ]                         [ TRIAL VERSION ]  [ TRIAL VERSION ]  [ TRIAL VERSION ]       14 x 43   40 %</w:t>
      </w:r>
    </w:p>
    <w:p w:rsidR="006565F9" w:rsidRDefault="006565F9" w:rsidP="006565F9">
      <w:r>
        <w:t xml:space="preserve">    @Arial Unicode MS                         Swiss       Standard       Hangul                  14 x 43   40 %</w:t>
      </w:r>
    </w:p>
    <w:p w:rsidR="006565F9" w:rsidRDefault="006565F9" w:rsidP="006565F9">
      <w:r>
        <w:t xml:space="preserve">    @Arial Unicode MS                         Swiss       Standard       Hebräisch               14 x 43   40 %</w:t>
      </w:r>
    </w:p>
    <w:p w:rsidR="006565F9" w:rsidRDefault="006565F9" w:rsidP="006565F9">
      <w:r>
        <w:t xml:space="preserve">    [ TRIAL VERSION ]                         [ TRIAL VERSION ]  [ TRIAL VERSION ]  [ TRIAL VERSION ]       14 x 43   40 %</w:t>
      </w:r>
    </w:p>
    <w:p w:rsidR="006565F9" w:rsidRDefault="006565F9" w:rsidP="006565F9">
      <w:r>
        <w:t xml:space="preserve">    @Arial Unicode MS                         Swiss       Standard       Kyrillisch              14 x 43   40 %</w:t>
      </w:r>
    </w:p>
    <w:p w:rsidR="006565F9" w:rsidRDefault="006565F9" w:rsidP="006565F9">
      <w:r>
        <w:t xml:space="preserve">    @Arial Unicode MS                         Swiss       Standard       Mitteleuropäisch        14 x 43   40 %</w:t>
      </w:r>
    </w:p>
    <w:p w:rsidR="006565F9" w:rsidRDefault="006565F9" w:rsidP="006565F9">
      <w:r>
        <w:t xml:space="preserve">    [ TRIAL VERSION ]                         [ TRIAL VERSION ]  [ TRIAL VERSION ]  [ TRIAL VERSION ]       14 x 43   40 %</w:t>
      </w:r>
    </w:p>
    <w:p w:rsidR="006565F9" w:rsidRDefault="006565F9" w:rsidP="006565F9">
      <w:r>
        <w:t xml:space="preserve">    @Arial Unicode MS                         Swiss       Standard       Türkisch                14 x 43   40 %</w:t>
      </w:r>
    </w:p>
    <w:p w:rsidR="006565F9" w:rsidRDefault="006565F9" w:rsidP="006565F9">
      <w:r>
        <w:t xml:space="preserve">    @Arial Unicode MS                         Swiss       Standard       Vietnamesisch           14 x 43   40 %</w:t>
      </w:r>
    </w:p>
    <w:p w:rsidR="006565F9" w:rsidRDefault="006565F9" w:rsidP="006565F9">
      <w:r>
        <w:t xml:space="preserve">    [ TRIAL VERSION ]                         [ TRIAL VERSION ]  [ TRIAL VERSION ]  [ TRIAL VERSION ]       14 x 43   40 %</w:t>
      </w:r>
    </w:p>
    <w:p w:rsidR="006565F9" w:rsidRDefault="006565F9" w:rsidP="006565F9">
      <w:r>
        <w:t xml:space="preserve">    @Batang                                   Roman       Regular        Baltisch                16 x 32   40 %</w:t>
      </w:r>
    </w:p>
    <w:p w:rsidR="006565F9" w:rsidRDefault="006565F9" w:rsidP="006565F9">
      <w:r>
        <w:t xml:space="preserve">    @Batang                                   Roman       Regular        Griechisch              16 x 32   40 %</w:t>
      </w:r>
    </w:p>
    <w:p w:rsidR="006565F9" w:rsidRDefault="006565F9" w:rsidP="006565F9">
      <w:r>
        <w:t xml:space="preserve">    [ TRIAL VERSION ]                         [ TRIAL VERSION ]  [ TRIAL VERSION ]  [ TRIAL VERSION ]       16 x 32   40 %</w:t>
      </w:r>
    </w:p>
    <w:p w:rsidR="006565F9" w:rsidRDefault="006565F9" w:rsidP="006565F9">
      <w:r>
        <w:t xml:space="preserve">    @Batang                                   Roman       Regular        Kyrillisch              16 x 32   40 %</w:t>
      </w:r>
    </w:p>
    <w:p w:rsidR="006565F9" w:rsidRDefault="006565F9" w:rsidP="006565F9">
      <w:r>
        <w:t xml:space="preserve">    @Batang                                   Roman       Regular        Mitteleuropäisch        16 x 32   40 %</w:t>
      </w:r>
    </w:p>
    <w:p w:rsidR="006565F9" w:rsidRDefault="006565F9" w:rsidP="006565F9">
      <w:r>
        <w:t xml:space="preserve">    [ TRIAL VERSION ]                         [ TRIAL VERSION ]  [ TRIAL VERSION ]  [ TRIAL VERSION ]       16 x 32   40 %</w:t>
      </w:r>
    </w:p>
    <w:p w:rsidR="006565F9" w:rsidRDefault="006565F9" w:rsidP="006565F9">
      <w:r>
        <w:t xml:space="preserve">    @Batang                                   Roman       Regular        Westlich                16 x 32   40 %</w:t>
      </w:r>
    </w:p>
    <w:p w:rsidR="006565F9" w:rsidRDefault="006565F9" w:rsidP="006565F9">
      <w:r>
        <w:lastRenderedPageBreak/>
        <w:t xml:space="preserve">    @BatangChe                                Modern      Regular        Baltisch                16 x 32   40 %</w:t>
      </w:r>
    </w:p>
    <w:p w:rsidR="006565F9" w:rsidRDefault="006565F9" w:rsidP="006565F9">
      <w:r>
        <w:t xml:space="preserve">    [ TRIAL VERSION ]                         [ TRIAL VERSION ]  [ TRIAL VERSION ]  [ TRIAL VERSION ]       16 x 32   40 %</w:t>
      </w:r>
    </w:p>
    <w:p w:rsidR="006565F9" w:rsidRDefault="006565F9" w:rsidP="006565F9">
      <w:r>
        <w:t xml:space="preserve">    @BatangChe                                Modern      Regular        Hangul                  16 x 32   40 %</w:t>
      </w:r>
    </w:p>
    <w:p w:rsidR="006565F9" w:rsidRDefault="006565F9" w:rsidP="006565F9">
      <w:r>
        <w:t xml:space="preserve">    @BatangChe                                Modern      Regular        Kyrillisch              16 x 32   40 %</w:t>
      </w:r>
    </w:p>
    <w:p w:rsidR="006565F9" w:rsidRDefault="006565F9" w:rsidP="006565F9">
      <w:r>
        <w:t xml:space="preserve">    [ TRIAL VERSION ]                         [ TRIAL VERSION ]  [ TRIAL VERSION ]  [ TRIAL VERSION ]       16 x 32   40 %</w:t>
      </w:r>
    </w:p>
    <w:p w:rsidR="006565F9" w:rsidRDefault="006565F9" w:rsidP="006565F9">
      <w:r>
        <w:t xml:space="preserve">    @BatangChe                                Modern      Regular        Türkisch                16 x 32   40 %</w:t>
      </w:r>
    </w:p>
    <w:p w:rsidR="006565F9" w:rsidRDefault="006565F9" w:rsidP="006565F9">
      <w:r>
        <w:t xml:space="preserve">    @BatangChe                                Modern      Regular        Westlich                16 x 32   40 %</w:t>
      </w:r>
    </w:p>
    <w:p w:rsidR="006565F9" w:rsidRDefault="006565F9" w:rsidP="006565F9">
      <w:r>
        <w:t xml:space="preserve">    [ TRIAL VERSION ]                         [ TRIAL VERSION ]  [ TRIAL VERSION ]  [ TRIAL VERSION ]       16 x 32   40 %</w:t>
      </w:r>
    </w:p>
    <w:p w:rsidR="006565F9" w:rsidRDefault="006565F9" w:rsidP="006565F9">
      <w:r>
        <w:t xml:space="preserve">    @DFKai-SB                                 Script      Regular        Westlich                16 x 32   40 %</w:t>
      </w:r>
    </w:p>
    <w:p w:rsidR="006565F9" w:rsidRDefault="006565F9" w:rsidP="006565F9">
      <w:r>
        <w:t xml:space="preserve">    @Dotum                                    Swiss       Regular        Baltisch                16 x 32   40 %</w:t>
      </w:r>
    </w:p>
    <w:p w:rsidR="006565F9" w:rsidRDefault="006565F9" w:rsidP="006565F9">
      <w:r>
        <w:t xml:space="preserve">    [ TRIAL VERSION ]                         [ TRIAL VERSION ]  [ TRIAL VERSION ]  [ TRIAL VERSION ]       16 x 32   40 %</w:t>
      </w:r>
    </w:p>
    <w:p w:rsidR="006565F9" w:rsidRDefault="006565F9" w:rsidP="006565F9">
      <w:r>
        <w:t xml:space="preserve">    @Dotum                                    Swiss       Regular        Hangul                  16 x 32   40 %</w:t>
      </w:r>
    </w:p>
    <w:p w:rsidR="006565F9" w:rsidRDefault="006565F9" w:rsidP="006565F9">
      <w:r>
        <w:t xml:space="preserve">    @Dotum                                    Swiss       Regular        Kyrillisch              16 x 32   40 %</w:t>
      </w:r>
    </w:p>
    <w:p w:rsidR="006565F9" w:rsidRDefault="006565F9" w:rsidP="006565F9">
      <w:r>
        <w:t xml:space="preserve">    [ TRIAL VERSION ]                         [ TRIAL VERSION ]  [ TRIAL VERSION ]  [ TRIAL VERSION ]       16 x 32   40 %</w:t>
      </w:r>
    </w:p>
    <w:p w:rsidR="006565F9" w:rsidRDefault="006565F9" w:rsidP="006565F9">
      <w:r>
        <w:t xml:space="preserve">    @Dotum                                    Swiss       Regular        Türkisch                16 x 32   40 %</w:t>
      </w:r>
    </w:p>
    <w:p w:rsidR="006565F9" w:rsidRDefault="006565F9" w:rsidP="006565F9">
      <w:r>
        <w:t xml:space="preserve">    @Dotum                                    Swiss       Regular        Westlich                16 x 32   40 %</w:t>
      </w:r>
    </w:p>
    <w:p w:rsidR="006565F9" w:rsidRDefault="006565F9" w:rsidP="006565F9">
      <w:r>
        <w:t xml:space="preserve">    [ TRIAL VERSION ]                         [ TRIAL VERSION ]  [ TRIAL VERSION ]  [ TRIAL VERSION ]       16 x 32   40 %</w:t>
      </w:r>
    </w:p>
    <w:p w:rsidR="006565F9" w:rsidRDefault="006565F9" w:rsidP="006565F9">
      <w:r>
        <w:t xml:space="preserve">    @DotumChe                                 Modern      Regular        Griechisch              16 x 32   40 %</w:t>
      </w:r>
    </w:p>
    <w:p w:rsidR="006565F9" w:rsidRDefault="006565F9" w:rsidP="006565F9">
      <w:r>
        <w:t xml:space="preserve">    @DotumChe                                 Modern      Regular        Hangul                  16 x 32   40 %</w:t>
      </w:r>
    </w:p>
    <w:p w:rsidR="006565F9" w:rsidRDefault="006565F9" w:rsidP="006565F9">
      <w:r>
        <w:t xml:space="preserve">    [ TRIAL VERSION ]                         [ TRIAL VERSION ]  [ TRIAL VERSION ]  [ TRIAL VERSION ]       16 x 32   40 %</w:t>
      </w:r>
    </w:p>
    <w:p w:rsidR="006565F9" w:rsidRDefault="006565F9" w:rsidP="006565F9">
      <w:r>
        <w:t xml:space="preserve">    @DotumChe                                 Modern      Regular        Mitteleuropäisch        16 x 32   40 %</w:t>
      </w:r>
    </w:p>
    <w:p w:rsidR="006565F9" w:rsidRDefault="006565F9" w:rsidP="006565F9">
      <w:r>
        <w:t xml:space="preserve">    @DotumChe                                 Modern      Regular        Türkisch                16 x 32   40 %</w:t>
      </w:r>
    </w:p>
    <w:p w:rsidR="006565F9" w:rsidRDefault="006565F9" w:rsidP="006565F9">
      <w:r>
        <w:t xml:space="preserve">    [ TRIAL VERSION ]                         [ TRIAL VERSION ]  [ TRIAL VERSION ]  [ TRIAL VERSION ]       16 x 32   40 %</w:t>
      </w:r>
    </w:p>
    <w:p w:rsidR="006565F9" w:rsidRDefault="006565F9" w:rsidP="006565F9">
      <w:r>
        <w:lastRenderedPageBreak/>
        <w:t xml:space="preserve">    @FangSong                                 Modern      Standard       Chinesisch (GB2312)     16 x 32   40 %</w:t>
      </w:r>
    </w:p>
    <w:p w:rsidR="006565F9" w:rsidRDefault="006565F9" w:rsidP="006565F9">
      <w:r>
        <w:t xml:space="preserve">    @FangSong                                 Modern      Standard       Westlich                16 x 32   40 %</w:t>
      </w:r>
    </w:p>
    <w:p w:rsidR="006565F9" w:rsidRDefault="006565F9" w:rsidP="006565F9">
      <w:r>
        <w:t xml:space="preserve">    [ TRIAL VERSION ]                         [ TRIAL VERSION ]  [ TRIAL VERSION ]  [ TRIAL VERSION ]       16 x 32   40 %</w:t>
      </w:r>
    </w:p>
    <w:p w:rsidR="006565F9" w:rsidRDefault="006565F9" w:rsidP="006565F9">
      <w:r>
        <w:t xml:space="preserve">    @Gulim                                    Swiss       Regular        Griechisch              16 x 32   40 %</w:t>
      </w:r>
    </w:p>
    <w:p w:rsidR="006565F9" w:rsidRDefault="006565F9" w:rsidP="006565F9">
      <w:r>
        <w:t xml:space="preserve">    @Gulim                                    Swiss       Regular        Hangul                  16 x 32   40 %</w:t>
      </w:r>
    </w:p>
    <w:p w:rsidR="006565F9" w:rsidRDefault="006565F9" w:rsidP="006565F9">
      <w:r>
        <w:t xml:space="preserve">    [ TRIAL VERSION ]                         [ TRIAL VERSION ]  [ TRIAL VERSION ]  [ TRIAL VERSION ]       16 x 32   40 %</w:t>
      </w:r>
    </w:p>
    <w:p w:rsidR="006565F9" w:rsidRDefault="006565F9" w:rsidP="006565F9">
      <w:r>
        <w:t xml:space="preserve">    @Gulim                                    Swiss       Regular        Mitteleuropäisch        16 x 32   40 %</w:t>
      </w:r>
    </w:p>
    <w:p w:rsidR="006565F9" w:rsidRDefault="006565F9" w:rsidP="006565F9">
      <w:r>
        <w:t xml:space="preserve">    @Gulim                                    Swiss       Regular        Türkisch                16 x 32   40 %</w:t>
      </w:r>
    </w:p>
    <w:p w:rsidR="006565F9" w:rsidRDefault="006565F9" w:rsidP="006565F9">
      <w:r>
        <w:t xml:space="preserve">    [ TRIAL VERSION ]                         [ TRIAL VERSION ]  [ TRIAL VERSION ]  [ TRIAL VERSION ]       16 x 32   40 %</w:t>
      </w:r>
    </w:p>
    <w:p w:rsidR="006565F9" w:rsidRDefault="006565F9" w:rsidP="006565F9">
      <w:r>
        <w:t xml:space="preserve">    @GulimChe                                 Modern      Regular        Baltisch                16 x 32   40 %</w:t>
      </w:r>
    </w:p>
    <w:p w:rsidR="006565F9" w:rsidRDefault="006565F9" w:rsidP="006565F9">
      <w:r>
        <w:t xml:space="preserve">    @GulimChe                                 Modern      Regular        Griechisch              16 x 32   40 %</w:t>
      </w:r>
    </w:p>
    <w:p w:rsidR="006565F9" w:rsidRDefault="006565F9" w:rsidP="006565F9">
      <w:r>
        <w:t xml:space="preserve">    [ TRIAL VERSION ]                         [ TRIAL VERSION ]  [ TRIAL VERSION ]  [ TRIAL VERSION ]       16 x 32   40 %</w:t>
      </w:r>
    </w:p>
    <w:p w:rsidR="006565F9" w:rsidRDefault="006565F9" w:rsidP="006565F9">
      <w:r>
        <w:t xml:space="preserve">    @GulimChe                                 Modern      Regular        Kyrillisch              16 x 32   40 %</w:t>
      </w:r>
    </w:p>
    <w:p w:rsidR="006565F9" w:rsidRDefault="006565F9" w:rsidP="006565F9">
      <w:r>
        <w:t xml:space="preserve">    @GulimChe                                 Modern      Regular        Mitteleuropäisch        16 x 32   40 %</w:t>
      </w:r>
    </w:p>
    <w:p w:rsidR="006565F9" w:rsidRDefault="006565F9" w:rsidP="006565F9">
      <w:r>
        <w:t xml:space="preserve">    [ TRIAL VERSION ]                         [ TRIAL VERSION ]  [ TRIAL VERSION ]  [ TRIAL VERSION ]       16 x 32   40 %</w:t>
      </w:r>
    </w:p>
    <w:p w:rsidR="006565F9" w:rsidRDefault="006565F9" w:rsidP="006565F9">
      <w:r>
        <w:t xml:space="preserve">    @GulimChe                                 Modern      Regular        Westlich                16 x 32   40 %</w:t>
      </w:r>
    </w:p>
    <w:p w:rsidR="006565F9" w:rsidRDefault="006565F9" w:rsidP="006565F9">
      <w:r>
        <w:t xml:space="preserve">    @Gungsuh                                  Roman       Regular        Baltisch                16 x 32   40 %</w:t>
      </w:r>
    </w:p>
    <w:p w:rsidR="006565F9" w:rsidRDefault="006565F9" w:rsidP="006565F9">
      <w:r>
        <w:t xml:space="preserve">    [ TRIAL VERSION ]                         [ TRIAL VERSION ]  [ TRIAL VERSION ]  [ TRIAL VERSION ]       16 x 32   40 %</w:t>
      </w:r>
    </w:p>
    <w:p w:rsidR="006565F9" w:rsidRDefault="006565F9" w:rsidP="006565F9">
      <w:r>
        <w:t xml:space="preserve">    @Gungsuh                                  Roman       Regular        Hangul                  16 x 32   40 %</w:t>
      </w:r>
    </w:p>
    <w:p w:rsidR="006565F9" w:rsidRDefault="006565F9" w:rsidP="006565F9">
      <w:r>
        <w:t xml:space="preserve">    @Gungsuh                                  Roman       Regular        Kyrillisch              16 x 32   40 %</w:t>
      </w:r>
    </w:p>
    <w:p w:rsidR="006565F9" w:rsidRDefault="006565F9" w:rsidP="006565F9">
      <w:r>
        <w:t xml:space="preserve">    [ TRIAL VERSION ]                         [ TRIAL VERSION ]  [ TRIAL VERSION ]  [ TRIAL VERSION ]       16 x 32   40 %</w:t>
      </w:r>
    </w:p>
    <w:p w:rsidR="006565F9" w:rsidRDefault="006565F9" w:rsidP="006565F9">
      <w:r>
        <w:t xml:space="preserve">    @Gungsuh                                  Roman       Regular        Türkisch                16 x 32   40 %</w:t>
      </w:r>
    </w:p>
    <w:p w:rsidR="006565F9" w:rsidRDefault="006565F9" w:rsidP="006565F9">
      <w:r>
        <w:t xml:space="preserve">    @Gungsuh                                  Roman       Regular        Westlich                16 x 32   40 %</w:t>
      </w:r>
    </w:p>
    <w:p w:rsidR="006565F9" w:rsidRDefault="006565F9" w:rsidP="006565F9">
      <w:r>
        <w:lastRenderedPageBreak/>
        <w:t xml:space="preserve">    [ TRIAL VERSION ]                         [ TRIAL VERSION ]  [ TRIAL VERSION ]  [ TRIAL VERSION ]       16 x 32   40 %</w:t>
      </w:r>
    </w:p>
    <w:p w:rsidR="006565F9" w:rsidRDefault="006565F9" w:rsidP="006565F9">
      <w:r>
        <w:t xml:space="preserve">    @GungsuhChe                               Modern      Regular        Griechisch              16 x 32   40 %</w:t>
      </w:r>
    </w:p>
    <w:p w:rsidR="006565F9" w:rsidRDefault="006565F9" w:rsidP="006565F9">
      <w:r>
        <w:t xml:space="preserve">    @GungsuhChe                               Modern      Regular        Hangul                  16 x 32   40 %</w:t>
      </w:r>
    </w:p>
    <w:p w:rsidR="006565F9" w:rsidRDefault="006565F9" w:rsidP="006565F9">
      <w:r>
        <w:t xml:space="preserve">    [ TRIAL VERSION ]                         [ TRIAL VERSION ]  [ TRIAL VERSION ]  [ TRIAL VERSION ]       16 x 32   40 %</w:t>
      </w:r>
    </w:p>
    <w:p w:rsidR="006565F9" w:rsidRDefault="006565F9" w:rsidP="006565F9">
      <w:r>
        <w:t xml:space="preserve">    @GungsuhChe                               Modern      Regular        Mitteleuropäisch        16 x 32   40 %</w:t>
      </w:r>
    </w:p>
    <w:p w:rsidR="006565F9" w:rsidRDefault="006565F9" w:rsidP="006565F9">
      <w:r>
        <w:t xml:space="preserve">    @GungsuhChe                               Modern      Regular        Türkisch                16 x 32   40 %</w:t>
      </w:r>
    </w:p>
    <w:p w:rsidR="006565F9" w:rsidRDefault="006565F9" w:rsidP="006565F9">
      <w:r>
        <w:t xml:space="preserve">    [ TRIAL VERSION ]                         [ TRIAL VERSION ]  [ TRIAL VERSION ]  [ TRIAL VERSION ]       16 x 32   40 %</w:t>
      </w:r>
    </w:p>
    <w:p w:rsidR="006565F9" w:rsidRDefault="006565F9" w:rsidP="006565F9">
      <w:r>
        <w:t xml:space="preserve">    @KaiTi                                    Modern      Standard       Chinesisch (GB2312)     16 x 32   40 %</w:t>
      </w:r>
    </w:p>
    <w:p w:rsidR="006565F9" w:rsidRDefault="006565F9" w:rsidP="006565F9">
      <w:r>
        <w:t xml:space="preserve">    @KaiTi                                    Modern      Standard       Westlich                16 x 32   40 %</w:t>
      </w:r>
    </w:p>
    <w:p w:rsidR="006565F9" w:rsidRDefault="006565F9" w:rsidP="006565F9">
      <w:r>
        <w:t xml:space="preserve">    [ TRIAL VERSION ]                         [ TRIAL VERSION ]  [ TRIAL VERSION ]  [ TRIAL VERSION ]       15 x 43   40 %</w:t>
      </w:r>
    </w:p>
    <w:p w:rsidR="006565F9" w:rsidRDefault="006565F9" w:rsidP="006565F9">
      <w:r>
        <w:t xml:space="preserve">    @Malgun Gothic                            Swiss       Regular        Griechisch              15 x 43   40 %</w:t>
      </w:r>
    </w:p>
    <w:p w:rsidR="006565F9" w:rsidRDefault="006565F9" w:rsidP="006565F9">
      <w:r>
        <w:t xml:space="preserve">    @Malgun Gothic                            Swiss       Regular        Hangul                  15 x 43   40 %</w:t>
      </w:r>
    </w:p>
    <w:p w:rsidR="006565F9" w:rsidRDefault="006565F9" w:rsidP="006565F9">
      <w:r>
        <w:t xml:space="preserve">    [ TRIAL VERSION ]                         [ TRIAL VERSION ]  [ TRIAL VERSION ]  [ TRIAL VERSION ]       15 x 43   40 %</w:t>
      </w:r>
    </w:p>
    <w:p w:rsidR="006565F9" w:rsidRDefault="006565F9" w:rsidP="006565F9">
      <w:r>
        <w:t xml:space="preserve">    @Malgun Gothic                            Swiss       Regular        Westlich                15 x 43   40 %</w:t>
      </w:r>
    </w:p>
    <w:p w:rsidR="006565F9" w:rsidRDefault="006565F9" w:rsidP="006565F9">
      <w:r>
        <w:t xml:space="preserve">    @Meiryo UI                                Swiss       Standard       Baltisch                17 x 41   40 %</w:t>
      </w:r>
    </w:p>
    <w:p w:rsidR="006565F9" w:rsidRDefault="006565F9" w:rsidP="006565F9">
      <w:r>
        <w:t xml:space="preserve">    [ TRIAL VERSION ]                         [ TRIAL VERSION ]  [ TRIAL VERSION ]  [ TRIAL VERSION ]       17 x 41   40 %</w:t>
      </w:r>
    </w:p>
    <w:p w:rsidR="006565F9" w:rsidRDefault="006565F9" w:rsidP="006565F9">
      <w:r>
        <w:t xml:space="preserve">    @Meiryo UI                                Swiss       Standard       Japanisch               17 x 41   40 %</w:t>
      </w:r>
    </w:p>
    <w:p w:rsidR="006565F9" w:rsidRDefault="006565F9" w:rsidP="006565F9">
      <w:r>
        <w:t xml:space="preserve">    @Meiryo UI                                Swiss       Standard       Kyrillisch              17 x 41   40 %</w:t>
      </w:r>
    </w:p>
    <w:p w:rsidR="006565F9" w:rsidRDefault="006565F9" w:rsidP="006565F9">
      <w:r>
        <w:t xml:space="preserve">    [ TRIAL VERSION ]                         [ TRIAL VERSION ]  [ TRIAL VERSION ]  [ TRIAL VERSION ]       17 x 41   40 %</w:t>
      </w:r>
    </w:p>
    <w:p w:rsidR="006565F9" w:rsidRDefault="006565F9" w:rsidP="006565F9">
      <w:r>
        <w:t xml:space="preserve">    @Meiryo UI                                Swiss       Standard       Türkisch                17 x 41   40 %</w:t>
      </w:r>
    </w:p>
    <w:p w:rsidR="006565F9" w:rsidRDefault="006565F9" w:rsidP="006565F9">
      <w:r>
        <w:t xml:space="preserve">    @Meiryo UI                                Swiss       Standard       Westlich                17 x 41   40 %</w:t>
      </w:r>
    </w:p>
    <w:p w:rsidR="006565F9" w:rsidRDefault="006565F9" w:rsidP="006565F9">
      <w:r>
        <w:t xml:space="preserve">    [ TRIAL VERSION ]                         [ TRIAL VERSION ]  [ TRIAL VERSION ]  [ TRIAL VERSION ]       31 x 48   40 %</w:t>
      </w:r>
    </w:p>
    <w:p w:rsidR="006565F9" w:rsidRDefault="006565F9" w:rsidP="006565F9">
      <w:r>
        <w:t xml:space="preserve">    @Meiryo                                   Swiss       Standard       Griechisch              31 x 48   40 %</w:t>
      </w:r>
    </w:p>
    <w:p w:rsidR="006565F9" w:rsidRDefault="006565F9" w:rsidP="006565F9">
      <w:r>
        <w:lastRenderedPageBreak/>
        <w:t xml:space="preserve">    @Meiryo                                   Swiss       Standard       Japanisch               31 x 48   40 %</w:t>
      </w:r>
    </w:p>
    <w:p w:rsidR="006565F9" w:rsidRDefault="006565F9" w:rsidP="006565F9">
      <w:r>
        <w:t xml:space="preserve">    [ TRIAL VERSION ]                         [ TRIAL VERSION ]  [ TRIAL VERSION ]  [ TRIAL VERSION ]       31 x 48   40 %</w:t>
      </w:r>
    </w:p>
    <w:p w:rsidR="006565F9" w:rsidRDefault="006565F9" w:rsidP="006565F9">
      <w:r>
        <w:t xml:space="preserve">    @Meiryo                                   Swiss       Standard       Mitteleuropäisch        31 x 48   40 %</w:t>
      </w:r>
    </w:p>
    <w:p w:rsidR="006565F9" w:rsidRDefault="006565F9" w:rsidP="006565F9">
      <w:r>
        <w:t xml:space="preserve">    @Meiryo                                   Swiss       Standard       Türkisch                31 x 48   40 %</w:t>
      </w:r>
    </w:p>
    <w:p w:rsidR="006565F9" w:rsidRDefault="006565F9" w:rsidP="006565F9">
      <w:r>
        <w:t xml:space="preserve">    [ TRIAL VERSION ]                         [ TRIAL VERSION ]  [ TRIAL VERSION ]  [ TRIAL VERSION ]       31 x 48   40 %</w:t>
      </w:r>
    </w:p>
    <w:p w:rsidR="006565F9" w:rsidRDefault="006565F9" w:rsidP="006565F9">
      <w:r>
        <w:t xml:space="preserve">    @Microsoft JhengHei UI                    Swiss       Standard       Chinesisch (BIG5)       15 x 41   40 %</w:t>
      </w:r>
    </w:p>
    <w:p w:rsidR="006565F9" w:rsidRDefault="006565F9" w:rsidP="006565F9">
      <w:r>
        <w:t xml:space="preserve">    @Microsoft JhengHei UI                    Swiss       Standard       Griechisch              15 x 41   40 %</w:t>
      </w:r>
    </w:p>
    <w:p w:rsidR="006565F9" w:rsidRDefault="006565F9" w:rsidP="006565F9">
      <w:r>
        <w:t xml:space="preserve">    [ TRIAL VERSION ]                         [ TRIAL VERSION ]  [ TRIAL VERSION ]  [ TRIAL VERSION ]       15 x 41   40 %</w:t>
      </w:r>
    </w:p>
    <w:p w:rsidR="006565F9" w:rsidRDefault="006565F9" w:rsidP="006565F9">
      <w:r>
        <w:t xml:space="preserve">    @Microsoft JhengHei                       Swiss       Standard       Chinesisch (BIG5)       15 x 43   40 %</w:t>
      </w:r>
    </w:p>
    <w:p w:rsidR="006565F9" w:rsidRDefault="006565F9" w:rsidP="006565F9">
      <w:r>
        <w:t xml:space="preserve">    @Microsoft JhengHei                       Swiss       Standard       Griechisch              15 x 43   40 %</w:t>
      </w:r>
    </w:p>
    <w:p w:rsidR="006565F9" w:rsidRDefault="006565F9" w:rsidP="006565F9">
      <w:r>
        <w:t xml:space="preserve">    [ TRIAL VERSION ]                         [ TRIAL VERSION ]  [ TRIAL VERSION ]  [ TRIAL VERSION ]       15 x 43   40 %</w:t>
      </w:r>
    </w:p>
    <w:p w:rsidR="006565F9" w:rsidRDefault="006565F9" w:rsidP="006565F9">
      <w:r>
        <w:t xml:space="preserve">    @Microsoft YaHei UI                       Swiss       Standard       Chinesisch (GB2312)     15 x 41   40 %</w:t>
      </w:r>
    </w:p>
    <w:p w:rsidR="006565F9" w:rsidRDefault="006565F9" w:rsidP="006565F9">
      <w:r>
        <w:t xml:space="preserve">    @Microsoft YaHei UI                       Swiss       Standard       Griechisch              15 x 41   40 %</w:t>
      </w:r>
    </w:p>
    <w:p w:rsidR="006565F9" w:rsidRDefault="006565F9" w:rsidP="006565F9">
      <w:r>
        <w:t xml:space="preserve">    [ TRIAL VERSION ]                         [ TRIAL VERSION ]  [ TRIAL VERSION ]  [ TRIAL VERSION ]       15 x 41   40 %</w:t>
      </w:r>
    </w:p>
    <w:p w:rsidR="006565F9" w:rsidRDefault="006565F9" w:rsidP="006565F9">
      <w:r>
        <w:t xml:space="preserve">    @Microsoft YaHei UI                       Swiss       Standard       Mitteleuropäisch        15 x 41   40 %</w:t>
      </w:r>
    </w:p>
    <w:p w:rsidR="006565F9" w:rsidRDefault="006565F9" w:rsidP="006565F9">
      <w:r>
        <w:t xml:space="preserve">    @Microsoft YaHei UI                       Swiss       Standard       Türkisch                15 x 41   40 %</w:t>
      </w:r>
    </w:p>
    <w:p w:rsidR="006565F9" w:rsidRDefault="006565F9" w:rsidP="006565F9">
      <w:r>
        <w:t xml:space="preserve">    [ TRIAL VERSION ]                         [ TRIAL VERSION ]  [ TRIAL VERSION ]  [ TRIAL VERSION ]       15 x 41   40 %</w:t>
      </w:r>
    </w:p>
    <w:p w:rsidR="006565F9" w:rsidRDefault="006565F9" w:rsidP="006565F9">
      <w:r>
        <w:t xml:space="preserve">    @Microsoft YaHei                          Swiss       Standard       Chinesisch (GB2312)     15 x 42   40 %</w:t>
      </w:r>
    </w:p>
    <w:p w:rsidR="006565F9" w:rsidRDefault="006565F9" w:rsidP="006565F9">
      <w:r>
        <w:t xml:space="preserve">    @Microsoft YaHei                          Swiss       Standard       Griechisch              15 x 42   40 %</w:t>
      </w:r>
    </w:p>
    <w:p w:rsidR="006565F9" w:rsidRDefault="006565F9" w:rsidP="006565F9">
      <w:r>
        <w:t xml:space="preserve">    [ TRIAL VERSION ]                         [ TRIAL VERSION ]  [ TRIAL VERSION ]  [ TRIAL VERSION ]       15 x 42   40 %</w:t>
      </w:r>
    </w:p>
    <w:p w:rsidR="006565F9" w:rsidRDefault="006565F9" w:rsidP="006565F9">
      <w:r>
        <w:t xml:space="preserve">    @Microsoft YaHei                          Swiss       Standard       Mitteleuropäisch        15 x 42   40 %</w:t>
      </w:r>
    </w:p>
    <w:p w:rsidR="006565F9" w:rsidRDefault="006565F9" w:rsidP="006565F9">
      <w:r>
        <w:t xml:space="preserve">    @Microsoft YaHei                          Swiss       Standard       Türkisch                15 x 42   40 %</w:t>
      </w:r>
    </w:p>
    <w:p w:rsidR="006565F9" w:rsidRDefault="006565F9" w:rsidP="006565F9">
      <w:r>
        <w:t xml:space="preserve">    [ TRIAL VERSION ]                         [ TRIAL VERSION ]  [ TRIAL VERSION ]  [ TRIAL VERSION ]       15 x 42   40 %</w:t>
      </w:r>
    </w:p>
    <w:p w:rsidR="006565F9" w:rsidRDefault="006565F9" w:rsidP="006565F9">
      <w:r>
        <w:lastRenderedPageBreak/>
        <w:t xml:space="preserve">    @MingLiU_HKSCS                            Roman       Regular        Chinesisch (BIG5)       16 x 32   40 %</w:t>
      </w:r>
    </w:p>
    <w:p w:rsidR="006565F9" w:rsidRDefault="006565F9" w:rsidP="006565F9">
      <w:r>
        <w:t xml:space="preserve">    @MingLiU_HKSCS                            Roman       Regular        Westlich                16 x 32   40 %</w:t>
      </w:r>
    </w:p>
    <w:p w:rsidR="006565F9" w:rsidRDefault="006565F9" w:rsidP="006565F9">
      <w:r>
        <w:t xml:space="preserve">    [ TRIAL VERSION ]                         [ TRIAL VERSION ]  [ TRIAL VERSION ]  [ TRIAL VERSION ]       16 x 32   40 %</w:t>
      </w:r>
    </w:p>
    <w:p w:rsidR="006565F9" w:rsidRDefault="006565F9" w:rsidP="006565F9">
      <w:r>
        <w:t xml:space="preserve">    @MingLiU_HKSCS-ExtB                       Roman       Regular        Westlich                16 x 32   40 %</w:t>
      </w:r>
    </w:p>
    <w:p w:rsidR="006565F9" w:rsidRDefault="006565F9" w:rsidP="006565F9">
      <w:r>
        <w:t xml:space="preserve">    @MingLiU                                  Modern      Regular        Chinesisch (BIG5)       16 x 32   40 %</w:t>
      </w:r>
    </w:p>
    <w:p w:rsidR="006565F9" w:rsidRDefault="006565F9" w:rsidP="006565F9">
      <w:r>
        <w:t xml:space="preserve">    [ TRIAL VERSION ]                         [ TRIAL VERSION ]  [ TRIAL VERSION ]  [ TRIAL VERSION ]       16 x 32   40 %</w:t>
      </w:r>
    </w:p>
    <w:p w:rsidR="006565F9" w:rsidRDefault="006565F9" w:rsidP="006565F9">
      <w:r>
        <w:t xml:space="preserve">    @MingLiU-ExtB                             Roman       Regular        Chinesisch (BIG5)       16 x 32   40 %</w:t>
      </w:r>
    </w:p>
    <w:p w:rsidR="006565F9" w:rsidRDefault="006565F9" w:rsidP="006565F9">
      <w:r>
        <w:t xml:space="preserve">    @MingLiU-ExtB                             Roman       Regular        Westlich                16 x 32   40 %</w:t>
      </w:r>
    </w:p>
    <w:p w:rsidR="006565F9" w:rsidRDefault="006565F9" w:rsidP="006565F9">
      <w:r>
        <w:t xml:space="preserve">    [ TRIAL VERSION ]                         [ TRIAL VERSION ]  [ TRIAL VERSION ]  [ TRIAL VERSION ]       16 x 32   40 %</w:t>
      </w:r>
    </w:p>
    <w:p w:rsidR="006565F9" w:rsidRDefault="006565F9" w:rsidP="006565F9">
      <w:r>
        <w:t xml:space="preserve">    @MS Gothic                                Modern      Regular        Griechisch              16 x 32   40 %</w:t>
      </w:r>
    </w:p>
    <w:p w:rsidR="006565F9" w:rsidRDefault="006565F9" w:rsidP="006565F9">
      <w:r>
        <w:t xml:space="preserve">    @MS Gothic                                Modern      Regular        Japanisch               16 x 32   40 %</w:t>
      </w:r>
    </w:p>
    <w:p w:rsidR="006565F9" w:rsidRDefault="006565F9" w:rsidP="006565F9">
      <w:r>
        <w:t xml:space="preserve">    [ TRIAL VERSION ]                         [ TRIAL VERSION ]  [ TRIAL VERSION ]  [ TRIAL VERSION ]       16 x 32   40 %</w:t>
      </w:r>
    </w:p>
    <w:p w:rsidR="006565F9" w:rsidRDefault="006565F9" w:rsidP="006565F9">
      <w:r>
        <w:t xml:space="preserve">    @MS Gothic                                Modern      Regular        Mitteleuropäisch        16 x 32   40 %</w:t>
      </w:r>
    </w:p>
    <w:p w:rsidR="006565F9" w:rsidRDefault="006565F9" w:rsidP="006565F9">
      <w:r>
        <w:t xml:space="preserve">    @MS Gothic                                Modern      Regular        Türkisch                16 x 32   40 %</w:t>
      </w:r>
    </w:p>
    <w:p w:rsidR="006565F9" w:rsidRDefault="006565F9" w:rsidP="006565F9">
      <w:r>
        <w:t xml:space="preserve">    [ TRIAL VERSION ]                         [ TRIAL VERSION ]  [ TRIAL VERSION ]  [ TRIAL VERSION ]       16 x 32   40 %</w:t>
      </w:r>
    </w:p>
    <w:p w:rsidR="006565F9" w:rsidRDefault="006565F9" w:rsidP="006565F9">
      <w:r>
        <w:t xml:space="preserve">    @MS Mincho                                Modern      Regular        Baltisch                16 x 32   40 %</w:t>
      </w:r>
    </w:p>
    <w:p w:rsidR="006565F9" w:rsidRDefault="006565F9" w:rsidP="006565F9">
      <w:r>
        <w:t xml:space="preserve">    @MS Mincho                                Modern      Regular        Griechisch              16 x 32   40 %</w:t>
      </w:r>
    </w:p>
    <w:p w:rsidR="006565F9" w:rsidRDefault="006565F9" w:rsidP="006565F9">
      <w:r>
        <w:t xml:space="preserve">    [ TRIAL VERSION ]                         [ TRIAL VERSION ]  [ TRIAL VERSION ]  [ TRIAL VERSION ]       16 x 32   40 %</w:t>
      </w:r>
    </w:p>
    <w:p w:rsidR="006565F9" w:rsidRDefault="006565F9" w:rsidP="006565F9">
      <w:r>
        <w:t xml:space="preserve">    @MS Mincho                                Modern      Regular        Kyrillisch              16 x 32   40 %</w:t>
      </w:r>
    </w:p>
    <w:p w:rsidR="006565F9" w:rsidRDefault="006565F9" w:rsidP="006565F9">
      <w:r>
        <w:t xml:space="preserve">    @MS Mincho                                Modern      Regular        Mitteleuropäisch        16 x 32   40 %</w:t>
      </w:r>
    </w:p>
    <w:p w:rsidR="006565F9" w:rsidRDefault="006565F9" w:rsidP="006565F9">
      <w:r>
        <w:t xml:space="preserve">    [ TRIAL VERSION ]                         [ TRIAL VERSION ]  [ TRIAL VERSION ]  [ TRIAL VERSION ]       16 x 32   40 %</w:t>
      </w:r>
    </w:p>
    <w:p w:rsidR="006565F9" w:rsidRDefault="006565F9" w:rsidP="006565F9">
      <w:r>
        <w:t xml:space="preserve">    @MS Mincho                                Modern      Regular        Westlich                16 x 32   40 %</w:t>
      </w:r>
    </w:p>
    <w:p w:rsidR="006565F9" w:rsidRDefault="006565F9" w:rsidP="006565F9">
      <w:r>
        <w:t xml:space="preserve">    @MS PGothic                               Swiss       Regular        Baltisch                13 x 32   40 %</w:t>
      </w:r>
    </w:p>
    <w:p w:rsidR="006565F9" w:rsidRDefault="006565F9" w:rsidP="006565F9">
      <w:r>
        <w:lastRenderedPageBreak/>
        <w:t xml:space="preserve">    [ TRIAL VERSION ]                         [ TRIAL VERSION ]  [ TRIAL VERSION ]  [ TRIAL VERSION ]       13 x 32   40 %</w:t>
      </w:r>
    </w:p>
    <w:p w:rsidR="006565F9" w:rsidRDefault="006565F9" w:rsidP="006565F9">
      <w:r>
        <w:t xml:space="preserve">    @MS PGothic                               Swiss       Regular        Japanisch               13 x 32   40 %</w:t>
      </w:r>
    </w:p>
    <w:p w:rsidR="006565F9" w:rsidRDefault="006565F9" w:rsidP="006565F9">
      <w:r>
        <w:t xml:space="preserve">    @MS PGothic                               Swiss       Regular        Kyrillisch              13 x 32   40 %</w:t>
      </w:r>
    </w:p>
    <w:p w:rsidR="006565F9" w:rsidRDefault="006565F9" w:rsidP="006565F9">
      <w:r>
        <w:t xml:space="preserve">    [ TRIAL VERSION ]                         [ TRIAL VERSION ]  [ TRIAL VERSION ]  [ TRIAL VERSION ]       13 x 32   40 %</w:t>
      </w:r>
    </w:p>
    <w:p w:rsidR="006565F9" w:rsidRDefault="006565F9" w:rsidP="006565F9">
      <w:r>
        <w:t xml:space="preserve">    @MS PGothic                               Swiss       Regular        Türkisch                13 x 32   40 %</w:t>
      </w:r>
    </w:p>
    <w:p w:rsidR="006565F9" w:rsidRDefault="006565F9" w:rsidP="006565F9">
      <w:r>
        <w:t xml:space="preserve">    @MS PGothic                               Swiss       Regular        Westlich                13 x 32   40 %</w:t>
      </w:r>
    </w:p>
    <w:p w:rsidR="006565F9" w:rsidRDefault="006565F9" w:rsidP="006565F9">
      <w:r>
        <w:t xml:space="preserve">    [ TRIAL VERSION ]                         [ TRIAL VERSION ]  [ TRIAL VERSION ]  [ TRIAL VERSION ]       13 x 32   40 %</w:t>
      </w:r>
    </w:p>
    <w:p w:rsidR="006565F9" w:rsidRDefault="006565F9" w:rsidP="006565F9">
      <w:r>
        <w:t xml:space="preserve">    @MS PMincho                               Roman       Regular        Griechisch              13 x 32   40 %</w:t>
      </w:r>
    </w:p>
    <w:p w:rsidR="006565F9" w:rsidRDefault="006565F9" w:rsidP="006565F9">
      <w:r>
        <w:t xml:space="preserve">    @MS PMincho                               Roman       Regular        Japanisch               13 x 32   40 %</w:t>
      </w:r>
    </w:p>
    <w:p w:rsidR="006565F9" w:rsidRDefault="006565F9" w:rsidP="006565F9">
      <w:r>
        <w:t xml:space="preserve">    [ TRIAL VERSION ]                         [ TRIAL VERSION ]  [ TRIAL VERSION ]  [ TRIAL VERSION ]       13 x 32   40 %</w:t>
      </w:r>
    </w:p>
    <w:p w:rsidR="006565F9" w:rsidRDefault="006565F9" w:rsidP="006565F9">
      <w:r>
        <w:t xml:space="preserve">    @MS PMincho                               Roman       Regular        Mitteleuropäisch        13 x 32   40 %</w:t>
      </w:r>
    </w:p>
    <w:p w:rsidR="006565F9" w:rsidRDefault="006565F9" w:rsidP="006565F9">
      <w:r>
        <w:t xml:space="preserve">    @MS PMincho                               Roman       Regular        Türkisch                13 x 32   40 %</w:t>
      </w:r>
    </w:p>
    <w:p w:rsidR="006565F9" w:rsidRDefault="006565F9" w:rsidP="006565F9">
      <w:r>
        <w:t xml:space="preserve">    [ TRIAL VERSION ]                         [ TRIAL VERSION ]  [ TRIAL VERSION ]  [ TRIAL VERSION ]       13 x 32   40 %</w:t>
      </w:r>
    </w:p>
    <w:p w:rsidR="006565F9" w:rsidRDefault="006565F9" w:rsidP="006565F9">
      <w:r>
        <w:t xml:space="preserve">    @MS UI Gothic                             Swiss       Regular        Baltisch                13 x 32   40 %</w:t>
      </w:r>
    </w:p>
    <w:p w:rsidR="006565F9" w:rsidRDefault="006565F9" w:rsidP="006565F9">
      <w:r>
        <w:t xml:space="preserve">    @MS UI Gothic                             Swiss       Regular        Griechisch              13 x 32   40 %</w:t>
      </w:r>
    </w:p>
    <w:p w:rsidR="006565F9" w:rsidRDefault="006565F9" w:rsidP="006565F9">
      <w:r>
        <w:t xml:space="preserve">    [ TRIAL VERSION ]                         [ TRIAL VERSION ]  [ TRIAL VERSION ]  [ TRIAL VERSION ]       13 x 32   40 %</w:t>
      </w:r>
    </w:p>
    <w:p w:rsidR="006565F9" w:rsidRDefault="006565F9" w:rsidP="006565F9">
      <w:r>
        <w:t xml:space="preserve">    @MS UI Gothic                             Swiss       Regular        Kyrillisch              13 x 32   40 %</w:t>
      </w:r>
    </w:p>
    <w:p w:rsidR="006565F9" w:rsidRDefault="006565F9" w:rsidP="006565F9">
      <w:r>
        <w:t xml:space="preserve">    @MS UI Gothic                             Swiss       Regular        Mitteleuropäisch        13 x 32   40 %</w:t>
      </w:r>
    </w:p>
    <w:p w:rsidR="006565F9" w:rsidRDefault="006565F9" w:rsidP="006565F9">
      <w:r>
        <w:t xml:space="preserve">    [ TRIAL VERSION ]                         [ TRIAL VERSION ]  [ TRIAL VERSION ]  [ TRIAL VERSION ]       13 x 32   40 %</w:t>
      </w:r>
    </w:p>
    <w:p w:rsidR="006565F9" w:rsidRDefault="006565F9" w:rsidP="006565F9">
      <w:r>
        <w:t xml:space="preserve">    @MS UI Gothic                             Swiss       Regular        Westlich                13 x 32   40 %</w:t>
      </w:r>
    </w:p>
    <w:p w:rsidR="006565F9" w:rsidRDefault="006565F9" w:rsidP="006565F9">
      <w:r>
        <w:t xml:space="preserve">    @NSimSun                                  Modern      Regular        Chinesisch (GB2312)     16 x 32   40 %</w:t>
      </w:r>
    </w:p>
    <w:p w:rsidR="006565F9" w:rsidRDefault="006565F9" w:rsidP="006565F9">
      <w:r>
        <w:t xml:space="preserve">    [ TRIAL VERSION ]                         [ TRIAL VERSION ]  [ TRIAL VERSION ]  [ TRIAL VERSION ]       16 x 32   40 %</w:t>
      </w:r>
    </w:p>
    <w:p w:rsidR="006565F9" w:rsidRDefault="006565F9" w:rsidP="006565F9">
      <w:r>
        <w:t xml:space="preserve">    @PMingLiU                                 Roman       Regular        Chinesisch (BIG5)       16 x 32   40 %</w:t>
      </w:r>
    </w:p>
    <w:p w:rsidR="006565F9" w:rsidRDefault="006565F9" w:rsidP="006565F9">
      <w:r>
        <w:lastRenderedPageBreak/>
        <w:t xml:space="preserve">    @PMingLiU                                 Roman       Regular        Westlich                16 x 32   40 %</w:t>
      </w:r>
    </w:p>
    <w:p w:rsidR="006565F9" w:rsidRDefault="006565F9" w:rsidP="006565F9">
      <w:r>
        <w:t xml:space="preserve">    [ TRIAL VERSION ]                         [ TRIAL VERSION ]  [ TRIAL VERSION ]  [ TRIAL VERSION ]       16 x 32   40 %</w:t>
      </w:r>
    </w:p>
    <w:p w:rsidR="006565F9" w:rsidRDefault="006565F9" w:rsidP="006565F9">
      <w:r>
        <w:t xml:space="preserve">    @PMingLiU-ExtB                            Roman       Regular        Westlich                16 x 32   40 %</w:t>
      </w:r>
    </w:p>
    <w:p w:rsidR="006565F9" w:rsidRDefault="006565F9" w:rsidP="006565F9">
      <w:r>
        <w:t xml:space="preserve">    @SimHei                                   Modern      Standard       Chinesisch (GB2312)     16 x 32   40 %</w:t>
      </w:r>
    </w:p>
    <w:p w:rsidR="006565F9" w:rsidRDefault="006565F9" w:rsidP="006565F9">
      <w:r>
        <w:t xml:space="preserve">    [ TRIAL VERSION ]                         [ TRIAL VERSION ]  [ TRIAL VERSION ]  [ TRIAL VERSION ]       16 x 32   40 %</w:t>
      </w:r>
    </w:p>
    <w:p w:rsidR="006565F9" w:rsidRDefault="006565F9" w:rsidP="006565F9">
      <w:r>
        <w:t xml:space="preserve">    @SimSun                                   Special     Regular        Chinesisch (GB2312)     16 x 32   40 %</w:t>
      </w:r>
    </w:p>
    <w:p w:rsidR="006565F9" w:rsidRDefault="006565F9" w:rsidP="006565F9">
      <w:r>
        <w:t xml:space="preserve">    @SimSun                                   Special     Regular        Westlich                16 x 32   40 %</w:t>
      </w:r>
    </w:p>
    <w:p w:rsidR="006565F9" w:rsidRDefault="006565F9" w:rsidP="006565F9">
      <w:r>
        <w:t xml:space="preserve">    [ TRIAL VERSION ]                         [ TRIAL VERSION ]  [ TRIAL VERSION ]  [ TRIAL VERSION ]       16 x 32   40 %</w:t>
      </w:r>
    </w:p>
    <w:p w:rsidR="006565F9" w:rsidRDefault="006565F9" w:rsidP="006565F9">
      <w:r>
        <w:t xml:space="preserve">    @SimSun-ExtB                              Modern      Standard       Westlich                16 x 32   40 %</w:t>
      </w:r>
    </w:p>
    <w:p w:rsidR="006565F9" w:rsidRDefault="006565F9" w:rsidP="006565F9">
      <w:r>
        <w:t xml:space="preserve">    Agency FB                                 Swiss       Standard       Westlich                10 x 36   40 %</w:t>
      </w:r>
    </w:p>
    <w:p w:rsidR="006565F9" w:rsidRDefault="006565F9" w:rsidP="006565F9">
      <w:r>
        <w:t xml:space="preserve">    [ TRIAL VERSION ]                         [ TRIAL VERSION ]  [ TRIAL VERSION ]  [ TRIAL VERSION ]       15 x 32   70 %</w:t>
      </w:r>
    </w:p>
    <w:p w:rsidR="006565F9" w:rsidRDefault="006565F9" w:rsidP="006565F9">
      <w:r>
        <w:t xml:space="preserve">    Aldhabi                                   Special     Regular        Arabisch                16 x 56   40 %</w:t>
      </w:r>
    </w:p>
    <w:p w:rsidR="006565F9" w:rsidRDefault="006565F9" w:rsidP="006565F9">
      <w:r>
        <w:t xml:space="preserve">    Aldhabi                                   Special     Regular        Westlich                16 x 56   40 %</w:t>
      </w:r>
    </w:p>
    <w:p w:rsidR="006565F9" w:rsidRDefault="006565F9" w:rsidP="006565F9">
      <w:r>
        <w:t xml:space="preserve">    [ TRIAL VERSION ]                         [ TRIAL VERSION ]  [ TRIAL VERSION ]  [ TRIAL VERSION ]       17 x 36   40 %</w:t>
      </w:r>
    </w:p>
    <w:p w:rsidR="006565F9" w:rsidRDefault="006565F9" w:rsidP="006565F9">
      <w:r>
        <w:t xml:space="preserve">    Andalus                                   Roman       Standard       Arabisch                15 x 49   40 %</w:t>
      </w:r>
    </w:p>
    <w:p w:rsidR="006565F9" w:rsidRDefault="006565F9" w:rsidP="006565F9">
      <w:r>
        <w:t xml:space="preserve">    Andalus                                   Roman       Standard       Westlich                15 x 49   40 %</w:t>
      </w:r>
    </w:p>
    <w:p w:rsidR="006565F9" w:rsidRDefault="006565F9" w:rsidP="006565F9">
      <w:r>
        <w:t xml:space="preserve">    [ TRIAL VERSION ]                         [ TRIAL VERSION ]  [ TRIAL VERSION ]  [ TRIAL VERSION ]        8 x 43   40 %</w:t>
      </w:r>
    </w:p>
    <w:p w:rsidR="006565F9" w:rsidRDefault="006565F9" w:rsidP="006565F9">
      <w:r>
        <w:t xml:space="preserve">    Angsana New                               Roman       Standard       Westlich                 8 x 43   40 %</w:t>
      </w:r>
    </w:p>
    <w:p w:rsidR="006565F9" w:rsidRDefault="006565F9" w:rsidP="006565F9">
      <w:r>
        <w:t xml:space="preserve">    AngsanaUPC                                Roman       Standard       Thai                     8 x 43   40 %</w:t>
      </w:r>
    </w:p>
    <w:p w:rsidR="006565F9" w:rsidRDefault="006565F9" w:rsidP="006565F9">
      <w:r>
        <w:t xml:space="preserve">    [ TRIAL VERSION ]                         [ TRIAL VERSION ]  [ TRIAL VERSION ]  [ TRIAL VERSION ]        8 x 43   40 %</w:t>
      </w:r>
    </w:p>
    <w:p w:rsidR="006565F9" w:rsidRDefault="006565F9" w:rsidP="006565F9">
      <w:r>
        <w:t xml:space="preserve">    Aparajita                                 Swiss       Standard       Westlich                16 x 38   40 %</w:t>
      </w:r>
    </w:p>
    <w:p w:rsidR="006565F9" w:rsidRDefault="006565F9" w:rsidP="006565F9">
      <w:r>
        <w:t xml:space="preserve">    Arabic Typesetting                        Script      Standard       Arabisch                 9 x 36   40 %</w:t>
      </w:r>
    </w:p>
    <w:p w:rsidR="006565F9" w:rsidRDefault="006565F9" w:rsidP="006565F9">
      <w:r>
        <w:t xml:space="preserve">    [ TRIAL VERSION ]                         [ TRIAL VERSION ]  [ TRIAL VERSION ]  [ TRIAL VERSION ]        9 x 36   40 %</w:t>
      </w:r>
    </w:p>
    <w:p w:rsidR="006565F9" w:rsidRDefault="006565F9" w:rsidP="006565F9">
      <w:r>
        <w:lastRenderedPageBreak/>
        <w:t xml:space="preserve">    Arabic Typesetting                        Script      Standard       Mitteleuropäisch         9 x 36   40 %</w:t>
      </w:r>
    </w:p>
    <w:p w:rsidR="006565F9" w:rsidRDefault="006565F9" w:rsidP="006565F9">
      <w:r>
        <w:t xml:space="preserve">    Arabic Typesetting                        Script      Standard       Türkisch                 9 x 36   40 %</w:t>
      </w:r>
    </w:p>
    <w:p w:rsidR="006565F9" w:rsidRDefault="006565F9" w:rsidP="006565F9">
      <w:r>
        <w:t xml:space="preserve">    [ TRIAL VERSION ]                         [ TRIAL VERSION ]  [ TRIAL VERSION ]  [ TRIAL VERSION ]        9 x 36   40 %</w:t>
      </w:r>
    </w:p>
    <w:p w:rsidR="006565F9" w:rsidRDefault="006565F9" w:rsidP="006565F9">
      <w:r>
        <w:t xml:space="preserve">    Arial Black                               Swiss       Standard       Baltisch                18 x 45   90 %</w:t>
      </w:r>
    </w:p>
    <w:p w:rsidR="006565F9" w:rsidRDefault="006565F9" w:rsidP="006565F9">
      <w:r>
        <w:t xml:space="preserve">    Arial Black                               Swiss       Standard       Griechisch              18 x 45   90 %</w:t>
      </w:r>
    </w:p>
    <w:p w:rsidR="006565F9" w:rsidRDefault="006565F9" w:rsidP="006565F9">
      <w:r>
        <w:t xml:space="preserve">    [ TRIAL VERSION ]                         [ TRIAL VERSION ]  [ TRIAL VERSION ]  [ TRIAL VERSION ]       18 x 45   90 %</w:t>
      </w:r>
    </w:p>
    <w:p w:rsidR="006565F9" w:rsidRDefault="006565F9" w:rsidP="006565F9">
      <w:r>
        <w:t xml:space="preserve">    Arial Black                               Swiss       Standard       Mitteleuropäisch        18 x 45   90 %</w:t>
      </w:r>
    </w:p>
    <w:p w:rsidR="006565F9" w:rsidRDefault="006565F9" w:rsidP="006565F9">
      <w:r>
        <w:t xml:space="preserve">    Arial Black                               Swiss       Standard       Türkisch                18 x 45   90 %</w:t>
      </w:r>
    </w:p>
    <w:p w:rsidR="006565F9" w:rsidRDefault="006565F9" w:rsidP="006565F9">
      <w:r>
        <w:t xml:space="preserve">    [ TRIAL VERSION ]                         [ TRIAL VERSION ]  [ TRIAL VERSION ]  [ TRIAL VERSION ]       18 x 45   90 %</w:t>
      </w:r>
    </w:p>
    <w:p w:rsidR="006565F9" w:rsidRDefault="006565F9" w:rsidP="006565F9">
      <w:r>
        <w:t xml:space="preserve">    Arial Narrow                              Swiss       Standard       Baltisch                12 x 36   40 %</w:t>
      </w:r>
    </w:p>
    <w:p w:rsidR="006565F9" w:rsidRDefault="006565F9" w:rsidP="006565F9">
      <w:r>
        <w:t xml:space="preserve">    Arial Narrow                              Swiss       Standard       Griechisch              12 x 36   40 %</w:t>
      </w:r>
    </w:p>
    <w:p w:rsidR="006565F9" w:rsidRDefault="006565F9" w:rsidP="006565F9">
      <w:r>
        <w:t xml:space="preserve">    [ TRIAL VERSION ]                         [ TRIAL VERSION ]  [ TRIAL VERSION ]  [ TRIAL VERSION ]       12 x 36   40 %</w:t>
      </w:r>
    </w:p>
    <w:p w:rsidR="006565F9" w:rsidRDefault="006565F9" w:rsidP="006565F9">
      <w:r>
        <w:t xml:space="preserve">    Arial Narrow                              Swiss       Standard       Mitteleuropäisch        12 x 36   40 %</w:t>
      </w:r>
    </w:p>
    <w:p w:rsidR="006565F9" w:rsidRDefault="006565F9" w:rsidP="006565F9">
      <w:r>
        <w:t xml:space="preserve">    Arial Narrow                              Swiss       Standard       Türkisch                12 x 36   40 %</w:t>
      </w:r>
    </w:p>
    <w:p w:rsidR="006565F9" w:rsidRDefault="006565F9" w:rsidP="006565F9">
      <w:r>
        <w:t xml:space="preserve">    [ TRIAL VERSION ]                         [ TRIAL VERSION ]  [ TRIAL VERSION ]  [ TRIAL VERSION ]       12 x 36   40 %</w:t>
      </w:r>
    </w:p>
    <w:p w:rsidR="006565F9" w:rsidRDefault="006565F9" w:rsidP="006565F9">
      <w:r>
        <w:t xml:space="preserve">    Arial Rounded MT Bold                     Swiss       Standard       Westlich                15 x 37   40 %</w:t>
      </w:r>
    </w:p>
    <w:p w:rsidR="006565F9" w:rsidRDefault="006565F9" w:rsidP="006565F9">
      <w:r>
        <w:t xml:space="preserve">    Arial Unicode MS                          Swiss       Standard       Arabisch                14 x 43   40 %</w:t>
      </w:r>
    </w:p>
    <w:p w:rsidR="006565F9" w:rsidRDefault="006565F9" w:rsidP="006565F9">
      <w:r>
        <w:t xml:space="preserve">    [ TRIAL VERSION ]                         [ TRIAL VERSION ]  [ TRIAL VERSION ]  [ TRIAL VERSION ]       14 x 43   40 %</w:t>
      </w:r>
    </w:p>
    <w:p w:rsidR="006565F9" w:rsidRDefault="006565F9" w:rsidP="006565F9">
      <w:r>
        <w:t xml:space="preserve">    Arial Unicode MS                          Swiss       Standard       Chinesisch (BIG5)       14 x 43   40 %</w:t>
      </w:r>
    </w:p>
    <w:p w:rsidR="006565F9" w:rsidRDefault="006565F9" w:rsidP="006565F9">
      <w:r>
        <w:t xml:space="preserve">    Arial Unicode MS                          Swiss       Standard       Chinesisch (GB2312)     14 x 43   40 %</w:t>
      </w:r>
    </w:p>
    <w:p w:rsidR="006565F9" w:rsidRDefault="006565F9" w:rsidP="006565F9">
      <w:r>
        <w:t xml:space="preserve">    [ TRIAL VERSION ]                         [ TRIAL VERSION ]  [ TRIAL VERSION ]  [ TRIAL VERSION ]       14 x 43   40 %</w:t>
      </w:r>
    </w:p>
    <w:p w:rsidR="006565F9" w:rsidRDefault="006565F9" w:rsidP="006565F9">
      <w:r>
        <w:t xml:space="preserve">    Arial Unicode MS                          Swiss       Standard       Hangul (Johab)          14 x 43   40 %</w:t>
      </w:r>
    </w:p>
    <w:p w:rsidR="006565F9" w:rsidRDefault="006565F9" w:rsidP="006565F9">
      <w:r>
        <w:t xml:space="preserve">    Arial Unicode MS                          Swiss       Standard       Hangul                  14 x 43   40 %</w:t>
      </w:r>
    </w:p>
    <w:p w:rsidR="006565F9" w:rsidRDefault="006565F9" w:rsidP="006565F9">
      <w:r>
        <w:lastRenderedPageBreak/>
        <w:t xml:space="preserve">    [ TRIAL VERSION ]                         [ TRIAL VERSION ]  [ TRIAL VERSION ]  [ TRIAL VERSION ]       14 x 43   40 %</w:t>
      </w:r>
    </w:p>
    <w:p w:rsidR="006565F9" w:rsidRDefault="006565F9" w:rsidP="006565F9">
      <w:r>
        <w:t xml:space="preserve">    Arial Unicode MS                          Swiss       Standard       Japanisch               14 x 43   40 %</w:t>
      </w:r>
    </w:p>
    <w:p w:rsidR="006565F9" w:rsidRDefault="006565F9" w:rsidP="006565F9">
      <w:r>
        <w:t xml:space="preserve">    Arial Unicode MS                          Swiss       Standard       Kyrillisch              14 x 43   40 %</w:t>
      </w:r>
    </w:p>
    <w:p w:rsidR="006565F9" w:rsidRDefault="006565F9" w:rsidP="006565F9">
      <w:r>
        <w:t xml:space="preserve">    [ TRIAL VERSION ]                         [ TRIAL VERSION ]  [ TRIAL VERSION ]  [ TRIAL VERSION ]       14 x 43   40 %</w:t>
      </w:r>
    </w:p>
    <w:p w:rsidR="006565F9" w:rsidRDefault="006565F9" w:rsidP="006565F9">
      <w:r>
        <w:t xml:space="preserve">    Arial Unicode MS                          Swiss       Standard       Thai                    14 x 43   40 %</w:t>
      </w:r>
    </w:p>
    <w:p w:rsidR="006565F9" w:rsidRDefault="006565F9" w:rsidP="006565F9">
      <w:r>
        <w:t xml:space="preserve">    Arial Unicode MS                          Swiss       Standard       Türkisch                14 x 43   40 %</w:t>
      </w:r>
    </w:p>
    <w:p w:rsidR="006565F9" w:rsidRDefault="006565F9" w:rsidP="006565F9">
      <w:r>
        <w:t xml:space="preserve">    [ TRIAL VERSION ]                         [ TRIAL VERSION ]  [ TRIAL VERSION ]  [ TRIAL VERSION ]       14 x 43   40 %</w:t>
      </w:r>
    </w:p>
    <w:p w:rsidR="006565F9" w:rsidRDefault="006565F9" w:rsidP="006565F9">
      <w:r>
        <w:t xml:space="preserve">    Arial Unicode MS                          Swiss       Standard       Westlich                14 x 43   40 %</w:t>
      </w:r>
    </w:p>
    <w:p w:rsidR="006565F9" w:rsidRDefault="006565F9" w:rsidP="006565F9">
      <w:r>
        <w:t xml:space="preserve">    Arial                                     Swiss       Standard       Arabisch                14 x 36   40 %</w:t>
      </w:r>
    </w:p>
    <w:p w:rsidR="006565F9" w:rsidRDefault="006565F9" w:rsidP="006565F9">
      <w:r>
        <w:t xml:space="preserve">    [ TRIAL VERSION ]                         [ TRIAL VERSION ]  [ TRIAL VERSION ]  [ TRIAL VERSION ]       14 x 36   40 %</w:t>
      </w:r>
    </w:p>
    <w:p w:rsidR="006565F9" w:rsidRDefault="006565F9" w:rsidP="006565F9">
      <w:r>
        <w:t xml:space="preserve">    Arial                                     Swiss       Standard       Griechisch              14 x 36   40 %</w:t>
      </w:r>
    </w:p>
    <w:p w:rsidR="006565F9" w:rsidRDefault="006565F9" w:rsidP="006565F9">
      <w:r>
        <w:t xml:space="preserve">    Arial                                     Swiss       Standard       Hebräisch               14 x 36   40 %</w:t>
      </w:r>
    </w:p>
    <w:p w:rsidR="006565F9" w:rsidRDefault="006565F9" w:rsidP="006565F9">
      <w:r>
        <w:t xml:space="preserve">    [ TRIAL VERSION ]                         [ TRIAL VERSION ]  [ TRIAL VERSION ]  [ TRIAL VERSION ]       14 x 36   40 %</w:t>
      </w:r>
    </w:p>
    <w:p w:rsidR="006565F9" w:rsidRDefault="006565F9" w:rsidP="006565F9">
      <w:r>
        <w:t xml:space="preserve">    Arial                                     Swiss       Standard       Mitteleuropäisch        14 x 36   40 %</w:t>
      </w:r>
    </w:p>
    <w:p w:rsidR="006565F9" w:rsidRDefault="006565F9" w:rsidP="006565F9">
      <w:r>
        <w:t xml:space="preserve">    Arial                                     Swiss       Standard       Türkisch                14 x 36   40 %</w:t>
      </w:r>
    </w:p>
    <w:p w:rsidR="006565F9" w:rsidRDefault="006565F9" w:rsidP="006565F9">
      <w:r>
        <w:t xml:space="preserve">    [ TRIAL VERSION ]                         [ TRIAL VERSION ]  [ TRIAL VERSION ]  [ TRIAL VERSION ]       14 x 36   40 %</w:t>
      </w:r>
    </w:p>
    <w:p w:rsidR="006565F9" w:rsidRDefault="006565F9" w:rsidP="006565F9">
      <w:r>
        <w:t xml:space="preserve">    Arial                                     Swiss       Standard       Westlich                14 x 36   40 %</w:t>
      </w:r>
    </w:p>
    <w:p w:rsidR="006565F9" w:rsidRDefault="006565F9" w:rsidP="006565F9">
      <w:r>
        <w:t xml:space="preserve">    Baskerville Old Face                      Roman       Standard       Westlich                13 x 37   40 %</w:t>
      </w:r>
    </w:p>
    <w:p w:rsidR="006565F9" w:rsidRDefault="006565F9" w:rsidP="006565F9">
      <w:r>
        <w:t xml:space="preserve">    [ TRIAL VERSION ]                         [ TRIAL VERSION ]  [ TRIAL VERSION ]  [ TRIAL VERSION ]       16 x 32   40 %</w:t>
      </w:r>
    </w:p>
    <w:p w:rsidR="006565F9" w:rsidRDefault="006565F9" w:rsidP="006565F9">
      <w:r>
        <w:t xml:space="preserve">    Batang                                    Roman       Regular        Griechisch              16 x 32   40 %</w:t>
      </w:r>
    </w:p>
    <w:p w:rsidR="006565F9" w:rsidRDefault="006565F9" w:rsidP="006565F9">
      <w:r>
        <w:t xml:space="preserve">    Batang                                    Roman       Regular        Hangul                  16 x 32   40 %</w:t>
      </w:r>
    </w:p>
    <w:p w:rsidR="006565F9" w:rsidRDefault="006565F9" w:rsidP="006565F9">
      <w:r>
        <w:t xml:space="preserve">    [ TRIAL VERSION ]                         [ TRIAL VERSION ]  [ TRIAL VERSION ]  [ TRIAL VERSION ]       16 x 32   40 %</w:t>
      </w:r>
    </w:p>
    <w:p w:rsidR="006565F9" w:rsidRDefault="006565F9" w:rsidP="006565F9">
      <w:r>
        <w:t xml:space="preserve">    Batang                                    Roman       Regular        Mitteleuropäisch        16 x 32   40 %</w:t>
      </w:r>
    </w:p>
    <w:p w:rsidR="006565F9" w:rsidRDefault="006565F9" w:rsidP="006565F9">
      <w:r>
        <w:lastRenderedPageBreak/>
        <w:t xml:space="preserve">    Batang                                    Roman       Regular        Türkisch                16 x 32   40 %</w:t>
      </w:r>
    </w:p>
    <w:p w:rsidR="006565F9" w:rsidRDefault="006565F9" w:rsidP="006565F9">
      <w:r>
        <w:t xml:space="preserve">    [ TRIAL VERSION ]                         [ TRIAL VERSION ]  [ TRIAL VERSION ]  [ TRIAL VERSION ]       16 x 32   40 %</w:t>
      </w:r>
    </w:p>
    <w:p w:rsidR="006565F9" w:rsidRDefault="006565F9" w:rsidP="006565F9">
      <w:r>
        <w:t xml:space="preserve">    BatangChe                                 Modern      Regular        Baltisch                16 x 32   40 %</w:t>
      </w:r>
    </w:p>
    <w:p w:rsidR="006565F9" w:rsidRDefault="006565F9" w:rsidP="006565F9">
      <w:r>
        <w:t xml:space="preserve">    BatangChe                                 Modern      Regular        Griechisch              16 x 32   40 %</w:t>
      </w:r>
    </w:p>
    <w:p w:rsidR="006565F9" w:rsidRDefault="006565F9" w:rsidP="006565F9">
      <w:r>
        <w:t xml:space="preserve">    [ TRIAL VERSION ]                         [ TRIAL VERSION ]  [ TRIAL VERSION ]  [ TRIAL VERSION ]       16 x 32   40 %</w:t>
      </w:r>
    </w:p>
    <w:p w:rsidR="006565F9" w:rsidRDefault="006565F9" w:rsidP="006565F9">
      <w:r>
        <w:t xml:space="preserve">    BatangChe                                 Modern      Regular        Kyrillisch              16 x 32   40 %</w:t>
      </w:r>
    </w:p>
    <w:p w:rsidR="006565F9" w:rsidRDefault="006565F9" w:rsidP="006565F9">
      <w:r>
        <w:t xml:space="preserve">    BatangChe                                 Modern      Regular        Mitteleuropäisch        16 x 32   40 %</w:t>
      </w:r>
    </w:p>
    <w:p w:rsidR="006565F9" w:rsidRDefault="006565F9" w:rsidP="006565F9">
      <w:r>
        <w:t xml:space="preserve">    [ TRIAL VERSION ]                         [ TRIAL VERSION ]  [ TRIAL VERSION ]  [ TRIAL VERSION ]       16 x 32   40 %</w:t>
      </w:r>
    </w:p>
    <w:p w:rsidR="006565F9" w:rsidRDefault="006565F9" w:rsidP="006565F9">
      <w:r>
        <w:t xml:space="preserve">    BatangChe                                 Modern      Regular        Westlich                16 x 32   40 %</w:t>
      </w:r>
    </w:p>
    <w:p w:rsidR="006565F9" w:rsidRDefault="006565F9" w:rsidP="006565F9">
      <w:r>
        <w:t xml:space="preserve">    Bauhaus 93                                Decorative  Standard       Westlich                14 x 36   40 %</w:t>
      </w:r>
    </w:p>
    <w:p w:rsidR="006565F9" w:rsidRDefault="006565F9" w:rsidP="006565F9">
      <w:r>
        <w:t xml:space="preserve">    [ TRIAL VERSION ]                         [ TRIAL VERSION ]  [ TRIAL VERSION ]  [ TRIAL VERSION ]       13 x 35   40 %</w:t>
      </w:r>
    </w:p>
    <w:p w:rsidR="006565F9" w:rsidRDefault="006565F9" w:rsidP="006565F9">
      <w:r>
        <w:t xml:space="preserve">    Berlin Sans FB Demi                       Swiss       Fett           Westlich                14 x 36   70 %</w:t>
      </w:r>
    </w:p>
    <w:p w:rsidR="006565F9" w:rsidRDefault="006565F9" w:rsidP="006565F9">
      <w:r>
        <w:t xml:space="preserve">    Berlin Sans FB                            Swiss       Standard       Westlich                13 x 35   40 %</w:t>
      </w:r>
    </w:p>
    <w:p w:rsidR="006565F9" w:rsidRDefault="006565F9" w:rsidP="006565F9">
      <w:r>
        <w:t xml:space="preserve">    [ TRIAL VERSION ]                         [ TRIAL VERSION ]  [ TRIAL VERSION ]  [ TRIAL VERSION ]       12 x 38   40 %</w:t>
      </w:r>
    </w:p>
    <w:p w:rsidR="006565F9" w:rsidRDefault="006565F9" w:rsidP="006565F9">
      <w:r>
        <w:t xml:space="preserve">    Blackadder ITC                            Decorative  Standard       Westlich                10 x 41   40 %</w:t>
      </w:r>
    </w:p>
    <w:p w:rsidR="006565F9" w:rsidRDefault="006565F9" w:rsidP="006565F9">
      <w:r>
        <w:t xml:space="preserve">    Bodoni MT Black                           Roman       Standard       Westlich                16 x 37   90 %</w:t>
      </w:r>
    </w:p>
    <w:p w:rsidR="006565F9" w:rsidRDefault="006565F9" w:rsidP="006565F9">
      <w:r>
        <w:t xml:space="preserve">    [ TRIAL VERSION ]                         [ TRIAL VERSION ]  [ TRIAL VERSION ]  [ TRIAL VERSION ]        9 x 38   40 %</w:t>
      </w:r>
    </w:p>
    <w:p w:rsidR="006565F9" w:rsidRDefault="006565F9" w:rsidP="006565F9">
      <w:r>
        <w:t xml:space="preserve">    Bodoni MT Poster Compressed               Roman       Standard       Türkisch                 8 x 37   30 %</w:t>
      </w:r>
    </w:p>
    <w:p w:rsidR="006565F9" w:rsidRDefault="006565F9" w:rsidP="006565F9">
      <w:r>
        <w:t xml:space="preserve">    Bodoni MT Poster Compressed               Roman       Standard       Westlich                 8 x 37   30 %</w:t>
      </w:r>
    </w:p>
    <w:p w:rsidR="006565F9" w:rsidRDefault="006565F9" w:rsidP="006565F9">
      <w:r>
        <w:t xml:space="preserve">    [ TRIAL VERSION ]                         [ TRIAL VERSION ]  [ TRIAL VERSION ]  [ TRIAL VERSION ]       13 x 38   40 %</w:t>
      </w:r>
    </w:p>
    <w:p w:rsidR="006565F9" w:rsidRDefault="006565F9" w:rsidP="006565F9">
      <w:r>
        <w:t xml:space="preserve">    Book Antiqua                              Roman       Standard       Baltisch                14 x 40   40 %</w:t>
      </w:r>
    </w:p>
    <w:p w:rsidR="006565F9" w:rsidRDefault="006565F9" w:rsidP="006565F9">
      <w:r>
        <w:t xml:space="preserve">    Book Antiqua                              Roman       Standard       Griechisch              14 x 40   40 %</w:t>
      </w:r>
    </w:p>
    <w:p w:rsidR="006565F9" w:rsidRDefault="006565F9" w:rsidP="006565F9">
      <w:r>
        <w:t xml:space="preserve">    [ TRIAL VERSION ]                         [ TRIAL VERSION ]  [ TRIAL VERSION ]  [ TRIAL VERSION ]       14 x 40   40 %</w:t>
      </w:r>
    </w:p>
    <w:p w:rsidR="006565F9" w:rsidRDefault="006565F9" w:rsidP="006565F9">
      <w:r>
        <w:lastRenderedPageBreak/>
        <w:t xml:space="preserve">    Book Antiqua                              Roman       Standard       Mitteleuropäisch        14 x 40   40 %</w:t>
      </w:r>
    </w:p>
    <w:p w:rsidR="006565F9" w:rsidRDefault="006565F9" w:rsidP="006565F9">
      <w:r>
        <w:t xml:space="preserve">    Book Antiqua                              Roman       Standard       Türkisch                14 x 40   40 %</w:t>
      </w:r>
    </w:p>
    <w:p w:rsidR="006565F9" w:rsidRDefault="006565F9" w:rsidP="006565F9">
      <w:r>
        <w:t xml:space="preserve">    [ TRIAL VERSION ]                         [ TRIAL VERSION ]  [ TRIAL VERSION ]  [ TRIAL VERSION ]       14 x 40   40 %</w:t>
      </w:r>
    </w:p>
    <w:p w:rsidR="006565F9" w:rsidRDefault="006565F9" w:rsidP="006565F9">
      <w:r>
        <w:t xml:space="preserve">    Bookman Old Style                         Roman       Standard       Baltisch                16 x 36   30 %</w:t>
      </w:r>
    </w:p>
    <w:p w:rsidR="006565F9" w:rsidRDefault="006565F9" w:rsidP="006565F9">
      <w:r>
        <w:t xml:space="preserve">    Bookman Old Style                         Roman       Standard       Griechisch              16 x 36   30 %</w:t>
      </w:r>
    </w:p>
    <w:p w:rsidR="006565F9" w:rsidRDefault="006565F9" w:rsidP="006565F9">
      <w:r>
        <w:t xml:space="preserve">    [ TRIAL VERSION ]                         [ TRIAL VERSION ]  [ TRIAL VERSION ]  [ TRIAL VERSION ]       16 x 36   30 %</w:t>
      </w:r>
    </w:p>
    <w:p w:rsidR="006565F9" w:rsidRDefault="006565F9" w:rsidP="006565F9">
      <w:r>
        <w:t xml:space="preserve">    Bookman Old Style                         Roman       Standard       Mitteleuropäisch        16 x 36   30 %</w:t>
      </w:r>
    </w:p>
    <w:p w:rsidR="006565F9" w:rsidRDefault="006565F9" w:rsidP="006565F9">
      <w:r>
        <w:t xml:space="preserve">    Bookman Old Style                         Roman       Standard       Türkisch                16 x 36   30 %</w:t>
      </w:r>
    </w:p>
    <w:p w:rsidR="006565F9" w:rsidRDefault="006565F9" w:rsidP="006565F9">
      <w:r>
        <w:t xml:space="preserve">    [ TRIAL VERSION ]                         [ TRIAL VERSION ]  [ TRIAL VERSION ]  [ TRIAL VERSION ]       16 x 36   30 %</w:t>
      </w:r>
    </w:p>
    <w:p w:rsidR="006565F9" w:rsidRDefault="006565F9" w:rsidP="006565F9">
      <w:r>
        <w:t xml:space="preserve">    Bookshelf Symbol 7                        Special     Regular        Symbol                  21 x 32   40 %</w:t>
      </w:r>
    </w:p>
    <w:p w:rsidR="006565F9" w:rsidRDefault="006565F9" w:rsidP="006565F9">
      <w:r>
        <w:t xml:space="preserve">    Bradley Hand ITC                          Script      Standard       Westlich                13 x 40   40 %</w:t>
      </w:r>
    </w:p>
    <w:p w:rsidR="006565F9" w:rsidRDefault="006565F9" w:rsidP="006565F9">
      <w:r>
        <w:t xml:space="preserve">    [ TRIAL VERSION ]                         [ TRIAL VERSION ]  [ TRIAL VERSION ]  [ TRIAL VERSION ]       14 x 35   40 %</w:t>
      </w:r>
    </w:p>
    <w:p w:rsidR="006565F9" w:rsidRDefault="006565F9" w:rsidP="006565F9">
      <w:r>
        <w:t xml:space="preserve">    Broadway                                  Decorative  Standard       Westlich                17 x 36   40 %</w:t>
      </w:r>
    </w:p>
    <w:p w:rsidR="006565F9" w:rsidRDefault="006565F9" w:rsidP="006565F9">
      <w:r>
        <w:t xml:space="preserve">    Browallia New                             Swiss       Regular        Thai                     9 x 40   40 %</w:t>
      </w:r>
    </w:p>
    <w:p w:rsidR="006565F9" w:rsidRDefault="006565F9" w:rsidP="006565F9">
      <w:r>
        <w:t xml:space="preserve">    [ TRIAL VERSION ]                         [ TRIAL VERSION ]  [ TRIAL VERSION ]  [ TRIAL VERSION ]        9 x 40   40 %</w:t>
      </w:r>
    </w:p>
    <w:p w:rsidR="006565F9" w:rsidRDefault="006565F9" w:rsidP="006565F9">
      <w:r>
        <w:t xml:space="preserve">    BrowalliaUPC                              Swiss       Regular        Thai                     9 x 40   40 %</w:t>
      </w:r>
    </w:p>
    <w:p w:rsidR="006565F9" w:rsidRDefault="006565F9" w:rsidP="006565F9">
      <w:r>
        <w:t xml:space="preserve">    BrowalliaUPC                              Swiss       Regular        Westlich                 9 x 40   40 %</w:t>
      </w:r>
    </w:p>
    <w:p w:rsidR="006565F9" w:rsidRDefault="006565F9" w:rsidP="006565F9">
      <w:r>
        <w:t xml:space="preserve">    [ TRIAL VERSION ]                         [ TRIAL VERSION ]  [ TRIAL VERSION ]  [ TRIAL VERSION ]       10 x 39   40 %</w:t>
      </w:r>
    </w:p>
    <w:p w:rsidR="006565F9" w:rsidRDefault="006565F9" w:rsidP="006565F9">
      <w:r>
        <w:t xml:space="preserve">    Calibri Light                             Swiss       Regular        Baltisch                17 x 39   30 %</w:t>
      </w:r>
    </w:p>
    <w:p w:rsidR="006565F9" w:rsidRDefault="006565F9" w:rsidP="006565F9">
      <w:r>
        <w:t xml:space="preserve">    Calibri Light                             Swiss       Regular        Griechisch              17 x 39   30 %</w:t>
      </w:r>
    </w:p>
    <w:p w:rsidR="006565F9" w:rsidRDefault="006565F9" w:rsidP="006565F9">
      <w:r>
        <w:t xml:space="preserve">    [ TRIAL VERSION ]                         [ TRIAL VERSION ]  [ TRIAL VERSION ]  [ TRIAL VERSION ]       17 x 39   30 %</w:t>
      </w:r>
    </w:p>
    <w:p w:rsidR="006565F9" w:rsidRDefault="006565F9" w:rsidP="006565F9">
      <w:r>
        <w:t xml:space="preserve">    Calibri Light                             Swiss       Regular        Mitteleuropäisch        17 x 39   30 %</w:t>
      </w:r>
    </w:p>
    <w:p w:rsidR="006565F9" w:rsidRDefault="006565F9" w:rsidP="006565F9">
      <w:r>
        <w:t xml:space="preserve">    Calibri Light                             Swiss       Regular        Türkisch                17 x 39   30 %</w:t>
      </w:r>
    </w:p>
    <w:p w:rsidR="006565F9" w:rsidRDefault="006565F9" w:rsidP="006565F9">
      <w:r>
        <w:lastRenderedPageBreak/>
        <w:t xml:space="preserve">    [ TRIAL VERSION ]                         [ TRIAL VERSION ]  [ TRIAL VERSION ]  [ TRIAL VERSION ]       17 x 39   30 %</w:t>
      </w:r>
    </w:p>
    <w:p w:rsidR="006565F9" w:rsidRDefault="006565F9" w:rsidP="006565F9">
      <w:r>
        <w:t xml:space="preserve">    Calibri Light                             Swiss       Regular        Westlich                17 x 39   30 %</w:t>
      </w:r>
    </w:p>
    <w:p w:rsidR="006565F9" w:rsidRDefault="006565F9" w:rsidP="006565F9">
      <w:r>
        <w:t xml:space="preserve">    Calibri                                   Swiss       Regular        Baltisch                17 x 39   40 %</w:t>
      </w:r>
    </w:p>
    <w:p w:rsidR="006565F9" w:rsidRDefault="006565F9" w:rsidP="006565F9">
      <w:r>
        <w:t xml:space="preserve">    [ TRIAL VERSION ]                         [ TRIAL VERSION ]  [ TRIAL VERSION ]  [ TRIAL VERSION ]       17 x 39   40 %</w:t>
      </w:r>
    </w:p>
    <w:p w:rsidR="006565F9" w:rsidRDefault="006565F9" w:rsidP="006565F9">
      <w:r>
        <w:t xml:space="preserve">    Calibri                                   Swiss       Regular        Kyrillisch              17 x 39   40 %</w:t>
      </w:r>
    </w:p>
    <w:p w:rsidR="006565F9" w:rsidRDefault="006565F9" w:rsidP="006565F9">
      <w:r>
        <w:t xml:space="preserve">    Calibri                                   Swiss       Regular        Mitteleuropäisch        17 x 39   40 %</w:t>
      </w:r>
    </w:p>
    <w:p w:rsidR="006565F9" w:rsidRDefault="006565F9" w:rsidP="006565F9">
      <w:r>
        <w:t xml:space="preserve">    [ TRIAL VERSION ]                         [ TRIAL VERSION ]  [ TRIAL VERSION ]  [ TRIAL VERSION ]       17 x 39   40 %</w:t>
      </w:r>
    </w:p>
    <w:p w:rsidR="006565F9" w:rsidRDefault="006565F9" w:rsidP="006565F9">
      <w:r>
        <w:t xml:space="preserve">    Calibri                                   Swiss       Regular        Vietnamesisch           17 x 39   40 %</w:t>
      </w:r>
    </w:p>
    <w:p w:rsidR="006565F9" w:rsidRDefault="006565F9" w:rsidP="006565F9">
      <w:r>
        <w:t xml:space="preserve">    Calibri                                   Swiss       Regular        Westlich                17 x 39   40 %</w:t>
      </w:r>
    </w:p>
    <w:p w:rsidR="006565F9" w:rsidRDefault="006565F9" w:rsidP="006565F9">
      <w:r>
        <w:t xml:space="preserve">    [ TRIAL VERSION ]                         [ TRIAL VERSION ]  [ TRIAL VERSION ]  [ TRIAL VERSION ]       13 x 36   40 %</w:t>
      </w:r>
    </w:p>
    <w:p w:rsidR="006565F9" w:rsidRDefault="006565F9" w:rsidP="006565F9">
      <w:r>
        <w:t xml:space="preserve">    Calisto MT                                Roman       Standard       Westlich                13 x 37   40 %</w:t>
      </w:r>
    </w:p>
    <w:p w:rsidR="006565F9" w:rsidRDefault="006565F9" w:rsidP="006565F9">
      <w:r>
        <w:t xml:space="preserve">    Cambria Math                              Roman       Regular        Baltisch                20 x 179   40 %</w:t>
      </w:r>
    </w:p>
    <w:p w:rsidR="006565F9" w:rsidRDefault="006565F9" w:rsidP="006565F9">
      <w:r>
        <w:t xml:space="preserve">    [ TRIAL VERSION ]                         [ TRIAL VERSION ]  [ TRIAL VERSION ]  [ TRIAL VERSION ]       20 x 179   40 %</w:t>
      </w:r>
    </w:p>
    <w:p w:rsidR="006565F9" w:rsidRDefault="006565F9" w:rsidP="006565F9">
      <w:r>
        <w:t xml:space="preserve">    Cambria Math                              Roman       Regular        Kyrillisch              20 x 179   40 %</w:t>
      </w:r>
    </w:p>
    <w:p w:rsidR="006565F9" w:rsidRDefault="006565F9" w:rsidP="006565F9">
      <w:r>
        <w:t xml:space="preserve">    Cambria Math                              Roman       Regular        Mitteleuropäisch        20 x 179   40 %</w:t>
      </w:r>
    </w:p>
    <w:p w:rsidR="006565F9" w:rsidRDefault="006565F9" w:rsidP="006565F9">
      <w:r>
        <w:t xml:space="preserve">    [ TRIAL VERSION ]                         [ TRIAL VERSION ]  [ TRIAL VERSION ]  [ TRIAL VERSION ]       20 x 179   40 %</w:t>
      </w:r>
    </w:p>
    <w:p w:rsidR="006565F9" w:rsidRDefault="006565F9" w:rsidP="006565F9">
      <w:r>
        <w:t xml:space="preserve">    Cambria Math                              Roman       Regular        Vietnamesisch           20 x 179   40 %</w:t>
      </w:r>
    </w:p>
    <w:p w:rsidR="006565F9" w:rsidRDefault="006565F9" w:rsidP="006565F9">
      <w:r>
        <w:t xml:space="preserve">    Cambria Math                              Roman       Regular        Westlich                20 x 179   40 %</w:t>
      </w:r>
    </w:p>
    <w:p w:rsidR="006565F9" w:rsidRDefault="006565F9" w:rsidP="006565F9">
      <w:r>
        <w:t xml:space="preserve">    [ TRIAL VERSION ]                         [ TRIAL VERSION ]  [ TRIAL VERSION ]  [ TRIAL VERSION ]       20 x 38   40 %</w:t>
      </w:r>
    </w:p>
    <w:p w:rsidR="006565F9" w:rsidRDefault="006565F9" w:rsidP="006565F9">
      <w:r>
        <w:t xml:space="preserve">    Cambria                                   Roman       Regular        Griechisch              20 x 38   40 %</w:t>
      </w:r>
    </w:p>
    <w:p w:rsidR="006565F9" w:rsidRDefault="006565F9" w:rsidP="006565F9">
      <w:r>
        <w:t xml:space="preserve">    Cambria                                   Roman       Regular        Kyrillisch              20 x 38   40 %</w:t>
      </w:r>
    </w:p>
    <w:p w:rsidR="006565F9" w:rsidRDefault="006565F9" w:rsidP="006565F9">
      <w:r>
        <w:t xml:space="preserve">    [ TRIAL VERSION ]                         [ TRIAL VERSION ]  [ TRIAL VERSION ]  [ TRIAL VERSION ]       20 x 38   40 %</w:t>
      </w:r>
    </w:p>
    <w:p w:rsidR="006565F9" w:rsidRDefault="006565F9" w:rsidP="006565F9">
      <w:r>
        <w:t xml:space="preserve">    Cambria                                   Roman       Regular        Türkisch                20 x 38   40 %</w:t>
      </w:r>
    </w:p>
    <w:p w:rsidR="006565F9" w:rsidRDefault="006565F9" w:rsidP="006565F9">
      <w:r>
        <w:lastRenderedPageBreak/>
        <w:t xml:space="preserve">    Cambria                                   Roman       Regular        Vietnamesisch           20 x 38   40 %</w:t>
      </w:r>
    </w:p>
    <w:p w:rsidR="006565F9" w:rsidRDefault="006565F9" w:rsidP="006565F9">
      <w:r>
        <w:t xml:space="preserve">    [ TRIAL VERSION ]                         [ TRIAL VERSION ]  [ TRIAL VERSION ]  [ TRIAL VERSION ]       20 x 38   40 %</w:t>
      </w:r>
    </w:p>
    <w:p w:rsidR="006565F9" w:rsidRDefault="006565F9" w:rsidP="006565F9">
      <w:r>
        <w:t xml:space="preserve">    Candara                                   Swiss       Regular        Baltisch                17 x 39   40 %</w:t>
      </w:r>
    </w:p>
    <w:p w:rsidR="006565F9" w:rsidRDefault="006565F9" w:rsidP="006565F9">
      <w:r>
        <w:t xml:space="preserve">    Candara                                   Swiss       Regular        Griechisch              17 x 39   40 %</w:t>
      </w:r>
    </w:p>
    <w:p w:rsidR="006565F9" w:rsidRDefault="006565F9" w:rsidP="006565F9">
      <w:r>
        <w:t xml:space="preserve">    [ TRIAL VERSION ]                         [ TRIAL VERSION ]  [ TRIAL VERSION ]  [ TRIAL VERSION ]       17 x 39   40 %</w:t>
      </w:r>
    </w:p>
    <w:p w:rsidR="006565F9" w:rsidRDefault="006565F9" w:rsidP="006565F9">
      <w:r>
        <w:t xml:space="preserve">    Candara                                   Swiss       Regular        Mitteleuropäisch        17 x 39   40 %</w:t>
      </w:r>
    </w:p>
    <w:p w:rsidR="006565F9" w:rsidRDefault="006565F9" w:rsidP="006565F9">
      <w:r>
        <w:t xml:space="preserve">    Candara                                   Swiss       Regular        Türkisch                17 x 39   40 %</w:t>
      </w:r>
    </w:p>
    <w:p w:rsidR="006565F9" w:rsidRDefault="006565F9" w:rsidP="006565F9">
      <w:r>
        <w:t xml:space="preserve">    [ TRIAL VERSION ]                         [ TRIAL VERSION ]  [ TRIAL VERSION ]  [ TRIAL VERSION ]       17 x 39   40 %</w:t>
      </w:r>
    </w:p>
    <w:p w:rsidR="006565F9" w:rsidRDefault="006565F9" w:rsidP="006565F9">
      <w:r>
        <w:t xml:space="preserve">    Candara                                   Swiss       Regular        Westlich                17 x 39   40 %</w:t>
      </w:r>
    </w:p>
    <w:p w:rsidR="006565F9" w:rsidRDefault="006565F9" w:rsidP="006565F9">
      <w:r>
        <w:t xml:space="preserve">    Castellar                                 Roman       Standard       Westlich                21 x 39   40 %</w:t>
      </w:r>
    </w:p>
    <w:p w:rsidR="006565F9" w:rsidRDefault="006565F9" w:rsidP="006565F9">
      <w:r>
        <w:t xml:space="preserve">    [ TRIAL VERSION ]                         [ TRIAL VERSION ]  [ TRIAL VERSION ]  [ TRIAL VERSION ]       12 x 36   40 %</w:t>
      </w:r>
    </w:p>
    <w:p w:rsidR="006565F9" w:rsidRDefault="006565F9" w:rsidP="006565F9">
      <w:r>
        <w:t xml:space="preserve">    Century Gothic                            Swiss       Standard       Baltisch                16 x 38   40 %</w:t>
      </w:r>
    </w:p>
    <w:p w:rsidR="006565F9" w:rsidRDefault="006565F9" w:rsidP="006565F9">
      <w:r>
        <w:t xml:space="preserve">    Century Gothic                            Swiss       Standard       Griechisch              16 x 38   40 %</w:t>
      </w:r>
    </w:p>
    <w:p w:rsidR="006565F9" w:rsidRDefault="006565F9" w:rsidP="006565F9">
      <w:r>
        <w:t xml:space="preserve">    [ TRIAL VERSION ]                         [ TRIAL VERSION ]  [ TRIAL VERSION ]  [ TRIAL VERSION ]       16 x 38   40 %</w:t>
      </w:r>
    </w:p>
    <w:p w:rsidR="006565F9" w:rsidRDefault="006565F9" w:rsidP="006565F9">
      <w:r>
        <w:t xml:space="preserve">    Century Gothic                            Swiss       Standard       Mitteleuropäisch        16 x 38   40 %</w:t>
      </w:r>
    </w:p>
    <w:p w:rsidR="006565F9" w:rsidRDefault="006565F9" w:rsidP="006565F9">
      <w:r>
        <w:t xml:space="preserve">    Century Gothic                            Swiss       Standard       Türkisch                16 x 38   40 %</w:t>
      </w:r>
    </w:p>
    <w:p w:rsidR="006565F9" w:rsidRDefault="006565F9" w:rsidP="006565F9">
      <w:r>
        <w:t xml:space="preserve">    [ TRIAL VERSION ]                         [ TRIAL VERSION ]  [ TRIAL VERSION ]  [ TRIAL VERSION ]       16 x 38   40 %</w:t>
      </w:r>
    </w:p>
    <w:p w:rsidR="006565F9" w:rsidRDefault="006565F9" w:rsidP="006565F9">
      <w:r>
        <w:t xml:space="preserve">    Century Schoolbook                        Roman       Standard       Baltisch                15 x 38   40 %</w:t>
      </w:r>
    </w:p>
    <w:p w:rsidR="006565F9" w:rsidRDefault="006565F9" w:rsidP="006565F9">
      <w:r>
        <w:t xml:space="preserve">    Century Schoolbook                        Roman       Standard       Griechisch              15 x 38   40 %</w:t>
      </w:r>
    </w:p>
    <w:p w:rsidR="006565F9" w:rsidRDefault="006565F9" w:rsidP="006565F9">
      <w:r>
        <w:t xml:space="preserve">    [ TRIAL VERSION ]                         [ TRIAL VERSION ]  [ TRIAL VERSION ]  [ TRIAL VERSION ]       15 x 38   40 %</w:t>
      </w:r>
    </w:p>
    <w:p w:rsidR="006565F9" w:rsidRDefault="006565F9" w:rsidP="006565F9">
      <w:r>
        <w:t xml:space="preserve">    Century Schoolbook                        Roman       Standard       Mitteleuropäisch        15 x 38   40 %</w:t>
      </w:r>
    </w:p>
    <w:p w:rsidR="006565F9" w:rsidRDefault="006565F9" w:rsidP="006565F9">
      <w:r>
        <w:t xml:space="preserve">    Century Schoolbook                        Roman       Standard       Türkisch                15 x 38   40 %</w:t>
      </w:r>
    </w:p>
    <w:p w:rsidR="006565F9" w:rsidRDefault="006565F9" w:rsidP="006565F9">
      <w:r>
        <w:t xml:space="preserve">    [ TRIAL VERSION ]                         [ TRIAL VERSION ]  [ TRIAL VERSION ]  [ TRIAL VERSION ]       15 x 38   40 %</w:t>
      </w:r>
    </w:p>
    <w:p w:rsidR="006565F9" w:rsidRDefault="006565F9" w:rsidP="006565F9">
      <w:r>
        <w:lastRenderedPageBreak/>
        <w:t xml:space="preserve">    Century                                   Roman       Standard       Baltisch                15 x 38   40 %</w:t>
      </w:r>
    </w:p>
    <w:p w:rsidR="006565F9" w:rsidRDefault="006565F9" w:rsidP="006565F9">
      <w:r>
        <w:t xml:space="preserve">    Century                                   Roman       Standard       Griechisch              15 x 38   40 %</w:t>
      </w:r>
    </w:p>
    <w:p w:rsidR="006565F9" w:rsidRDefault="006565F9" w:rsidP="006565F9">
      <w:r>
        <w:t xml:space="preserve">    [ TRIAL VERSION ]                         [ TRIAL VERSION ]  [ TRIAL VERSION ]  [ TRIAL VERSION ]       15 x 38   40 %</w:t>
      </w:r>
    </w:p>
    <w:p w:rsidR="006565F9" w:rsidRDefault="006565F9" w:rsidP="006565F9">
      <w:r>
        <w:t xml:space="preserve">    Century                                   Roman       Standard       Mitteleuropäisch        15 x 38   40 %</w:t>
      </w:r>
    </w:p>
    <w:p w:rsidR="006565F9" w:rsidRDefault="006565F9" w:rsidP="006565F9">
      <w:r>
        <w:t xml:space="preserve">    Century                                   Roman       Standard       Türkisch                15 x 38   40 %</w:t>
      </w:r>
    </w:p>
    <w:p w:rsidR="006565F9" w:rsidRDefault="006565F9" w:rsidP="006565F9">
      <w:r>
        <w:t xml:space="preserve">    [ TRIAL VERSION ]                         [ TRIAL VERSION ]  [ TRIAL VERSION ]  [ TRIAL VERSION ]       15 x 38   40 %</w:t>
      </w:r>
    </w:p>
    <w:p w:rsidR="006565F9" w:rsidRDefault="006565F9" w:rsidP="006565F9">
      <w:r>
        <w:t xml:space="preserve">    Chiller                                   Decorative  Standard       Westlich                 9 x 37   40 %</w:t>
      </w:r>
    </w:p>
    <w:p w:rsidR="006565F9" w:rsidRDefault="006565F9" w:rsidP="006565F9">
      <w:r>
        <w:t xml:space="preserve">    Colonna MT                                Decorative  Standard       Westlich                13 x 34   40 %</w:t>
      </w:r>
    </w:p>
    <w:p w:rsidR="006565F9" w:rsidRDefault="006565F9" w:rsidP="006565F9">
      <w:r>
        <w:t xml:space="preserve">    [ TRIAL VERSION ]                         [ TRIAL VERSION ]  [ TRIAL VERSION ]  [ TRIAL VERSION ]       15 x 45   40 %</w:t>
      </w:r>
    </w:p>
    <w:p w:rsidR="006565F9" w:rsidRDefault="006565F9" w:rsidP="006565F9">
      <w:r>
        <w:t xml:space="preserve">    Comic Sans MS                             Script      Standard       Griechisch              15 x 45   40 %</w:t>
      </w:r>
    </w:p>
    <w:p w:rsidR="006565F9" w:rsidRDefault="006565F9" w:rsidP="006565F9">
      <w:r>
        <w:t xml:space="preserve">    Comic Sans MS                             Script      Standard       Kyrillisch              15 x 45   40 %</w:t>
      </w:r>
    </w:p>
    <w:p w:rsidR="006565F9" w:rsidRDefault="006565F9" w:rsidP="006565F9">
      <w:r>
        <w:t xml:space="preserve">    [ TRIAL VERSION ]                         [ TRIAL VERSION ]  [ TRIAL VERSION ]  [ TRIAL VERSION ]       15 x 45   40 %</w:t>
      </w:r>
    </w:p>
    <w:p w:rsidR="006565F9" w:rsidRDefault="006565F9" w:rsidP="006565F9">
      <w:r>
        <w:t xml:space="preserve">    Comic Sans MS                             Script      Standard       Türkisch                15 x 45   40 %</w:t>
      </w:r>
    </w:p>
    <w:p w:rsidR="006565F9" w:rsidRDefault="006565F9" w:rsidP="006565F9">
      <w:r>
        <w:t xml:space="preserve">    Comic Sans MS                             Script      Standard       Westlich                15 x 45   40 %</w:t>
      </w:r>
    </w:p>
    <w:p w:rsidR="006565F9" w:rsidRDefault="006565F9" w:rsidP="006565F9">
      <w:r>
        <w:t xml:space="preserve">    [ TRIAL VERSION ]                         [ TRIAL VERSION ]  [ TRIAL VERSION ]  [ TRIAL VERSION ]       18 x 37   40 %</w:t>
      </w:r>
    </w:p>
    <w:p w:rsidR="006565F9" w:rsidRDefault="006565F9" w:rsidP="006565F9">
      <w:r>
        <w:t xml:space="preserve">    Consolas                                  Modern      Regular        Griechisch              18 x 37   40 %</w:t>
      </w:r>
    </w:p>
    <w:p w:rsidR="006565F9" w:rsidRDefault="006565F9" w:rsidP="006565F9">
      <w:r>
        <w:t xml:space="preserve">    Consolas                                  Modern      Regular        Kyrillisch              18 x 37   40 %</w:t>
      </w:r>
    </w:p>
    <w:p w:rsidR="006565F9" w:rsidRDefault="006565F9" w:rsidP="006565F9">
      <w:r>
        <w:t xml:space="preserve">    [ TRIAL VERSION ]                         [ TRIAL VERSION ]  [ TRIAL VERSION ]  [ TRIAL VERSION ]       18 x 37   40 %</w:t>
      </w:r>
    </w:p>
    <w:p w:rsidR="006565F9" w:rsidRDefault="006565F9" w:rsidP="006565F9">
      <w:r>
        <w:t xml:space="preserve">    Consolas                                  Modern      Regular        Türkisch                18 x 37   40 %</w:t>
      </w:r>
    </w:p>
    <w:p w:rsidR="006565F9" w:rsidRDefault="006565F9" w:rsidP="006565F9">
      <w:r>
        <w:t xml:space="preserve">    Consolas                                  Modern      Regular        Vietnamesisch           18 x 37   40 %</w:t>
      </w:r>
    </w:p>
    <w:p w:rsidR="006565F9" w:rsidRDefault="006565F9" w:rsidP="006565F9">
      <w:r>
        <w:t xml:space="preserve">    [ TRIAL VERSION ]                         [ TRIAL VERSION ]  [ TRIAL VERSION ]  [ TRIAL VERSION ]       18 x 37   40 %</w:t>
      </w:r>
    </w:p>
    <w:p w:rsidR="006565F9" w:rsidRDefault="006565F9" w:rsidP="006565F9">
      <w:r>
        <w:t xml:space="preserve">    Constantia                                Roman       Regular        Baltisch                17 x 39   40 %</w:t>
      </w:r>
    </w:p>
    <w:p w:rsidR="006565F9" w:rsidRDefault="006565F9" w:rsidP="006565F9">
      <w:r>
        <w:t xml:space="preserve">    Constantia                                Roman       Regular        Griechisch              17 x 39   40 %</w:t>
      </w:r>
    </w:p>
    <w:p w:rsidR="006565F9" w:rsidRDefault="006565F9" w:rsidP="006565F9">
      <w:r>
        <w:lastRenderedPageBreak/>
        <w:t xml:space="preserve">    [ TRIAL VERSION ]                         [ TRIAL VERSION ]  [ TRIAL VERSION ]  [ TRIAL VERSION ]       17 x 39   40 %</w:t>
      </w:r>
    </w:p>
    <w:p w:rsidR="006565F9" w:rsidRDefault="006565F9" w:rsidP="006565F9">
      <w:r>
        <w:t xml:space="preserve">    Constantia                                Roman       Regular        Mitteleuropäisch        17 x 39   40 %</w:t>
      </w:r>
    </w:p>
    <w:p w:rsidR="006565F9" w:rsidRDefault="006565F9" w:rsidP="006565F9">
      <w:r>
        <w:t xml:space="preserve">    Constantia                                Roman       Regular        Türkisch                17 x 39   40 %</w:t>
      </w:r>
    </w:p>
    <w:p w:rsidR="006565F9" w:rsidRDefault="006565F9" w:rsidP="006565F9">
      <w:r>
        <w:t xml:space="preserve">    [ TRIAL VERSION ]                         [ TRIAL VERSION ]  [ TRIAL VERSION ]  [ TRIAL VERSION ]       17 x 39   40 %</w:t>
      </w:r>
    </w:p>
    <w:p w:rsidR="006565F9" w:rsidRDefault="006565F9" w:rsidP="006565F9">
      <w:r>
        <w:t xml:space="preserve">    Constantia                                Roman       Regular        Westlich                17 x 39   40 %</w:t>
      </w:r>
    </w:p>
    <w:p w:rsidR="006565F9" w:rsidRDefault="006565F9" w:rsidP="006565F9">
      <w:r>
        <w:t xml:space="preserve">    Cooper Black                              Roman       Standard       Westlich                16 x 37   40 %</w:t>
      </w:r>
    </w:p>
    <w:p w:rsidR="006565F9" w:rsidRDefault="006565F9" w:rsidP="006565F9">
      <w:r>
        <w:t xml:space="preserve">    [ TRIAL VERSION ]                         [ TRIAL VERSION ]  [ TRIAL VERSION ]  [ TRIAL VERSION ]       19 x 36   40 %</w:t>
      </w:r>
    </w:p>
    <w:p w:rsidR="006565F9" w:rsidRDefault="006565F9" w:rsidP="006565F9">
      <w:r>
        <w:t xml:space="preserve">    Copperplate Gothic Light                  Swiss       Standard       Westlich                18 x 35   40 %</w:t>
      </w:r>
    </w:p>
    <w:p w:rsidR="006565F9" w:rsidRDefault="006565F9" w:rsidP="006565F9">
      <w:r>
        <w:t xml:space="preserve">    Corbel                                    Swiss       Regular        Baltisch                17 x 39   40 %</w:t>
      </w:r>
    </w:p>
    <w:p w:rsidR="006565F9" w:rsidRDefault="006565F9" w:rsidP="006565F9">
      <w:r>
        <w:t xml:space="preserve">    [ TRIAL VERSION ]                         [ TRIAL VERSION ]  [ TRIAL VERSION ]  [ TRIAL VERSION ]       17 x 39   40 %</w:t>
      </w:r>
    </w:p>
    <w:p w:rsidR="006565F9" w:rsidRDefault="006565F9" w:rsidP="006565F9">
      <w:r>
        <w:t xml:space="preserve">    Corbel                                    Swiss       Regular        Kyrillisch              17 x 39   40 %</w:t>
      </w:r>
    </w:p>
    <w:p w:rsidR="006565F9" w:rsidRDefault="006565F9" w:rsidP="006565F9">
      <w:r>
        <w:t xml:space="preserve">    Corbel                                    Swiss       Regular        Mitteleuropäisch        17 x 39   40 %</w:t>
      </w:r>
    </w:p>
    <w:p w:rsidR="006565F9" w:rsidRDefault="006565F9" w:rsidP="006565F9">
      <w:r>
        <w:t xml:space="preserve">    [ TRIAL VERSION ]                         [ TRIAL VERSION ]  [ TRIAL VERSION ]  [ TRIAL VERSION ]       17 x 39   40 %</w:t>
      </w:r>
    </w:p>
    <w:p w:rsidR="006565F9" w:rsidRDefault="006565F9" w:rsidP="006565F9">
      <w:r>
        <w:t xml:space="preserve">    Corbel                                    Swiss       Regular        Vietnamesisch           17 x 39   40 %</w:t>
      </w:r>
    </w:p>
    <w:p w:rsidR="006565F9" w:rsidRDefault="006565F9" w:rsidP="006565F9">
      <w:r>
        <w:t xml:space="preserve">    Corbel                                    Swiss       Regular        Westlich                17 x 39   40 %</w:t>
      </w:r>
    </w:p>
    <w:p w:rsidR="006565F9" w:rsidRDefault="006565F9" w:rsidP="006565F9">
      <w:r>
        <w:t xml:space="preserve">    [ TRIAL VERSION ]                         [ TRIAL VERSION ]  [ TRIAL VERSION ]  [ TRIAL VERSION ]        9 x 44   40 %</w:t>
      </w:r>
    </w:p>
    <w:p w:rsidR="006565F9" w:rsidRDefault="006565F9" w:rsidP="006565F9">
      <w:r>
        <w:t xml:space="preserve">    Cordia New                                Swiss       Regular        Westlich                 9 x 44   40 %</w:t>
      </w:r>
    </w:p>
    <w:p w:rsidR="006565F9" w:rsidRDefault="006565F9" w:rsidP="006565F9">
      <w:r>
        <w:t xml:space="preserve">    CordiaUPC                                 Swiss       Regular        Thai                     9 x 44   40 %</w:t>
      </w:r>
    </w:p>
    <w:p w:rsidR="006565F9" w:rsidRDefault="006565F9" w:rsidP="006565F9">
      <w:r>
        <w:t xml:space="preserve">    [ TRIAL VERSION ]                         [ TRIAL VERSION ]  [ TRIAL VERSION ]  [ TRIAL VERSION ]        9 x 44   40 %</w:t>
      </w:r>
    </w:p>
    <w:p w:rsidR="006565F9" w:rsidRDefault="006565F9" w:rsidP="006565F9">
      <w:r>
        <w:t xml:space="preserve">    Courier New                               Modern      Standard       Arabisch                19 x 36   40 %</w:t>
      </w:r>
    </w:p>
    <w:p w:rsidR="006565F9" w:rsidRDefault="006565F9" w:rsidP="006565F9">
      <w:r>
        <w:t xml:space="preserve">    Courier New                               Modern      Standard       Baltisch                19 x 36   40 %</w:t>
      </w:r>
    </w:p>
    <w:p w:rsidR="006565F9" w:rsidRDefault="006565F9" w:rsidP="006565F9">
      <w:r>
        <w:t xml:space="preserve">    [ TRIAL VERSION ]                         [ TRIAL VERSION ]  [ TRIAL VERSION ]  [ TRIAL VERSION ]       19 x 36   40 %</w:t>
      </w:r>
    </w:p>
    <w:p w:rsidR="006565F9" w:rsidRDefault="006565F9" w:rsidP="006565F9">
      <w:r>
        <w:t xml:space="preserve">    Courier New                               Modern      Standard       Hebräisch               19 x 36   40 %</w:t>
      </w:r>
    </w:p>
    <w:p w:rsidR="006565F9" w:rsidRDefault="006565F9" w:rsidP="006565F9">
      <w:r>
        <w:lastRenderedPageBreak/>
        <w:t xml:space="preserve">    Courier New                               Modern      Standard       Kyrillisch              19 x 36   40 %</w:t>
      </w:r>
    </w:p>
    <w:p w:rsidR="006565F9" w:rsidRDefault="006565F9" w:rsidP="006565F9">
      <w:r>
        <w:t xml:space="preserve">    [ TRIAL VERSION ]                         [ TRIAL VERSION ]  [ TRIAL VERSION ]  [ TRIAL VERSION ]       19 x 36   40 %</w:t>
      </w:r>
    </w:p>
    <w:p w:rsidR="006565F9" w:rsidRDefault="006565F9" w:rsidP="006565F9">
      <w:r>
        <w:t xml:space="preserve">    Courier New                               Modern      Standard       Türkisch                19 x 36   40 %</w:t>
      </w:r>
    </w:p>
    <w:p w:rsidR="006565F9" w:rsidRDefault="006565F9" w:rsidP="006565F9">
      <w:r>
        <w:t xml:space="preserve">    Courier New                               Modern      Standard       Vietnamesisch           19 x 36   40 %</w:t>
      </w:r>
    </w:p>
    <w:p w:rsidR="006565F9" w:rsidRDefault="006565F9" w:rsidP="006565F9">
      <w:r>
        <w:t xml:space="preserve">    [ TRIAL VERSION ]                         [ TRIAL VERSION ]  [ TRIAL VERSION ]  [ TRIAL VERSION ]       19 x 36   40 %</w:t>
      </w:r>
    </w:p>
    <w:p w:rsidR="006565F9" w:rsidRDefault="006565F9" w:rsidP="006565F9">
      <w:r>
        <w:t xml:space="preserve">    Courier                                   Modern                     Westlich                 8 x 13   40 %</w:t>
      </w:r>
    </w:p>
    <w:p w:rsidR="006565F9" w:rsidRDefault="006565F9" w:rsidP="006565F9">
      <w:r>
        <w:t xml:space="preserve">    Curlz MT                                  Decorative  Standard       Westlich                12 x 42   40 %</w:t>
      </w:r>
    </w:p>
    <w:p w:rsidR="006565F9" w:rsidRDefault="006565F9" w:rsidP="006565F9">
      <w:r>
        <w:t xml:space="preserve">    [ TRIAL VERSION ]                         [ TRIAL VERSION ]  [ TRIAL VERSION ]  [ TRIAL VERSION ]       12 x 43   40 %</w:t>
      </w:r>
    </w:p>
    <w:p w:rsidR="006565F9" w:rsidRDefault="006565F9" w:rsidP="006565F9">
      <w:r>
        <w:t xml:space="preserve">    David                                     Swiss       Regular        Hebräisch               13 x 31   40 %</w:t>
      </w:r>
    </w:p>
    <w:p w:rsidR="006565F9" w:rsidRDefault="006565F9" w:rsidP="006565F9">
      <w:r>
        <w:t xml:space="preserve">    DFKai-SB                                  Script      Regular        Chinesisch (BIG5)       16 x 32   40 %</w:t>
      </w:r>
    </w:p>
    <w:p w:rsidR="006565F9" w:rsidRDefault="006565F9" w:rsidP="006565F9">
      <w:r>
        <w:t xml:space="preserve">    [ TRIAL VERSION ]                         [ TRIAL VERSION ]  [ TRIAL VERSION ]  [ TRIAL VERSION ]       16 x 32   40 %</w:t>
      </w:r>
    </w:p>
    <w:p w:rsidR="006565F9" w:rsidRDefault="006565F9" w:rsidP="006565F9">
      <w:r>
        <w:t xml:space="preserve">    DilleniaUPC                               Roman       Standard       Thai                     9 x 42   40 %</w:t>
      </w:r>
    </w:p>
    <w:p w:rsidR="006565F9" w:rsidRDefault="006565F9" w:rsidP="006565F9">
      <w:r>
        <w:t xml:space="preserve">    DilleniaUPC                               Roman       Standard       Westlich                 9 x 42   40 %</w:t>
      </w:r>
    </w:p>
    <w:p w:rsidR="006565F9" w:rsidRDefault="006565F9" w:rsidP="006565F9">
      <w:r>
        <w:t xml:space="preserve">    [ TRIAL VERSION ]                         [ TRIAL VERSION ]  [ TRIAL VERSION ]  [ TRIAL VERSION ]       19 x 62   40 %</w:t>
      </w:r>
    </w:p>
    <w:p w:rsidR="006565F9" w:rsidRDefault="006565F9" w:rsidP="006565F9">
      <w:r>
        <w:t xml:space="preserve">    DokChampa                                 Swiss       Standard       Westlich                19 x 62   40 %</w:t>
      </w:r>
    </w:p>
    <w:p w:rsidR="006565F9" w:rsidRDefault="006565F9" w:rsidP="006565F9">
      <w:r>
        <w:t xml:space="preserve">    Dotum                                     Swiss       Regular        Baltisch                16 x 32   40 %</w:t>
      </w:r>
    </w:p>
    <w:p w:rsidR="006565F9" w:rsidRDefault="006565F9" w:rsidP="006565F9">
      <w:r>
        <w:t xml:space="preserve">    [ TRIAL VERSION ]                         [ TRIAL VERSION ]  [ TRIAL VERSION ]  [ TRIAL VERSION ]       16 x 32   40 %</w:t>
      </w:r>
    </w:p>
    <w:p w:rsidR="006565F9" w:rsidRDefault="006565F9" w:rsidP="006565F9">
      <w:r>
        <w:t xml:space="preserve">    Dotum                                     Swiss       Regular        Hangul                  16 x 32   40 %</w:t>
      </w:r>
    </w:p>
    <w:p w:rsidR="006565F9" w:rsidRDefault="006565F9" w:rsidP="006565F9">
      <w:r>
        <w:t xml:space="preserve">    Dotum                                     Swiss       Regular        Kyrillisch              16 x 32   40 %</w:t>
      </w:r>
    </w:p>
    <w:p w:rsidR="006565F9" w:rsidRDefault="006565F9" w:rsidP="006565F9">
      <w:r>
        <w:t xml:space="preserve">    [ TRIAL VERSION ]                         [ TRIAL VERSION ]  [ TRIAL VERSION ]  [ TRIAL VERSION ]       16 x 32   40 %</w:t>
      </w:r>
    </w:p>
    <w:p w:rsidR="006565F9" w:rsidRDefault="006565F9" w:rsidP="006565F9">
      <w:r>
        <w:t xml:space="preserve">    Dotum                                     Swiss       Regular        Türkisch                16 x 32   40 %</w:t>
      </w:r>
    </w:p>
    <w:p w:rsidR="006565F9" w:rsidRDefault="006565F9" w:rsidP="006565F9">
      <w:r>
        <w:t xml:space="preserve">    Dotum                                     Swiss       Regular        Westlich                16 x 32   40 %</w:t>
      </w:r>
    </w:p>
    <w:p w:rsidR="006565F9" w:rsidRDefault="006565F9" w:rsidP="006565F9">
      <w:r>
        <w:t xml:space="preserve">    [ TRIAL VERSION ]                         [ TRIAL VERSION ]  [ TRIAL VERSION ]  [ TRIAL VERSION ]       16 x 32   40 %</w:t>
      </w:r>
    </w:p>
    <w:p w:rsidR="006565F9" w:rsidRDefault="006565F9" w:rsidP="006565F9">
      <w:r>
        <w:lastRenderedPageBreak/>
        <w:t xml:space="preserve">    DotumChe                                  Modern      Regular        Griechisch              16 x 32   40 %</w:t>
      </w:r>
    </w:p>
    <w:p w:rsidR="006565F9" w:rsidRDefault="006565F9" w:rsidP="006565F9">
      <w:r>
        <w:t xml:space="preserve">    DotumChe                                  Modern      Regular        Hangul                  16 x 32   40 %</w:t>
      </w:r>
    </w:p>
    <w:p w:rsidR="006565F9" w:rsidRDefault="006565F9" w:rsidP="006565F9">
      <w:r>
        <w:t xml:space="preserve">    [ TRIAL VERSION ]                         [ TRIAL VERSION ]  [ TRIAL VERSION ]  [ TRIAL VERSION ]       16 x 32   40 %</w:t>
      </w:r>
    </w:p>
    <w:p w:rsidR="006565F9" w:rsidRDefault="006565F9" w:rsidP="006565F9">
      <w:r>
        <w:t xml:space="preserve">    DotumChe                                  Modern      Regular        Mitteleuropäisch        16 x 32   40 %</w:t>
      </w:r>
    </w:p>
    <w:p w:rsidR="006565F9" w:rsidRDefault="006565F9" w:rsidP="006565F9">
      <w:r>
        <w:t xml:space="preserve">    DotumChe                                  Modern      Regular        Türkisch                16 x 32   40 %</w:t>
      </w:r>
    </w:p>
    <w:p w:rsidR="006565F9" w:rsidRDefault="006565F9" w:rsidP="006565F9">
      <w:r>
        <w:t xml:space="preserve">    [ TRIAL VERSION ]                         [ TRIAL VERSION ]  [ TRIAL VERSION ]  [ TRIAL VERSION ]       16 x 32   40 %</w:t>
      </w:r>
    </w:p>
    <w:p w:rsidR="006565F9" w:rsidRDefault="006565F9" w:rsidP="006565F9">
      <w:r>
        <w:t xml:space="preserve">    Ebrima                                    Special     Standard       Baltisch                19 x 43   40 %</w:t>
      </w:r>
    </w:p>
    <w:p w:rsidR="006565F9" w:rsidRDefault="006565F9" w:rsidP="006565F9">
      <w:r>
        <w:t xml:space="preserve">    Ebrima                                    Special     Standard       Mitteleuropäisch        19 x 43   40 %</w:t>
      </w:r>
    </w:p>
    <w:p w:rsidR="006565F9" w:rsidRDefault="006565F9" w:rsidP="006565F9">
      <w:r>
        <w:t xml:space="preserve">    [ TRIAL VERSION ]                         [ TRIAL VERSION ]  [ TRIAL VERSION ]  [ TRIAL VERSION ]       19 x 43   40 %</w:t>
      </w:r>
    </w:p>
    <w:p w:rsidR="006565F9" w:rsidRDefault="006565F9" w:rsidP="006565F9">
      <w:r>
        <w:t xml:space="preserve">    Ebrima                                    Special     Standard       Westlich                19 x 43   40 %</w:t>
      </w:r>
    </w:p>
    <w:p w:rsidR="006565F9" w:rsidRDefault="006565F9" w:rsidP="006565F9">
      <w:r>
        <w:t xml:space="preserve">    Edwardian Script ITC                      Script      Standard       Westlich                 8 x 38   40 %</w:t>
      </w:r>
    </w:p>
    <w:p w:rsidR="006565F9" w:rsidRDefault="006565F9" w:rsidP="006565F9">
      <w:r>
        <w:t xml:space="preserve">    [ TRIAL VERSION ]                         [ TRIAL VERSION ]  [ TRIAL VERSION ]  [ TRIAL VERSION ]       16 x 41   40 %</w:t>
      </w:r>
    </w:p>
    <w:p w:rsidR="006565F9" w:rsidRDefault="006565F9" w:rsidP="006565F9">
      <w:r>
        <w:t xml:space="preserve">    Engravers MT                              Roman       Standard       Westlich                25 x 37   50 %</w:t>
      </w:r>
    </w:p>
    <w:p w:rsidR="006565F9" w:rsidRDefault="006565F9" w:rsidP="006565F9">
      <w:r>
        <w:t xml:space="preserve">    Eras Bold ITC                             Swiss       Standard       Westlich                16 x 37   40 %</w:t>
      </w:r>
    </w:p>
    <w:p w:rsidR="006565F9" w:rsidRDefault="006565F9" w:rsidP="006565F9">
      <w:r>
        <w:t xml:space="preserve">    [ TRIAL VERSION ]                         [ TRIAL VERSION ]  [ TRIAL VERSION ]  [ TRIAL VERSION ]       15 x 36   40 %</w:t>
      </w:r>
    </w:p>
    <w:p w:rsidR="006565F9" w:rsidRDefault="006565F9" w:rsidP="006565F9">
      <w:r>
        <w:t xml:space="preserve">    Eras Light ITC                            Swiss       Standard       Westlich                13 x 36   40 %</w:t>
      </w:r>
    </w:p>
    <w:p w:rsidR="006565F9" w:rsidRDefault="006565F9" w:rsidP="006565F9">
      <w:r>
        <w:t xml:space="preserve">    Eras Medium ITC                           Swiss       Standard       Westlich                14 x 36   40 %</w:t>
      </w:r>
    </w:p>
    <w:p w:rsidR="006565F9" w:rsidRDefault="006565F9" w:rsidP="006565F9">
      <w:r>
        <w:t xml:space="preserve">    [ TRIAL VERSION ]                         [ TRIAL VERSION ]  [ TRIAL VERSION ]  [ TRIAL VERSION ]       16 x 36   40 %</w:t>
      </w:r>
    </w:p>
    <w:p w:rsidR="006565F9" w:rsidRDefault="006565F9" w:rsidP="006565F9">
      <w:r>
        <w:t xml:space="preserve">    EucrosiaUPC                               Roman       Standard       Thai                     9 x 39   40 %</w:t>
      </w:r>
    </w:p>
    <w:p w:rsidR="006565F9" w:rsidRDefault="006565F9" w:rsidP="006565F9">
      <w:r>
        <w:t xml:space="preserve">    EucrosiaUPC                               Roman       Standard       Westlich                 9 x 39   40 %</w:t>
      </w:r>
    </w:p>
    <w:p w:rsidR="006565F9" w:rsidRDefault="006565F9" w:rsidP="006565F9">
      <w:r>
        <w:t xml:space="preserve">    [ TRIAL VERSION ]                         [ TRIAL VERSION ]  [ TRIAL VERSION ]  [ TRIAL VERSION ]       22 x 42   40 %</w:t>
      </w:r>
    </w:p>
    <w:p w:rsidR="006565F9" w:rsidRDefault="006565F9" w:rsidP="006565F9">
      <w:r>
        <w:t xml:space="preserve">    FangSong                                  Modern      Standard       Chinesisch (GB2312)     16 x 32   40 %</w:t>
      </w:r>
    </w:p>
    <w:p w:rsidR="006565F9" w:rsidRDefault="006565F9" w:rsidP="006565F9">
      <w:r>
        <w:t xml:space="preserve">    FangSong                                  Modern      Standard       Westlich                16 x 32   40 %</w:t>
      </w:r>
    </w:p>
    <w:p w:rsidR="006565F9" w:rsidRDefault="006565F9" w:rsidP="006565F9">
      <w:r>
        <w:lastRenderedPageBreak/>
        <w:t xml:space="preserve">    [ TRIAL VERSION ]                         [ TRIAL VERSION ]  [ TRIAL VERSION ]  [ TRIAL VERSION ]       19 x 37   40 %</w:t>
      </w:r>
    </w:p>
    <w:p w:rsidR="006565F9" w:rsidRDefault="006565F9" w:rsidP="006565F9">
      <w:r>
        <w:t xml:space="preserve">    Fixedsys                                  Modern                     Westlich                 8 x 15   40 %</w:t>
      </w:r>
    </w:p>
    <w:p w:rsidR="006565F9" w:rsidRDefault="006565F9" w:rsidP="006565F9">
      <w:r>
        <w:t xml:space="preserve">    Footlight MT Light                        Roman       Standard       Westlich                13 x 34   30 %</w:t>
      </w:r>
    </w:p>
    <w:p w:rsidR="006565F9" w:rsidRDefault="006565F9" w:rsidP="006565F9">
      <w:r>
        <w:t xml:space="preserve">    [ TRIAL VERSION ]                         [ TRIAL VERSION ]  [ TRIAL VERSION ]  [ TRIAL VERSION ]       14 x 35   40 %</w:t>
      </w:r>
    </w:p>
    <w:p w:rsidR="006565F9" w:rsidRDefault="006565F9" w:rsidP="006565F9">
      <w:r>
        <w:t xml:space="preserve">    Franklin Gothic Book                      Swiss       Standard       Baltisch                13 x 36   40 %</w:t>
      </w:r>
    </w:p>
    <w:p w:rsidR="006565F9" w:rsidRDefault="006565F9" w:rsidP="006565F9">
      <w:r>
        <w:t xml:space="preserve">    Franklin Gothic Book                      Swiss       Standard       Griechisch              13 x 36   40 %</w:t>
      </w:r>
    </w:p>
    <w:p w:rsidR="006565F9" w:rsidRDefault="006565F9" w:rsidP="006565F9">
      <w:r>
        <w:t xml:space="preserve">    [ TRIAL VERSION ]                         [ TRIAL VERSION ]  [ TRIAL VERSION ]  [ TRIAL VERSION ]       13 x 36   40 %</w:t>
      </w:r>
    </w:p>
    <w:p w:rsidR="006565F9" w:rsidRDefault="006565F9" w:rsidP="006565F9">
      <w:r>
        <w:t xml:space="preserve">    Franklin Gothic Book                      Swiss       Standard       Mitteleuropäisch        13 x 36   40 %</w:t>
      </w:r>
    </w:p>
    <w:p w:rsidR="006565F9" w:rsidRDefault="006565F9" w:rsidP="006565F9">
      <w:r>
        <w:t xml:space="preserve">    Franklin Gothic Book                      Swiss       Standard       Türkisch                13 x 36   40 %</w:t>
      </w:r>
    </w:p>
    <w:p w:rsidR="006565F9" w:rsidRDefault="006565F9" w:rsidP="006565F9">
      <w:r>
        <w:t xml:space="preserve">    [ TRIAL VERSION ]                         [ TRIAL VERSION ]  [ TRIAL VERSION ]  [ TRIAL VERSION ]       13 x 36   40 %</w:t>
      </w:r>
    </w:p>
    <w:p w:rsidR="006565F9" w:rsidRDefault="006565F9" w:rsidP="006565F9">
      <w:r>
        <w:t xml:space="preserve">    Franklin Gothic Demi Cond                 Swiss       Standard       Baltisch                12 x 36   40 %</w:t>
      </w:r>
    </w:p>
    <w:p w:rsidR="006565F9" w:rsidRDefault="006565F9" w:rsidP="006565F9">
      <w:r>
        <w:t xml:space="preserve">    Franklin Gothic Demi Cond                 Swiss       Standard       Griechisch              12 x 36   40 %</w:t>
      </w:r>
    </w:p>
    <w:p w:rsidR="006565F9" w:rsidRDefault="006565F9" w:rsidP="006565F9">
      <w:r>
        <w:t xml:space="preserve">    [ TRIAL VERSION ]                         [ TRIAL VERSION ]  [ TRIAL VERSION ]  [ TRIAL VERSION ]       12 x 36   40 %</w:t>
      </w:r>
    </w:p>
    <w:p w:rsidR="006565F9" w:rsidRDefault="006565F9" w:rsidP="006565F9">
      <w:r>
        <w:t xml:space="preserve">    Franklin Gothic Demi Cond                 Swiss       Standard       Mitteleuropäisch        12 x 36   40 %</w:t>
      </w:r>
    </w:p>
    <w:p w:rsidR="006565F9" w:rsidRDefault="006565F9" w:rsidP="006565F9">
      <w:r>
        <w:t xml:space="preserve">    Franklin Gothic Demi Cond                 Swiss       Standard       Türkisch                12 x 36   40 %</w:t>
      </w:r>
    </w:p>
    <w:p w:rsidR="006565F9" w:rsidRDefault="006565F9" w:rsidP="006565F9">
      <w:r>
        <w:t xml:space="preserve">    [ TRIAL VERSION ]                         [ TRIAL VERSION ]  [ TRIAL VERSION ]  [ TRIAL VERSION ]       12 x 36   40 %</w:t>
      </w:r>
    </w:p>
    <w:p w:rsidR="006565F9" w:rsidRDefault="006565F9" w:rsidP="006565F9">
      <w:r>
        <w:t xml:space="preserve">    Franklin Gothic Demi                      Swiss       Standard       Baltisch                14 x 36   40 %</w:t>
      </w:r>
    </w:p>
    <w:p w:rsidR="006565F9" w:rsidRDefault="006565F9" w:rsidP="006565F9">
      <w:r>
        <w:t xml:space="preserve">    Franklin Gothic Demi                      Swiss       Standard       Griechisch              14 x 36   40 %</w:t>
      </w:r>
    </w:p>
    <w:p w:rsidR="006565F9" w:rsidRDefault="006565F9" w:rsidP="006565F9">
      <w:r>
        <w:t xml:space="preserve">    [ TRIAL VERSION ]                         [ TRIAL VERSION ]  [ TRIAL VERSION ]  [ TRIAL VERSION ]       14 x 36   40 %</w:t>
      </w:r>
    </w:p>
    <w:p w:rsidR="006565F9" w:rsidRDefault="006565F9" w:rsidP="006565F9">
      <w:r>
        <w:t xml:space="preserve">    Franklin Gothic Demi                      Swiss       Standard       Mitteleuropäisch        14 x 36   40 %</w:t>
      </w:r>
    </w:p>
    <w:p w:rsidR="006565F9" w:rsidRDefault="006565F9" w:rsidP="006565F9">
      <w:r>
        <w:t xml:space="preserve">    Franklin Gothic Demi                      Swiss       Standard       Türkisch                14 x 36   40 %</w:t>
      </w:r>
    </w:p>
    <w:p w:rsidR="006565F9" w:rsidRDefault="006565F9" w:rsidP="006565F9">
      <w:r>
        <w:t xml:space="preserve">    [ TRIAL VERSION ]                         [ TRIAL VERSION ]  [ TRIAL VERSION ]  [ TRIAL VERSION ]       14 x 36   40 %</w:t>
      </w:r>
    </w:p>
    <w:p w:rsidR="006565F9" w:rsidRDefault="006565F9" w:rsidP="006565F9">
      <w:r>
        <w:t xml:space="preserve">    Franklin Gothic Heavy                     Swiss       Standard       Baltisch                15 x 36   40 %</w:t>
      </w:r>
    </w:p>
    <w:p w:rsidR="006565F9" w:rsidRDefault="006565F9" w:rsidP="006565F9">
      <w:r>
        <w:lastRenderedPageBreak/>
        <w:t xml:space="preserve">    Franklin Gothic Heavy                     Swiss       Standard       Griechisch              15 x 36   40 %</w:t>
      </w:r>
    </w:p>
    <w:p w:rsidR="006565F9" w:rsidRDefault="006565F9" w:rsidP="006565F9">
      <w:r>
        <w:t xml:space="preserve">    [ TRIAL VERSION ]                         [ TRIAL VERSION ]  [ TRIAL VERSION ]  [ TRIAL VERSION ]       15 x 36   40 %</w:t>
      </w:r>
    </w:p>
    <w:p w:rsidR="006565F9" w:rsidRDefault="006565F9" w:rsidP="006565F9">
      <w:r>
        <w:t xml:space="preserve">    Franklin Gothic Heavy                     Swiss       Standard       Mitteleuropäisch        15 x 36   40 %</w:t>
      </w:r>
    </w:p>
    <w:p w:rsidR="006565F9" w:rsidRDefault="006565F9" w:rsidP="006565F9">
      <w:r>
        <w:t xml:space="preserve">    Franklin Gothic Heavy                     Swiss       Standard       Türkisch                15 x 36   40 %</w:t>
      </w:r>
    </w:p>
    <w:p w:rsidR="006565F9" w:rsidRDefault="006565F9" w:rsidP="006565F9">
      <w:r>
        <w:t xml:space="preserve">    [ TRIAL VERSION ]                         [ TRIAL VERSION ]  [ TRIAL VERSION ]  [ TRIAL VERSION ]       15 x 36   40 %</w:t>
      </w:r>
    </w:p>
    <w:p w:rsidR="006565F9" w:rsidRDefault="006565F9" w:rsidP="006565F9">
      <w:r>
        <w:t xml:space="preserve">    Franklin Gothic Medium Cond               Swiss       Standard       Baltisch                12 x 36   40 %</w:t>
      </w:r>
    </w:p>
    <w:p w:rsidR="006565F9" w:rsidRDefault="006565F9" w:rsidP="006565F9">
      <w:r>
        <w:t xml:space="preserve">    Franklin Gothic Medium Cond               Swiss       Standard       Griechisch              12 x 36   40 %</w:t>
      </w:r>
    </w:p>
    <w:p w:rsidR="006565F9" w:rsidRDefault="006565F9" w:rsidP="006565F9">
      <w:r>
        <w:t xml:space="preserve">    [ TRIAL VERSION ]                         [ TRIAL VERSION ]  [ TRIAL VERSION ]  [ TRIAL VERSION ]       12 x 36   40 %</w:t>
      </w:r>
    </w:p>
    <w:p w:rsidR="006565F9" w:rsidRDefault="006565F9" w:rsidP="006565F9">
      <w:r>
        <w:t xml:space="preserve">    Franklin Gothic Medium Cond               Swiss       Standard       Mitteleuropäisch        12 x 36   40 %</w:t>
      </w:r>
    </w:p>
    <w:p w:rsidR="006565F9" w:rsidRDefault="006565F9" w:rsidP="006565F9">
      <w:r>
        <w:t xml:space="preserve">    Franklin Gothic Medium Cond               Swiss       Standard       Türkisch                12 x 36   40 %</w:t>
      </w:r>
    </w:p>
    <w:p w:rsidR="006565F9" w:rsidRDefault="006565F9" w:rsidP="006565F9">
      <w:r>
        <w:t xml:space="preserve">    [ TRIAL VERSION ]                         [ TRIAL VERSION ]  [ TRIAL VERSION ]  [ TRIAL VERSION ]       12 x 36   40 %</w:t>
      </w:r>
    </w:p>
    <w:p w:rsidR="006565F9" w:rsidRDefault="006565F9" w:rsidP="006565F9">
      <w:r>
        <w:t xml:space="preserve">    Franklin Gothic Medium                    Swiss       Standard       Baltisch                14 x 36   40 %</w:t>
      </w:r>
    </w:p>
    <w:p w:rsidR="006565F9" w:rsidRDefault="006565F9" w:rsidP="006565F9">
      <w:r>
        <w:t xml:space="preserve">    Franklin Gothic Medium                    Swiss       Standard       Griechisch              14 x 36   40 %</w:t>
      </w:r>
    </w:p>
    <w:p w:rsidR="006565F9" w:rsidRDefault="006565F9" w:rsidP="006565F9">
      <w:r>
        <w:t xml:space="preserve">    [ TRIAL VERSION ]                         [ TRIAL VERSION ]  [ TRIAL VERSION ]  [ TRIAL VERSION ]       14 x 36   40 %</w:t>
      </w:r>
    </w:p>
    <w:p w:rsidR="006565F9" w:rsidRDefault="006565F9" w:rsidP="006565F9">
      <w:r>
        <w:t xml:space="preserve">    Franklin Gothic Medium                    Swiss       Standard       Mitteleuropäisch        14 x 36   40 %</w:t>
      </w:r>
    </w:p>
    <w:p w:rsidR="006565F9" w:rsidRDefault="006565F9" w:rsidP="006565F9">
      <w:r>
        <w:t xml:space="preserve">    Franklin Gothic Medium                    Swiss       Standard       Türkisch                14 x 36   40 %</w:t>
      </w:r>
    </w:p>
    <w:p w:rsidR="006565F9" w:rsidRDefault="006565F9" w:rsidP="006565F9">
      <w:r>
        <w:t xml:space="preserve">    [ TRIAL VERSION ]                         [ TRIAL VERSION ]  [ TRIAL VERSION ]  [ TRIAL VERSION ]       14 x 36   40 %</w:t>
      </w:r>
    </w:p>
    <w:p w:rsidR="006565F9" w:rsidRDefault="006565F9" w:rsidP="006565F9">
      <w:r>
        <w:t xml:space="preserve">    FrankRuehl                                Swiss       Regular        Hebräisch               13 x 30   40 %</w:t>
      </w:r>
    </w:p>
    <w:p w:rsidR="006565F9" w:rsidRDefault="006565F9" w:rsidP="006565F9">
      <w:r>
        <w:t xml:space="preserve">    FreesiaUPC                                Swiss       Regular        Thai                     9 x 38   40 %</w:t>
      </w:r>
    </w:p>
    <w:p w:rsidR="006565F9" w:rsidRDefault="006565F9" w:rsidP="006565F9">
      <w:r>
        <w:t xml:space="preserve">    [ TRIAL VERSION ]                         [ TRIAL VERSION ]  [ TRIAL VERSION ]  [ TRIAL VERSION ]        9 x 38   40 %</w:t>
      </w:r>
    </w:p>
    <w:p w:rsidR="006565F9" w:rsidRDefault="006565F9" w:rsidP="006565F9">
      <w:r>
        <w:t xml:space="preserve">    Freestyle Script                          Script      Standard       Westlich                 8 x 38   40 %</w:t>
      </w:r>
    </w:p>
    <w:p w:rsidR="006565F9" w:rsidRDefault="006565F9" w:rsidP="006565F9">
      <w:r>
        <w:t xml:space="preserve">    French Script MT                          Script      Standard       Westlich                 9 x 36   40 %</w:t>
      </w:r>
    </w:p>
    <w:p w:rsidR="006565F9" w:rsidRDefault="006565F9" w:rsidP="006565F9">
      <w:r>
        <w:t xml:space="preserve">    [ TRIAL VERSION ]                         [ TRIAL VERSION ]  [ TRIAL VERSION ]  [ TRIAL VERSION ]       16 x 59   40 %</w:t>
      </w:r>
    </w:p>
    <w:p w:rsidR="006565F9" w:rsidRDefault="006565F9" w:rsidP="006565F9">
      <w:r>
        <w:lastRenderedPageBreak/>
        <w:t xml:space="preserve">    Gabriola                                  Decorative  Regular        Griechisch              16 x 59   40 %</w:t>
      </w:r>
    </w:p>
    <w:p w:rsidR="006565F9" w:rsidRDefault="006565F9" w:rsidP="006565F9">
      <w:r>
        <w:t xml:space="preserve">    Gabriola                                  Decorative  Regular        Kyrillisch              16 x 59   40 %</w:t>
      </w:r>
    </w:p>
    <w:p w:rsidR="006565F9" w:rsidRDefault="006565F9" w:rsidP="006565F9">
      <w:r>
        <w:t xml:space="preserve">    [ TRIAL VERSION ]                         [ TRIAL VERSION ]  [ TRIAL VERSION ]  [ TRIAL VERSION ]       16 x 59   40 %</w:t>
      </w:r>
    </w:p>
    <w:p w:rsidR="006565F9" w:rsidRDefault="006565F9" w:rsidP="006565F9">
      <w:r>
        <w:t xml:space="preserve">    Gabriola                                  Decorative  Regular        Türkisch                16 x 59   40 %</w:t>
      </w:r>
    </w:p>
    <w:p w:rsidR="006565F9" w:rsidRDefault="006565F9" w:rsidP="006565F9">
      <w:r>
        <w:t xml:space="preserve">    Gabriola                                  Decorative  Regular        Westlich                16 x 59   40 %</w:t>
      </w:r>
    </w:p>
    <w:p w:rsidR="006565F9" w:rsidRDefault="006565F9" w:rsidP="006565F9">
      <w:r>
        <w:t xml:space="preserve">    [ TRIAL VERSION ]                         [ TRIAL VERSION ]  [ TRIAL VERSION ]  [ TRIAL VERSION ]       18 x 43   40 %</w:t>
      </w:r>
    </w:p>
    <w:p w:rsidR="006565F9" w:rsidRDefault="006565F9" w:rsidP="006565F9">
      <w:r>
        <w:t xml:space="preserve">    Garamond                                  Roman       Standard       Baltisch                12 x 36   40 %</w:t>
      </w:r>
    </w:p>
    <w:p w:rsidR="006565F9" w:rsidRDefault="006565F9" w:rsidP="006565F9">
      <w:r>
        <w:t xml:space="preserve">    Garamond                                  Roman       Standard       Griechisch              12 x 36   40 %</w:t>
      </w:r>
    </w:p>
    <w:p w:rsidR="006565F9" w:rsidRDefault="006565F9" w:rsidP="006565F9">
      <w:r>
        <w:t xml:space="preserve">    [ TRIAL VERSION ]                         [ TRIAL VERSION ]  [ TRIAL VERSION ]  [ TRIAL VERSION ]       12 x 36   40 %</w:t>
      </w:r>
    </w:p>
    <w:p w:rsidR="006565F9" w:rsidRDefault="006565F9" w:rsidP="006565F9">
      <w:r>
        <w:t xml:space="preserve">    Garamond                                  Roman       Standard       Mitteleuropäisch        12 x 36   40 %</w:t>
      </w:r>
    </w:p>
    <w:p w:rsidR="006565F9" w:rsidRDefault="006565F9" w:rsidP="006565F9">
      <w:r>
        <w:t xml:space="preserve">    Garamond                                  Roman       Standard       Türkisch                12 x 36   40 %</w:t>
      </w:r>
    </w:p>
    <w:p w:rsidR="006565F9" w:rsidRDefault="006565F9" w:rsidP="006565F9">
      <w:r>
        <w:t xml:space="preserve">    [ TRIAL VERSION ]                         [ TRIAL VERSION ]  [ TRIAL VERSION ]  [ TRIAL VERSION ]       12 x 36   40 %</w:t>
      </w:r>
    </w:p>
    <w:p w:rsidR="006565F9" w:rsidRDefault="006565F9" w:rsidP="006565F9">
      <w:r>
        <w:t xml:space="preserve">    Gautami                                   Swiss       Standard       Westlich                18 x 56   40 %</w:t>
      </w:r>
    </w:p>
    <w:p w:rsidR="006565F9" w:rsidRDefault="006565F9" w:rsidP="006565F9">
      <w:r>
        <w:t xml:space="preserve">    Georgia                                   Roman       Standard       Baltisch                14 x 36   40 %</w:t>
      </w:r>
    </w:p>
    <w:p w:rsidR="006565F9" w:rsidRDefault="006565F9" w:rsidP="006565F9">
      <w:r>
        <w:t xml:space="preserve">    [ TRIAL VERSION ]                         [ TRIAL VERSION ]  [ TRIAL VERSION ]  [ TRIAL VERSION ]       14 x 36   40 %</w:t>
      </w:r>
    </w:p>
    <w:p w:rsidR="006565F9" w:rsidRDefault="006565F9" w:rsidP="006565F9">
      <w:r>
        <w:t xml:space="preserve">    Georgia                                   Roman       Standard       Kyrillisch              14 x 36   40 %</w:t>
      </w:r>
    </w:p>
    <w:p w:rsidR="006565F9" w:rsidRDefault="006565F9" w:rsidP="006565F9">
      <w:r>
        <w:t xml:space="preserve">    Georgia                                   Roman       Standard       Mitteleuropäisch        14 x 36   40 %</w:t>
      </w:r>
    </w:p>
    <w:p w:rsidR="006565F9" w:rsidRDefault="006565F9" w:rsidP="006565F9">
      <w:r>
        <w:t xml:space="preserve">    [ TRIAL VERSION ]                         [ TRIAL VERSION ]  [ TRIAL VERSION ]  [ TRIAL VERSION ]       14 x 36   40 %</w:t>
      </w:r>
    </w:p>
    <w:p w:rsidR="006565F9" w:rsidRDefault="006565F9" w:rsidP="006565F9">
      <w:r>
        <w:t xml:space="preserve">    Georgia                                   Roman       Standard       Westlich                14 x 36   40 %</w:t>
      </w:r>
    </w:p>
    <w:p w:rsidR="006565F9" w:rsidRDefault="006565F9" w:rsidP="006565F9">
      <w:r>
        <w:t xml:space="preserve">    Gigi                                      Decorative  Standard       Westlich                13 x 44   40 %</w:t>
      </w:r>
    </w:p>
    <w:p w:rsidR="006565F9" w:rsidRDefault="006565F9" w:rsidP="006565F9">
      <w:r>
        <w:t xml:space="preserve">    [ TRIAL VERSION ]                         [ TRIAL VERSION ]  [ TRIAL VERSION ]  [ TRIAL VERSION ]       10 x 39   40 %</w:t>
      </w:r>
    </w:p>
    <w:p w:rsidR="006565F9" w:rsidRDefault="006565F9" w:rsidP="006565F9">
      <w:r>
        <w:t xml:space="preserve">    Gill Sans MT Condensed                    Swiss       Standard       Westlich                10 x 39   40 %</w:t>
      </w:r>
    </w:p>
    <w:p w:rsidR="006565F9" w:rsidRDefault="006565F9" w:rsidP="006565F9">
      <w:r>
        <w:t xml:space="preserve">    Gill Sans MT Ext Condensed Bold           Swiss       Standard       Mitteleuropäisch         7 x 38   40 %</w:t>
      </w:r>
    </w:p>
    <w:p w:rsidR="006565F9" w:rsidRDefault="006565F9" w:rsidP="006565F9">
      <w:r>
        <w:lastRenderedPageBreak/>
        <w:t xml:space="preserve">    [ TRIAL VERSION ]                         [ TRIAL VERSION ]  [ TRIAL VERSION ]  [ TRIAL VERSION ]        7 x 38   40 %</w:t>
      </w:r>
    </w:p>
    <w:p w:rsidR="006565F9" w:rsidRDefault="006565F9" w:rsidP="006565F9">
      <w:r>
        <w:t xml:space="preserve">    Gill Sans MT                              Swiss       Standard       Mitteleuropäisch        13 x 37   40 %</w:t>
      </w:r>
    </w:p>
    <w:p w:rsidR="006565F9" w:rsidRDefault="006565F9" w:rsidP="006565F9">
      <w:r>
        <w:t xml:space="preserve">    Gill Sans MT                              Swiss       Standard       Westlich                13 x 37   40 %</w:t>
      </w:r>
    </w:p>
    <w:p w:rsidR="006565F9" w:rsidRDefault="006565F9" w:rsidP="006565F9">
      <w:r>
        <w:t xml:space="preserve">    [ TRIAL VERSION ]                         [ TRIAL VERSION ]  [ TRIAL VERSION ]  [ TRIAL VERSION ]       14 x 40   40 %</w:t>
      </w:r>
    </w:p>
    <w:p w:rsidR="006565F9" w:rsidRDefault="006565F9" w:rsidP="006565F9">
      <w:r>
        <w:t xml:space="preserve">    Gill Sans Ultra Bold Condensed            Swiss       Standard       Westlich                14 x 40   40 %</w:t>
      </w:r>
    </w:p>
    <w:p w:rsidR="006565F9" w:rsidRDefault="006565F9" w:rsidP="006565F9">
      <w:r>
        <w:t xml:space="preserve">    Gill Sans Ultra Bold                      Swiss       Standard       Mitteleuropäisch        20 x 40   40 %</w:t>
      </w:r>
    </w:p>
    <w:p w:rsidR="006565F9" w:rsidRDefault="006565F9" w:rsidP="006565F9">
      <w:r>
        <w:t xml:space="preserve">    [ TRIAL VERSION ]                         [ TRIAL VERSION ]  [ TRIAL VERSION ]  [ TRIAL VERSION ]       20 x 40   40 %</w:t>
      </w:r>
    </w:p>
    <w:p w:rsidR="006565F9" w:rsidRDefault="006565F9" w:rsidP="006565F9">
      <w:r>
        <w:t xml:space="preserve">    Gisha                                     Swiss       Standard       Hebräisch               16 x 38   40 %</w:t>
      </w:r>
    </w:p>
    <w:p w:rsidR="006565F9" w:rsidRDefault="006565F9" w:rsidP="006565F9">
      <w:r>
        <w:t xml:space="preserve">    Gisha                                     Swiss       Standard       Westlich                16 x 38   40 %</w:t>
      </w:r>
    </w:p>
    <w:p w:rsidR="006565F9" w:rsidRDefault="006565F9" w:rsidP="006565F9">
      <w:r>
        <w:t xml:space="preserve">    [ TRIAL VERSION ]                         [ TRIAL VERSION ]  [ TRIAL VERSION ]  [ TRIAL VERSION ]        9 x 37   40 %</w:t>
      </w:r>
    </w:p>
    <w:p w:rsidR="006565F9" w:rsidRDefault="006565F9" w:rsidP="006565F9">
      <w:r>
        <w:t xml:space="preserve">    Goudy Old Style                           Roman       Standard       Westlich                13 x 36   40 %</w:t>
      </w:r>
    </w:p>
    <w:p w:rsidR="006565F9" w:rsidRDefault="006565F9" w:rsidP="006565F9">
      <w:r>
        <w:t xml:space="preserve">    Goudy Stout                               Roman       Standard       Westlich                36 x 44   40 %</w:t>
      </w:r>
    </w:p>
    <w:p w:rsidR="006565F9" w:rsidRDefault="006565F9" w:rsidP="006565F9">
      <w:r>
        <w:t xml:space="preserve">    [ TRIAL VERSION ]                         [ TRIAL VERSION ]  [ TRIAL VERSION ]  [ TRIAL VERSION ]       16 x 32   40 %</w:t>
      </w:r>
    </w:p>
    <w:p w:rsidR="006565F9" w:rsidRDefault="006565F9" w:rsidP="006565F9">
      <w:r>
        <w:t xml:space="preserve">    Gulim                                     Swiss       Regular        Griechisch              16 x 32   40 %</w:t>
      </w:r>
    </w:p>
    <w:p w:rsidR="006565F9" w:rsidRDefault="006565F9" w:rsidP="006565F9">
      <w:r>
        <w:t xml:space="preserve">    Gulim                                     Swiss       Regular        Hangul                  16 x 32   40 %</w:t>
      </w:r>
    </w:p>
    <w:p w:rsidR="006565F9" w:rsidRDefault="006565F9" w:rsidP="006565F9">
      <w:r>
        <w:t xml:space="preserve">    [ TRIAL VERSION ]                         [ TRIAL VERSION ]  [ TRIAL VERSION ]  [ TRIAL VERSION ]       16 x 32   40 %</w:t>
      </w:r>
    </w:p>
    <w:p w:rsidR="006565F9" w:rsidRDefault="006565F9" w:rsidP="006565F9">
      <w:r>
        <w:t xml:space="preserve">    Gulim                                     Swiss       Regular        Mitteleuropäisch        16 x 32   40 %</w:t>
      </w:r>
    </w:p>
    <w:p w:rsidR="006565F9" w:rsidRDefault="006565F9" w:rsidP="006565F9">
      <w:r>
        <w:t xml:space="preserve">    Gulim                                     Swiss       Regular        Türkisch                16 x 32   40 %</w:t>
      </w:r>
    </w:p>
    <w:p w:rsidR="006565F9" w:rsidRDefault="006565F9" w:rsidP="006565F9">
      <w:r>
        <w:t xml:space="preserve">    [ TRIAL VERSION ]                         [ TRIAL VERSION ]  [ TRIAL VERSION ]  [ TRIAL VERSION ]       16 x 32   40 %</w:t>
      </w:r>
    </w:p>
    <w:p w:rsidR="006565F9" w:rsidRDefault="006565F9" w:rsidP="006565F9">
      <w:r>
        <w:t xml:space="preserve">    GulimChe                                  Modern      Regular        Baltisch                16 x 32   40 %</w:t>
      </w:r>
    </w:p>
    <w:p w:rsidR="006565F9" w:rsidRDefault="006565F9" w:rsidP="006565F9">
      <w:r>
        <w:t xml:space="preserve">    GulimChe                                  Modern      Regular        Griechisch              16 x 32   40 %</w:t>
      </w:r>
    </w:p>
    <w:p w:rsidR="006565F9" w:rsidRDefault="006565F9" w:rsidP="006565F9">
      <w:r>
        <w:t xml:space="preserve">    [ TRIAL VERSION ]                         [ TRIAL VERSION ]  [ TRIAL VERSION ]  [ TRIAL VERSION ]       16 x 32   40 %</w:t>
      </w:r>
    </w:p>
    <w:p w:rsidR="006565F9" w:rsidRDefault="006565F9" w:rsidP="006565F9">
      <w:r>
        <w:t xml:space="preserve">    GulimChe                                  Modern      Regular        Kyrillisch              16 x 32   40 %</w:t>
      </w:r>
    </w:p>
    <w:p w:rsidR="006565F9" w:rsidRDefault="006565F9" w:rsidP="006565F9">
      <w:r>
        <w:lastRenderedPageBreak/>
        <w:t xml:space="preserve">    GulimChe                                  Modern      Regular        Mitteleuropäisch        16 x 32   40 %</w:t>
      </w:r>
    </w:p>
    <w:p w:rsidR="006565F9" w:rsidRDefault="006565F9" w:rsidP="006565F9">
      <w:r>
        <w:t xml:space="preserve">    [ TRIAL VERSION ]                         [ TRIAL VERSION ]  [ TRIAL VERSION ]  [ TRIAL VERSION ]       16 x 32   40 %</w:t>
      </w:r>
    </w:p>
    <w:p w:rsidR="006565F9" w:rsidRDefault="006565F9" w:rsidP="006565F9">
      <w:r>
        <w:t xml:space="preserve">    GulimChe                                  Modern      Regular        Westlich                16 x 32   40 %</w:t>
      </w:r>
    </w:p>
    <w:p w:rsidR="006565F9" w:rsidRDefault="006565F9" w:rsidP="006565F9">
      <w:r>
        <w:t xml:space="preserve">    Gungsuh                                   Roman       Regular        Baltisch                16 x 32   40 %</w:t>
      </w:r>
    </w:p>
    <w:p w:rsidR="006565F9" w:rsidRDefault="006565F9" w:rsidP="006565F9">
      <w:r>
        <w:t xml:space="preserve">    [ TRIAL VERSION ]                         [ TRIAL VERSION ]  [ TRIAL VERSION ]  [ TRIAL VERSION ]       16 x 32   40 %</w:t>
      </w:r>
    </w:p>
    <w:p w:rsidR="006565F9" w:rsidRDefault="006565F9" w:rsidP="006565F9">
      <w:r>
        <w:t xml:space="preserve">    Gungsuh                                   Roman       Regular        Hangul                  16 x 32   40 %</w:t>
      </w:r>
    </w:p>
    <w:p w:rsidR="006565F9" w:rsidRDefault="006565F9" w:rsidP="006565F9">
      <w:r>
        <w:t xml:space="preserve">    Gungsuh                                   Roman       Regular        Kyrillisch              16 x 32   40 %</w:t>
      </w:r>
    </w:p>
    <w:p w:rsidR="006565F9" w:rsidRDefault="006565F9" w:rsidP="006565F9">
      <w:r>
        <w:t xml:space="preserve">    [ TRIAL VERSION ]                         [ TRIAL VERSION ]  [ TRIAL VERSION ]  [ TRIAL VERSION ]       16 x 32   40 %</w:t>
      </w:r>
    </w:p>
    <w:p w:rsidR="006565F9" w:rsidRDefault="006565F9" w:rsidP="006565F9">
      <w:r>
        <w:t xml:space="preserve">    Gungsuh                                   Roman       Regular        Türkisch                16 x 32   40 %</w:t>
      </w:r>
    </w:p>
    <w:p w:rsidR="006565F9" w:rsidRDefault="006565F9" w:rsidP="006565F9">
      <w:r>
        <w:t xml:space="preserve">    Gungsuh                                   Roman       Regular        Westlich                16 x 32   40 %</w:t>
      </w:r>
    </w:p>
    <w:p w:rsidR="006565F9" w:rsidRDefault="006565F9" w:rsidP="006565F9">
      <w:r>
        <w:t xml:space="preserve">    [ TRIAL VERSION ]                         [ TRIAL VERSION ]  [ TRIAL VERSION ]  [ TRIAL VERSION ]       16 x 32   40 %</w:t>
      </w:r>
    </w:p>
    <w:p w:rsidR="006565F9" w:rsidRDefault="006565F9" w:rsidP="006565F9">
      <w:r>
        <w:t xml:space="preserve">    GungsuhChe                                Modern      Regular        Griechisch              16 x 32   40 %</w:t>
      </w:r>
    </w:p>
    <w:p w:rsidR="006565F9" w:rsidRDefault="006565F9" w:rsidP="006565F9">
      <w:r>
        <w:t xml:space="preserve">    GungsuhChe                                Modern      Regular        Hangul                  16 x 32   40 %</w:t>
      </w:r>
    </w:p>
    <w:p w:rsidR="006565F9" w:rsidRDefault="006565F9" w:rsidP="006565F9">
      <w:r>
        <w:t xml:space="preserve">    [ TRIAL VERSION ]                         [ TRIAL VERSION ]  [ TRIAL VERSION ]  [ TRIAL VERSION ]       16 x 32   40 %</w:t>
      </w:r>
    </w:p>
    <w:p w:rsidR="006565F9" w:rsidRDefault="006565F9" w:rsidP="006565F9">
      <w:r>
        <w:t xml:space="preserve">    GungsuhChe                                Modern      Regular        Mitteleuropäisch        16 x 32   40 %</w:t>
      </w:r>
    </w:p>
    <w:p w:rsidR="006565F9" w:rsidRDefault="006565F9" w:rsidP="006565F9">
      <w:r>
        <w:t xml:space="preserve">    GungsuhChe                                Modern      Regular        Türkisch                16 x 32   40 %</w:t>
      </w:r>
    </w:p>
    <w:p w:rsidR="006565F9" w:rsidRDefault="006565F9" w:rsidP="006565F9">
      <w:r>
        <w:t xml:space="preserve">    [ TRIAL VERSION ]                         [ TRIAL VERSION ]  [ TRIAL VERSION ]  [ TRIAL VERSION ]       16 x 32   40 %</w:t>
      </w:r>
    </w:p>
    <w:p w:rsidR="006565F9" w:rsidRDefault="006565F9" w:rsidP="006565F9">
      <w:r>
        <w:t xml:space="preserve">    Haettenschweiler                          Swiss       Standard       Baltisch                10 x 33   40 %</w:t>
      </w:r>
    </w:p>
    <w:p w:rsidR="006565F9" w:rsidRDefault="006565F9" w:rsidP="006565F9">
      <w:r>
        <w:t xml:space="preserve">    Haettenschweiler                          Swiss       Standard       Griechisch              10 x 33   40 %</w:t>
      </w:r>
    </w:p>
    <w:p w:rsidR="006565F9" w:rsidRDefault="006565F9" w:rsidP="006565F9">
      <w:r>
        <w:t xml:space="preserve">    [ TRIAL VERSION ]                         [ TRIAL VERSION ]  [ TRIAL VERSION ]  [ TRIAL VERSION ]       10 x 33   40 %</w:t>
      </w:r>
    </w:p>
    <w:p w:rsidR="006565F9" w:rsidRDefault="006565F9" w:rsidP="006565F9">
      <w:r>
        <w:t xml:space="preserve">    Haettenschweiler                          Swiss       Standard       Mitteleuropäisch        10 x 33   40 %</w:t>
      </w:r>
    </w:p>
    <w:p w:rsidR="006565F9" w:rsidRDefault="006565F9" w:rsidP="006565F9">
      <w:r>
        <w:t xml:space="preserve">    Haettenschweiler                          Swiss       Standard       Türkisch                10 x 33   40 %</w:t>
      </w:r>
    </w:p>
    <w:p w:rsidR="006565F9" w:rsidRDefault="006565F9" w:rsidP="006565F9">
      <w:r>
        <w:t xml:space="preserve">    [ TRIAL VERSION ]                         [ TRIAL VERSION ]  [ TRIAL VERSION ]  [ TRIAL VERSION ]       10 x 33   40 %</w:t>
      </w:r>
    </w:p>
    <w:p w:rsidR="006565F9" w:rsidRDefault="006565F9" w:rsidP="006565F9">
      <w:r>
        <w:lastRenderedPageBreak/>
        <w:t xml:space="preserve">    Harlow Solid Italic                       Decorative  Italic         Westlich                12 x 40   40 %</w:t>
      </w:r>
    </w:p>
    <w:p w:rsidR="006565F9" w:rsidRDefault="006565F9" w:rsidP="006565F9">
      <w:r>
        <w:t xml:space="preserve">    Harrington                                Decorative  Standard       Westlich                14 x 38   40 %</w:t>
      </w:r>
    </w:p>
    <w:p w:rsidR="006565F9" w:rsidRDefault="006565F9" w:rsidP="006565F9">
      <w:r>
        <w:t xml:space="preserve">    [ TRIAL VERSION ]                         [ TRIAL VERSION ]  [ TRIAL VERSION ]  [ TRIAL VERSION ]       13 x 37   40 %</w:t>
      </w:r>
    </w:p>
    <w:p w:rsidR="006565F9" w:rsidRDefault="006565F9" w:rsidP="006565F9">
      <w:r>
        <w:t xml:space="preserve">    Impact                                    Swiss       Standard       Baltisch                19 x 39   40 %</w:t>
      </w:r>
    </w:p>
    <w:p w:rsidR="006565F9" w:rsidRDefault="006565F9" w:rsidP="006565F9">
      <w:r>
        <w:t xml:space="preserve">    Impact                                    Swiss       Standard       Griechisch              19 x 39   40 %</w:t>
      </w:r>
    </w:p>
    <w:p w:rsidR="006565F9" w:rsidRDefault="006565F9" w:rsidP="006565F9">
      <w:r>
        <w:t xml:space="preserve">    [ TRIAL VERSION ]                         [ TRIAL VERSION ]  [ TRIAL VERSION ]  [ TRIAL VERSION ]       19 x 39   40 %</w:t>
      </w:r>
    </w:p>
    <w:p w:rsidR="006565F9" w:rsidRDefault="006565F9" w:rsidP="006565F9">
      <w:r>
        <w:t xml:space="preserve">    Impact                                    Swiss       Standard       Mitteleuropäisch        19 x 39   40 %</w:t>
      </w:r>
    </w:p>
    <w:p w:rsidR="006565F9" w:rsidRDefault="006565F9" w:rsidP="006565F9">
      <w:r>
        <w:t xml:space="preserve">    Impact                                    Swiss       Standard       Türkisch                19 x 39   40 %</w:t>
      </w:r>
    </w:p>
    <w:p w:rsidR="006565F9" w:rsidRDefault="006565F9" w:rsidP="006565F9">
      <w:r>
        <w:t xml:space="preserve">    [ TRIAL VERSION ]                         [ TRIAL VERSION ]  [ TRIAL VERSION ]  [ TRIAL VERSION ]       19 x 39   40 %</w:t>
      </w:r>
    </w:p>
    <w:p w:rsidR="006565F9" w:rsidRDefault="006565F9" w:rsidP="006565F9">
      <w:r>
        <w:t xml:space="preserve">    Imprint MT Shadow                         Decorative  Standard       Westlich                13 x 38   40 %</w:t>
      </w:r>
    </w:p>
    <w:p w:rsidR="006565F9" w:rsidRDefault="006565F9" w:rsidP="006565F9">
      <w:r>
        <w:t xml:space="preserve">    Informal Roman                            Script      Standard       Westlich                12 x 32   40 %</w:t>
      </w:r>
    </w:p>
    <w:p w:rsidR="006565F9" w:rsidRDefault="006565F9" w:rsidP="006565F9">
      <w:r>
        <w:t xml:space="preserve">    [ TRIAL VERSION ]                         [ TRIAL VERSION ]  [ TRIAL VERSION ]  [ TRIAL VERSION ]        9 x 40   40 %</w:t>
      </w:r>
    </w:p>
    <w:p w:rsidR="006565F9" w:rsidRDefault="006565F9" w:rsidP="006565F9">
      <w:r>
        <w:t xml:space="preserve">    IrisUPC                                   Swiss       Regular        Westlich                 9 x 40   40 %</w:t>
      </w:r>
    </w:p>
    <w:p w:rsidR="006565F9" w:rsidRDefault="006565F9" w:rsidP="006565F9">
      <w:r>
        <w:t xml:space="preserve">    Iskoola Pota                              Swiss       Standard       Westlich                22 x 36   40 %</w:t>
      </w:r>
    </w:p>
    <w:p w:rsidR="006565F9" w:rsidRDefault="006565F9" w:rsidP="006565F9">
      <w:r>
        <w:t xml:space="preserve">    [ TRIAL VERSION ]                         [ TRIAL VERSION ]  [ TRIAL VERSION ]  [ TRIAL VERSION ]        9 x 34   40 %</w:t>
      </w:r>
    </w:p>
    <w:p w:rsidR="006565F9" w:rsidRDefault="006565F9" w:rsidP="006565F9">
      <w:r>
        <w:t xml:space="preserve">    JasmineUPC                                Roman       Regular        Westlich                 9 x 34   40 %</w:t>
      </w:r>
    </w:p>
    <w:p w:rsidR="006565F9" w:rsidRDefault="006565F9" w:rsidP="006565F9">
      <w:r>
        <w:t xml:space="preserve">    Jokerman                                  Decorative  Standard       Westlich                16 x 48   40 %</w:t>
      </w:r>
    </w:p>
    <w:p w:rsidR="006565F9" w:rsidRDefault="006565F9" w:rsidP="006565F9">
      <w:r>
        <w:t xml:space="preserve">    [ TRIAL VERSION ]                         [ TRIAL VERSION ]  [ TRIAL VERSION ]  [ TRIAL VERSION ]        9 x 36   40 %</w:t>
      </w:r>
    </w:p>
    <w:p w:rsidR="006565F9" w:rsidRDefault="006565F9" w:rsidP="006565F9">
      <w:r>
        <w:t xml:space="preserve">    KaiTi                                     Modern      Standard       Chinesisch (GB2312)     16 x 32   40 %</w:t>
      </w:r>
    </w:p>
    <w:p w:rsidR="006565F9" w:rsidRDefault="006565F9" w:rsidP="006565F9">
      <w:r>
        <w:t xml:space="preserve">    KaiTi                                     Modern      Standard       Westlich                16 x 32   40 %</w:t>
      </w:r>
    </w:p>
    <w:p w:rsidR="006565F9" w:rsidRDefault="006565F9" w:rsidP="006565F9">
      <w:r>
        <w:t xml:space="preserve">    [ TRIAL VERSION ]                         [ TRIAL VERSION ]  [ TRIAL VERSION ]  [ TRIAL VERSION ]       19 x 48   40 %</w:t>
      </w:r>
    </w:p>
    <w:p w:rsidR="006565F9" w:rsidRDefault="006565F9" w:rsidP="006565F9">
      <w:r>
        <w:t xml:space="preserve">    Kartika                                   Roman       Standard       Westlich                27 x 46   40 %</w:t>
      </w:r>
    </w:p>
    <w:p w:rsidR="006565F9" w:rsidRDefault="006565F9" w:rsidP="006565F9">
      <w:r>
        <w:t xml:space="preserve">    Khmer UI                                  Swiss       Standard       Westlich                21 x 36   40 %</w:t>
      </w:r>
    </w:p>
    <w:p w:rsidR="006565F9" w:rsidRDefault="006565F9" w:rsidP="006565F9">
      <w:r>
        <w:lastRenderedPageBreak/>
        <w:t xml:space="preserve">    [ TRIAL VERSION ]                         [ TRIAL VERSION ]  [ TRIAL VERSION ]  [ TRIAL VERSION ]        9 x 31   40 %</w:t>
      </w:r>
    </w:p>
    <w:p w:rsidR="006565F9" w:rsidRDefault="006565F9" w:rsidP="006565F9">
      <w:r>
        <w:t xml:space="preserve">    KodchiangUPC                              Roman       Regular        Westlich                 9 x 31   40 %</w:t>
      </w:r>
    </w:p>
    <w:p w:rsidR="006565F9" w:rsidRDefault="006565F9" w:rsidP="006565F9">
      <w:r>
        <w:t xml:space="preserve">    Kokila                                    Swiss       Regular        Westlich                13 x 37   40 %</w:t>
      </w:r>
    </w:p>
    <w:p w:rsidR="006565F9" w:rsidRDefault="006565F9" w:rsidP="006565F9">
      <w:r>
        <w:t xml:space="preserve">    [ TRIAL VERSION ]                         [ TRIAL VERSION ]  [ TRIAL VERSION ]  [ TRIAL VERSION ]       16 x 44   40 %</w:t>
      </w:r>
    </w:p>
    <w:p w:rsidR="006565F9" w:rsidRDefault="006565F9" w:rsidP="006565F9">
      <w:r>
        <w:t xml:space="preserve">    Kunstler Script                           Script      Standard       Westlich                 8 x 35   40 %</w:t>
      </w:r>
    </w:p>
    <w:p w:rsidR="006565F9" w:rsidRDefault="006565F9" w:rsidP="006565F9">
      <w:r>
        <w:t xml:space="preserve">    Lao UI                                    Swiss       Standard       Westlich                18 x 43   40 %</w:t>
      </w:r>
    </w:p>
    <w:p w:rsidR="006565F9" w:rsidRDefault="006565F9" w:rsidP="006565F9">
      <w:r>
        <w:t xml:space="preserve">    [ TRIAL VERSION ]                         [ TRIAL VERSION ]  [ TRIAL VERSION ]  [ TRIAL VERSION ]       23 x 44   40 %</w:t>
      </w:r>
    </w:p>
    <w:p w:rsidR="006565F9" w:rsidRDefault="006565F9" w:rsidP="006565F9">
      <w:r>
        <w:t xml:space="preserve">    Leelawadee                                Swiss       Standard       Thai                    17 x 38   40 %</w:t>
      </w:r>
    </w:p>
    <w:p w:rsidR="006565F9" w:rsidRDefault="006565F9" w:rsidP="006565F9">
      <w:r>
        <w:t xml:space="preserve">    Leelawadee                                Swiss       Standard       Westlich                17 x 38   40 %</w:t>
      </w:r>
    </w:p>
    <w:p w:rsidR="006565F9" w:rsidRDefault="006565F9" w:rsidP="006565F9">
      <w:r>
        <w:t xml:space="preserve">    [ TRIAL VERSION ]                         [ TRIAL VERSION ]  [ TRIAL VERSION ]  [ TRIAL VERSION ]       16 x 42   40 %</w:t>
      </w:r>
    </w:p>
    <w:p w:rsidR="006565F9" w:rsidRDefault="006565F9" w:rsidP="006565F9">
      <w:r>
        <w:t xml:space="preserve">    LilyUPC                                   Swiss       Standard       Thai                     9 x 30   40 %</w:t>
      </w:r>
    </w:p>
    <w:p w:rsidR="006565F9" w:rsidRDefault="006565F9" w:rsidP="006565F9">
      <w:r>
        <w:t xml:space="preserve">    LilyUPC                                   Swiss       Standard       Westlich                 9 x 30   40 %</w:t>
      </w:r>
    </w:p>
    <w:p w:rsidR="006565F9" w:rsidRDefault="006565F9" w:rsidP="006565F9">
      <w:r>
        <w:t xml:space="preserve">    [ TRIAL VERSION ]                         [ TRIAL VERSION ]  [ TRIAL VERSION ]  [ TRIAL VERSION ]       16 x 36   40 %</w:t>
      </w:r>
    </w:p>
    <w:p w:rsidR="006565F9" w:rsidRDefault="006565F9" w:rsidP="006565F9">
      <w:r>
        <w:t xml:space="preserve">    Lucida Calligraphy                        Script      Italic         Westlich                17 x 40   40 %</w:t>
      </w:r>
    </w:p>
    <w:p w:rsidR="006565F9" w:rsidRDefault="006565F9" w:rsidP="006565F9">
      <w:r>
        <w:t xml:space="preserve">    Lucida Console                            Modern      Standard       Griechisch              19 x 32   40 %</w:t>
      </w:r>
    </w:p>
    <w:p w:rsidR="006565F9" w:rsidRDefault="006565F9" w:rsidP="006565F9">
      <w:r>
        <w:t xml:space="preserve">    [ TRIAL VERSION ]                         [ TRIAL VERSION ]  [ TRIAL VERSION ]  [ TRIAL VERSION ]       19 x 32   40 %</w:t>
      </w:r>
    </w:p>
    <w:p w:rsidR="006565F9" w:rsidRDefault="006565F9" w:rsidP="006565F9">
      <w:r>
        <w:t xml:space="preserve">    Lucida Console                            Modern      Standard       Mitteleuropäisch        19 x 32   40 %</w:t>
      </w:r>
    </w:p>
    <w:p w:rsidR="006565F9" w:rsidRDefault="006565F9" w:rsidP="006565F9">
      <w:r>
        <w:t xml:space="preserve">    Lucida Console                            Modern      Standard       Türkisch                19 x 32   40 %</w:t>
      </w:r>
    </w:p>
    <w:p w:rsidR="006565F9" w:rsidRDefault="006565F9" w:rsidP="006565F9">
      <w:r>
        <w:t xml:space="preserve">    [ TRIAL VERSION ]                         [ TRIAL VERSION ]  [ TRIAL VERSION ]  [ TRIAL VERSION ]       19 x 32   40 %</w:t>
      </w:r>
    </w:p>
    <w:p w:rsidR="006565F9" w:rsidRDefault="006565F9" w:rsidP="006565F9">
      <w:r>
        <w:t xml:space="preserve">    Lucida Fax                                Roman       Standard       Westlich                16 x 37   40 %</w:t>
      </w:r>
    </w:p>
    <w:p w:rsidR="006565F9" w:rsidRDefault="006565F9" w:rsidP="006565F9">
      <w:r>
        <w:t xml:space="preserve">    Lucida Handwriting                        Script      Kursiv         Westlich                18 x 41   40 %</w:t>
      </w:r>
    </w:p>
    <w:p w:rsidR="006565F9" w:rsidRDefault="006565F9" w:rsidP="006565F9">
      <w:r>
        <w:t xml:space="preserve">    [ TRIAL VERSION ]                         [ TRIAL VERSION ]  [ TRIAL VERSION ]  [ TRIAL VERSION ]       19 x 36   40 %</w:t>
      </w:r>
    </w:p>
    <w:p w:rsidR="006565F9" w:rsidRDefault="006565F9" w:rsidP="006565F9">
      <w:r>
        <w:t xml:space="preserve">    Lucida Sans Unicode                       Swiss       Standard       Baltisch                16 x 49   40 %</w:t>
      </w:r>
    </w:p>
    <w:p w:rsidR="006565F9" w:rsidRDefault="006565F9" w:rsidP="006565F9">
      <w:r>
        <w:lastRenderedPageBreak/>
        <w:t xml:space="preserve">    Lucida Sans Unicode                       Swiss       Standard       Griechisch              16 x 49   40 %</w:t>
      </w:r>
    </w:p>
    <w:p w:rsidR="006565F9" w:rsidRDefault="006565F9" w:rsidP="006565F9">
      <w:r>
        <w:t xml:space="preserve">    [ TRIAL VERSION ]                         [ TRIAL VERSION ]  [ TRIAL VERSION ]  [ TRIAL VERSION ]       16 x 49   40 %</w:t>
      </w:r>
    </w:p>
    <w:p w:rsidR="006565F9" w:rsidRDefault="006565F9" w:rsidP="006565F9">
      <w:r>
        <w:t xml:space="preserve">    Lucida Sans Unicode                       Swiss       Standard       Kyrillisch              16 x 49   40 %</w:t>
      </w:r>
    </w:p>
    <w:p w:rsidR="006565F9" w:rsidRDefault="006565F9" w:rsidP="006565F9">
      <w:r>
        <w:t xml:space="preserve">    Lucida Sans Unicode                       Swiss       Standard       Mitteleuropäisch        16 x 49   40 %</w:t>
      </w:r>
    </w:p>
    <w:p w:rsidR="006565F9" w:rsidRDefault="006565F9" w:rsidP="006565F9">
      <w:r>
        <w:t xml:space="preserve">    [ TRIAL VERSION ]                         [ TRIAL VERSION ]  [ TRIAL VERSION ]  [ TRIAL VERSION ]       16 x 49   40 %</w:t>
      </w:r>
    </w:p>
    <w:p w:rsidR="006565F9" w:rsidRDefault="006565F9" w:rsidP="006565F9">
      <w:r>
        <w:t xml:space="preserve">    Lucida Sans Unicode                       Swiss       Standard       Westlich                16 x 49   40 %</w:t>
      </w:r>
    </w:p>
    <w:p w:rsidR="006565F9" w:rsidRDefault="006565F9" w:rsidP="006565F9">
      <w:r>
        <w:t xml:space="preserve">    Lucida Sans                               Swiss       Standard       Westlich                16 x 36   40 %</w:t>
      </w:r>
    </w:p>
    <w:p w:rsidR="006565F9" w:rsidRDefault="006565F9" w:rsidP="006565F9">
      <w:r>
        <w:t xml:space="preserve">    [ TRIAL VERSION ]                         [ TRIAL VERSION ]  [ TRIAL VERSION ]  [ TRIAL VERSION ]       18 x 39   70 %</w:t>
      </w:r>
    </w:p>
    <w:p w:rsidR="006565F9" w:rsidRDefault="006565F9" w:rsidP="006565F9">
      <w:r>
        <w:t xml:space="preserve">    Maiandra GD                               Swiss       Standard       Westlich                14 x 38   40 %</w:t>
      </w:r>
    </w:p>
    <w:p w:rsidR="006565F9" w:rsidRDefault="006565F9" w:rsidP="006565F9">
      <w:r>
        <w:t xml:space="preserve">    Malgun Gothic                             Swiss       Regular        Baltisch                15 x 43   40 %</w:t>
      </w:r>
    </w:p>
    <w:p w:rsidR="006565F9" w:rsidRDefault="006565F9" w:rsidP="006565F9">
      <w:r>
        <w:t xml:space="preserve">    [ TRIAL VERSION ]                         [ TRIAL VERSION ]  [ TRIAL VERSION ]  [ TRIAL VERSION ]       15 x 43   40 %</w:t>
      </w:r>
    </w:p>
    <w:p w:rsidR="006565F9" w:rsidRDefault="006565F9" w:rsidP="006565F9">
      <w:r>
        <w:t xml:space="preserve">    Malgun Gothic                             Swiss       Regular        Hangul                  15 x 43   40 %</w:t>
      </w:r>
    </w:p>
    <w:p w:rsidR="006565F9" w:rsidRDefault="006565F9" w:rsidP="006565F9">
      <w:r>
        <w:t xml:space="preserve">    Malgun Gothic                             Swiss       Regular        Kyrillisch              15 x 43   40 %</w:t>
      </w:r>
    </w:p>
    <w:p w:rsidR="006565F9" w:rsidRDefault="006565F9" w:rsidP="006565F9">
      <w:r>
        <w:t xml:space="preserve">    [ TRIAL VERSION ]                         [ TRIAL VERSION ]  [ TRIAL VERSION ]  [ TRIAL VERSION ]       15 x 43   40 %</w:t>
      </w:r>
    </w:p>
    <w:p w:rsidR="006565F9" w:rsidRDefault="006565F9" w:rsidP="006565F9">
      <w:r>
        <w:t xml:space="preserve">    Mangal                                    Roman       Standard       Westlich                19 x 54   40 %</w:t>
      </w:r>
    </w:p>
    <w:p w:rsidR="006565F9" w:rsidRDefault="006565F9" w:rsidP="006565F9">
      <w:r>
        <w:t xml:space="preserve">    Marlett                                   Special     Regular        Symbol                  31 x 32   50 %</w:t>
      </w:r>
    </w:p>
    <w:p w:rsidR="006565F9" w:rsidRDefault="006565F9" w:rsidP="006565F9">
      <w:r>
        <w:t xml:space="preserve">    [ TRIAL VERSION ]                         [ TRIAL VERSION ]  [ TRIAL VERSION ]  [ TRIAL VERSION ]       14 x 43   40 %</w:t>
      </w:r>
    </w:p>
    <w:p w:rsidR="006565F9" w:rsidRDefault="006565F9" w:rsidP="006565F9">
      <w:r>
        <w:t xml:space="preserve">    Meiryo UI                                 Swiss       Standard       Baltisch                17 x 41   40 %</w:t>
      </w:r>
    </w:p>
    <w:p w:rsidR="006565F9" w:rsidRDefault="006565F9" w:rsidP="006565F9">
      <w:r>
        <w:t xml:space="preserve">    Meiryo UI                                 Swiss       Standard       Griechisch              17 x 41   40 %</w:t>
      </w:r>
    </w:p>
    <w:p w:rsidR="006565F9" w:rsidRDefault="006565F9" w:rsidP="006565F9">
      <w:r>
        <w:t xml:space="preserve">    [ TRIAL VERSION ]                         [ TRIAL VERSION ]  [ TRIAL VERSION ]  [ TRIAL VERSION ]       17 x 41   40 %</w:t>
      </w:r>
    </w:p>
    <w:p w:rsidR="006565F9" w:rsidRDefault="006565F9" w:rsidP="006565F9">
      <w:r>
        <w:t xml:space="preserve">    Meiryo UI                                 Swiss       Standard       Kyrillisch              17 x 41   40 %</w:t>
      </w:r>
    </w:p>
    <w:p w:rsidR="006565F9" w:rsidRDefault="006565F9" w:rsidP="006565F9">
      <w:r>
        <w:t xml:space="preserve">    Meiryo UI                                 Swiss       Standard       Mitteleuropäisch        17 x 41   40 %</w:t>
      </w:r>
    </w:p>
    <w:p w:rsidR="006565F9" w:rsidRDefault="006565F9" w:rsidP="006565F9">
      <w:r>
        <w:t xml:space="preserve">    [ TRIAL VERSION ]                         [ TRIAL VERSION ]  [ TRIAL VERSION ]  [ TRIAL VERSION ]       17 x 41   40 %</w:t>
      </w:r>
    </w:p>
    <w:p w:rsidR="006565F9" w:rsidRDefault="006565F9" w:rsidP="006565F9">
      <w:r>
        <w:lastRenderedPageBreak/>
        <w:t xml:space="preserve">    Meiryo UI                                 Swiss       Standard       Westlich                17 x 41   40 %</w:t>
      </w:r>
    </w:p>
    <w:p w:rsidR="006565F9" w:rsidRDefault="006565F9" w:rsidP="006565F9">
      <w:r>
        <w:t xml:space="preserve">    Meiryo                                    Swiss       Standard       Baltisch                31 x 48   40 %</w:t>
      </w:r>
    </w:p>
    <w:p w:rsidR="006565F9" w:rsidRDefault="006565F9" w:rsidP="006565F9">
      <w:r>
        <w:t xml:space="preserve">    [ TRIAL VERSION ]                         [ TRIAL VERSION ]  [ TRIAL VERSION ]  [ TRIAL VERSION ]       31 x 48   40 %</w:t>
      </w:r>
    </w:p>
    <w:p w:rsidR="006565F9" w:rsidRDefault="006565F9" w:rsidP="006565F9">
      <w:r>
        <w:t xml:space="preserve">    Meiryo                                    Swiss       Standard       Japanisch               31 x 48   40 %</w:t>
      </w:r>
    </w:p>
    <w:p w:rsidR="006565F9" w:rsidRDefault="006565F9" w:rsidP="006565F9">
      <w:r>
        <w:t xml:space="preserve">    Meiryo                                    Swiss       Standard       Kyrillisch              31 x 48   40 %</w:t>
      </w:r>
    </w:p>
    <w:p w:rsidR="006565F9" w:rsidRDefault="006565F9" w:rsidP="006565F9">
      <w:r>
        <w:t xml:space="preserve">    [ TRIAL VERSION ]                         [ TRIAL VERSION ]  [ TRIAL VERSION ]  [ TRIAL VERSION ]       31 x 48   40 %</w:t>
      </w:r>
    </w:p>
    <w:p w:rsidR="006565F9" w:rsidRDefault="006565F9" w:rsidP="006565F9">
      <w:r>
        <w:t xml:space="preserve">    Meiryo                                    Swiss       Standard       Türkisch                31 x 48   40 %</w:t>
      </w:r>
    </w:p>
    <w:p w:rsidR="006565F9" w:rsidRDefault="006565F9" w:rsidP="006565F9">
      <w:r>
        <w:t xml:space="preserve">    Meiryo                                    Swiss       Standard       Westlich                31 x 48   40 %</w:t>
      </w:r>
    </w:p>
    <w:p w:rsidR="006565F9" w:rsidRDefault="006565F9" w:rsidP="006565F9">
      <w:r>
        <w:t xml:space="preserve">    [ TRIAL VERSION ]                         [ TRIAL VERSION ]  [ TRIAL VERSION ]  [ TRIAL VERSION ]       13 x 32   40 %</w:t>
      </w:r>
    </w:p>
    <w:p w:rsidR="006565F9" w:rsidRDefault="006565F9" w:rsidP="006565F9">
      <w:r>
        <w:t xml:space="preserve">    Microsoft JhengHei UI                     Swiss       Standard       Chinesisch (BIG5)       15 x 41   40 %</w:t>
      </w:r>
    </w:p>
    <w:p w:rsidR="006565F9" w:rsidRDefault="006565F9" w:rsidP="006565F9">
      <w:r>
        <w:t xml:space="preserve">    Microsoft JhengHei UI                     Swiss       Standard       Griechisch              15 x 41   40 %</w:t>
      </w:r>
    </w:p>
    <w:p w:rsidR="006565F9" w:rsidRDefault="006565F9" w:rsidP="006565F9">
      <w:r>
        <w:t xml:space="preserve">    [ TRIAL VERSION ]                         [ TRIAL VERSION ]  [ TRIAL VERSION ]  [ TRIAL VERSION ]       15 x 41   40 %</w:t>
      </w:r>
    </w:p>
    <w:p w:rsidR="006565F9" w:rsidRDefault="006565F9" w:rsidP="006565F9">
      <w:r>
        <w:t xml:space="preserve">    Microsoft JhengHei                        Swiss       Standard       Chinesisch (BIG5)       15 x 43   40 %</w:t>
      </w:r>
    </w:p>
    <w:p w:rsidR="006565F9" w:rsidRDefault="006565F9" w:rsidP="006565F9">
      <w:r>
        <w:t xml:space="preserve">    Microsoft JhengHei                        Swiss       Standard       Griechisch              15 x 43   40 %</w:t>
      </w:r>
    </w:p>
    <w:p w:rsidR="006565F9" w:rsidRDefault="006565F9" w:rsidP="006565F9">
      <w:r>
        <w:t xml:space="preserve">    [ TRIAL VERSION ]                         [ TRIAL VERSION ]  [ TRIAL VERSION ]  [ TRIAL VERSION ]       15 x 43   40 %</w:t>
      </w:r>
    </w:p>
    <w:p w:rsidR="006565F9" w:rsidRDefault="006565F9" w:rsidP="006565F9">
      <w:r>
        <w:t xml:space="preserve">    Microsoft New Tai Lue                     Swiss       Standard       Westlich                19 x 42   40 %</w:t>
      </w:r>
    </w:p>
    <w:p w:rsidR="006565F9" w:rsidRDefault="006565F9" w:rsidP="006565F9">
      <w:r>
        <w:t xml:space="preserve">    Microsoft PhagsPa                         Swiss       Standard       Westlich                24 x 41   40 %</w:t>
      </w:r>
    </w:p>
    <w:p w:rsidR="006565F9" w:rsidRDefault="006565F9" w:rsidP="006565F9">
      <w:r>
        <w:t xml:space="preserve">    [ TRIAL VERSION ]                         [ TRIAL VERSION ]  [ TRIAL VERSION ]  [ TRIAL VERSION ]       14 x 36   40 %</w:t>
      </w:r>
    </w:p>
    <w:p w:rsidR="006565F9" w:rsidRDefault="006565F9" w:rsidP="006565F9">
      <w:r>
        <w:t xml:space="preserve">    Microsoft Sans Serif                      Swiss       Standard       Baltisch                14 x 36   40 %</w:t>
      </w:r>
    </w:p>
    <w:p w:rsidR="006565F9" w:rsidRDefault="006565F9" w:rsidP="006565F9">
      <w:r>
        <w:t xml:space="preserve">    Microsoft Sans Serif                      Swiss       Standard       Griechisch              14 x 36   40 %</w:t>
      </w:r>
    </w:p>
    <w:p w:rsidR="006565F9" w:rsidRDefault="006565F9" w:rsidP="006565F9">
      <w:r>
        <w:t xml:space="preserve">    [ TRIAL VERSION ]                         [ TRIAL VERSION ]  [ TRIAL VERSION ]  [ TRIAL VERSION ]       14 x 36   40 %</w:t>
      </w:r>
    </w:p>
    <w:p w:rsidR="006565F9" w:rsidRDefault="006565F9" w:rsidP="006565F9">
      <w:r>
        <w:t xml:space="preserve">    Microsoft Sans Serif                      Swiss       Standard       Kyrillisch              14 x 36   40 %</w:t>
      </w:r>
    </w:p>
    <w:p w:rsidR="006565F9" w:rsidRDefault="006565F9" w:rsidP="006565F9">
      <w:r>
        <w:t xml:space="preserve">    Microsoft Sans Serif                      Swiss       Standard       Mitteleuropäisch        14 x 36   40 %</w:t>
      </w:r>
    </w:p>
    <w:p w:rsidR="006565F9" w:rsidRDefault="006565F9" w:rsidP="006565F9">
      <w:r>
        <w:lastRenderedPageBreak/>
        <w:t xml:space="preserve">    [ TRIAL VERSION ]                         [ TRIAL VERSION ]  [ TRIAL VERSION ]  [ TRIAL VERSION ]       14 x 36   40 %</w:t>
      </w:r>
    </w:p>
    <w:p w:rsidR="006565F9" w:rsidRDefault="006565F9" w:rsidP="006565F9">
      <w:r>
        <w:t xml:space="preserve">    Microsoft Sans Serif                      Swiss       Standard       Türkisch                14 x 36   40 %</w:t>
      </w:r>
    </w:p>
    <w:p w:rsidR="006565F9" w:rsidRDefault="006565F9" w:rsidP="006565F9">
      <w:r>
        <w:t xml:space="preserve">    Microsoft Sans Serif                      Swiss       Standard       Vietnamesisch           14 x 36   40 %</w:t>
      </w:r>
    </w:p>
    <w:p w:rsidR="006565F9" w:rsidRDefault="006565F9" w:rsidP="006565F9">
      <w:r>
        <w:t xml:space="preserve">    [ TRIAL VERSION ]                         [ TRIAL VERSION ]  [ TRIAL VERSION ]  [ TRIAL VERSION ]       14 x 36   40 %</w:t>
      </w:r>
    </w:p>
    <w:p w:rsidR="006565F9" w:rsidRDefault="006565F9" w:rsidP="006565F9">
      <w:r>
        <w:t xml:space="preserve">    Microsoft Tai Le                          Swiss       Standard       Westlich                19 x 41   40 %</w:t>
      </w:r>
    </w:p>
    <w:p w:rsidR="006565F9" w:rsidRDefault="006565F9" w:rsidP="006565F9">
      <w:r>
        <w:t xml:space="preserve">    Microsoft Uighur                          Special     Standard       Arabisch                13 x 32   40 %</w:t>
      </w:r>
    </w:p>
    <w:p w:rsidR="006565F9" w:rsidRDefault="006565F9" w:rsidP="006565F9">
      <w:r>
        <w:t xml:space="preserve">    [ TRIAL VERSION ]                         [ TRIAL VERSION ]  [ TRIAL VERSION ]  [ TRIAL VERSION ]       13 x 32   40 %</w:t>
      </w:r>
    </w:p>
    <w:p w:rsidR="006565F9" w:rsidRDefault="006565F9" w:rsidP="006565F9">
      <w:r>
        <w:t xml:space="preserve">    Microsoft YaHei UI                        Swiss       Standard       Chinesisch (GB2312)     15 x 41   40 %</w:t>
      </w:r>
    </w:p>
    <w:p w:rsidR="006565F9" w:rsidRDefault="006565F9" w:rsidP="006565F9">
      <w:r>
        <w:t xml:space="preserve">    Microsoft YaHei UI                        Swiss       Standard       Griechisch              15 x 41   40 %</w:t>
      </w:r>
    </w:p>
    <w:p w:rsidR="006565F9" w:rsidRDefault="006565F9" w:rsidP="006565F9">
      <w:r>
        <w:t xml:space="preserve">    [ TRIAL VERSION ]                         [ TRIAL VERSION ]  [ TRIAL VERSION ]  [ TRIAL VERSION ]       15 x 41   40 %</w:t>
      </w:r>
    </w:p>
    <w:p w:rsidR="006565F9" w:rsidRDefault="006565F9" w:rsidP="006565F9">
      <w:r>
        <w:t xml:space="preserve">    Microsoft YaHei UI                        Swiss       Standard       Mitteleuropäisch        15 x 41   40 %</w:t>
      </w:r>
    </w:p>
    <w:p w:rsidR="006565F9" w:rsidRDefault="006565F9" w:rsidP="006565F9">
      <w:r>
        <w:t xml:space="preserve">    Microsoft YaHei UI                        Swiss       Standard       Türkisch                15 x 41   40 %</w:t>
      </w:r>
    </w:p>
    <w:p w:rsidR="006565F9" w:rsidRDefault="006565F9" w:rsidP="006565F9">
      <w:r>
        <w:t xml:space="preserve">    [ TRIAL VERSION ]                         [ TRIAL VERSION ]  [ TRIAL VERSION ]  [ TRIAL VERSION ]       15 x 41   40 %</w:t>
      </w:r>
    </w:p>
    <w:p w:rsidR="006565F9" w:rsidRDefault="006565F9" w:rsidP="006565F9">
      <w:r>
        <w:t xml:space="preserve">    Microsoft YaHei                           Swiss       Standard       Chinesisch (GB2312)     15 x 42   40 %</w:t>
      </w:r>
    </w:p>
    <w:p w:rsidR="006565F9" w:rsidRDefault="006565F9" w:rsidP="006565F9">
      <w:r>
        <w:t xml:space="preserve">    Microsoft YaHei                           Swiss       Standard       Griechisch              15 x 42   40 %</w:t>
      </w:r>
    </w:p>
    <w:p w:rsidR="006565F9" w:rsidRDefault="006565F9" w:rsidP="006565F9">
      <w:r>
        <w:t xml:space="preserve">    [ TRIAL VERSION ]                         [ TRIAL VERSION ]  [ TRIAL VERSION ]  [ TRIAL VERSION ]       15 x 42   40 %</w:t>
      </w:r>
    </w:p>
    <w:p w:rsidR="006565F9" w:rsidRDefault="006565F9" w:rsidP="006565F9">
      <w:r>
        <w:t xml:space="preserve">    Microsoft YaHei                           Swiss       Standard       Mitteleuropäisch        15 x 42   40 %</w:t>
      </w:r>
    </w:p>
    <w:p w:rsidR="006565F9" w:rsidRDefault="006565F9" w:rsidP="006565F9">
      <w:r>
        <w:t xml:space="preserve">    Microsoft YaHei                           Swiss       Standard       Türkisch                15 x 42   40 %</w:t>
      </w:r>
    </w:p>
    <w:p w:rsidR="006565F9" w:rsidRDefault="006565F9" w:rsidP="006565F9">
      <w:r>
        <w:t xml:space="preserve">    [ TRIAL VERSION ]                         [ TRIAL VERSION ]  [ TRIAL VERSION ]  [ TRIAL VERSION ]       15 x 42   40 %</w:t>
      </w:r>
    </w:p>
    <w:p w:rsidR="006565F9" w:rsidRDefault="006565F9" w:rsidP="006565F9">
      <w:r>
        <w:t xml:space="preserve">    Microsoft Yi Baiti                        Script      Standard       Westlich                21 x 32   40 %</w:t>
      </w:r>
    </w:p>
    <w:p w:rsidR="006565F9" w:rsidRDefault="006565F9" w:rsidP="006565F9">
      <w:r>
        <w:t xml:space="preserve">    MingLiU_HKSCS                             Roman       Regular        Chinesisch (BIG5)       16 x 32   40 %</w:t>
      </w:r>
    </w:p>
    <w:p w:rsidR="006565F9" w:rsidRDefault="006565F9" w:rsidP="006565F9">
      <w:r>
        <w:t xml:space="preserve">    [ TRIAL VERSION ]                         [ TRIAL VERSION ]  [ TRIAL VERSION ]  [ TRIAL VERSION ]       16 x 32   40 %</w:t>
      </w:r>
    </w:p>
    <w:p w:rsidR="006565F9" w:rsidRDefault="006565F9" w:rsidP="006565F9">
      <w:r>
        <w:t xml:space="preserve">    MingLiU_HKSCS-ExtB                        Roman       Regular        Chinesisch (BIG5)       16 x 32   40 %</w:t>
      </w:r>
    </w:p>
    <w:p w:rsidR="006565F9" w:rsidRDefault="006565F9" w:rsidP="006565F9">
      <w:r>
        <w:lastRenderedPageBreak/>
        <w:t xml:space="preserve">    MingLiU_HKSCS-ExtB                        Roman       Regular        Westlich                16 x 32   40 %</w:t>
      </w:r>
    </w:p>
    <w:p w:rsidR="006565F9" w:rsidRDefault="006565F9" w:rsidP="006565F9">
      <w:r>
        <w:t xml:space="preserve">    [ TRIAL VERSION ]                         [ TRIAL VERSION ]  [ TRIAL VERSION ]  [ TRIAL VERSION ]       16 x 32   40 %</w:t>
      </w:r>
    </w:p>
    <w:p w:rsidR="006565F9" w:rsidRDefault="006565F9" w:rsidP="006565F9">
      <w:r>
        <w:t xml:space="preserve">    MingLiU                                   Modern      Regular        Westlich                16 x 32   40 %</w:t>
      </w:r>
    </w:p>
    <w:p w:rsidR="006565F9" w:rsidRDefault="006565F9" w:rsidP="006565F9">
      <w:r>
        <w:t xml:space="preserve">    MingLiU-ExtB                              Roman       Regular        Chinesisch (BIG5)       16 x 32   40 %</w:t>
      </w:r>
    </w:p>
    <w:p w:rsidR="006565F9" w:rsidRDefault="006565F9" w:rsidP="006565F9">
      <w:r>
        <w:t xml:space="preserve">    [ TRIAL VERSION ]                         [ TRIAL VERSION ]  [ TRIAL VERSION ]  [ TRIAL VERSION ]       16 x 32   40 %</w:t>
      </w:r>
    </w:p>
    <w:p w:rsidR="006565F9" w:rsidRDefault="006565F9" w:rsidP="006565F9">
      <w:r>
        <w:t xml:space="preserve">    Miriam Fixed                              Modern      Regular        Hebräisch               19 x 32   40 %</w:t>
      </w:r>
    </w:p>
    <w:p w:rsidR="006565F9" w:rsidRDefault="006565F9" w:rsidP="006565F9">
      <w:r>
        <w:t xml:space="preserve">    Miriam                                    Swiss       Regular        Hebräisch               13 x 32   40 %</w:t>
      </w:r>
    </w:p>
    <w:p w:rsidR="006565F9" w:rsidRDefault="006565F9" w:rsidP="006565F9">
      <w:r>
        <w:t xml:space="preserve">    [ TRIAL VERSION ]                         [ TRIAL VERSION ]  [ TRIAL VERSION ]  [ TRIAL VERSION ]       10 x 39   40 %</w:t>
      </w:r>
    </w:p>
    <w:p w:rsidR="006565F9" w:rsidRDefault="006565F9" w:rsidP="006565F9">
      <w:r>
        <w:t xml:space="preserve">    Mistral                                   Script      Standard       Griechisch              10 x 39   40 %</w:t>
      </w:r>
    </w:p>
    <w:p w:rsidR="006565F9" w:rsidRDefault="006565F9" w:rsidP="006565F9">
      <w:r>
        <w:t xml:space="preserve">    Mistral                                   Script      Standard       Kyrillisch              10 x 39   40 %</w:t>
      </w:r>
    </w:p>
    <w:p w:rsidR="006565F9" w:rsidRDefault="006565F9" w:rsidP="006565F9">
      <w:r>
        <w:t xml:space="preserve">    [ TRIAL VERSION ]                         [ TRIAL VERSION ]  [ TRIAL VERSION ]  [ TRIAL VERSION ]       10 x 39   40 %</w:t>
      </w:r>
    </w:p>
    <w:p w:rsidR="006565F9" w:rsidRDefault="006565F9" w:rsidP="006565F9">
      <w:r>
        <w:t xml:space="preserve">    Mistral                                   Script      Standard       Türkisch                10 x 39   40 %</w:t>
      </w:r>
    </w:p>
    <w:p w:rsidR="006565F9" w:rsidRDefault="006565F9" w:rsidP="006565F9">
      <w:r>
        <w:t xml:space="preserve">    Mistral                                   Script      Standard       Westlich                10 x 39   40 %</w:t>
      </w:r>
    </w:p>
    <w:p w:rsidR="006565F9" w:rsidRDefault="006565F9" w:rsidP="006565F9">
      <w:r>
        <w:t xml:space="preserve">    [ TRIAL VERSION ]                         [ TRIAL VERSION ]  [ TRIAL VERSION ]  [ TRIAL VERSION ]       13 x 33   40 %</w:t>
      </w:r>
    </w:p>
    <w:p w:rsidR="006565F9" w:rsidRDefault="006565F9" w:rsidP="006565F9">
      <w:r>
        <w:t xml:space="preserve">    Modern                                    Modern                     OEM/DOS                 19 x 37   40 %</w:t>
      </w:r>
    </w:p>
    <w:p w:rsidR="006565F9" w:rsidRDefault="006565F9" w:rsidP="006565F9">
      <w:r>
        <w:t xml:space="preserve">    Mongolian Baiti                           Script      Standard       Westlich                14 x 34   40 %</w:t>
      </w:r>
    </w:p>
    <w:p w:rsidR="006565F9" w:rsidRDefault="006565F9" w:rsidP="006565F9">
      <w:r>
        <w:t xml:space="preserve">    [ TRIAL VERSION ]                         [ TRIAL VERSION ]  [ TRIAL VERSION ]  [ TRIAL VERSION ]       11 x 35   40 %</w:t>
      </w:r>
    </w:p>
    <w:p w:rsidR="006565F9" w:rsidRDefault="006565F9" w:rsidP="006565F9">
      <w:r>
        <w:t xml:space="preserve">    Monotype Corsiva                          Script      Standard       Griechisch              11 x 35   40 %</w:t>
      </w:r>
    </w:p>
    <w:p w:rsidR="006565F9" w:rsidRDefault="006565F9" w:rsidP="006565F9">
      <w:r>
        <w:t xml:space="preserve">    Monotype Corsiva                          Script      Standard       Kyrillisch              11 x 35   40 %</w:t>
      </w:r>
    </w:p>
    <w:p w:rsidR="006565F9" w:rsidRDefault="006565F9" w:rsidP="006565F9">
      <w:r>
        <w:t xml:space="preserve">    [ TRIAL VERSION ]                         [ TRIAL VERSION ]  [ TRIAL VERSION ]  [ TRIAL VERSION ]       11 x 35   40 %</w:t>
      </w:r>
    </w:p>
    <w:p w:rsidR="006565F9" w:rsidRDefault="006565F9" w:rsidP="006565F9">
      <w:r>
        <w:t xml:space="preserve">    Monotype Corsiva                          Script      Standard       Türkisch                11 x 35   40 %</w:t>
      </w:r>
    </w:p>
    <w:p w:rsidR="006565F9" w:rsidRDefault="006565F9" w:rsidP="006565F9">
      <w:r>
        <w:t xml:space="preserve">    Monotype Corsiva                          Script      Standard       Westlich                11 x 35   40 %</w:t>
      </w:r>
    </w:p>
    <w:p w:rsidR="006565F9" w:rsidRDefault="006565F9" w:rsidP="006565F9">
      <w:r>
        <w:t xml:space="preserve">    [ TRIAL VERSION ]                         [ TRIAL VERSION ]  [ TRIAL VERSION ]  [ TRIAL VERSION ]       13 x 43   40 %</w:t>
      </w:r>
    </w:p>
    <w:p w:rsidR="006565F9" w:rsidRDefault="006565F9" w:rsidP="006565F9">
      <w:r>
        <w:lastRenderedPageBreak/>
        <w:t xml:space="preserve">    MS Gothic                                 Modern      Regular        Baltisch                16 x 32   40 %</w:t>
      </w:r>
    </w:p>
    <w:p w:rsidR="006565F9" w:rsidRDefault="006565F9" w:rsidP="006565F9">
      <w:r>
        <w:t xml:space="preserve">    MS Gothic                                 Modern      Regular        Griechisch              16 x 32   40 %</w:t>
      </w:r>
    </w:p>
    <w:p w:rsidR="006565F9" w:rsidRDefault="006565F9" w:rsidP="006565F9">
      <w:r>
        <w:t xml:space="preserve">    [ TRIAL VERSION ]                         [ TRIAL VERSION ]  [ TRIAL VERSION ]  [ TRIAL VERSION ]       16 x 32   40 %</w:t>
      </w:r>
    </w:p>
    <w:p w:rsidR="006565F9" w:rsidRDefault="006565F9" w:rsidP="006565F9">
      <w:r>
        <w:t xml:space="preserve">    MS Gothic                                 Modern      Regular        Kyrillisch              16 x 32   40 %</w:t>
      </w:r>
    </w:p>
    <w:p w:rsidR="006565F9" w:rsidRDefault="006565F9" w:rsidP="006565F9">
      <w:r>
        <w:t xml:space="preserve">    MS Gothic                                 Modern      Regular        Mitteleuropäisch        16 x 32   40 %</w:t>
      </w:r>
    </w:p>
    <w:p w:rsidR="006565F9" w:rsidRDefault="006565F9" w:rsidP="006565F9">
      <w:r>
        <w:t xml:space="preserve">    [ TRIAL VERSION ]                         [ TRIAL VERSION ]  [ TRIAL VERSION ]  [ TRIAL VERSION ]       16 x 32   40 %</w:t>
      </w:r>
    </w:p>
    <w:p w:rsidR="006565F9" w:rsidRDefault="006565F9" w:rsidP="006565F9">
      <w:r>
        <w:t xml:space="preserve">    MS Gothic                                 Modern      Regular        Westlich                16 x 32   40 %</w:t>
      </w:r>
    </w:p>
    <w:p w:rsidR="006565F9" w:rsidRDefault="006565F9" w:rsidP="006565F9">
      <w:r>
        <w:t xml:space="preserve">    MS Mincho                                 Modern      Regular        Baltisch                16 x 32   40 %</w:t>
      </w:r>
    </w:p>
    <w:p w:rsidR="006565F9" w:rsidRDefault="006565F9" w:rsidP="006565F9">
      <w:r>
        <w:t xml:space="preserve">    [ TRIAL VERSION ]                         [ TRIAL VERSION ]  [ TRIAL VERSION ]  [ TRIAL VERSION ]       16 x 32   40 %</w:t>
      </w:r>
    </w:p>
    <w:p w:rsidR="006565F9" w:rsidRDefault="006565F9" w:rsidP="006565F9">
      <w:r>
        <w:t xml:space="preserve">    MS Mincho                                 Modern      Regular        Japanisch               16 x 32   40 %</w:t>
      </w:r>
    </w:p>
    <w:p w:rsidR="006565F9" w:rsidRDefault="006565F9" w:rsidP="006565F9">
      <w:r>
        <w:t xml:space="preserve">    MS Mincho                                 Modern      Regular        Kyrillisch              16 x 32   40 %</w:t>
      </w:r>
    </w:p>
    <w:p w:rsidR="006565F9" w:rsidRDefault="006565F9" w:rsidP="006565F9">
      <w:r>
        <w:t xml:space="preserve">    [ TRIAL VERSION ]                         [ TRIAL VERSION ]  [ TRIAL VERSION ]  [ TRIAL VERSION ]       16 x 32   40 %</w:t>
      </w:r>
    </w:p>
    <w:p w:rsidR="006565F9" w:rsidRDefault="006565F9" w:rsidP="006565F9">
      <w:r>
        <w:t xml:space="preserve">    MS Mincho                                 Modern      Regular        Türkisch                16 x 32   40 %</w:t>
      </w:r>
    </w:p>
    <w:p w:rsidR="006565F9" w:rsidRDefault="006565F9" w:rsidP="006565F9">
      <w:r>
        <w:t xml:space="preserve">    MS Mincho                                 Modern      Regular        Westlich                16 x 32   40 %</w:t>
      </w:r>
    </w:p>
    <w:p w:rsidR="006565F9" w:rsidRDefault="006565F9" w:rsidP="006565F9">
      <w:r>
        <w:t xml:space="preserve">    [ TRIAL VERSION ]                         [ TRIAL VERSION ]  [ TRIAL VERSION ]  [ TRIAL VERSION ]       31 x 33   40 %</w:t>
      </w:r>
    </w:p>
    <w:p w:rsidR="006565F9" w:rsidRDefault="006565F9" w:rsidP="006565F9">
      <w:r>
        <w:t xml:space="preserve">    MS PGothic                                Swiss       Regular        Baltisch                13 x 32   40 %</w:t>
      </w:r>
    </w:p>
    <w:p w:rsidR="006565F9" w:rsidRDefault="006565F9" w:rsidP="006565F9">
      <w:r>
        <w:t xml:space="preserve">    MS PGothic                                Swiss       Regular        Griechisch              13 x 32   40 %</w:t>
      </w:r>
    </w:p>
    <w:p w:rsidR="006565F9" w:rsidRDefault="006565F9" w:rsidP="006565F9">
      <w:r>
        <w:t xml:space="preserve">    [ TRIAL VERSION ]                         [ TRIAL VERSION ]  [ TRIAL VERSION ]  [ TRIAL VERSION ]       13 x 32   40 %</w:t>
      </w:r>
    </w:p>
    <w:p w:rsidR="006565F9" w:rsidRDefault="006565F9" w:rsidP="006565F9">
      <w:r>
        <w:t xml:space="preserve">    MS PGothic                                Swiss       Regular        Kyrillisch              13 x 32   40 %</w:t>
      </w:r>
    </w:p>
    <w:p w:rsidR="006565F9" w:rsidRDefault="006565F9" w:rsidP="006565F9">
      <w:r>
        <w:t xml:space="preserve">    MS PGothic                                Swiss       Regular        Mitteleuropäisch        13 x 32   40 %</w:t>
      </w:r>
    </w:p>
    <w:p w:rsidR="006565F9" w:rsidRDefault="006565F9" w:rsidP="006565F9">
      <w:r>
        <w:t xml:space="preserve">    [ TRIAL VERSION ]                         [ TRIAL VERSION ]  [ TRIAL VERSION ]  [ TRIAL VERSION ]       13 x 32   40 %</w:t>
      </w:r>
    </w:p>
    <w:p w:rsidR="006565F9" w:rsidRDefault="006565F9" w:rsidP="006565F9">
      <w:r>
        <w:t xml:space="preserve">    MS PGothic                                Swiss       Regular        Westlich                13 x 32   40 %</w:t>
      </w:r>
    </w:p>
    <w:p w:rsidR="006565F9" w:rsidRDefault="006565F9" w:rsidP="006565F9">
      <w:r>
        <w:t xml:space="preserve">    MS PMincho                                Roman       Regular        Baltisch                13 x 32   40 %</w:t>
      </w:r>
    </w:p>
    <w:p w:rsidR="006565F9" w:rsidRDefault="006565F9" w:rsidP="006565F9">
      <w:r>
        <w:lastRenderedPageBreak/>
        <w:t xml:space="preserve">    [ TRIAL VERSION ]                         [ TRIAL VERSION ]  [ TRIAL VERSION ]  [ TRIAL VERSION ]       13 x 32   40 %</w:t>
      </w:r>
    </w:p>
    <w:p w:rsidR="006565F9" w:rsidRDefault="006565F9" w:rsidP="006565F9">
      <w:r>
        <w:t xml:space="preserve">    MS PMincho                                Roman       Regular        Japanisch               13 x 32   40 %</w:t>
      </w:r>
    </w:p>
    <w:p w:rsidR="006565F9" w:rsidRDefault="006565F9" w:rsidP="006565F9">
      <w:r>
        <w:t xml:space="preserve">    MS PMincho                                Roman       Regular        Kyrillisch              13 x 32   40 %</w:t>
      </w:r>
    </w:p>
    <w:p w:rsidR="006565F9" w:rsidRDefault="006565F9" w:rsidP="006565F9">
      <w:r>
        <w:t xml:space="preserve">    [ TRIAL VERSION ]                         [ TRIAL VERSION ]  [ TRIAL VERSION ]  [ TRIAL VERSION ]       13 x 32   40 %</w:t>
      </w:r>
    </w:p>
    <w:p w:rsidR="006565F9" w:rsidRDefault="006565F9" w:rsidP="006565F9">
      <w:r>
        <w:t xml:space="preserve">    MS PMincho                                Roman       Regular        Türkisch                13 x 32   40 %</w:t>
      </w:r>
    </w:p>
    <w:p w:rsidR="006565F9" w:rsidRDefault="006565F9" w:rsidP="006565F9">
      <w:r>
        <w:t xml:space="preserve">    MS PMincho                                Roman       Regular        Westlich                13 x 32   40 %</w:t>
      </w:r>
    </w:p>
    <w:p w:rsidR="006565F9" w:rsidRDefault="006565F9" w:rsidP="006565F9">
      <w:r>
        <w:t xml:space="preserve">    [ TRIAL VERSION ]                         [ TRIAL VERSION ]  [ TRIAL VERSION ]  [ TRIAL VERSION ]       16 x 39   40 %</w:t>
      </w:r>
    </w:p>
    <w:p w:rsidR="006565F9" w:rsidRDefault="006565F9" w:rsidP="006565F9">
      <w:r>
        <w:t xml:space="preserve">    MS Reference Sans Serif                   Swiss       Standard       Griechisch              16 x 39   40 %</w:t>
      </w:r>
    </w:p>
    <w:p w:rsidR="006565F9" w:rsidRDefault="006565F9" w:rsidP="006565F9">
      <w:r>
        <w:t xml:space="preserve">    MS Reference Sans Serif                   Swiss       Standard       Kyrillisch              16 x 39   40 %</w:t>
      </w:r>
    </w:p>
    <w:p w:rsidR="006565F9" w:rsidRDefault="006565F9" w:rsidP="006565F9">
      <w:r>
        <w:t xml:space="preserve">    [ TRIAL VERSION ]                         [ TRIAL VERSION ]  [ TRIAL VERSION ]  [ TRIAL VERSION ]       16 x 39   40 %</w:t>
      </w:r>
    </w:p>
    <w:p w:rsidR="006565F9" w:rsidRDefault="006565F9" w:rsidP="006565F9">
      <w:r>
        <w:t xml:space="preserve">    MS Reference Sans Serif                   Swiss       Standard       Türkisch                16 x 39   40 %</w:t>
      </w:r>
    </w:p>
    <w:p w:rsidR="006565F9" w:rsidRDefault="006565F9" w:rsidP="006565F9">
      <w:r>
        <w:t xml:space="preserve">    MS Reference Sans Serif                   Swiss       Standard       Vietnamesisch           16 x 39   40 %</w:t>
      </w:r>
    </w:p>
    <w:p w:rsidR="006565F9" w:rsidRDefault="006565F9" w:rsidP="006565F9">
      <w:r>
        <w:t xml:space="preserve">    [ TRIAL VERSION ]                         [ TRIAL VERSION ]  [ TRIAL VERSION ]  [ TRIAL VERSION ]       16 x 39   40 %</w:t>
      </w:r>
    </w:p>
    <w:p w:rsidR="006565F9" w:rsidRDefault="006565F9" w:rsidP="006565F9">
      <w:r>
        <w:t xml:space="preserve">    MS Reference Specialty                    Special     Standard       Symbol                  23 x 39   40 %</w:t>
      </w:r>
    </w:p>
    <w:p w:rsidR="006565F9" w:rsidRDefault="006565F9" w:rsidP="006565F9">
      <w:r>
        <w:t xml:space="preserve">    MS Sans Serif                             Swiss                      Westlich                 5 x 13   40 %</w:t>
      </w:r>
    </w:p>
    <w:p w:rsidR="006565F9" w:rsidRDefault="006565F9" w:rsidP="006565F9">
      <w:r>
        <w:t xml:space="preserve">    [ TRIAL VERSION ]                         [ TRIAL VERSION ]  [ TRIAL VERSION ]  [ TRIAL VERSION ]        5 x 13   40 %</w:t>
      </w:r>
    </w:p>
    <w:p w:rsidR="006565F9" w:rsidRDefault="006565F9" w:rsidP="006565F9">
      <w:r>
        <w:t xml:space="preserve">    MS UI Gothic                              Swiss       Regular        Baltisch                13 x 32   40 %</w:t>
      </w:r>
    </w:p>
    <w:p w:rsidR="006565F9" w:rsidRDefault="006565F9" w:rsidP="006565F9">
      <w:r>
        <w:t xml:space="preserve">    MS UI Gothic                              Swiss       Regular        Griechisch              13 x 32   40 %</w:t>
      </w:r>
    </w:p>
    <w:p w:rsidR="006565F9" w:rsidRDefault="006565F9" w:rsidP="006565F9">
      <w:r>
        <w:t xml:space="preserve">    [ TRIAL VERSION ]                         [ TRIAL VERSION ]  [ TRIAL VERSION ]  [ TRIAL VERSION ]       13 x 32   40 %</w:t>
      </w:r>
    </w:p>
    <w:p w:rsidR="006565F9" w:rsidRDefault="006565F9" w:rsidP="006565F9">
      <w:r>
        <w:t xml:space="preserve">    MS UI Gothic                              Swiss       Regular        Kyrillisch              13 x 32   40 %</w:t>
      </w:r>
    </w:p>
    <w:p w:rsidR="006565F9" w:rsidRDefault="006565F9" w:rsidP="006565F9">
      <w:r>
        <w:t xml:space="preserve">    MS UI Gothic                              Swiss       Regular        Mitteleuropäisch        13 x 32   40 %</w:t>
      </w:r>
    </w:p>
    <w:p w:rsidR="006565F9" w:rsidRDefault="006565F9" w:rsidP="006565F9">
      <w:r>
        <w:t xml:space="preserve">    [ TRIAL VERSION ]                         [ TRIAL VERSION ]  [ TRIAL VERSION ]  [ TRIAL VERSION ]       13 x 32   40 %</w:t>
      </w:r>
    </w:p>
    <w:p w:rsidR="006565F9" w:rsidRDefault="006565F9" w:rsidP="006565F9">
      <w:r>
        <w:t xml:space="preserve">    MS UI Gothic                              Swiss       Regular        Westlich                13 x 32   40 %</w:t>
      </w:r>
    </w:p>
    <w:p w:rsidR="006565F9" w:rsidRDefault="006565F9" w:rsidP="006565F9">
      <w:r>
        <w:lastRenderedPageBreak/>
        <w:t xml:space="preserve">    MT Extra                                  Roman       Regular        Symbol                  20 x 32   40 %</w:t>
      </w:r>
    </w:p>
    <w:p w:rsidR="006565F9" w:rsidRDefault="006565F9" w:rsidP="006565F9">
      <w:r>
        <w:t xml:space="preserve">    [ TRIAL VERSION ]                         [ TRIAL VERSION ]  [ TRIAL VERSION ]  [ TRIAL VERSION ]       18 x 52   40 %</w:t>
      </w:r>
    </w:p>
    <w:p w:rsidR="006565F9" w:rsidRDefault="006565F9" w:rsidP="006565F9">
      <w:r>
        <w:t xml:space="preserve">    Myanmar Text                              Swiss       Standard       Westlich                18 x 60   40 %</w:t>
      </w:r>
    </w:p>
    <w:p w:rsidR="006565F9" w:rsidRDefault="006565F9" w:rsidP="006565F9">
      <w:r>
        <w:t xml:space="preserve">    Myriad Pro Cond                           Swiss       Condensed      Baltisch                12 x 38   40 %</w:t>
      </w:r>
    </w:p>
    <w:p w:rsidR="006565F9" w:rsidRDefault="006565F9" w:rsidP="006565F9">
      <w:r>
        <w:t xml:space="preserve">    [ TRIAL VERSION ]                         [ TRIAL VERSION ]  [ TRIAL VERSION ]  [ TRIAL VERSION ]       12 x 38   40 %</w:t>
      </w:r>
    </w:p>
    <w:p w:rsidR="006565F9" w:rsidRDefault="006565F9" w:rsidP="006565F9">
      <w:r>
        <w:t xml:space="preserve">    Myriad Pro Cond                           Swiss       Condensed      Kyrillisch              12 x 38   40 %</w:t>
      </w:r>
    </w:p>
    <w:p w:rsidR="006565F9" w:rsidRDefault="006565F9" w:rsidP="006565F9">
      <w:r>
        <w:t xml:space="preserve">    Myriad Pro Cond                           Swiss       Condensed      Mitteleuropäisch        12 x 38   40 %</w:t>
      </w:r>
    </w:p>
    <w:p w:rsidR="006565F9" w:rsidRDefault="006565F9" w:rsidP="006565F9">
      <w:r>
        <w:t xml:space="preserve">    [ TRIAL VERSION ]                         [ TRIAL VERSION ]  [ TRIAL VERSION ]  [ TRIAL VERSION ]       12 x 38   40 %</w:t>
      </w:r>
    </w:p>
    <w:p w:rsidR="006565F9" w:rsidRDefault="006565F9" w:rsidP="006565F9">
      <w:r>
        <w:t xml:space="preserve">    Myriad Pro Cond                           Swiss       Condensed      Westlich                12 x 38   40 %</w:t>
      </w:r>
    </w:p>
    <w:p w:rsidR="006565F9" w:rsidRDefault="006565F9" w:rsidP="006565F9">
      <w:r>
        <w:t xml:space="preserve">    Myriad Pro Light                          Swiss       Semibold       Baltisch                16 x 39   60 %</w:t>
      </w:r>
    </w:p>
    <w:p w:rsidR="006565F9" w:rsidRDefault="006565F9" w:rsidP="006565F9">
      <w:r>
        <w:t xml:space="preserve">    [ TRIAL VERSION ]                         [ TRIAL VERSION ]  [ TRIAL VERSION ]  [ TRIAL VERSION ]       16 x 39   60 %</w:t>
      </w:r>
    </w:p>
    <w:p w:rsidR="006565F9" w:rsidRDefault="006565F9" w:rsidP="006565F9">
      <w:r>
        <w:t xml:space="preserve">    Myriad Pro Light                          Swiss       Semibold       Kyrillisch              16 x 39   60 %</w:t>
      </w:r>
    </w:p>
    <w:p w:rsidR="006565F9" w:rsidRDefault="006565F9" w:rsidP="006565F9">
      <w:r>
        <w:t xml:space="preserve">    Myriad Pro Light                          Swiss       Semibold       Mitteleuropäisch        16 x 39   60 %</w:t>
      </w:r>
    </w:p>
    <w:p w:rsidR="006565F9" w:rsidRDefault="006565F9" w:rsidP="006565F9">
      <w:r>
        <w:t xml:space="preserve">    [ TRIAL VERSION ]                         [ TRIAL VERSION ]  [ TRIAL VERSION ]  [ TRIAL VERSION ]       16 x 39   60 %</w:t>
      </w:r>
    </w:p>
    <w:p w:rsidR="006565F9" w:rsidRDefault="006565F9" w:rsidP="006565F9">
      <w:r>
        <w:t xml:space="preserve">    Myriad Pro Light                          Swiss       Semibold       Westlich                16 x 39   60 %</w:t>
      </w:r>
    </w:p>
    <w:p w:rsidR="006565F9" w:rsidRDefault="006565F9" w:rsidP="006565F9">
      <w:r>
        <w:t xml:space="preserve">    Myriad Pro                                Swiss       Regular        Baltisch                15 x 38   40 %</w:t>
      </w:r>
    </w:p>
    <w:p w:rsidR="006565F9" w:rsidRDefault="006565F9" w:rsidP="006565F9">
      <w:r>
        <w:t xml:space="preserve">    [ TRIAL VERSION ]                         [ TRIAL VERSION ]  [ TRIAL VERSION ]  [ TRIAL VERSION ]       15 x 38   40 %</w:t>
      </w:r>
    </w:p>
    <w:p w:rsidR="006565F9" w:rsidRDefault="006565F9" w:rsidP="006565F9">
      <w:r>
        <w:t xml:space="preserve">    Myriad Pro                                Swiss       Regular        Kyrillisch              15 x 38   40 %</w:t>
      </w:r>
    </w:p>
    <w:p w:rsidR="006565F9" w:rsidRDefault="006565F9" w:rsidP="006565F9">
      <w:r>
        <w:t xml:space="preserve">    Myriad Pro                                Swiss       Regular        Mitteleuropäisch        15 x 38   40 %</w:t>
      </w:r>
    </w:p>
    <w:p w:rsidR="006565F9" w:rsidRDefault="006565F9" w:rsidP="006565F9">
      <w:r>
        <w:t xml:space="preserve">    [ TRIAL VERSION ]                         [ TRIAL VERSION ]  [ TRIAL VERSION ]  [ TRIAL VERSION ]       15 x 38   40 %</w:t>
      </w:r>
    </w:p>
    <w:p w:rsidR="006565F9" w:rsidRDefault="006565F9" w:rsidP="006565F9">
      <w:r>
        <w:t xml:space="preserve">    Myriad Pro                                Swiss       Regular        Westlich                15 x 38   40 %</w:t>
      </w:r>
    </w:p>
    <w:p w:rsidR="006565F9" w:rsidRDefault="006565F9" w:rsidP="006565F9">
      <w:r>
        <w:t xml:space="preserve">    Narkisim                                  Swiss       Regular        Hebräisch               12 x 32   40 %</w:t>
      </w:r>
    </w:p>
    <w:p w:rsidR="006565F9" w:rsidRDefault="006565F9" w:rsidP="006565F9">
      <w:r>
        <w:t xml:space="preserve">    [ TRIAL VERSION ]                         [ TRIAL VERSION ]  [ TRIAL VERSION ]  [ TRIAL VERSION ]        8 x 34   40 %</w:t>
      </w:r>
    </w:p>
    <w:p w:rsidR="006565F9" w:rsidRDefault="006565F9" w:rsidP="006565F9">
      <w:r>
        <w:lastRenderedPageBreak/>
        <w:t xml:space="preserve">    Niagara Solid                             Decorative  Standard       Westlich                 8 x 34   40 %</w:t>
      </w:r>
    </w:p>
    <w:p w:rsidR="006565F9" w:rsidRDefault="006565F9" w:rsidP="006565F9">
      <w:r>
        <w:t xml:space="preserve">    Nirmala UI                                Swiss       Standard       Westlich                31 x 43   40 %</w:t>
      </w:r>
    </w:p>
    <w:p w:rsidR="006565F9" w:rsidRDefault="006565F9" w:rsidP="006565F9">
      <w:r>
        <w:t xml:space="preserve">    [ TRIAL VERSION ]                         [ TRIAL VERSION ]  [ TRIAL VERSION ]  [ TRIAL VERSION ]       16 x 32   40 %</w:t>
      </w:r>
    </w:p>
    <w:p w:rsidR="006565F9" w:rsidRDefault="006565F9" w:rsidP="006565F9">
      <w:r>
        <w:t xml:space="preserve">    NSimSun                                   Modern      Regular        Westlich                16 x 32   40 %</w:t>
      </w:r>
    </w:p>
    <w:p w:rsidR="006565F9" w:rsidRDefault="006565F9" w:rsidP="006565F9">
      <w:r>
        <w:t xml:space="preserve">    Nyala                                     Special     Standard       Baltisch                18 x 33   40 %</w:t>
      </w:r>
    </w:p>
    <w:p w:rsidR="006565F9" w:rsidRDefault="006565F9" w:rsidP="006565F9">
      <w:r>
        <w:t xml:space="preserve">    [ TRIAL VERSION ]                         [ TRIAL VERSION ]  [ TRIAL VERSION ]  [ TRIAL VERSION ]       18 x 33   40 %</w:t>
      </w:r>
    </w:p>
    <w:p w:rsidR="006565F9" w:rsidRDefault="006565F9" w:rsidP="006565F9">
      <w:r>
        <w:t xml:space="preserve">    Nyala                                     Special     Standard       Türkisch                18 x 33   40 %</w:t>
      </w:r>
    </w:p>
    <w:p w:rsidR="006565F9" w:rsidRDefault="006565F9" w:rsidP="006565F9">
      <w:r>
        <w:t xml:space="preserve">    Nyala                                     Special     Standard       Westlich                18 x 33   40 %</w:t>
      </w:r>
    </w:p>
    <w:p w:rsidR="006565F9" w:rsidRDefault="006565F9" w:rsidP="006565F9">
      <w:r>
        <w:t xml:space="preserve">    [ TRIAL VERSION ]                         [ TRIAL VERSION ]  [ TRIAL VERSION ]  [ TRIAL VERSION ]       19 x 33   40 %</w:t>
      </w:r>
    </w:p>
    <w:p w:rsidR="006565F9" w:rsidRDefault="006565F9" w:rsidP="006565F9">
      <w:r>
        <w:t xml:space="preserve">    Old English Text MT                       Script      Standard       Westlich                12 x 39   40 %</w:t>
      </w:r>
    </w:p>
    <w:p w:rsidR="006565F9" w:rsidRDefault="006565F9" w:rsidP="006565F9">
      <w:r>
        <w:t xml:space="preserve">    Onyx                                      Decorative  Standard       Westlich                 8 x 37   40 %</w:t>
      </w:r>
    </w:p>
    <w:p w:rsidR="006565F9" w:rsidRDefault="006565F9" w:rsidP="006565F9">
      <w:r>
        <w:t xml:space="preserve">    [ TRIAL VERSION ]                         [ TRIAL VERSION ]  [ TRIAL VERSION ]  [ TRIAL VERSION ]       14 x 40   30 %</w:t>
      </w:r>
    </w:p>
    <w:p w:rsidR="006565F9" w:rsidRDefault="006565F9" w:rsidP="006565F9">
      <w:r>
        <w:t xml:space="preserve">    Palace Script MT                          Script      Regular        Westlich                 7 x 30   40 %</w:t>
      </w:r>
    </w:p>
    <w:p w:rsidR="006565F9" w:rsidRDefault="006565F9" w:rsidP="006565F9">
      <w:r>
        <w:t xml:space="preserve">    Palatino Linotype                         Roman       Standard       Baltisch                14 x 43   40 %</w:t>
      </w:r>
    </w:p>
    <w:p w:rsidR="006565F9" w:rsidRDefault="006565F9" w:rsidP="006565F9">
      <w:r>
        <w:t xml:space="preserve">    [ TRIAL VERSION ]                         [ TRIAL VERSION ]  [ TRIAL VERSION ]  [ TRIAL VERSION ]       14 x 43   40 %</w:t>
      </w:r>
    </w:p>
    <w:p w:rsidR="006565F9" w:rsidRDefault="006565F9" w:rsidP="006565F9">
      <w:r>
        <w:t xml:space="preserve">    Palatino Linotype                         Roman       Standard       Kyrillisch              14 x 43   40 %</w:t>
      </w:r>
    </w:p>
    <w:p w:rsidR="006565F9" w:rsidRDefault="006565F9" w:rsidP="006565F9">
      <w:r>
        <w:t xml:space="preserve">    Palatino Linotype                         Roman       Standard       Mitteleuropäisch        14 x 43   40 %</w:t>
      </w:r>
    </w:p>
    <w:p w:rsidR="006565F9" w:rsidRDefault="006565F9" w:rsidP="006565F9">
      <w:r>
        <w:t xml:space="preserve">    [ TRIAL VERSION ]                         [ TRIAL VERSION ]  [ TRIAL VERSION ]  [ TRIAL VERSION ]       14 x 43   40 %</w:t>
      </w:r>
    </w:p>
    <w:p w:rsidR="006565F9" w:rsidRDefault="006565F9" w:rsidP="006565F9">
      <w:r>
        <w:t xml:space="preserve">    Palatino Linotype                         Roman       Standard       Vietnamesisch           14 x 43   40 %</w:t>
      </w:r>
    </w:p>
    <w:p w:rsidR="006565F9" w:rsidRDefault="006565F9" w:rsidP="006565F9">
      <w:r>
        <w:t xml:space="preserve">    Palatino Linotype                         Roman       Standard       Westlich                14 x 43   40 %</w:t>
      </w:r>
    </w:p>
    <w:p w:rsidR="006565F9" w:rsidRDefault="006565F9" w:rsidP="006565F9">
      <w:r>
        <w:t xml:space="preserve">    [ TRIAL VERSION ]                         [ TRIAL VERSION ]  [ TRIAL VERSION ]  [ TRIAL VERSION ]       13 x 50   40 %</w:t>
      </w:r>
    </w:p>
    <w:p w:rsidR="006565F9" w:rsidRDefault="006565F9" w:rsidP="006565F9">
      <w:r>
        <w:t xml:space="preserve">    Parchment                                 Script      Standard       Westlich                 6 x 34   40 %</w:t>
      </w:r>
    </w:p>
    <w:p w:rsidR="006565F9" w:rsidRDefault="006565F9" w:rsidP="006565F9">
      <w:r>
        <w:t xml:space="preserve">    Perpetua Titling MT                       Roman       Mager          Westlich                19 x 38   30 %</w:t>
      </w:r>
    </w:p>
    <w:p w:rsidR="006565F9" w:rsidRDefault="006565F9" w:rsidP="006565F9">
      <w:r>
        <w:lastRenderedPageBreak/>
        <w:t xml:space="preserve">    [ TRIAL VERSION ]                         [ TRIAL VERSION ]  [ TRIAL VERSION ]  [ TRIAL VERSION ]       12 x 37   40 %</w:t>
      </w:r>
    </w:p>
    <w:p w:rsidR="006565F9" w:rsidRDefault="006565F9" w:rsidP="006565F9">
      <w:r>
        <w:t xml:space="preserve">    Plantagenet Cherokee                      Roman       Standard       Westlich                14 x 41   40 %</w:t>
      </w:r>
    </w:p>
    <w:p w:rsidR="006565F9" w:rsidRDefault="006565F9" w:rsidP="006565F9">
      <w:r>
        <w:t xml:space="preserve">    Playbill                                  Decorative  Standard       Westlich                 8 x 32   40 %</w:t>
      </w:r>
    </w:p>
    <w:p w:rsidR="006565F9" w:rsidRDefault="006565F9" w:rsidP="006565F9">
      <w:r>
        <w:t xml:space="preserve">    [ TRIAL VERSION ]                         [ TRIAL VERSION ]  [ TRIAL VERSION ]  [ TRIAL VERSION ]       16 x 32   40 %</w:t>
      </w:r>
    </w:p>
    <w:p w:rsidR="006565F9" w:rsidRDefault="006565F9" w:rsidP="006565F9">
      <w:r>
        <w:t xml:space="preserve">    PMingLiU                                  Roman       Regular        Westlich                16 x 32   40 %</w:t>
      </w:r>
    </w:p>
    <w:p w:rsidR="006565F9" w:rsidRDefault="006565F9" w:rsidP="006565F9">
      <w:r>
        <w:t xml:space="preserve">    PMingLiU-ExtB                             Roman       Regular        Chinesisch (BIG5)       16 x 32   40 %</w:t>
      </w:r>
    </w:p>
    <w:p w:rsidR="006565F9" w:rsidRDefault="006565F9" w:rsidP="006565F9">
      <w:r>
        <w:t xml:space="preserve">    [ TRIAL VERSION ]                         [ TRIAL VERSION ]  [ TRIAL VERSION ]  [ TRIAL VERSION ]       16 x 32   40 %</w:t>
      </w:r>
    </w:p>
    <w:p w:rsidR="006565F9" w:rsidRDefault="006565F9" w:rsidP="006565F9">
      <w:r>
        <w:t xml:space="preserve">    Poor Richard                              Roman       Standard       Westlich                12 x 36   40 %</w:t>
      </w:r>
    </w:p>
    <w:p w:rsidR="006565F9" w:rsidRDefault="006565F9" w:rsidP="006565F9">
      <w:r>
        <w:t xml:space="preserve">    Pristina                                  Script      Standard       Westlich                10 x 42   40 %</w:t>
      </w:r>
    </w:p>
    <w:p w:rsidR="006565F9" w:rsidRDefault="006565F9" w:rsidP="006565F9">
      <w:r>
        <w:t xml:space="preserve">    [ TRIAL VERSION ]                         [ TRIAL VERSION ]  [ TRIAL VERSION ]  [ TRIAL VERSION ]       13 x 53   40 %</w:t>
      </w:r>
    </w:p>
    <w:p w:rsidR="006565F9" w:rsidRDefault="006565F9" w:rsidP="006565F9">
      <w:r>
        <w:t xml:space="preserve">    Rage Italic                               Script      Standard       Westlich                11 x 40   40 %</w:t>
      </w:r>
    </w:p>
    <w:p w:rsidR="006565F9" w:rsidRDefault="006565F9" w:rsidP="006565F9">
      <w:r>
        <w:t xml:space="preserve">    Ravie                                     Decorative  Standard       Westlich                22 x 43   40 %</w:t>
      </w:r>
    </w:p>
    <w:p w:rsidR="006565F9" w:rsidRDefault="006565F9" w:rsidP="006565F9">
      <w:r>
        <w:t xml:space="preserve">    [ TRIAL VERSION ]                         [ TRIAL VERSION ]  [ TRIAL VERSION ]  [ TRIAL VERSION ]       11 x 38   40 %</w:t>
      </w:r>
    </w:p>
    <w:p w:rsidR="006565F9" w:rsidRDefault="006565F9" w:rsidP="006565F9">
      <w:r>
        <w:t xml:space="preserve">    Rockwell Extra Bold                       Roman       Standard       Westlich                19 x 38   80 %</w:t>
      </w:r>
    </w:p>
    <w:p w:rsidR="006565F9" w:rsidRDefault="006565F9" w:rsidP="006565F9">
      <w:r>
        <w:t xml:space="preserve">    Rockwell                                  Roman       Standard       Westlich                15 x 38   40 %</w:t>
      </w:r>
    </w:p>
    <w:p w:rsidR="006565F9" w:rsidRDefault="006565F9" w:rsidP="006565F9">
      <w:r>
        <w:t xml:space="preserve">    [ TRIAL VERSION ]                         [ TRIAL VERSION ]  [ TRIAL VERSION ]  [ TRIAL VERSION ]       19 x 31   40 %</w:t>
      </w:r>
    </w:p>
    <w:p w:rsidR="006565F9" w:rsidRDefault="006565F9" w:rsidP="006565F9">
      <w:r>
        <w:t xml:space="preserve">    Roman                                     Roman                      OEM/DOS                 22 x 37   40 %</w:t>
      </w:r>
    </w:p>
    <w:p w:rsidR="006565F9" w:rsidRDefault="006565F9" w:rsidP="006565F9">
      <w:r>
        <w:t xml:space="preserve">    Sakkal Majalla                            Special     Standard       Arabisch                16 x 45   40 %</w:t>
      </w:r>
    </w:p>
    <w:p w:rsidR="006565F9" w:rsidRDefault="006565F9" w:rsidP="006565F9">
      <w:r>
        <w:t xml:space="preserve">    [ TRIAL VERSION ]                         [ TRIAL VERSION ]  [ TRIAL VERSION ]  [ TRIAL VERSION ]       16 x 45   40 %</w:t>
      </w:r>
    </w:p>
    <w:p w:rsidR="006565F9" w:rsidRDefault="006565F9" w:rsidP="006565F9">
      <w:r>
        <w:t xml:space="preserve">    Sakkal Majalla                            Special     Standard       Mitteleuropäisch        16 x 45   40 %</w:t>
      </w:r>
    </w:p>
    <w:p w:rsidR="006565F9" w:rsidRDefault="006565F9" w:rsidP="006565F9">
      <w:r>
        <w:t xml:space="preserve">    Sakkal Majalla                            Special     Standard       Türkisch                16 x 45   40 %</w:t>
      </w:r>
    </w:p>
    <w:p w:rsidR="006565F9" w:rsidRDefault="006565F9" w:rsidP="006565F9">
      <w:r>
        <w:t xml:space="preserve">    [ TRIAL VERSION ]                         [ TRIAL VERSION ]  [ TRIAL VERSION ]  [ TRIAL VERSION ]       16 x 45   40 %</w:t>
      </w:r>
    </w:p>
    <w:p w:rsidR="006565F9" w:rsidRDefault="006565F9" w:rsidP="006565F9">
      <w:r>
        <w:t xml:space="preserve">    Script MT Bold                            Script      Regular        Westlich                13 x 39   70 %</w:t>
      </w:r>
    </w:p>
    <w:p w:rsidR="006565F9" w:rsidRDefault="006565F9" w:rsidP="006565F9">
      <w:r>
        <w:lastRenderedPageBreak/>
        <w:t xml:space="preserve">    Script                                    Script                     OEM/DOS                 16 x 36   40 %</w:t>
      </w:r>
    </w:p>
    <w:p w:rsidR="006565F9" w:rsidRDefault="006565F9" w:rsidP="006565F9">
      <w:r>
        <w:t xml:space="preserve">    [ TRIAL VERSION ]                         [ TRIAL VERSION ]  [ TRIAL VERSION ]  [ TRIAL VERSION ]       21 x 56   40 %</w:t>
      </w:r>
    </w:p>
    <w:p w:rsidR="006565F9" w:rsidRDefault="006565F9" w:rsidP="006565F9">
      <w:r>
        <w:t xml:space="preserve">    Segoe Print                               Special     Regular        Griechisch              21 x 56   40 %</w:t>
      </w:r>
    </w:p>
    <w:p w:rsidR="006565F9" w:rsidRDefault="006565F9" w:rsidP="006565F9">
      <w:r>
        <w:t xml:space="preserve">    Segoe Print                               Special     Regular        Kyrillisch              21 x 56   40 %</w:t>
      </w:r>
    </w:p>
    <w:p w:rsidR="006565F9" w:rsidRDefault="006565F9" w:rsidP="006565F9">
      <w:r>
        <w:t xml:space="preserve">    [ TRIAL VERSION ]                         [ TRIAL VERSION ]  [ TRIAL VERSION ]  [ TRIAL VERSION ]       21 x 56   40 %</w:t>
      </w:r>
    </w:p>
    <w:p w:rsidR="006565F9" w:rsidRDefault="006565F9" w:rsidP="006565F9">
      <w:r>
        <w:t xml:space="preserve">    Segoe Print                               Special     Regular        Türkisch                21 x 56   40 %</w:t>
      </w:r>
    </w:p>
    <w:p w:rsidR="006565F9" w:rsidRDefault="006565F9" w:rsidP="006565F9">
      <w:r>
        <w:t xml:space="preserve">    Segoe Print                               Special     Regular        Westlich                21 x 56   40 %</w:t>
      </w:r>
    </w:p>
    <w:p w:rsidR="006565F9" w:rsidRDefault="006565F9" w:rsidP="006565F9">
      <w:r>
        <w:t xml:space="preserve">    [ TRIAL VERSION ]                         [ TRIAL VERSION ]  [ TRIAL VERSION ]  [ TRIAL VERSION ]       22 x 51   40 %</w:t>
      </w:r>
    </w:p>
    <w:p w:rsidR="006565F9" w:rsidRDefault="006565F9" w:rsidP="006565F9">
      <w:r>
        <w:t xml:space="preserve">    Segoe Script                              Swiss       Standard       Griechisch              22 x 51   40 %</w:t>
      </w:r>
    </w:p>
    <w:p w:rsidR="006565F9" w:rsidRDefault="006565F9" w:rsidP="006565F9">
      <w:r>
        <w:t xml:space="preserve">    Segoe Script                              Swiss       Standard       Kyrillisch              22 x 51   40 %</w:t>
      </w:r>
    </w:p>
    <w:p w:rsidR="006565F9" w:rsidRDefault="006565F9" w:rsidP="006565F9">
      <w:r>
        <w:t xml:space="preserve">    [ TRIAL VERSION ]                         [ TRIAL VERSION ]  [ TRIAL VERSION ]  [ TRIAL VERSION ]       22 x 51   40 %</w:t>
      </w:r>
    </w:p>
    <w:p w:rsidR="006565F9" w:rsidRDefault="006565F9" w:rsidP="006565F9">
      <w:r>
        <w:t xml:space="preserve">    Segoe Script                              Swiss       Standard       Türkisch                22 x 51   40 %</w:t>
      </w:r>
    </w:p>
    <w:p w:rsidR="006565F9" w:rsidRDefault="006565F9" w:rsidP="006565F9">
      <w:r>
        <w:t xml:space="preserve">    Segoe Script                              Swiss       Standard       Westlich                22 x 51   40 %</w:t>
      </w:r>
    </w:p>
    <w:p w:rsidR="006565F9" w:rsidRDefault="006565F9" w:rsidP="006565F9">
      <w:r>
        <w:t xml:space="preserve">    [ TRIAL VERSION ]                         [ TRIAL VERSION ]  [ TRIAL VERSION ]  [ TRIAL VERSION ]       17 x 43   30 %</w:t>
      </w:r>
    </w:p>
    <w:p w:rsidR="006565F9" w:rsidRDefault="006565F9" w:rsidP="006565F9">
      <w:r>
        <w:t xml:space="preserve">    Segoe UI Light                            Swiss       Regular        Baltisch                17 x 43   30 %</w:t>
      </w:r>
    </w:p>
    <w:p w:rsidR="006565F9" w:rsidRDefault="006565F9" w:rsidP="006565F9">
      <w:r>
        <w:t xml:space="preserve">    Segoe UI Light                            Swiss       Regular        Griechisch              17 x 43   30 %</w:t>
      </w:r>
    </w:p>
    <w:p w:rsidR="006565F9" w:rsidRDefault="006565F9" w:rsidP="006565F9">
      <w:r>
        <w:t xml:space="preserve">    [ TRIAL VERSION ]                         [ TRIAL VERSION ]  [ TRIAL VERSION ]  [ TRIAL VERSION ]       17 x 43   30 %</w:t>
      </w:r>
    </w:p>
    <w:p w:rsidR="006565F9" w:rsidRDefault="006565F9" w:rsidP="006565F9">
      <w:r>
        <w:t xml:space="preserve">    Segoe UI Light                            Swiss       Regular        Kyrillisch              17 x 43   30 %</w:t>
      </w:r>
    </w:p>
    <w:p w:rsidR="006565F9" w:rsidRDefault="006565F9" w:rsidP="006565F9">
      <w:r>
        <w:t xml:space="preserve">    Segoe UI Light                            Swiss       Regular        Mitteleuropäisch        17 x 43   30 %</w:t>
      </w:r>
    </w:p>
    <w:p w:rsidR="006565F9" w:rsidRDefault="006565F9" w:rsidP="006565F9">
      <w:r>
        <w:t xml:space="preserve">    [ TRIAL VERSION ]                         [ TRIAL VERSION ]  [ TRIAL VERSION ]  [ TRIAL VERSION ]       17 x 43   30 %</w:t>
      </w:r>
    </w:p>
    <w:p w:rsidR="006565F9" w:rsidRDefault="006565F9" w:rsidP="006565F9">
      <w:r>
        <w:t xml:space="preserve">    Segoe UI Light                            Swiss       Regular        Vietnamesisch           17 x 43   30 %</w:t>
      </w:r>
    </w:p>
    <w:p w:rsidR="006565F9" w:rsidRDefault="006565F9" w:rsidP="006565F9">
      <w:r>
        <w:t xml:space="preserve">    Segoe UI Light                            Swiss       Regular        Westlich                17 x 43   30 %</w:t>
      </w:r>
    </w:p>
    <w:p w:rsidR="006565F9" w:rsidRDefault="006565F9" w:rsidP="006565F9">
      <w:r>
        <w:t xml:space="preserve">    [ TRIAL VERSION ]                         [ TRIAL VERSION ]  [ TRIAL VERSION ]  [ TRIAL VERSION ]       18 x 43   60 %</w:t>
      </w:r>
    </w:p>
    <w:p w:rsidR="006565F9" w:rsidRDefault="006565F9" w:rsidP="006565F9">
      <w:r>
        <w:lastRenderedPageBreak/>
        <w:t xml:space="preserve">    Segoe UI Semibold                         Swiss       Regular        Baltisch                18 x 43   60 %</w:t>
      </w:r>
    </w:p>
    <w:p w:rsidR="006565F9" w:rsidRDefault="006565F9" w:rsidP="006565F9">
      <w:r>
        <w:t xml:space="preserve">    Segoe UI Semibold                         Swiss       Regular        Griechisch              18 x 43   60 %</w:t>
      </w:r>
    </w:p>
    <w:p w:rsidR="006565F9" w:rsidRDefault="006565F9" w:rsidP="006565F9">
      <w:r>
        <w:t xml:space="preserve">    [ TRIAL VERSION ]                         [ TRIAL VERSION ]  [ TRIAL VERSION ]  [ TRIAL VERSION ]       18 x 43   60 %</w:t>
      </w:r>
    </w:p>
    <w:p w:rsidR="006565F9" w:rsidRDefault="006565F9" w:rsidP="006565F9">
      <w:r>
        <w:t xml:space="preserve">    Segoe UI Semibold                         Swiss       Regular        Kyrillisch              18 x 43   60 %</w:t>
      </w:r>
    </w:p>
    <w:p w:rsidR="006565F9" w:rsidRDefault="006565F9" w:rsidP="006565F9">
      <w:r>
        <w:t xml:space="preserve">    Segoe UI Semibold                         Swiss       Regular        Mitteleuropäisch        18 x 43   60 %</w:t>
      </w:r>
    </w:p>
    <w:p w:rsidR="006565F9" w:rsidRDefault="006565F9" w:rsidP="006565F9">
      <w:r>
        <w:t xml:space="preserve">    [ TRIAL VERSION ]                         [ TRIAL VERSION ]  [ TRIAL VERSION ]  [ TRIAL VERSION ]       18 x 43   60 %</w:t>
      </w:r>
    </w:p>
    <w:p w:rsidR="006565F9" w:rsidRDefault="006565F9" w:rsidP="006565F9">
      <w:r>
        <w:t xml:space="preserve">    Segoe UI Semibold                         Swiss       Regular        Vietnamesisch           18 x 43   60 %</w:t>
      </w:r>
    </w:p>
    <w:p w:rsidR="006565F9" w:rsidRDefault="006565F9" w:rsidP="006565F9">
      <w:r>
        <w:t xml:space="preserve">    Segoe UI Semibold                         Swiss       Regular        Westlich                18 x 43   60 %</w:t>
      </w:r>
    </w:p>
    <w:p w:rsidR="006565F9" w:rsidRDefault="006565F9" w:rsidP="006565F9">
      <w:r>
        <w:t xml:space="preserve">    [ TRIAL VERSION ]                         [ TRIAL VERSION ]  [ TRIAL VERSION ]  [ TRIAL VERSION ]       17 x 43   35 %</w:t>
      </w:r>
    </w:p>
    <w:p w:rsidR="006565F9" w:rsidRDefault="006565F9" w:rsidP="006565F9">
      <w:r>
        <w:t xml:space="preserve">    Segoe UI Semilight                        Swiss       Regular        Baltisch                17 x 43   35 %</w:t>
      </w:r>
    </w:p>
    <w:p w:rsidR="006565F9" w:rsidRDefault="006565F9" w:rsidP="006565F9">
      <w:r>
        <w:t xml:space="preserve">    Segoe UI Semilight                        Swiss       Regular        Griechisch              17 x 43   35 %</w:t>
      </w:r>
    </w:p>
    <w:p w:rsidR="006565F9" w:rsidRDefault="006565F9" w:rsidP="006565F9">
      <w:r>
        <w:t xml:space="preserve">    [ TRIAL VERSION ]                         [ TRIAL VERSION ]  [ TRIAL VERSION ]  [ TRIAL VERSION ]       17 x 43   35 %</w:t>
      </w:r>
    </w:p>
    <w:p w:rsidR="006565F9" w:rsidRDefault="006565F9" w:rsidP="006565F9">
      <w:r>
        <w:t xml:space="preserve">    Segoe UI Semilight                        Swiss       Regular        Kyrillisch              17 x 43   35 %</w:t>
      </w:r>
    </w:p>
    <w:p w:rsidR="006565F9" w:rsidRDefault="006565F9" w:rsidP="006565F9">
      <w:r>
        <w:t xml:space="preserve">    Segoe UI Semilight                        Swiss       Regular        Mitteleuropäisch        17 x 43   35 %</w:t>
      </w:r>
    </w:p>
    <w:p w:rsidR="006565F9" w:rsidRDefault="006565F9" w:rsidP="006565F9">
      <w:r>
        <w:t xml:space="preserve">    [ TRIAL VERSION ]                         [ TRIAL VERSION ]  [ TRIAL VERSION ]  [ TRIAL VERSION ]       17 x 43   35 %</w:t>
      </w:r>
    </w:p>
    <w:p w:rsidR="006565F9" w:rsidRDefault="006565F9" w:rsidP="006565F9">
      <w:r>
        <w:t xml:space="preserve">    Segoe UI Semilight                        Swiss       Regular        Vietnamesisch           17 x 43   35 %</w:t>
      </w:r>
    </w:p>
    <w:p w:rsidR="006565F9" w:rsidRDefault="006565F9" w:rsidP="006565F9">
      <w:r>
        <w:t xml:space="preserve">    Segoe UI Semilight                        Swiss       Regular        Westlich                17 x 43   35 %</w:t>
      </w:r>
    </w:p>
    <w:p w:rsidR="006565F9" w:rsidRDefault="006565F9" w:rsidP="006565F9">
      <w:r>
        <w:t xml:space="preserve">    [ TRIAL VERSION ]                         [ TRIAL VERSION ]  [ TRIAL VERSION ]  [ TRIAL VERSION ]       23 x 43   40 %</w:t>
      </w:r>
    </w:p>
    <w:p w:rsidR="006565F9" w:rsidRDefault="006565F9" w:rsidP="006565F9">
      <w:r>
        <w:t xml:space="preserve">    Segoe UI                                  Swiss       Standard       Arabisch                17 x 43   40 %</w:t>
      </w:r>
    </w:p>
    <w:p w:rsidR="006565F9" w:rsidRDefault="006565F9" w:rsidP="006565F9">
      <w:r>
        <w:t xml:space="preserve">    Segoe UI                                  Swiss       Standard       Baltisch                17 x 43   40 %</w:t>
      </w:r>
    </w:p>
    <w:p w:rsidR="006565F9" w:rsidRDefault="006565F9" w:rsidP="006565F9">
      <w:r>
        <w:t xml:space="preserve">    [ TRIAL VERSION ]                         [ TRIAL VERSION ]  [ TRIAL VERSION ]  [ TRIAL VERSION ]       17 x 43   40 %</w:t>
      </w:r>
    </w:p>
    <w:p w:rsidR="006565F9" w:rsidRDefault="006565F9" w:rsidP="006565F9">
      <w:r>
        <w:t xml:space="preserve">    Segoe UI                                  Swiss       Standard       Hebräisch               17 x 43   40 %</w:t>
      </w:r>
    </w:p>
    <w:p w:rsidR="006565F9" w:rsidRDefault="006565F9" w:rsidP="006565F9">
      <w:r>
        <w:t xml:space="preserve">    Segoe UI                                  Swiss       Standard       Kyrillisch              17 x 43   40 %</w:t>
      </w:r>
    </w:p>
    <w:p w:rsidR="006565F9" w:rsidRDefault="006565F9" w:rsidP="006565F9">
      <w:r>
        <w:lastRenderedPageBreak/>
        <w:t xml:space="preserve">    [ TRIAL VERSION ]                         [ TRIAL VERSION ]  [ TRIAL VERSION ]  [ TRIAL VERSION ]       17 x 43   40 %</w:t>
      </w:r>
    </w:p>
    <w:p w:rsidR="006565F9" w:rsidRDefault="006565F9" w:rsidP="006565F9">
      <w:r>
        <w:t xml:space="preserve">    Segoe UI                                  Swiss       Standard       Türkisch                17 x 43   40 %</w:t>
      </w:r>
    </w:p>
    <w:p w:rsidR="006565F9" w:rsidRDefault="006565F9" w:rsidP="006565F9">
      <w:r>
        <w:t xml:space="preserve">    Segoe UI                                  Swiss       Standard       Vietnamesisch           17 x 43   40 %</w:t>
      </w:r>
    </w:p>
    <w:p w:rsidR="006565F9" w:rsidRDefault="006565F9" w:rsidP="006565F9">
      <w:r>
        <w:t xml:space="preserve">    [ TRIAL VERSION ]                         [ TRIAL VERSION ]  [ TRIAL VERSION ]  [ TRIAL VERSION ]       17 x 43   40 %</w:t>
      </w:r>
    </w:p>
    <w:p w:rsidR="006565F9" w:rsidRDefault="006565F9" w:rsidP="006565F9">
      <w:r>
        <w:t xml:space="preserve">    Shonar Bangla                             Swiss       Standard       Westlich                16 x 41   40 %</w:t>
      </w:r>
    </w:p>
    <w:p w:rsidR="006565F9" w:rsidRDefault="006565F9" w:rsidP="006565F9">
      <w:r>
        <w:t xml:space="preserve">    Showcard Gothic                           Decorative  Standard       Westlich                18 x 40   40 %</w:t>
      </w:r>
    </w:p>
    <w:p w:rsidR="006565F9" w:rsidRDefault="006565F9" w:rsidP="006565F9">
      <w:r>
        <w:t xml:space="preserve">    [ TRIAL VERSION ]                         [ TRIAL VERSION ]  [ TRIAL VERSION ]  [ TRIAL VERSION ]       14 x 54   40 %</w:t>
      </w:r>
    </w:p>
    <w:p w:rsidR="006565F9" w:rsidRDefault="006565F9" w:rsidP="006565F9">
      <w:r>
        <w:t xml:space="preserve">    SimHei                                    Modern      Standard       Chinesisch (GB2312)     16 x 32   40 %</w:t>
      </w:r>
    </w:p>
    <w:p w:rsidR="006565F9" w:rsidRDefault="006565F9" w:rsidP="006565F9">
      <w:r>
        <w:t xml:space="preserve">    SimHei                                    Modern      Standard       Westlich                16 x 32   40 %</w:t>
      </w:r>
    </w:p>
    <w:p w:rsidR="006565F9" w:rsidRDefault="006565F9" w:rsidP="006565F9">
      <w:r>
        <w:t xml:space="preserve">    [ TRIAL VERSION ]                         [ TRIAL VERSION ]  [ TRIAL VERSION ]  [ TRIAL VERSION ]       19 x 35   40 %</w:t>
      </w:r>
    </w:p>
    <w:p w:rsidR="006565F9" w:rsidRDefault="006565F9" w:rsidP="006565F9">
      <w:r>
        <w:t xml:space="preserve">    Simplified Arabic Fixed                   Modern      Standard       Westlich                19 x 35   40 %</w:t>
      </w:r>
    </w:p>
    <w:p w:rsidR="006565F9" w:rsidRDefault="006565F9" w:rsidP="006565F9">
      <w:r>
        <w:t xml:space="preserve">    Simplified Arabic                         Roman       Standard       Arabisch                13 x 53   40 %</w:t>
      </w:r>
    </w:p>
    <w:p w:rsidR="006565F9" w:rsidRDefault="006565F9" w:rsidP="006565F9">
      <w:r>
        <w:t xml:space="preserve">    [ TRIAL VERSION ]                         [ TRIAL VERSION ]  [ TRIAL VERSION ]  [ TRIAL VERSION ]       13 x 53   40 %</w:t>
      </w:r>
    </w:p>
    <w:p w:rsidR="006565F9" w:rsidRDefault="006565F9" w:rsidP="006565F9">
      <w:r>
        <w:t xml:space="preserve">    SimSun                                    Special     Regular        Chinesisch (GB2312)     16 x 32   40 %</w:t>
      </w:r>
    </w:p>
    <w:p w:rsidR="006565F9" w:rsidRDefault="006565F9" w:rsidP="006565F9">
      <w:r>
        <w:t xml:space="preserve">    SimSun                                    Special     Regular        Westlich                16 x 32   40 %</w:t>
      </w:r>
    </w:p>
    <w:p w:rsidR="006565F9" w:rsidRDefault="006565F9" w:rsidP="006565F9">
      <w:r>
        <w:t xml:space="preserve">    [ TRIAL VERSION ]                         [ TRIAL VERSION ]  [ TRIAL VERSION ]  [ TRIAL VERSION ]       16 x 32   40 %</w:t>
      </w:r>
    </w:p>
    <w:p w:rsidR="006565F9" w:rsidRDefault="006565F9" w:rsidP="006565F9">
      <w:r>
        <w:t xml:space="preserve">    SimSun-ExtB                               Modern      Standard       Westlich                16 x 32   40 %</w:t>
      </w:r>
    </w:p>
    <w:p w:rsidR="006565F9" w:rsidRDefault="006565F9" w:rsidP="006565F9">
      <w:r>
        <w:t xml:space="preserve">    Small Fonts                               Swiss                      Westlich                  1 x 3   40 %</w:t>
      </w:r>
    </w:p>
    <w:p w:rsidR="006565F9" w:rsidRDefault="006565F9" w:rsidP="006565F9">
      <w:r>
        <w:t xml:space="preserve">    [ TRIAL VERSION ]                         [ TRIAL VERSION ]  [ TRIAL VERSION ]  [ TRIAL VERSION ]       19 x 41   40 %</w:t>
      </w:r>
    </w:p>
    <w:p w:rsidR="006565F9" w:rsidRDefault="006565F9" w:rsidP="006565F9">
      <w:r>
        <w:t xml:space="preserve">    Stencil                                   Decorative  Standard       Westlich                18 x 38   40 %</w:t>
      </w:r>
    </w:p>
    <w:p w:rsidR="006565F9" w:rsidRDefault="006565F9" w:rsidP="006565F9">
      <w:r>
        <w:t xml:space="preserve">    Sylfaen                                   Roman       Standard       Baltisch                13 x 42   40 %</w:t>
      </w:r>
    </w:p>
    <w:p w:rsidR="006565F9" w:rsidRDefault="006565F9" w:rsidP="006565F9">
      <w:r>
        <w:t xml:space="preserve">    [ TRIAL VERSION ]                         [ TRIAL VERSION ]  [ TRIAL VERSION ]  [ TRIAL VERSION ]       13 x 42   40 %</w:t>
      </w:r>
    </w:p>
    <w:p w:rsidR="006565F9" w:rsidRDefault="006565F9" w:rsidP="006565F9">
      <w:r>
        <w:t xml:space="preserve">    Sylfaen                                   Roman       Standard       Kyrillisch              13 x 42   40 %</w:t>
      </w:r>
    </w:p>
    <w:p w:rsidR="006565F9" w:rsidRDefault="006565F9" w:rsidP="006565F9">
      <w:r>
        <w:lastRenderedPageBreak/>
        <w:t xml:space="preserve">    Sylfaen                                   Roman       Standard       Mitteleuropäisch        13 x 42   40 %</w:t>
      </w:r>
    </w:p>
    <w:p w:rsidR="006565F9" w:rsidRDefault="006565F9" w:rsidP="006565F9">
      <w:r>
        <w:t xml:space="preserve">    [ TRIAL VERSION ]                         [ TRIAL VERSION ]  [ TRIAL VERSION ]  [ TRIAL VERSION ]       13 x 42   40 %</w:t>
      </w:r>
    </w:p>
    <w:p w:rsidR="006565F9" w:rsidRDefault="006565F9" w:rsidP="006565F9">
      <w:r>
        <w:t xml:space="preserve">    Sylfaen                                   Roman       Standard       Westlich                13 x 42   40 %</w:t>
      </w:r>
    </w:p>
    <w:p w:rsidR="006565F9" w:rsidRDefault="006565F9" w:rsidP="006565F9">
      <w:r>
        <w:t xml:space="preserve">    Symbol                                    Roman       Standard       Symbol                  19 x 39   40 %</w:t>
      </w:r>
    </w:p>
    <w:p w:rsidR="006565F9" w:rsidRDefault="006565F9" w:rsidP="006565F9">
      <w:r>
        <w:t xml:space="preserve">    [ TRIAL VERSION ]                         [ TRIAL VERSION ]  [ TRIAL VERSION ]  [ TRIAL VERSION ]        7 x 16   70 %</w:t>
      </w:r>
    </w:p>
    <w:p w:rsidR="006565F9" w:rsidRDefault="006565F9" w:rsidP="006565F9">
      <w:r>
        <w:t xml:space="preserve">    Tahoma                                    Swiss       Standard       Arabisch                14 x 39   40 %</w:t>
      </w:r>
    </w:p>
    <w:p w:rsidR="006565F9" w:rsidRDefault="006565F9" w:rsidP="006565F9">
      <w:r>
        <w:t xml:space="preserve">    Tahoma                                    Swiss       Standard       Baltisch                14 x 39   40 %</w:t>
      </w:r>
    </w:p>
    <w:p w:rsidR="006565F9" w:rsidRDefault="006565F9" w:rsidP="006565F9">
      <w:r>
        <w:t xml:space="preserve">    [ TRIAL VERSION ]                         [ TRIAL VERSION ]  [ TRIAL VERSION ]  [ TRIAL VERSION ]       14 x 39   40 %</w:t>
      </w:r>
    </w:p>
    <w:p w:rsidR="006565F9" w:rsidRDefault="006565F9" w:rsidP="006565F9">
      <w:r>
        <w:t xml:space="preserve">    Tahoma                                    Swiss       Standard       Hebräisch               14 x 39   40 %</w:t>
      </w:r>
    </w:p>
    <w:p w:rsidR="006565F9" w:rsidRDefault="006565F9" w:rsidP="006565F9">
      <w:r>
        <w:t xml:space="preserve">    Tahoma                                    Swiss       Standard       Kyrillisch              14 x 39   40 %</w:t>
      </w:r>
    </w:p>
    <w:p w:rsidR="006565F9" w:rsidRDefault="006565F9" w:rsidP="006565F9">
      <w:r>
        <w:t xml:space="preserve">    [ TRIAL VERSION ]                         [ TRIAL VERSION ]  [ TRIAL VERSION ]  [ TRIAL VERSION ]       14 x 39   40 %</w:t>
      </w:r>
    </w:p>
    <w:p w:rsidR="006565F9" w:rsidRDefault="006565F9" w:rsidP="006565F9">
      <w:r>
        <w:t xml:space="preserve">    Tahoma                                    Swiss       Standard       Thai                    14 x 39   40 %</w:t>
      </w:r>
    </w:p>
    <w:p w:rsidR="006565F9" w:rsidRDefault="006565F9" w:rsidP="006565F9">
      <w:r>
        <w:t xml:space="preserve">    Tahoma                                    Swiss       Standard       Türkisch                14 x 39   40 %</w:t>
      </w:r>
    </w:p>
    <w:p w:rsidR="006565F9" w:rsidRDefault="006565F9" w:rsidP="006565F9">
      <w:r>
        <w:t xml:space="preserve">    [ TRIAL VERSION ]                         [ TRIAL VERSION ]  [ TRIAL VERSION ]  [ TRIAL VERSION ]       14 x 39   40 %</w:t>
      </w:r>
    </w:p>
    <w:p w:rsidR="006565F9" w:rsidRDefault="006565F9" w:rsidP="006565F9">
      <w:r>
        <w:t xml:space="preserve">    Tahoma                                    Swiss       Standard       Westlich                14 x 39   40 %</w:t>
      </w:r>
    </w:p>
    <w:p w:rsidR="006565F9" w:rsidRDefault="006565F9" w:rsidP="006565F9">
      <w:r>
        <w:t xml:space="preserve">    Tempus Sans ITC                           Decorative  Standard       Westlich                13 x 42   40 %</w:t>
      </w:r>
    </w:p>
    <w:p w:rsidR="006565F9" w:rsidRDefault="006565F9" w:rsidP="006565F9">
      <w:r>
        <w:t xml:space="preserve">    [ TRIAL VERSION ]                         [ TRIAL VERSION ]  [ TRIAL VERSION ]  [ TRIAL VERSION ]        8 x 12   40 %</w:t>
      </w:r>
    </w:p>
    <w:p w:rsidR="006565F9" w:rsidRDefault="006565F9" w:rsidP="006565F9">
      <w:r>
        <w:t xml:space="preserve">    Times New Roman                           Roman       Standard       Arabisch                13 x 35   40 %</w:t>
      </w:r>
    </w:p>
    <w:p w:rsidR="006565F9" w:rsidRDefault="006565F9" w:rsidP="006565F9">
      <w:r>
        <w:t xml:space="preserve">    Times New Roman                           Roman       Standard       Baltisch                13 x 35   40 %</w:t>
      </w:r>
    </w:p>
    <w:p w:rsidR="006565F9" w:rsidRDefault="006565F9" w:rsidP="006565F9">
      <w:r>
        <w:t xml:space="preserve">    [ TRIAL VERSION ]                         [ TRIAL VERSION ]  [ TRIAL VERSION ]  [ TRIAL VERSION ]       13 x 35   40 %</w:t>
      </w:r>
    </w:p>
    <w:p w:rsidR="006565F9" w:rsidRDefault="006565F9" w:rsidP="006565F9">
      <w:r>
        <w:t xml:space="preserve">    Times New Roman                           Roman       Standard       Hebräisch               13 x 35   40 %</w:t>
      </w:r>
    </w:p>
    <w:p w:rsidR="006565F9" w:rsidRDefault="006565F9" w:rsidP="006565F9">
      <w:r>
        <w:t xml:space="preserve">    Times New Roman                           Roman       Standard       Kyrillisch              13 x 35   40 %</w:t>
      </w:r>
    </w:p>
    <w:p w:rsidR="006565F9" w:rsidRDefault="006565F9" w:rsidP="006565F9">
      <w:r>
        <w:t xml:space="preserve">    [ TRIAL VERSION ]                         [ TRIAL VERSION ]  [ TRIAL VERSION ]  [ TRIAL VERSION ]       13 x 35   40 %</w:t>
      </w:r>
    </w:p>
    <w:p w:rsidR="006565F9" w:rsidRDefault="006565F9" w:rsidP="006565F9">
      <w:r>
        <w:lastRenderedPageBreak/>
        <w:t xml:space="preserve">    Times New Roman                           Roman       Standard       Türkisch                13 x 35   40 %</w:t>
      </w:r>
    </w:p>
    <w:p w:rsidR="006565F9" w:rsidRDefault="006565F9" w:rsidP="006565F9">
      <w:r>
        <w:t xml:space="preserve">    Times New Roman                           Roman       Standard       Vietnamesisch           13 x 35   40 %</w:t>
      </w:r>
    </w:p>
    <w:p w:rsidR="006565F9" w:rsidRDefault="006565F9" w:rsidP="006565F9">
      <w:r>
        <w:t xml:space="preserve">    [ TRIAL VERSION ]                         [ TRIAL VERSION ]  [ TRIAL VERSION ]  [ TRIAL VERSION ]       13 x 35   40 %</w:t>
      </w:r>
    </w:p>
    <w:p w:rsidR="006565F9" w:rsidRDefault="006565F9" w:rsidP="006565F9">
      <w:r>
        <w:t xml:space="preserve">    Traditional Arabic                        Roman       Standard       Arabisch                15 x 48   40 %</w:t>
      </w:r>
    </w:p>
    <w:p w:rsidR="006565F9" w:rsidRDefault="006565F9" w:rsidP="006565F9">
      <w:r>
        <w:t xml:space="preserve">    Traditional Arabic                        Roman       Standard       Westlich                15 x 48   40 %</w:t>
      </w:r>
    </w:p>
    <w:p w:rsidR="006565F9" w:rsidRDefault="006565F9" w:rsidP="006565F9">
      <w:r>
        <w:t xml:space="preserve">    [ TRIAL VERSION ]                         [ TRIAL VERSION ]  [ TRIAL VERSION ]  [ TRIAL VERSION ]       15 x 37   40 %</w:t>
      </w:r>
    </w:p>
    <w:p w:rsidR="006565F9" w:rsidRDefault="006565F9" w:rsidP="006565F9">
      <w:r>
        <w:t xml:space="preserve">    Trebuchet MS                              Swiss       Standard       Griechisch              15 x 37   40 %</w:t>
      </w:r>
    </w:p>
    <w:p w:rsidR="006565F9" w:rsidRDefault="006565F9" w:rsidP="006565F9">
      <w:r>
        <w:t xml:space="preserve">    Trebuchet MS                              Swiss       Standard       Kyrillisch              15 x 37   40 %</w:t>
      </w:r>
    </w:p>
    <w:p w:rsidR="006565F9" w:rsidRDefault="006565F9" w:rsidP="006565F9">
      <w:r>
        <w:t xml:space="preserve">    [ TRIAL VERSION ]                         [ TRIAL VERSION ]  [ TRIAL VERSION ]  [ TRIAL VERSION ]       15 x 37   40 %</w:t>
      </w:r>
    </w:p>
    <w:p w:rsidR="006565F9" w:rsidRDefault="006565F9" w:rsidP="006565F9">
      <w:r>
        <w:t xml:space="preserve">    Trebuchet MS                              Swiss       Standard       Türkisch                15 x 37   40 %</w:t>
      </w:r>
    </w:p>
    <w:p w:rsidR="006565F9" w:rsidRDefault="006565F9" w:rsidP="006565F9">
      <w:r>
        <w:t xml:space="preserve">    Trebuchet MS                              Swiss       Standard       Westlich                15 x 37   40 %</w:t>
      </w:r>
    </w:p>
    <w:p w:rsidR="006565F9" w:rsidRDefault="006565F9" w:rsidP="006565F9">
      <w:r>
        <w:t xml:space="preserve">    [ TRIAL VERSION ]                         [ TRIAL VERSION ]  [ TRIAL VERSION ]  [ TRIAL VERSION ]       18 x 53   40 %</w:t>
      </w:r>
    </w:p>
    <w:p w:rsidR="006565F9" w:rsidRDefault="006565F9" w:rsidP="006565F9">
      <w:r>
        <w:t xml:space="preserve">    Tw Cen MT Condensed Extra Bold            Swiss       Standard       Mitteleuropäisch        12 x 35   40 %</w:t>
      </w:r>
    </w:p>
    <w:p w:rsidR="006565F9" w:rsidRDefault="006565F9" w:rsidP="006565F9">
      <w:r>
        <w:t xml:space="preserve">    Tw Cen MT Condensed Extra Bold            Swiss       Standard       Westlich                12 x 35   40 %</w:t>
      </w:r>
    </w:p>
    <w:p w:rsidR="006565F9" w:rsidRDefault="006565F9" w:rsidP="006565F9">
      <w:r>
        <w:t xml:space="preserve">    [ TRIAL VERSION ]                         [ TRIAL VERSION ]  [ TRIAL VERSION ]  [ TRIAL VERSION ]       10 x 34   40 %</w:t>
      </w:r>
    </w:p>
    <w:p w:rsidR="006565F9" w:rsidRDefault="006565F9" w:rsidP="006565F9">
      <w:r>
        <w:t xml:space="preserve">    Tw Cen MT Condensed                       Swiss       Standard       Westlich                10 x 34   40 %</w:t>
      </w:r>
    </w:p>
    <w:p w:rsidR="006565F9" w:rsidRDefault="006565F9" w:rsidP="006565F9">
      <w:r>
        <w:t xml:space="preserve">    Tw Cen MT                                 Swiss       Standard       Mitteleuropäisch        13 x 35   40 %</w:t>
      </w:r>
    </w:p>
    <w:p w:rsidR="006565F9" w:rsidRDefault="006565F9" w:rsidP="006565F9">
      <w:r>
        <w:t xml:space="preserve">    [ TRIAL VERSION ]                         [ TRIAL VERSION ]  [ TRIAL VERSION ]  [ TRIAL VERSION ]       13 x 35   40 %</w:t>
      </w:r>
    </w:p>
    <w:p w:rsidR="006565F9" w:rsidRDefault="006565F9" w:rsidP="006565F9">
      <w:r>
        <w:t xml:space="preserve">    Urdu Typesetting                          Script      Regular        Arabisch                13 x 55   40 %</w:t>
      </w:r>
    </w:p>
    <w:p w:rsidR="006565F9" w:rsidRDefault="006565F9" w:rsidP="006565F9">
      <w:r>
        <w:t xml:space="preserve">    Urdu Typesetting                          Script      Regular        Baltisch                13 x 55   40 %</w:t>
      </w:r>
    </w:p>
    <w:p w:rsidR="006565F9" w:rsidRDefault="006565F9" w:rsidP="006565F9">
      <w:r>
        <w:t xml:space="preserve">    [ TRIAL VERSION ]                         [ TRIAL VERSION ]  [ TRIAL VERSION ]  [ TRIAL VERSION ]       13 x 55   40 %</w:t>
      </w:r>
    </w:p>
    <w:p w:rsidR="006565F9" w:rsidRDefault="006565F9" w:rsidP="006565F9">
      <w:r>
        <w:t xml:space="preserve">    Urdu Typesetting                          Script      Regular        Türkisch                13 x 55   40 %</w:t>
      </w:r>
    </w:p>
    <w:p w:rsidR="006565F9" w:rsidRDefault="006565F9" w:rsidP="006565F9">
      <w:r>
        <w:t xml:space="preserve">    Urdu Typesetting                          Script      Regular        Westlich                13 x 55   40 %</w:t>
      </w:r>
    </w:p>
    <w:p w:rsidR="006565F9" w:rsidRDefault="006565F9" w:rsidP="006565F9">
      <w:r>
        <w:lastRenderedPageBreak/>
        <w:t xml:space="preserve">    [ TRIAL VERSION ]                         [ TRIAL VERSION ]  [ TRIAL VERSION ]  [ TRIAL VERSION ]       13 x 36   40 %</w:t>
      </w:r>
    </w:p>
    <w:p w:rsidR="006565F9" w:rsidRDefault="006565F9" w:rsidP="006565F9">
      <w:r>
        <w:t xml:space="preserve">    Vani                                      Swiss       Standard       Westlich                23 x 54   40 %</w:t>
      </w:r>
    </w:p>
    <w:p w:rsidR="006565F9" w:rsidRDefault="006565F9" w:rsidP="006565F9">
      <w:r>
        <w:t xml:space="preserve">    Verdana                                   Swiss       Standard       Baltisch                16 x 39   40 %</w:t>
      </w:r>
    </w:p>
    <w:p w:rsidR="006565F9" w:rsidRDefault="006565F9" w:rsidP="006565F9">
      <w:r>
        <w:t xml:space="preserve">    [ TRIAL VERSION ]                         [ TRIAL VERSION ]  [ TRIAL VERSION ]  [ TRIAL VERSION ]       16 x 39   40 %</w:t>
      </w:r>
    </w:p>
    <w:p w:rsidR="006565F9" w:rsidRDefault="006565F9" w:rsidP="006565F9">
      <w:r>
        <w:t xml:space="preserve">    Verdana                                   Swiss       Standard       Kyrillisch              16 x 39   40 %</w:t>
      </w:r>
    </w:p>
    <w:p w:rsidR="006565F9" w:rsidRDefault="006565F9" w:rsidP="006565F9">
      <w:r>
        <w:t xml:space="preserve">    Verdana                                   Swiss       Standard       Mitteleuropäisch        16 x 39   40 %</w:t>
      </w:r>
    </w:p>
    <w:p w:rsidR="006565F9" w:rsidRDefault="006565F9" w:rsidP="006565F9">
      <w:r>
        <w:t xml:space="preserve">    [ TRIAL VERSION ]                         [ TRIAL VERSION ]  [ TRIAL VERSION ]  [ TRIAL VERSION ]       16 x 39   40 %</w:t>
      </w:r>
    </w:p>
    <w:p w:rsidR="006565F9" w:rsidRDefault="006565F9" w:rsidP="006565F9">
      <w:r>
        <w:t xml:space="preserve">    Verdana                                   Swiss       Standard       Vietnamesisch           16 x 39   40 %</w:t>
      </w:r>
    </w:p>
    <w:p w:rsidR="006565F9" w:rsidRDefault="006565F9" w:rsidP="006565F9">
      <w:r>
        <w:t xml:space="preserve">    Verdana                                   Swiss       Standard       Westlich                16 x 39   40 %</w:t>
      </w:r>
    </w:p>
    <w:p w:rsidR="006565F9" w:rsidRDefault="006565F9" w:rsidP="006565F9">
      <w:r>
        <w:t xml:space="preserve">    [ TRIAL VERSION ]                         [ TRIAL VERSION ]  [ TRIAL VERSION ]  [ TRIAL VERSION ]       19 x 32   40 %</w:t>
      </w:r>
    </w:p>
    <w:p w:rsidR="006565F9" w:rsidRDefault="006565F9" w:rsidP="006565F9">
      <w:r>
        <w:t xml:space="preserve">    Viner Hand ITC                            Script      Standard       Westlich                15 x 52   40 %</w:t>
      </w:r>
    </w:p>
    <w:p w:rsidR="006565F9" w:rsidRDefault="006565F9" w:rsidP="006565F9">
      <w:r>
        <w:t xml:space="preserve">    Vivaldi                                   Script      Kursiv         Westlich                 9 x 38   40 %</w:t>
      </w:r>
    </w:p>
    <w:p w:rsidR="006565F9" w:rsidRDefault="006565F9" w:rsidP="006565F9">
      <w:r>
        <w:t xml:space="preserve">    [ TRIAL VERSION ]                         [ TRIAL VERSION ]  [ TRIAL VERSION ]  [ TRIAL VERSION ]       10 x 39   40 %</w:t>
      </w:r>
    </w:p>
    <w:p w:rsidR="006565F9" w:rsidRDefault="006565F9" w:rsidP="006565F9">
      <w:r>
        <w:t xml:space="preserve">    Vrinda                                    Swiss       Standard       Westlich                20 x 44   40 %</w:t>
      </w:r>
    </w:p>
    <w:p w:rsidR="006565F9" w:rsidRDefault="006565F9" w:rsidP="006565F9">
      <w:r>
        <w:t xml:space="preserve">    Webdings                                  Roman       Standard       Symbol                  31 x 32   40 %</w:t>
      </w:r>
    </w:p>
    <w:p w:rsidR="006565F9" w:rsidRDefault="006565F9" w:rsidP="006565F9">
      <w:r>
        <w:t xml:space="preserve">    [ TRIAL VERSION ]                         [ TRIAL VERSION ]  [ TRIAL VERSION ]  [ TRIAL VERSION ]       26 x 39   40 %</w:t>
      </w:r>
    </w:p>
    <w:p w:rsidR="006565F9" w:rsidRDefault="006565F9" w:rsidP="006565F9">
      <w:r>
        <w:t xml:space="preserve">    Wingdings 2                               Roman       Standard       Symbol                  27 x 34   40 %</w:t>
      </w:r>
    </w:p>
    <w:p w:rsidR="006565F9" w:rsidRDefault="006565F9" w:rsidP="006565F9">
      <w:r>
        <w:t xml:space="preserve">    Wingdings 3                               Roman       Standard       Symbol                  25 x 36   40 %</w:t>
      </w:r>
    </w:p>
    <w:p w:rsidR="006565F9" w:rsidRDefault="006565F9" w:rsidP="006565F9">
      <w:r>
        <w:t xml:space="preserve">    [ TRIAL VERSION ]                         [ TRIAL VERSION ]  [ TRIAL VERSION ]  [ TRIAL VERSION ]       28 x 36   40 %</w:t>
      </w:r>
    </w:p>
    <w:p w:rsidR="006565F9" w:rsidRDefault="006565F9" w:rsidP="006565F9"/>
    <w:p w:rsidR="006565F9" w:rsidRDefault="006565F9" w:rsidP="006565F9"/>
    <w:p w:rsidR="006565F9" w:rsidRDefault="006565F9" w:rsidP="006565F9">
      <w:r>
        <w:t>--------[ Windows Audio ]-----------------------------------------------------------------------------------------------</w:t>
      </w:r>
    </w:p>
    <w:p w:rsidR="006565F9" w:rsidRDefault="006565F9" w:rsidP="006565F9"/>
    <w:p w:rsidR="006565F9" w:rsidRDefault="006565F9" w:rsidP="006565F9">
      <w:r>
        <w:t xml:space="preserve">    midi-out.0   0001 001B  Microsoft GS Wavetable Synth</w:t>
      </w:r>
    </w:p>
    <w:p w:rsidR="006565F9" w:rsidRDefault="006565F9" w:rsidP="006565F9">
      <w:r>
        <w:lastRenderedPageBreak/>
        <w:t xml:space="preserve">    mixer.0      0001 FFFF  Digitalaudio (S/PDIF) (High Def</w:t>
      </w:r>
    </w:p>
    <w:p w:rsidR="006565F9" w:rsidRDefault="006565F9" w:rsidP="006565F9">
      <w:r>
        <w:t xml:space="preserve">    wave-out.0   0001 FFFF  Digitalaudio (S/PDIF) (High Def</w:t>
      </w:r>
    </w:p>
    <w:p w:rsidR="006565F9" w:rsidRDefault="006565F9" w:rsidP="006565F9"/>
    <w:p w:rsidR="006565F9" w:rsidRDefault="006565F9" w:rsidP="006565F9"/>
    <w:p w:rsidR="006565F9" w:rsidRDefault="006565F9" w:rsidP="006565F9">
      <w:r>
        <w:t>--------[ PCI / PnP Audio ]---------------------------------------------------------------------------------------------</w:t>
      </w:r>
    </w:p>
    <w:p w:rsidR="006565F9" w:rsidRDefault="006565F9" w:rsidP="006565F9"/>
    <w:p w:rsidR="006565F9" w:rsidRDefault="006565F9" w:rsidP="006565F9">
      <w:r>
        <w:t xml:space="preserve">    nVIDIA HDMI/DP @ nVIDIA GM204 - High Definition Audio Controller                  PCI</w:t>
      </w:r>
    </w:p>
    <w:p w:rsidR="006565F9" w:rsidRDefault="006565F9" w:rsidP="006565F9">
      <w:r>
        <w:t xml:space="preserve">    Realtek ALC1150 @ Intel Wildcat Point PCH - High Definition Audio Controller      PCI</w:t>
      </w:r>
    </w:p>
    <w:p w:rsidR="006565F9" w:rsidRDefault="006565F9" w:rsidP="006565F9"/>
    <w:p w:rsidR="006565F9" w:rsidRDefault="006565F9" w:rsidP="006565F9"/>
    <w:p w:rsidR="006565F9" w:rsidRDefault="006565F9" w:rsidP="006565F9">
      <w:r>
        <w:t>--------[ HD Audio ]----------------------------------------------------------------------------------------------------</w:t>
      </w:r>
    </w:p>
    <w:p w:rsidR="006565F9" w:rsidRDefault="006565F9" w:rsidP="006565F9"/>
    <w:p w:rsidR="006565F9" w:rsidRDefault="006565F9" w:rsidP="006565F9">
      <w:r>
        <w:t xml:space="preserve">  [ Intel Wildcat Point PCH - High Definition Audio Controller ]</w:t>
      </w:r>
    </w:p>
    <w:p w:rsidR="006565F9" w:rsidRDefault="006565F9" w:rsidP="006565F9"/>
    <w:p w:rsidR="006565F9" w:rsidRDefault="006565F9" w:rsidP="006565F9">
      <w:r>
        <w:t xml:space="preserve">    Geräteeigenschaften:</w:t>
      </w:r>
    </w:p>
    <w:p w:rsidR="006565F9" w:rsidRDefault="006565F9" w:rsidP="006565F9">
      <w:r>
        <w:t xml:space="preserve">      Gerätebeschreibung                                Intel Wildcat Point PCH - High Definition Audio Controller</w:t>
      </w:r>
    </w:p>
    <w:p w:rsidR="006565F9" w:rsidRDefault="006565F9" w:rsidP="006565F9">
      <w:r>
        <w:t xml:space="preserve">      Gerätebeschreibung (Windows)                      Intel(R) 9 Series Chipset Family High Definition Audio Controller  - 8CA0</w:t>
      </w:r>
    </w:p>
    <w:p w:rsidR="006565F9" w:rsidRDefault="006565F9" w:rsidP="006565F9">
      <w:r>
        <w:t xml:space="preserve">      Bustyp                                            PCI</w:t>
      </w:r>
    </w:p>
    <w:p w:rsidR="006565F9" w:rsidRDefault="006565F9" w:rsidP="006565F9">
      <w:r>
        <w:t xml:space="preserve">      Bus / Gerät / Funktion                            0 / 27 / 0</w:t>
      </w:r>
    </w:p>
    <w:p w:rsidR="006565F9" w:rsidRDefault="006565F9" w:rsidP="006565F9">
      <w:r>
        <w:t xml:space="preserve">      Geräte ID                                         8086-8CA0</w:t>
      </w:r>
    </w:p>
    <w:p w:rsidR="006565F9" w:rsidRDefault="006565F9" w:rsidP="006565F9">
      <w:r>
        <w:t xml:space="preserve">      Subsystem ID                                      1458-A182</w:t>
      </w:r>
    </w:p>
    <w:p w:rsidR="006565F9" w:rsidRDefault="006565F9" w:rsidP="006565F9">
      <w:r>
        <w:t xml:space="preserve">      Revision                                          00</w:t>
      </w:r>
    </w:p>
    <w:p w:rsidR="006565F9" w:rsidRDefault="006565F9" w:rsidP="006565F9">
      <w:r>
        <w:t xml:space="preserve">      Hardwarekennung                                   PCI\VEN_8086&amp;DEV_8CA0&amp;SUBSYS_A1821458&amp;REV_00</w:t>
      </w:r>
    </w:p>
    <w:p w:rsidR="006565F9" w:rsidRDefault="006565F9" w:rsidP="006565F9"/>
    <w:p w:rsidR="006565F9" w:rsidRDefault="006565F9" w:rsidP="006565F9">
      <w:r>
        <w:t xml:space="preserve">    Gerätehersteller:</w:t>
      </w:r>
    </w:p>
    <w:p w:rsidR="006565F9" w:rsidRDefault="006565F9" w:rsidP="006565F9">
      <w:r>
        <w:t xml:space="preserve">      Firmenname                                        Intel Corporation</w:t>
      </w:r>
    </w:p>
    <w:p w:rsidR="006565F9" w:rsidRDefault="006565F9" w:rsidP="006565F9">
      <w:r>
        <w:t xml:space="preserve">      Produktinformation                                http://www.intel.com/products/chipsets</w:t>
      </w:r>
    </w:p>
    <w:p w:rsidR="006565F9" w:rsidRDefault="006565F9" w:rsidP="006565F9">
      <w:r>
        <w:lastRenderedPageBreak/>
        <w:t xml:space="preserve">      Treiberdownload                                   http://support.intel.com/support/chipsets</w:t>
      </w:r>
    </w:p>
    <w:p w:rsidR="006565F9" w:rsidRDefault="006565F9" w:rsidP="006565F9">
      <w:r>
        <w:t xml:space="preserve">      BIOS Aufrüstungen                                 http://www.aida64.com/bios-updates</w:t>
      </w:r>
    </w:p>
    <w:p w:rsidR="006565F9" w:rsidRDefault="006565F9" w:rsidP="006565F9">
      <w:r>
        <w:t xml:space="preserve">      Treiberupdate                                     http://www.aida64.com/driver-updates</w:t>
      </w:r>
    </w:p>
    <w:p w:rsidR="006565F9" w:rsidRDefault="006565F9" w:rsidP="006565F9"/>
    <w:p w:rsidR="006565F9" w:rsidRDefault="006565F9" w:rsidP="006565F9">
      <w:r>
        <w:t xml:space="preserve">  [ Realtek ALC1150 ]</w:t>
      </w:r>
    </w:p>
    <w:p w:rsidR="006565F9" w:rsidRDefault="006565F9" w:rsidP="006565F9"/>
    <w:p w:rsidR="006565F9" w:rsidRDefault="006565F9" w:rsidP="006565F9">
      <w:r>
        <w:t xml:space="preserve">    Geräteeigenschaften:</w:t>
      </w:r>
    </w:p>
    <w:p w:rsidR="006565F9" w:rsidRDefault="006565F9" w:rsidP="006565F9">
      <w:r>
        <w:t xml:space="preserve">      Gerätebeschreibung                                Realtek ALC1150</w:t>
      </w:r>
    </w:p>
    <w:p w:rsidR="006565F9" w:rsidRDefault="006565F9" w:rsidP="006565F9">
      <w:r>
        <w:t xml:space="preserve">      Gerätebeschreibung (Windows)                      High Definition Audio-Gerät</w:t>
      </w:r>
    </w:p>
    <w:p w:rsidR="006565F9" w:rsidRDefault="006565F9" w:rsidP="006565F9">
      <w:r>
        <w:t xml:space="preserve">      Geräteart                                         Audio</w:t>
      </w:r>
    </w:p>
    <w:p w:rsidR="006565F9" w:rsidRDefault="006565F9" w:rsidP="006565F9">
      <w:r>
        <w:t xml:space="preserve">      Bustyp                                            HDAUDIO</w:t>
      </w:r>
    </w:p>
    <w:p w:rsidR="006565F9" w:rsidRDefault="006565F9" w:rsidP="006565F9">
      <w:r>
        <w:t xml:space="preserve">      Geräte ID                                         10EC-0900</w:t>
      </w:r>
    </w:p>
    <w:p w:rsidR="006565F9" w:rsidRDefault="006565F9" w:rsidP="006565F9">
      <w:r>
        <w:t xml:space="preserve">      Subsystem ID                                      1458-A182</w:t>
      </w:r>
    </w:p>
    <w:p w:rsidR="006565F9" w:rsidRDefault="006565F9" w:rsidP="006565F9">
      <w:r>
        <w:t xml:space="preserve">      Revision                                          1000</w:t>
      </w:r>
    </w:p>
    <w:p w:rsidR="006565F9" w:rsidRDefault="006565F9" w:rsidP="006565F9">
      <w:r>
        <w:t xml:space="preserve">      Hardwarekennung                                   HDAUDIO\FUNC_01&amp;VEN_10EC&amp;DEV_0900&amp;SUBSYS_1458A182&amp;REV_1000</w:t>
      </w:r>
    </w:p>
    <w:p w:rsidR="006565F9" w:rsidRDefault="006565F9" w:rsidP="006565F9"/>
    <w:p w:rsidR="006565F9" w:rsidRDefault="006565F9" w:rsidP="006565F9">
      <w:r>
        <w:t xml:space="preserve">    Gerätehersteller:</w:t>
      </w:r>
    </w:p>
    <w:p w:rsidR="006565F9" w:rsidRDefault="006565F9" w:rsidP="006565F9">
      <w:r>
        <w:t xml:space="preserve">      Firmenname                                        Realtek Semiconductor Corp.</w:t>
      </w:r>
    </w:p>
    <w:p w:rsidR="006565F9" w:rsidRDefault="006565F9" w:rsidP="006565F9">
      <w:r>
        <w:t xml:space="preserve">      Produktinformation                                http://www.realtek.com.tw/products/productsView.aspx?Langid=1&amp;PNid=8&amp;PFid=14&amp;Level=3&amp;Conn=2</w:t>
      </w:r>
    </w:p>
    <w:p w:rsidR="006565F9" w:rsidRDefault="006565F9" w:rsidP="006565F9">
      <w:r>
        <w:t xml:space="preserve">      Treiberdownload                                   http://www.realtek.com.tw/downloads</w:t>
      </w:r>
    </w:p>
    <w:p w:rsidR="006565F9" w:rsidRDefault="006565F9" w:rsidP="006565F9">
      <w:r>
        <w:t xml:space="preserve">      Treiberupdate                                     http://www.aida64.com/driver-updates</w:t>
      </w:r>
    </w:p>
    <w:p w:rsidR="006565F9" w:rsidRDefault="006565F9" w:rsidP="006565F9"/>
    <w:p w:rsidR="006565F9" w:rsidRDefault="006565F9" w:rsidP="006565F9">
      <w:r>
        <w:t xml:space="preserve">  [ nVIDIA GM204 - High Definition Audio Controller ]</w:t>
      </w:r>
    </w:p>
    <w:p w:rsidR="006565F9" w:rsidRDefault="006565F9" w:rsidP="006565F9"/>
    <w:p w:rsidR="006565F9" w:rsidRDefault="006565F9" w:rsidP="006565F9">
      <w:r>
        <w:t xml:space="preserve">    Geräteeigenschaften:</w:t>
      </w:r>
    </w:p>
    <w:p w:rsidR="006565F9" w:rsidRDefault="006565F9" w:rsidP="006565F9">
      <w:r>
        <w:t xml:space="preserve">      Gerätebeschreibung                                nVIDIA GM204 - High Definition Audio Controller</w:t>
      </w:r>
    </w:p>
    <w:p w:rsidR="006565F9" w:rsidRDefault="006565F9" w:rsidP="006565F9">
      <w:r>
        <w:lastRenderedPageBreak/>
        <w:t xml:space="preserve">      Gerätebeschreibung (Windows)                      High Definition Audio-Controller</w:t>
      </w:r>
    </w:p>
    <w:p w:rsidR="006565F9" w:rsidRDefault="006565F9" w:rsidP="006565F9">
      <w:r>
        <w:t xml:space="preserve">      Bustyp                                            PCI</w:t>
      </w:r>
    </w:p>
    <w:p w:rsidR="006565F9" w:rsidRDefault="006565F9" w:rsidP="006565F9">
      <w:r>
        <w:t xml:space="preserve">      Bus / Gerät / Funktion                            1 / 0 / 1</w:t>
      </w:r>
    </w:p>
    <w:p w:rsidR="006565F9" w:rsidRDefault="006565F9" w:rsidP="006565F9">
      <w:r>
        <w:t xml:space="preserve">      Geräte ID                                         10DE-0FBB</w:t>
      </w:r>
    </w:p>
    <w:p w:rsidR="006565F9" w:rsidRDefault="006565F9" w:rsidP="006565F9">
      <w:r>
        <w:t xml:space="preserve">      Subsystem ID                                      1462-3160</w:t>
      </w:r>
    </w:p>
    <w:p w:rsidR="006565F9" w:rsidRDefault="006565F9" w:rsidP="006565F9">
      <w:r>
        <w:t xml:space="preserve">      Revision                                          A1</w:t>
      </w:r>
    </w:p>
    <w:p w:rsidR="006565F9" w:rsidRDefault="006565F9" w:rsidP="006565F9">
      <w:r>
        <w:t xml:space="preserve">      Hardwarekennung                                   PCI\VEN_10DE&amp;DEV_0FBB&amp;SUBSYS_31601462&amp;REV_A1</w:t>
      </w:r>
    </w:p>
    <w:p w:rsidR="006565F9" w:rsidRDefault="006565F9" w:rsidP="006565F9"/>
    <w:p w:rsidR="006565F9" w:rsidRDefault="006565F9" w:rsidP="006565F9">
      <w:r>
        <w:t xml:space="preserve">    Gerätehersteller:</w:t>
      </w:r>
    </w:p>
    <w:p w:rsidR="006565F9" w:rsidRDefault="006565F9" w:rsidP="006565F9">
      <w:r>
        <w:t xml:space="preserve">      Firmenname                                        NVIDIA Corporation</w:t>
      </w:r>
    </w:p>
    <w:p w:rsidR="006565F9" w:rsidRDefault="006565F9" w:rsidP="006565F9">
      <w:r>
        <w:t xml:space="preserve">      Produktinformation                                http://www.nvidia.com/page/mobo.html</w:t>
      </w:r>
    </w:p>
    <w:p w:rsidR="006565F9" w:rsidRDefault="006565F9" w:rsidP="006565F9">
      <w:r>
        <w:t xml:space="preserve">      Treiberdownload                                   http://www.nvidia.com/content/drivers/drivers.asp</w:t>
      </w:r>
    </w:p>
    <w:p w:rsidR="006565F9" w:rsidRDefault="006565F9" w:rsidP="006565F9">
      <w:r>
        <w:t xml:space="preserve">      BIOS Aufrüstungen                                 http://www.aida64.com/bios-updates</w:t>
      </w:r>
    </w:p>
    <w:p w:rsidR="006565F9" w:rsidRDefault="006565F9" w:rsidP="006565F9">
      <w:r>
        <w:t xml:space="preserve">      Treiberupdate                                     http://www.aida64.com/driver-updates</w:t>
      </w:r>
    </w:p>
    <w:p w:rsidR="006565F9" w:rsidRDefault="006565F9" w:rsidP="006565F9"/>
    <w:p w:rsidR="006565F9" w:rsidRDefault="006565F9" w:rsidP="006565F9">
      <w:r>
        <w:t xml:space="preserve">  [ nVIDIA HDMI/DP ]</w:t>
      </w:r>
    </w:p>
    <w:p w:rsidR="006565F9" w:rsidRDefault="006565F9" w:rsidP="006565F9"/>
    <w:p w:rsidR="006565F9" w:rsidRDefault="006565F9" w:rsidP="006565F9">
      <w:r>
        <w:t xml:space="preserve">    Geräteeigenschaften:</w:t>
      </w:r>
    </w:p>
    <w:p w:rsidR="006565F9" w:rsidRDefault="006565F9" w:rsidP="006565F9">
      <w:r>
        <w:t xml:space="preserve">      Gerätebeschreibung                                nVIDIA HDMI/DP</w:t>
      </w:r>
    </w:p>
    <w:p w:rsidR="006565F9" w:rsidRDefault="006565F9" w:rsidP="006565F9">
      <w:r>
        <w:t xml:space="preserve">      Gerätebeschreibung (Windows)                      NVIDIA High Definition Audio</w:t>
      </w:r>
    </w:p>
    <w:p w:rsidR="006565F9" w:rsidRDefault="006565F9" w:rsidP="006565F9">
      <w:r>
        <w:t xml:space="preserve">      Geräteart                                         Audio</w:t>
      </w:r>
    </w:p>
    <w:p w:rsidR="006565F9" w:rsidRDefault="006565F9" w:rsidP="006565F9">
      <w:r>
        <w:t xml:space="preserve">      Bustyp                                            HDAUDIO</w:t>
      </w:r>
    </w:p>
    <w:p w:rsidR="006565F9" w:rsidRDefault="006565F9" w:rsidP="006565F9">
      <w:r>
        <w:t xml:space="preserve">      Geräte ID                                         10DE-0071</w:t>
      </w:r>
    </w:p>
    <w:p w:rsidR="006565F9" w:rsidRDefault="006565F9" w:rsidP="006565F9">
      <w:r>
        <w:t xml:space="preserve">      Subsystem ID                                      1462-3160</w:t>
      </w:r>
    </w:p>
    <w:p w:rsidR="006565F9" w:rsidRDefault="006565F9" w:rsidP="006565F9">
      <w:r>
        <w:t xml:space="preserve">      Revision                                          1001</w:t>
      </w:r>
    </w:p>
    <w:p w:rsidR="006565F9" w:rsidRDefault="006565F9" w:rsidP="006565F9">
      <w:r>
        <w:t xml:space="preserve">      Hardwarekennung                                   HDAUDIO\FUNC_01&amp;VEN_10DE&amp;DEV_0071&amp;SUBSYS_14623160&amp;REV_1001</w:t>
      </w:r>
    </w:p>
    <w:p w:rsidR="006565F9" w:rsidRDefault="006565F9" w:rsidP="006565F9"/>
    <w:p w:rsidR="006565F9" w:rsidRDefault="006565F9" w:rsidP="006565F9">
      <w:r>
        <w:lastRenderedPageBreak/>
        <w:t xml:space="preserve">    Gerätehersteller:</w:t>
      </w:r>
    </w:p>
    <w:p w:rsidR="006565F9" w:rsidRDefault="006565F9" w:rsidP="006565F9">
      <w:r>
        <w:t xml:space="preserve">      Firmenname                                        NVIDIA Corporation</w:t>
      </w:r>
    </w:p>
    <w:p w:rsidR="006565F9" w:rsidRDefault="006565F9" w:rsidP="006565F9">
      <w:r>
        <w:t xml:space="preserve">      Produktinformation                                http://www.nvidia.com/page/mobo.html</w:t>
      </w:r>
    </w:p>
    <w:p w:rsidR="006565F9" w:rsidRDefault="006565F9" w:rsidP="006565F9">
      <w:r>
        <w:t xml:space="preserve">      Treiberdownload                                   http://www.nvidia.com/content/drivers/drivers.asp</w:t>
      </w:r>
    </w:p>
    <w:p w:rsidR="006565F9" w:rsidRDefault="006565F9" w:rsidP="006565F9">
      <w:r>
        <w:t xml:space="preserve">      Treiberupdate                                     http://www.aida64.com/driver-updates</w:t>
      </w:r>
    </w:p>
    <w:p w:rsidR="006565F9" w:rsidRDefault="006565F9" w:rsidP="006565F9"/>
    <w:p w:rsidR="006565F9" w:rsidRDefault="006565F9" w:rsidP="006565F9"/>
    <w:p w:rsidR="006565F9" w:rsidRDefault="006565F9" w:rsidP="006565F9">
      <w:r>
        <w:t>--------[ Audiocodecs ]-------------------------------------------------------------------------------------------------</w:t>
      </w:r>
    </w:p>
    <w:p w:rsidR="006565F9" w:rsidRDefault="006565F9" w:rsidP="006565F9"/>
    <w:p w:rsidR="006565F9" w:rsidRDefault="006565F9" w:rsidP="006565F9">
      <w:r>
        <w:t xml:space="preserve">  [ Fraunhofer IIS MPEG Layer-3 Codec (decode only) ]</w:t>
      </w:r>
    </w:p>
    <w:p w:rsidR="006565F9" w:rsidRDefault="006565F9" w:rsidP="006565F9"/>
    <w:p w:rsidR="006565F9" w:rsidRDefault="006565F9" w:rsidP="006565F9">
      <w:r>
        <w:t xml:space="preserve">    ACM Treibereigenschaften:</w:t>
      </w:r>
    </w:p>
    <w:p w:rsidR="006565F9" w:rsidRDefault="006565F9" w:rsidP="006565F9">
      <w:r>
        <w:t xml:space="preserve">      Gerätebeschreibung                                Fraunhofer IIS MPEG Layer-3 Codec (decode only)</w:t>
      </w:r>
    </w:p>
    <w:p w:rsidR="006565F9" w:rsidRDefault="006565F9" w:rsidP="006565F9">
      <w:r>
        <w:t xml:space="preserve">      Copyright-Hinweis                                 Copyright © 1996-1999 Fraunhofer Institut Integrierte Schaltungen IIS</w:t>
      </w:r>
    </w:p>
    <w:p w:rsidR="006565F9" w:rsidRDefault="006565F9" w:rsidP="006565F9">
      <w:r>
        <w:t xml:space="preserve">      Treiberbesonderheiten                             decoder only version</w:t>
      </w:r>
    </w:p>
    <w:p w:rsidR="006565F9" w:rsidRDefault="006565F9" w:rsidP="006565F9">
      <w:r>
        <w:t xml:space="preserve">      Treiberversion                                    1.09</w:t>
      </w:r>
    </w:p>
    <w:p w:rsidR="006565F9" w:rsidRDefault="006565F9" w:rsidP="006565F9"/>
    <w:p w:rsidR="006565F9" w:rsidRDefault="006565F9" w:rsidP="006565F9">
      <w:r>
        <w:t xml:space="preserve">  [ Microsoft ADPCM CODEC ]</w:t>
      </w:r>
    </w:p>
    <w:p w:rsidR="006565F9" w:rsidRDefault="006565F9" w:rsidP="006565F9"/>
    <w:p w:rsidR="006565F9" w:rsidRDefault="006565F9" w:rsidP="006565F9">
      <w:r>
        <w:t xml:space="preserve">    ACM Treibereigenschaften:</w:t>
      </w:r>
    </w:p>
    <w:p w:rsidR="006565F9" w:rsidRDefault="006565F9" w:rsidP="006565F9">
      <w:r>
        <w:t xml:space="preserve">      Gerätebeschreibung                                Microsoft ADPCM CODEC</w:t>
      </w:r>
    </w:p>
    <w:p w:rsidR="006565F9" w:rsidRDefault="006565F9" w:rsidP="006565F9">
      <w:r>
        <w:t xml:space="preserve">      Copyright-Hinweis                                 Copyright (C) 1992-1996 Microsoft Corporation</w:t>
      </w:r>
    </w:p>
    <w:p w:rsidR="006565F9" w:rsidRDefault="006565F9" w:rsidP="006565F9">
      <w:r>
        <w:t xml:space="preserve">      Treiberbesonderheiten                             Komprimiert und dekomprimiert Microsoft ADPCM-Audiodaten</w:t>
      </w:r>
    </w:p>
    <w:p w:rsidR="006565F9" w:rsidRDefault="006565F9" w:rsidP="006565F9">
      <w:r>
        <w:t xml:space="preserve">      Treiberversion                                    4.00</w:t>
      </w:r>
    </w:p>
    <w:p w:rsidR="006565F9" w:rsidRDefault="006565F9" w:rsidP="006565F9"/>
    <w:p w:rsidR="006565F9" w:rsidRDefault="006565F9" w:rsidP="006565F9">
      <w:r>
        <w:t xml:space="preserve">  [ Microsoft CCITT G.711 A-Law- und u-Law-CODEC ]</w:t>
      </w:r>
    </w:p>
    <w:p w:rsidR="006565F9" w:rsidRDefault="006565F9" w:rsidP="006565F9"/>
    <w:p w:rsidR="006565F9" w:rsidRDefault="006565F9" w:rsidP="006565F9">
      <w:r>
        <w:lastRenderedPageBreak/>
        <w:t xml:space="preserve">    ACM Treibereigenschaften:</w:t>
      </w:r>
    </w:p>
    <w:p w:rsidR="006565F9" w:rsidRDefault="006565F9" w:rsidP="006565F9">
      <w:r>
        <w:t xml:space="preserve">      Gerätebeschreibung                                Microsoft CCITT G.711 A-Law- und u-Law-CODEC</w:t>
      </w:r>
    </w:p>
    <w:p w:rsidR="006565F9" w:rsidRDefault="006565F9" w:rsidP="006565F9">
      <w:r>
        <w:t xml:space="preserve">      Copyright-Hinweis                                 Copyright (c) 1993-1996 Microsoft Corporation</w:t>
      </w:r>
    </w:p>
    <w:p w:rsidR="006565F9" w:rsidRDefault="006565F9" w:rsidP="006565F9">
      <w:r>
        <w:t xml:space="preserve">      Treiberbesonderheiten                             Komprimiert und dekomprimiert CCITT G.711 A-Law- und u-Law-Audiodaten.</w:t>
      </w:r>
    </w:p>
    <w:p w:rsidR="006565F9" w:rsidRDefault="006565F9" w:rsidP="006565F9">
      <w:r>
        <w:t xml:space="preserve">      Treiberversion                                    4.00</w:t>
      </w:r>
    </w:p>
    <w:p w:rsidR="006565F9" w:rsidRDefault="006565F9" w:rsidP="006565F9"/>
    <w:p w:rsidR="006565F9" w:rsidRDefault="006565F9" w:rsidP="006565F9">
      <w:r>
        <w:t xml:space="preserve">  [ Microsoft GSM 6.10 Audio CODEC ]</w:t>
      </w:r>
    </w:p>
    <w:p w:rsidR="006565F9" w:rsidRDefault="006565F9" w:rsidP="006565F9"/>
    <w:p w:rsidR="006565F9" w:rsidRDefault="006565F9" w:rsidP="006565F9">
      <w:r>
        <w:t xml:space="preserve">    ACM Treibereigenschaften:</w:t>
      </w:r>
    </w:p>
    <w:p w:rsidR="006565F9" w:rsidRDefault="006565F9" w:rsidP="006565F9">
      <w:r>
        <w:t xml:space="preserve">      Gerätebeschreibung                                Microsoft GSM 6.10 Audio CODEC</w:t>
      </w:r>
    </w:p>
    <w:p w:rsidR="006565F9" w:rsidRDefault="006565F9" w:rsidP="006565F9">
      <w:r>
        <w:t xml:space="preserve">      Copyright-Hinweis                                 Copyright (C) 1993-1996 Microsoft Corporation</w:t>
      </w:r>
    </w:p>
    <w:p w:rsidR="006565F9" w:rsidRDefault="006565F9" w:rsidP="006565F9">
      <w:r>
        <w:t xml:space="preserve">      Treiberbesonderheiten                             Komprimiert und dekomprimiert Audiodaten gemäß den ETSI-GSM-Richtlinien (European Telecommunications Standards Institute- Group Special Mobile).</w:t>
      </w:r>
    </w:p>
    <w:p w:rsidR="006565F9" w:rsidRDefault="006565F9" w:rsidP="006565F9">
      <w:r>
        <w:t xml:space="preserve">      Treiberversion                                    4.00</w:t>
      </w:r>
    </w:p>
    <w:p w:rsidR="006565F9" w:rsidRDefault="006565F9" w:rsidP="006565F9"/>
    <w:p w:rsidR="006565F9" w:rsidRDefault="006565F9" w:rsidP="006565F9">
      <w:r>
        <w:t xml:space="preserve">  [ Microsoft IMA ADPCM CODEC ]</w:t>
      </w:r>
    </w:p>
    <w:p w:rsidR="006565F9" w:rsidRDefault="006565F9" w:rsidP="006565F9"/>
    <w:p w:rsidR="006565F9" w:rsidRDefault="006565F9" w:rsidP="006565F9">
      <w:r>
        <w:t xml:space="preserve">    ACM Treibereigenschaften:</w:t>
      </w:r>
    </w:p>
    <w:p w:rsidR="006565F9" w:rsidRDefault="006565F9" w:rsidP="006565F9">
      <w:r>
        <w:t xml:space="preserve">      Gerätebeschreibung                                Microsoft IMA ADPCM CODEC</w:t>
      </w:r>
    </w:p>
    <w:p w:rsidR="006565F9" w:rsidRDefault="006565F9" w:rsidP="006565F9">
      <w:r>
        <w:t xml:space="preserve">      Copyright-Hinweis                                 Copyright (C) 1992-1996 Microsoft Corporation</w:t>
      </w:r>
    </w:p>
    <w:p w:rsidR="006565F9" w:rsidRDefault="006565F9" w:rsidP="006565F9">
      <w:r>
        <w:t xml:space="preserve">      Treiberbesonderheiten                             Komprimierte und dekomprimierte IMA ADPCM-Audiodaten.</w:t>
      </w:r>
    </w:p>
    <w:p w:rsidR="006565F9" w:rsidRDefault="006565F9" w:rsidP="006565F9">
      <w:r>
        <w:t xml:space="preserve">      Treiberversion                                    4.00</w:t>
      </w:r>
    </w:p>
    <w:p w:rsidR="006565F9" w:rsidRDefault="006565F9" w:rsidP="006565F9"/>
    <w:p w:rsidR="006565F9" w:rsidRDefault="006565F9" w:rsidP="006565F9">
      <w:r>
        <w:t xml:space="preserve">  [ Microsoft PCM-Konvertierung ]</w:t>
      </w:r>
    </w:p>
    <w:p w:rsidR="006565F9" w:rsidRDefault="006565F9" w:rsidP="006565F9"/>
    <w:p w:rsidR="006565F9" w:rsidRDefault="006565F9" w:rsidP="006565F9">
      <w:r>
        <w:t xml:space="preserve">    ACM Treibereigenschaften:</w:t>
      </w:r>
    </w:p>
    <w:p w:rsidR="006565F9" w:rsidRDefault="006565F9" w:rsidP="006565F9">
      <w:r>
        <w:t xml:space="preserve">      Gerätebeschreibung                                Microsoft PCM-Konvertierung</w:t>
      </w:r>
    </w:p>
    <w:p w:rsidR="006565F9" w:rsidRDefault="006565F9" w:rsidP="006565F9">
      <w:r>
        <w:lastRenderedPageBreak/>
        <w:t xml:space="preserve">      Copyright-Hinweis                                 Copyright (C) 1992-1996 Microsoft Corporation</w:t>
      </w:r>
    </w:p>
    <w:p w:rsidR="006565F9" w:rsidRDefault="006565F9" w:rsidP="006565F9">
      <w:r>
        <w:t xml:space="preserve">      Treiberbesonderheiten                             Konvertiert Frequenzen und Bits pro Beispiel aus PCM-Audiodaten.</w:t>
      </w:r>
    </w:p>
    <w:p w:rsidR="006565F9" w:rsidRDefault="006565F9" w:rsidP="006565F9">
      <w:r>
        <w:t xml:space="preserve">      Treiberversion                                    5.00</w:t>
      </w:r>
    </w:p>
    <w:p w:rsidR="006565F9" w:rsidRDefault="006565F9" w:rsidP="006565F9"/>
    <w:p w:rsidR="006565F9" w:rsidRDefault="006565F9" w:rsidP="006565F9"/>
    <w:p w:rsidR="006565F9" w:rsidRDefault="006565F9" w:rsidP="006565F9">
      <w:r>
        <w:t>--------[ Videocodecs ]-------------------------------------------------------------------------------------------------</w:t>
      </w:r>
    </w:p>
    <w:p w:rsidR="006565F9" w:rsidRDefault="006565F9" w:rsidP="006565F9"/>
    <w:p w:rsidR="006565F9" w:rsidRDefault="006565F9" w:rsidP="006565F9">
      <w:r>
        <w:t xml:space="preserve">    iccvid.dll                 1.10.0.11                           Cinepak(C) Codec</w:t>
      </w:r>
    </w:p>
    <w:p w:rsidR="006565F9" w:rsidRDefault="006565F9" w:rsidP="006565F9">
      <w:r>
        <w:t xml:space="preserve">    iyuv_32.dll                6.2.9200.16384 (win8_rtm.120725-1247)  Intel Indeo(R) Video YUV Codec</w:t>
      </w:r>
    </w:p>
    <w:p w:rsidR="006565F9" w:rsidRDefault="006565F9" w:rsidP="006565F9">
      <w:r>
        <w:t xml:space="preserve">    [ TRIAL VERSION ]          [ TRIAL VERSION ]                   [ TRIAL VERSION ]</w:t>
      </w:r>
    </w:p>
    <w:p w:rsidR="006565F9" w:rsidRDefault="006565F9" w:rsidP="006565F9">
      <w:r>
        <w:t xml:space="preserve">    msvidc32.dll               6.2.9200.16384 (win8_rtm.120725-1247)  Microsoft Video 1-Komprimierungsprogramm</w:t>
      </w:r>
    </w:p>
    <w:p w:rsidR="006565F9" w:rsidRDefault="006565F9" w:rsidP="006565F9">
      <w:r>
        <w:t xml:space="preserve">    msyuv.dll                  6.2.9200.16384 (win8_rtm.120725-1247)  Microsoft UYVY Video Decompressor</w:t>
      </w:r>
    </w:p>
    <w:p w:rsidR="006565F9" w:rsidRDefault="006565F9" w:rsidP="006565F9">
      <w:r>
        <w:t xml:space="preserve">    [ TRIAL VERSION ]          [ TRIAL VERSION ]                   [ TRIAL VERSION ]</w:t>
      </w:r>
    </w:p>
    <w:p w:rsidR="006565F9" w:rsidRDefault="006565F9" w:rsidP="006565F9"/>
    <w:p w:rsidR="006565F9" w:rsidRDefault="006565F9" w:rsidP="006565F9"/>
    <w:p w:rsidR="006565F9" w:rsidRDefault="006565F9" w:rsidP="006565F9">
      <w:r>
        <w:t>--------[ MCI ]---------------------------------------------------------------------------------------------------------</w:t>
      </w:r>
    </w:p>
    <w:p w:rsidR="006565F9" w:rsidRDefault="006565F9" w:rsidP="006565F9"/>
    <w:p w:rsidR="006565F9" w:rsidRDefault="006565F9" w:rsidP="006565F9">
      <w:r>
        <w:t xml:space="preserve">  [ AVIVideo ]</w:t>
      </w:r>
    </w:p>
    <w:p w:rsidR="006565F9" w:rsidRDefault="006565F9" w:rsidP="006565F9"/>
    <w:p w:rsidR="006565F9" w:rsidRDefault="006565F9" w:rsidP="006565F9">
      <w:r>
        <w:t xml:space="preserve">    MCI Geräteeigenschaften:</w:t>
      </w:r>
    </w:p>
    <w:p w:rsidR="006565F9" w:rsidRDefault="006565F9" w:rsidP="006565F9">
      <w:r>
        <w:t xml:space="preserve">      Gerät                                             AVIVideo</w:t>
      </w:r>
    </w:p>
    <w:p w:rsidR="006565F9" w:rsidRDefault="006565F9" w:rsidP="006565F9">
      <w:r>
        <w:t xml:space="preserve">      Name                                              Video für Windows</w:t>
      </w:r>
    </w:p>
    <w:p w:rsidR="006565F9" w:rsidRDefault="006565F9" w:rsidP="006565F9">
      <w:r>
        <w:t xml:space="preserve">      Beschreibung                                      Video für Windows MCI-Treiber</w:t>
      </w:r>
    </w:p>
    <w:p w:rsidR="006565F9" w:rsidRDefault="006565F9" w:rsidP="006565F9">
      <w:r>
        <w:t xml:space="preserve">      Typ                                               Digital Video Device</w:t>
      </w:r>
    </w:p>
    <w:p w:rsidR="006565F9" w:rsidRDefault="006565F9" w:rsidP="006565F9">
      <w:r>
        <w:t xml:space="preserve">      Treiber                                           mciavi32.dll</w:t>
      </w:r>
    </w:p>
    <w:p w:rsidR="006565F9" w:rsidRDefault="006565F9" w:rsidP="006565F9">
      <w:r>
        <w:t xml:space="preserve">      Status                                            Aktiviert</w:t>
      </w:r>
    </w:p>
    <w:p w:rsidR="006565F9" w:rsidRDefault="006565F9" w:rsidP="006565F9"/>
    <w:p w:rsidR="006565F9" w:rsidRDefault="006565F9" w:rsidP="006565F9">
      <w:r>
        <w:lastRenderedPageBreak/>
        <w:t xml:space="preserve">    MCI Gerätebesonderheiten:</w:t>
      </w:r>
    </w:p>
    <w:p w:rsidR="006565F9" w:rsidRDefault="006565F9" w:rsidP="006565F9">
      <w:r>
        <w:t xml:space="preserve">      Compound-Geräte                                   Ja</w:t>
      </w:r>
    </w:p>
    <w:p w:rsidR="006565F9" w:rsidRDefault="006565F9" w:rsidP="006565F9">
      <w:r>
        <w:t xml:space="preserve">      Dateibasiertes Gerät                              Ja</w:t>
      </w:r>
    </w:p>
    <w:p w:rsidR="006565F9" w:rsidRDefault="006565F9" w:rsidP="006565F9">
      <w:r>
        <w:t xml:space="preserve">      Kann auswerfen                                    Nein</w:t>
      </w:r>
    </w:p>
    <w:p w:rsidR="006565F9" w:rsidRDefault="006565F9" w:rsidP="006565F9">
      <w:r>
        <w:t xml:space="preserve">      Kann abspielen                                    Ja</w:t>
      </w:r>
    </w:p>
    <w:p w:rsidR="006565F9" w:rsidRDefault="006565F9" w:rsidP="006565F9">
      <w:r>
        <w:t xml:space="preserve">      Kann rückwärts abspielen                          Ja</w:t>
      </w:r>
    </w:p>
    <w:p w:rsidR="006565F9" w:rsidRDefault="006565F9" w:rsidP="006565F9">
      <w:r>
        <w:t xml:space="preserve">      Kann aufnehmen                                    Nein</w:t>
      </w:r>
    </w:p>
    <w:p w:rsidR="006565F9" w:rsidRDefault="006565F9" w:rsidP="006565F9">
      <w:r>
        <w:t xml:space="preserve">      Kann Daten speichern                              Nein</w:t>
      </w:r>
    </w:p>
    <w:p w:rsidR="006565F9" w:rsidRDefault="006565F9" w:rsidP="006565F9">
      <w:r>
        <w:t xml:space="preserve">      Kann Daten "einfrieren"                           Nein</w:t>
      </w:r>
    </w:p>
    <w:p w:rsidR="006565F9" w:rsidRDefault="006565F9" w:rsidP="006565F9">
      <w:r>
        <w:t xml:space="preserve">      Kann Daten sperren                                Nein</w:t>
      </w:r>
    </w:p>
    <w:p w:rsidR="006565F9" w:rsidRDefault="006565F9" w:rsidP="006565F9">
      <w:r>
        <w:t xml:space="preserve">      Kann Frame strecken                               Ja</w:t>
      </w:r>
    </w:p>
    <w:p w:rsidR="006565F9" w:rsidRDefault="006565F9" w:rsidP="006565F9">
      <w:r>
        <w:t xml:space="preserve">      Kann Eingabe strecken                             Nein</w:t>
      </w:r>
    </w:p>
    <w:p w:rsidR="006565F9" w:rsidRDefault="006565F9" w:rsidP="006565F9">
      <w:r>
        <w:t xml:space="preserve">      Kann testen                                       Ja</w:t>
      </w:r>
    </w:p>
    <w:p w:rsidR="006565F9" w:rsidRDefault="006565F9" w:rsidP="006565F9">
      <w:r>
        <w:t xml:space="preserve">      Audiofähig                                        Ja</w:t>
      </w:r>
    </w:p>
    <w:p w:rsidR="006565F9" w:rsidRDefault="006565F9" w:rsidP="006565F9">
      <w:r>
        <w:t xml:space="preserve">      Videofähig                                        Ja</w:t>
      </w:r>
    </w:p>
    <w:p w:rsidR="006565F9" w:rsidRDefault="006565F9" w:rsidP="006565F9">
      <w:r>
        <w:t xml:space="preserve">      Bildfähig                                         Nein</w:t>
      </w:r>
    </w:p>
    <w:p w:rsidR="006565F9" w:rsidRDefault="006565F9" w:rsidP="006565F9"/>
    <w:p w:rsidR="006565F9" w:rsidRDefault="006565F9" w:rsidP="006565F9">
      <w:r>
        <w:t xml:space="preserve">  [ CDAudio ]</w:t>
      </w:r>
    </w:p>
    <w:p w:rsidR="006565F9" w:rsidRDefault="006565F9" w:rsidP="006565F9"/>
    <w:p w:rsidR="006565F9" w:rsidRDefault="006565F9" w:rsidP="006565F9">
      <w:r>
        <w:t xml:space="preserve">    MCI Geräteeigenschaften:</w:t>
      </w:r>
    </w:p>
    <w:p w:rsidR="006565F9" w:rsidRDefault="006565F9" w:rsidP="006565F9">
      <w:r>
        <w:t xml:space="preserve">      Gerät                                             CDAudio</w:t>
      </w:r>
    </w:p>
    <w:p w:rsidR="006565F9" w:rsidRDefault="006565F9" w:rsidP="006565F9">
      <w:r>
        <w:t xml:space="preserve">      Name                                              CD-Audio</w:t>
      </w:r>
    </w:p>
    <w:p w:rsidR="006565F9" w:rsidRDefault="006565F9" w:rsidP="006565F9">
      <w:r>
        <w:t xml:space="preserve">      Beschreibung                                      MCI-Treiber für Audio-CD-Geräte</w:t>
      </w:r>
    </w:p>
    <w:p w:rsidR="006565F9" w:rsidRDefault="006565F9" w:rsidP="006565F9">
      <w:r>
        <w:t xml:space="preserve">      Typ                                               CD Audio Device</w:t>
      </w:r>
    </w:p>
    <w:p w:rsidR="006565F9" w:rsidRDefault="006565F9" w:rsidP="006565F9">
      <w:r>
        <w:t xml:space="preserve">      Treiber                                           mcicda.dll</w:t>
      </w:r>
    </w:p>
    <w:p w:rsidR="006565F9" w:rsidRDefault="006565F9" w:rsidP="006565F9">
      <w:r>
        <w:t xml:space="preserve">      Status                                            Aktiviert</w:t>
      </w:r>
    </w:p>
    <w:p w:rsidR="006565F9" w:rsidRDefault="006565F9" w:rsidP="006565F9"/>
    <w:p w:rsidR="006565F9" w:rsidRDefault="006565F9" w:rsidP="006565F9">
      <w:r>
        <w:t xml:space="preserve">    MCI Gerätebesonderheiten:</w:t>
      </w:r>
    </w:p>
    <w:p w:rsidR="006565F9" w:rsidRDefault="006565F9" w:rsidP="006565F9">
      <w:r>
        <w:lastRenderedPageBreak/>
        <w:t xml:space="preserve">      Compound-Geräte                                   Nein</w:t>
      </w:r>
    </w:p>
    <w:p w:rsidR="006565F9" w:rsidRDefault="006565F9" w:rsidP="006565F9">
      <w:r>
        <w:t xml:space="preserve">      Dateibasiertes Gerät                              Nein</w:t>
      </w:r>
    </w:p>
    <w:p w:rsidR="006565F9" w:rsidRDefault="006565F9" w:rsidP="006565F9">
      <w:r>
        <w:t xml:space="preserve">      Kann auswerfen                                    Ja</w:t>
      </w:r>
    </w:p>
    <w:p w:rsidR="006565F9" w:rsidRDefault="006565F9" w:rsidP="006565F9">
      <w:r>
        <w:t xml:space="preserve">      Kann abspielen                                    Ja</w:t>
      </w:r>
    </w:p>
    <w:p w:rsidR="006565F9" w:rsidRDefault="006565F9" w:rsidP="006565F9">
      <w:r>
        <w:t xml:space="preserve">      Kann aufnehmen                                    Nein</w:t>
      </w:r>
    </w:p>
    <w:p w:rsidR="006565F9" w:rsidRDefault="006565F9" w:rsidP="006565F9">
      <w:r>
        <w:t xml:space="preserve">      Kann Daten speichern                              Nein</w:t>
      </w:r>
    </w:p>
    <w:p w:rsidR="006565F9" w:rsidRDefault="006565F9" w:rsidP="006565F9">
      <w:r>
        <w:t xml:space="preserve">      Audiofähig                                        Ja</w:t>
      </w:r>
    </w:p>
    <w:p w:rsidR="006565F9" w:rsidRDefault="006565F9" w:rsidP="006565F9">
      <w:r>
        <w:t xml:space="preserve">      Videofähig                                        Nein</w:t>
      </w:r>
    </w:p>
    <w:p w:rsidR="006565F9" w:rsidRDefault="006565F9" w:rsidP="006565F9"/>
    <w:p w:rsidR="006565F9" w:rsidRDefault="006565F9" w:rsidP="006565F9">
      <w:r>
        <w:t xml:space="preserve">  [ MPEGVideo ]</w:t>
      </w:r>
    </w:p>
    <w:p w:rsidR="006565F9" w:rsidRDefault="006565F9" w:rsidP="006565F9"/>
    <w:p w:rsidR="006565F9" w:rsidRDefault="006565F9" w:rsidP="006565F9">
      <w:r>
        <w:t xml:space="preserve">    MCI Geräteeigenschaften:</w:t>
      </w:r>
    </w:p>
    <w:p w:rsidR="006565F9" w:rsidRDefault="006565F9" w:rsidP="006565F9">
      <w:r>
        <w:t xml:space="preserve">      Gerät                                             MPEGVideo</w:t>
      </w:r>
    </w:p>
    <w:p w:rsidR="006565F9" w:rsidRDefault="006565F9" w:rsidP="006565F9">
      <w:r>
        <w:t xml:space="preserve">      Name                                              DirectShow</w:t>
      </w:r>
    </w:p>
    <w:p w:rsidR="006565F9" w:rsidRDefault="006565F9" w:rsidP="006565F9">
      <w:r>
        <w:t xml:space="preserve">      Beschreibung                                      DirectShow MCI-Treiber</w:t>
      </w:r>
    </w:p>
    <w:p w:rsidR="006565F9" w:rsidRDefault="006565F9" w:rsidP="006565F9">
      <w:r>
        <w:t xml:space="preserve">      Typ                                               Digital Video Device</w:t>
      </w:r>
    </w:p>
    <w:p w:rsidR="006565F9" w:rsidRDefault="006565F9" w:rsidP="006565F9">
      <w:r>
        <w:t xml:space="preserve">      Treiber                                           mciqtz32.dll</w:t>
      </w:r>
    </w:p>
    <w:p w:rsidR="006565F9" w:rsidRDefault="006565F9" w:rsidP="006565F9">
      <w:r>
        <w:t xml:space="preserve">      Status                                            Aktiviert</w:t>
      </w:r>
    </w:p>
    <w:p w:rsidR="006565F9" w:rsidRDefault="006565F9" w:rsidP="006565F9"/>
    <w:p w:rsidR="006565F9" w:rsidRDefault="006565F9" w:rsidP="006565F9">
      <w:r>
        <w:t xml:space="preserve">    MCI Gerätebesonderheiten:</w:t>
      </w:r>
    </w:p>
    <w:p w:rsidR="006565F9" w:rsidRDefault="006565F9" w:rsidP="006565F9">
      <w:r>
        <w:t xml:space="preserve">      Compound-Geräte                                   Ja</w:t>
      </w:r>
    </w:p>
    <w:p w:rsidR="006565F9" w:rsidRDefault="006565F9" w:rsidP="006565F9">
      <w:r>
        <w:t xml:space="preserve">      Dateibasiertes Gerät                              Ja</w:t>
      </w:r>
    </w:p>
    <w:p w:rsidR="006565F9" w:rsidRDefault="006565F9" w:rsidP="006565F9">
      <w:r>
        <w:t xml:space="preserve">      Kann auswerfen                                    Nein</w:t>
      </w:r>
    </w:p>
    <w:p w:rsidR="006565F9" w:rsidRDefault="006565F9" w:rsidP="006565F9">
      <w:r>
        <w:t xml:space="preserve">      Kann abspielen                                    Ja</w:t>
      </w:r>
    </w:p>
    <w:p w:rsidR="006565F9" w:rsidRDefault="006565F9" w:rsidP="006565F9">
      <w:r>
        <w:t xml:space="preserve">      Kann rückwärts abspielen                          Nein</w:t>
      </w:r>
    </w:p>
    <w:p w:rsidR="006565F9" w:rsidRDefault="006565F9" w:rsidP="006565F9">
      <w:r>
        <w:t xml:space="preserve">      Kann aufnehmen                                    Nein</w:t>
      </w:r>
    </w:p>
    <w:p w:rsidR="006565F9" w:rsidRDefault="006565F9" w:rsidP="006565F9">
      <w:r>
        <w:t xml:space="preserve">      Kann Daten speichern                              Nein</w:t>
      </w:r>
    </w:p>
    <w:p w:rsidR="006565F9" w:rsidRDefault="006565F9" w:rsidP="006565F9">
      <w:r>
        <w:t xml:space="preserve">      Kann Daten "einfrieren"                           Nein</w:t>
      </w:r>
    </w:p>
    <w:p w:rsidR="006565F9" w:rsidRDefault="006565F9" w:rsidP="006565F9">
      <w:r>
        <w:lastRenderedPageBreak/>
        <w:t xml:space="preserve">      Kann Daten sperren                                Nein</w:t>
      </w:r>
    </w:p>
    <w:p w:rsidR="006565F9" w:rsidRDefault="006565F9" w:rsidP="006565F9">
      <w:r>
        <w:t xml:space="preserve">      Kann Frame strecken                               Ja</w:t>
      </w:r>
    </w:p>
    <w:p w:rsidR="006565F9" w:rsidRDefault="006565F9" w:rsidP="006565F9">
      <w:r>
        <w:t xml:space="preserve">      Kann Eingabe strecken                             Nein</w:t>
      </w:r>
    </w:p>
    <w:p w:rsidR="006565F9" w:rsidRDefault="006565F9" w:rsidP="006565F9">
      <w:r>
        <w:t xml:space="preserve">      Kann testen                                       Ja</w:t>
      </w:r>
    </w:p>
    <w:p w:rsidR="006565F9" w:rsidRDefault="006565F9" w:rsidP="006565F9">
      <w:r>
        <w:t xml:space="preserve">      Audiofähig                                        Ja</w:t>
      </w:r>
    </w:p>
    <w:p w:rsidR="006565F9" w:rsidRDefault="006565F9" w:rsidP="006565F9">
      <w:r>
        <w:t xml:space="preserve">      Videofähig                                        Ja</w:t>
      </w:r>
    </w:p>
    <w:p w:rsidR="006565F9" w:rsidRDefault="006565F9" w:rsidP="006565F9">
      <w:r>
        <w:t xml:space="preserve">      Bildfähig                                         Nein</w:t>
      </w:r>
    </w:p>
    <w:p w:rsidR="006565F9" w:rsidRDefault="006565F9" w:rsidP="006565F9"/>
    <w:p w:rsidR="006565F9" w:rsidRDefault="006565F9" w:rsidP="006565F9">
      <w:r>
        <w:t xml:space="preserve">  [ Sequencer ]</w:t>
      </w:r>
    </w:p>
    <w:p w:rsidR="006565F9" w:rsidRDefault="006565F9" w:rsidP="006565F9"/>
    <w:p w:rsidR="006565F9" w:rsidRDefault="006565F9" w:rsidP="006565F9">
      <w:r>
        <w:t xml:space="preserve">    MCI Geräteeigenschaften:</w:t>
      </w:r>
    </w:p>
    <w:p w:rsidR="006565F9" w:rsidRDefault="006565F9" w:rsidP="006565F9">
      <w:r>
        <w:t xml:space="preserve">      Gerät                                             Sequencer</w:t>
      </w:r>
    </w:p>
    <w:p w:rsidR="006565F9" w:rsidRDefault="006565F9" w:rsidP="006565F9">
      <w:r>
        <w:t xml:space="preserve">      Name                                              MIDI-Sequenzer</w:t>
      </w:r>
    </w:p>
    <w:p w:rsidR="006565F9" w:rsidRDefault="006565F9" w:rsidP="006565F9">
      <w:r>
        <w:t xml:space="preserve">      Beschreibung                                      MCI-Treiber für MIDI-Sequenzer</w:t>
      </w:r>
    </w:p>
    <w:p w:rsidR="006565F9" w:rsidRDefault="006565F9" w:rsidP="006565F9">
      <w:r>
        <w:t xml:space="preserve">      Typ                                               Sequencer Device</w:t>
      </w:r>
    </w:p>
    <w:p w:rsidR="006565F9" w:rsidRDefault="006565F9" w:rsidP="006565F9">
      <w:r>
        <w:t xml:space="preserve">      Treiber                                           mciseq.dll</w:t>
      </w:r>
    </w:p>
    <w:p w:rsidR="006565F9" w:rsidRDefault="006565F9" w:rsidP="006565F9">
      <w:r>
        <w:t xml:space="preserve">      Status                                            Aktiviert</w:t>
      </w:r>
    </w:p>
    <w:p w:rsidR="006565F9" w:rsidRDefault="006565F9" w:rsidP="006565F9"/>
    <w:p w:rsidR="006565F9" w:rsidRDefault="006565F9" w:rsidP="006565F9">
      <w:r>
        <w:t xml:space="preserve">    MCI Gerätebesonderheiten:</w:t>
      </w:r>
    </w:p>
    <w:p w:rsidR="006565F9" w:rsidRDefault="006565F9" w:rsidP="006565F9">
      <w:r>
        <w:t xml:space="preserve">      Compound-Geräte                                   Ja</w:t>
      </w:r>
    </w:p>
    <w:p w:rsidR="006565F9" w:rsidRDefault="006565F9" w:rsidP="006565F9">
      <w:r>
        <w:t xml:space="preserve">      Dateibasiertes Gerät                              Ja</w:t>
      </w:r>
    </w:p>
    <w:p w:rsidR="006565F9" w:rsidRDefault="006565F9" w:rsidP="006565F9">
      <w:r>
        <w:t xml:space="preserve">      Kann auswerfen                                    Nein</w:t>
      </w:r>
    </w:p>
    <w:p w:rsidR="006565F9" w:rsidRDefault="006565F9" w:rsidP="006565F9">
      <w:r>
        <w:t xml:space="preserve">      Kann abspielen                                    Ja</w:t>
      </w:r>
    </w:p>
    <w:p w:rsidR="006565F9" w:rsidRDefault="006565F9" w:rsidP="006565F9">
      <w:r>
        <w:t xml:space="preserve">      Kann aufnehmen                                    Nein</w:t>
      </w:r>
    </w:p>
    <w:p w:rsidR="006565F9" w:rsidRDefault="006565F9" w:rsidP="006565F9">
      <w:r>
        <w:t xml:space="preserve">      Kann Daten speichern                              Nein</w:t>
      </w:r>
    </w:p>
    <w:p w:rsidR="006565F9" w:rsidRDefault="006565F9" w:rsidP="006565F9">
      <w:r>
        <w:t xml:space="preserve">      Audiofähig                                        Ja</w:t>
      </w:r>
    </w:p>
    <w:p w:rsidR="006565F9" w:rsidRDefault="006565F9" w:rsidP="006565F9">
      <w:r>
        <w:t xml:space="preserve">      Videofähig                                        Nein</w:t>
      </w:r>
    </w:p>
    <w:p w:rsidR="006565F9" w:rsidRDefault="006565F9" w:rsidP="006565F9"/>
    <w:p w:rsidR="006565F9" w:rsidRDefault="006565F9" w:rsidP="006565F9">
      <w:r>
        <w:lastRenderedPageBreak/>
        <w:t xml:space="preserve">  [ WaveAudio ]</w:t>
      </w:r>
    </w:p>
    <w:p w:rsidR="006565F9" w:rsidRDefault="006565F9" w:rsidP="006565F9"/>
    <w:p w:rsidR="006565F9" w:rsidRDefault="006565F9" w:rsidP="006565F9">
      <w:r>
        <w:t xml:space="preserve">    MCI Geräteeigenschaften:</w:t>
      </w:r>
    </w:p>
    <w:p w:rsidR="006565F9" w:rsidRDefault="006565F9" w:rsidP="006565F9">
      <w:r>
        <w:t xml:space="preserve">      Gerät                                             WaveAudio</w:t>
      </w:r>
    </w:p>
    <w:p w:rsidR="006565F9" w:rsidRDefault="006565F9" w:rsidP="006565F9">
      <w:r>
        <w:t xml:space="preserve">      Name                                              Sound</w:t>
      </w:r>
    </w:p>
    <w:p w:rsidR="006565F9" w:rsidRDefault="006565F9" w:rsidP="006565F9">
      <w:r>
        <w:t xml:space="preserve">      Beschreibung                                      MCI-Treiber für Waveformaudio</w:t>
      </w:r>
    </w:p>
    <w:p w:rsidR="006565F9" w:rsidRDefault="006565F9" w:rsidP="006565F9">
      <w:r>
        <w:t xml:space="preserve">      Typ                                               Waveform Audio Device</w:t>
      </w:r>
    </w:p>
    <w:p w:rsidR="006565F9" w:rsidRDefault="006565F9" w:rsidP="006565F9">
      <w:r>
        <w:t xml:space="preserve">      Treiber                                           mciwave.dll</w:t>
      </w:r>
    </w:p>
    <w:p w:rsidR="006565F9" w:rsidRDefault="006565F9" w:rsidP="006565F9">
      <w:r>
        <w:t xml:space="preserve">      Status                                            Aktiviert</w:t>
      </w:r>
    </w:p>
    <w:p w:rsidR="006565F9" w:rsidRDefault="006565F9" w:rsidP="006565F9"/>
    <w:p w:rsidR="006565F9" w:rsidRDefault="006565F9" w:rsidP="006565F9">
      <w:r>
        <w:t xml:space="preserve">    MCI Gerätebesonderheiten:</w:t>
      </w:r>
    </w:p>
    <w:p w:rsidR="006565F9" w:rsidRDefault="006565F9" w:rsidP="006565F9">
      <w:r>
        <w:t xml:space="preserve">      Compound-Geräte                                   Ja</w:t>
      </w:r>
    </w:p>
    <w:p w:rsidR="006565F9" w:rsidRDefault="006565F9" w:rsidP="006565F9">
      <w:r>
        <w:t xml:space="preserve">      Dateibasiertes Gerät                              Ja</w:t>
      </w:r>
    </w:p>
    <w:p w:rsidR="006565F9" w:rsidRDefault="006565F9" w:rsidP="006565F9">
      <w:r>
        <w:t xml:space="preserve">      Kann auswerfen                                    Nein</w:t>
      </w:r>
    </w:p>
    <w:p w:rsidR="006565F9" w:rsidRDefault="006565F9" w:rsidP="006565F9">
      <w:r>
        <w:t xml:space="preserve">      Kann abspielen                                    Ja</w:t>
      </w:r>
    </w:p>
    <w:p w:rsidR="006565F9" w:rsidRDefault="006565F9" w:rsidP="006565F9">
      <w:r>
        <w:t xml:space="preserve">      Kann aufnehmen                                    Nein</w:t>
      </w:r>
    </w:p>
    <w:p w:rsidR="006565F9" w:rsidRDefault="006565F9" w:rsidP="006565F9">
      <w:r>
        <w:t xml:space="preserve">      Kann Daten speichern                              Ja</w:t>
      </w:r>
    </w:p>
    <w:p w:rsidR="006565F9" w:rsidRDefault="006565F9" w:rsidP="006565F9">
      <w:r>
        <w:t xml:space="preserve">      Audiofähig                                        Ja</w:t>
      </w:r>
    </w:p>
    <w:p w:rsidR="006565F9" w:rsidRDefault="006565F9" w:rsidP="006565F9">
      <w:r>
        <w:t xml:space="preserve">      Videofähig                                        Nein</w:t>
      </w:r>
    </w:p>
    <w:p w:rsidR="006565F9" w:rsidRDefault="006565F9" w:rsidP="006565F9"/>
    <w:p w:rsidR="006565F9" w:rsidRDefault="006565F9" w:rsidP="006565F9"/>
    <w:p w:rsidR="006565F9" w:rsidRDefault="006565F9" w:rsidP="006565F9">
      <w:r>
        <w:t>--------[ SAPI ]--------------------------------------------------------------------------------------------------------</w:t>
      </w:r>
    </w:p>
    <w:p w:rsidR="006565F9" w:rsidRDefault="006565F9" w:rsidP="006565F9"/>
    <w:p w:rsidR="006565F9" w:rsidRDefault="006565F9" w:rsidP="006565F9">
      <w:r>
        <w:t xml:space="preserve">    SAPI Eigenschaften:</w:t>
      </w:r>
    </w:p>
    <w:p w:rsidR="006565F9" w:rsidRDefault="006565F9" w:rsidP="006565F9">
      <w:r>
        <w:t xml:space="preserve">      SAPI4 Version                                     -</w:t>
      </w:r>
    </w:p>
    <w:p w:rsidR="006565F9" w:rsidRDefault="006565F9" w:rsidP="006565F9">
      <w:r>
        <w:t xml:space="preserve">      SAPI5 Version                                     5.3.15125.0</w:t>
      </w:r>
    </w:p>
    <w:p w:rsidR="006565F9" w:rsidRDefault="006565F9" w:rsidP="006565F9"/>
    <w:p w:rsidR="006565F9" w:rsidRDefault="006565F9" w:rsidP="006565F9">
      <w:r>
        <w:t xml:space="preserve">    Stimme (SAPI5):</w:t>
      </w:r>
    </w:p>
    <w:p w:rsidR="006565F9" w:rsidRDefault="006565F9" w:rsidP="006565F9">
      <w:r>
        <w:lastRenderedPageBreak/>
        <w:t xml:space="preserve">      Name                                              Microsoft Hedda Desktop - German</w:t>
      </w:r>
    </w:p>
    <w:p w:rsidR="006565F9" w:rsidRDefault="006565F9" w:rsidP="006565F9">
      <w:r>
        <w:t xml:space="preserve">      Stimmenpfad                                       C:\WINDOWS\Speech\Engines\TTS\de-DE\M1031HED</w:t>
      </w:r>
    </w:p>
    <w:p w:rsidR="006565F9" w:rsidRDefault="006565F9" w:rsidP="006565F9">
      <w:r>
        <w:t xml:space="preserve">      Alter                                             Erwachsen</w:t>
      </w:r>
    </w:p>
    <w:p w:rsidR="006565F9" w:rsidRDefault="006565F9" w:rsidP="006565F9">
      <w:r>
        <w:t xml:space="preserve">      Geschlecht                                        Weiblich</w:t>
      </w:r>
    </w:p>
    <w:p w:rsidR="006565F9" w:rsidRDefault="006565F9" w:rsidP="006565F9">
      <w:r>
        <w:t xml:space="preserve">      Sprache                                           Deutsch (Deutschland)</w:t>
      </w:r>
    </w:p>
    <w:p w:rsidR="006565F9" w:rsidRDefault="006565F9" w:rsidP="006565F9">
      <w:r>
        <w:t xml:space="preserve">      Anbieter                                          Microsoft</w:t>
      </w:r>
    </w:p>
    <w:p w:rsidR="006565F9" w:rsidRDefault="006565F9" w:rsidP="006565F9">
      <w:r>
        <w:t xml:space="preserve">      Version                                           10.4</w:t>
      </w:r>
    </w:p>
    <w:p w:rsidR="006565F9" w:rsidRDefault="006565F9" w:rsidP="006565F9">
      <w:r>
        <w:t xml:space="preserve">      DLL Datei                                         C:\Windows\SysWOW64\speech\engines\tts\MSTTSEngine.dll  (x86)</w:t>
      </w:r>
    </w:p>
    <w:p w:rsidR="006565F9" w:rsidRDefault="006565F9" w:rsidP="006565F9">
      <w:r>
        <w:t xml:space="preserve">      CLSID                                             {C64501F6-E6E6-451f-A150-25D0839BC510}</w:t>
      </w:r>
    </w:p>
    <w:p w:rsidR="006565F9" w:rsidRDefault="006565F9" w:rsidP="006565F9"/>
    <w:p w:rsidR="006565F9" w:rsidRDefault="006565F9" w:rsidP="006565F9">
      <w:r>
        <w:t xml:space="preserve">    Stimme (SAPI5):</w:t>
      </w:r>
    </w:p>
    <w:p w:rsidR="006565F9" w:rsidRDefault="006565F9" w:rsidP="006565F9">
      <w:r>
        <w:t xml:space="preserve">      Name                                              Microsoft Zira Desktop - English (United States)</w:t>
      </w:r>
    </w:p>
    <w:p w:rsidR="006565F9" w:rsidRDefault="006565F9" w:rsidP="006565F9">
      <w:r>
        <w:t xml:space="preserve">      Stimmenpfad                                       C:\WINDOWS\Speech\Engines\TTS\en-US\M1033ZIR</w:t>
      </w:r>
    </w:p>
    <w:p w:rsidR="006565F9" w:rsidRDefault="006565F9" w:rsidP="006565F9">
      <w:r>
        <w:t xml:space="preserve">      Alter                                             Erwachsen</w:t>
      </w:r>
    </w:p>
    <w:p w:rsidR="006565F9" w:rsidRDefault="006565F9" w:rsidP="006565F9">
      <w:r>
        <w:t xml:space="preserve">      Geschlecht                                        Weiblich</w:t>
      </w:r>
    </w:p>
    <w:p w:rsidR="006565F9" w:rsidRDefault="006565F9" w:rsidP="006565F9">
      <w:r>
        <w:t xml:space="preserve">      Sprache                                           Englisch (Vereinigte Staaten)</w:t>
      </w:r>
    </w:p>
    <w:p w:rsidR="006565F9" w:rsidRDefault="006565F9" w:rsidP="006565F9">
      <w:r>
        <w:t xml:space="preserve">      Anbieter                                          Microsoft</w:t>
      </w:r>
    </w:p>
    <w:p w:rsidR="006565F9" w:rsidRDefault="006565F9" w:rsidP="006565F9">
      <w:r>
        <w:t xml:space="preserve">      Version                                           10.4</w:t>
      </w:r>
    </w:p>
    <w:p w:rsidR="006565F9" w:rsidRDefault="006565F9" w:rsidP="006565F9">
      <w:r>
        <w:t xml:space="preserve">      DLL Datei                                         C:\Windows\SysWOW64\speech\engines\tts\MSTTSEngine.dll  (x86)</w:t>
      </w:r>
    </w:p>
    <w:p w:rsidR="006565F9" w:rsidRDefault="006565F9" w:rsidP="006565F9">
      <w:r>
        <w:t xml:space="preserve">      CLSID                                             {C64501F6-E6E6-451f-A150-25D0839BC510}</w:t>
      </w:r>
    </w:p>
    <w:p w:rsidR="006565F9" w:rsidRDefault="006565F9" w:rsidP="006565F9"/>
    <w:p w:rsidR="006565F9" w:rsidRDefault="006565F9" w:rsidP="006565F9">
      <w:r>
        <w:t xml:space="preserve">    Spracherkennung (SAPI5):</w:t>
      </w:r>
    </w:p>
    <w:p w:rsidR="006565F9" w:rsidRDefault="006565F9" w:rsidP="006565F9">
      <w:r>
        <w:t xml:space="preserve">      Name                                              Microsoft Speech Recognizer 8.0 for Windows (German - Germany)</w:t>
      </w:r>
    </w:p>
    <w:p w:rsidR="006565F9" w:rsidRDefault="006565F9" w:rsidP="006565F9">
      <w:r>
        <w:t xml:space="preserve">      Beschreibung                                      Microsoft-Spracherkennung 8.0 für Windows (Deutsch - Deutschland)</w:t>
      </w:r>
    </w:p>
    <w:p w:rsidR="006565F9" w:rsidRDefault="006565F9" w:rsidP="006565F9">
      <w:r>
        <w:t xml:space="preserve">      FE Config Data File                               C:\WINDOWS\Speech\Engines\SR\de-DE\c1031dsk.fe</w:t>
      </w:r>
    </w:p>
    <w:p w:rsidR="006565F9" w:rsidRDefault="006565F9" w:rsidP="006565F9">
      <w:r>
        <w:t xml:space="preserve">      Sprache                                           Deutsch (Deutschland)</w:t>
      </w:r>
    </w:p>
    <w:p w:rsidR="006565F9" w:rsidRDefault="006565F9" w:rsidP="006565F9">
      <w:r>
        <w:lastRenderedPageBreak/>
        <w:t xml:space="preserve">      Sprachstil                                        Discrete;Continuous</w:t>
      </w:r>
    </w:p>
    <w:p w:rsidR="006565F9" w:rsidRDefault="006565F9" w:rsidP="006565F9">
      <w:r>
        <w:t xml:space="preserve">      Unterstützte Sprachumgebung                       Deutsch (Deutschland); Deutsch</w:t>
      </w:r>
    </w:p>
    <w:p w:rsidR="006565F9" w:rsidRDefault="006565F9" w:rsidP="006565F9">
      <w:r>
        <w:t xml:space="preserve">      Anbieter                                          Microsoft</w:t>
      </w:r>
    </w:p>
    <w:p w:rsidR="006565F9" w:rsidRDefault="006565F9" w:rsidP="006565F9">
      <w:r>
        <w:t xml:space="preserve">      Version                                           8.0</w:t>
      </w:r>
    </w:p>
    <w:p w:rsidR="006565F9" w:rsidRDefault="006565F9" w:rsidP="006565F9">
      <w:r>
        <w:t xml:space="preserve">      DLL Datei                                         C:\WINDOWS\System32\Speech\Engines\SR\spsreng.dll  (x64)</w:t>
      </w:r>
    </w:p>
    <w:p w:rsidR="006565F9" w:rsidRDefault="006565F9" w:rsidP="006565F9">
      <w:r>
        <w:t xml:space="preserve">      CLSID                                             {DAC9F469-0C67-4643-9258-87EC128C5941}</w:t>
      </w:r>
    </w:p>
    <w:p w:rsidR="006565F9" w:rsidRDefault="006565F9" w:rsidP="006565F9">
      <w:r>
        <w:t xml:space="preserve">      RecoExtension                                     {4F4DB904-CA35-4A3A-90AF-C9D8BE7532AC}</w:t>
      </w:r>
    </w:p>
    <w:p w:rsidR="006565F9" w:rsidRDefault="006565F9" w:rsidP="006565F9"/>
    <w:p w:rsidR="006565F9" w:rsidRDefault="006565F9" w:rsidP="006565F9"/>
    <w:p w:rsidR="006565F9" w:rsidRDefault="006565F9" w:rsidP="006565F9">
      <w:r>
        <w:t>--------[ Windows Datenträger ]-----------------------------------------------------------------------------------------</w:t>
      </w:r>
    </w:p>
    <w:p w:rsidR="006565F9" w:rsidRDefault="006565F9" w:rsidP="006565F9"/>
    <w:p w:rsidR="006565F9" w:rsidRDefault="006565F9" w:rsidP="006565F9">
      <w:r>
        <w:t xml:space="preserve">  [ ST1000DM003-1ER162 ]</w:t>
      </w:r>
    </w:p>
    <w:p w:rsidR="006565F9" w:rsidRDefault="006565F9" w:rsidP="006565F9"/>
    <w:p w:rsidR="006565F9" w:rsidRDefault="006565F9" w:rsidP="006565F9">
      <w:r>
        <w:t xml:space="preserve">    Geräteeigenschaften:</w:t>
      </w:r>
    </w:p>
    <w:p w:rsidR="006565F9" w:rsidRDefault="006565F9" w:rsidP="006565F9">
      <w:r>
        <w:t xml:space="preserve">      Gerätebeschreibung                                ST1000DM003-1ER162</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disk.inf</w:t>
      </w:r>
    </w:p>
    <w:p w:rsidR="006565F9" w:rsidRDefault="006565F9" w:rsidP="006565F9"/>
    <w:p w:rsidR="006565F9" w:rsidRDefault="006565F9" w:rsidP="006565F9">
      <w:r>
        <w:t xml:space="preserve">    Technische Informationen Laufwerke:</w:t>
      </w:r>
    </w:p>
    <w:p w:rsidR="006565F9" w:rsidRDefault="006565F9" w:rsidP="006565F9">
      <w:r>
        <w:t xml:space="preserve">      Hersteller                                        Seagate</w:t>
      </w:r>
    </w:p>
    <w:p w:rsidR="006565F9" w:rsidRDefault="006565F9" w:rsidP="006565F9">
      <w:r>
        <w:t xml:space="preserve">      Festplattenname                                   Barracuda 7200.12 1000DM003</w:t>
      </w:r>
    </w:p>
    <w:p w:rsidR="006565F9" w:rsidRDefault="006565F9" w:rsidP="006565F9">
      <w:r>
        <w:t xml:space="preserve">      Bauform (Form Factor)                             3.5"</w:t>
      </w:r>
    </w:p>
    <w:p w:rsidR="006565F9" w:rsidRDefault="006565F9" w:rsidP="006565F9">
      <w:r>
        <w:t xml:space="preserve">      Kapazität formatiert                              1000 GB</w:t>
      </w:r>
    </w:p>
    <w:p w:rsidR="006565F9" w:rsidRDefault="006565F9" w:rsidP="006565F9">
      <w:r>
        <w:t xml:space="preserve">      Laufwerke                                         1</w:t>
      </w:r>
    </w:p>
    <w:p w:rsidR="006565F9" w:rsidRDefault="006565F9" w:rsidP="006565F9">
      <w:r>
        <w:t xml:space="preserve">      Aufnahmefläche                                    2</w:t>
      </w:r>
    </w:p>
    <w:p w:rsidR="006565F9" w:rsidRDefault="006565F9" w:rsidP="006565F9">
      <w:r>
        <w:t xml:space="preserve">      Abmessungen                                       146.99 x 101.6 x 20.17 mm</w:t>
      </w:r>
    </w:p>
    <w:p w:rsidR="006565F9" w:rsidRDefault="006565F9" w:rsidP="006565F9">
      <w:r>
        <w:lastRenderedPageBreak/>
        <w:t xml:space="preserve">      Gesamtgewicht                                     400 g</w:t>
      </w:r>
    </w:p>
    <w:p w:rsidR="006565F9" w:rsidRDefault="006565F9" w:rsidP="006565F9">
      <w:r>
        <w:t xml:space="preserve">      Durchschnittliche Rotationslatenz                 4.16 ms</w:t>
      </w:r>
    </w:p>
    <w:p w:rsidR="006565F9" w:rsidRDefault="006565F9" w:rsidP="006565F9">
      <w:r>
        <w:t xml:space="preserve">      Rotationsgeschwindigkeit                          7200 RPM</w:t>
      </w:r>
    </w:p>
    <w:p w:rsidR="006565F9" w:rsidRDefault="006565F9" w:rsidP="006565F9">
      <w:r>
        <w:t xml:space="preserve">      Maximaler interner Datendurchsatz                 2147 MBit/s</w:t>
      </w:r>
    </w:p>
    <w:p w:rsidR="006565F9" w:rsidRDefault="006565F9" w:rsidP="006565F9">
      <w:r>
        <w:t xml:space="preserve">      Durchschnittliche Zugriffszeit                    8.5 ms</w:t>
      </w:r>
    </w:p>
    <w:p w:rsidR="006565F9" w:rsidRDefault="006565F9" w:rsidP="006565F9">
      <w:r>
        <w:t xml:space="preserve">      Schnittstelle                                     SATA-III</w:t>
      </w:r>
    </w:p>
    <w:p w:rsidR="006565F9" w:rsidRDefault="006565F9" w:rsidP="006565F9">
      <w:r>
        <w:t xml:space="preserve">      Puffer zu Host Datendurchsatz                     600 MB/s</w:t>
      </w:r>
    </w:p>
    <w:p w:rsidR="006565F9" w:rsidRDefault="006565F9" w:rsidP="006565F9">
      <w:r>
        <w:t xml:space="preserve">      Puffergröße                                       64 MB</w:t>
      </w:r>
    </w:p>
    <w:p w:rsidR="006565F9" w:rsidRDefault="006565F9" w:rsidP="006565F9">
      <w:r>
        <w:t xml:space="preserve">      Anlaufzeit                                        10 Sek.</w:t>
      </w:r>
    </w:p>
    <w:p w:rsidR="006565F9" w:rsidRDefault="006565F9" w:rsidP="006565F9"/>
    <w:p w:rsidR="006565F9" w:rsidRDefault="006565F9" w:rsidP="006565F9">
      <w:r>
        <w:t xml:space="preserve">    Gerätehersteller:</w:t>
      </w:r>
    </w:p>
    <w:p w:rsidR="006565F9" w:rsidRDefault="006565F9" w:rsidP="006565F9">
      <w:r>
        <w:t xml:space="preserve">      Firmenname                                        Seagate Technology LLC</w:t>
      </w:r>
    </w:p>
    <w:p w:rsidR="006565F9" w:rsidRDefault="006565F9" w:rsidP="006565F9">
      <w:r>
        <w:t xml:space="preserve">      Produktinformation                                http://www.seagate.com/gb/en</w:t>
      </w:r>
    </w:p>
    <w:p w:rsidR="006565F9" w:rsidRDefault="006565F9" w:rsidP="006565F9"/>
    <w:p w:rsidR="006565F9" w:rsidRDefault="006565F9" w:rsidP="006565F9">
      <w:r>
        <w:t xml:space="preserve">  [ HL-DT-ST DVDROM DH16NS30 ]</w:t>
      </w:r>
    </w:p>
    <w:p w:rsidR="006565F9" w:rsidRDefault="006565F9" w:rsidP="006565F9"/>
    <w:p w:rsidR="006565F9" w:rsidRDefault="006565F9" w:rsidP="006565F9">
      <w:r>
        <w:t xml:space="preserve">    Geräteeigenschaften:</w:t>
      </w:r>
    </w:p>
    <w:p w:rsidR="006565F9" w:rsidRDefault="006565F9" w:rsidP="006565F9">
      <w:r>
        <w:t xml:space="preserve">      Gerätebeschreibung                                HL-DT-ST DVDROM DH16NS30</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cdrom.inf</w:t>
      </w:r>
    </w:p>
    <w:p w:rsidR="006565F9" w:rsidRDefault="006565F9" w:rsidP="006565F9"/>
    <w:p w:rsidR="006565F9" w:rsidRDefault="006565F9" w:rsidP="006565F9">
      <w:r>
        <w:t xml:space="preserve">    Eigenschaften optischer Laufwerke:</w:t>
      </w:r>
    </w:p>
    <w:p w:rsidR="006565F9" w:rsidRDefault="006565F9" w:rsidP="006565F9">
      <w:r>
        <w:t xml:space="preserve">      Hersteller                                        Hitachi-LG</w:t>
      </w:r>
    </w:p>
    <w:p w:rsidR="006565F9" w:rsidRDefault="006565F9" w:rsidP="006565F9">
      <w:r>
        <w:t xml:space="preserve">      Geräteart                                         DVD-ROM</w:t>
      </w:r>
    </w:p>
    <w:p w:rsidR="006565F9" w:rsidRDefault="006565F9" w:rsidP="006565F9">
      <w:r>
        <w:t xml:space="preserve">      Schnittstelle                                     SATA</w:t>
      </w:r>
    </w:p>
    <w:p w:rsidR="006565F9" w:rsidRDefault="006565F9" w:rsidP="006565F9"/>
    <w:p w:rsidR="006565F9" w:rsidRDefault="006565F9" w:rsidP="006565F9">
      <w:r>
        <w:lastRenderedPageBreak/>
        <w:t xml:space="preserve">    Lesegeschwindigkeiten:</w:t>
      </w:r>
    </w:p>
    <w:p w:rsidR="006565F9" w:rsidRDefault="006565F9" w:rsidP="006565F9">
      <w:r>
        <w:t xml:space="preserve">      DVD-ROM                                           16x</w:t>
      </w:r>
    </w:p>
    <w:p w:rsidR="006565F9" w:rsidRDefault="006565F9" w:rsidP="006565F9">
      <w:r>
        <w:t xml:space="preserve">      CD-ROM                                            52x</w:t>
      </w:r>
    </w:p>
    <w:p w:rsidR="006565F9" w:rsidRDefault="006565F9" w:rsidP="006565F9"/>
    <w:p w:rsidR="006565F9" w:rsidRDefault="006565F9" w:rsidP="006565F9">
      <w:r>
        <w:t xml:space="preserve">    Gerätehersteller:</w:t>
      </w:r>
    </w:p>
    <w:p w:rsidR="006565F9" w:rsidRDefault="006565F9" w:rsidP="006565F9">
      <w:r>
        <w:t xml:space="preserve">      Firmenname                                        LG Electronics</w:t>
      </w:r>
    </w:p>
    <w:p w:rsidR="006565F9" w:rsidRDefault="006565F9" w:rsidP="006565F9">
      <w:r>
        <w:t xml:space="preserve">      Produktinformation                                http://www.lg.com/us/data-storage</w:t>
      </w:r>
    </w:p>
    <w:p w:rsidR="006565F9" w:rsidRDefault="006565F9" w:rsidP="006565F9">
      <w:r>
        <w:t xml:space="preserve">      Firmwaredownload                                  http://www.lg.com/us/support</w:t>
      </w:r>
    </w:p>
    <w:p w:rsidR="006565F9" w:rsidRDefault="006565F9" w:rsidP="006565F9"/>
    <w:p w:rsidR="006565F9" w:rsidRDefault="006565F9" w:rsidP="006565F9">
      <w:r>
        <w:t xml:space="preserve">  [ Intel(R) 9 Series Chipset Family SATA AHCI Controller  - 8C82 ]</w:t>
      </w:r>
    </w:p>
    <w:p w:rsidR="006565F9" w:rsidRDefault="006565F9" w:rsidP="006565F9"/>
    <w:p w:rsidR="006565F9" w:rsidRDefault="006565F9" w:rsidP="006565F9">
      <w:r>
        <w:t xml:space="preserve">    Geräteeigenschaften:</w:t>
      </w:r>
    </w:p>
    <w:p w:rsidR="006565F9" w:rsidRDefault="006565F9" w:rsidP="006565F9">
      <w:r>
        <w:t xml:space="preserve">      Gerätebeschreibung                                Standard SATA AHCI Controller</w:t>
      </w:r>
    </w:p>
    <w:p w:rsidR="006565F9" w:rsidRDefault="006565F9" w:rsidP="006565F9">
      <w:r>
        <w:t xml:space="preserve">      Treiberdatum                                      21.06.2006</w:t>
      </w:r>
    </w:p>
    <w:p w:rsidR="006565F9" w:rsidRDefault="006565F9" w:rsidP="006565F9">
      <w:r>
        <w:t xml:space="preserve">      Treiberversion                                    6.2.9200.16548</w:t>
      </w:r>
    </w:p>
    <w:p w:rsidR="006565F9" w:rsidRDefault="006565F9" w:rsidP="006565F9">
      <w:r>
        <w:t xml:space="preserve">      Treiberanbieter                                   Microsoft</w:t>
      </w:r>
    </w:p>
    <w:p w:rsidR="006565F9" w:rsidRDefault="006565F9" w:rsidP="006565F9">
      <w:r>
        <w:t xml:space="preserve">      INF-Datei                                         mshdc.inf</w:t>
      </w:r>
    </w:p>
    <w:p w:rsidR="006565F9" w:rsidRDefault="006565F9" w:rsidP="006565F9"/>
    <w:p w:rsidR="006565F9" w:rsidRDefault="006565F9" w:rsidP="006565F9">
      <w:r>
        <w:t xml:space="preserve">    Geräteressourcen:</w:t>
      </w:r>
    </w:p>
    <w:p w:rsidR="006565F9" w:rsidRDefault="006565F9" w:rsidP="006565F9">
      <w:r>
        <w:t xml:space="preserve">      IRQ                                               19</w:t>
      </w:r>
    </w:p>
    <w:p w:rsidR="006565F9" w:rsidRDefault="006565F9" w:rsidP="006565F9">
      <w:r>
        <w:t xml:space="preserve">      Speicher                                          F7135000-F71357FF</w:t>
      </w:r>
    </w:p>
    <w:p w:rsidR="006565F9" w:rsidRDefault="006565F9" w:rsidP="006565F9">
      <w:r>
        <w:t xml:space="preserve">      Port                                              F020-F03F</w:t>
      </w:r>
    </w:p>
    <w:p w:rsidR="006565F9" w:rsidRDefault="006565F9" w:rsidP="006565F9">
      <w:r>
        <w:t xml:space="preserve">      Port                                              F060-F063</w:t>
      </w:r>
    </w:p>
    <w:p w:rsidR="006565F9" w:rsidRDefault="006565F9" w:rsidP="006565F9">
      <w:r>
        <w:t xml:space="preserve">      Port                                              F070-F077</w:t>
      </w:r>
    </w:p>
    <w:p w:rsidR="006565F9" w:rsidRDefault="006565F9" w:rsidP="006565F9">
      <w:r>
        <w:t xml:space="preserve">      Port                                              F080-F083</w:t>
      </w:r>
    </w:p>
    <w:p w:rsidR="006565F9" w:rsidRDefault="006565F9" w:rsidP="006565F9">
      <w:r>
        <w:t xml:space="preserve">      Port                                              F090-F097</w:t>
      </w:r>
    </w:p>
    <w:p w:rsidR="006565F9" w:rsidRDefault="006565F9" w:rsidP="006565F9"/>
    <w:p w:rsidR="006565F9" w:rsidRDefault="006565F9" w:rsidP="006565F9">
      <w:r>
        <w:t xml:space="preserve">  [ Microsoft-Controller für Speicherplätze ]</w:t>
      </w:r>
    </w:p>
    <w:p w:rsidR="006565F9" w:rsidRDefault="006565F9" w:rsidP="006565F9"/>
    <w:p w:rsidR="006565F9" w:rsidRDefault="006565F9" w:rsidP="006565F9">
      <w:r>
        <w:t xml:space="preserve">    Geräteeigenschaften:</w:t>
      </w:r>
    </w:p>
    <w:p w:rsidR="006565F9" w:rsidRDefault="006565F9" w:rsidP="006565F9">
      <w:r>
        <w:t xml:space="preserve">      Gerätebeschreibung                                Microsoft Storage Spaces Controller</w:t>
      </w:r>
    </w:p>
    <w:p w:rsidR="006565F9" w:rsidRDefault="006565F9" w:rsidP="006565F9">
      <w:r>
        <w:t xml:space="preserve">      Treiberdatum                                      21.06.2006</w:t>
      </w:r>
    </w:p>
    <w:p w:rsidR="006565F9" w:rsidRDefault="006565F9" w:rsidP="006565F9">
      <w:r>
        <w:t xml:space="preserve">      Treiberversion                                    6.2.9200.16604</w:t>
      </w:r>
    </w:p>
    <w:p w:rsidR="006565F9" w:rsidRDefault="006565F9" w:rsidP="006565F9">
      <w:r>
        <w:t xml:space="preserve">      Treiberanbieter                                   Microsoft</w:t>
      </w:r>
    </w:p>
    <w:p w:rsidR="006565F9" w:rsidRDefault="006565F9" w:rsidP="006565F9">
      <w:r>
        <w:t xml:space="preserve">      INF-Datei                                         spaceport.inf</w:t>
      </w:r>
    </w:p>
    <w:p w:rsidR="006565F9" w:rsidRDefault="006565F9" w:rsidP="006565F9"/>
    <w:p w:rsidR="006565F9" w:rsidRDefault="006565F9" w:rsidP="006565F9"/>
    <w:p w:rsidR="006565F9" w:rsidRDefault="006565F9" w:rsidP="006565F9">
      <w:r>
        <w:t>--------[ Logische Laufwerke ]------------------------------------------------------------------------------------------</w:t>
      </w:r>
    </w:p>
    <w:p w:rsidR="006565F9" w:rsidRDefault="006565F9" w:rsidP="006565F9"/>
    <w:p w:rsidR="006565F9" w:rsidRDefault="006565F9" w:rsidP="006565F9">
      <w:r>
        <w:t xml:space="preserve">    [ TRIAL VERSION ]                         Lokaler Datenträger  NTFS      [ TRIAL VERSION ]  [ TRIAL VERSION ]  [ TRIAL VERSION ]  [ TRIAL VERSION ]  [ TRIAL VERSION ]</w:t>
      </w:r>
    </w:p>
    <w:p w:rsidR="006565F9" w:rsidRDefault="006565F9" w:rsidP="006565F9">
      <w:r>
        <w:t xml:space="preserve">    D:                                        Optisches Laufwerk                                                                      </w:t>
      </w:r>
    </w:p>
    <w:p w:rsidR="006565F9" w:rsidRDefault="006565F9" w:rsidP="006565F9"/>
    <w:p w:rsidR="006565F9" w:rsidRDefault="006565F9" w:rsidP="006565F9"/>
    <w:p w:rsidR="006565F9" w:rsidRDefault="006565F9" w:rsidP="006565F9">
      <w:r>
        <w:t>--------[ Physikalische Laufwerke ]-------------------------------------------------------------------------------------</w:t>
      </w:r>
    </w:p>
    <w:p w:rsidR="006565F9" w:rsidRDefault="006565F9" w:rsidP="006565F9"/>
    <w:p w:rsidR="006565F9" w:rsidRDefault="006565F9" w:rsidP="006565F9">
      <w:r>
        <w:t xml:space="preserve">  [ Laufwerk #1 - ST1000DM003-1ER162 (931 GB) ]</w:t>
      </w:r>
    </w:p>
    <w:p w:rsidR="006565F9" w:rsidRDefault="006565F9" w:rsidP="006565F9"/>
    <w:p w:rsidR="006565F9" w:rsidRDefault="006565F9" w:rsidP="006565F9">
      <w:r>
        <w:t xml:space="preserve">    #1               MS Recovery                                                      1 MB      300 MB</w:t>
      </w:r>
    </w:p>
    <w:p w:rsidR="006565F9" w:rsidRDefault="006565F9" w:rsidP="006565F9">
      <w:r>
        <w:t xml:space="preserve">    #2               EFI System                                                     301 MB       99 MB</w:t>
      </w:r>
    </w:p>
    <w:p w:rsidR="006565F9" w:rsidRDefault="006565F9" w:rsidP="006565F9">
      <w:r>
        <w:t xml:space="preserve">    #3               MS Reserved                                                    400 MB      128 MB</w:t>
      </w:r>
    </w:p>
    <w:p w:rsidR="006565F9" w:rsidRDefault="006565F9" w:rsidP="006565F9">
      <w:r>
        <w:t xml:space="preserve">    #4               Basic Data       C:                                            528 MB   952891 MB</w:t>
      </w:r>
    </w:p>
    <w:p w:rsidR="006565F9" w:rsidRDefault="006565F9" w:rsidP="006565F9">
      <w:r>
        <w:t xml:space="preserve">    #5               MS Recovery                                                 953419 MB      450 MB</w:t>
      </w:r>
    </w:p>
    <w:p w:rsidR="006565F9" w:rsidRDefault="006565F9" w:rsidP="006565F9"/>
    <w:p w:rsidR="006565F9" w:rsidRDefault="006565F9" w:rsidP="006565F9"/>
    <w:p w:rsidR="006565F9" w:rsidRDefault="006565F9" w:rsidP="006565F9">
      <w:r>
        <w:t>--------[ Optische Laufwerke ]------------------------------------------------------------------------------------------</w:t>
      </w:r>
    </w:p>
    <w:p w:rsidR="006565F9" w:rsidRDefault="006565F9" w:rsidP="006565F9"/>
    <w:p w:rsidR="006565F9" w:rsidRDefault="006565F9" w:rsidP="006565F9">
      <w:r>
        <w:t xml:space="preserve">  [ D:\  HL-DT-ST DVDROM DH16NS30 ]</w:t>
      </w:r>
    </w:p>
    <w:p w:rsidR="006565F9" w:rsidRDefault="006565F9" w:rsidP="006565F9"/>
    <w:p w:rsidR="006565F9" w:rsidRDefault="006565F9" w:rsidP="006565F9">
      <w:r>
        <w:t xml:space="preserve">    Eigenschaften optischer Laufwerke:</w:t>
      </w:r>
    </w:p>
    <w:p w:rsidR="006565F9" w:rsidRDefault="006565F9" w:rsidP="006565F9">
      <w:r>
        <w:t xml:space="preserve">      Gerätebeschreibung                                HL-DT-ST DVDROM DH16NS30</w:t>
      </w:r>
    </w:p>
    <w:p w:rsidR="006565F9" w:rsidRDefault="006565F9" w:rsidP="006565F9">
      <w:r>
        <w:t xml:space="preserve">      Seriennummer                                      K67A8UL2157</w:t>
      </w:r>
    </w:p>
    <w:p w:rsidR="006565F9" w:rsidRDefault="006565F9" w:rsidP="006565F9">
      <w:r>
        <w:t xml:space="preserve">      Firmware Revision                                 1.00</w:t>
      </w:r>
    </w:p>
    <w:p w:rsidR="006565F9" w:rsidRDefault="006565F9" w:rsidP="006565F9">
      <w:r>
        <w:t xml:space="preserve">      Puffergröße                                       198 KB</w:t>
      </w:r>
    </w:p>
    <w:p w:rsidR="006565F9" w:rsidRDefault="006565F9" w:rsidP="006565F9">
      <w:r>
        <w:t xml:space="preserve">      Hersteller                                        Hitachi-LG</w:t>
      </w:r>
    </w:p>
    <w:p w:rsidR="006565F9" w:rsidRDefault="006565F9" w:rsidP="006565F9">
      <w:r>
        <w:t xml:space="preserve">      Geräteart                                         DVD-ROM</w:t>
      </w:r>
    </w:p>
    <w:p w:rsidR="006565F9" w:rsidRDefault="006565F9" w:rsidP="006565F9">
      <w:r>
        <w:t xml:space="preserve">      Schnittstelle                                     SATA</w:t>
      </w:r>
    </w:p>
    <w:p w:rsidR="006565F9" w:rsidRDefault="006565F9" w:rsidP="006565F9">
      <w:r>
        <w:t xml:space="preserve">      Regioncode                                        Keine</w:t>
      </w:r>
    </w:p>
    <w:p w:rsidR="006565F9" w:rsidRDefault="006565F9" w:rsidP="006565F9">
      <w:r>
        <w:t xml:space="preserve">      Verbleibende Benutzeränderungen                   5</w:t>
      </w:r>
    </w:p>
    <w:p w:rsidR="006565F9" w:rsidRDefault="006565F9" w:rsidP="006565F9">
      <w:r>
        <w:t xml:space="preserve">      Verbleibende Herstelleränderungen                 4</w:t>
      </w:r>
    </w:p>
    <w:p w:rsidR="006565F9" w:rsidRDefault="006565F9" w:rsidP="006565F9"/>
    <w:p w:rsidR="006565F9" w:rsidRDefault="006565F9" w:rsidP="006565F9">
      <w:r>
        <w:t xml:space="preserve">    Lesegeschwindigkeiten:</w:t>
      </w:r>
    </w:p>
    <w:p w:rsidR="006565F9" w:rsidRDefault="006565F9" w:rsidP="006565F9">
      <w:r>
        <w:t xml:space="preserve">      DVD-ROM                                           16x</w:t>
      </w:r>
    </w:p>
    <w:p w:rsidR="006565F9" w:rsidRDefault="006565F9" w:rsidP="006565F9">
      <w:r>
        <w:t xml:space="preserve">      CD-ROM                                            52x</w:t>
      </w:r>
    </w:p>
    <w:p w:rsidR="006565F9" w:rsidRDefault="006565F9" w:rsidP="006565F9"/>
    <w:p w:rsidR="006565F9" w:rsidRDefault="006565F9" w:rsidP="006565F9">
      <w:r>
        <w:t xml:space="preserve">    Unterstützte Disk typen:</w:t>
      </w:r>
    </w:p>
    <w:p w:rsidR="006565F9" w:rsidRDefault="006565F9" w:rsidP="006565F9">
      <w:r>
        <w:t xml:space="preserve">      BD-ROM                                            Nicht unterstützt</w:t>
      </w:r>
    </w:p>
    <w:p w:rsidR="006565F9" w:rsidRDefault="006565F9" w:rsidP="006565F9">
      <w:r>
        <w:t xml:space="preserve">      BD-R                                              Nicht unterstützt</w:t>
      </w:r>
    </w:p>
    <w:p w:rsidR="006565F9" w:rsidRDefault="006565F9" w:rsidP="006565F9">
      <w:r>
        <w:t xml:space="preserve">      BD-RE                                             Nicht unterstützt</w:t>
      </w:r>
    </w:p>
    <w:p w:rsidR="006565F9" w:rsidRDefault="006565F9" w:rsidP="006565F9">
      <w:r>
        <w:t xml:space="preserve">      HD DVD-ROM                                        Nicht unterstützt</w:t>
      </w:r>
    </w:p>
    <w:p w:rsidR="006565F9" w:rsidRDefault="006565F9" w:rsidP="006565F9">
      <w:r>
        <w:t xml:space="preserve">      HD DVD-R Dual Layer                               Nicht unterstützt</w:t>
      </w:r>
    </w:p>
    <w:p w:rsidR="006565F9" w:rsidRDefault="006565F9" w:rsidP="006565F9">
      <w:r>
        <w:t xml:space="preserve">      HD DVD-RW Dual Layer                              Nicht unterstützt</w:t>
      </w:r>
    </w:p>
    <w:p w:rsidR="006565F9" w:rsidRDefault="006565F9" w:rsidP="006565F9">
      <w:r>
        <w:t xml:space="preserve">      HD DVD-R                                          Nicht unterstützt</w:t>
      </w:r>
    </w:p>
    <w:p w:rsidR="006565F9" w:rsidRDefault="006565F9" w:rsidP="006565F9">
      <w:r>
        <w:t xml:space="preserve">      HD DVD-RW                                         Nicht unterstützt</w:t>
      </w:r>
    </w:p>
    <w:p w:rsidR="006565F9" w:rsidRDefault="006565F9" w:rsidP="006565F9">
      <w:r>
        <w:lastRenderedPageBreak/>
        <w:t xml:space="preserve">      HD DVD-RAM                                        Nicht unterstützt</w:t>
      </w:r>
    </w:p>
    <w:p w:rsidR="006565F9" w:rsidRDefault="006565F9" w:rsidP="006565F9">
      <w:r>
        <w:t xml:space="preserve">      DVD-ROM                                           Lesen</w:t>
      </w:r>
    </w:p>
    <w:p w:rsidR="006565F9" w:rsidRDefault="006565F9" w:rsidP="006565F9">
      <w:r>
        <w:t xml:space="preserve">      DVD+R9 Dual Layer                                 Lesen</w:t>
      </w:r>
    </w:p>
    <w:p w:rsidR="006565F9" w:rsidRDefault="006565F9" w:rsidP="006565F9">
      <w:r>
        <w:t xml:space="preserve">      DVD+RW9 Dual Layer                                Nicht unterstützt</w:t>
      </w:r>
    </w:p>
    <w:p w:rsidR="006565F9" w:rsidRDefault="006565F9" w:rsidP="006565F9">
      <w:r>
        <w:t xml:space="preserve">      DVD+R                                             Lesen</w:t>
      </w:r>
    </w:p>
    <w:p w:rsidR="006565F9" w:rsidRDefault="006565F9" w:rsidP="006565F9">
      <w:r>
        <w:t xml:space="preserve">      DVD+RW                                            Lesen</w:t>
      </w:r>
    </w:p>
    <w:p w:rsidR="006565F9" w:rsidRDefault="006565F9" w:rsidP="006565F9">
      <w:r>
        <w:t xml:space="preserve">      DVD-R9 Dual Layer                                 Lesen</w:t>
      </w:r>
    </w:p>
    <w:p w:rsidR="006565F9" w:rsidRDefault="006565F9" w:rsidP="006565F9">
      <w:r>
        <w:t xml:space="preserve">      DVD-RW9 Dual Layer                                Nicht unterstützt</w:t>
      </w:r>
    </w:p>
    <w:p w:rsidR="006565F9" w:rsidRDefault="006565F9" w:rsidP="006565F9">
      <w:r>
        <w:t xml:space="preserve">      DVD-R                                             Lesen</w:t>
      </w:r>
    </w:p>
    <w:p w:rsidR="006565F9" w:rsidRDefault="006565F9" w:rsidP="006565F9">
      <w:r>
        <w:t xml:space="preserve">      DVD-RW                                            Lesen</w:t>
      </w:r>
    </w:p>
    <w:p w:rsidR="006565F9" w:rsidRDefault="006565F9" w:rsidP="006565F9">
      <w:r>
        <w:t xml:space="preserve">      DVD-RAM                                           Lesen</w:t>
      </w:r>
    </w:p>
    <w:p w:rsidR="006565F9" w:rsidRDefault="006565F9" w:rsidP="006565F9">
      <w:r>
        <w:t xml:space="preserve">      CD-ROM                                            Lesen</w:t>
      </w:r>
    </w:p>
    <w:p w:rsidR="006565F9" w:rsidRDefault="006565F9" w:rsidP="006565F9">
      <w:r>
        <w:t xml:space="preserve">      CD-R                                              Lesen</w:t>
      </w:r>
    </w:p>
    <w:p w:rsidR="006565F9" w:rsidRDefault="006565F9" w:rsidP="006565F9">
      <w:r>
        <w:t xml:space="preserve">      CD-RW                                             Lesen</w:t>
      </w:r>
    </w:p>
    <w:p w:rsidR="006565F9" w:rsidRDefault="006565F9" w:rsidP="006565F9"/>
    <w:p w:rsidR="006565F9" w:rsidRDefault="006565F9" w:rsidP="006565F9">
      <w:r>
        <w:t xml:space="preserve">    Optische Laufwerkseigenschaften:</w:t>
      </w:r>
    </w:p>
    <w:p w:rsidR="006565F9" w:rsidRDefault="006565F9" w:rsidP="006565F9">
      <w:r>
        <w:t xml:space="preserve">      AACS                                              Nicht unterstützt</w:t>
      </w:r>
    </w:p>
    <w:p w:rsidR="006565F9" w:rsidRDefault="006565F9" w:rsidP="006565F9">
      <w:r>
        <w:t xml:space="preserve">      BD CPS                                            Nicht unterstützt</w:t>
      </w:r>
    </w:p>
    <w:p w:rsidR="006565F9" w:rsidRDefault="006565F9" w:rsidP="006565F9">
      <w:r>
        <w:t xml:space="preserve">      Buffer Underrun Protection                        Nicht unterstützt</w:t>
      </w:r>
    </w:p>
    <w:p w:rsidR="006565F9" w:rsidRDefault="006565F9" w:rsidP="006565F9">
      <w:r>
        <w:t xml:space="preserve">      C2 Error Pointers                                 Unterstützt</w:t>
      </w:r>
    </w:p>
    <w:p w:rsidR="006565F9" w:rsidRDefault="006565F9" w:rsidP="006565F9">
      <w:r>
        <w:t xml:space="preserve">      CD+G                                              Nicht unterstützt</w:t>
      </w:r>
    </w:p>
    <w:p w:rsidR="006565F9" w:rsidRDefault="006565F9" w:rsidP="006565F9">
      <w:r>
        <w:t xml:space="preserve">      CD-Text                                           Unterstützt</w:t>
      </w:r>
    </w:p>
    <w:p w:rsidR="006565F9" w:rsidRDefault="006565F9" w:rsidP="006565F9">
      <w:r>
        <w:t xml:space="preserve">      DVD-Download Disc Recording                       Nicht unterstützt</w:t>
      </w:r>
    </w:p>
    <w:p w:rsidR="006565F9" w:rsidRDefault="006565F9" w:rsidP="006565F9">
      <w:r>
        <w:t xml:space="preserve">      Hybrid Disc                                       Nicht unterstützt</w:t>
      </w:r>
    </w:p>
    <w:p w:rsidR="006565F9" w:rsidRDefault="006565F9" w:rsidP="006565F9">
      <w:r>
        <w:t xml:space="preserve">      JustLink                                          Nicht unterstützt</w:t>
      </w:r>
    </w:p>
    <w:p w:rsidR="006565F9" w:rsidRDefault="006565F9" w:rsidP="006565F9">
      <w:r>
        <w:t xml:space="preserve">      CPRM                                              Unterstützt</w:t>
      </w:r>
    </w:p>
    <w:p w:rsidR="006565F9" w:rsidRDefault="006565F9" w:rsidP="006565F9">
      <w:r>
        <w:t xml:space="preserve">      CSS                                               Unterstützt</w:t>
      </w:r>
    </w:p>
    <w:p w:rsidR="006565F9" w:rsidRDefault="006565F9" w:rsidP="006565F9">
      <w:r>
        <w:t xml:space="preserve">      LabelFlash                                        Nicht unterstützt</w:t>
      </w:r>
    </w:p>
    <w:p w:rsidR="006565F9" w:rsidRDefault="006565F9" w:rsidP="006565F9">
      <w:r>
        <w:lastRenderedPageBreak/>
        <w:t xml:space="preserve">      Layer-Jump Recording                              Nicht unterstützt</w:t>
      </w:r>
    </w:p>
    <w:p w:rsidR="006565F9" w:rsidRDefault="006565F9" w:rsidP="006565F9">
      <w:r>
        <w:t xml:space="preserve">      LightScribe                                       Nicht unterstützt</w:t>
      </w:r>
    </w:p>
    <w:p w:rsidR="006565F9" w:rsidRDefault="006565F9" w:rsidP="006565F9">
      <w:r>
        <w:t xml:space="preserve">      Mount Rainier                                     Nicht unterstützt</w:t>
      </w:r>
    </w:p>
    <w:p w:rsidR="006565F9" w:rsidRDefault="006565F9" w:rsidP="006565F9">
      <w:r>
        <w:t xml:space="preserve">      OSSC                                              Nicht unterstützt</w:t>
      </w:r>
    </w:p>
    <w:p w:rsidR="006565F9" w:rsidRDefault="006565F9" w:rsidP="006565F9">
      <w:r>
        <w:t xml:space="preserve">      Qflix Recording                                   Nicht unterstützt</w:t>
      </w:r>
    </w:p>
    <w:p w:rsidR="006565F9" w:rsidRDefault="006565F9" w:rsidP="006565F9">
      <w:r>
        <w:t xml:space="preserve">      SecurDisc                                         Nicht unterstützt</w:t>
      </w:r>
    </w:p>
    <w:p w:rsidR="006565F9" w:rsidRDefault="006565F9" w:rsidP="006565F9">
      <w:r>
        <w:t xml:space="preserve">      S.M.A.R.T.                                        Nicht unterstützt</w:t>
      </w:r>
    </w:p>
    <w:p w:rsidR="006565F9" w:rsidRDefault="006565F9" w:rsidP="006565F9">
      <w:r>
        <w:t xml:space="preserve">      VCPS                                              Nicht unterstützt</w:t>
      </w:r>
    </w:p>
    <w:p w:rsidR="006565F9" w:rsidRDefault="006565F9" w:rsidP="006565F9"/>
    <w:p w:rsidR="006565F9" w:rsidRDefault="006565F9" w:rsidP="006565F9">
      <w:r>
        <w:t xml:space="preserve">    Gerätehersteller:</w:t>
      </w:r>
    </w:p>
    <w:p w:rsidR="006565F9" w:rsidRDefault="006565F9" w:rsidP="006565F9">
      <w:r>
        <w:t xml:space="preserve">      Firmenname                                        LG Electronics</w:t>
      </w:r>
    </w:p>
    <w:p w:rsidR="006565F9" w:rsidRDefault="006565F9" w:rsidP="006565F9">
      <w:r>
        <w:t xml:space="preserve">      Produktinformation                                http://www.lg.com/us/data-storage</w:t>
      </w:r>
    </w:p>
    <w:p w:rsidR="006565F9" w:rsidRDefault="006565F9" w:rsidP="006565F9">
      <w:r>
        <w:t xml:space="preserve">      Firmwaredownload                                  http://www.lg.com/us/support</w:t>
      </w:r>
    </w:p>
    <w:p w:rsidR="006565F9" w:rsidRDefault="006565F9" w:rsidP="006565F9">
      <w:r>
        <w:t xml:space="preserve">      Treiberupdate                                     http://www.aida64.com/driver-updates</w:t>
      </w:r>
    </w:p>
    <w:p w:rsidR="006565F9" w:rsidRDefault="006565F9" w:rsidP="006565F9"/>
    <w:p w:rsidR="006565F9" w:rsidRDefault="006565F9" w:rsidP="006565F9"/>
    <w:p w:rsidR="006565F9" w:rsidRDefault="006565F9" w:rsidP="006565F9">
      <w:r>
        <w:t>--------[ ASPI ]--------------------------------------------------------------------------------------------------------</w:t>
      </w:r>
    </w:p>
    <w:p w:rsidR="006565F9" w:rsidRDefault="006565F9" w:rsidP="006565F9"/>
    <w:p w:rsidR="006565F9" w:rsidRDefault="006565F9" w:rsidP="006565F9">
      <w:r>
        <w:t xml:space="preserve">    00  00  00  Festplatte                         ST1000DM003-1ER1  CC45  </w:t>
      </w:r>
    </w:p>
    <w:p w:rsidR="006565F9" w:rsidRDefault="006565F9" w:rsidP="006565F9">
      <w:r>
        <w:t xml:space="preserve">    00  00  00  Optisches Laufwerk       HL-DT-ST  DVDROM DH16NS30   1.00  </w:t>
      </w:r>
    </w:p>
    <w:p w:rsidR="006565F9" w:rsidRDefault="006565F9" w:rsidP="006565F9">
      <w:r>
        <w:t xml:space="preserve">    00  07  00  Host Adapter             storahci                          </w:t>
      </w:r>
    </w:p>
    <w:p w:rsidR="006565F9" w:rsidRDefault="006565F9" w:rsidP="006565F9"/>
    <w:p w:rsidR="006565F9" w:rsidRDefault="006565F9" w:rsidP="006565F9"/>
    <w:p w:rsidR="006565F9" w:rsidRDefault="006565F9" w:rsidP="006565F9">
      <w:r>
        <w:t>--------[ ATA ]---------------------------------------------------------------------------------------------------------</w:t>
      </w:r>
    </w:p>
    <w:p w:rsidR="006565F9" w:rsidRDefault="006565F9" w:rsidP="006565F9"/>
    <w:p w:rsidR="006565F9" w:rsidRDefault="006565F9" w:rsidP="006565F9">
      <w:r>
        <w:t xml:space="preserve">  [ ST1000DM003-1ER162 (W4Y1355S) ]</w:t>
      </w:r>
    </w:p>
    <w:p w:rsidR="006565F9" w:rsidRDefault="006565F9" w:rsidP="006565F9"/>
    <w:p w:rsidR="006565F9" w:rsidRDefault="006565F9" w:rsidP="006565F9">
      <w:r>
        <w:t xml:space="preserve">    ATA Geräteeigenschaften:</w:t>
      </w:r>
    </w:p>
    <w:p w:rsidR="006565F9" w:rsidRDefault="006565F9" w:rsidP="006565F9">
      <w:r>
        <w:lastRenderedPageBreak/>
        <w:t xml:space="preserve">      Modell ID                                         ST1000DM003-1ER162</w:t>
      </w:r>
    </w:p>
    <w:p w:rsidR="006565F9" w:rsidRDefault="006565F9" w:rsidP="006565F9">
      <w:r>
        <w:t xml:space="preserve">      Seriennummer                                      W4Y1355S</w:t>
      </w:r>
    </w:p>
    <w:p w:rsidR="006565F9" w:rsidRDefault="006565F9" w:rsidP="006565F9">
      <w:r>
        <w:t xml:space="preserve">      Revision                                          CC45</w:t>
      </w:r>
    </w:p>
    <w:p w:rsidR="006565F9" w:rsidRDefault="006565F9" w:rsidP="006565F9">
      <w:r>
        <w:t xml:space="preserve">      World Wide Name                                   5-000C50-07CE95F8E</w:t>
      </w:r>
    </w:p>
    <w:p w:rsidR="006565F9" w:rsidRDefault="006565F9" w:rsidP="006565F9">
      <w:r>
        <w:t xml:space="preserve">      Geräteart                                         SATA-III</w:t>
      </w:r>
    </w:p>
    <w:p w:rsidR="006565F9" w:rsidRDefault="006565F9" w:rsidP="006565F9">
      <w:r>
        <w:t xml:space="preserve">      Parameter                                         1938021 Zylinder, 16 Köpfe, 63 Sektoren/Spur, 512 Bytes/Sektor</w:t>
      </w:r>
    </w:p>
    <w:p w:rsidR="006565F9" w:rsidRDefault="006565F9" w:rsidP="006565F9">
      <w:r>
        <w:t xml:space="preserve">      LBA Sektoren                                      1953525168</w:t>
      </w:r>
    </w:p>
    <w:p w:rsidR="006565F9" w:rsidRDefault="006565F9" w:rsidP="006565F9">
      <w:r>
        <w:t xml:space="preserve">      physikalische / logische Sektorgröße              4 KB / 512 Bytes</w:t>
      </w:r>
    </w:p>
    <w:p w:rsidR="006565F9" w:rsidRDefault="006565F9" w:rsidP="006565F9">
      <w:r>
        <w:t xml:space="preserve">      Mehrfachsektoren                                  16</w:t>
      </w:r>
    </w:p>
    <w:p w:rsidR="006565F9" w:rsidRDefault="006565F9" w:rsidP="006565F9">
      <w:r>
        <w:t xml:space="preserve">      Maximaler PIO Übertragungsmodus                   PIO 4</w:t>
      </w:r>
    </w:p>
    <w:p w:rsidR="006565F9" w:rsidRDefault="006565F9" w:rsidP="006565F9">
      <w:r>
        <w:t xml:space="preserve">      Maximaler MWDMA Übertragungsmodus                 MWDMA 2</w:t>
      </w:r>
    </w:p>
    <w:p w:rsidR="006565F9" w:rsidRDefault="006565F9" w:rsidP="006565F9">
      <w:r>
        <w:t xml:space="preserve">      Maximaler UDMA Übertragungsmodus                  UDMA 6</w:t>
      </w:r>
    </w:p>
    <w:p w:rsidR="006565F9" w:rsidRDefault="006565F9" w:rsidP="006565F9">
      <w:r>
        <w:t xml:space="preserve">      Aktiver UDMA Übertragungsmodus                    UDMA 5</w:t>
      </w:r>
    </w:p>
    <w:p w:rsidR="006565F9" w:rsidRDefault="006565F9" w:rsidP="006565F9">
      <w:r>
        <w:t xml:space="preserve">      Speichergröße unformatiert                        953870 MB</w:t>
      </w:r>
    </w:p>
    <w:p w:rsidR="006565F9" w:rsidRDefault="006565F9" w:rsidP="006565F9">
      <w:r>
        <w:t xml:space="preserve">      Bauform (Form Factor)                             3.5"</w:t>
      </w:r>
    </w:p>
    <w:p w:rsidR="006565F9" w:rsidRDefault="006565F9" w:rsidP="006565F9">
      <w:r>
        <w:t xml:space="preserve">      Rotationsgeschwindigkeit                          7200 RPM</w:t>
      </w:r>
    </w:p>
    <w:p w:rsidR="006565F9" w:rsidRDefault="006565F9" w:rsidP="006565F9">
      <w:r>
        <w:t xml:space="preserve">      ATA Standard                                      ACS-2</w:t>
      </w:r>
    </w:p>
    <w:p w:rsidR="006565F9" w:rsidRDefault="006565F9" w:rsidP="006565F9"/>
    <w:p w:rsidR="006565F9" w:rsidRDefault="006565F9" w:rsidP="006565F9">
      <w:r>
        <w:t xml:space="preserve">    ATA Gerätebesonderheiten:</w:t>
      </w:r>
    </w:p>
    <w:p w:rsidR="006565F9" w:rsidRDefault="006565F9" w:rsidP="006565F9">
      <w:r>
        <w:t xml:space="preserve">      48-bit LBA                                        Unterstützt, Aktiviert</w:t>
      </w:r>
    </w:p>
    <w:p w:rsidR="006565F9" w:rsidRDefault="006565F9" w:rsidP="006565F9">
      <w:r>
        <w:t xml:space="preserve">      Automatic Acoustic Management (AAM)               Nicht unterstützt</w:t>
      </w:r>
    </w:p>
    <w:p w:rsidR="006565F9" w:rsidRDefault="006565F9" w:rsidP="006565F9">
      <w:r>
        <w:t xml:space="preserve">      Device Configuration Overlay (DCO)                Unterstützt, Aktiviert</w:t>
      </w:r>
    </w:p>
    <w:p w:rsidR="006565F9" w:rsidRDefault="006565F9" w:rsidP="006565F9">
      <w:r>
        <w:t xml:space="preserve">      DMA Setup Auto-Activate                           Unterstützt, Deaktiviert</w:t>
      </w:r>
    </w:p>
    <w:p w:rsidR="006565F9" w:rsidRDefault="006565F9" w:rsidP="006565F9">
      <w:r>
        <w:t xml:space="preserve">      Free-Fall Control                                 Nicht unterstützt</w:t>
      </w:r>
    </w:p>
    <w:p w:rsidR="006565F9" w:rsidRDefault="006565F9" w:rsidP="006565F9">
      <w:r>
        <w:t xml:space="preserve">      General Purpose Logging (GPL)                     Unterstützt, Aktiviert</w:t>
      </w:r>
    </w:p>
    <w:p w:rsidR="006565F9" w:rsidRDefault="006565F9" w:rsidP="006565F9">
      <w:r>
        <w:t xml:space="preserve">      Hardware Feature Control                          Nicht unterstützt</w:t>
      </w:r>
    </w:p>
    <w:p w:rsidR="006565F9" w:rsidRDefault="006565F9" w:rsidP="006565F9">
      <w:r>
        <w:t xml:space="preserve">      Host Protected Area (HPA)                         Unterstützt, Aktiviert</w:t>
      </w:r>
    </w:p>
    <w:p w:rsidR="006565F9" w:rsidRDefault="006565F9" w:rsidP="006565F9">
      <w:r>
        <w:t xml:space="preserve">      HPA Security Extensions                           Unterstützt, Deaktiviert</w:t>
      </w:r>
    </w:p>
    <w:p w:rsidR="006565F9" w:rsidRDefault="006565F9" w:rsidP="006565F9">
      <w:r>
        <w:lastRenderedPageBreak/>
        <w:t xml:space="preserve">      Hybrid Information Feature                        Nicht unterstützt</w:t>
      </w:r>
    </w:p>
    <w:p w:rsidR="006565F9" w:rsidRDefault="006565F9" w:rsidP="006565F9">
      <w:r>
        <w:t xml:space="preserve">      In-Order Data Delivery                            Nicht unterstützt</w:t>
      </w:r>
    </w:p>
    <w:p w:rsidR="006565F9" w:rsidRDefault="006565F9" w:rsidP="006565F9">
      <w:r>
        <w:t xml:space="preserve">      Native Command Queuing (NCQ)                      Unterstützt</w:t>
      </w:r>
    </w:p>
    <w:p w:rsidR="006565F9" w:rsidRDefault="006565F9" w:rsidP="006565F9">
      <w:r>
        <w:t xml:space="preserve">      NCQ Autosense                                     Unterstützt</w:t>
      </w:r>
    </w:p>
    <w:p w:rsidR="006565F9" w:rsidRDefault="006565F9" w:rsidP="006565F9">
      <w:r>
        <w:t xml:space="preserve">      NCQ Priority Information                          Nicht unterstützt</w:t>
      </w:r>
    </w:p>
    <w:p w:rsidR="006565F9" w:rsidRDefault="006565F9" w:rsidP="006565F9">
      <w:r>
        <w:t xml:space="preserve">      NCQ Queue Management Command                      Nicht unterstützt</w:t>
      </w:r>
    </w:p>
    <w:p w:rsidR="006565F9" w:rsidRDefault="006565F9" w:rsidP="006565F9">
      <w:r>
        <w:t xml:space="preserve">      NCQ Streaming                                     Nicht unterstützt</w:t>
      </w:r>
    </w:p>
    <w:p w:rsidR="006565F9" w:rsidRDefault="006565F9" w:rsidP="006565F9">
      <w:r>
        <w:t xml:space="preserve">      Phy Event Counters                                Unterstützt</w:t>
      </w:r>
    </w:p>
    <w:p w:rsidR="006565F9" w:rsidRDefault="006565F9" w:rsidP="006565F9">
      <w:r>
        <w:t xml:space="preserve">      Read Look-Ahead                                   Unterstützt, Aktiviert</w:t>
      </w:r>
    </w:p>
    <w:p w:rsidR="006565F9" w:rsidRDefault="006565F9" w:rsidP="006565F9">
      <w:r>
        <w:t xml:space="preserve">      Release Interrupt                                 Nicht unterstützt</w:t>
      </w:r>
    </w:p>
    <w:p w:rsidR="006565F9" w:rsidRDefault="006565F9" w:rsidP="006565F9">
      <w:r>
        <w:t xml:space="preserve">      Sicherheitsmodus                                  Unterstützt, Deaktiviert</w:t>
      </w:r>
    </w:p>
    <w:p w:rsidR="006565F9" w:rsidRDefault="006565F9" w:rsidP="006565F9">
      <w:r>
        <w:t xml:space="preserve">      Sense Data Reporting (SDR)                        Unterstützt, Deaktiviert</w:t>
      </w:r>
    </w:p>
    <w:p w:rsidR="006565F9" w:rsidRDefault="006565F9" w:rsidP="006565F9">
      <w:r>
        <w:t xml:space="preserve">      Service Interrupt                                 Nicht unterstützt</w:t>
      </w:r>
    </w:p>
    <w:p w:rsidR="006565F9" w:rsidRDefault="006565F9" w:rsidP="006565F9">
      <w:r>
        <w:t xml:space="preserve">      S.M.A.R.T.                                        Unterstützt, Aktiviert</w:t>
      </w:r>
    </w:p>
    <w:p w:rsidR="006565F9" w:rsidRDefault="006565F9" w:rsidP="006565F9">
      <w:r>
        <w:t xml:space="preserve">      SMART Error Logging                               Unterstützt, Aktiviert</w:t>
      </w:r>
    </w:p>
    <w:p w:rsidR="006565F9" w:rsidRDefault="006565F9" w:rsidP="006565F9">
      <w:r>
        <w:t xml:space="preserve">      SMART Self-Test                                   Unterstützt, Aktiviert</w:t>
      </w:r>
    </w:p>
    <w:p w:rsidR="006565F9" w:rsidRDefault="006565F9" w:rsidP="006565F9">
      <w:r>
        <w:t xml:space="preserve">      Software Settings Preservation (SSP)              Unterstützt, Aktiviert</w:t>
      </w:r>
    </w:p>
    <w:p w:rsidR="006565F9" w:rsidRDefault="006565F9" w:rsidP="006565F9">
      <w:r>
        <w:t xml:space="preserve">      Streaming                                         Nicht unterstützt</w:t>
      </w:r>
    </w:p>
    <w:p w:rsidR="006565F9" w:rsidRDefault="006565F9" w:rsidP="006565F9">
      <w:r>
        <w:t xml:space="preserve">      Tagged Command Queuing (TCQ)                      Nicht unterstützt</w:t>
      </w:r>
    </w:p>
    <w:p w:rsidR="006565F9" w:rsidRDefault="006565F9" w:rsidP="006565F9">
      <w:r>
        <w:t xml:space="preserve">      Schreibcache                                      Unterstützt, Aktiviert</w:t>
      </w:r>
    </w:p>
    <w:p w:rsidR="006565F9" w:rsidRDefault="006565F9" w:rsidP="006565F9">
      <w:r>
        <w:t xml:space="preserve">      Write-Read-Verify                                 Unterstützt, Deaktiviert</w:t>
      </w:r>
    </w:p>
    <w:p w:rsidR="006565F9" w:rsidRDefault="006565F9" w:rsidP="006565F9"/>
    <w:p w:rsidR="006565F9" w:rsidRDefault="006565F9" w:rsidP="006565F9">
      <w:r>
        <w:t xml:space="preserve">    SSD Eigenschaften:</w:t>
      </w:r>
    </w:p>
    <w:p w:rsidR="006565F9" w:rsidRDefault="006565F9" w:rsidP="006565F9">
      <w:r>
        <w:t xml:space="preserve">      Data Set Management                               Nicht unterstützt</w:t>
      </w:r>
    </w:p>
    <w:p w:rsidR="006565F9" w:rsidRDefault="006565F9" w:rsidP="006565F9">
      <w:r>
        <w:t xml:space="preserve">      Deterministic Read After TRIM                     Nicht unterstützt</w:t>
      </w:r>
    </w:p>
    <w:p w:rsidR="006565F9" w:rsidRDefault="006565F9" w:rsidP="006565F9">
      <w:r>
        <w:t xml:space="preserve">      TRIM Kommando                                     Nicht unterstützt</w:t>
      </w:r>
    </w:p>
    <w:p w:rsidR="006565F9" w:rsidRDefault="006565F9" w:rsidP="006565F9"/>
    <w:p w:rsidR="006565F9" w:rsidRDefault="006565F9" w:rsidP="006565F9">
      <w:r>
        <w:t xml:space="preserve">    Energieverwaltungs Fähigkeiten:</w:t>
      </w:r>
    </w:p>
    <w:p w:rsidR="006565F9" w:rsidRDefault="006565F9" w:rsidP="006565F9">
      <w:r>
        <w:lastRenderedPageBreak/>
        <w:t xml:space="preserve">      Erweiterte Energieverwaltung (APM)                Unterstützt, Aktiviert</w:t>
      </w:r>
    </w:p>
    <w:p w:rsidR="006565F9" w:rsidRDefault="006565F9" w:rsidP="006565F9">
      <w:r>
        <w:t xml:space="preserve">      Automatic Partial to Slumber Transitions (APST)   Deaktiviert</w:t>
      </w:r>
    </w:p>
    <w:p w:rsidR="006565F9" w:rsidRDefault="006565F9" w:rsidP="006565F9">
      <w:r>
        <w:t xml:space="preserve">      Device Initiated Interface Power Management (DIPM)Unterstützt, Deaktiviert</w:t>
      </w:r>
    </w:p>
    <w:p w:rsidR="006565F9" w:rsidRDefault="006565F9" w:rsidP="006565F9">
      <w:r>
        <w:t xml:space="preserve">      Device Sleep (DEVSLP)                             Nicht unterstützt</w:t>
      </w:r>
    </w:p>
    <w:p w:rsidR="006565F9" w:rsidRDefault="006565F9" w:rsidP="006565F9">
      <w:r>
        <w:t xml:space="preserve">      Extended Power Conditions (EPC)                   Nicht unterstützt</w:t>
      </w:r>
    </w:p>
    <w:p w:rsidR="006565F9" w:rsidRDefault="006565F9" w:rsidP="006565F9">
      <w:r>
        <w:t xml:space="preserve">      Host Initiated Interface Power Management (HIPM)  Nicht unterstützt</w:t>
      </w:r>
    </w:p>
    <w:p w:rsidR="006565F9" w:rsidRDefault="006565F9" w:rsidP="006565F9">
      <w:r>
        <w:t xml:space="preserve">      IDLE IMMEDIATE With UNLOAD FEATURE                Nicht unterstützt</w:t>
      </w:r>
    </w:p>
    <w:p w:rsidR="006565F9" w:rsidRDefault="006565F9" w:rsidP="006565F9">
      <w:r>
        <w:t xml:space="preserve">      Link Power State Device Sleep                     Nicht unterstützt</w:t>
      </w:r>
    </w:p>
    <w:p w:rsidR="006565F9" w:rsidRDefault="006565F9" w:rsidP="006565F9">
      <w:r>
        <w:t xml:space="preserve">      Energieverwaltung                                 Unterstützt, Aktiviert</w:t>
      </w:r>
    </w:p>
    <w:p w:rsidR="006565F9" w:rsidRDefault="006565F9" w:rsidP="006565F9">
      <w:r>
        <w:t xml:space="preserve">      Power-Up In Standby (PUIS)                        Unterstützt, Deaktiviert</w:t>
      </w:r>
    </w:p>
    <w:p w:rsidR="006565F9" w:rsidRDefault="006565F9" w:rsidP="006565F9"/>
    <w:p w:rsidR="006565F9" w:rsidRDefault="006565F9" w:rsidP="006565F9">
      <w:r>
        <w:t xml:space="preserve">    ATA Kommandos:</w:t>
      </w:r>
    </w:p>
    <w:p w:rsidR="006565F9" w:rsidRDefault="006565F9" w:rsidP="006565F9">
      <w:r>
        <w:t xml:space="preserve">      DEVICE RESET                                      Nicht unterstützt</w:t>
      </w:r>
    </w:p>
    <w:p w:rsidR="006565F9" w:rsidRDefault="006565F9" w:rsidP="006565F9">
      <w:r>
        <w:t xml:space="preserve">      DOWNLOAD MICROCODE                                Unterstützt, Aktiviert</w:t>
      </w:r>
    </w:p>
    <w:p w:rsidR="006565F9" w:rsidRDefault="006565F9" w:rsidP="006565F9">
      <w:r>
        <w:t xml:space="preserve">      FLUSH CACHE                                       Unterstützt, Aktiviert</w:t>
      </w:r>
    </w:p>
    <w:p w:rsidR="006565F9" w:rsidRDefault="006565F9" w:rsidP="006565F9">
      <w:r>
        <w:t xml:space="preserve">      FLUSH CACHE EXT                                   Unterstützt, Aktiviert</w:t>
      </w:r>
    </w:p>
    <w:p w:rsidR="006565F9" w:rsidRDefault="006565F9" w:rsidP="006565F9">
      <w:r>
        <w:t xml:space="preserve">      NOP                                               Nicht unterstützt</w:t>
      </w:r>
    </w:p>
    <w:p w:rsidR="006565F9" w:rsidRDefault="006565F9" w:rsidP="006565F9">
      <w:r>
        <w:t xml:space="preserve">      READ BUFFER                                       Unterstützt, Aktiviert</w:t>
      </w:r>
    </w:p>
    <w:p w:rsidR="006565F9" w:rsidRDefault="006565F9" w:rsidP="006565F9">
      <w:r>
        <w:t xml:space="preserve">      WRITE BUFFER                                      Unterstützt, Aktiviert</w:t>
      </w:r>
    </w:p>
    <w:p w:rsidR="006565F9" w:rsidRDefault="006565F9" w:rsidP="006565F9"/>
    <w:p w:rsidR="006565F9" w:rsidRDefault="006565F9" w:rsidP="006565F9">
      <w:r>
        <w:t xml:space="preserve">    Technische Informationen ATA Geräte:</w:t>
      </w:r>
    </w:p>
    <w:p w:rsidR="006565F9" w:rsidRDefault="006565F9" w:rsidP="006565F9">
      <w:r>
        <w:t xml:space="preserve">      Hersteller                                        Seagate</w:t>
      </w:r>
    </w:p>
    <w:p w:rsidR="006565F9" w:rsidRDefault="006565F9" w:rsidP="006565F9">
      <w:r>
        <w:t xml:space="preserve">      Festplattenname                                   Barracuda 7200.12 1000DM003</w:t>
      </w:r>
    </w:p>
    <w:p w:rsidR="006565F9" w:rsidRDefault="006565F9" w:rsidP="006565F9">
      <w:r>
        <w:t xml:space="preserve">      Bauform (Form Factor)                             3.5"</w:t>
      </w:r>
    </w:p>
    <w:p w:rsidR="006565F9" w:rsidRDefault="006565F9" w:rsidP="006565F9">
      <w:r>
        <w:t xml:space="preserve">      Kapazität formatiert                              1000 GB</w:t>
      </w:r>
    </w:p>
    <w:p w:rsidR="006565F9" w:rsidRDefault="006565F9" w:rsidP="006565F9">
      <w:r>
        <w:t xml:space="preserve">      Laufwerke                                         1</w:t>
      </w:r>
    </w:p>
    <w:p w:rsidR="006565F9" w:rsidRDefault="006565F9" w:rsidP="006565F9">
      <w:r>
        <w:t xml:space="preserve">      Aufnahmefläche                                    2</w:t>
      </w:r>
    </w:p>
    <w:p w:rsidR="006565F9" w:rsidRDefault="006565F9" w:rsidP="006565F9">
      <w:r>
        <w:t xml:space="preserve">      Abmessungen                                       146.99 x 101.6 x 20.17 mm</w:t>
      </w:r>
    </w:p>
    <w:p w:rsidR="006565F9" w:rsidRDefault="006565F9" w:rsidP="006565F9">
      <w:r>
        <w:lastRenderedPageBreak/>
        <w:t xml:space="preserve">      Gesamtgewicht                                     400 g</w:t>
      </w:r>
    </w:p>
    <w:p w:rsidR="006565F9" w:rsidRDefault="006565F9" w:rsidP="006565F9">
      <w:r>
        <w:t xml:space="preserve">      Durchschnittliche Rotationslatenz                 4.16 ms</w:t>
      </w:r>
    </w:p>
    <w:p w:rsidR="006565F9" w:rsidRDefault="006565F9" w:rsidP="006565F9">
      <w:r>
        <w:t xml:space="preserve">      Rotationsgeschwindigkeit                          7200 RPM</w:t>
      </w:r>
    </w:p>
    <w:p w:rsidR="006565F9" w:rsidRDefault="006565F9" w:rsidP="006565F9">
      <w:r>
        <w:t xml:space="preserve">      Maximaler interner Datendurchsatz                 2147 MBit/s</w:t>
      </w:r>
    </w:p>
    <w:p w:rsidR="006565F9" w:rsidRDefault="006565F9" w:rsidP="006565F9">
      <w:r>
        <w:t xml:space="preserve">      Durchschnittliche Zugriffszeit                    8.5 ms</w:t>
      </w:r>
    </w:p>
    <w:p w:rsidR="006565F9" w:rsidRDefault="006565F9" w:rsidP="006565F9">
      <w:r>
        <w:t xml:space="preserve">      Schnittstelle                                     SATA-III</w:t>
      </w:r>
    </w:p>
    <w:p w:rsidR="006565F9" w:rsidRDefault="006565F9" w:rsidP="006565F9">
      <w:r>
        <w:t xml:space="preserve">      Puffer zu Host Datendurchsatz                     600 MB/s</w:t>
      </w:r>
    </w:p>
    <w:p w:rsidR="006565F9" w:rsidRDefault="006565F9" w:rsidP="006565F9">
      <w:r>
        <w:t xml:space="preserve">      Puffergröße                                       64 MB</w:t>
      </w:r>
    </w:p>
    <w:p w:rsidR="006565F9" w:rsidRDefault="006565F9" w:rsidP="006565F9">
      <w:r>
        <w:t xml:space="preserve">      Anlaufzeit                                        10 Sek.</w:t>
      </w:r>
    </w:p>
    <w:p w:rsidR="006565F9" w:rsidRDefault="006565F9" w:rsidP="006565F9"/>
    <w:p w:rsidR="006565F9" w:rsidRDefault="006565F9" w:rsidP="006565F9">
      <w:r>
        <w:t xml:space="preserve">    ATA-Gerätehersteller:</w:t>
      </w:r>
    </w:p>
    <w:p w:rsidR="006565F9" w:rsidRDefault="006565F9" w:rsidP="006565F9">
      <w:r>
        <w:t xml:space="preserve">      Firmenname                                        Seagate Technology LLC</w:t>
      </w:r>
    </w:p>
    <w:p w:rsidR="006565F9" w:rsidRDefault="006565F9" w:rsidP="006565F9">
      <w:r>
        <w:t xml:space="preserve">      Produktinformation                                http://www.seagate.com/gb/en</w:t>
      </w:r>
    </w:p>
    <w:p w:rsidR="006565F9" w:rsidRDefault="006565F9" w:rsidP="006565F9">
      <w:r>
        <w:t xml:space="preserve">      Treiberupdate                                     http://www.aida64.com/driver-updates</w:t>
      </w:r>
    </w:p>
    <w:p w:rsidR="006565F9" w:rsidRDefault="006565F9" w:rsidP="006565F9"/>
    <w:p w:rsidR="006565F9" w:rsidRDefault="006565F9" w:rsidP="006565F9"/>
    <w:p w:rsidR="006565F9" w:rsidRDefault="006565F9" w:rsidP="006565F9">
      <w:r>
        <w:t>--------[ S.M.A.R.T. ]--------------------------------------------------------------------------------------------------</w:t>
      </w:r>
    </w:p>
    <w:p w:rsidR="006565F9" w:rsidRDefault="006565F9" w:rsidP="006565F9"/>
    <w:p w:rsidR="006565F9" w:rsidRDefault="006565F9" w:rsidP="006565F9">
      <w:r>
        <w:t xml:space="preserve">  [ ST1000DM003-1ER162 (W4Y1355S) ]</w:t>
      </w:r>
    </w:p>
    <w:p w:rsidR="006565F9" w:rsidRDefault="006565F9" w:rsidP="006565F9"/>
    <w:p w:rsidR="006565F9" w:rsidRDefault="006565F9" w:rsidP="006565F9">
      <w:r>
        <w:t xml:space="preserve">    01  Raw Read Error Rate                  6    114  100    78151376  OK: Wert ist normal</w:t>
      </w:r>
    </w:p>
    <w:p w:rsidR="006565F9" w:rsidRDefault="006565F9" w:rsidP="006565F9">
      <w:r>
        <w:t xml:space="preserve">    03  Spinup Time                          0    97   97            0  OK: Keine Fehler</w:t>
      </w:r>
    </w:p>
    <w:p w:rsidR="006565F9" w:rsidRDefault="006565F9" w:rsidP="006565F9">
      <w:r>
        <w:t xml:space="preserve">    04  Start/Stop Count                     20   100  100          22  OK: Wert ist normal</w:t>
      </w:r>
    </w:p>
    <w:p w:rsidR="006565F9" w:rsidRDefault="006565F9" w:rsidP="006565F9">
      <w:r>
        <w:t xml:space="preserve">    05  Reallocated Sector Count             10   100  100           0  OK: Wert ist normal</w:t>
      </w:r>
    </w:p>
    <w:p w:rsidR="006565F9" w:rsidRDefault="006565F9" w:rsidP="006565F9">
      <w:r>
        <w:t xml:space="preserve">    07  Seek Error Rate                      30   62   60      1777851  OK: Wert ist normal</w:t>
      </w:r>
    </w:p>
    <w:p w:rsidR="006565F9" w:rsidRDefault="006565F9" w:rsidP="006565F9">
      <w:r>
        <w:t xml:space="preserve">    09  Power-On Time Count                  0    100  100          15  OK: Keine Fehler</w:t>
      </w:r>
    </w:p>
    <w:p w:rsidR="006565F9" w:rsidRDefault="006565F9" w:rsidP="006565F9">
      <w:r>
        <w:t xml:space="preserve">    0A  Spinup Retry Count                   97   100  100           0  OK: Wert ist normal</w:t>
      </w:r>
    </w:p>
    <w:p w:rsidR="006565F9" w:rsidRDefault="006565F9" w:rsidP="006565F9">
      <w:r>
        <w:t xml:space="preserve">    0C  Power Cycle Count                    20   100  100          22  OK: Wert ist normal</w:t>
      </w:r>
    </w:p>
    <w:p w:rsidR="006565F9" w:rsidRDefault="006565F9" w:rsidP="006565F9">
      <w:r>
        <w:lastRenderedPageBreak/>
        <w:t xml:space="preserve">    B7  &lt;Anbieterspezifisch&gt;                 0    100  100           0  OK: Keine Fehler</w:t>
      </w:r>
    </w:p>
    <w:p w:rsidR="006565F9" w:rsidRDefault="006565F9" w:rsidP="006565F9">
      <w:r>
        <w:t xml:space="preserve">    B8  End-to-End Error                     99   100  100           0  OK: Wert ist normal</w:t>
      </w:r>
    </w:p>
    <w:p w:rsidR="006565F9" w:rsidRDefault="006565F9" w:rsidP="006565F9">
      <w:r>
        <w:t xml:space="preserve">    BB  Reported Uncorrectable Errors        0    100  100           0  OK: Keine Fehler</w:t>
      </w:r>
    </w:p>
    <w:p w:rsidR="006565F9" w:rsidRDefault="006565F9" w:rsidP="006565F9">
      <w:r>
        <w:t xml:space="preserve">    BC  Command Timeout                      0    100  100           0  OK: Keine Fehler</w:t>
      </w:r>
    </w:p>
    <w:p w:rsidR="006565F9" w:rsidRDefault="006565F9" w:rsidP="006565F9">
      <w:r>
        <w:t xml:space="preserve">    BD  High Fly Writes                      0    100  100           0  OK: Keine Fehler</w:t>
      </w:r>
    </w:p>
    <w:p w:rsidR="006565F9" w:rsidRDefault="006565F9" w:rsidP="006565F9">
      <w:r>
        <w:t xml:space="preserve">    BE  Airflow Temperature                  45   65   64    606273571  OK: Wert ist normal</w:t>
      </w:r>
    </w:p>
    <w:p w:rsidR="006565F9" w:rsidRDefault="006565F9" w:rsidP="006565F9">
      <w:r>
        <w:t xml:space="preserve">    BF  Mechanical Shock                     0    100  100           0  OK: Keine Fehler</w:t>
      </w:r>
    </w:p>
    <w:p w:rsidR="006565F9" w:rsidRDefault="006565F9" w:rsidP="006565F9">
      <w:r>
        <w:t xml:space="preserve">    C0  Power-Off Retract Count              0    100  100          13  OK: Keine Fehler</w:t>
      </w:r>
    </w:p>
    <w:p w:rsidR="006565F9" w:rsidRDefault="006565F9" w:rsidP="006565F9">
      <w:r>
        <w:t xml:space="preserve">    C1  Load/Unload Cycle Count              0    100  100          35  OK: Keine Fehler</w:t>
      </w:r>
    </w:p>
    <w:p w:rsidR="006565F9" w:rsidRDefault="006565F9" w:rsidP="006565F9">
      <w:r>
        <w:t xml:space="preserve">    C2  Temperature                          0    35   40           35  OK: Keine Fehler</w:t>
      </w:r>
    </w:p>
    <w:p w:rsidR="006565F9" w:rsidRDefault="006565F9" w:rsidP="006565F9">
      <w:r>
        <w:t xml:space="preserve">    C5  Current Pending Sector Count         0    100  100           0  OK: Keine Fehler</w:t>
      </w:r>
    </w:p>
    <w:p w:rsidR="006565F9" w:rsidRDefault="006565F9" w:rsidP="006565F9">
      <w:r>
        <w:t xml:space="preserve">    C6  Offline Uncorrectable Sector Count   0    100  100           0  OK: Keine Fehler</w:t>
      </w:r>
    </w:p>
    <w:p w:rsidR="006565F9" w:rsidRDefault="006565F9" w:rsidP="006565F9">
      <w:r>
        <w:t xml:space="preserve">    C7  Ultra ATA CRC Error Rate             0    200  200           0  OK: Keine Fehler</w:t>
      </w:r>
    </w:p>
    <w:p w:rsidR="006565F9" w:rsidRDefault="006565F9" w:rsidP="006565F9">
      <w:r>
        <w:t xml:space="preserve">    F0  Head Flying Hours                    0    100  253          15  OK: Keine Fehler</w:t>
      </w:r>
    </w:p>
    <w:p w:rsidR="006565F9" w:rsidRDefault="006565F9" w:rsidP="006565F9">
      <w:r>
        <w:t xml:space="preserve">    F1  &lt;Anbieterspezifisch&gt;                 0    100  253   981786185  OK: Keine Fehler</w:t>
      </w:r>
    </w:p>
    <w:p w:rsidR="006565F9" w:rsidRDefault="006565F9" w:rsidP="006565F9">
      <w:r>
        <w:t xml:space="preserve">    F2  &lt;Anbieterspezifisch&gt;                 0    100  253   227196292  OK: Keine Fehler</w:t>
      </w:r>
    </w:p>
    <w:p w:rsidR="006565F9" w:rsidRDefault="006565F9" w:rsidP="006565F9"/>
    <w:p w:rsidR="006565F9" w:rsidRDefault="006565F9" w:rsidP="006565F9"/>
    <w:p w:rsidR="006565F9" w:rsidRDefault="006565F9" w:rsidP="006565F9">
      <w:r>
        <w:t>--------[ PCI / PnP Netzwerk ]------------------------------------------------------------------------------------------</w:t>
      </w:r>
    </w:p>
    <w:p w:rsidR="006565F9" w:rsidRDefault="006565F9" w:rsidP="006565F9"/>
    <w:p w:rsidR="006565F9" w:rsidRDefault="006565F9" w:rsidP="006565F9">
      <w:r>
        <w:t xml:space="preserve">    Intel Ethernet Connection I217-V                                                  PCI</w:t>
      </w:r>
    </w:p>
    <w:p w:rsidR="006565F9" w:rsidRDefault="006565F9" w:rsidP="006565F9"/>
    <w:p w:rsidR="006565F9" w:rsidRDefault="006565F9" w:rsidP="006565F9"/>
    <w:p w:rsidR="006565F9" w:rsidRDefault="006565F9" w:rsidP="006565F9">
      <w:r>
        <w:t>--------[ Internet ]----------------------------------------------------------------------------------------------------</w:t>
      </w:r>
    </w:p>
    <w:p w:rsidR="006565F9" w:rsidRDefault="006565F9" w:rsidP="006565F9"/>
    <w:p w:rsidR="006565F9" w:rsidRDefault="006565F9" w:rsidP="006565F9">
      <w:r>
        <w:t xml:space="preserve">    Interneteinstellungen:</w:t>
      </w:r>
    </w:p>
    <w:p w:rsidR="006565F9" w:rsidRDefault="006565F9" w:rsidP="006565F9">
      <w:r>
        <w:t xml:space="preserve">      Startseite                                        http://go.microsoft.com/fwlink/p/?LinkId=255141</w:t>
      </w:r>
    </w:p>
    <w:p w:rsidR="006565F9" w:rsidRDefault="006565F9" w:rsidP="006565F9">
      <w:r>
        <w:t xml:space="preserve">      Suchseite                                         http://go.microsoft.com/fwlink/?LinkId=54896</w:t>
      </w:r>
    </w:p>
    <w:p w:rsidR="006565F9" w:rsidRDefault="006565F9" w:rsidP="006565F9">
      <w:r>
        <w:lastRenderedPageBreak/>
        <w:t xml:space="preserve">      Lokalseite                                        C:\WINDOWS\system32\blank.htm</w:t>
      </w:r>
    </w:p>
    <w:p w:rsidR="006565F9" w:rsidRDefault="006565F9" w:rsidP="006565F9">
      <w:r>
        <w:t xml:space="preserve">      Downloadordner                                    </w:t>
      </w:r>
    </w:p>
    <w:p w:rsidR="006565F9" w:rsidRDefault="006565F9" w:rsidP="006565F9"/>
    <w:p w:rsidR="006565F9" w:rsidRDefault="006565F9" w:rsidP="006565F9">
      <w:r>
        <w:t xml:space="preserve">    Aktueller Proxy:</w:t>
      </w:r>
    </w:p>
    <w:p w:rsidR="006565F9" w:rsidRDefault="006565F9" w:rsidP="006565F9">
      <w:r>
        <w:t xml:space="preserve">      Proxystatus                                       Deaktiviert</w:t>
      </w:r>
    </w:p>
    <w:p w:rsidR="006565F9" w:rsidRDefault="006565F9" w:rsidP="006565F9"/>
    <w:p w:rsidR="006565F9" w:rsidRDefault="006565F9" w:rsidP="006565F9">
      <w:r>
        <w:t xml:space="preserve">    LAN Proxy:</w:t>
      </w:r>
    </w:p>
    <w:p w:rsidR="006565F9" w:rsidRDefault="006565F9" w:rsidP="006565F9">
      <w:r>
        <w:t xml:space="preserve">      Proxystatus                                       Deaktiviert</w:t>
      </w:r>
    </w:p>
    <w:p w:rsidR="006565F9" w:rsidRDefault="006565F9" w:rsidP="006565F9"/>
    <w:p w:rsidR="006565F9" w:rsidRDefault="006565F9" w:rsidP="006565F9"/>
    <w:p w:rsidR="006565F9" w:rsidRDefault="006565F9" w:rsidP="006565F9">
      <w:r>
        <w:t>--------[ Routen ]------------------------------------------------------------------------------------------------------</w:t>
      </w:r>
    </w:p>
    <w:p w:rsidR="006565F9" w:rsidRDefault="006565F9" w:rsidP="006565F9"/>
    <w:p w:rsidR="006565F9" w:rsidRDefault="006565F9" w:rsidP="006565F9">
      <w:r>
        <w:t xml:space="preserve">    Aktiv               127.0.0.0        255.0.0.0        127.0.0.1  306  127.0.0.1 (Software Loopback Interface 1)</w:t>
      </w:r>
    </w:p>
    <w:p w:rsidR="006565F9" w:rsidRDefault="006565F9" w:rsidP="006565F9">
      <w:r>
        <w:t xml:space="preserve">    Aktiv               127.0.0.1  255.255.255.255        127.0.0.1  306  127.0.0.1 (Software Loopback Interface 1)</w:t>
      </w:r>
    </w:p>
    <w:p w:rsidR="006565F9" w:rsidRDefault="006565F9" w:rsidP="006565F9">
      <w:r>
        <w:t xml:space="preserve">    Aktiv         [ TRIAL VERSION ]  [ TRIAL VERSION ]  [ TRIAL VERSION ]  306  [ TRIAL VERSION ]</w:t>
      </w:r>
    </w:p>
    <w:p w:rsidR="006565F9" w:rsidRDefault="006565F9" w:rsidP="006565F9">
      <w:r>
        <w:t xml:space="preserve">    Aktiv               224.0.0.0        240.0.0.0        127.0.0.1  306  127.0.0.1 (Software Loopback Interface 1)</w:t>
      </w:r>
    </w:p>
    <w:p w:rsidR="006565F9" w:rsidRDefault="006565F9" w:rsidP="006565F9">
      <w:r>
        <w:t xml:space="preserve">    Aktiv         255.255.255.255  255.255.255.255        127.0.0.1  306  127.0.0.1 (Software Loopback Interface 1)</w:t>
      </w:r>
    </w:p>
    <w:p w:rsidR="006565F9" w:rsidRDefault="006565F9" w:rsidP="006565F9"/>
    <w:p w:rsidR="006565F9" w:rsidRDefault="006565F9" w:rsidP="006565F9"/>
    <w:p w:rsidR="006565F9" w:rsidRDefault="006565F9" w:rsidP="006565F9">
      <w:r>
        <w:t>--------[ IE Cookie ]---------------------------------------------------------------------------------------------------</w:t>
      </w:r>
    </w:p>
    <w:p w:rsidR="006565F9" w:rsidRDefault="006565F9" w:rsidP="006565F9"/>
    <w:p w:rsidR="006565F9" w:rsidRDefault="006565F9" w:rsidP="006565F9">
      <w:r>
        <w:t xml:space="preserve">    2015-01-04 02:51:53  marcel@nvidia.de/</w:t>
      </w:r>
    </w:p>
    <w:p w:rsidR="006565F9" w:rsidRDefault="006565F9" w:rsidP="006565F9">
      <w:r>
        <w:t xml:space="preserve">    2015-01-04 03:03:52  marcel@127.0.0.1/</w:t>
      </w:r>
    </w:p>
    <w:p w:rsidR="006565F9" w:rsidRDefault="006565F9" w:rsidP="006565F9">
      <w:r>
        <w:t xml:space="preserve">    2015-01-04 03:03:52  marcel@adobe.com/</w:t>
      </w:r>
    </w:p>
    <w:p w:rsidR="006565F9" w:rsidRDefault="006565F9" w:rsidP="006565F9">
      <w:r>
        <w:t xml:space="preserve">    2015-01-04 04:13:32  marcel@onlinestores.metaservices.microsoft.com/serviceswitching/</w:t>
      </w:r>
    </w:p>
    <w:p w:rsidR="006565F9" w:rsidRDefault="006565F9" w:rsidP="006565F9"/>
    <w:p w:rsidR="006565F9" w:rsidRDefault="006565F9" w:rsidP="006565F9"/>
    <w:p w:rsidR="006565F9" w:rsidRDefault="006565F9" w:rsidP="006565F9">
      <w:r>
        <w:lastRenderedPageBreak/>
        <w:t>--------[ Internetverlauf ]---------------------------------------------------------------------------------------------</w:t>
      </w:r>
    </w:p>
    <w:p w:rsidR="006565F9" w:rsidRDefault="006565F9" w:rsidP="006565F9"/>
    <w:p w:rsidR="006565F9" w:rsidRDefault="006565F9" w:rsidP="006565F9">
      <w:r>
        <w:t xml:space="preserve">    2015-01-04 02:03:22  Marcel@file:///D:/LANG/DEU/SETUP.HTM</w:t>
      </w:r>
    </w:p>
    <w:p w:rsidR="006565F9" w:rsidRDefault="006565F9" w:rsidP="006565F9">
      <w:r>
        <w:t xml:space="preserve">    2015-01-04 02:03:24  Marcel@file:///D:/Lang/DEU/Setup.htm</w:t>
      </w:r>
    </w:p>
    <w:p w:rsidR="006565F9" w:rsidRDefault="006565F9" w:rsidP="006565F9">
      <w:r>
        <w:t xml:space="preserve">    2015-01-04 02:16:13  [ TRIAL VERSION ]</w:t>
      </w:r>
    </w:p>
    <w:p w:rsidR="006565F9" w:rsidRDefault="006565F9" w:rsidP="006565F9">
      <w:r>
        <w:t xml:space="preserve">    2015-01-04 02:33:27  Marcel@http://www.msn.com/?ocid=iehp</w:t>
      </w:r>
    </w:p>
    <w:p w:rsidR="006565F9" w:rsidRDefault="006565F9" w:rsidP="006565F9">
      <w:r>
        <w:t xml:space="preserve">    2015-01-04 02:33:28  Marcel@http://go.microsoft.com/fwlink/p/?LinkId=255141</w:t>
      </w:r>
    </w:p>
    <w:p w:rsidR="006565F9" w:rsidRDefault="006565F9" w:rsidP="006565F9">
      <w:r>
        <w:t xml:space="preserve">    2015-01-04 02:37:40  [ TRIAL VERSION ]</w:t>
      </w:r>
    </w:p>
    <w:p w:rsidR="006565F9" w:rsidRDefault="006565F9" w:rsidP="006565F9">
      <w:r>
        <w:t xml:space="preserve">    2015-01-04 02:37:42  Marcel@http://avm.de/service/downloads/?product=FRITZ%2521WLAN%2BUSB%2BStick%2BN%2Bv2</w:t>
      </w:r>
    </w:p>
    <w:p w:rsidR="006565F9" w:rsidRDefault="006565F9" w:rsidP="006565F9">
      <w:r>
        <w:t xml:space="preserve">    2015-01-04 02:37:55  Marcel@http://avm.de/service/downloads/?product=FRITZ%2521WLAN%2BUSB%2BStick%2BN</w:t>
      </w:r>
    </w:p>
    <w:p w:rsidR="006565F9" w:rsidRDefault="006565F9" w:rsidP="006565F9">
      <w:r>
        <w:t xml:space="preserve">    2015-01-04 02:51:53  [ TRIAL VERSION ]</w:t>
      </w:r>
    </w:p>
    <w:p w:rsidR="006565F9" w:rsidRDefault="006565F9" w:rsidP="006565F9">
      <w:r>
        <w:t xml:space="preserve">    2015-01-04 02:57:09  Marcel@http://avm.de/service/downloads/?product=FRITZ%2521WLAN%2BUSB%2BStick</w:t>
      </w:r>
    </w:p>
    <w:p w:rsidR="006565F9" w:rsidRDefault="006565F9" w:rsidP="006565F9">
      <w:r>
        <w:t xml:space="preserve">    2015-01-04 02:57:13  Marcel@http://google.de/</w:t>
      </w:r>
    </w:p>
    <w:p w:rsidR="006565F9" w:rsidRDefault="006565F9" w:rsidP="006565F9">
      <w:r>
        <w:t xml:space="preserve">    2015-01-04 02:57:13  [ TRIAL VERSION ]</w:t>
      </w:r>
    </w:p>
    <w:p w:rsidR="006565F9" w:rsidRDefault="006565F9" w:rsidP="006565F9">
      <w:r>
        <w:t xml:space="preserve">    2015-01-04 02:57:59  Marcel@http://192.168.2.1/html/login/index.html</w:t>
      </w:r>
    </w:p>
    <w:p w:rsidR="006565F9" w:rsidRDefault="006565F9" w:rsidP="006565F9">
      <w:r>
        <w:t xml:space="preserve">    2015-01-04 02:58:06  Marcel@http://192.168.2.1/favicon.ico</w:t>
      </w:r>
    </w:p>
    <w:p w:rsidR="006565F9" w:rsidRDefault="006565F9" w:rsidP="006565F9">
      <w:r>
        <w:t xml:space="preserve">    2015-01-04 02:58:09  [ TRIAL VERSION ]</w:t>
      </w:r>
    </w:p>
    <w:p w:rsidR="006565F9" w:rsidRDefault="006565F9" w:rsidP="006565F9">
      <w:r>
        <w:t xml:space="preserve">    2015-01-04 03:00:51  Marcel@http://127.0.0.1:51297/mainwindow.html</w:t>
      </w:r>
    </w:p>
    <w:p w:rsidR="006565F9" w:rsidRDefault="006565F9" w:rsidP="006565F9">
      <w:r>
        <w:t xml:space="preserve">    2015-01-04 03:01:05  Marcel@http://avm.de/service/fritzwlan/fritzwlan-stick/uebersicht/</w:t>
      </w:r>
    </w:p>
    <w:p w:rsidR="006565F9" w:rsidRDefault="006565F9" w:rsidP="006565F9">
      <w:r>
        <w:t xml:space="preserve">    2015-01-04 03:01:05  [ TRIAL VERSION ]</w:t>
      </w:r>
    </w:p>
    <w:p w:rsidR="006565F9" w:rsidRDefault="006565F9" w:rsidP="006565F9">
      <w:r>
        <w:t xml:space="preserve">    2015-01-04 03:01:05  Marcel@http://www.pandasecurity.com/germany/</w:t>
      </w:r>
    </w:p>
    <w:p w:rsidR="006565F9" w:rsidRDefault="006565F9" w:rsidP="006565F9">
      <w:r>
        <w:t xml:space="preserve">    2015-01-04 03:05:45  Marcel@file:///C:/Users/Public/Pictures/NVIDIA%20Corporation/3D%20Vision%20Experience/3D%20Vision%20preview%20pack%201/devil%20may%20crry%204%20-%201%20-%20esrb%20t%20pegi%2012+.jps</w:t>
      </w:r>
    </w:p>
    <w:p w:rsidR="006565F9" w:rsidRDefault="006565F9" w:rsidP="006565F9">
      <w:r>
        <w:t xml:space="preserve">    2015-01-04 03:38:19  [ TRIAL VERSION ]</w:t>
      </w:r>
    </w:p>
    <w:p w:rsidR="006565F9" w:rsidRDefault="006565F9" w:rsidP="006565F9">
      <w:r>
        <w:lastRenderedPageBreak/>
        <w:t xml:space="preserve">    2015-01-04 03:45:37  Marcel@file:///C:/Users/Marcel/AppData/Roaming/Panda%20Security/Panda%20Security%20Protection/%7BC927C281-A131-485D-986D-BF3207A3A1DF%7D.html</w:t>
      </w:r>
    </w:p>
    <w:p w:rsidR="006565F9" w:rsidRDefault="006565F9" w:rsidP="006565F9">
      <w:r>
        <w:t xml:space="preserve">    2015-01-04 03:57:06  Marcel@file:///C:/Users/Marcel/Desktop/mb_driver_lan_realtek_rtltool_9series.zip</w:t>
      </w:r>
    </w:p>
    <w:p w:rsidR="006565F9" w:rsidRDefault="006565F9" w:rsidP="006565F9">
      <w:r>
        <w:t xml:space="preserve">    2015-01-04 03:58:59  [ TRIAL VERSION ]</w:t>
      </w:r>
    </w:p>
    <w:p w:rsidR="006565F9" w:rsidRDefault="006565F9" w:rsidP="006565F9">
      <w:r>
        <w:t xml:space="preserve">    2015-01-04 04:00:04  Marcel@file:///C:/Users/Marcel/Desktop/mb_driver_lan_realtek_9series_w8.zip</w:t>
      </w:r>
    </w:p>
    <w:p w:rsidR="006565F9" w:rsidRDefault="006565F9" w:rsidP="006565F9">
      <w:r>
        <w:t xml:space="preserve">    2015-01-04 04:06:45  Marcel@file:///C:/Users/Marcel/Desktop/mb_driver_audio_realtek_9series.zip</w:t>
      </w:r>
    </w:p>
    <w:p w:rsidR="006565F9" w:rsidRDefault="006565F9" w:rsidP="006565F9">
      <w:r>
        <w:t xml:space="preserve">    2015-01-04 04:13:12  [ TRIAL VERSION ]</w:t>
      </w:r>
    </w:p>
    <w:p w:rsidR="006565F9" w:rsidRDefault="006565F9" w:rsidP="006565F9">
      <w:r>
        <w:t xml:space="preserve">    2015-01-04 04:13:56  Marcel@http://192.168.2.1/html/assistent/ea_phone_done.html?lang=de</w:t>
      </w:r>
    </w:p>
    <w:p w:rsidR="006565F9" w:rsidRDefault="006565F9" w:rsidP="006565F9">
      <w:r>
        <w:t xml:space="preserve">    2015-01-04 04:13:56  Marcel@http://192.168.2.1/html/assistent/wlan/wlan_wizard_step1_part1.html?lang=de</w:t>
      </w:r>
    </w:p>
    <w:p w:rsidR="006565F9" w:rsidRDefault="006565F9" w:rsidP="006565F9">
      <w:r>
        <w:t xml:space="preserve">    2015-01-04 04:13:56  [ TRIAL VERSION ]</w:t>
      </w:r>
    </w:p>
    <w:p w:rsidR="006565F9" w:rsidRDefault="006565F9" w:rsidP="006565F9">
      <w:r>
        <w:t xml:space="preserve">    2015-01-04 04:13:56  Marcel@http://192.168.2.1/html/content/network/lan.html?lang=de</w:t>
      </w:r>
    </w:p>
    <w:p w:rsidR="006565F9" w:rsidRDefault="006565F9" w:rsidP="006565F9">
      <w:r>
        <w:t xml:space="preserve">    2015-01-04 04:13:56  Marcel@http://192.168.2.1/html/content/network/wlan_access.html?lang=de</w:t>
      </w:r>
    </w:p>
    <w:p w:rsidR="006565F9" w:rsidRDefault="006565F9" w:rsidP="006565F9">
      <w:r>
        <w:t xml:space="preserve">    2015-01-04 04:13:56  [ TRIAL VERSION ]</w:t>
      </w:r>
    </w:p>
    <w:p w:rsidR="006565F9" w:rsidRDefault="006565F9" w:rsidP="006565F9">
      <w:r>
        <w:t xml:space="preserve">    2015-01-04 04:13:56  Marcel@http://get.adobe.com/de/flashplayer/</w:t>
      </w:r>
    </w:p>
    <w:p w:rsidR="006565F9" w:rsidRDefault="006565F9" w:rsidP="006565F9">
      <w:r>
        <w:t xml:space="preserve">    2015-01-04 04:13:56  Marcel@http://helpx.adobe.com/de/flash-player/kb/flash-player-issues-windows-8.html</w:t>
      </w:r>
    </w:p>
    <w:p w:rsidR="006565F9" w:rsidRDefault="006565F9" w:rsidP="006565F9">
      <w:r>
        <w:t xml:space="preserve">    2015-01-04 04:13:56  [ TRIAL VERSION ]</w:t>
      </w:r>
    </w:p>
    <w:p w:rsidR="006565F9" w:rsidRDefault="006565F9" w:rsidP="006565F9">
      <w:r>
        <w:t xml:space="preserve">    2015-01-04 15:18:19  Marcel@res://C:\WINDOWS\system32\mmcndmgr.dll/views.htm</w:t>
      </w:r>
    </w:p>
    <w:p w:rsidR="006565F9" w:rsidRDefault="006565F9" w:rsidP="006565F9">
      <w:r>
        <w:t xml:space="preserve">    2015-01-04 15:29:21  Marcel@file:///C:/Users/Marcel/Desktop/core2maxperf-110.zip</w:t>
      </w:r>
    </w:p>
    <w:p w:rsidR="006565F9" w:rsidRDefault="006565F9" w:rsidP="006565F9">
      <w:r>
        <w:t xml:space="preserve">    2015-01-04 15:30:58  [ TRIAL VERSION ]</w:t>
      </w:r>
    </w:p>
    <w:p w:rsidR="006565F9" w:rsidRDefault="006565F9" w:rsidP="006565F9">
      <w:r>
        <w:t xml:space="preserve">    2015-01-04 16:32:56  Marcel@http://cdn.castplatform.com/scripts/au950.html</w:t>
      </w:r>
    </w:p>
    <w:p w:rsidR="006565F9" w:rsidRDefault="006565F9" w:rsidP="006565F9">
      <w:r>
        <w:t xml:space="preserve">    2015-01-04 19:03:33  Marcel@file:///C:/Users/Marcel/Desktop/CoreTemp_106.zip</w:t>
      </w:r>
    </w:p>
    <w:p w:rsidR="006565F9" w:rsidRDefault="006565F9" w:rsidP="006565F9">
      <w:r>
        <w:t xml:space="preserve">    2015-01-04 19:05:20  [ TRIAL VERSION ]</w:t>
      </w:r>
    </w:p>
    <w:p w:rsidR="006565F9" w:rsidRDefault="006565F9" w:rsidP="006565F9">
      <w:r>
        <w:t xml:space="preserve">    2015-01-04 22:15:45  Marcel@file:///C:/Users/Marcel/Desktop/3DMark11-v1-0-132.zip</w:t>
      </w:r>
    </w:p>
    <w:p w:rsidR="006565F9" w:rsidRDefault="006565F9" w:rsidP="006565F9"/>
    <w:p w:rsidR="006565F9" w:rsidRDefault="006565F9" w:rsidP="006565F9"/>
    <w:p w:rsidR="006565F9" w:rsidRDefault="006565F9" w:rsidP="006565F9">
      <w:r>
        <w:t>--------[ DirectX Dateien ]---------------------------------------------------------------------------------------------</w:t>
      </w:r>
    </w:p>
    <w:p w:rsidR="006565F9" w:rsidRDefault="006565F9" w:rsidP="006565F9"/>
    <w:p w:rsidR="006565F9" w:rsidRDefault="006565F9" w:rsidP="006565F9">
      <w:r>
        <w:t xml:space="preserve">    amstream.dll                              6.06.9200.16384   Final Retail  Deutsch                       64512  26.07.2012 04:17:50</w:t>
      </w:r>
    </w:p>
    <w:p w:rsidR="006565F9" w:rsidRDefault="006565F9" w:rsidP="006565F9">
      <w:r>
        <w:t xml:space="preserve">    bdaplgin.ax                               6.02.9200.16384   Final Retail  Deutsch                       74752  26.07.2012 04:17:41</w:t>
      </w:r>
    </w:p>
    <w:p w:rsidR="006565F9" w:rsidRDefault="006565F9" w:rsidP="006565F9">
      <w:r>
        <w:t xml:space="preserve">    d2d1.dll                                  6.02.9200.16765   Final Retail  German                      3288576  20.11.2013 00:57:32</w:t>
      </w:r>
    </w:p>
    <w:p w:rsidR="006565F9" w:rsidRDefault="006565F9" w:rsidP="006565F9">
      <w:r>
        <w:t xml:space="preserve">    d3d10.dll                                 6.02.9200.16384   Final Retail  English                     1081344  26.07.2012 04:18:12</w:t>
      </w:r>
    </w:p>
    <w:p w:rsidR="006565F9" w:rsidRDefault="006565F9" w:rsidP="006565F9">
      <w:r>
        <w:t xml:space="preserve">    d3d10_1.dll                               6.02.9200.16384   Final Retail  English                      145920  26.07.2012 04:18:12</w:t>
      </w:r>
    </w:p>
    <w:p w:rsidR="006565F9" w:rsidRDefault="006565F9" w:rsidP="006565F9">
      <w:r>
        <w:t xml:space="preserve">    d3d10_1core.dll                           6.02.9200.16384   Final Retail  English                      238080  26.07.2012 04:18:12</w:t>
      </w:r>
    </w:p>
    <w:p w:rsidR="006565F9" w:rsidRDefault="006565F9" w:rsidP="006565F9">
      <w:r>
        <w:t xml:space="preserve">    d3d10core.dll                             6.02.9200.16384   Final Retail  English                      208896  26.07.2012 04:18:12</w:t>
      </w:r>
    </w:p>
    <w:p w:rsidR="006565F9" w:rsidRDefault="006565F9" w:rsidP="006565F9">
      <w:r>
        <w:t xml:space="preserve">    d3d10level9.dll                           6.02.9200.16384   Final Retail  English                      555520  26.07.2012 04:18:12</w:t>
      </w:r>
    </w:p>
    <w:p w:rsidR="006565F9" w:rsidRDefault="006565F9" w:rsidP="006565F9">
      <w:r>
        <w:t xml:space="preserve">    d3d10warp.dll                             6.02.9200.16795   Final Retail  English                     2032640  13.01.2014 00:30:40</w:t>
      </w:r>
    </w:p>
    <w:p w:rsidR="006565F9" w:rsidRDefault="006565F9" w:rsidP="006565F9">
      <w:r>
        <w:t xml:space="preserve">    d3d11.dll                                 6.02.9200.16699   Final Retail  English                     1711616  23.08.2013 02:44:42</w:t>
      </w:r>
    </w:p>
    <w:p w:rsidR="006565F9" w:rsidRDefault="006565F9" w:rsidP="006565F9">
      <w:r>
        <w:t xml:space="preserve">    d3d8.dll                                  6.02.9200.16384   Final Retail  Englisch                    1012736  26.07.2012 04:18:12</w:t>
      </w:r>
    </w:p>
    <w:p w:rsidR="006565F9" w:rsidRDefault="006565F9" w:rsidP="006565F9">
      <w:r>
        <w:t xml:space="preserve">    d3d8thk.dll                               6.02.9200.16384   Final Retail  Englisch                      11776  26.07.2012 04:18:12</w:t>
      </w:r>
    </w:p>
    <w:p w:rsidR="006565F9" w:rsidRDefault="006565F9" w:rsidP="006565F9">
      <w:r>
        <w:t xml:space="preserve">    d3d9.dll                                  6.02.9200.16384   Final Retail  Englisch                    1762304  26.07.2012 04:18:13</w:t>
      </w:r>
    </w:p>
    <w:p w:rsidR="006565F9" w:rsidRDefault="006565F9" w:rsidP="006565F9">
      <w:r>
        <w:t xml:space="preserve">    d3dim.dll                                 6.02.9200.16384   Final Retail  Englisch                     390656  26.07.2012 04:18:13</w:t>
      </w:r>
    </w:p>
    <w:p w:rsidR="006565F9" w:rsidRDefault="006565F9" w:rsidP="006565F9">
      <w:r>
        <w:t xml:space="preserve">    d3dim700.dll                              6.02.9200.16384   Final Retail  Englisch                     858112  26.07.2012 04:18:13</w:t>
      </w:r>
    </w:p>
    <w:p w:rsidR="006565F9" w:rsidRDefault="006565F9" w:rsidP="006565F9">
      <w:r>
        <w:lastRenderedPageBreak/>
        <w:t xml:space="preserve">    d3dramp.dll                               6.02.9200.16384   Final Retail  Englisch                     594944  26.07.2012 04:18:13</w:t>
      </w:r>
    </w:p>
    <w:p w:rsidR="006565F9" w:rsidRDefault="006565F9" w:rsidP="006565F9">
      <w:r>
        <w:t xml:space="preserve">    d3dxof.dll                                6.02.9200.16384   Final Retail  Englisch                      54272  26.07.2012 04:18:13</w:t>
      </w:r>
    </w:p>
    <w:p w:rsidR="006565F9" w:rsidRDefault="006565F9" w:rsidP="006565F9">
      <w:r>
        <w:t xml:space="preserve">    ddraw.dll                                 6.02.9200.16384   Final Retail  Deutsch                      474624  26.07.2012 04:18:17</w:t>
      </w:r>
    </w:p>
    <w:p w:rsidR="006565F9" w:rsidRDefault="006565F9" w:rsidP="006565F9">
      <w:r>
        <w:t xml:space="preserve">    ddrawex.dll                               6.02.9200.16384   Final Retail  Englisch                      31232  26.07.2012 04:18:18</w:t>
      </w:r>
    </w:p>
    <w:p w:rsidR="006565F9" w:rsidRDefault="006565F9" w:rsidP="006565F9">
      <w:r>
        <w:t xml:space="preserve">    devenum.dll                               6.06.9200.16384   Final Retail  Deutsch                       64512  26.07.2012 04:18:18</w:t>
      </w:r>
    </w:p>
    <w:p w:rsidR="006565F9" w:rsidRDefault="006565F9" w:rsidP="006565F9">
      <w:r>
        <w:t xml:space="preserve">    dinput.dll                                6.02.9200.16384   Final Retail  Deutsch                      135168  26.07.2012 04:18:19</w:t>
      </w:r>
    </w:p>
    <w:p w:rsidR="006565F9" w:rsidRDefault="006565F9" w:rsidP="006565F9">
      <w:r>
        <w:t xml:space="preserve">    dinput8.dll                               6.02.9200.16384   Final Retail  Deutsch                      144896  26.07.2012 04:18:19</w:t>
      </w:r>
    </w:p>
    <w:p w:rsidR="006565F9" w:rsidRDefault="006565F9" w:rsidP="006565F9">
      <w:r>
        <w:t xml:space="preserve">    dmband.dll                                6.02.9200.16384   Final Retail  Englisch                      30208  26.07.2012 04:18:20</w:t>
      </w:r>
    </w:p>
    <w:p w:rsidR="006565F9" w:rsidRDefault="006565F9" w:rsidP="006565F9">
      <w:r>
        <w:t xml:space="preserve">    dmcompos.dll                              6.02.9200.16384   Final Retail  Englisch                      65024  26.07.2012 04:18:20</w:t>
      </w:r>
    </w:p>
    <w:p w:rsidR="006565F9" w:rsidRDefault="006565F9" w:rsidP="006565F9">
      <w:r>
        <w:t xml:space="preserve">    dmime.dll                                 6.02.9200.16384   Final Retail  Englisch                     180736  26.07.2012 04:18:20</w:t>
      </w:r>
    </w:p>
    <w:p w:rsidR="006565F9" w:rsidRDefault="006565F9" w:rsidP="006565F9">
      <w:r>
        <w:t xml:space="preserve">    dmloader.dll                              6.02.9200.16384   Final Retail  Englisch                      36352  26.07.2012 04:18:20</w:t>
      </w:r>
    </w:p>
    <w:p w:rsidR="006565F9" w:rsidRDefault="006565F9" w:rsidP="006565F9">
      <w:r>
        <w:t xml:space="preserve">    dmscript.dll                              6.02.9200.16384   Final Retail  Englisch                      87040  26.07.2012 04:18:20</w:t>
      </w:r>
    </w:p>
    <w:p w:rsidR="006565F9" w:rsidRDefault="006565F9" w:rsidP="006565F9">
      <w:r>
        <w:t xml:space="preserve">    dmstyle.dll                               6.02.9200.16384   Final Retail  Englisch                     107520  26.07.2012 04:18:20</w:t>
      </w:r>
    </w:p>
    <w:p w:rsidR="006565F9" w:rsidRDefault="006565F9" w:rsidP="006565F9">
      <w:r>
        <w:t xml:space="preserve">    dmsynth.dll                               6.02.9200.16384   Final Retail  Englisch                     107008  26.07.2012 04:18:20</w:t>
      </w:r>
    </w:p>
    <w:p w:rsidR="006565F9" w:rsidRDefault="006565F9" w:rsidP="006565F9">
      <w:r>
        <w:t xml:space="preserve">    dmusic.dll                                6.02.9200.16384   Final Retail  Deutsch                       95744  26.07.2012 04:18:20</w:t>
      </w:r>
    </w:p>
    <w:p w:rsidR="006565F9" w:rsidRDefault="006565F9" w:rsidP="006565F9">
      <w:r>
        <w:t xml:space="preserve">    dplaysvr.exe                              6.02.9200.16384   Final Retail  Deutsch                       30208  26.07.2012 04:20:45</w:t>
      </w:r>
    </w:p>
    <w:p w:rsidR="006565F9" w:rsidRDefault="006565F9" w:rsidP="006565F9">
      <w:r>
        <w:t xml:space="preserve">    dplayx.dll                                6.02.9200.16384   Final Retail  Englisch                     211968  26.07.2012 04:18:21</w:t>
      </w:r>
    </w:p>
    <w:p w:rsidR="006565F9" w:rsidRDefault="006565F9" w:rsidP="006565F9">
      <w:r>
        <w:lastRenderedPageBreak/>
        <w:t xml:space="preserve">    dpmodemx.dll                              6.02.9200.16384   Final Retail  Deutsch                       23552  26.07.2012 04:18:21</w:t>
      </w:r>
    </w:p>
    <w:p w:rsidR="006565F9" w:rsidRDefault="006565F9" w:rsidP="006565F9">
      <w:r>
        <w:t xml:space="preserve">    dpnaddr.dll                               6.02.9200.16450   Final Retail  Englisch                       2560  03.11.2012 06:00:53</w:t>
      </w:r>
    </w:p>
    <w:p w:rsidR="006565F9" w:rsidRDefault="006565F9" w:rsidP="006565F9">
      <w:r>
        <w:t xml:space="preserve">    dpnathlp.dll                              6.02.9200.16450   Final Retail  English                       58880  03.11.2012 06:24:36</w:t>
      </w:r>
    </w:p>
    <w:p w:rsidR="006565F9" w:rsidRDefault="006565F9" w:rsidP="006565F9">
      <w:r>
        <w:t xml:space="preserve">    dpnet.dll                                 6.02.9200.16450   Final Retail  Deutsch                      375808  03.11.2012 06:24:34</w:t>
      </w:r>
    </w:p>
    <w:p w:rsidR="006565F9" w:rsidRDefault="006565F9" w:rsidP="006565F9">
      <w:r>
        <w:t xml:space="preserve">    dpnhpast.dll                              6.02.9200.16450   Final Retail  Englisch                       8192  03.11.2012 06:24:34</w:t>
      </w:r>
    </w:p>
    <w:p w:rsidR="006565F9" w:rsidRDefault="006565F9" w:rsidP="006565F9">
      <w:r>
        <w:t xml:space="preserve">    dpnhupnp.dll                              6.02.9200.16450   Final Retail  Englisch                       8192  03.11.2012 06:24:34</w:t>
      </w:r>
    </w:p>
    <w:p w:rsidR="006565F9" w:rsidRDefault="006565F9" w:rsidP="006565F9">
      <w:r>
        <w:t xml:space="preserve">    dpnlobby.dll                              6.02.9200.16450   Final Retail  Englisch                       3072  03.11.2012 06:00:54</w:t>
      </w:r>
    </w:p>
    <w:p w:rsidR="006565F9" w:rsidRDefault="006565F9" w:rsidP="006565F9">
      <w:r>
        <w:t xml:space="preserve">    dpnsvr.exe                                6.02.9200.16450   Final Retail  Deutsch                       32256  03.11.2012 06:26:12</w:t>
      </w:r>
    </w:p>
    <w:p w:rsidR="006565F9" w:rsidRDefault="006565F9" w:rsidP="006565F9">
      <w:r>
        <w:t xml:space="preserve">    dpwsockx.dll                              6.02.9200.16384   Final Retail  Deutsch                       44544  26.07.2012 04:18:21</w:t>
      </w:r>
    </w:p>
    <w:p w:rsidR="006565F9" w:rsidRDefault="006565F9" w:rsidP="006565F9">
      <w:r>
        <w:t xml:space="preserve">    dsdmo.dll                                 6.02.9200.16384   Final Retail  Englisch                     172032  26.07.2012 04:18:22</w:t>
      </w:r>
    </w:p>
    <w:p w:rsidR="006565F9" w:rsidRDefault="006565F9" w:rsidP="006565F9">
      <w:r>
        <w:t xml:space="preserve">    dsound.dll                                6.02.9200.16384   Final Retail  Deutsch                      523776  26.07.2012 04:18:22</w:t>
      </w:r>
    </w:p>
    <w:p w:rsidR="006565F9" w:rsidRDefault="006565F9" w:rsidP="006565F9">
      <w:r>
        <w:t xml:space="preserve">    dswave.dll                                6.02.9200.16384   Final Retail  Englisch                      21504  26.07.2012 04:18:22</w:t>
      </w:r>
    </w:p>
    <w:p w:rsidR="006565F9" w:rsidRDefault="006565F9" w:rsidP="006565F9">
      <w:r>
        <w:t xml:space="preserve">    dwrite.dll                                6.02.9200.16581   Final Retail  German                      1421312  11.04.2013 23:31:00</w:t>
      </w:r>
    </w:p>
    <w:p w:rsidR="006565F9" w:rsidRDefault="006565F9" w:rsidP="006565F9">
      <w:r>
        <w:t xml:space="preserve">    dxdiagn.dll                               6.02.9200.16384   Final Retail  Deutsch                      247296  26.07.2012 04:18:23</w:t>
      </w:r>
    </w:p>
    <w:p w:rsidR="006565F9" w:rsidRDefault="006565F9" w:rsidP="006565F9">
      <w:r>
        <w:t xml:space="preserve">    dxgi.dll                                  6.02.9200.16384   Final Retail  English                      366080  26.07.2012 04:18:24</w:t>
      </w:r>
    </w:p>
    <w:p w:rsidR="006565F9" w:rsidRDefault="006565F9" w:rsidP="006565F9">
      <w:r>
        <w:t xml:space="preserve">    dxmasf.dll                                12.00.9200.16420  Final Retail  Englisch                       4608  20.09.2012 06:54:47</w:t>
      </w:r>
    </w:p>
    <w:p w:rsidR="006565F9" w:rsidRDefault="006565F9" w:rsidP="006565F9">
      <w:r>
        <w:t xml:space="preserve">    dxtmsft.dll                               10.00.9200.17183  Final Retail  English                      357888  21.11.2014 08:16:34</w:t>
      </w:r>
    </w:p>
    <w:p w:rsidR="006565F9" w:rsidRDefault="006565F9" w:rsidP="006565F9">
      <w:r>
        <w:lastRenderedPageBreak/>
        <w:t xml:space="preserve">    dxtrans.dll                               10.00.9200.17183  Final Retail  English                      226816  21.11.2014 08:16:34</w:t>
      </w:r>
    </w:p>
    <w:p w:rsidR="006565F9" w:rsidRDefault="006565F9" w:rsidP="006565F9">
      <w:r>
        <w:t xml:space="preserve">    dxva2.dll                                 6.02.9200.16384   Final Retail  English                       92160  26.07.2012 04:18:26</w:t>
      </w:r>
    </w:p>
    <w:p w:rsidR="006565F9" w:rsidRDefault="006565F9" w:rsidP="006565F9">
      <w:r>
        <w:t xml:space="preserve">    encapi.dll                                6.02.9200.16384   Final Retail  Englisch                      19968  26.07.2012 04:18:25</w:t>
      </w:r>
    </w:p>
    <w:p w:rsidR="006565F9" w:rsidRDefault="006565F9" w:rsidP="006565F9">
      <w:r>
        <w:t xml:space="preserve">    gcdef.dll                                 6.02.9200.16384   Final Retail  Deutsch                      121344  26.07.2012 04:18:32</w:t>
      </w:r>
    </w:p>
    <w:p w:rsidR="006565F9" w:rsidRDefault="006565F9" w:rsidP="006565F9">
      <w:r>
        <w:t xml:space="preserve">    iac25_32.ax                               2.00.0005.0053    Final Retail  Deutsch                      197632  26.07.2012 04:17:41</w:t>
      </w:r>
    </w:p>
    <w:p w:rsidR="006565F9" w:rsidRDefault="006565F9" w:rsidP="006565F9">
      <w:r>
        <w:t xml:space="preserve">    ir41_32.ax                                6.02.9200.16384   Final Retail  Englisch                       8704  26.07.2012 04:18:44</w:t>
      </w:r>
    </w:p>
    <w:p w:rsidR="006565F9" w:rsidRDefault="006565F9" w:rsidP="006565F9">
      <w:r>
        <w:t xml:space="preserve">    ir41_qc.dll                               6.02.9200.16384   Final Retail  Englisch                       8192  26.07.2012 04:18:44</w:t>
      </w:r>
    </w:p>
    <w:p w:rsidR="006565F9" w:rsidRDefault="006565F9" w:rsidP="006565F9">
      <w:r>
        <w:t xml:space="preserve">    ir41_qcx.dll                              6.02.9200.16384   Final Retail  Englisch                       8192  26.07.2012 04:18:45</w:t>
      </w:r>
    </w:p>
    <w:p w:rsidR="006565F9" w:rsidRDefault="006565F9" w:rsidP="006565F9">
      <w:r>
        <w:t xml:space="preserve">    ir50_32.dll                               6.02.9200.16384   Final Retail  Englisch                       8704  26.07.2012 04:18:45</w:t>
      </w:r>
    </w:p>
    <w:p w:rsidR="006565F9" w:rsidRDefault="006565F9" w:rsidP="006565F9">
      <w:r>
        <w:t xml:space="preserve">    ir50_qc.dll                               6.02.9200.16384   Final Retail  Englisch                       8192  26.07.2012 04:18:45</w:t>
      </w:r>
    </w:p>
    <w:p w:rsidR="006565F9" w:rsidRDefault="006565F9" w:rsidP="006565F9">
      <w:r>
        <w:t xml:space="preserve">    ir50_qcx.dll                              6.02.9200.16384   Final Retail  Englisch                       8192  26.07.2012 04:18:45</w:t>
      </w:r>
    </w:p>
    <w:p w:rsidR="006565F9" w:rsidRDefault="006565F9" w:rsidP="006565F9">
      <w:r>
        <w:t xml:space="preserve">    ivfsrc.ax                                 5.10.0002.0051    Final Retail  Deutsch                      146944  26.07.2012 04:17:41</w:t>
      </w:r>
    </w:p>
    <w:p w:rsidR="006565F9" w:rsidRDefault="006565F9" w:rsidP="006565F9">
      <w:r>
        <w:t xml:space="preserve">    joy.cpl                                   6.02.9200.16384   Final Retail  Deutsch                      137728  26.07.2012 04:17:42</w:t>
      </w:r>
    </w:p>
    <w:p w:rsidR="006565F9" w:rsidRDefault="006565F9" w:rsidP="006565F9">
      <w:r>
        <w:t xml:space="preserve">    ksproxy.ax                                6.02.9200.16384   Final Retail  Deutsch                      190464  26.07.2012 04:17:41</w:t>
      </w:r>
    </w:p>
    <w:p w:rsidR="006565F9" w:rsidRDefault="006565F9" w:rsidP="006565F9">
      <w:r>
        <w:t xml:space="preserve">    kstvtune.ax                               6.02.9200.16384   Final Retail  Deutsch                       84992  26.07.2012 04:17:41</w:t>
      </w:r>
    </w:p>
    <w:p w:rsidR="006565F9" w:rsidRDefault="006565F9" w:rsidP="006565F9">
      <w:r>
        <w:t xml:space="preserve">    ksuser.dll                                6.02.9200.16384   Final Retail  Deutsch                       14336  26.07.2012 04:34:26</w:t>
      </w:r>
    </w:p>
    <w:p w:rsidR="006565F9" w:rsidRDefault="006565F9" w:rsidP="006565F9">
      <w:r>
        <w:t xml:space="preserve">    kswdmcap.ax                               6.02.9200.16384   Final Retail  Deutsch                      106496  26.07.2012 04:17:41</w:t>
      </w:r>
    </w:p>
    <w:p w:rsidR="006565F9" w:rsidRDefault="006565F9" w:rsidP="006565F9">
      <w:r>
        <w:lastRenderedPageBreak/>
        <w:t xml:space="preserve">    ksxbar.ax                                 6.02.9200.16384   Final Retail  Deutsch                       49664  26.07.2012 04:17:41</w:t>
      </w:r>
    </w:p>
    <w:p w:rsidR="006565F9" w:rsidRDefault="006565F9" w:rsidP="006565F9">
      <w:r>
        <w:t xml:space="preserve">    mciqtz32.dll                              6.06.9200.16384   Final Retail  Deutsch                       35840  26.07.2012 04:18:55</w:t>
      </w:r>
    </w:p>
    <w:p w:rsidR="006565F9" w:rsidRDefault="006565F9" w:rsidP="006565F9">
      <w:r>
        <w:t xml:space="preserve">    mfc40.dll                                 4.01.0000.6140    Final Retail  Deutsch                      924944  26.07.2012 04:18:56</w:t>
      </w:r>
    </w:p>
    <w:p w:rsidR="006565F9" w:rsidRDefault="006565F9" w:rsidP="006565F9">
      <w:r>
        <w:t xml:space="preserve">    mfc42.dll                                 6.06.8063.0000    Beta Retail   Deutsch                     1119232  26.07.2012 04:18:57</w:t>
      </w:r>
    </w:p>
    <w:p w:rsidR="006565F9" w:rsidRDefault="006565F9" w:rsidP="006565F9">
      <w:r>
        <w:t xml:space="preserve">    mpeg2data.ax                              6.06.9200.16384   Final Retail  Deutsch                       74240  26.07.2012 04:17:41</w:t>
      </w:r>
    </w:p>
    <w:p w:rsidR="006565F9" w:rsidRDefault="006565F9" w:rsidP="006565F9">
      <w:r>
        <w:t xml:space="preserve">    mpg2splt.ax                               6.06.9200.16384   Final Retail  Englisch                     197632  26.07.2012 04:17:41</w:t>
      </w:r>
    </w:p>
    <w:p w:rsidR="006565F9" w:rsidRDefault="006565F9" w:rsidP="006565F9">
      <w:r>
        <w:t xml:space="preserve">    msdmo.dll                                 6.06.9200.16384   Final Retail  Englisch                      30208  26.07.2012 04:19:09</w:t>
      </w:r>
    </w:p>
    <w:p w:rsidR="006565F9" w:rsidRDefault="006565F9" w:rsidP="006565F9">
      <w:r>
        <w:t xml:space="preserve">    msdvbnp.ax                                6.06.9200.16384   Final Retail  Deutsch                       60416  26.07.2012 04:17:41</w:t>
      </w:r>
    </w:p>
    <w:p w:rsidR="006565F9" w:rsidRDefault="006565F9" w:rsidP="006565F9">
      <w:r>
        <w:t xml:space="preserve">    msvidctl.dll                              6.05.9200.16384   Final Retail  Deutsch                     2293248  26.07.2012 04:19:18</w:t>
      </w:r>
    </w:p>
    <w:p w:rsidR="006565F9" w:rsidRDefault="006565F9" w:rsidP="006565F9">
      <w:r>
        <w:t xml:space="preserve">    msyuv.dll                                 6.02.9200.16384   Final Retail  Englisch                      22528  26.07.2012 04:19:20</w:t>
      </w:r>
    </w:p>
    <w:p w:rsidR="006565F9" w:rsidRDefault="006565F9" w:rsidP="006565F9">
      <w:r>
        <w:t xml:space="preserve">    pid.dll                                   6.02.9200.16384   Final Retail  Englisch                      37376  26.07.2012 04:19:41</w:t>
      </w:r>
    </w:p>
    <w:p w:rsidR="006565F9" w:rsidRDefault="006565F9" w:rsidP="006565F9">
      <w:r>
        <w:t xml:space="preserve">    psisdecd.dll                              6.06.9200.16384   Final Retail  Deutsch                      462848  26.07.2012 04:19:46</w:t>
      </w:r>
    </w:p>
    <w:p w:rsidR="006565F9" w:rsidRDefault="006565F9" w:rsidP="006565F9">
      <w:r>
        <w:t xml:space="preserve">    psisrndr.ax                               6.06.9200.16384   Final Retail  Deutsch                       77824  26.07.2012 04:17:41</w:t>
      </w:r>
    </w:p>
    <w:p w:rsidR="006565F9" w:rsidRDefault="006565F9" w:rsidP="006565F9">
      <w:r>
        <w:t xml:space="preserve">    qasf.dll                                  12.00.9200.16384  Final Retail  Deutsch                      189440  26.07.2012 04:19:46</w:t>
      </w:r>
    </w:p>
    <w:p w:rsidR="006565F9" w:rsidRDefault="006565F9" w:rsidP="006565F9">
      <w:r>
        <w:t xml:space="preserve">    qcap.dll                                  6.06.9200.16384   Final Retail  Deutsch                      178688  26.07.2012 04:19:46</w:t>
      </w:r>
    </w:p>
    <w:p w:rsidR="006565F9" w:rsidRDefault="006565F9" w:rsidP="006565F9">
      <w:r>
        <w:t xml:space="preserve">    qdv.dll                                   6.06.9200.16384   Final Retail  Deutsch                      273920  26.07.2012 04:19:46</w:t>
      </w:r>
    </w:p>
    <w:p w:rsidR="006565F9" w:rsidRDefault="006565F9" w:rsidP="006565F9">
      <w:r>
        <w:t xml:space="preserve">    qdvd.dll                                  6.06.9200.16384   Final Retail  Deutsch                      468992  26.07.2012 04:19:46</w:t>
      </w:r>
    </w:p>
    <w:p w:rsidR="006565F9" w:rsidRDefault="006565F9" w:rsidP="006565F9">
      <w:r>
        <w:lastRenderedPageBreak/>
        <w:t xml:space="preserve">    qedit.dll                                 6.06.9200.17023   Final Retail  Deutsch                      497152  06.06.2014 11:17:56</w:t>
      </w:r>
    </w:p>
    <w:p w:rsidR="006565F9" w:rsidRDefault="006565F9" w:rsidP="006565F9">
      <w:r>
        <w:t xml:space="preserve">    qedwipes.dll                              6.06.9200.16384   Final Retail  Englisch                     733184  26.07.2012 03:45:50</w:t>
      </w:r>
    </w:p>
    <w:p w:rsidR="006565F9" w:rsidRDefault="006565F9" w:rsidP="006565F9">
      <w:r>
        <w:t xml:space="preserve">    quartz.dll                                6.06.9200.16384   Final Retail  Deutsch                     1376768  26.07.2012 04:19:47</w:t>
      </w:r>
    </w:p>
    <w:p w:rsidR="006565F9" w:rsidRDefault="006565F9" w:rsidP="006565F9">
      <w:r>
        <w:t xml:space="preserve">    vbisurf.ax                                6.02.9200.16384   Final Retail  Englisch                      35328  26.07.2012 04:17:41</w:t>
      </w:r>
    </w:p>
    <w:p w:rsidR="006565F9" w:rsidRDefault="006565F9" w:rsidP="006565F9">
      <w:r>
        <w:t xml:space="preserve">    vfwwdm32.dll                              6.02.9200.16384   Final Retail  Deutsch                       54272  26.07.2012 04:20:12</w:t>
      </w:r>
    </w:p>
    <w:p w:rsidR="006565F9" w:rsidRDefault="006565F9" w:rsidP="006565F9">
      <w:r>
        <w:t xml:space="preserve">    wsock32.dll                               6.02.9200.16384   Final Retail  Deutsch                       15872  26.07.2012 04:20:39</w:t>
      </w:r>
    </w:p>
    <w:p w:rsidR="006565F9" w:rsidRDefault="006565F9" w:rsidP="006565F9"/>
    <w:p w:rsidR="006565F9" w:rsidRDefault="006565F9" w:rsidP="006565F9"/>
    <w:p w:rsidR="006565F9" w:rsidRDefault="006565F9" w:rsidP="006565F9">
      <w:r>
        <w:t>--------[ DirectX Video ]-----------------------------------------------------------------------------------------------</w:t>
      </w:r>
    </w:p>
    <w:p w:rsidR="006565F9" w:rsidRDefault="006565F9" w:rsidP="006565F9"/>
    <w:p w:rsidR="006565F9" w:rsidRDefault="006565F9" w:rsidP="006565F9">
      <w:r>
        <w:t xml:space="preserve">  [ Primärer Anzeigetreiber ]</w:t>
      </w:r>
    </w:p>
    <w:p w:rsidR="006565F9" w:rsidRDefault="006565F9" w:rsidP="006565F9"/>
    <w:p w:rsidR="006565F9" w:rsidRDefault="006565F9" w:rsidP="006565F9">
      <w:r>
        <w:t xml:space="preserve">    DirectDraw Eigenschaften:</w:t>
      </w:r>
    </w:p>
    <w:p w:rsidR="006565F9" w:rsidRDefault="006565F9" w:rsidP="006565F9">
      <w:r>
        <w:t xml:space="preserve">      DirectDraw Treibername                            display</w:t>
      </w:r>
    </w:p>
    <w:p w:rsidR="006565F9" w:rsidRDefault="006565F9" w:rsidP="006565F9">
      <w:r>
        <w:t xml:space="preserve">      DirectDraw Treiberbeschreibung                    Primärer Anzeigetreiber</w:t>
      </w:r>
    </w:p>
    <w:p w:rsidR="006565F9" w:rsidRDefault="006565F9" w:rsidP="006565F9">
      <w:r>
        <w:t xml:space="preserve">      Hardwaretreiber                                   nvd3dum.dll (9.18.13.4709 - nVIDIA ForceWare 347.09)</w:t>
      </w:r>
    </w:p>
    <w:p w:rsidR="006565F9" w:rsidRDefault="006565F9" w:rsidP="006565F9">
      <w:r>
        <w:t xml:space="preserve">      Hardwarebeschreibung                              NVIDIA GeForce GTX 970</w:t>
      </w:r>
    </w:p>
    <w:p w:rsidR="006565F9" w:rsidRDefault="006565F9" w:rsidP="006565F9"/>
    <w:p w:rsidR="006565F9" w:rsidRDefault="006565F9" w:rsidP="006565F9">
      <w:r>
        <w:t xml:space="preserve">    Direct3D Geräteeigenschaften:</w:t>
      </w:r>
    </w:p>
    <w:p w:rsidR="006565F9" w:rsidRDefault="006565F9" w:rsidP="006565F9">
      <w:r>
        <w:t xml:space="preserve">      Totaler / Freier Videospeicher                    4096 MB / 3798 MB</w:t>
      </w:r>
    </w:p>
    <w:p w:rsidR="006565F9" w:rsidRDefault="006565F9" w:rsidP="006565F9">
      <w:r>
        <w:t xml:space="preserve">      Rendering Bittiefe                                8, 16, 32</w:t>
      </w:r>
    </w:p>
    <w:p w:rsidR="006565F9" w:rsidRDefault="006565F9" w:rsidP="006565F9">
      <w:r>
        <w:t xml:space="preserve">      Z-Puffer Bittiefe                                 16, 24, 32</w:t>
      </w:r>
    </w:p>
    <w:p w:rsidR="006565F9" w:rsidRDefault="006565F9" w:rsidP="006565F9">
      <w:r>
        <w:t xml:space="preserve">      Multisample Anti-Aliasing Modes                   MSAA 2x, MSAA 4x, MSAA 8x, CSAA 8xQ</w:t>
      </w:r>
    </w:p>
    <w:p w:rsidR="006565F9" w:rsidRDefault="006565F9" w:rsidP="006565F9">
      <w:r>
        <w:t xml:space="preserve">      Minimale Texture-Größe                            1 x 1</w:t>
      </w:r>
    </w:p>
    <w:p w:rsidR="006565F9" w:rsidRDefault="006565F9" w:rsidP="006565F9">
      <w:r>
        <w:lastRenderedPageBreak/>
        <w:t xml:space="preserve">      Maximale Texture-Größe                            16384 x 16384</w:t>
      </w:r>
    </w:p>
    <w:p w:rsidR="006565F9" w:rsidRDefault="006565F9" w:rsidP="006565F9">
      <w:r>
        <w:t xml:space="preserve">      Unified-Shader Version                            5.1</w:t>
      </w:r>
    </w:p>
    <w:p w:rsidR="006565F9" w:rsidRDefault="006565F9" w:rsidP="006565F9">
      <w:r>
        <w:t xml:space="preserve">      DirectX Hardwareunterstützung                     DirectX v11.1</w:t>
      </w:r>
    </w:p>
    <w:p w:rsidR="006565F9" w:rsidRDefault="006565F9" w:rsidP="006565F9"/>
    <w:p w:rsidR="006565F9" w:rsidRDefault="006565F9" w:rsidP="006565F9">
      <w:r>
        <w:t xml:space="preserve">    Direct3D Gerätebesonderheiten:</w:t>
      </w:r>
    </w:p>
    <w:p w:rsidR="006565F9" w:rsidRDefault="006565F9" w:rsidP="006565F9">
      <w:r>
        <w:t xml:space="preserve">      Additive Texture Blending                         Unterstützt</w:t>
      </w:r>
    </w:p>
    <w:p w:rsidR="006565F9" w:rsidRDefault="006565F9" w:rsidP="006565F9">
      <w:r>
        <w:t xml:space="preserve">      AGP Texturing                                     Unterstützt</w:t>
      </w:r>
    </w:p>
    <w:p w:rsidR="006565F9" w:rsidRDefault="006565F9" w:rsidP="006565F9">
      <w:r>
        <w:t xml:space="preserve">      Anisotropic Filtering                             Unterstützt</w:t>
      </w:r>
    </w:p>
    <w:p w:rsidR="006565F9" w:rsidRDefault="006565F9" w:rsidP="006565F9">
      <w:r>
        <w:t xml:space="preserve">      Automatic Mipmap Generation                       Unterstützt</w:t>
      </w:r>
    </w:p>
    <w:p w:rsidR="006565F9" w:rsidRDefault="006565F9" w:rsidP="006565F9">
      <w:r>
        <w:t xml:space="preserve">      Bilinear Filtering                                Unterstützt</w:t>
      </w:r>
    </w:p>
    <w:p w:rsidR="006565F9" w:rsidRDefault="006565F9" w:rsidP="006565F9">
      <w:r>
        <w:t xml:space="preserve">      Compute Shader                                    Unterstützt</w:t>
      </w:r>
    </w:p>
    <w:p w:rsidR="006565F9" w:rsidRDefault="006565F9" w:rsidP="006565F9">
      <w:r>
        <w:t xml:space="preserve">      Cubic Environment Mapping                         Unterstützt</w:t>
      </w:r>
    </w:p>
    <w:p w:rsidR="006565F9" w:rsidRDefault="006565F9" w:rsidP="006565F9">
      <w:r>
        <w:t xml:space="preserve">      Cubic Filtering                                   Nicht unterstützt</w:t>
      </w:r>
    </w:p>
    <w:p w:rsidR="006565F9" w:rsidRDefault="006565F9" w:rsidP="006565F9">
      <w:r>
        <w:t xml:space="preserve">      Decal-Alpha Texture Blending                      Unterstützt</w:t>
      </w:r>
    </w:p>
    <w:p w:rsidR="006565F9" w:rsidRDefault="006565F9" w:rsidP="006565F9">
      <w:r>
        <w:t xml:space="preserve">      Decal Texture Blending                            Unterstützt</w:t>
      </w:r>
    </w:p>
    <w:p w:rsidR="006565F9" w:rsidRDefault="006565F9" w:rsidP="006565F9">
      <w:r>
        <w:t xml:space="preserve">      Directional Lights                                Unterstützt</w:t>
      </w:r>
    </w:p>
    <w:p w:rsidR="006565F9" w:rsidRDefault="006565F9" w:rsidP="006565F9">
      <w:r>
        <w:t xml:space="preserve">      DirectX Texture Compression                       Nicht unterstützt</w:t>
      </w:r>
    </w:p>
    <w:p w:rsidR="006565F9" w:rsidRDefault="006565F9" w:rsidP="006565F9">
      <w:r>
        <w:t xml:space="preserve">      DirectX Volumetric Texture Compression            Nicht unterstützt</w:t>
      </w:r>
    </w:p>
    <w:p w:rsidR="006565F9" w:rsidRDefault="006565F9" w:rsidP="006565F9">
      <w:r>
        <w:t xml:space="preserve">      Dithering                                         Unterstützt</w:t>
      </w:r>
    </w:p>
    <w:p w:rsidR="006565F9" w:rsidRDefault="006565F9" w:rsidP="006565F9">
      <w:r>
        <w:t xml:space="preserve">      Dot3 Texture Blending                             Unterstützt</w:t>
      </w:r>
    </w:p>
    <w:p w:rsidR="006565F9" w:rsidRDefault="006565F9" w:rsidP="006565F9">
      <w:r>
        <w:t xml:space="preserve">      Double-Precision Floating-Point                   Unterstützt</w:t>
      </w:r>
    </w:p>
    <w:p w:rsidR="006565F9" w:rsidRDefault="006565F9" w:rsidP="006565F9">
      <w:r>
        <w:t xml:space="preserve">      Driver Concurrent Creates                         Unterstützt</w:t>
      </w:r>
    </w:p>
    <w:p w:rsidR="006565F9" w:rsidRDefault="006565F9" w:rsidP="006565F9">
      <w:r>
        <w:t xml:space="preserve">      Driver Command Lists                              Unterstützt</w:t>
      </w:r>
    </w:p>
    <w:p w:rsidR="006565F9" w:rsidRDefault="006565F9" w:rsidP="006565F9">
      <w:r>
        <w:t xml:space="preserve">      Dynamic Textures                                  Unterstützt</w:t>
      </w:r>
    </w:p>
    <w:p w:rsidR="006565F9" w:rsidRDefault="006565F9" w:rsidP="006565F9">
      <w:r>
        <w:t xml:space="preserve">      Edge Anti-Aliasing                                Unterstützt</w:t>
      </w:r>
    </w:p>
    <w:p w:rsidR="006565F9" w:rsidRDefault="006565F9" w:rsidP="006565F9">
      <w:r>
        <w:t xml:space="preserve">      Environmental Bump Mapping                        Unterstützt</w:t>
      </w:r>
    </w:p>
    <w:p w:rsidR="006565F9" w:rsidRDefault="006565F9" w:rsidP="006565F9">
      <w:r>
        <w:t xml:space="preserve">      Environmental Bump Mapping + Luminance            Unterstützt</w:t>
      </w:r>
    </w:p>
    <w:p w:rsidR="006565F9" w:rsidRDefault="006565F9" w:rsidP="006565F9">
      <w:r>
        <w:t xml:space="preserve">      Factor Alpha Blending                             Unterstützt</w:t>
      </w:r>
    </w:p>
    <w:p w:rsidR="006565F9" w:rsidRDefault="006565F9" w:rsidP="006565F9">
      <w:r>
        <w:lastRenderedPageBreak/>
        <w:t xml:space="preserve">      Geometric Hidden-Surface Removal                  Nicht unterstützt</w:t>
      </w:r>
    </w:p>
    <w:p w:rsidR="006565F9" w:rsidRDefault="006565F9" w:rsidP="006565F9">
      <w:r>
        <w:t xml:space="preserve">      Geometry Shader                                   Unterstützt</w:t>
      </w:r>
    </w:p>
    <w:p w:rsidR="006565F9" w:rsidRDefault="006565F9" w:rsidP="006565F9">
      <w:r>
        <w:t xml:space="preserve">      Guard Band                                        Unterstützt</w:t>
      </w:r>
    </w:p>
    <w:p w:rsidR="006565F9" w:rsidRDefault="006565F9" w:rsidP="006565F9">
      <w:r>
        <w:t xml:space="preserve">      Hardware Scene Rasterization                      Unterstützt</w:t>
      </w:r>
    </w:p>
    <w:p w:rsidR="006565F9" w:rsidRDefault="006565F9" w:rsidP="006565F9">
      <w:r>
        <w:t xml:space="preserve">      Hardware Transform &amp; Lighting                     Unterstützt</w:t>
      </w:r>
    </w:p>
    <w:p w:rsidR="006565F9" w:rsidRDefault="006565F9" w:rsidP="006565F9">
      <w:r>
        <w:t xml:space="preserve">      Legacy Depth Bias                                 Unterstützt</w:t>
      </w:r>
    </w:p>
    <w:p w:rsidR="006565F9" w:rsidRDefault="006565F9" w:rsidP="006565F9">
      <w:r>
        <w:t xml:space="preserve">      Map On Default Buffers                            Nicht unterstützt</w:t>
      </w:r>
    </w:p>
    <w:p w:rsidR="006565F9" w:rsidRDefault="006565F9" w:rsidP="006565F9">
      <w:r>
        <w:t xml:space="preserve">      Mipmap LOD Bias Adjustments                       Unterstützt</w:t>
      </w:r>
    </w:p>
    <w:p w:rsidR="006565F9" w:rsidRDefault="006565F9" w:rsidP="006565F9">
      <w:r>
        <w:t xml:space="preserve">      Mipmapped Cube Textures                           Unterstützt</w:t>
      </w:r>
    </w:p>
    <w:p w:rsidR="006565F9" w:rsidRDefault="006565F9" w:rsidP="006565F9">
      <w:r>
        <w:t xml:space="preserve">      Mipmapped Volume Textures                         Unterstützt</w:t>
      </w:r>
    </w:p>
    <w:p w:rsidR="006565F9" w:rsidRDefault="006565F9" w:rsidP="006565F9">
      <w:r>
        <w:t xml:space="preserve">      Modulate-Alpha Texture Blending                   Unterstützt</w:t>
      </w:r>
    </w:p>
    <w:p w:rsidR="006565F9" w:rsidRDefault="006565F9" w:rsidP="006565F9">
      <w:r>
        <w:t xml:space="preserve">      Modulate Texture Blending                         Unterstützt</w:t>
      </w:r>
    </w:p>
    <w:p w:rsidR="006565F9" w:rsidRDefault="006565F9" w:rsidP="006565F9">
      <w:r>
        <w:t xml:space="preserve">      Non-Square Textures                               Unterstützt</w:t>
      </w:r>
    </w:p>
    <w:p w:rsidR="006565F9" w:rsidRDefault="006565F9" w:rsidP="006565F9">
      <w:r>
        <w:t xml:space="preserve">      N-Patches                                         Nicht unterstützt</w:t>
      </w:r>
    </w:p>
    <w:p w:rsidR="006565F9" w:rsidRDefault="006565F9" w:rsidP="006565F9">
      <w:r>
        <w:t xml:space="preserve">      Perspective Texture Correction                    Unterstützt</w:t>
      </w:r>
    </w:p>
    <w:p w:rsidR="006565F9" w:rsidRDefault="006565F9" w:rsidP="006565F9">
      <w:r>
        <w:t xml:space="preserve">      Point Lights                                      Unterstützt</w:t>
      </w:r>
    </w:p>
    <w:p w:rsidR="006565F9" w:rsidRDefault="006565F9" w:rsidP="006565F9">
      <w:r>
        <w:t xml:space="preserve">      Point Sampling                                    Unterstützt</w:t>
      </w:r>
    </w:p>
    <w:p w:rsidR="006565F9" w:rsidRDefault="006565F9" w:rsidP="006565F9">
      <w:r>
        <w:t xml:space="preserve">      Projective Textures                               Unterstützt</w:t>
      </w:r>
    </w:p>
    <w:p w:rsidR="006565F9" w:rsidRDefault="006565F9" w:rsidP="006565F9">
      <w:r>
        <w:t xml:space="preserve">      Quintic Bezier Curves &amp; B-Splines                 Nicht unterstützt</w:t>
      </w:r>
    </w:p>
    <w:p w:rsidR="006565F9" w:rsidRDefault="006565F9" w:rsidP="006565F9">
      <w:r>
        <w:t xml:space="preserve">      Range-Based Fog                                   Unterstützt</w:t>
      </w:r>
    </w:p>
    <w:p w:rsidR="006565F9" w:rsidRDefault="006565F9" w:rsidP="006565F9">
      <w:r>
        <w:t xml:space="preserve">      Rectangular &amp; Triangular Patches                  Nicht unterstützt</w:t>
      </w:r>
    </w:p>
    <w:p w:rsidR="006565F9" w:rsidRDefault="006565F9" w:rsidP="006565F9">
      <w:r>
        <w:t xml:space="preserve">      Rendering In Windowed Mode                        Unterstützt</w:t>
      </w:r>
    </w:p>
    <w:p w:rsidR="006565F9" w:rsidRDefault="006565F9" w:rsidP="006565F9">
      <w:r>
        <w:t xml:space="preserve">      Runtime Shader Linking                            Nicht unterstützt</w:t>
      </w:r>
    </w:p>
    <w:p w:rsidR="006565F9" w:rsidRDefault="006565F9" w:rsidP="006565F9">
      <w:r>
        <w:t xml:space="preserve">      Scissor Test                                      Unterstützt</w:t>
      </w:r>
    </w:p>
    <w:p w:rsidR="006565F9" w:rsidRDefault="006565F9" w:rsidP="006565F9">
      <w:r>
        <w:t xml:space="preserve">      Slope-Scale Based Depth Bias                      Unterstützt</w:t>
      </w:r>
    </w:p>
    <w:p w:rsidR="006565F9" w:rsidRDefault="006565F9" w:rsidP="006565F9">
      <w:r>
        <w:t xml:space="preserve">      Specular Flat Shading                             Unterstützt</w:t>
      </w:r>
    </w:p>
    <w:p w:rsidR="006565F9" w:rsidRDefault="006565F9" w:rsidP="006565F9">
      <w:r>
        <w:t xml:space="preserve">      Specular Gouraud Shading                          Unterstützt</w:t>
      </w:r>
    </w:p>
    <w:p w:rsidR="006565F9" w:rsidRDefault="006565F9" w:rsidP="006565F9">
      <w:r>
        <w:t xml:space="preserve">      Specular Phong Shading                            Nicht unterstützt</w:t>
      </w:r>
    </w:p>
    <w:p w:rsidR="006565F9" w:rsidRDefault="006565F9" w:rsidP="006565F9">
      <w:r>
        <w:lastRenderedPageBreak/>
        <w:t xml:space="preserve">      Spherical Mapping                                 Unterstützt</w:t>
      </w:r>
    </w:p>
    <w:p w:rsidR="006565F9" w:rsidRDefault="006565F9" w:rsidP="006565F9">
      <w:r>
        <w:t xml:space="preserve">      Spot Lights                                       Unterstützt</w:t>
      </w:r>
    </w:p>
    <w:p w:rsidR="006565F9" w:rsidRDefault="006565F9" w:rsidP="006565F9">
      <w:r>
        <w:t xml:space="preserve">      Stencil Buffers                                   Unterstützt</w:t>
      </w:r>
    </w:p>
    <w:p w:rsidR="006565F9" w:rsidRDefault="006565F9" w:rsidP="006565F9">
      <w:r>
        <w:t xml:space="preserve">      Sub-Pixel Accuracy                                Unterstützt</w:t>
      </w:r>
    </w:p>
    <w:p w:rsidR="006565F9" w:rsidRDefault="006565F9" w:rsidP="006565F9">
      <w:r>
        <w:t xml:space="preserve">      Subtractive Texture Blending                      Unterstützt</w:t>
      </w:r>
    </w:p>
    <w:p w:rsidR="006565F9" w:rsidRDefault="006565F9" w:rsidP="006565F9">
      <w:r>
        <w:t xml:space="preserve">      Table Fog                                         Unterstützt</w:t>
      </w:r>
    </w:p>
    <w:p w:rsidR="006565F9" w:rsidRDefault="006565F9" w:rsidP="006565F9">
      <w:r>
        <w:t xml:space="preserve">      Texture Alpha Blending                            Unterstützt</w:t>
      </w:r>
    </w:p>
    <w:p w:rsidR="006565F9" w:rsidRDefault="006565F9" w:rsidP="006565F9">
      <w:r>
        <w:t xml:space="preserve">      Texture Clamping                                  Unterstützt</w:t>
      </w:r>
    </w:p>
    <w:p w:rsidR="006565F9" w:rsidRDefault="006565F9" w:rsidP="006565F9">
      <w:r>
        <w:t xml:space="preserve">      Texture Mirroring                                 Unterstützt</w:t>
      </w:r>
    </w:p>
    <w:p w:rsidR="006565F9" w:rsidRDefault="006565F9" w:rsidP="006565F9">
      <w:r>
        <w:t xml:space="preserve">      Texture Transparency                              Unterstützt</w:t>
      </w:r>
    </w:p>
    <w:p w:rsidR="006565F9" w:rsidRDefault="006565F9" w:rsidP="006565F9">
      <w:r>
        <w:t xml:space="preserve">      Texture Wrapping                                  Unterstützt</w:t>
      </w:r>
    </w:p>
    <w:p w:rsidR="006565F9" w:rsidRDefault="006565F9" w:rsidP="006565F9">
      <w:r>
        <w:t xml:space="preserve">      Tiled Resources                                   Nicht unterstützt</w:t>
      </w:r>
    </w:p>
    <w:p w:rsidR="006565F9" w:rsidRDefault="006565F9" w:rsidP="006565F9">
      <w:r>
        <w:t xml:space="preserve">      Triangle Culling                                  Nicht unterstützt</w:t>
      </w:r>
    </w:p>
    <w:p w:rsidR="006565F9" w:rsidRDefault="006565F9" w:rsidP="006565F9">
      <w:r>
        <w:t xml:space="preserve">      Trilinear Filtering                               Unterstützt</w:t>
      </w:r>
    </w:p>
    <w:p w:rsidR="006565F9" w:rsidRDefault="006565F9" w:rsidP="006565F9">
      <w:r>
        <w:t xml:space="preserve">      Two-Sided Stencil Test                            Unterstützt</w:t>
      </w:r>
    </w:p>
    <w:p w:rsidR="006565F9" w:rsidRDefault="006565F9" w:rsidP="006565F9">
      <w:r>
        <w:t xml:space="preserve">      Vertex Alpha Blending                             Unterstützt</w:t>
      </w:r>
    </w:p>
    <w:p w:rsidR="006565F9" w:rsidRDefault="006565F9" w:rsidP="006565F9">
      <w:r>
        <w:t xml:space="preserve">      Vertex Fog                                        Unterstützt</w:t>
      </w:r>
    </w:p>
    <w:p w:rsidR="006565F9" w:rsidRDefault="006565F9" w:rsidP="006565F9">
      <w:r>
        <w:t xml:space="preserve">      Vertex Tweening                                   Nicht unterstützt</w:t>
      </w:r>
    </w:p>
    <w:p w:rsidR="006565F9" w:rsidRDefault="006565F9" w:rsidP="006565F9">
      <w:r>
        <w:t xml:space="preserve">      Volume Textures                                   Unterstützt</w:t>
      </w:r>
    </w:p>
    <w:p w:rsidR="006565F9" w:rsidRDefault="006565F9" w:rsidP="006565F9">
      <w:r>
        <w:t xml:space="preserve">      W-Based Fog                                       Unterstützt</w:t>
      </w:r>
    </w:p>
    <w:p w:rsidR="006565F9" w:rsidRDefault="006565F9" w:rsidP="006565F9">
      <w:r>
        <w:t xml:space="preserve">      W-Buffering                                       Nicht unterstützt</w:t>
      </w:r>
    </w:p>
    <w:p w:rsidR="006565F9" w:rsidRDefault="006565F9" w:rsidP="006565F9">
      <w:r>
        <w:t xml:space="preserve">      Z-Based Fog                                       Unterstützt</w:t>
      </w:r>
    </w:p>
    <w:p w:rsidR="006565F9" w:rsidRDefault="006565F9" w:rsidP="006565F9">
      <w:r>
        <w:t xml:space="preserve">      Z-Bias                                            Unterstützt</w:t>
      </w:r>
    </w:p>
    <w:p w:rsidR="006565F9" w:rsidRDefault="006565F9" w:rsidP="006565F9">
      <w:r>
        <w:t xml:space="preserve">      Z-Test                                            Unterstützt</w:t>
      </w:r>
    </w:p>
    <w:p w:rsidR="006565F9" w:rsidRDefault="006565F9" w:rsidP="006565F9"/>
    <w:p w:rsidR="006565F9" w:rsidRDefault="006565F9" w:rsidP="006565F9">
      <w:r>
        <w:t xml:space="preserve">    Unterstützte FourCC Code:</w:t>
      </w:r>
    </w:p>
    <w:p w:rsidR="006565F9" w:rsidRDefault="006565F9" w:rsidP="006565F9">
      <w:r>
        <w:t xml:space="preserve">      3x11                                              Unterstützt</w:t>
      </w:r>
    </w:p>
    <w:p w:rsidR="006565F9" w:rsidRDefault="006565F9" w:rsidP="006565F9">
      <w:r>
        <w:t xml:space="preserve">      3x16                                              Unterstützt</w:t>
      </w:r>
    </w:p>
    <w:p w:rsidR="006565F9" w:rsidRDefault="006565F9" w:rsidP="006565F9">
      <w:r>
        <w:lastRenderedPageBreak/>
        <w:t xml:space="preserve">      AI44                                              Unterstützt</w:t>
      </w:r>
    </w:p>
    <w:p w:rsidR="006565F9" w:rsidRDefault="006565F9" w:rsidP="006565F9">
      <w:r>
        <w:t xml:space="preserve">      AIP8                                              Unterstützt</w:t>
      </w:r>
    </w:p>
    <w:p w:rsidR="006565F9" w:rsidRDefault="006565F9" w:rsidP="006565F9">
      <w:r>
        <w:t xml:space="preserve">      ATOC                                              Unterstützt</w:t>
      </w:r>
    </w:p>
    <w:p w:rsidR="006565F9" w:rsidRDefault="006565F9" w:rsidP="006565F9">
      <w:r>
        <w:t xml:space="preserve">      AV12                                              Unterstützt</w:t>
      </w:r>
    </w:p>
    <w:p w:rsidR="006565F9" w:rsidRDefault="006565F9" w:rsidP="006565F9">
      <w:r>
        <w:t xml:space="preserve">      AYUV                                              Unterstützt</w:t>
      </w:r>
    </w:p>
    <w:p w:rsidR="006565F9" w:rsidRDefault="006565F9" w:rsidP="006565F9">
      <w:r>
        <w:t xml:space="preserve">      NV12                                              Unterstützt</w:t>
      </w:r>
    </w:p>
    <w:p w:rsidR="006565F9" w:rsidRDefault="006565F9" w:rsidP="006565F9">
      <w:r>
        <w:t xml:space="preserve">      NV24                                              Unterstützt</w:t>
      </w:r>
    </w:p>
    <w:p w:rsidR="006565F9" w:rsidRDefault="006565F9" w:rsidP="006565F9">
      <w:r>
        <w:t xml:space="preserve">      NVDB                                              Unterstützt</w:t>
      </w:r>
    </w:p>
    <w:p w:rsidR="006565F9" w:rsidRDefault="006565F9" w:rsidP="006565F9">
      <w:r>
        <w:t xml:space="preserve">      NVDP                                              Unterstützt</w:t>
      </w:r>
    </w:p>
    <w:p w:rsidR="006565F9" w:rsidRDefault="006565F9" w:rsidP="006565F9">
      <w:r>
        <w:t xml:space="preserve">      NVMD                                              Unterstützt</w:t>
      </w:r>
    </w:p>
    <w:p w:rsidR="006565F9" w:rsidRDefault="006565F9" w:rsidP="006565F9">
      <w:r>
        <w:t xml:space="preserve">      P010                                              Unterstützt</w:t>
      </w:r>
    </w:p>
    <w:p w:rsidR="006565F9" w:rsidRDefault="006565F9" w:rsidP="006565F9">
      <w:r>
        <w:t xml:space="preserve">      PLFF                                              Unterstützt</w:t>
      </w:r>
    </w:p>
    <w:p w:rsidR="006565F9" w:rsidRDefault="006565F9" w:rsidP="006565F9">
      <w:r>
        <w:t xml:space="preserve">      SSAA                                              Unterstützt</w:t>
      </w:r>
    </w:p>
    <w:p w:rsidR="006565F9" w:rsidRDefault="006565F9" w:rsidP="006565F9">
      <w:r>
        <w:t xml:space="preserve">      UYVY                                              Unterstützt</w:t>
      </w:r>
    </w:p>
    <w:p w:rsidR="006565F9" w:rsidRDefault="006565F9" w:rsidP="006565F9">
      <w:r>
        <w:t xml:space="preserve">      YUY2                                              Unterstützt</w:t>
      </w:r>
    </w:p>
    <w:p w:rsidR="006565F9" w:rsidRDefault="006565F9" w:rsidP="006565F9">
      <w:r>
        <w:t xml:space="preserve">      YV12                                              Unterstützt</w:t>
      </w:r>
    </w:p>
    <w:p w:rsidR="006565F9" w:rsidRDefault="006565F9" w:rsidP="006565F9"/>
    <w:p w:rsidR="006565F9" w:rsidRDefault="006565F9" w:rsidP="006565F9">
      <w:r>
        <w:t xml:space="preserve">    Video Adapter Hersteller:</w:t>
      </w:r>
    </w:p>
    <w:p w:rsidR="006565F9" w:rsidRDefault="006565F9" w:rsidP="006565F9">
      <w:r>
        <w:t xml:space="preserve">      Firmenname                                        NVIDIA Corporation</w:t>
      </w:r>
    </w:p>
    <w:p w:rsidR="006565F9" w:rsidRDefault="006565F9" w:rsidP="006565F9">
      <w:r>
        <w:t xml:space="preserve">      Produktinformation                                http://www.nvidia.com/page/products.html</w:t>
      </w:r>
    </w:p>
    <w:p w:rsidR="006565F9" w:rsidRDefault="006565F9" w:rsidP="006565F9">
      <w:r>
        <w:t xml:space="preserve">      Treiberdownload                                   http://www.nvidia.com/content/drivers/drivers.asp</w:t>
      </w:r>
    </w:p>
    <w:p w:rsidR="006565F9" w:rsidRDefault="006565F9" w:rsidP="006565F9">
      <w:r>
        <w:t xml:space="preserve">      Treiberupdate                                     http://www.aida64.com/driver-updates</w:t>
      </w:r>
    </w:p>
    <w:p w:rsidR="006565F9" w:rsidRDefault="006565F9" w:rsidP="006565F9"/>
    <w:p w:rsidR="006565F9" w:rsidRDefault="006565F9" w:rsidP="006565F9"/>
    <w:p w:rsidR="006565F9" w:rsidRDefault="006565F9" w:rsidP="006565F9">
      <w:r>
        <w:t>--------[ DirectX Sound ]-----------------------------------------------------------------------------------------------</w:t>
      </w:r>
    </w:p>
    <w:p w:rsidR="006565F9" w:rsidRDefault="006565F9" w:rsidP="006565F9"/>
    <w:p w:rsidR="006565F9" w:rsidRDefault="006565F9" w:rsidP="006565F9">
      <w:r>
        <w:t xml:space="preserve">  [ Primärer Soundtreiber ]</w:t>
      </w:r>
    </w:p>
    <w:p w:rsidR="006565F9" w:rsidRDefault="006565F9" w:rsidP="006565F9"/>
    <w:p w:rsidR="006565F9" w:rsidRDefault="006565F9" w:rsidP="006565F9">
      <w:r>
        <w:lastRenderedPageBreak/>
        <w:t xml:space="preserve">    DirectSound Geräteeigenschaften:</w:t>
      </w:r>
    </w:p>
    <w:p w:rsidR="006565F9" w:rsidRDefault="006565F9" w:rsidP="006565F9">
      <w:r>
        <w:t xml:space="preserve">      Gerätebeschreibung                                Primärer Soundtreiber</w:t>
      </w:r>
    </w:p>
    <w:p w:rsidR="006565F9" w:rsidRDefault="006565F9" w:rsidP="006565F9">
      <w:r>
        <w:t xml:space="preserve">      Treibermodul                                      </w:t>
      </w:r>
    </w:p>
    <w:p w:rsidR="006565F9" w:rsidRDefault="006565F9" w:rsidP="006565F9">
      <w:r>
        <w:t xml:space="preserve">      Primärpuffer                                      1</w:t>
      </w:r>
    </w:p>
    <w:p w:rsidR="006565F9" w:rsidRDefault="006565F9" w:rsidP="006565F9">
      <w:r>
        <w:t xml:space="preserve">      Min./Max. Sekundärpuffer Sample Rate              100 / 200000 Hz</w:t>
      </w:r>
    </w:p>
    <w:p w:rsidR="006565F9" w:rsidRDefault="006565F9" w:rsidP="006565F9">
      <w:r>
        <w:t xml:space="preserve">      Primärpuffer Soundformate                         8 Bit, 16 Bit, Mono, Stereo</w:t>
      </w:r>
    </w:p>
    <w:p w:rsidR="006565F9" w:rsidRDefault="006565F9" w:rsidP="006565F9">
      <w:r>
        <w:t xml:space="preserve">      Sekundärpuffer Soundformate                       8 Bit, 16 Bit, Mono, Stereo</w:t>
      </w:r>
    </w:p>
    <w:p w:rsidR="006565F9" w:rsidRDefault="006565F9" w:rsidP="006565F9">
      <w:r>
        <w:t xml:space="preserve">      Total / Freie Soundpuffer                         1 / 0</w:t>
      </w:r>
    </w:p>
    <w:p w:rsidR="006565F9" w:rsidRDefault="006565F9" w:rsidP="006565F9">
      <w:r>
        <w:t xml:space="preserve">      Total / Freie Statische Soundpuffer               1 / 0</w:t>
      </w:r>
    </w:p>
    <w:p w:rsidR="006565F9" w:rsidRDefault="006565F9" w:rsidP="006565F9">
      <w:r>
        <w:t xml:space="preserve">      Total / Freie Streaming Soundpuffer               1 / 0</w:t>
      </w:r>
    </w:p>
    <w:p w:rsidR="006565F9" w:rsidRDefault="006565F9" w:rsidP="006565F9">
      <w:r>
        <w:t xml:space="preserve">      Total / Freie 3D Soundpuffer                      0 / 0</w:t>
      </w:r>
    </w:p>
    <w:p w:rsidR="006565F9" w:rsidRDefault="006565F9" w:rsidP="006565F9">
      <w:r>
        <w:t xml:space="preserve">      Total / Freie 3D Statische Soundpuffer            0 / 0</w:t>
      </w:r>
    </w:p>
    <w:p w:rsidR="006565F9" w:rsidRDefault="006565F9" w:rsidP="006565F9">
      <w:r>
        <w:t xml:space="preserve">      Total / Freie 3D Streaming Soundpuffer            0 / 0</w:t>
      </w:r>
    </w:p>
    <w:p w:rsidR="006565F9" w:rsidRDefault="006565F9" w:rsidP="006565F9"/>
    <w:p w:rsidR="006565F9" w:rsidRDefault="006565F9" w:rsidP="006565F9">
      <w:r>
        <w:t xml:space="preserve">    DirectSound Gerätebesonderheiten:</w:t>
      </w:r>
    </w:p>
    <w:p w:rsidR="006565F9" w:rsidRDefault="006565F9" w:rsidP="006565F9">
      <w:r>
        <w:t xml:space="preserve">      Zertifizierter Treiber                            Nein</w:t>
      </w:r>
    </w:p>
    <w:p w:rsidR="006565F9" w:rsidRDefault="006565F9" w:rsidP="006565F9">
      <w:r>
        <w:t xml:space="preserve">      Emuliertes Gerät                                  Nein</w:t>
      </w:r>
    </w:p>
    <w:p w:rsidR="006565F9" w:rsidRDefault="006565F9" w:rsidP="006565F9">
      <w:r>
        <w:t xml:space="preserve">      Genaue Sample-Rate                                Unterstützt</w:t>
      </w:r>
    </w:p>
    <w:p w:rsidR="006565F9" w:rsidRDefault="006565F9" w:rsidP="006565F9">
      <w:r>
        <w:t xml:space="preserve">      DirectSound3D                                     Nicht unterstützt</w:t>
      </w:r>
    </w:p>
    <w:p w:rsidR="006565F9" w:rsidRDefault="006565F9" w:rsidP="006565F9">
      <w:r>
        <w:t xml:space="preserve">      Creative EAX 1.0                                  Nicht unterstützt</w:t>
      </w:r>
    </w:p>
    <w:p w:rsidR="006565F9" w:rsidRDefault="006565F9" w:rsidP="006565F9">
      <w:r>
        <w:t xml:space="preserve">      Creative EAX 2.0                                  Nicht unterstützt</w:t>
      </w:r>
    </w:p>
    <w:p w:rsidR="006565F9" w:rsidRDefault="006565F9" w:rsidP="006565F9">
      <w:r>
        <w:t xml:space="preserve">      Creative EAX 3.0                                  Nicht unterstützt</w:t>
      </w:r>
    </w:p>
    <w:p w:rsidR="006565F9" w:rsidRDefault="006565F9" w:rsidP="006565F9">
      <w:r>
        <w:t xml:space="preserve">      Creative EAX 4.0                                  Nicht unterstützt</w:t>
      </w:r>
    </w:p>
    <w:p w:rsidR="006565F9" w:rsidRDefault="006565F9" w:rsidP="006565F9">
      <w:r>
        <w:t xml:space="preserve">      Creative EAX 5.0                                  Nicht unterstützt</w:t>
      </w:r>
    </w:p>
    <w:p w:rsidR="006565F9" w:rsidRDefault="006565F9" w:rsidP="006565F9">
      <w:r>
        <w:t xml:space="preserve">      I3DL2                                             Nicht unterstützt</w:t>
      </w:r>
    </w:p>
    <w:p w:rsidR="006565F9" w:rsidRDefault="006565F9" w:rsidP="006565F9">
      <w:r>
        <w:t xml:space="preserve">      Sensaura ZoomFX                                   Nicht unterstützt</w:t>
      </w:r>
    </w:p>
    <w:p w:rsidR="006565F9" w:rsidRDefault="006565F9" w:rsidP="006565F9"/>
    <w:p w:rsidR="006565F9" w:rsidRDefault="006565F9" w:rsidP="006565F9">
      <w:r>
        <w:t xml:space="preserve">  [ Digitalaudio (S/PDIF) (High Definition Audio-Gerät) ]</w:t>
      </w:r>
    </w:p>
    <w:p w:rsidR="006565F9" w:rsidRDefault="006565F9" w:rsidP="006565F9"/>
    <w:p w:rsidR="006565F9" w:rsidRDefault="006565F9" w:rsidP="006565F9">
      <w:r>
        <w:t xml:space="preserve">    DirectSound Geräteeigenschaften:</w:t>
      </w:r>
    </w:p>
    <w:p w:rsidR="006565F9" w:rsidRDefault="006565F9" w:rsidP="006565F9">
      <w:r>
        <w:t xml:space="preserve">      Gerätebeschreibung                                Digitalaudio (S/PDIF) (High Definition Audio-Gerät)</w:t>
      </w:r>
    </w:p>
    <w:p w:rsidR="006565F9" w:rsidRDefault="006565F9" w:rsidP="006565F9">
      <w:r>
        <w:t xml:space="preserve">      Treibermodul                                      {0.0.0.00000000}.{4553773e-5b94-40a8-9d7a-9f949c86d0a9}</w:t>
      </w:r>
    </w:p>
    <w:p w:rsidR="006565F9" w:rsidRDefault="006565F9" w:rsidP="006565F9">
      <w:r>
        <w:t xml:space="preserve">      Primärpuffer                                      1</w:t>
      </w:r>
    </w:p>
    <w:p w:rsidR="006565F9" w:rsidRDefault="006565F9" w:rsidP="006565F9">
      <w:r>
        <w:t xml:space="preserve">      Min./Max. Sekundärpuffer Sample Rate              100 / 200000 Hz</w:t>
      </w:r>
    </w:p>
    <w:p w:rsidR="006565F9" w:rsidRDefault="006565F9" w:rsidP="006565F9">
      <w:r>
        <w:t xml:space="preserve">      Primärpuffer Soundformate                         8 Bit, 16 Bit, Mono, Stereo</w:t>
      </w:r>
    </w:p>
    <w:p w:rsidR="006565F9" w:rsidRDefault="006565F9" w:rsidP="006565F9">
      <w:r>
        <w:t xml:space="preserve">      Sekundärpuffer Soundformate                       8 Bit, 16 Bit, Mono, Stereo</w:t>
      </w:r>
    </w:p>
    <w:p w:rsidR="006565F9" w:rsidRDefault="006565F9" w:rsidP="006565F9">
      <w:r>
        <w:t xml:space="preserve">      Total / Freie Soundpuffer                         1 / 0</w:t>
      </w:r>
    </w:p>
    <w:p w:rsidR="006565F9" w:rsidRDefault="006565F9" w:rsidP="006565F9">
      <w:r>
        <w:t xml:space="preserve">      Total / Freie Statische Soundpuffer               1 / 0</w:t>
      </w:r>
    </w:p>
    <w:p w:rsidR="006565F9" w:rsidRDefault="006565F9" w:rsidP="006565F9">
      <w:r>
        <w:t xml:space="preserve">      Total / Freie Streaming Soundpuffer               1 / 0</w:t>
      </w:r>
    </w:p>
    <w:p w:rsidR="006565F9" w:rsidRDefault="006565F9" w:rsidP="006565F9">
      <w:r>
        <w:t xml:space="preserve">      Total / Freie 3D Soundpuffer                      0 / 0</w:t>
      </w:r>
    </w:p>
    <w:p w:rsidR="006565F9" w:rsidRDefault="006565F9" w:rsidP="006565F9">
      <w:r>
        <w:t xml:space="preserve">      Total / Freie 3D Statische Soundpuffer            0 / 0</w:t>
      </w:r>
    </w:p>
    <w:p w:rsidR="006565F9" w:rsidRDefault="006565F9" w:rsidP="006565F9">
      <w:r>
        <w:t xml:space="preserve">      Total / Freie 3D Streaming Soundpuffer            0 / 0</w:t>
      </w:r>
    </w:p>
    <w:p w:rsidR="006565F9" w:rsidRDefault="006565F9" w:rsidP="006565F9"/>
    <w:p w:rsidR="006565F9" w:rsidRDefault="006565F9" w:rsidP="006565F9">
      <w:r>
        <w:t xml:space="preserve">    DirectSound Gerätebesonderheiten:</w:t>
      </w:r>
    </w:p>
    <w:p w:rsidR="006565F9" w:rsidRDefault="006565F9" w:rsidP="006565F9">
      <w:r>
        <w:t xml:space="preserve">      Zertifizierter Treiber                            Nein</w:t>
      </w:r>
    </w:p>
    <w:p w:rsidR="006565F9" w:rsidRDefault="006565F9" w:rsidP="006565F9">
      <w:r>
        <w:t xml:space="preserve">      Emuliertes Gerät                                  Nein</w:t>
      </w:r>
    </w:p>
    <w:p w:rsidR="006565F9" w:rsidRDefault="006565F9" w:rsidP="006565F9">
      <w:r>
        <w:t xml:space="preserve">      Genaue Sample-Rate                                Unterstützt</w:t>
      </w:r>
    </w:p>
    <w:p w:rsidR="006565F9" w:rsidRDefault="006565F9" w:rsidP="006565F9">
      <w:r>
        <w:t xml:space="preserve">      DirectSound3D                                     Nicht unterstützt</w:t>
      </w:r>
    </w:p>
    <w:p w:rsidR="006565F9" w:rsidRDefault="006565F9" w:rsidP="006565F9">
      <w:r>
        <w:t xml:space="preserve">      Creative EAX 1.0                                  Nicht unterstützt</w:t>
      </w:r>
    </w:p>
    <w:p w:rsidR="006565F9" w:rsidRDefault="006565F9" w:rsidP="006565F9">
      <w:r>
        <w:t xml:space="preserve">      Creative EAX 2.0                                  Nicht unterstützt</w:t>
      </w:r>
    </w:p>
    <w:p w:rsidR="006565F9" w:rsidRDefault="006565F9" w:rsidP="006565F9">
      <w:r>
        <w:t xml:space="preserve">      Creative EAX 3.0                                  Nicht unterstützt</w:t>
      </w:r>
    </w:p>
    <w:p w:rsidR="006565F9" w:rsidRDefault="006565F9" w:rsidP="006565F9">
      <w:r>
        <w:t xml:space="preserve">      Creative EAX 4.0                                  Nicht unterstützt</w:t>
      </w:r>
    </w:p>
    <w:p w:rsidR="006565F9" w:rsidRDefault="006565F9" w:rsidP="006565F9">
      <w:r>
        <w:t xml:space="preserve">      Creative EAX 5.0                                  Nicht unterstützt</w:t>
      </w:r>
    </w:p>
    <w:p w:rsidR="006565F9" w:rsidRDefault="006565F9" w:rsidP="006565F9">
      <w:r>
        <w:t xml:space="preserve">      I3DL2                                             Nicht unterstützt</w:t>
      </w:r>
    </w:p>
    <w:p w:rsidR="006565F9" w:rsidRDefault="006565F9" w:rsidP="006565F9">
      <w:r>
        <w:t xml:space="preserve">      Sensaura ZoomFX                                   Nicht unterstützt</w:t>
      </w:r>
    </w:p>
    <w:p w:rsidR="006565F9" w:rsidRDefault="006565F9" w:rsidP="006565F9"/>
    <w:p w:rsidR="006565F9" w:rsidRDefault="006565F9" w:rsidP="006565F9"/>
    <w:p w:rsidR="006565F9" w:rsidRDefault="006565F9" w:rsidP="006565F9">
      <w:r>
        <w:t>--------[ DirectX Eingabe ]---------------------------------------------------------------------------------------------</w:t>
      </w:r>
    </w:p>
    <w:p w:rsidR="006565F9" w:rsidRDefault="006565F9" w:rsidP="006565F9"/>
    <w:p w:rsidR="006565F9" w:rsidRDefault="006565F9" w:rsidP="006565F9">
      <w:r>
        <w:t xml:space="preserve">  [ Maus ]</w:t>
      </w:r>
    </w:p>
    <w:p w:rsidR="006565F9" w:rsidRDefault="006565F9" w:rsidP="006565F9"/>
    <w:p w:rsidR="006565F9" w:rsidRDefault="006565F9" w:rsidP="006565F9">
      <w:r>
        <w:t xml:space="preserve">    DirectInput Geräteeigenschaften:</w:t>
      </w:r>
    </w:p>
    <w:p w:rsidR="006565F9" w:rsidRDefault="006565F9" w:rsidP="006565F9">
      <w:r>
        <w:t xml:space="preserve">      Gerätebeschreibung                                Maus</w:t>
      </w:r>
    </w:p>
    <w:p w:rsidR="006565F9" w:rsidRDefault="006565F9" w:rsidP="006565F9">
      <w:r>
        <w:t xml:space="preserve">      Geräteart                                         Unbekannt</w:t>
      </w:r>
    </w:p>
    <w:p w:rsidR="006565F9" w:rsidRDefault="006565F9" w:rsidP="006565F9">
      <w:r>
        <w:t xml:space="preserve">      Gerätenebenart                                    Unbekannt</w:t>
      </w:r>
    </w:p>
    <w:p w:rsidR="006565F9" w:rsidRDefault="006565F9" w:rsidP="006565F9">
      <w:r>
        <w:t xml:space="preserve">      Achsen                                            3</w:t>
      </w:r>
    </w:p>
    <w:p w:rsidR="006565F9" w:rsidRDefault="006565F9" w:rsidP="006565F9">
      <w:r>
        <w:t xml:space="preserve">      Knöpfe/Tasten                                     8</w:t>
      </w:r>
    </w:p>
    <w:p w:rsidR="006565F9" w:rsidRDefault="006565F9" w:rsidP="006565F9"/>
    <w:p w:rsidR="006565F9" w:rsidRDefault="006565F9" w:rsidP="006565F9">
      <w:r>
        <w:t xml:space="preserve">    DirectInput Gerätebesonderheiten:</w:t>
      </w:r>
    </w:p>
    <w:p w:rsidR="006565F9" w:rsidRDefault="006565F9" w:rsidP="006565F9">
      <w:r>
        <w:t xml:space="preserve">      Emuliertes Gerät                                  Ja</w:t>
      </w:r>
    </w:p>
    <w:p w:rsidR="006565F9" w:rsidRDefault="006565F9" w:rsidP="006565F9">
      <w:r>
        <w:t xml:space="preserve">      Alias Device                                      Nein</w:t>
      </w:r>
    </w:p>
    <w:p w:rsidR="006565F9" w:rsidRDefault="006565F9" w:rsidP="006565F9">
      <w:r>
        <w:t xml:space="preserve">      Polled Device                                     Nein</w:t>
      </w:r>
    </w:p>
    <w:p w:rsidR="006565F9" w:rsidRDefault="006565F9" w:rsidP="006565F9">
      <w:r>
        <w:t xml:space="preserve">      Polled Data Format                                Nein</w:t>
      </w:r>
    </w:p>
    <w:p w:rsidR="006565F9" w:rsidRDefault="006565F9" w:rsidP="006565F9">
      <w:r>
        <w:t xml:space="preserve">      Attack Force Feedback                             Nicht unterstützt</w:t>
      </w:r>
    </w:p>
    <w:p w:rsidR="006565F9" w:rsidRDefault="006565F9" w:rsidP="006565F9">
      <w:r>
        <w:t xml:space="preserve">      Deadband Force Feedback                           Nicht unterstützt</w:t>
      </w:r>
    </w:p>
    <w:p w:rsidR="006565F9" w:rsidRDefault="006565F9" w:rsidP="006565F9">
      <w:r>
        <w:t xml:space="preserve">      Fade Force Feedback                               Nicht unterstützt</w:t>
      </w:r>
    </w:p>
    <w:p w:rsidR="006565F9" w:rsidRDefault="006565F9" w:rsidP="006565F9">
      <w:r>
        <w:t xml:space="preserve">      Force Feedback                                    Nicht unterstützt</w:t>
      </w:r>
    </w:p>
    <w:p w:rsidR="006565F9" w:rsidRDefault="006565F9" w:rsidP="006565F9">
      <w:r>
        <w:t xml:space="preserve">      Saturation Force Feedback                         Nicht unterstützt</w:t>
      </w:r>
    </w:p>
    <w:p w:rsidR="006565F9" w:rsidRDefault="006565F9" w:rsidP="006565F9">
      <w:r>
        <w:t xml:space="preserve">      +/- Force Feedback Coefficients                   Nicht unterstützt</w:t>
      </w:r>
    </w:p>
    <w:p w:rsidR="006565F9" w:rsidRDefault="006565F9" w:rsidP="006565F9">
      <w:r>
        <w:t xml:space="preserve">      +/- Force Feedback Saturation                     Nicht unterstützt</w:t>
      </w:r>
    </w:p>
    <w:p w:rsidR="006565F9" w:rsidRDefault="006565F9" w:rsidP="006565F9"/>
    <w:p w:rsidR="006565F9" w:rsidRDefault="006565F9" w:rsidP="006565F9">
      <w:r>
        <w:t xml:space="preserve">  [ Tastatur ]</w:t>
      </w:r>
    </w:p>
    <w:p w:rsidR="006565F9" w:rsidRDefault="006565F9" w:rsidP="006565F9"/>
    <w:p w:rsidR="006565F9" w:rsidRDefault="006565F9" w:rsidP="006565F9">
      <w:r>
        <w:t xml:space="preserve">    DirectInput Geräteeigenschaften:</w:t>
      </w:r>
    </w:p>
    <w:p w:rsidR="006565F9" w:rsidRDefault="006565F9" w:rsidP="006565F9">
      <w:r>
        <w:lastRenderedPageBreak/>
        <w:t xml:space="preserve">      Gerätebeschreibung                                Tastatur</w:t>
      </w:r>
    </w:p>
    <w:p w:rsidR="006565F9" w:rsidRDefault="006565F9" w:rsidP="006565F9">
      <w:r>
        <w:t xml:space="preserve">      Geräteart                                         Unbekannt</w:t>
      </w:r>
    </w:p>
    <w:p w:rsidR="006565F9" w:rsidRDefault="006565F9" w:rsidP="006565F9">
      <w:r>
        <w:t xml:space="preserve">      Gerätenebenart                                    Unbekannt</w:t>
      </w:r>
    </w:p>
    <w:p w:rsidR="006565F9" w:rsidRDefault="006565F9" w:rsidP="006565F9">
      <w:r>
        <w:t xml:space="preserve">      Knöpfe/Tasten                                     128</w:t>
      </w:r>
    </w:p>
    <w:p w:rsidR="006565F9" w:rsidRDefault="006565F9" w:rsidP="006565F9"/>
    <w:p w:rsidR="006565F9" w:rsidRDefault="006565F9" w:rsidP="006565F9">
      <w:r>
        <w:t xml:space="preserve">    DirectInput Gerätebesonderheiten:</w:t>
      </w:r>
    </w:p>
    <w:p w:rsidR="006565F9" w:rsidRDefault="006565F9" w:rsidP="006565F9">
      <w:r>
        <w:t xml:space="preserve">      Emuliertes Gerät                                  Ja</w:t>
      </w:r>
    </w:p>
    <w:p w:rsidR="006565F9" w:rsidRDefault="006565F9" w:rsidP="006565F9">
      <w:r>
        <w:t xml:space="preserve">      Alias Device                                      Nein</w:t>
      </w:r>
    </w:p>
    <w:p w:rsidR="006565F9" w:rsidRDefault="006565F9" w:rsidP="006565F9">
      <w:r>
        <w:t xml:space="preserve">      Polled Device                                     Nein</w:t>
      </w:r>
    </w:p>
    <w:p w:rsidR="006565F9" w:rsidRDefault="006565F9" w:rsidP="006565F9">
      <w:r>
        <w:t xml:space="preserve">      Polled Data Format                                Nein</w:t>
      </w:r>
    </w:p>
    <w:p w:rsidR="006565F9" w:rsidRDefault="006565F9" w:rsidP="006565F9">
      <w:r>
        <w:t xml:space="preserve">      Attack Force Feedback                             Nicht unterstützt</w:t>
      </w:r>
    </w:p>
    <w:p w:rsidR="006565F9" w:rsidRDefault="006565F9" w:rsidP="006565F9">
      <w:r>
        <w:t xml:space="preserve">      Deadband Force Feedback                           Nicht unterstützt</w:t>
      </w:r>
    </w:p>
    <w:p w:rsidR="006565F9" w:rsidRDefault="006565F9" w:rsidP="006565F9">
      <w:r>
        <w:t xml:space="preserve">      Fade Force Feedback                               Nicht unterstützt</w:t>
      </w:r>
    </w:p>
    <w:p w:rsidR="006565F9" w:rsidRDefault="006565F9" w:rsidP="006565F9">
      <w:r>
        <w:t xml:space="preserve">      Force Feedback                                    Nicht unterstützt</w:t>
      </w:r>
    </w:p>
    <w:p w:rsidR="006565F9" w:rsidRDefault="006565F9" w:rsidP="006565F9">
      <w:r>
        <w:t xml:space="preserve">      Saturation Force Feedback                         Nicht unterstützt</w:t>
      </w:r>
    </w:p>
    <w:p w:rsidR="006565F9" w:rsidRDefault="006565F9" w:rsidP="006565F9">
      <w:r>
        <w:t xml:space="preserve">      +/- Force Feedback Coefficients                   Nicht unterstützt</w:t>
      </w:r>
    </w:p>
    <w:p w:rsidR="006565F9" w:rsidRDefault="006565F9" w:rsidP="006565F9">
      <w:r>
        <w:t xml:space="preserve">      +/- Force Feedback Saturation                     Nicht unterstützt</w:t>
      </w:r>
    </w:p>
    <w:p w:rsidR="006565F9" w:rsidRDefault="006565F9" w:rsidP="006565F9"/>
    <w:p w:rsidR="006565F9" w:rsidRDefault="006565F9" w:rsidP="006565F9">
      <w:r>
        <w:t xml:space="preserve">  [ USB-Geräte ]</w:t>
      </w:r>
    </w:p>
    <w:p w:rsidR="006565F9" w:rsidRDefault="006565F9" w:rsidP="006565F9"/>
    <w:p w:rsidR="006565F9" w:rsidRDefault="006565F9" w:rsidP="006565F9">
      <w:r>
        <w:t xml:space="preserve">    DirectInput Geräteeigenschaften:</w:t>
      </w:r>
    </w:p>
    <w:p w:rsidR="006565F9" w:rsidRDefault="006565F9" w:rsidP="006565F9">
      <w:r>
        <w:t xml:space="preserve">      Gerätebeschreibung                                USB-Geräte</w:t>
      </w:r>
    </w:p>
    <w:p w:rsidR="006565F9" w:rsidRDefault="006565F9" w:rsidP="006565F9">
      <w:r>
        <w:t xml:space="preserve">      Geräteart                                         Unbekannt</w:t>
      </w:r>
    </w:p>
    <w:p w:rsidR="006565F9" w:rsidRDefault="006565F9" w:rsidP="006565F9">
      <w:r>
        <w:t xml:space="preserve">      Gerätenebenart                                    Unbekannt</w:t>
      </w:r>
    </w:p>
    <w:p w:rsidR="006565F9" w:rsidRDefault="006565F9" w:rsidP="006565F9"/>
    <w:p w:rsidR="006565F9" w:rsidRDefault="006565F9" w:rsidP="006565F9">
      <w:r>
        <w:t xml:space="preserve">    DirectInput Gerätebesonderheiten:</w:t>
      </w:r>
    </w:p>
    <w:p w:rsidR="006565F9" w:rsidRDefault="006565F9" w:rsidP="006565F9">
      <w:r>
        <w:t xml:space="preserve">      Emuliertes Gerät                                  Ja</w:t>
      </w:r>
    </w:p>
    <w:p w:rsidR="006565F9" w:rsidRDefault="006565F9" w:rsidP="006565F9">
      <w:r>
        <w:t xml:space="preserve">      Alias Device                                      Nein</w:t>
      </w:r>
    </w:p>
    <w:p w:rsidR="006565F9" w:rsidRDefault="006565F9" w:rsidP="006565F9">
      <w:r>
        <w:lastRenderedPageBreak/>
        <w:t xml:space="preserve">      Polled Device                                     Nein</w:t>
      </w:r>
    </w:p>
    <w:p w:rsidR="006565F9" w:rsidRDefault="006565F9" w:rsidP="006565F9">
      <w:r>
        <w:t xml:space="preserve">      Polled Data Format                                Nein</w:t>
      </w:r>
    </w:p>
    <w:p w:rsidR="006565F9" w:rsidRDefault="006565F9" w:rsidP="006565F9">
      <w:r>
        <w:t xml:space="preserve">      Attack Force Feedback                             Nicht unterstützt</w:t>
      </w:r>
    </w:p>
    <w:p w:rsidR="006565F9" w:rsidRDefault="006565F9" w:rsidP="006565F9">
      <w:r>
        <w:t xml:space="preserve">      Deadband Force Feedback                           Nicht unterstützt</w:t>
      </w:r>
    </w:p>
    <w:p w:rsidR="006565F9" w:rsidRDefault="006565F9" w:rsidP="006565F9">
      <w:r>
        <w:t xml:space="preserve">      Fade Force Feedback                               Nicht unterstützt</w:t>
      </w:r>
    </w:p>
    <w:p w:rsidR="006565F9" w:rsidRDefault="006565F9" w:rsidP="006565F9">
      <w:r>
        <w:t xml:space="preserve">      Force Feedback                                    Nicht unterstützt</w:t>
      </w:r>
    </w:p>
    <w:p w:rsidR="006565F9" w:rsidRDefault="006565F9" w:rsidP="006565F9">
      <w:r>
        <w:t xml:space="preserve">      Saturation Force Feedback                         Nicht unterstützt</w:t>
      </w:r>
    </w:p>
    <w:p w:rsidR="006565F9" w:rsidRDefault="006565F9" w:rsidP="006565F9">
      <w:r>
        <w:t xml:space="preserve">      +/- Force Feedback Coefficients                   Nicht unterstützt</w:t>
      </w:r>
    </w:p>
    <w:p w:rsidR="006565F9" w:rsidRDefault="006565F9" w:rsidP="006565F9">
      <w:r>
        <w:t xml:space="preserve">      +/- Force Feedback Saturation                     Nicht unterstützt</w:t>
      </w:r>
    </w:p>
    <w:p w:rsidR="006565F9" w:rsidRDefault="006565F9" w:rsidP="006565F9"/>
    <w:p w:rsidR="006565F9" w:rsidRDefault="006565F9" w:rsidP="006565F9">
      <w:r>
        <w:t xml:space="preserve">  [ USB-Geräte ]</w:t>
      </w:r>
    </w:p>
    <w:p w:rsidR="006565F9" w:rsidRDefault="006565F9" w:rsidP="006565F9"/>
    <w:p w:rsidR="006565F9" w:rsidRDefault="006565F9" w:rsidP="006565F9">
      <w:r>
        <w:t xml:space="preserve">    DirectInput Geräteeigenschaften:</w:t>
      </w:r>
    </w:p>
    <w:p w:rsidR="006565F9" w:rsidRDefault="006565F9" w:rsidP="006565F9">
      <w:r>
        <w:t xml:space="preserve">      Gerätebeschreibung                                USB-Geräte</w:t>
      </w:r>
    </w:p>
    <w:p w:rsidR="006565F9" w:rsidRDefault="006565F9" w:rsidP="006565F9">
      <w:r>
        <w:t xml:space="preserve">      Geräteart                                         Unbekannt</w:t>
      </w:r>
    </w:p>
    <w:p w:rsidR="006565F9" w:rsidRDefault="006565F9" w:rsidP="006565F9">
      <w:r>
        <w:t xml:space="preserve">      Gerätenebenart                                    Unbekannt</w:t>
      </w:r>
    </w:p>
    <w:p w:rsidR="006565F9" w:rsidRDefault="006565F9" w:rsidP="006565F9">
      <w:r>
        <w:t xml:space="preserve">      Knöpfe/Tasten                                     768</w:t>
      </w:r>
    </w:p>
    <w:p w:rsidR="006565F9" w:rsidRDefault="006565F9" w:rsidP="006565F9"/>
    <w:p w:rsidR="006565F9" w:rsidRDefault="006565F9" w:rsidP="006565F9">
      <w:r>
        <w:t xml:space="preserve">    DirectInput Gerätebesonderheiten:</w:t>
      </w:r>
    </w:p>
    <w:p w:rsidR="006565F9" w:rsidRDefault="006565F9" w:rsidP="006565F9">
      <w:r>
        <w:t xml:space="preserve">      Emuliertes Gerät                                  Ja</w:t>
      </w:r>
    </w:p>
    <w:p w:rsidR="006565F9" w:rsidRDefault="006565F9" w:rsidP="006565F9">
      <w:r>
        <w:t xml:space="preserve">      Alias Device                                      Nein</w:t>
      </w:r>
    </w:p>
    <w:p w:rsidR="006565F9" w:rsidRDefault="006565F9" w:rsidP="006565F9">
      <w:r>
        <w:t xml:space="preserve">      Polled Device                                     Nein</w:t>
      </w:r>
    </w:p>
    <w:p w:rsidR="006565F9" w:rsidRDefault="006565F9" w:rsidP="006565F9">
      <w:r>
        <w:t xml:space="preserve">      Polled Data Format                                Nein</w:t>
      </w:r>
    </w:p>
    <w:p w:rsidR="006565F9" w:rsidRDefault="006565F9" w:rsidP="006565F9">
      <w:r>
        <w:t xml:space="preserve">      Attack Force Feedback                             Nicht unterstützt</w:t>
      </w:r>
    </w:p>
    <w:p w:rsidR="006565F9" w:rsidRDefault="006565F9" w:rsidP="006565F9">
      <w:r>
        <w:t xml:space="preserve">      Deadband Force Feedback                           Nicht unterstützt</w:t>
      </w:r>
    </w:p>
    <w:p w:rsidR="006565F9" w:rsidRDefault="006565F9" w:rsidP="006565F9">
      <w:r>
        <w:t xml:space="preserve">      Fade Force Feedback                               Nicht unterstützt</w:t>
      </w:r>
    </w:p>
    <w:p w:rsidR="006565F9" w:rsidRDefault="006565F9" w:rsidP="006565F9">
      <w:r>
        <w:t xml:space="preserve">      Force Feedback                                    Nicht unterstützt</w:t>
      </w:r>
    </w:p>
    <w:p w:rsidR="006565F9" w:rsidRDefault="006565F9" w:rsidP="006565F9">
      <w:r>
        <w:t xml:space="preserve">      Saturation Force Feedback                         Nicht unterstützt</w:t>
      </w:r>
    </w:p>
    <w:p w:rsidR="006565F9" w:rsidRDefault="006565F9" w:rsidP="006565F9">
      <w:r>
        <w:lastRenderedPageBreak/>
        <w:t xml:space="preserve">      +/- Force Feedback Coefficients                   Nicht unterstützt</w:t>
      </w:r>
    </w:p>
    <w:p w:rsidR="006565F9" w:rsidRDefault="006565F9" w:rsidP="006565F9">
      <w:r>
        <w:t xml:space="preserve">      +/- Force Feedback Saturation                     Nicht unterstützt</w:t>
      </w:r>
    </w:p>
    <w:p w:rsidR="006565F9" w:rsidRDefault="006565F9" w:rsidP="006565F9"/>
    <w:p w:rsidR="006565F9" w:rsidRDefault="006565F9" w:rsidP="006565F9">
      <w:r>
        <w:t xml:space="preserve">  [ HID-konformes Benutzersteuergerät ]</w:t>
      </w:r>
    </w:p>
    <w:p w:rsidR="006565F9" w:rsidRDefault="006565F9" w:rsidP="006565F9"/>
    <w:p w:rsidR="006565F9" w:rsidRDefault="006565F9" w:rsidP="006565F9">
      <w:r>
        <w:t xml:space="preserve">    DirectInput Geräteeigenschaften:</w:t>
      </w:r>
    </w:p>
    <w:p w:rsidR="006565F9" w:rsidRDefault="006565F9" w:rsidP="006565F9">
      <w:r>
        <w:t xml:space="preserve">      Gerätebeschreibung                                HID-konformes Benutzersteuergerät</w:t>
      </w:r>
    </w:p>
    <w:p w:rsidR="006565F9" w:rsidRDefault="006565F9" w:rsidP="006565F9">
      <w:r>
        <w:t xml:space="preserve">      Geräteart                                         Unbekannt</w:t>
      </w:r>
    </w:p>
    <w:p w:rsidR="006565F9" w:rsidRDefault="006565F9" w:rsidP="006565F9">
      <w:r>
        <w:t xml:space="preserve">      Gerätenebenart                                    Unbekannt</w:t>
      </w:r>
    </w:p>
    <w:p w:rsidR="006565F9" w:rsidRDefault="006565F9" w:rsidP="006565F9">
      <w:r>
        <w:t xml:space="preserve">      Knöpfe/Tasten                                     573</w:t>
      </w:r>
    </w:p>
    <w:p w:rsidR="006565F9" w:rsidRDefault="006565F9" w:rsidP="006565F9"/>
    <w:p w:rsidR="006565F9" w:rsidRDefault="006565F9" w:rsidP="006565F9">
      <w:r>
        <w:t xml:space="preserve">    DirectInput Gerätebesonderheiten:</w:t>
      </w:r>
    </w:p>
    <w:p w:rsidR="006565F9" w:rsidRDefault="006565F9" w:rsidP="006565F9">
      <w:r>
        <w:t xml:space="preserve">      Emuliertes Gerät                                  Ja</w:t>
      </w:r>
    </w:p>
    <w:p w:rsidR="006565F9" w:rsidRDefault="006565F9" w:rsidP="006565F9">
      <w:r>
        <w:t xml:space="preserve">      Alias Device                                      Nein</w:t>
      </w:r>
    </w:p>
    <w:p w:rsidR="006565F9" w:rsidRDefault="006565F9" w:rsidP="006565F9">
      <w:r>
        <w:t xml:space="preserve">      Polled Device                                     Nein</w:t>
      </w:r>
    </w:p>
    <w:p w:rsidR="006565F9" w:rsidRDefault="006565F9" w:rsidP="006565F9">
      <w:r>
        <w:t xml:space="preserve">      Polled Data Format                                Nein</w:t>
      </w:r>
    </w:p>
    <w:p w:rsidR="006565F9" w:rsidRDefault="006565F9" w:rsidP="006565F9">
      <w:r>
        <w:t xml:space="preserve">      Attack Force Feedback                             Nicht unterstützt</w:t>
      </w:r>
    </w:p>
    <w:p w:rsidR="006565F9" w:rsidRDefault="006565F9" w:rsidP="006565F9">
      <w:r>
        <w:t xml:space="preserve">      Deadband Force Feedback                           Nicht unterstützt</w:t>
      </w:r>
    </w:p>
    <w:p w:rsidR="006565F9" w:rsidRDefault="006565F9" w:rsidP="006565F9">
      <w:r>
        <w:t xml:space="preserve">      Fade Force Feedback                               Nicht unterstützt</w:t>
      </w:r>
    </w:p>
    <w:p w:rsidR="006565F9" w:rsidRDefault="006565F9" w:rsidP="006565F9">
      <w:r>
        <w:t xml:space="preserve">      Force Feedback                                    Nicht unterstützt</w:t>
      </w:r>
    </w:p>
    <w:p w:rsidR="006565F9" w:rsidRDefault="006565F9" w:rsidP="006565F9">
      <w:r>
        <w:t xml:space="preserve">      Saturation Force Feedback                         Nicht unterstützt</w:t>
      </w:r>
    </w:p>
    <w:p w:rsidR="006565F9" w:rsidRDefault="006565F9" w:rsidP="006565F9">
      <w:r>
        <w:t xml:space="preserve">      +/- Force Feedback Coefficients                   Nicht unterstützt</w:t>
      </w:r>
    </w:p>
    <w:p w:rsidR="006565F9" w:rsidRDefault="006565F9" w:rsidP="006565F9">
      <w:r>
        <w:t xml:space="preserve">      +/- Force Feedback Saturation                     Nicht unterstützt</w:t>
      </w:r>
    </w:p>
    <w:p w:rsidR="006565F9" w:rsidRDefault="006565F9" w:rsidP="006565F9"/>
    <w:p w:rsidR="006565F9" w:rsidRDefault="006565F9" w:rsidP="006565F9"/>
    <w:p w:rsidR="006565F9" w:rsidRDefault="006565F9" w:rsidP="006565F9">
      <w:r>
        <w:t>--------[ Windows Geräte ]----------------------------------------------------------------------------------------------</w:t>
      </w:r>
    </w:p>
    <w:p w:rsidR="006565F9" w:rsidRDefault="006565F9" w:rsidP="006565F9"/>
    <w:p w:rsidR="006565F9" w:rsidRDefault="006565F9" w:rsidP="006565F9">
      <w:r>
        <w:t xml:space="preserve">  [ Geräte ]</w:t>
      </w:r>
    </w:p>
    <w:p w:rsidR="006565F9" w:rsidRDefault="006565F9" w:rsidP="006565F9"/>
    <w:p w:rsidR="006565F9" w:rsidRDefault="006565F9" w:rsidP="006565F9">
      <w:r>
        <w:t xml:space="preserve">    Anschlüsse (COM &amp; LPT):</w:t>
      </w:r>
    </w:p>
    <w:p w:rsidR="006565F9" w:rsidRDefault="006565F9" w:rsidP="006565F9">
      <w:r>
        <w:t xml:space="preserve">      Kommunikationsanschluss (COM1)                    6.2.9200.16384</w:t>
      </w:r>
    </w:p>
    <w:p w:rsidR="006565F9" w:rsidRDefault="006565F9" w:rsidP="006565F9"/>
    <w:p w:rsidR="006565F9" w:rsidRDefault="006565F9" w:rsidP="006565F9">
      <w:r>
        <w:t xml:space="preserve">    Audio-, Video- und Gamecontroller:</w:t>
      </w:r>
    </w:p>
    <w:p w:rsidR="006565F9" w:rsidRDefault="006565F9" w:rsidP="006565F9">
      <w:r>
        <w:t xml:space="preserve">      High Definition Audio-Gerät                       6.2.9200.16497</w:t>
      </w:r>
    </w:p>
    <w:p w:rsidR="006565F9" w:rsidRDefault="006565F9" w:rsidP="006565F9">
      <w:r>
        <w:t xml:space="preserve">      NVIDIA High Definition Audio                      1.3.33.0</w:t>
      </w:r>
    </w:p>
    <w:p w:rsidR="006565F9" w:rsidRDefault="006565F9" w:rsidP="006565F9">
      <w:r>
        <w:t xml:space="preserve">      NVIDIA Virtual Audio Device (Wave Extensible) (WDM)1.2.27.0</w:t>
      </w:r>
    </w:p>
    <w:p w:rsidR="006565F9" w:rsidRDefault="006565F9" w:rsidP="006565F9"/>
    <w:p w:rsidR="006565F9" w:rsidRDefault="006565F9" w:rsidP="006565F9">
      <w:r>
        <w:t xml:space="preserve">    Audioeingänge und -ausgänge:</w:t>
      </w:r>
    </w:p>
    <w:p w:rsidR="006565F9" w:rsidRDefault="006565F9" w:rsidP="006565F9">
      <w:r>
        <w:t xml:space="preserve">      Digitalaudio (S/PDIF) (High Definition Audio-Gerät)6.2.9200.16384</w:t>
      </w:r>
    </w:p>
    <w:p w:rsidR="006565F9" w:rsidRDefault="006565F9" w:rsidP="006565F9"/>
    <w:p w:rsidR="006565F9" w:rsidRDefault="006565F9" w:rsidP="006565F9">
      <w:r>
        <w:t xml:space="preserve">    Computer:</w:t>
      </w:r>
    </w:p>
    <w:p w:rsidR="006565F9" w:rsidRDefault="006565F9" w:rsidP="006565F9">
      <w:r>
        <w:t xml:space="preserve">      ACPI x64-basierter Computer                       6.2.9200.16384</w:t>
      </w:r>
    </w:p>
    <w:p w:rsidR="006565F9" w:rsidRDefault="006565F9" w:rsidP="006565F9"/>
    <w:p w:rsidR="006565F9" w:rsidRDefault="006565F9" w:rsidP="006565F9">
      <w:r>
        <w:t xml:space="preserve">    Druckwarteschlangen:</w:t>
      </w:r>
    </w:p>
    <w:p w:rsidR="006565F9" w:rsidRDefault="006565F9" w:rsidP="006565F9">
      <w:r>
        <w:t xml:space="preserve">      Fax                                               6.2.9200.16384</w:t>
      </w:r>
    </w:p>
    <w:p w:rsidR="006565F9" w:rsidRDefault="006565F9" w:rsidP="006565F9">
      <w:r>
        <w:t xml:space="preserve">      Microsoft XPS Document Writer                     6.2.9200.16384</w:t>
      </w:r>
    </w:p>
    <w:p w:rsidR="006565F9" w:rsidRDefault="006565F9" w:rsidP="006565F9">
      <w:r>
        <w:t xml:space="preserve">      Stammdruckwarteschlange                           6.2.9200.16384</w:t>
      </w:r>
    </w:p>
    <w:p w:rsidR="006565F9" w:rsidRDefault="006565F9" w:rsidP="006565F9"/>
    <w:p w:rsidR="006565F9" w:rsidRDefault="006565F9" w:rsidP="006565F9">
      <w:r>
        <w:t xml:space="preserve">    DVD/CD-ROM-Laufwerke:</w:t>
      </w:r>
    </w:p>
    <w:p w:rsidR="006565F9" w:rsidRDefault="006565F9" w:rsidP="006565F9">
      <w:r>
        <w:t xml:space="preserve">      HL-DT-ST DVDROM DH16NS30                          6.2.9200.16384</w:t>
      </w:r>
    </w:p>
    <w:p w:rsidR="006565F9" w:rsidRDefault="006565F9" w:rsidP="006565F9"/>
    <w:p w:rsidR="006565F9" w:rsidRDefault="006565F9" w:rsidP="006565F9">
      <w:r>
        <w:t xml:space="preserve">    Eingabegeräte (Human Interface Devices):</w:t>
      </w:r>
    </w:p>
    <w:p w:rsidR="006565F9" w:rsidRDefault="006565F9" w:rsidP="006565F9">
      <w:r>
        <w:t xml:space="preserve">      HID-konformes Benutzersteuergerät                 6.2.9200.16384</w:t>
      </w:r>
    </w:p>
    <w:p w:rsidR="006565F9" w:rsidRDefault="006565F9" w:rsidP="006565F9">
      <w:r>
        <w:t xml:space="preserve">      HID-konformes Benutzersteuergerät                 6.2.9200.16384</w:t>
      </w:r>
    </w:p>
    <w:p w:rsidR="006565F9" w:rsidRDefault="006565F9" w:rsidP="006565F9">
      <w:r>
        <w:t xml:space="preserve">      HID-konformes Gerät                               6.2.9200.16656</w:t>
      </w:r>
    </w:p>
    <w:p w:rsidR="006565F9" w:rsidRDefault="006565F9" w:rsidP="006565F9">
      <w:r>
        <w:t xml:space="preserve">      USB-Eingabegerät                                  6.2.9200.16656</w:t>
      </w:r>
    </w:p>
    <w:p w:rsidR="006565F9" w:rsidRDefault="006565F9" w:rsidP="006565F9">
      <w:r>
        <w:lastRenderedPageBreak/>
        <w:t xml:space="preserve">      USB-Eingabegerät                                  6.2.9200.16656</w:t>
      </w:r>
    </w:p>
    <w:p w:rsidR="006565F9" w:rsidRDefault="006565F9" w:rsidP="006565F9">
      <w:r>
        <w:t xml:space="preserve">      USB-Eingabegerät                                  6.2.9200.16656</w:t>
      </w:r>
    </w:p>
    <w:p w:rsidR="006565F9" w:rsidRDefault="006565F9" w:rsidP="006565F9">
      <w:r>
        <w:t xml:space="preserve">      USB-Eingabegerät                                  6.2.9200.16656</w:t>
      </w:r>
    </w:p>
    <w:p w:rsidR="006565F9" w:rsidRDefault="006565F9" w:rsidP="006565F9"/>
    <w:p w:rsidR="006565F9" w:rsidRDefault="006565F9" w:rsidP="006565F9">
      <w:r>
        <w:t xml:space="preserve">    Grafikkarte:</w:t>
      </w:r>
    </w:p>
    <w:p w:rsidR="006565F9" w:rsidRDefault="006565F9" w:rsidP="006565F9">
      <w:r>
        <w:t xml:space="preserve">      NVIDIA GeForce GTX 970                            9.18.13.4709</w:t>
      </w:r>
    </w:p>
    <w:p w:rsidR="006565F9" w:rsidRDefault="006565F9" w:rsidP="006565F9"/>
    <w:p w:rsidR="006565F9" w:rsidRDefault="006565F9" w:rsidP="006565F9">
      <w:r>
        <w:t xml:space="preserve">    IDE ATA/ATAPI-Controller:</w:t>
      </w:r>
    </w:p>
    <w:p w:rsidR="006565F9" w:rsidRDefault="006565F9" w:rsidP="006565F9">
      <w:r>
        <w:t xml:space="preserve">      Intel(R) 9 Series Chipset Family SATA AHCI Controller  - 8C826.2.9200.16548</w:t>
      </w:r>
    </w:p>
    <w:p w:rsidR="006565F9" w:rsidRDefault="006565F9" w:rsidP="006565F9"/>
    <w:p w:rsidR="006565F9" w:rsidRDefault="006565F9" w:rsidP="006565F9">
      <w:r>
        <w:t xml:space="preserve">    Laufwerke:</w:t>
      </w:r>
    </w:p>
    <w:p w:rsidR="006565F9" w:rsidRDefault="006565F9" w:rsidP="006565F9">
      <w:r>
        <w:t xml:space="preserve">      ST1000DM003-1ER162                                6.2.9200.16384</w:t>
      </w:r>
    </w:p>
    <w:p w:rsidR="006565F9" w:rsidRDefault="006565F9" w:rsidP="006565F9"/>
    <w:p w:rsidR="006565F9" w:rsidRDefault="006565F9" w:rsidP="006565F9">
      <w:r>
        <w:t xml:space="preserve">    Mäuse und andere Zeigegeräte:</w:t>
      </w:r>
    </w:p>
    <w:p w:rsidR="006565F9" w:rsidRDefault="006565F9" w:rsidP="006565F9">
      <w:r>
        <w:t xml:space="preserve">      HID-konforme Maus                                 6.2.9200.16548</w:t>
      </w:r>
    </w:p>
    <w:p w:rsidR="006565F9" w:rsidRDefault="006565F9" w:rsidP="006565F9"/>
    <w:p w:rsidR="006565F9" w:rsidRDefault="006565F9" w:rsidP="006565F9">
      <w:r>
        <w:t xml:space="preserve">    Monitore:</w:t>
      </w:r>
    </w:p>
    <w:p w:rsidR="006565F9" w:rsidRDefault="006565F9" w:rsidP="006565F9">
      <w:r>
        <w:t xml:space="preserve">      BenQ RL2455                                       1.0.0.0</w:t>
      </w:r>
    </w:p>
    <w:p w:rsidR="006565F9" w:rsidRDefault="006565F9" w:rsidP="006565F9"/>
    <w:p w:rsidR="006565F9" w:rsidRDefault="006565F9" w:rsidP="006565F9">
      <w:r>
        <w:t xml:space="preserve">    Netzwerkadapter:</w:t>
      </w:r>
    </w:p>
    <w:p w:rsidR="006565F9" w:rsidRDefault="006565F9" w:rsidP="006565F9">
      <w:r>
        <w:t xml:space="preserve">      Intel(R) Ethernet Connection I217-V               12.10.30.0</w:t>
      </w:r>
    </w:p>
    <w:p w:rsidR="006565F9" w:rsidRDefault="006565F9" w:rsidP="006565F9">
      <w:r>
        <w:t xml:space="preserve">      Microsoft Kerneldebugger-Netzwerkadapter          6.2.9200.16384</w:t>
      </w:r>
    </w:p>
    <w:p w:rsidR="006565F9" w:rsidRDefault="006565F9" w:rsidP="006565F9">
      <w:r>
        <w:t xml:space="preserve">      Microsoft-ISATAP-Adapter #2                       6.2.9200.16384</w:t>
      </w:r>
    </w:p>
    <w:p w:rsidR="006565F9" w:rsidRDefault="006565F9" w:rsidP="006565F9">
      <w:r>
        <w:t xml:space="preserve">      Microsoft-ISATAP-Adapter                          6.2.9200.16384</w:t>
      </w:r>
    </w:p>
    <w:p w:rsidR="006565F9" w:rsidRDefault="006565F9" w:rsidP="006565F9">
      <w:r>
        <w:t xml:space="preserve">      Teredo Tunneling Pseudo-Interface                 6.2.9200.16384</w:t>
      </w:r>
    </w:p>
    <w:p w:rsidR="006565F9" w:rsidRDefault="006565F9" w:rsidP="006565F9">
      <w:r>
        <w:t xml:space="preserve">      WAN-Miniport (IKEv2)                              6.2.9200.16384</w:t>
      </w:r>
    </w:p>
    <w:p w:rsidR="006565F9" w:rsidRDefault="006565F9" w:rsidP="006565F9">
      <w:r>
        <w:t xml:space="preserve">      WAN-Miniport (IP)                                 6.2.9200.16384</w:t>
      </w:r>
    </w:p>
    <w:p w:rsidR="006565F9" w:rsidRDefault="006565F9" w:rsidP="006565F9">
      <w:r>
        <w:t xml:space="preserve">      WAN-Miniport (IPv6)                               6.2.9200.16384</w:t>
      </w:r>
    </w:p>
    <w:p w:rsidR="006565F9" w:rsidRDefault="006565F9" w:rsidP="006565F9">
      <w:r>
        <w:lastRenderedPageBreak/>
        <w:t xml:space="preserve">      WAN-Miniport (L2TP)                               6.2.9200.16384</w:t>
      </w:r>
    </w:p>
    <w:p w:rsidR="006565F9" w:rsidRDefault="006565F9" w:rsidP="006565F9">
      <w:r>
        <w:t xml:space="preserve">      WAN-Miniport (Netzwerkmonitor)                    6.2.9200.16384</w:t>
      </w:r>
    </w:p>
    <w:p w:rsidR="006565F9" w:rsidRDefault="006565F9" w:rsidP="006565F9">
      <w:r>
        <w:t xml:space="preserve">      WAN-Miniport (PPPOE)                              6.2.9200.16384</w:t>
      </w:r>
    </w:p>
    <w:p w:rsidR="006565F9" w:rsidRDefault="006565F9" w:rsidP="006565F9">
      <w:r>
        <w:t xml:space="preserve">      WAN-Miniport (PPTP)                               6.2.9200.16384</w:t>
      </w:r>
    </w:p>
    <w:p w:rsidR="006565F9" w:rsidRDefault="006565F9" w:rsidP="006565F9">
      <w:r>
        <w:t xml:space="preserve">      WAN-Miniport (SSTP)                               6.2.9200.16384</w:t>
      </w:r>
    </w:p>
    <w:p w:rsidR="006565F9" w:rsidRDefault="006565F9" w:rsidP="006565F9"/>
    <w:p w:rsidR="006565F9" w:rsidRDefault="006565F9" w:rsidP="006565F9">
      <w:r>
        <w:t xml:space="preserve">    Prozessoren:</w:t>
      </w:r>
    </w:p>
    <w:p w:rsidR="006565F9" w:rsidRDefault="006565F9" w:rsidP="006565F9">
      <w:r>
        <w:t xml:space="preserve">      Intel(R) Xeon(R) CPU E3-1231 v3 @ 3.40GHz         6.2.9200.16451</w:t>
      </w:r>
    </w:p>
    <w:p w:rsidR="006565F9" w:rsidRDefault="006565F9" w:rsidP="006565F9">
      <w:r>
        <w:t xml:space="preserve">      Intel(R) Xeon(R) CPU E3-1231 v3 @ 3.40GHz         6.2.9200.16451</w:t>
      </w:r>
    </w:p>
    <w:p w:rsidR="006565F9" w:rsidRDefault="006565F9" w:rsidP="006565F9">
      <w:r>
        <w:t xml:space="preserve">      Intel(R) Xeon(R) CPU E3-1231 v3 @ 3.40GHz         6.2.9200.16451</w:t>
      </w:r>
    </w:p>
    <w:p w:rsidR="006565F9" w:rsidRDefault="006565F9" w:rsidP="006565F9">
      <w:r>
        <w:t xml:space="preserve">      Intel(R) Xeon(R) CPU E3-1231 v3 @ 3.40GHz         6.2.9200.16451</w:t>
      </w:r>
    </w:p>
    <w:p w:rsidR="006565F9" w:rsidRDefault="006565F9" w:rsidP="006565F9">
      <w:r>
        <w:t xml:space="preserve">      Intel(R) Xeon(R) CPU E3-1231 v3 @ 3.40GHz         6.2.9200.16451</w:t>
      </w:r>
    </w:p>
    <w:p w:rsidR="006565F9" w:rsidRDefault="006565F9" w:rsidP="006565F9">
      <w:r>
        <w:t xml:space="preserve">      Intel(R) Xeon(R) CPU E3-1231 v3 @ 3.40GHz         6.2.9200.16451</w:t>
      </w:r>
    </w:p>
    <w:p w:rsidR="006565F9" w:rsidRDefault="006565F9" w:rsidP="006565F9">
      <w:r>
        <w:t xml:space="preserve">      Intel(R) Xeon(R) CPU E3-1231 v3 @ 3.40GHz         6.2.9200.16451</w:t>
      </w:r>
    </w:p>
    <w:p w:rsidR="006565F9" w:rsidRDefault="006565F9" w:rsidP="006565F9">
      <w:r>
        <w:t xml:space="preserve">      Intel(R) Xeon(R) CPU E3-1231 v3 @ 3.40GHz         6.2.9200.16451</w:t>
      </w:r>
    </w:p>
    <w:p w:rsidR="006565F9" w:rsidRDefault="006565F9" w:rsidP="006565F9"/>
    <w:p w:rsidR="006565F9" w:rsidRDefault="006565F9" w:rsidP="006565F9">
      <w:r>
        <w:t xml:space="preserve">    Softwaregeräte:</w:t>
      </w:r>
    </w:p>
    <w:p w:rsidR="006565F9" w:rsidRDefault="006565F9" w:rsidP="006565F9">
      <w:r>
        <w:t xml:space="preserve">      Microsoft Device Association Root Enumerator      6.2.9200.16384</w:t>
      </w:r>
    </w:p>
    <w:p w:rsidR="006565F9" w:rsidRDefault="006565F9" w:rsidP="006565F9"/>
    <w:p w:rsidR="006565F9" w:rsidRDefault="006565F9" w:rsidP="006565F9">
      <w:r>
        <w:t xml:space="preserve">    Speichercontroller:</w:t>
      </w:r>
    </w:p>
    <w:p w:rsidR="006565F9" w:rsidRDefault="006565F9" w:rsidP="006565F9">
      <w:r>
        <w:t xml:space="preserve">      Microsoft-Controller für Speicherplätze           6.2.9200.16604</w:t>
      </w:r>
    </w:p>
    <w:p w:rsidR="006565F9" w:rsidRDefault="006565F9" w:rsidP="006565F9"/>
    <w:p w:rsidR="006565F9" w:rsidRDefault="006565F9" w:rsidP="006565F9">
      <w:r>
        <w:t xml:space="preserve">    Speichervolumes:</w:t>
      </w:r>
    </w:p>
    <w:p w:rsidR="006565F9" w:rsidRDefault="006565F9" w:rsidP="006565F9">
      <w:r>
        <w:t xml:space="preserve">      Standardvolume                                    6.2.9200.16384</w:t>
      </w:r>
    </w:p>
    <w:p w:rsidR="006565F9" w:rsidRDefault="006565F9" w:rsidP="006565F9">
      <w:r>
        <w:t xml:space="preserve">      Standardvolume                                    6.2.9200.16384</w:t>
      </w:r>
    </w:p>
    <w:p w:rsidR="006565F9" w:rsidRDefault="006565F9" w:rsidP="006565F9">
      <w:r>
        <w:t xml:space="preserve">      Standardvolume                                    6.2.9200.16384</w:t>
      </w:r>
    </w:p>
    <w:p w:rsidR="006565F9" w:rsidRDefault="006565F9" w:rsidP="006565F9">
      <w:r>
        <w:t xml:space="preserve">      Standardvolume                                    6.2.9200.16384</w:t>
      </w:r>
    </w:p>
    <w:p w:rsidR="006565F9" w:rsidRDefault="006565F9" w:rsidP="006565F9">
      <w:r>
        <w:t xml:space="preserve">      Standardvolume                                    6.2.9200.16384</w:t>
      </w:r>
    </w:p>
    <w:p w:rsidR="006565F9" w:rsidRDefault="006565F9" w:rsidP="006565F9"/>
    <w:p w:rsidR="006565F9" w:rsidRDefault="006565F9" w:rsidP="006565F9">
      <w:r>
        <w:t xml:space="preserve">    Speicher-Volumeschattenkopien:</w:t>
      </w:r>
    </w:p>
    <w:p w:rsidR="006565F9" w:rsidRDefault="006565F9" w:rsidP="006565F9">
      <w:r>
        <w:t xml:space="preserve">      Standard-Volumeschattenkopie                      6.2.9200.16384</w:t>
      </w:r>
    </w:p>
    <w:p w:rsidR="006565F9" w:rsidRDefault="006565F9" w:rsidP="006565F9"/>
    <w:p w:rsidR="006565F9" w:rsidRDefault="006565F9" w:rsidP="006565F9">
      <w:r>
        <w:t xml:space="preserve">    Systemgeräte:</w:t>
      </w:r>
    </w:p>
    <w:p w:rsidR="006565F9" w:rsidRDefault="006565F9" w:rsidP="006565F9">
      <w:r>
        <w:t xml:space="preserve">      ACPI-Einschaltknopf                               6.2.9200.16384</w:t>
      </w:r>
    </w:p>
    <w:p w:rsidR="006565F9" w:rsidRDefault="006565F9" w:rsidP="006565F9">
      <w:r>
        <w:t xml:space="preserve">      ACPI-Energiezustandknopf                          6.2.9200.16384</w:t>
      </w:r>
    </w:p>
    <w:p w:rsidR="006565F9" w:rsidRDefault="006565F9" w:rsidP="006565F9">
      <w:r>
        <w:t xml:space="preserve">      ACPI-Lüfter                                       6.2.9200.16384</w:t>
      </w:r>
    </w:p>
    <w:p w:rsidR="006565F9" w:rsidRDefault="006565F9" w:rsidP="006565F9">
      <w:r>
        <w:t xml:space="preserve">      ACPI-Lüfter                                       6.2.9200.16384</w:t>
      </w:r>
    </w:p>
    <w:p w:rsidR="006565F9" w:rsidRDefault="006565F9" w:rsidP="006565F9">
      <w:r>
        <w:t xml:space="preserve">      ACPI-Lüfter                                       6.2.9200.16384</w:t>
      </w:r>
    </w:p>
    <w:p w:rsidR="006565F9" w:rsidRDefault="006565F9" w:rsidP="006565F9">
      <w:r>
        <w:t xml:space="preserve">      ACPI-Lüfter                                       6.2.9200.16384</w:t>
      </w:r>
    </w:p>
    <w:p w:rsidR="006565F9" w:rsidRDefault="006565F9" w:rsidP="006565F9">
      <w:r>
        <w:t xml:space="preserve">      ACPI-Lüfter                                       6.2.9200.16384</w:t>
      </w:r>
    </w:p>
    <w:p w:rsidR="006565F9" w:rsidRDefault="006565F9" w:rsidP="006565F9">
      <w:r>
        <w:t xml:space="preserve">      ACPI-Prozessoraggregator                          6.2.9200.16384</w:t>
      </w:r>
    </w:p>
    <w:p w:rsidR="006565F9" w:rsidRDefault="006565F9" w:rsidP="006565F9">
      <w:r>
        <w:t xml:space="preserve">      ACPI-Schalter                                     6.2.9200.16384</w:t>
      </w:r>
    </w:p>
    <w:p w:rsidR="006565F9" w:rsidRDefault="006565F9" w:rsidP="006565F9">
      <w:r>
        <w:t xml:space="preserve">      ACPI-Thermozone                                   6.2.9200.16384</w:t>
      </w:r>
    </w:p>
    <w:p w:rsidR="006565F9" w:rsidRDefault="006565F9" w:rsidP="006565F9">
      <w:r>
        <w:t xml:space="preserve">      ACPI-Thermozone                                   6.2.9200.16384</w:t>
      </w:r>
    </w:p>
    <w:p w:rsidR="006565F9" w:rsidRDefault="006565F9" w:rsidP="006565F9">
      <w:r>
        <w:t xml:space="preserve">      Busenumerator für Verbundgeräte                   6.2.9200.16384</w:t>
      </w:r>
    </w:p>
    <w:p w:rsidR="006565F9" w:rsidRDefault="006565F9" w:rsidP="006565F9">
      <w:r>
        <w:t xml:space="preserve">      DMA-Controller                                    6.2.9200.16384</w:t>
      </w:r>
    </w:p>
    <w:p w:rsidR="006565F9" w:rsidRDefault="006565F9" w:rsidP="006565F9">
      <w:r>
        <w:t xml:space="preserve">      Geräte-Redirectorbus für Remotedesktop            6.2.9200.16384</w:t>
      </w:r>
    </w:p>
    <w:p w:rsidR="006565F9" w:rsidRDefault="006565F9" w:rsidP="006565F9">
      <w:r>
        <w:t xml:space="preserve">      Hauptplatinenressourcen                           6.2.9200.16384</w:t>
      </w:r>
    </w:p>
    <w:p w:rsidR="006565F9" w:rsidRDefault="006565F9" w:rsidP="006565F9">
      <w:r>
        <w:t xml:space="preserve">      Hauptplatinenressourcen                           6.2.9200.16384</w:t>
      </w:r>
    </w:p>
    <w:p w:rsidR="006565F9" w:rsidRDefault="006565F9" w:rsidP="006565F9">
      <w:r>
        <w:t xml:space="preserve">      Hauptplatinenressourcen                           6.2.9200.16384</w:t>
      </w:r>
    </w:p>
    <w:p w:rsidR="006565F9" w:rsidRDefault="006565F9" w:rsidP="006565F9">
      <w:r>
        <w:t xml:space="preserve">      Hauptplatinenressourcen                           6.2.9200.16384</w:t>
      </w:r>
    </w:p>
    <w:p w:rsidR="006565F9" w:rsidRDefault="006565F9" w:rsidP="006565F9">
      <w:r>
        <w:t xml:space="preserve">      Hauptplatinenressourcen                           6.2.9200.16384</w:t>
      </w:r>
    </w:p>
    <w:p w:rsidR="006565F9" w:rsidRDefault="006565F9" w:rsidP="006565F9">
      <w:r>
        <w:t xml:space="preserve">      Hauptplatinenressourcen                           6.2.9200.16384</w:t>
      </w:r>
    </w:p>
    <w:p w:rsidR="006565F9" w:rsidRDefault="006565F9" w:rsidP="006565F9">
      <w:r>
        <w:t xml:space="preserve">      Hauptplatinenressourcen                           6.2.9200.16384</w:t>
      </w:r>
    </w:p>
    <w:p w:rsidR="006565F9" w:rsidRDefault="006565F9" w:rsidP="006565F9">
      <w:r>
        <w:t xml:space="preserve">      High Definition Audio-Controller                  6.2.9200.16384</w:t>
      </w:r>
    </w:p>
    <w:p w:rsidR="006565F9" w:rsidRDefault="006565F9" w:rsidP="006565F9">
      <w:r>
        <w:t xml:space="preserve">      Hochpräzisionsereigniszeitgeber                   6.2.9200.16384</w:t>
      </w:r>
    </w:p>
    <w:p w:rsidR="006565F9" w:rsidRDefault="006565F9" w:rsidP="006565F9">
      <w:r>
        <w:lastRenderedPageBreak/>
        <w:t xml:space="preserve">      Intel(R) 82801 PCI-Brücke - 244E                  6.2.9200.16384</w:t>
      </w:r>
    </w:p>
    <w:p w:rsidR="006565F9" w:rsidRDefault="006565F9" w:rsidP="006565F9">
      <w:r>
        <w:t xml:space="preserve">      Intel(R) 82802 Firmwarehub                        6.2.9200.16384</w:t>
      </w:r>
    </w:p>
    <w:p w:rsidR="006565F9" w:rsidRDefault="006565F9" w:rsidP="006565F9">
      <w:r>
        <w:t xml:space="preserve">      Intel(R) 9 Series Chipset Family High Definition Audio Controller  - 8CA06.2.9200.16384</w:t>
      </w:r>
    </w:p>
    <w:p w:rsidR="006565F9" w:rsidRDefault="006565F9" w:rsidP="006565F9">
      <w:r>
        <w:t xml:space="preserve">      Intel(R) 9 Series Chipset Family PCI Express Root Port 1 - 8C906.2.9200.16384</w:t>
      </w:r>
    </w:p>
    <w:p w:rsidR="006565F9" w:rsidRDefault="006565F9" w:rsidP="006565F9">
      <w:r>
        <w:t xml:space="preserve">      Intel(R) 9 Series Chipset Family PCI Express Root Port 4  - 8C966.2.9200.16384</w:t>
      </w:r>
    </w:p>
    <w:p w:rsidR="006565F9" w:rsidRDefault="006565F9" w:rsidP="006565F9">
      <w:r>
        <w:t xml:space="preserve">      Intel(R) 9 Series Chipset Family SMBus Host Controller  - 8CA210.0.13.0</w:t>
      </w:r>
    </w:p>
    <w:p w:rsidR="006565F9" w:rsidRDefault="006565F9" w:rsidP="006565F9">
      <w:r>
        <w:t xml:space="preserve">      Intel(R) H97 Chipset LPC Controller - 8CC6        6.2.9200.16384</w:t>
      </w:r>
    </w:p>
    <w:p w:rsidR="006565F9" w:rsidRDefault="006565F9" w:rsidP="006565F9">
      <w:r>
        <w:t xml:space="preserve">      Intel(R) Management Engine Interface              10.0.0.1204</w:t>
      </w:r>
    </w:p>
    <w:p w:rsidR="006565F9" w:rsidRDefault="006565F9" w:rsidP="006565F9">
      <w:r>
        <w:t xml:space="preserve">      Intel(R) Xeon(R) processor E3-1200 v3 Processor DRAM Controller - 0C086.2.9200.16384</w:t>
      </w:r>
    </w:p>
    <w:p w:rsidR="006565F9" w:rsidRDefault="006565F9" w:rsidP="006565F9">
      <w:r>
        <w:t xml:space="preserve">      Intel(R) Xeon(R) processor E3-1200 v3/4th Gen Core processor PCI Express x16 Controller - 0C016.2.9200.16384</w:t>
      </w:r>
    </w:p>
    <w:p w:rsidR="006565F9" w:rsidRDefault="006565F9" w:rsidP="006565F9">
      <w:r>
        <w:t xml:space="preserve">      Microsoft ACPI-konformes System                   6.2.9200.16384</w:t>
      </w:r>
    </w:p>
    <w:p w:rsidR="006565F9" w:rsidRDefault="006565F9" w:rsidP="006565F9">
      <w:r>
        <w:t xml:space="preserve">      Microsoft Basic Display Driver                    6.2.9200.16384</w:t>
      </w:r>
    </w:p>
    <w:p w:rsidR="006565F9" w:rsidRDefault="006565F9" w:rsidP="006565F9">
      <w:r>
        <w:t xml:space="preserve">      Microsoft Basic Render Driver                     6.2.9200.16384</w:t>
      </w:r>
    </w:p>
    <w:p w:rsidR="006565F9" w:rsidRDefault="006565F9" w:rsidP="006565F9">
      <w:r>
        <w:t xml:space="preserve">      Microsoft virtueller Datenträgerenumerator        6.2.9200.16384</w:t>
      </w:r>
    </w:p>
    <w:p w:rsidR="006565F9" w:rsidRDefault="006565F9" w:rsidP="006565F9">
      <w:r>
        <w:t xml:space="preserve">      Microsoft-Systemverwaltungs-BIOS-Treiber          6.2.9200.16384</w:t>
      </w:r>
    </w:p>
    <w:p w:rsidR="006565F9" w:rsidRDefault="006565F9" w:rsidP="006565F9">
      <w:r>
        <w:t xml:space="preserve">      Numerischer Coprozessor                           6.2.9200.16384</w:t>
      </w:r>
    </w:p>
    <w:p w:rsidR="006565F9" w:rsidRDefault="006565F9" w:rsidP="006565F9">
      <w:r>
        <w:t xml:space="preserve">      PnP-Softwaregeräte-Enumerator                     6.2.9200.16384</w:t>
      </w:r>
    </w:p>
    <w:p w:rsidR="006565F9" w:rsidRDefault="006565F9" w:rsidP="006565F9">
      <w:r>
        <w:t xml:space="preserve">      Programmierbarer Interruptcontroller              6.2.9200.16384</w:t>
      </w:r>
    </w:p>
    <w:p w:rsidR="006565F9" w:rsidRDefault="006565F9" w:rsidP="006565F9">
      <w:r>
        <w:t xml:space="preserve">      Stammkomplex für PCI-Express                      6.2.9200.16384</w:t>
      </w:r>
    </w:p>
    <w:p w:rsidR="006565F9" w:rsidRDefault="006565F9" w:rsidP="006565F9">
      <w:r>
        <w:t xml:space="preserve">      System CMOS/Echtzeituhr                           6.2.9200.16384</w:t>
      </w:r>
    </w:p>
    <w:p w:rsidR="006565F9" w:rsidRDefault="006565F9" w:rsidP="006565F9">
      <w:r>
        <w:t xml:space="preserve">      Systemplatine                                     6.2.9200.16384</w:t>
      </w:r>
    </w:p>
    <w:p w:rsidR="006565F9" w:rsidRDefault="006565F9" w:rsidP="006565F9">
      <w:r>
        <w:t xml:space="preserve">      Systemzeitgeber                                   6.2.9200.16384</w:t>
      </w:r>
    </w:p>
    <w:p w:rsidR="006565F9" w:rsidRDefault="006565F9" w:rsidP="006565F9">
      <w:r>
        <w:t xml:space="preserve">      UMBusenumerator                                   6.2.9200.16384</w:t>
      </w:r>
    </w:p>
    <w:p w:rsidR="006565F9" w:rsidRDefault="006565F9" w:rsidP="006565F9">
      <w:r>
        <w:t xml:space="preserve">      UMBus-Stamm-Busenumerator                         6.2.9200.16384</w:t>
      </w:r>
    </w:p>
    <w:p w:rsidR="006565F9" w:rsidRDefault="006565F9" w:rsidP="006565F9">
      <w:r>
        <w:t xml:space="preserve">      Volume-Manager                                    6.2.9200.16384</w:t>
      </w:r>
    </w:p>
    <w:p w:rsidR="006565F9" w:rsidRDefault="006565F9" w:rsidP="006565F9"/>
    <w:p w:rsidR="006565F9" w:rsidRDefault="006565F9" w:rsidP="006565F9">
      <w:r>
        <w:t xml:space="preserve">    Tastaturen:</w:t>
      </w:r>
    </w:p>
    <w:p w:rsidR="006565F9" w:rsidRDefault="006565F9" w:rsidP="006565F9">
      <w:r>
        <w:lastRenderedPageBreak/>
        <w:t xml:space="preserve">      HID-Tastatur                                      6.2.9200.16548</w:t>
      </w:r>
    </w:p>
    <w:p w:rsidR="006565F9" w:rsidRDefault="006565F9" w:rsidP="006565F9">
      <w:r>
        <w:t xml:space="preserve">      HID-Tastatur                                      6.2.9200.16548</w:t>
      </w:r>
    </w:p>
    <w:p w:rsidR="006565F9" w:rsidRDefault="006565F9" w:rsidP="006565F9"/>
    <w:p w:rsidR="006565F9" w:rsidRDefault="006565F9" w:rsidP="006565F9">
      <w:r>
        <w:t xml:space="preserve">    USB-Controller:</w:t>
      </w:r>
    </w:p>
    <w:p w:rsidR="006565F9" w:rsidRDefault="006565F9" w:rsidP="006565F9">
      <w:r>
        <w:t xml:space="preserve">      Generic USB Hub                                   6.2.9200.16655</w:t>
      </w:r>
    </w:p>
    <w:p w:rsidR="006565F9" w:rsidRDefault="006565F9" w:rsidP="006565F9">
      <w:r>
        <w:t xml:space="preserve">      Generic USB Hub                                   6.2.9200.16655</w:t>
      </w:r>
    </w:p>
    <w:p w:rsidR="006565F9" w:rsidRDefault="006565F9" w:rsidP="006565F9">
      <w:r>
        <w:t xml:space="preserve">      Intel(R) 9 Series Chipset Family USB Enhanced Host Controller  - 8CA66.2.9200.16655</w:t>
      </w:r>
    </w:p>
    <w:p w:rsidR="006565F9" w:rsidRDefault="006565F9" w:rsidP="006565F9">
      <w:r>
        <w:t xml:space="preserve">      Intel(R) 9 Series Chipset Family USB Enhanced Host Controller  - 8CAD6.2.9200.16655</w:t>
      </w:r>
    </w:p>
    <w:p w:rsidR="006565F9" w:rsidRDefault="006565F9" w:rsidP="006565F9">
      <w:r>
        <w:t xml:space="preserve">      Intel(R) USB 3.0 eXtensible Host Controller - 0100 (Microsoft)6.2.9200.16656</w:t>
      </w:r>
    </w:p>
    <w:p w:rsidR="006565F9" w:rsidRDefault="006565F9" w:rsidP="006565F9">
      <w:r>
        <w:t xml:space="preserve">      USB-Root-Hub (xHCI)                               6.2.9200.16656</w:t>
      </w:r>
    </w:p>
    <w:p w:rsidR="006565F9" w:rsidRDefault="006565F9" w:rsidP="006565F9">
      <w:r>
        <w:t xml:space="preserve">      USB-Root-Hub                                      6.2.9200.16655</w:t>
      </w:r>
    </w:p>
    <w:p w:rsidR="006565F9" w:rsidRDefault="006565F9" w:rsidP="006565F9">
      <w:r>
        <w:t xml:space="preserve">      USB-Root-Hub                                      6.2.9200.16655</w:t>
      </w:r>
    </w:p>
    <w:p w:rsidR="006565F9" w:rsidRDefault="006565F9" w:rsidP="006565F9">
      <w:r>
        <w:t xml:space="preserve">      USB-Verbundgerät                                  6.2.9200.16655</w:t>
      </w:r>
    </w:p>
    <w:p w:rsidR="006565F9" w:rsidRDefault="006565F9" w:rsidP="006565F9">
      <w:r>
        <w:t xml:space="preserve">      USB-Verbundgerät                                  6.2.9200.16655</w:t>
      </w:r>
    </w:p>
    <w:p w:rsidR="006565F9" w:rsidRDefault="006565F9" w:rsidP="006565F9"/>
    <w:p w:rsidR="006565F9" w:rsidRDefault="006565F9" w:rsidP="006565F9">
      <w:r>
        <w:t xml:space="preserve">  [ Anschlüsse (COM &amp; LPT) / Kommunikationsanschluss (COM1) ]</w:t>
      </w:r>
    </w:p>
    <w:p w:rsidR="006565F9" w:rsidRDefault="006565F9" w:rsidP="006565F9"/>
    <w:p w:rsidR="006565F9" w:rsidRDefault="006565F9" w:rsidP="006565F9">
      <w:r>
        <w:t xml:space="preserve">    Geräteeigenschaften:</w:t>
      </w:r>
    </w:p>
    <w:p w:rsidR="006565F9" w:rsidRDefault="006565F9" w:rsidP="006565F9">
      <w:r>
        <w:t xml:space="preserve">      Gerätebeschreibung                                Kommunikationsanschluss (COM1)</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msports.inf</w:t>
      </w:r>
    </w:p>
    <w:p w:rsidR="006565F9" w:rsidRDefault="006565F9" w:rsidP="006565F9">
      <w:r>
        <w:t xml:space="preserve">      Hardwarekennung                                   ACPI\VEN_PNP&amp;DEV_0501</w:t>
      </w:r>
    </w:p>
    <w:p w:rsidR="006565F9" w:rsidRDefault="006565F9" w:rsidP="006565F9"/>
    <w:p w:rsidR="006565F9" w:rsidRDefault="006565F9" w:rsidP="006565F9">
      <w:r>
        <w:t xml:space="preserve">    Geräteressourcen:</w:t>
      </w:r>
    </w:p>
    <w:p w:rsidR="006565F9" w:rsidRDefault="006565F9" w:rsidP="006565F9">
      <w:r>
        <w:t xml:space="preserve">      IRQ                                               04</w:t>
      </w:r>
    </w:p>
    <w:p w:rsidR="006565F9" w:rsidRDefault="006565F9" w:rsidP="006565F9">
      <w:r>
        <w:t xml:space="preserve">      Port                                              03F8-03FF</w:t>
      </w:r>
    </w:p>
    <w:p w:rsidR="006565F9" w:rsidRDefault="006565F9" w:rsidP="006565F9"/>
    <w:p w:rsidR="006565F9" w:rsidRDefault="006565F9" w:rsidP="006565F9">
      <w:r>
        <w:t xml:space="preserve">  [ Audio-, Video- und Gamecontroller / High Definition Audio-Gerät ]</w:t>
      </w:r>
    </w:p>
    <w:p w:rsidR="006565F9" w:rsidRDefault="006565F9" w:rsidP="006565F9"/>
    <w:p w:rsidR="006565F9" w:rsidRDefault="006565F9" w:rsidP="006565F9">
      <w:r>
        <w:t xml:space="preserve">    Geräteeigenschaften:</w:t>
      </w:r>
    </w:p>
    <w:p w:rsidR="006565F9" w:rsidRDefault="006565F9" w:rsidP="006565F9">
      <w:r>
        <w:t xml:space="preserve">      Gerätebeschreibung                                High Definition Audio-Gerät</w:t>
      </w:r>
    </w:p>
    <w:p w:rsidR="006565F9" w:rsidRDefault="006565F9" w:rsidP="006565F9">
      <w:r>
        <w:t xml:space="preserve">      Treiberdatum                                      08.01.2013</w:t>
      </w:r>
    </w:p>
    <w:p w:rsidR="006565F9" w:rsidRDefault="006565F9" w:rsidP="006565F9">
      <w:r>
        <w:t xml:space="preserve">      Treiberversion                                    6.2.9200.16497</w:t>
      </w:r>
    </w:p>
    <w:p w:rsidR="006565F9" w:rsidRDefault="006565F9" w:rsidP="006565F9">
      <w:r>
        <w:t xml:space="preserve">      Treiberanbieter                                   Microsoft</w:t>
      </w:r>
    </w:p>
    <w:p w:rsidR="006565F9" w:rsidRDefault="006565F9" w:rsidP="006565F9">
      <w:r>
        <w:t xml:space="preserve">      INF-Datei                                         hdaudio.inf</w:t>
      </w:r>
    </w:p>
    <w:p w:rsidR="006565F9" w:rsidRDefault="006565F9" w:rsidP="006565F9">
      <w:r>
        <w:t xml:space="preserve">      Hardwarekennung                                   HDAUDIO\FUNC_01&amp;VEN_10EC&amp;DEV_0900&amp;SUBSYS_1458A182&amp;REV_1000</w:t>
      </w:r>
    </w:p>
    <w:p w:rsidR="006565F9" w:rsidRDefault="006565F9" w:rsidP="006565F9">
      <w:r>
        <w:t xml:space="preserve">      Positionsinformationen                            Internal High Definition Audio Bus</w:t>
      </w:r>
    </w:p>
    <w:p w:rsidR="006565F9" w:rsidRDefault="006565F9" w:rsidP="006565F9"/>
    <w:p w:rsidR="006565F9" w:rsidRDefault="006565F9" w:rsidP="006565F9">
      <w:r>
        <w:t xml:space="preserve">    Gerätehersteller:</w:t>
      </w:r>
    </w:p>
    <w:p w:rsidR="006565F9" w:rsidRDefault="006565F9" w:rsidP="006565F9">
      <w:r>
        <w:t xml:space="preserve">      Treiberupdate                                     http://www.aida64.com/driver-updates</w:t>
      </w:r>
    </w:p>
    <w:p w:rsidR="006565F9" w:rsidRDefault="006565F9" w:rsidP="006565F9"/>
    <w:p w:rsidR="006565F9" w:rsidRDefault="006565F9" w:rsidP="006565F9">
      <w:r>
        <w:t xml:space="preserve">  [ Audio-, Video- und Gamecontroller / NVIDIA High Definition Audio ]</w:t>
      </w:r>
    </w:p>
    <w:p w:rsidR="006565F9" w:rsidRDefault="006565F9" w:rsidP="006565F9"/>
    <w:p w:rsidR="006565F9" w:rsidRDefault="006565F9" w:rsidP="006565F9">
      <w:r>
        <w:t xml:space="preserve">    Geräteeigenschaften:</w:t>
      </w:r>
    </w:p>
    <w:p w:rsidR="006565F9" w:rsidRDefault="006565F9" w:rsidP="006565F9">
      <w:r>
        <w:t xml:space="preserve">      Gerätebeschreibung                                NVIDIA High Definition Audio</w:t>
      </w:r>
    </w:p>
    <w:p w:rsidR="006565F9" w:rsidRDefault="006565F9" w:rsidP="006565F9">
      <w:r>
        <w:t xml:space="preserve">      Treiberdatum                                      09.10.2014</w:t>
      </w:r>
    </w:p>
    <w:p w:rsidR="006565F9" w:rsidRDefault="006565F9" w:rsidP="006565F9">
      <w:r>
        <w:t xml:space="preserve">      Treiberversion                                    1.3.33.0</w:t>
      </w:r>
    </w:p>
    <w:p w:rsidR="006565F9" w:rsidRDefault="006565F9" w:rsidP="006565F9">
      <w:r>
        <w:t xml:space="preserve">      Treiberanbieter                                   NVIDIA Corporation</w:t>
      </w:r>
    </w:p>
    <w:p w:rsidR="006565F9" w:rsidRDefault="006565F9" w:rsidP="006565F9">
      <w:r>
        <w:t xml:space="preserve">      INF-Datei                                         oem27.inf</w:t>
      </w:r>
    </w:p>
    <w:p w:rsidR="006565F9" w:rsidRDefault="006565F9" w:rsidP="006565F9">
      <w:r>
        <w:t xml:space="preserve">      Hardwarekennung                                   HDAUDIO\FUNC_01&amp;VEN_10DE&amp;DEV_0071&amp;SUBSYS_14623160&amp;REV_1001</w:t>
      </w:r>
    </w:p>
    <w:p w:rsidR="006565F9" w:rsidRDefault="006565F9" w:rsidP="006565F9">
      <w:r>
        <w:t xml:space="preserve">      Positionsinformationen                            Internal High Definition Audio Bus</w:t>
      </w:r>
    </w:p>
    <w:p w:rsidR="006565F9" w:rsidRDefault="006565F9" w:rsidP="006565F9"/>
    <w:p w:rsidR="006565F9" w:rsidRDefault="006565F9" w:rsidP="006565F9">
      <w:r>
        <w:t xml:space="preserve">    Gerätehersteller:</w:t>
      </w:r>
    </w:p>
    <w:p w:rsidR="006565F9" w:rsidRDefault="006565F9" w:rsidP="006565F9">
      <w:r>
        <w:lastRenderedPageBreak/>
        <w:t xml:space="preserve">      Firmenname                                        NVIDIA Corporation</w:t>
      </w:r>
    </w:p>
    <w:p w:rsidR="006565F9" w:rsidRDefault="006565F9" w:rsidP="006565F9">
      <w:r>
        <w:t xml:space="preserve">      Produktinformation                                http://www.nvidia.com/page/mobo.html</w:t>
      </w:r>
    </w:p>
    <w:p w:rsidR="006565F9" w:rsidRDefault="006565F9" w:rsidP="006565F9">
      <w:r>
        <w:t xml:space="preserve">      Treiberdownload                                   http://www.nvidia.com/content/drivers/drivers.asp</w:t>
      </w:r>
    </w:p>
    <w:p w:rsidR="006565F9" w:rsidRDefault="006565F9" w:rsidP="006565F9">
      <w:r>
        <w:t xml:space="preserve">      Treiberupdate                                     http://www.aida64.com/driver-updates</w:t>
      </w:r>
    </w:p>
    <w:p w:rsidR="006565F9" w:rsidRDefault="006565F9" w:rsidP="006565F9"/>
    <w:p w:rsidR="006565F9" w:rsidRDefault="006565F9" w:rsidP="006565F9">
      <w:r>
        <w:t xml:space="preserve">  [ Audio-, Video- und Gamecontroller / NVIDIA Virtual Audio Device (Wave Extensible) (WDM) ]</w:t>
      </w:r>
    </w:p>
    <w:p w:rsidR="006565F9" w:rsidRDefault="006565F9" w:rsidP="006565F9"/>
    <w:p w:rsidR="006565F9" w:rsidRDefault="006565F9" w:rsidP="006565F9">
      <w:r>
        <w:t xml:space="preserve">    Geräteeigenschaften:</w:t>
      </w:r>
    </w:p>
    <w:p w:rsidR="006565F9" w:rsidRDefault="006565F9" w:rsidP="006565F9">
      <w:r>
        <w:t xml:space="preserve">      Gerätebeschreibung                                NVIDIA Virtual Audio Device (Wave Extensible) (WDM)</w:t>
      </w:r>
    </w:p>
    <w:p w:rsidR="006565F9" w:rsidRDefault="006565F9" w:rsidP="006565F9">
      <w:r>
        <w:t xml:space="preserve">      Treiberdatum                                      24.11.2014</w:t>
      </w:r>
    </w:p>
    <w:p w:rsidR="006565F9" w:rsidRDefault="006565F9" w:rsidP="006565F9">
      <w:r>
        <w:t xml:space="preserve">      Treiberversion                                    1.2.27.0</w:t>
      </w:r>
    </w:p>
    <w:p w:rsidR="006565F9" w:rsidRDefault="006565F9" w:rsidP="006565F9">
      <w:r>
        <w:t xml:space="preserve">      Treiberanbieter                                   NVIDIA</w:t>
      </w:r>
    </w:p>
    <w:p w:rsidR="006565F9" w:rsidRDefault="006565F9" w:rsidP="006565F9">
      <w:r>
        <w:t xml:space="preserve">      INF-Datei                                         oem25.inf</w:t>
      </w:r>
    </w:p>
    <w:p w:rsidR="006565F9" w:rsidRDefault="006565F9" w:rsidP="006565F9">
      <w:r>
        <w:t xml:space="preserve">      Hardwarekennung                                   USB\VID_0955&amp;PID_9000</w:t>
      </w:r>
    </w:p>
    <w:p w:rsidR="006565F9" w:rsidRDefault="006565F9" w:rsidP="006565F9"/>
    <w:p w:rsidR="006565F9" w:rsidRDefault="006565F9" w:rsidP="006565F9">
      <w:r>
        <w:t xml:space="preserve">    Gerätehersteller:</w:t>
      </w:r>
    </w:p>
    <w:p w:rsidR="006565F9" w:rsidRDefault="006565F9" w:rsidP="006565F9">
      <w:r>
        <w:t xml:space="preserve">      Firmenname                                        NVIDIA Corporation</w:t>
      </w:r>
    </w:p>
    <w:p w:rsidR="006565F9" w:rsidRDefault="006565F9" w:rsidP="006565F9">
      <w:r>
        <w:t xml:space="preserve">      Produktinformation                                http://www.nvidia.com/page/mobo.html</w:t>
      </w:r>
    </w:p>
    <w:p w:rsidR="006565F9" w:rsidRDefault="006565F9" w:rsidP="006565F9">
      <w:r>
        <w:t xml:space="preserve">      Treiberdownload                                   http://www.nvidia.com/content/drivers/drivers.asp</w:t>
      </w:r>
    </w:p>
    <w:p w:rsidR="006565F9" w:rsidRDefault="006565F9" w:rsidP="006565F9">
      <w:r>
        <w:t xml:space="preserve">      Treiberupdate                                     http://www.aida64.com/driver-updates</w:t>
      </w:r>
    </w:p>
    <w:p w:rsidR="006565F9" w:rsidRDefault="006565F9" w:rsidP="006565F9"/>
    <w:p w:rsidR="006565F9" w:rsidRDefault="006565F9" w:rsidP="006565F9">
      <w:r>
        <w:t xml:space="preserve">  [ Audioeingänge und -ausgänge / Digitalaudio (S/PDIF) (High Definition Audio-Gerät) ]</w:t>
      </w:r>
    </w:p>
    <w:p w:rsidR="006565F9" w:rsidRDefault="006565F9" w:rsidP="006565F9"/>
    <w:p w:rsidR="006565F9" w:rsidRDefault="006565F9" w:rsidP="006565F9">
      <w:r>
        <w:t xml:space="preserve">    Geräteeigenschaften:</w:t>
      </w:r>
    </w:p>
    <w:p w:rsidR="006565F9" w:rsidRDefault="006565F9" w:rsidP="006565F9">
      <w:r>
        <w:t xml:space="preserve">      Gerätebeschreibung                                Digitalaudio (S/PDIF) (High Definition Audio-Gerät)</w:t>
      </w:r>
    </w:p>
    <w:p w:rsidR="006565F9" w:rsidRDefault="006565F9" w:rsidP="006565F9">
      <w:r>
        <w:t xml:space="preserve">      Treiberdatum                                      25.07.2012</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lastRenderedPageBreak/>
        <w:t xml:space="preserve">      INF-Datei                                         AudioEndpoint.inf</w:t>
      </w:r>
    </w:p>
    <w:p w:rsidR="006565F9" w:rsidRDefault="006565F9" w:rsidP="006565F9">
      <w:r>
        <w:t xml:space="preserve">      Hardwarekennung                                   MMDEVAPI\AudioEndpoints</w:t>
      </w:r>
    </w:p>
    <w:p w:rsidR="006565F9" w:rsidRDefault="006565F9" w:rsidP="006565F9"/>
    <w:p w:rsidR="006565F9" w:rsidRDefault="006565F9" w:rsidP="006565F9">
      <w:r>
        <w:t xml:space="preserve">  [ Computer / ACPI x64-basierter Computer ]</w:t>
      </w:r>
    </w:p>
    <w:p w:rsidR="006565F9" w:rsidRDefault="006565F9" w:rsidP="006565F9"/>
    <w:p w:rsidR="006565F9" w:rsidRDefault="006565F9" w:rsidP="006565F9">
      <w:r>
        <w:t xml:space="preserve">    Geräteeigenschaften:</w:t>
      </w:r>
    </w:p>
    <w:p w:rsidR="006565F9" w:rsidRDefault="006565F9" w:rsidP="006565F9">
      <w:r>
        <w:t xml:space="preserve">      Gerätebeschreibung                                ACPI x64-basierter Computer</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hal.inf</w:t>
      </w:r>
    </w:p>
    <w:p w:rsidR="006565F9" w:rsidRDefault="006565F9" w:rsidP="006565F9">
      <w:r>
        <w:t xml:space="preserve">      Hardwarekennung                                   acpiapic</w:t>
      </w:r>
    </w:p>
    <w:p w:rsidR="006565F9" w:rsidRDefault="006565F9" w:rsidP="006565F9"/>
    <w:p w:rsidR="006565F9" w:rsidRDefault="006565F9" w:rsidP="006565F9">
      <w:r>
        <w:t xml:space="preserve">  [ Druckwarteschlangen / Fax ]</w:t>
      </w:r>
    </w:p>
    <w:p w:rsidR="006565F9" w:rsidRDefault="006565F9" w:rsidP="006565F9"/>
    <w:p w:rsidR="006565F9" w:rsidRDefault="006565F9" w:rsidP="006565F9">
      <w:r>
        <w:t xml:space="preserve">    Geräteeigenschaften:</w:t>
      </w:r>
    </w:p>
    <w:p w:rsidR="006565F9" w:rsidRDefault="006565F9" w:rsidP="006565F9">
      <w:r>
        <w:t xml:space="preserve">      Gerätebeschreibung                                Fax</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PrintQueue.inf</w:t>
      </w:r>
    </w:p>
    <w:p w:rsidR="006565F9" w:rsidRDefault="006565F9" w:rsidP="006565F9">
      <w:r>
        <w:t xml:space="preserve">      Hardwarekennung                                   PRINTENUM\microsoftmicrosoft_s7d14</w:t>
      </w:r>
    </w:p>
    <w:p w:rsidR="006565F9" w:rsidRDefault="006565F9" w:rsidP="006565F9"/>
    <w:p w:rsidR="006565F9" w:rsidRDefault="006565F9" w:rsidP="006565F9">
      <w:r>
        <w:t xml:space="preserve">  [ Druckwarteschlangen / Microsoft XPS Document Writer ]</w:t>
      </w:r>
    </w:p>
    <w:p w:rsidR="006565F9" w:rsidRDefault="006565F9" w:rsidP="006565F9"/>
    <w:p w:rsidR="006565F9" w:rsidRDefault="006565F9" w:rsidP="006565F9">
      <w:r>
        <w:t xml:space="preserve">    Geräteeigenschaften:</w:t>
      </w:r>
    </w:p>
    <w:p w:rsidR="006565F9" w:rsidRDefault="006565F9" w:rsidP="006565F9">
      <w:r>
        <w:t xml:space="preserve">      Gerätebeschreibung                                Microsoft XPS Document Writer</w:t>
      </w:r>
    </w:p>
    <w:p w:rsidR="006565F9" w:rsidRDefault="006565F9" w:rsidP="006565F9">
      <w:r>
        <w:t xml:space="preserve">      Treiberdatum                                      21.06.2006</w:t>
      </w:r>
    </w:p>
    <w:p w:rsidR="006565F9" w:rsidRDefault="006565F9" w:rsidP="006565F9">
      <w:r>
        <w:lastRenderedPageBreak/>
        <w:t xml:space="preserve">      Treiberversion                                    6.2.9200.16384</w:t>
      </w:r>
    </w:p>
    <w:p w:rsidR="006565F9" w:rsidRDefault="006565F9" w:rsidP="006565F9">
      <w:r>
        <w:t xml:space="preserve">      Treiberanbieter                                   Microsoft</w:t>
      </w:r>
    </w:p>
    <w:p w:rsidR="006565F9" w:rsidRDefault="006565F9" w:rsidP="006565F9">
      <w:r>
        <w:t xml:space="preserve">      INF-Datei                                         PrintQueue.inf</w:t>
      </w:r>
    </w:p>
    <w:p w:rsidR="006565F9" w:rsidRDefault="006565F9" w:rsidP="006565F9">
      <w:r>
        <w:t xml:space="preserve">      Hardwarekennung                                   PRINTENUM\{0f4130dd-19c7-7ab6-99a1-980f03b2ee4e}</w:t>
      </w:r>
    </w:p>
    <w:p w:rsidR="006565F9" w:rsidRDefault="006565F9" w:rsidP="006565F9"/>
    <w:p w:rsidR="006565F9" w:rsidRDefault="006565F9" w:rsidP="006565F9">
      <w:r>
        <w:t xml:space="preserve">  [ Druckwarteschlangen / Stammdruckwarteschlange ]</w:t>
      </w:r>
    </w:p>
    <w:p w:rsidR="006565F9" w:rsidRDefault="006565F9" w:rsidP="006565F9"/>
    <w:p w:rsidR="006565F9" w:rsidRDefault="006565F9" w:rsidP="006565F9">
      <w:r>
        <w:t xml:space="preserve">    Geräteeigenschaften:</w:t>
      </w:r>
    </w:p>
    <w:p w:rsidR="006565F9" w:rsidRDefault="006565F9" w:rsidP="006565F9">
      <w:r>
        <w:t xml:space="preserve">      Gerätebeschreibung                                Stammdruckwarteschlange</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PrintQueue.inf</w:t>
      </w:r>
    </w:p>
    <w:p w:rsidR="006565F9" w:rsidRDefault="006565F9" w:rsidP="006565F9">
      <w:r>
        <w:t xml:space="preserve">      Hardwarekennung                                   PRINTENUM\LocalPrintQueue</w:t>
      </w:r>
    </w:p>
    <w:p w:rsidR="006565F9" w:rsidRDefault="006565F9" w:rsidP="006565F9"/>
    <w:p w:rsidR="006565F9" w:rsidRDefault="006565F9" w:rsidP="006565F9">
      <w:r>
        <w:t xml:space="preserve">  [ DVD/CD-ROM-Laufwerke / HL-DT-ST DVDROM DH16NS30 ]</w:t>
      </w:r>
    </w:p>
    <w:p w:rsidR="006565F9" w:rsidRDefault="006565F9" w:rsidP="006565F9"/>
    <w:p w:rsidR="006565F9" w:rsidRDefault="006565F9" w:rsidP="006565F9">
      <w:r>
        <w:t xml:space="preserve">    Geräteeigenschaften:</w:t>
      </w:r>
    </w:p>
    <w:p w:rsidR="006565F9" w:rsidRDefault="006565F9" w:rsidP="006565F9">
      <w:r>
        <w:t xml:space="preserve">      Gerätebeschreibung                                HL-DT-ST DVDROM DH16NS30</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cdrom.inf</w:t>
      </w:r>
    </w:p>
    <w:p w:rsidR="006565F9" w:rsidRDefault="006565F9" w:rsidP="006565F9">
      <w:r>
        <w:t xml:space="preserve">      Hardwarekennung                                   SCSI\CdRomHL-DT-STDVDROM_DH16NS30_1.00</w:t>
      </w:r>
    </w:p>
    <w:p w:rsidR="006565F9" w:rsidRDefault="006565F9" w:rsidP="006565F9">
      <w:r>
        <w:t xml:space="preserve">      Positionsinformationen                            Bus Number 0, Target Id 0, LUN 0</w:t>
      </w:r>
    </w:p>
    <w:p w:rsidR="006565F9" w:rsidRDefault="006565F9" w:rsidP="006565F9"/>
    <w:p w:rsidR="006565F9" w:rsidRDefault="006565F9" w:rsidP="006565F9">
      <w:r>
        <w:t xml:space="preserve">    Gerätehersteller:</w:t>
      </w:r>
    </w:p>
    <w:p w:rsidR="006565F9" w:rsidRDefault="006565F9" w:rsidP="006565F9">
      <w:r>
        <w:t xml:space="preserve">      Firmenname                                        LG Electronics</w:t>
      </w:r>
    </w:p>
    <w:p w:rsidR="006565F9" w:rsidRDefault="006565F9" w:rsidP="006565F9">
      <w:r>
        <w:lastRenderedPageBreak/>
        <w:t xml:space="preserve">      Produktinformation                                http://www.lg.com/us/data-storage</w:t>
      </w:r>
    </w:p>
    <w:p w:rsidR="006565F9" w:rsidRDefault="006565F9" w:rsidP="006565F9">
      <w:r>
        <w:t xml:space="preserve">      Firmwaredownload                                  http://www.lg.com/us/support</w:t>
      </w:r>
    </w:p>
    <w:p w:rsidR="006565F9" w:rsidRDefault="006565F9" w:rsidP="006565F9">
      <w:r>
        <w:t xml:space="preserve">      Treiberupdate                                     http://www.aida64.com/driver-updates</w:t>
      </w:r>
    </w:p>
    <w:p w:rsidR="006565F9" w:rsidRDefault="006565F9" w:rsidP="006565F9"/>
    <w:p w:rsidR="006565F9" w:rsidRDefault="006565F9" w:rsidP="006565F9">
      <w:r>
        <w:t xml:space="preserve">  [ Eingabegeräte (Human Interface Devices) / HID-konformes Benutzersteuergerät ]</w:t>
      </w:r>
    </w:p>
    <w:p w:rsidR="006565F9" w:rsidRDefault="006565F9" w:rsidP="006565F9"/>
    <w:p w:rsidR="006565F9" w:rsidRDefault="006565F9" w:rsidP="006565F9">
      <w:r>
        <w:t xml:space="preserve">    Geräteeigenschaften:</w:t>
      </w:r>
    </w:p>
    <w:p w:rsidR="006565F9" w:rsidRDefault="006565F9" w:rsidP="006565F9">
      <w:r>
        <w:t xml:space="preserve">      Gerätebeschreibung                                HID-konformes Benutzersteuergerät</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hidserv.inf</w:t>
      </w:r>
    </w:p>
    <w:p w:rsidR="006565F9" w:rsidRDefault="006565F9" w:rsidP="006565F9">
      <w:r>
        <w:t xml:space="preserve">      Hardwarekennung                                   HID\VID_046A&amp;PID_010D&amp;REV_0100&amp;MI_01</w:t>
      </w:r>
    </w:p>
    <w:p w:rsidR="006565F9" w:rsidRDefault="006565F9" w:rsidP="006565F9"/>
    <w:p w:rsidR="006565F9" w:rsidRDefault="006565F9" w:rsidP="006565F9">
      <w:r>
        <w:t xml:space="preserve">    Gerätehersteller:</w:t>
      </w:r>
    </w:p>
    <w:p w:rsidR="006565F9" w:rsidRDefault="006565F9" w:rsidP="006565F9">
      <w:r>
        <w:t xml:space="preserve">      Treiberupdate                                     http://www.aida64.com/driver-updates</w:t>
      </w:r>
    </w:p>
    <w:p w:rsidR="006565F9" w:rsidRDefault="006565F9" w:rsidP="006565F9"/>
    <w:p w:rsidR="006565F9" w:rsidRDefault="006565F9" w:rsidP="006565F9">
      <w:r>
        <w:t xml:space="preserve">  [ Eingabegeräte (Human Interface Devices) / HID-konformes Benutzersteuergerät ]</w:t>
      </w:r>
    </w:p>
    <w:p w:rsidR="006565F9" w:rsidRDefault="006565F9" w:rsidP="006565F9"/>
    <w:p w:rsidR="006565F9" w:rsidRDefault="006565F9" w:rsidP="006565F9">
      <w:r>
        <w:t xml:space="preserve">    Geräteeigenschaften:</w:t>
      </w:r>
    </w:p>
    <w:p w:rsidR="006565F9" w:rsidRDefault="006565F9" w:rsidP="006565F9">
      <w:r>
        <w:t xml:space="preserve">      Gerätebeschreibung                                HID-konformes Benutzersteuergerät</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hidserv.inf</w:t>
      </w:r>
    </w:p>
    <w:p w:rsidR="006565F9" w:rsidRDefault="006565F9" w:rsidP="006565F9">
      <w:r>
        <w:t xml:space="preserve">      Hardwarekennung                                   HID\VID_E0FF&amp;PID_0005&amp;REV_0001&amp;MI_01&amp;Col03</w:t>
      </w:r>
    </w:p>
    <w:p w:rsidR="006565F9" w:rsidRDefault="006565F9" w:rsidP="006565F9"/>
    <w:p w:rsidR="006565F9" w:rsidRDefault="006565F9" w:rsidP="006565F9">
      <w:r>
        <w:t xml:space="preserve">    Gerätehersteller:</w:t>
      </w:r>
    </w:p>
    <w:p w:rsidR="006565F9" w:rsidRDefault="006565F9" w:rsidP="006565F9">
      <w:r>
        <w:lastRenderedPageBreak/>
        <w:t xml:space="preserve">      Treiberupdate                                     http://www.aida64.com/driver-updates</w:t>
      </w:r>
    </w:p>
    <w:p w:rsidR="006565F9" w:rsidRDefault="006565F9" w:rsidP="006565F9"/>
    <w:p w:rsidR="006565F9" w:rsidRDefault="006565F9" w:rsidP="006565F9">
      <w:r>
        <w:t xml:space="preserve">  [ Eingabegeräte (Human Interface Devices) / HID-konformes Gerät ]</w:t>
      </w:r>
    </w:p>
    <w:p w:rsidR="006565F9" w:rsidRDefault="006565F9" w:rsidP="006565F9"/>
    <w:p w:rsidR="006565F9" w:rsidRDefault="006565F9" w:rsidP="006565F9">
      <w:r>
        <w:t xml:space="preserve">    Geräteeigenschaften:</w:t>
      </w:r>
    </w:p>
    <w:p w:rsidR="006565F9" w:rsidRDefault="006565F9" w:rsidP="006565F9">
      <w:r>
        <w:t xml:space="preserve">      Gerätebeschreibung                                HID-konformes Gerät</w:t>
      </w:r>
    </w:p>
    <w:p w:rsidR="006565F9" w:rsidRDefault="006565F9" w:rsidP="006565F9">
      <w:r>
        <w:t xml:space="preserve">      Treiberdatum                                      21.06.2006</w:t>
      </w:r>
    </w:p>
    <w:p w:rsidR="006565F9" w:rsidRDefault="006565F9" w:rsidP="006565F9">
      <w:r>
        <w:t xml:space="preserve">      Treiberversion                                    6.2.9200.16656</w:t>
      </w:r>
    </w:p>
    <w:p w:rsidR="006565F9" w:rsidRDefault="006565F9" w:rsidP="006565F9">
      <w:r>
        <w:t xml:space="preserve">      Treiberanbieter                                   Microsoft</w:t>
      </w:r>
    </w:p>
    <w:p w:rsidR="006565F9" w:rsidRDefault="006565F9" w:rsidP="006565F9">
      <w:r>
        <w:t xml:space="preserve">      INF-Datei                                         input.inf</w:t>
      </w:r>
    </w:p>
    <w:p w:rsidR="006565F9" w:rsidRDefault="006565F9" w:rsidP="006565F9">
      <w:r>
        <w:t xml:space="preserve">      Hardwarekennung                                   HID\VID_E0FF&amp;PID_0005&amp;REV_0001&amp;MI_01&amp;Col01</w:t>
      </w:r>
    </w:p>
    <w:p w:rsidR="006565F9" w:rsidRDefault="006565F9" w:rsidP="006565F9"/>
    <w:p w:rsidR="006565F9" w:rsidRDefault="006565F9" w:rsidP="006565F9">
      <w:r>
        <w:t xml:space="preserve">    Gerätehersteller:</w:t>
      </w:r>
    </w:p>
    <w:p w:rsidR="006565F9" w:rsidRDefault="006565F9" w:rsidP="006565F9">
      <w:r>
        <w:t xml:space="preserve">      Treiberupdate                                     http://www.aida64.com/driver-updates</w:t>
      </w:r>
    </w:p>
    <w:p w:rsidR="006565F9" w:rsidRDefault="006565F9" w:rsidP="006565F9"/>
    <w:p w:rsidR="006565F9" w:rsidRDefault="006565F9" w:rsidP="006565F9">
      <w:r>
        <w:t xml:space="preserve">  [ Eingabegeräte (Human Interface Devices) / USB-Eingabegerät ]</w:t>
      </w:r>
    </w:p>
    <w:p w:rsidR="006565F9" w:rsidRDefault="006565F9" w:rsidP="006565F9"/>
    <w:p w:rsidR="006565F9" w:rsidRDefault="006565F9" w:rsidP="006565F9">
      <w:r>
        <w:t xml:space="preserve">    Geräteeigenschaften:</w:t>
      </w:r>
    </w:p>
    <w:p w:rsidR="006565F9" w:rsidRDefault="006565F9" w:rsidP="006565F9">
      <w:r>
        <w:t xml:space="preserve">      Gerätebeschreibung                                USB-Eingabegerät</w:t>
      </w:r>
    </w:p>
    <w:p w:rsidR="006565F9" w:rsidRDefault="006565F9" w:rsidP="006565F9">
      <w:r>
        <w:t xml:space="preserve">      Treiberdatum                                      21.06.2006</w:t>
      </w:r>
    </w:p>
    <w:p w:rsidR="006565F9" w:rsidRDefault="006565F9" w:rsidP="006565F9">
      <w:r>
        <w:t xml:space="preserve">      Treiberversion                                    6.2.9200.16656</w:t>
      </w:r>
    </w:p>
    <w:p w:rsidR="006565F9" w:rsidRDefault="006565F9" w:rsidP="006565F9">
      <w:r>
        <w:t xml:space="preserve">      Treiberanbieter                                   Microsoft</w:t>
      </w:r>
    </w:p>
    <w:p w:rsidR="006565F9" w:rsidRDefault="006565F9" w:rsidP="006565F9">
      <w:r>
        <w:t xml:space="preserve">      INF-Datei                                         input.inf</w:t>
      </w:r>
    </w:p>
    <w:p w:rsidR="006565F9" w:rsidRDefault="006565F9" w:rsidP="006565F9">
      <w:r>
        <w:t xml:space="preserve">      Hardwarekennung                                   USB\VID_046A&amp;PID_010D&amp;REV_0100&amp;MI_00</w:t>
      </w:r>
    </w:p>
    <w:p w:rsidR="006565F9" w:rsidRDefault="006565F9" w:rsidP="006565F9">
      <w:r>
        <w:t xml:space="preserve">      Positionsinformationen                            0000.0014.0000.004.000.000.000.000.000</w:t>
      </w:r>
    </w:p>
    <w:p w:rsidR="006565F9" w:rsidRDefault="006565F9" w:rsidP="006565F9"/>
    <w:p w:rsidR="006565F9" w:rsidRDefault="006565F9" w:rsidP="006565F9">
      <w:r>
        <w:t xml:space="preserve">    Gerätehersteller:</w:t>
      </w:r>
    </w:p>
    <w:p w:rsidR="006565F9" w:rsidRDefault="006565F9" w:rsidP="006565F9">
      <w:r>
        <w:t xml:space="preserve">      Treiberupdate                                     http://www.aida64.com/driver-updates</w:t>
      </w:r>
    </w:p>
    <w:p w:rsidR="006565F9" w:rsidRDefault="006565F9" w:rsidP="006565F9"/>
    <w:p w:rsidR="006565F9" w:rsidRDefault="006565F9" w:rsidP="006565F9">
      <w:r>
        <w:t xml:space="preserve">  [ Eingabegeräte (Human Interface Devices) / USB-Eingabegerät ]</w:t>
      </w:r>
    </w:p>
    <w:p w:rsidR="006565F9" w:rsidRDefault="006565F9" w:rsidP="006565F9"/>
    <w:p w:rsidR="006565F9" w:rsidRDefault="006565F9" w:rsidP="006565F9">
      <w:r>
        <w:t xml:space="preserve">    Geräteeigenschaften:</w:t>
      </w:r>
    </w:p>
    <w:p w:rsidR="006565F9" w:rsidRDefault="006565F9" w:rsidP="006565F9">
      <w:r>
        <w:t xml:space="preserve">      Gerätebeschreibung                                USB-Eingabegerät</w:t>
      </w:r>
    </w:p>
    <w:p w:rsidR="006565F9" w:rsidRDefault="006565F9" w:rsidP="006565F9">
      <w:r>
        <w:t xml:space="preserve">      Treiberdatum                                      21.06.2006</w:t>
      </w:r>
    </w:p>
    <w:p w:rsidR="006565F9" w:rsidRDefault="006565F9" w:rsidP="006565F9">
      <w:r>
        <w:t xml:space="preserve">      Treiberversion                                    6.2.9200.16656</w:t>
      </w:r>
    </w:p>
    <w:p w:rsidR="006565F9" w:rsidRDefault="006565F9" w:rsidP="006565F9">
      <w:r>
        <w:t xml:space="preserve">      Treiberanbieter                                   Microsoft</w:t>
      </w:r>
    </w:p>
    <w:p w:rsidR="006565F9" w:rsidRDefault="006565F9" w:rsidP="006565F9">
      <w:r>
        <w:t xml:space="preserve">      INF-Datei                                         input.inf</w:t>
      </w:r>
    </w:p>
    <w:p w:rsidR="006565F9" w:rsidRDefault="006565F9" w:rsidP="006565F9">
      <w:r>
        <w:t xml:space="preserve">      Hardwarekennung                                   USB\VID_046A&amp;PID_010D&amp;REV_0100&amp;MI_01</w:t>
      </w:r>
    </w:p>
    <w:p w:rsidR="006565F9" w:rsidRDefault="006565F9" w:rsidP="006565F9">
      <w:r>
        <w:t xml:space="preserve">      Positionsinformationen                            0000.0014.0000.004.000.000.000.000.000</w:t>
      </w:r>
    </w:p>
    <w:p w:rsidR="006565F9" w:rsidRDefault="006565F9" w:rsidP="006565F9"/>
    <w:p w:rsidR="006565F9" w:rsidRDefault="006565F9" w:rsidP="006565F9">
      <w:r>
        <w:t xml:space="preserve">    Gerätehersteller:</w:t>
      </w:r>
    </w:p>
    <w:p w:rsidR="006565F9" w:rsidRDefault="006565F9" w:rsidP="006565F9">
      <w:r>
        <w:t xml:space="preserve">      Treiberupdate                                     http://www.aida64.com/driver-updates</w:t>
      </w:r>
    </w:p>
    <w:p w:rsidR="006565F9" w:rsidRDefault="006565F9" w:rsidP="006565F9"/>
    <w:p w:rsidR="006565F9" w:rsidRDefault="006565F9" w:rsidP="006565F9">
      <w:r>
        <w:t xml:space="preserve">  [ Eingabegeräte (Human Interface Devices) / USB-Eingabegerät ]</w:t>
      </w:r>
    </w:p>
    <w:p w:rsidR="006565F9" w:rsidRDefault="006565F9" w:rsidP="006565F9"/>
    <w:p w:rsidR="006565F9" w:rsidRDefault="006565F9" w:rsidP="006565F9">
      <w:r>
        <w:t xml:space="preserve">    Geräteeigenschaften:</w:t>
      </w:r>
    </w:p>
    <w:p w:rsidR="006565F9" w:rsidRDefault="006565F9" w:rsidP="006565F9">
      <w:r>
        <w:t xml:space="preserve">      Gerätebeschreibung                                USB-Eingabegerät</w:t>
      </w:r>
    </w:p>
    <w:p w:rsidR="006565F9" w:rsidRDefault="006565F9" w:rsidP="006565F9">
      <w:r>
        <w:t xml:space="preserve">      Treiberdatum                                      21.06.2006</w:t>
      </w:r>
    </w:p>
    <w:p w:rsidR="006565F9" w:rsidRDefault="006565F9" w:rsidP="006565F9">
      <w:r>
        <w:t xml:space="preserve">      Treiberversion                                    6.2.9200.16656</w:t>
      </w:r>
    </w:p>
    <w:p w:rsidR="006565F9" w:rsidRDefault="006565F9" w:rsidP="006565F9">
      <w:r>
        <w:t xml:space="preserve">      Treiberanbieter                                   Microsoft</w:t>
      </w:r>
    </w:p>
    <w:p w:rsidR="006565F9" w:rsidRDefault="006565F9" w:rsidP="006565F9">
      <w:r>
        <w:t xml:space="preserve">      INF-Datei                                         input.inf</w:t>
      </w:r>
    </w:p>
    <w:p w:rsidR="006565F9" w:rsidRDefault="006565F9" w:rsidP="006565F9">
      <w:r>
        <w:t xml:space="preserve">      Hardwarekennung                                   USB\VID_E0FF&amp;PID_0005&amp;REV_0001&amp;MI_00</w:t>
      </w:r>
    </w:p>
    <w:p w:rsidR="006565F9" w:rsidRDefault="006565F9" w:rsidP="006565F9">
      <w:r>
        <w:t xml:space="preserve">      Positionsinformationen                            0000.0014.0000.003.000.000.000.000.000</w:t>
      </w:r>
    </w:p>
    <w:p w:rsidR="006565F9" w:rsidRDefault="006565F9" w:rsidP="006565F9"/>
    <w:p w:rsidR="006565F9" w:rsidRDefault="006565F9" w:rsidP="006565F9">
      <w:r>
        <w:t xml:space="preserve">    Gerätehersteller:</w:t>
      </w:r>
    </w:p>
    <w:p w:rsidR="006565F9" w:rsidRDefault="006565F9" w:rsidP="006565F9">
      <w:r>
        <w:t xml:space="preserve">      Treiberupdate                                     http://www.aida64.com/driver-updates</w:t>
      </w:r>
    </w:p>
    <w:p w:rsidR="006565F9" w:rsidRDefault="006565F9" w:rsidP="006565F9"/>
    <w:p w:rsidR="006565F9" w:rsidRDefault="006565F9" w:rsidP="006565F9">
      <w:r>
        <w:t xml:space="preserve">  [ Eingabegeräte (Human Interface Devices) / USB-Eingabegerät ]</w:t>
      </w:r>
    </w:p>
    <w:p w:rsidR="006565F9" w:rsidRDefault="006565F9" w:rsidP="006565F9"/>
    <w:p w:rsidR="006565F9" w:rsidRDefault="006565F9" w:rsidP="006565F9">
      <w:r>
        <w:t xml:space="preserve">    Geräteeigenschaften:</w:t>
      </w:r>
    </w:p>
    <w:p w:rsidR="006565F9" w:rsidRDefault="006565F9" w:rsidP="006565F9">
      <w:r>
        <w:t xml:space="preserve">      Gerätebeschreibung                                USB-Eingabegerät</w:t>
      </w:r>
    </w:p>
    <w:p w:rsidR="006565F9" w:rsidRDefault="006565F9" w:rsidP="006565F9">
      <w:r>
        <w:t xml:space="preserve">      Treiberdatum                                      21.06.2006</w:t>
      </w:r>
    </w:p>
    <w:p w:rsidR="006565F9" w:rsidRDefault="006565F9" w:rsidP="006565F9">
      <w:r>
        <w:t xml:space="preserve">      Treiberversion                                    6.2.9200.16656</w:t>
      </w:r>
    </w:p>
    <w:p w:rsidR="006565F9" w:rsidRDefault="006565F9" w:rsidP="006565F9">
      <w:r>
        <w:t xml:space="preserve">      Treiberanbieter                                   Microsoft</w:t>
      </w:r>
    </w:p>
    <w:p w:rsidR="006565F9" w:rsidRDefault="006565F9" w:rsidP="006565F9">
      <w:r>
        <w:t xml:space="preserve">      INF-Datei                                         input.inf</w:t>
      </w:r>
    </w:p>
    <w:p w:rsidR="006565F9" w:rsidRDefault="006565F9" w:rsidP="006565F9">
      <w:r>
        <w:t xml:space="preserve">      Hardwarekennung                                   USB\VID_E0FF&amp;PID_0005&amp;REV_0001&amp;MI_01</w:t>
      </w:r>
    </w:p>
    <w:p w:rsidR="006565F9" w:rsidRDefault="006565F9" w:rsidP="006565F9">
      <w:r>
        <w:t xml:space="preserve">      Positionsinformationen                            0000.0014.0000.003.000.000.000.000.000</w:t>
      </w:r>
    </w:p>
    <w:p w:rsidR="006565F9" w:rsidRDefault="006565F9" w:rsidP="006565F9"/>
    <w:p w:rsidR="006565F9" w:rsidRDefault="006565F9" w:rsidP="006565F9">
      <w:r>
        <w:t xml:space="preserve">    Gerätehersteller:</w:t>
      </w:r>
    </w:p>
    <w:p w:rsidR="006565F9" w:rsidRDefault="006565F9" w:rsidP="006565F9">
      <w:r>
        <w:t xml:space="preserve">      Treiberupdate                                     http://www.aida64.com/driver-updates</w:t>
      </w:r>
    </w:p>
    <w:p w:rsidR="006565F9" w:rsidRDefault="006565F9" w:rsidP="006565F9"/>
    <w:p w:rsidR="006565F9" w:rsidRDefault="006565F9" w:rsidP="006565F9">
      <w:r>
        <w:t xml:space="preserve">  [ Grafikkarte / NVIDIA GeForce GTX 970 ]</w:t>
      </w:r>
    </w:p>
    <w:p w:rsidR="006565F9" w:rsidRDefault="006565F9" w:rsidP="006565F9"/>
    <w:p w:rsidR="006565F9" w:rsidRDefault="006565F9" w:rsidP="006565F9">
      <w:r>
        <w:t xml:space="preserve">    Geräteeigenschaften:</w:t>
      </w:r>
    </w:p>
    <w:p w:rsidR="006565F9" w:rsidRDefault="006565F9" w:rsidP="006565F9">
      <w:r>
        <w:t xml:space="preserve">      Gerätebeschreibung                                NVIDIA GeForce GTX 970</w:t>
      </w:r>
    </w:p>
    <w:p w:rsidR="006565F9" w:rsidRDefault="006565F9" w:rsidP="006565F9">
      <w:r>
        <w:t xml:space="preserve">      Treiberdatum                                      13.12.2014</w:t>
      </w:r>
    </w:p>
    <w:p w:rsidR="006565F9" w:rsidRDefault="006565F9" w:rsidP="006565F9">
      <w:r>
        <w:t xml:space="preserve">      Treiberversion                                    9.18.13.4709</w:t>
      </w:r>
    </w:p>
    <w:p w:rsidR="006565F9" w:rsidRDefault="006565F9" w:rsidP="006565F9">
      <w:r>
        <w:t xml:space="preserve">      Treiberanbieter                                   NVIDIA</w:t>
      </w:r>
    </w:p>
    <w:p w:rsidR="006565F9" w:rsidRDefault="006565F9" w:rsidP="006565F9">
      <w:r>
        <w:t xml:space="preserve">      INF-Datei                                         oem26.inf</w:t>
      </w:r>
    </w:p>
    <w:p w:rsidR="006565F9" w:rsidRDefault="006565F9" w:rsidP="006565F9">
      <w:r>
        <w:t xml:space="preserve">      Hardwarekennung                                   PCI\VEN_10DE&amp;DEV_13C2&amp;SUBSYS_31601462&amp;REV_A1</w:t>
      </w:r>
    </w:p>
    <w:p w:rsidR="006565F9" w:rsidRDefault="006565F9" w:rsidP="006565F9">
      <w:r>
        <w:t xml:space="preserve">      Positionsinformationen                            PCI bus 1, device 0, function 0</w:t>
      </w:r>
    </w:p>
    <w:p w:rsidR="006565F9" w:rsidRDefault="006565F9" w:rsidP="006565F9">
      <w:r>
        <w:t xml:space="preserve">      PCI-Geräte                                        MSI GTX 970 (MS-V316) Video Adapter</w:t>
      </w:r>
    </w:p>
    <w:p w:rsidR="006565F9" w:rsidRDefault="006565F9" w:rsidP="006565F9"/>
    <w:p w:rsidR="006565F9" w:rsidRDefault="006565F9" w:rsidP="006565F9">
      <w:r>
        <w:t xml:space="preserve">    Geräteressourcen:</w:t>
      </w:r>
    </w:p>
    <w:p w:rsidR="006565F9" w:rsidRDefault="006565F9" w:rsidP="006565F9">
      <w:r>
        <w:lastRenderedPageBreak/>
        <w:t xml:space="preserve">      IRQ                                               16</w:t>
      </w:r>
    </w:p>
    <w:p w:rsidR="006565F9" w:rsidRDefault="006565F9" w:rsidP="006565F9">
      <w:r>
        <w:t xml:space="preserve">      Speicher                                          000A0000-000BFFFF</w:t>
      </w:r>
    </w:p>
    <w:p w:rsidR="006565F9" w:rsidRDefault="006565F9" w:rsidP="006565F9">
      <w:r>
        <w:t xml:space="preserve">      Speicher                                          E0000000-EFFFFFFF</w:t>
      </w:r>
    </w:p>
    <w:p w:rsidR="006565F9" w:rsidRDefault="006565F9" w:rsidP="006565F9">
      <w:r>
        <w:t xml:space="preserve">      Speicher                                          F0000000-F1FFFFFF</w:t>
      </w:r>
    </w:p>
    <w:p w:rsidR="006565F9" w:rsidRDefault="006565F9" w:rsidP="006565F9">
      <w:r>
        <w:t xml:space="preserve">      Speicher                                          F6000000-F6FFFFFF</w:t>
      </w:r>
    </w:p>
    <w:p w:rsidR="006565F9" w:rsidRDefault="006565F9" w:rsidP="006565F9">
      <w:r>
        <w:t xml:space="preserve">      Port                                              03B0-03BB</w:t>
      </w:r>
    </w:p>
    <w:p w:rsidR="006565F9" w:rsidRDefault="006565F9" w:rsidP="006565F9">
      <w:r>
        <w:t xml:space="preserve">      Port                                              03C0-03DF</w:t>
      </w:r>
    </w:p>
    <w:p w:rsidR="006565F9" w:rsidRDefault="006565F9" w:rsidP="006565F9">
      <w:r>
        <w:t xml:space="preserve">      Port                                              E000-E07F</w:t>
      </w:r>
    </w:p>
    <w:p w:rsidR="006565F9" w:rsidRDefault="006565F9" w:rsidP="006565F9"/>
    <w:p w:rsidR="006565F9" w:rsidRDefault="006565F9" w:rsidP="006565F9">
      <w:r>
        <w:t xml:space="preserve">    Video Adapter Hersteller:</w:t>
      </w:r>
    </w:p>
    <w:p w:rsidR="006565F9" w:rsidRDefault="006565F9" w:rsidP="006565F9">
      <w:r>
        <w:t xml:space="preserve">      Firmenname                                        Micro-Star Int'l Co.,Ltd.</w:t>
      </w:r>
    </w:p>
    <w:p w:rsidR="006565F9" w:rsidRDefault="006565F9" w:rsidP="006565F9">
      <w:r>
        <w:t xml:space="preserve">      Produktinformation                                http://www.msi.com/product/vga/</w:t>
      </w:r>
    </w:p>
    <w:p w:rsidR="006565F9" w:rsidRDefault="006565F9" w:rsidP="006565F9">
      <w:r>
        <w:t xml:space="preserve">      Treiberdownload                                   http://www.msi.com/service/download/</w:t>
      </w:r>
    </w:p>
    <w:p w:rsidR="006565F9" w:rsidRDefault="006565F9" w:rsidP="006565F9">
      <w:r>
        <w:t xml:space="preserve">      Treiberupdate                                     http://www.aida64.com/driver-updates</w:t>
      </w:r>
    </w:p>
    <w:p w:rsidR="006565F9" w:rsidRDefault="006565F9" w:rsidP="006565F9"/>
    <w:p w:rsidR="006565F9" w:rsidRDefault="006565F9" w:rsidP="006565F9">
      <w:r>
        <w:t xml:space="preserve">  [ IDE ATA/ATAPI-Controller / Intel(R) 9 Series Chipset Family SATA AHCI Controller  - 8C82 ]</w:t>
      </w:r>
    </w:p>
    <w:p w:rsidR="006565F9" w:rsidRDefault="006565F9" w:rsidP="006565F9"/>
    <w:p w:rsidR="006565F9" w:rsidRDefault="006565F9" w:rsidP="006565F9">
      <w:r>
        <w:t xml:space="preserve">    Geräteeigenschaften:</w:t>
      </w:r>
    </w:p>
    <w:p w:rsidR="006565F9" w:rsidRDefault="006565F9" w:rsidP="006565F9">
      <w:r>
        <w:t xml:space="preserve">      Gerätebeschreibung                                Intel(R) 9 Series Chipset Family SATA AHCI Controller  - 8C82</w:t>
      </w:r>
    </w:p>
    <w:p w:rsidR="006565F9" w:rsidRDefault="006565F9" w:rsidP="006565F9">
      <w:r>
        <w:t xml:space="preserve">      Treiberdatum                                      21.06.2006</w:t>
      </w:r>
    </w:p>
    <w:p w:rsidR="006565F9" w:rsidRDefault="006565F9" w:rsidP="006565F9">
      <w:r>
        <w:t xml:space="preserve">      Treiberversion                                    6.2.9200.16548</w:t>
      </w:r>
    </w:p>
    <w:p w:rsidR="006565F9" w:rsidRDefault="006565F9" w:rsidP="006565F9">
      <w:r>
        <w:t xml:space="preserve">      Treiberanbieter                                   Microsoft</w:t>
      </w:r>
    </w:p>
    <w:p w:rsidR="006565F9" w:rsidRDefault="006565F9" w:rsidP="006565F9">
      <w:r>
        <w:t xml:space="preserve">      INF-Datei                                         mshdc.inf</w:t>
      </w:r>
    </w:p>
    <w:p w:rsidR="006565F9" w:rsidRDefault="006565F9" w:rsidP="006565F9">
      <w:r>
        <w:t xml:space="preserve">      Hardwarekennung                                   PCI\VEN_8086&amp;DEV_8C82&amp;SUBSYS_B0051458&amp;REV_00</w:t>
      </w:r>
    </w:p>
    <w:p w:rsidR="006565F9" w:rsidRDefault="006565F9" w:rsidP="006565F9">
      <w:r>
        <w:t xml:space="preserve">      Positionsinformationen                            PCI bus 0, device 31, function 2</w:t>
      </w:r>
    </w:p>
    <w:p w:rsidR="006565F9" w:rsidRDefault="006565F9" w:rsidP="006565F9">
      <w:r>
        <w:t xml:space="preserve">      PCI-Geräte                                        Intel Wildcat Point PCH - SATA AHCI Controller 1</w:t>
      </w:r>
    </w:p>
    <w:p w:rsidR="006565F9" w:rsidRDefault="006565F9" w:rsidP="006565F9"/>
    <w:p w:rsidR="006565F9" w:rsidRDefault="006565F9" w:rsidP="006565F9">
      <w:r>
        <w:lastRenderedPageBreak/>
        <w:t xml:space="preserve">    Geräteressourcen:</w:t>
      </w:r>
    </w:p>
    <w:p w:rsidR="006565F9" w:rsidRDefault="006565F9" w:rsidP="006565F9">
      <w:r>
        <w:t xml:space="preserve">      IRQ                                               19</w:t>
      </w:r>
    </w:p>
    <w:p w:rsidR="006565F9" w:rsidRDefault="006565F9" w:rsidP="006565F9">
      <w:r>
        <w:t xml:space="preserve">      Speicher                                          F7135000-F71357FF</w:t>
      </w:r>
    </w:p>
    <w:p w:rsidR="006565F9" w:rsidRDefault="006565F9" w:rsidP="006565F9">
      <w:r>
        <w:t xml:space="preserve">      Port                                              F020-F03F</w:t>
      </w:r>
    </w:p>
    <w:p w:rsidR="006565F9" w:rsidRDefault="006565F9" w:rsidP="006565F9">
      <w:r>
        <w:t xml:space="preserve">      Port                                              F060-F063</w:t>
      </w:r>
    </w:p>
    <w:p w:rsidR="006565F9" w:rsidRDefault="006565F9" w:rsidP="006565F9">
      <w:r>
        <w:t xml:space="preserve">      Port                                              F070-F077</w:t>
      </w:r>
    </w:p>
    <w:p w:rsidR="006565F9" w:rsidRDefault="006565F9" w:rsidP="006565F9">
      <w:r>
        <w:t xml:space="preserve">      Port                                              F080-F083</w:t>
      </w:r>
    </w:p>
    <w:p w:rsidR="006565F9" w:rsidRDefault="006565F9" w:rsidP="006565F9">
      <w:r>
        <w:t xml:space="preserve">      Port                                              F090-F097</w:t>
      </w:r>
    </w:p>
    <w:p w:rsidR="006565F9" w:rsidRDefault="006565F9" w:rsidP="006565F9"/>
    <w:p w:rsidR="006565F9" w:rsidRDefault="006565F9" w:rsidP="006565F9">
      <w:r>
        <w:t xml:space="preserve">    Chipsatzhersteller:</w:t>
      </w:r>
    </w:p>
    <w:p w:rsidR="006565F9" w:rsidRDefault="006565F9" w:rsidP="006565F9">
      <w:r>
        <w:t xml:space="preserve">      Firmenname                                        Intel Corporation</w:t>
      </w:r>
    </w:p>
    <w:p w:rsidR="006565F9" w:rsidRDefault="006565F9" w:rsidP="006565F9">
      <w:r>
        <w:t xml:space="preserve">      Produktinformation                                http://www.intel.com/products/chipsets</w:t>
      </w:r>
    </w:p>
    <w:p w:rsidR="006565F9" w:rsidRDefault="006565F9" w:rsidP="006565F9">
      <w:r>
        <w:t xml:space="preserve">      Treiberdownload                                   http://support.intel.com/support/chipsets</w:t>
      </w:r>
    </w:p>
    <w:p w:rsidR="006565F9" w:rsidRDefault="006565F9" w:rsidP="006565F9">
      <w:r>
        <w:t xml:space="preserve">      BIOS Aufrüstungen                                 http://www.aida64.com/bios-updates</w:t>
      </w:r>
    </w:p>
    <w:p w:rsidR="006565F9" w:rsidRDefault="006565F9" w:rsidP="006565F9">
      <w:r>
        <w:t xml:space="preserve">      Treiberupdate                                     http://www.aida64.com/driver-updates</w:t>
      </w:r>
    </w:p>
    <w:p w:rsidR="006565F9" w:rsidRDefault="006565F9" w:rsidP="006565F9"/>
    <w:p w:rsidR="006565F9" w:rsidRDefault="006565F9" w:rsidP="006565F9">
      <w:r>
        <w:t xml:space="preserve">  [ Laufwerke / ST1000DM003-1ER162 ]</w:t>
      </w:r>
    </w:p>
    <w:p w:rsidR="006565F9" w:rsidRDefault="006565F9" w:rsidP="006565F9"/>
    <w:p w:rsidR="006565F9" w:rsidRDefault="006565F9" w:rsidP="006565F9">
      <w:r>
        <w:t xml:space="preserve">    Geräteeigenschaften:</w:t>
      </w:r>
    </w:p>
    <w:p w:rsidR="006565F9" w:rsidRDefault="006565F9" w:rsidP="006565F9">
      <w:r>
        <w:t xml:space="preserve">      Gerätebeschreibung                                ST1000DM003-1ER162</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disk.inf</w:t>
      </w:r>
    </w:p>
    <w:p w:rsidR="006565F9" w:rsidRDefault="006565F9" w:rsidP="006565F9">
      <w:r>
        <w:t xml:space="preserve">      Hardwarekennung                                   SCSI\Disk________ST1000DM003-1ER1CC45</w:t>
      </w:r>
    </w:p>
    <w:p w:rsidR="006565F9" w:rsidRDefault="006565F9" w:rsidP="006565F9">
      <w:r>
        <w:t xml:space="preserve">      Positionsinformationen                            Bus Number 3, Target Id 0, LUN 0</w:t>
      </w:r>
    </w:p>
    <w:p w:rsidR="006565F9" w:rsidRDefault="006565F9" w:rsidP="006565F9"/>
    <w:p w:rsidR="006565F9" w:rsidRDefault="006565F9" w:rsidP="006565F9">
      <w:r>
        <w:t xml:space="preserve">    Gerätehersteller:</w:t>
      </w:r>
    </w:p>
    <w:p w:rsidR="006565F9" w:rsidRDefault="006565F9" w:rsidP="006565F9">
      <w:r>
        <w:lastRenderedPageBreak/>
        <w:t xml:space="preserve">      Firmenname                                        Seagate Technology LLC</w:t>
      </w:r>
    </w:p>
    <w:p w:rsidR="006565F9" w:rsidRDefault="006565F9" w:rsidP="006565F9">
      <w:r>
        <w:t xml:space="preserve">      Produktinformation                                http://www.seagate.com/gb/en</w:t>
      </w:r>
    </w:p>
    <w:p w:rsidR="006565F9" w:rsidRDefault="006565F9" w:rsidP="006565F9">
      <w:r>
        <w:t xml:space="preserve">      Treiberupdate                                     http://www.aida64.com/driver-updates</w:t>
      </w:r>
    </w:p>
    <w:p w:rsidR="006565F9" w:rsidRDefault="006565F9" w:rsidP="006565F9"/>
    <w:p w:rsidR="006565F9" w:rsidRDefault="006565F9" w:rsidP="006565F9">
      <w:r>
        <w:t xml:space="preserve">  [ Mäuse und andere Zeigegeräte / HID-konforme Maus ]</w:t>
      </w:r>
    </w:p>
    <w:p w:rsidR="006565F9" w:rsidRDefault="006565F9" w:rsidP="006565F9"/>
    <w:p w:rsidR="006565F9" w:rsidRDefault="006565F9" w:rsidP="006565F9">
      <w:r>
        <w:t xml:space="preserve">    Geräteeigenschaften:</w:t>
      </w:r>
    </w:p>
    <w:p w:rsidR="006565F9" w:rsidRDefault="006565F9" w:rsidP="006565F9">
      <w:r>
        <w:t xml:space="preserve">      Gerätebeschreibung                                HID-konforme Maus</w:t>
      </w:r>
    </w:p>
    <w:p w:rsidR="006565F9" w:rsidRDefault="006565F9" w:rsidP="006565F9">
      <w:r>
        <w:t xml:space="preserve">      Treiberdatum                                      21.06.2006</w:t>
      </w:r>
    </w:p>
    <w:p w:rsidR="006565F9" w:rsidRDefault="006565F9" w:rsidP="006565F9">
      <w:r>
        <w:t xml:space="preserve">      Treiberversion                                    6.2.9200.16548</w:t>
      </w:r>
    </w:p>
    <w:p w:rsidR="006565F9" w:rsidRDefault="006565F9" w:rsidP="006565F9">
      <w:r>
        <w:t xml:space="preserve">      Treiberanbieter                                   Microsoft</w:t>
      </w:r>
    </w:p>
    <w:p w:rsidR="006565F9" w:rsidRDefault="006565F9" w:rsidP="006565F9">
      <w:r>
        <w:t xml:space="preserve">      INF-Datei                                         msmouse.inf</w:t>
      </w:r>
    </w:p>
    <w:p w:rsidR="006565F9" w:rsidRDefault="006565F9" w:rsidP="006565F9">
      <w:r>
        <w:t xml:space="preserve">      Hardwarekennung                                   HID\VID_E0FF&amp;PID_0005&amp;REV_0001&amp;MI_00</w:t>
      </w:r>
    </w:p>
    <w:p w:rsidR="006565F9" w:rsidRDefault="006565F9" w:rsidP="006565F9"/>
    <w:p w:rsidR="006565F9" w:rsidRDefault="006565F9" w:rsidP="006565F9">
      <w:r>
        <w:t xml:space="preserve">    Gerätehersteller:</w:t>
      </w:r>
    </w:p>
    <w:p w:rsidR="006565F9" w:rsidRDefault="006565F9" w:rsidP="006565F9">
      <w:r>
        <w:t xml:space="preserve">      Treiberupdate                                     http://www.aida64.com/driver-updates</w:t>
      </w:r>
    </w:p>
    <w:p w:rsidR="006565F9" w:rsidRDefault="006565F9" w:rsidP="006565F9"/>
    <w:p w:rsidR="006565F9" w:rsidRDefault="006565F9" w:rsidP="006565F9">
      <w:r>
        <w:t xml:space="preserve">  [ Monitore / BenQ RL2455 ]</w:t>
      </w:r>
    </w:p>
    <w:p w:rsidR="006565F9" w:rsidRDefault="006565F9" w:rsidP="006565F9"/>
    <w:p w:rsidR="006565F9" w:rsidRDefault="006565F9" w:rsidP="006565F9">
      <w:r>
        <w:t xml:space="preserve">    Geräteeigenschaften:</w:t>
      </w:r>
    </w:p>
    <w:p w:rsidR="006565F9" w:rsidRDefault="006565F9" w:rsidP="006565F9">
      <w:r>
        <w:t xml:space="preserve">      Gerätebeschreibung                                BenQ RL2455</w:t>
      </w:r>
    </w:p>
    <w:p w:rsidR="006565F9" w:rsidRDefault="006565F9" w:rsidP="006565F9">
      <w:r>
        <w:t xml:space="preserve">      Treiberdatum                                      16.01.2013</w:t>
      </w:r>
    </w:p>
    <w:p w:rsidR="006565F9" w:rsidRDefault="006565F9" w:rsidP="006565F9">
      <w:r>
        <w:t xml:space="preserve">      Treiberversion                                    1.0.0.0</w:t>
      </w:r>
    </w:p>
    <w:p w:rsidR="006565F9" w:rsidRDefault="006565F9" w:rsidP="006565F9">
      <w:r>
        <w:t xml:space="preserve">      Treiberanbieter                                   BenQ</w:t>
      </w:r>
    </w:p>
    <w:p w:rsidR="006565F9" w:rsidRDefault="006565F9" w:rsidP="006565F9">
      <w:r>
        <w:t xml:space="preserve">      INF-Datei                                         oem23.inf</w:t>
      </w:r>
    </w:p>
    <w:p w:rsidR="006565F9" w:rsidRDefault="006565F9" w:rsidP="006565F9">
      <w:r>
        <w:t xml:space="preserve">      Hardwarekennung                                   MONITOR\BNQ7F1C</w:t>
      </w:r>
    </w:p>
    <w:p w:rsidR="006565F9" w:rsidRDefault="006565F9" w:rsidP="006565F9"/>
    <w:p w:rsidR="006565F9" w:rsidRDefault="006565F9" w:rsidP="006565F9">
      <w:r>
        <w:t xml:space="preserve">    Monitorhersteller:</w:t>
      </w:r>
    </w:p>
    <w:p w:rsidR="006565F9" w:rsidRDefault="006565F9" w:rsidP="006565F9">
      <w:r>
        <w:lastRenderedPageBreak/>
        <w:t xml:space="preserve">      Firmenname                                        BenQ Corporation</w:t>
      </w:r>
    </w:p>
    <w:p w:rsidR="006565F9" w:rsidRDefault="006565F9" w:rsidP="006565F9">
      <w:r>
        <w:t xml:space="preserve">      Produktinformation                                http://www.benq.com/product/monitor</w:t>
      </w:r>
    </w:p>
    <w:p w:rsidR="006565F9" w:rsidRDefault="006565F9" w:rsidP="006565F9">
      <w:r>
        <w:t xml:space="preserve">      Treiberdownload                                   http://www.benq.us/download</w:t>
      </w:r>
    </w:p>
    <w:p w:rsidR="006565F9" w:rsidRDefault="006565F9" w:rsidP="006565F9">
      <w:r>
        <w:t xml:space="preserve">      Treiberupdate                                     http://www.aida64.com/driver-updates</w:t>
      </w:r>
    </w:p>
    <w:p w:rsidR="006565F9" w:rsidRDefault="006565F9" w:rsidP="006565F9"/>
    <w:p w:rsidR="006565F9" w:rsidRDefault="006565F9" w:rsidP="006565F9">
      <w:r>
        <w:t xml:space="preserve">  [ Netzwerkadapter / Intel(R) Ethernet Connection I217-V ]</w:t>
      </w:r>
    </w:p>
    <w:p w:rsidR="006565F9" w:rsidRDefault="006565F9" w:rsidP="006565F9"/>
    <w:p w:rsidR="006565F9" w:rsidRDefault="006565F9" w:rsidP="006565F9">
      <w:r>
        <w:t xml:space="preserve">    Geräteeigenschaften:</w:t>
      </w:r>
    </w:p>
    <w:p w:rsidR="006565F9" w:rsidRDefault="006565F9" w:rsidP="006565F9">
      <w:r>
        <w:t xml:space="preserve">      Gerätebeschreibung                                Intel(R) Ethernet Connection I217-V</w:t>
      </w:r>
    </w:p>
    <w:p w:rsidR="006565F9" w:rsidRDefault="006565F9" w:rsidP="006565F9">
      <w:r>
        <w:t xml:space="preserve">      Treiberdatum                                      29.08.2013</w:t>
      </w:r>
    </w:p>
    <w:p w:rsidR="006565F9" w:rsidRDefault="006565F9" w:rsidP="006565F9">
      <w:r>
        <w:t xml:space="preserve">      Treiberversion                                    12.10.30.0</w:t>
      </w:r>
    </w:p>
    <w:p w:rsidR="006565F9" w:rsidRDefault="006565F9" w:rsidP="006565F9">
      <w:r>
        <w:t xml:space="preserve">      Treiberanbieter                                   Intel</w:t>
      </w:r>
    </w:p>
    <w:p w:rsidR="006565F9" w:rsidRDefault="006565F9" w:rsidP="006565F9">
      <w:r>
        <w:t xml:space="preserve">      INF-Datei                                         oem6.inf</w:t>
      </w:r>
    </w:p>
    <w:p w:rsidR="006565F9" w:rsidRDefault="006565F9" w:rsidP="006565F9">
      <w:r>
        <w:t xml:space="preserve">      Hardwarekennung                                   PCI\VEN_8086&amp;DEV_153B&amp;SUBSYS_E0001458&amp;REV_00</w:t>
      </w:r>
    </w:p>
    <w:p w:rsidR="006565F9" w:rsidRDefault="006565F9" w:rsidP="006565F9">
      <w:r>
        <w:t xml:space="preserve">      Positionsinformationen                            PCI bus 0, device 25, function 0</w:t>
      </w:r>
    </w:p>
    <w:p w:rsidR="006565F9" w:rsidRDefault="006565F9" w:rsidP="006565F9">
      <w:r>
        <w:t xml:space="preserve">      PCI-Geräte                                        Intel Ethernet Connection I217-V</w:t>
      </w:r>
    </w:p>
    <w:p w:rsidR="006565F9" w:rsidRDefault="006565F9" w:rsidP="006565F9"/>
    <w:p w:rsidR="006565F9" w:rsidRDefault="006565F9" w:rsidP="006565F9">
      <w:r>
        <w:t xml:space="preserve">    Netzwerkadapterhersteller:</w:t>
      </w:r>
    </w:p>
    <w:p w:rsidR="006565F9" w:rsidRDefault="006565F9" w:rsidP="006565F9">
      <w:r>
        <w:t xml:space="preserve">      Firmenname                                        Intel Corporation</w:t>
      </w:r>
    </w:p>
    <w:p w:rsidR="006565F9" w:rsidRDefault="006565F9" w:rsidP="006565F9">
      <w:r>
        <w:t xml:space="preserve">      Produktinformation                                http://www.intel.com/embedded</w:t>
      </w:r>
    </w:p>
    <w:p w:rsidR="006565F9" w:rsidRDefault="006565F9" w:rsidP="006565F9">
      <w:r>
        <w:t xml:space="preserve">      Treiberdownload                                   http://www.intel.com/support/network</w:t>
      </w:r>
    </w:p>
    <w:p w:rsidR="006565F9" w:rsidRDefault="006565F9" w:rsidP="006565F9">
      <w:r>
        <w:t xml:space="preserve">      Treiberupdate                                     http://www.aida64.com/driver-updates</w:t>
      </w:r>
    </w:p>
    <w:p w:rsidR="006565F9" w:rsidRDefault="006565F9" w:rsidP="006565F9"/>
    <w:p w:rsidR="006565F9" w:rsidRDefault="006565F9" w:rsidP="006565F9">
      <w:r>
        <w:t xml:space="preserve">  [ Netzwerkadapter / Microsoft Kerneldebugger-Netzwerkadapter ]</w:t>
      </w:r>
    </w:p>
    <w:p w:rsidR="006565F9" w:rsidRDefault="006565F9" w:rsidP="006565F9"/>
    <w:p w:rsidR="006565F9" w:rsidRDefault="006565F9" w:rsidP="006565F9">
      <w:r>
        <w:t xml:space="preserve">    Geräteeigenschaften:</w:t>
      </w:r>
    </w:p>
    <w:p w:rsidR="006565F9" w:rsidRDefault="006565F9" w:rsidP="006565F9">
      <w:r>
        <w:t xml:space="preserve">      Gerätebeschreibung                                Microsoft Kerneldebugger-Netzwerkadapter</w:t>
      </w:r>
    </w:p>
    <w:p w:rsidR="006565F9" w:rsidRDefault="006565F9" w:rsidP="006565F9">
      <w:r>
        <w:t xml:space="preserve">      Treiberdatum                                      21.06.2006</w:t>
      </w:r>
    </w:p>
    <w:p w:rsidR="006565F9" w:rsidRDefault="006565F9" w:rsidP="006565F9">
      <w:r>
        <w:lastRenderedPageBreak/>
        <w:t xml:space="preserve">      Treiberversion                                    6.2.9200.16384</w:t>
      </w:r>
    </w:p>
    <w:p w:rsidR="006565F9" w:rsidRDefault="006565F9" w:rsidP="006565F9">
      <w:r>
        <w:t xml:space="preserve">      Treiberanbieter                                   Microsoft</w:t>
      </w:r>
    </w:p>
    <w:p w:rsidR="006565F9" w:rsidRDefault="006565F9" w:rsidP="006565F9">
      <w:r>
        <w:t xml:space="preserve">      INF-Datei                                         kdnic.inf</w:t>
      </w:r>
    </w:p>
    <w:p w:rsidR="006565F9" w:rsidRDefault="006565F9" w:rsidP="006565F9">
      <w:r>
        <w:t xml:space="preserve">      Hardwarekennung                                   root\kdnic</w:t>
      </w:r>
    </w:p>
    <w:p w:rsidR="006565F9" w:rsidRDefault="006565F9" w:rsidP="006565F9"/>
    <w:p w:rsidR="006565F9" w:rsidRDefault="006565F9" w:rsidP="006565F9">
      <w:r>
        <w:t xml:space="preserve">    Gerätehersteller:</w:t>
      </w:r>
    </w:p>
    <w:p w:rsidR="006565F9" w:rsidRDefault="006565F9" w:rsidP="006565F9">
      <w:r>
        <w:t xml:space="preserve">      Treiberupdate                                     http://www.aida64.com/driver-updates</w:t>
      </w:r>
    </w:p>
    <w:p w:rsidR="006565F9" w:rsidRDefault="006565F9" w:rsidP="006565F9"/>
    <w:p w:rsidR="006565F9" w:rsidRDefault="006565F9" w:rsidP="006565F9">
      <w:r>
        <w:t xml:space="preserve">  [ Netzwerkadapter / Microsoft-ISATAP-Adapter #2 ]</w:t>
      </w:r>
    </w:p>
    <w:p w:rsidR="006565F9" w:rsidRDefault="006565F9" w:rsidP="006565F9"/>
    <w:p w:rsidR="006565F9" w:rsidRDefault="006565F9" w:rsidP="006565F9">
      <w:r>
        <w:t xml:space="preserve">    Geräteeigenschaften:</w:t>
      </w:r>
    </w:p>
    <w:p w:rsidR="006565F9" w:rsidRDefault="006565F9" w:rsidP="006565F9">
      <w:r>
        <w:t xml:space="preserve">      Gerätebeschreibung                                Microsoft-ISATAP-Adapter #2</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nettun.inf</w:t>
      </w:r>
    </w:p>
    <w:p w:rsidR="006565F9" w:rsidRDefault="006565F9" w:rsidP="006565F9">
      <w:r>
        <w:t xml:space="preserve">      Hardwarekennung                                   *ISATAP</w:t>
      </w:r>
    </w:p>
    <w:p w:rsidR="006565F9" w:rsidRDefault="006565F9" w:rsidP="006565F9"/>
    <w:p w:rsidR="006565F9" w:rsidRDefault="006565F9" w:rsidP="006565F9">
      <w:r>
        <w:t xml:space="preserve">    Gerätehersteller:</w:t>
      </w:r>
    </w:p>
    <w:p w:rsidR="006565F9" w:rsidRDefault="006565F9" w:rsidP="006565F9">
      <w:r>
        <w:t xml:space="preserve">      Treiberupdate                                     http://www.aida64.com/driver-updates</w:t>
      </w:r>
    </w:p>
    <w:p w:rsidR="006565F9" w:rsidRDefault="006565F9" w:rsidP="006565F9"/>
    <w:p w:rsidR="006565F9" w:rsidRDefault="006565F9" w:rsidP="006565F9">
      <w:r>
        <w:t xml:space="preserve">  [ Netzwerkadapter / Microsoft-ISATAP-Adapter ]</w:t>
      </w:r>
    </w:p>
    <w:p w:rsidR="006565F9" w:rsidRDefault="006565F9" w:rsidP="006565F9"/>
    <w:p w:rsidR="006565F9" w:rsidRDefault="006565F9" w:rsidP="006565F9">
      <w:r>
        <w:t xml:space="preserve">    Geräteeigenschaften:</w:t>
      </w:r>
    </w:p>
    <w:p w:rsidR="006565F9" w:rsidRDefault="006565F9" w:rsidP="006565F9">
      <w:r>
        <w:t xml:space="preserve">      Gerätebeschreibung                                Microsoft-ISATAP-Adapter</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lastRenderedPageBreak/>
        <w:t xml:space="preserve">      INF-Datei                                         nettun.inf</w:t>
      </w:r>
    </w:p>
    <w:p w:rsidR="006565F9" w:rsidRDefault="006565F9" w:rsidP="006565F9">
      <w:r>
        <w:t xml:space="preserve">      Hardwarekennung                                   *ISATAP</w:t>
      </w:r>
    </w:p>
    <w:p w:rsidR="006565F9" w:rsidRDefault="006565F9" w:rsidP="006565F9"/>
    <w:p w:rsidR="006565F9" w:rsidRDefault="006565F9" w:rsidP="006565F9">
      <w:r>
        <w:t xml:space="preserve">    Gerätehersteller:</w:t>
      </w:r>
    </w:p>
    <w:p w:rsidR="006565F9" w:rsidRDefault="006565F9" w:rsidP="006565F9">
      <w:r>
        <w:t xml:space="preserve">      Treiberupdate                                     http://www.aida64.com/driver-updates</w:t>
      </w:r>
    </w:p>
    <w:p w:rsidR="006565F9" w:rsidRDefault="006565F9" w:rsidP="006565F9"/>
    <w:p w:rsidR="006565F9" w:rsidRDefault="006565F9" w:rsidP="006565F9">
      <w:r>
        <w:t xml:space="preserve">  [ Netzwerkadapter / Teredo Tunneling Pseudo-Interface ]</w:t>
      </w:r>
    </w:p>
    <w:p w:rsidR="006565F9" w:rsidRDefault="006565F9" w:rsidP="006565F9"/>
    <w:p w:rsidR="006565F9" w:rsidRDefault="006565F9" w:rsidP="006565F9">
      <w:r>
        <w:t xml:space="preserve">    Geräteeigenschaften:</w:t>
      </w:r>
    </w:p>
    <w:p w:rsidR="006565F9" w:rsidRDefault="006565F9" w:rsidP="006565F9">
      <w:r>
        <w:t xml:space="preserve">      Gerätebeschreibung                                Teredo Tunneling Pseudo-Interface</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nettun.inf</w:t>
      </w:r>
    </w:p>
    <w:p w:rsidR="006565F9" w:rsidRDefault="006565F9" w:rsidP="006565F9">
      <w:r>
        <w:t xml:space="preserve">      Hardwarekennung                                   *TEREDO</w:t>
      </w:r>
    </w:p>
    <w:p w:rsidR="006565F9" w:rsidRDefault="006565F9" w:rsidP="006565F9"/>
    <w:p w:rsidR="006565F9" w:rsidRDefault="006565F9" w:rsidP="006565F9">
      <w:r>
        <w:t xml:space="preserve">    Gerätehersteller:</w:t>
      </w:r>
    </w:p>
    <w:p w:rsidR="006565F9" w:rsidRDefault="006565F9" w:rsidP="006565F9">
      <w:r>
        <w:t xml:space="preserve">      Treiberupdate                                     http://www.aida64.com/driver-updates</w:t>
      </w:r>
    </w:p>
    <w:p w:rsidR="006565F9" w:rsidRDefault="006565F9" w:rsidP="006565F9"/>
    <w:p w:rsidR="006565F9" w:rsidRDefault="006565F9" w:rsidP="006565F9">
      <w:r>
        <w:t xml:space="preserve">  [ Netzwerkadapter / WAN-Miniport (IKEv2) ]</w:t>
      </w:r>
    </w:p>
    <w:p w:rsidR="006565F9" w:rsidRDefault="006565F9" w:rsidP="006565F9"/>
    <w:p w:rsidR="006565F9" w:rsidRDefault="006565F9" w:rsidP="006565F9">
      <w:r>
        <w:t xml:space="preserve">    Geräteeigenschaften:</w:t>
      </w:r>
    </w:p>
    <w:p w:rsidR="006565F9" w:rsidRDefault="006565F9" w:rsidP="006565F9">
      <w:r>
        <w:t xml:space="preserve">      Gerätebeschreibung                                WAN-Miniport (IKEv2)</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netavpna.inf</w:t>
      </w:r>
    </w:p>
    <w:p w:rsidR="006565F9" w:rsidRDefault="006565F9" w:rsidP="006565F9">
      <w:r>
        <w:t xml:space="preserve">      Hardwarekennung                                   ms_agilevpnminiport</w:t>
      </w:r>
    </w:p>
    <w:p w:rsidR="006565F9" w:rsidRDefault="006565F9" w:rsidP="006565F9"/>
    <w:p w:rsidR="006565F9" w:rsidRDefault="006565F9" w:rsidP="006565F9">
      <w:r>
        <w:t xml:space="preserve">    Gerätehersteller:</w:t>
      </w:r>
    </w:p>
    <w:p w:rsidR="006565F9" w:rsidRDefault="006565F9" w:rsidP="006565F9">
      <w:r>
        <w:t xml:space="preserve">      Treiberupdate                                     http://www.aida64.com/driver-updates</w:t>
      </w:r>
    </w:p>
    <w:p w:rsidR="006565F9" w:rsidRDefault="006565F9" w:rsidP="006565F9"/>
    <w:p w:rsidR="006565F9" w:rsidRDefault="006565F9" w:rsidP="006565F9">
      <w:r>
        <w:t xml:space="preserve">  [ Netzwerkadapter / WAN-Miniport (IP) ]</w:t>
      </w:r>
    </w:p>
    <w:p w:rsidR="006565F9" w:rsidRDefault="006565F9" w:rsidP="006565F9"/>
    <w:p w:rsidR="006565F9" w:rsidRDefault="006565F9" w:rsidP="006565F9">
      <w:r>
        <w:t xml:space="preserve">    Geräteeigenschaften:</w:t>
      </w:r>
    </w:p>
    <w:p w:rsidR="006565F9" w:rsidRDefault="006565F9" w:rsidP="006565F9">
      <w:r>
        <w:t xml:space="preserve">      Gerätebeschreibung                                WAN-Miniport (IP)</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netrasa.inf</w:t>
      </w:r>
    </w:p>
    <w:p w:rsidR="006565F9" w:rsidRDefault="006565F9" w:rsidP="006565F9">
      <w:r>
        <w:t xml:space="preserve">      Hardwarekennung                                   ms_ndiswanip</w:t>
      </w:r>
    </w:p>
    <w:p w:rsidR="006565F9" w:rsidRDefault="006565F9" w:rsidP="006565F9"/>
    <w:p w:rsidR="006565F9" w:rsidRDefault="006565F9" w:rsidP="006565F9">
      <w:r>
        <w:t xml:space="preserve">    Gerätehersteller:</w:t>
      </w:r>
    </w:p>
    <w:p w:rsidR="006565F9" w:rsidRDefault="006565F9" w:rsidP="006565F9">
      <w:r>
        <w:t xml:space="preserve">      Treiberupdate                                     http://www.aida64.com/driver-updates</w:t>
      </w:r>
    </w:p>
    <w:p w:rsidR="006565F9" w:rsidRDefault="006565F9" w:rsidP="006565F9"/>
    <w:p w:rsidR="006565F9" w:rsidRDefault="006565F9" w:rsidP="006565F9">
      <w:r>
        <w:t xml:space="preserve">  [ Netzwerkadapter / WAN-Miniport (IPv6) ]</w:t>
      </w:r>
    </w:p>
    <w:p w:rsidR="006565F9" w:rsidRDefault="006565F9" w:rsidP="006565F9"/>
    <w:p w:rsidR="006565F9" w:rsidRDefault="006565F9" w:rsidP="006565F9">
      <w:r>
        <w:t xml:space="preserve">    Geräteeigenschaften:</w:t>
      </w:r>
    </w:p>
    <w:p w:rsidR="006565F9" w:rsidRDefault="006565F9" w:rsidP="006565F9">
      <w:r>
        <w:t xml:space="preserve">      Gerätebeschreibung                                WAN-Miniport (IPv6)</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netrasa.inf</w:t>
      </w:r>
    </w:p>
    <w:p w:rsidR="006565F9" w:rsidRDefault="006565F9" w:rsidP="006565F9">
      <w:r>
        <w:t xml:space="preserve">      Hardwarekennung                                   ms_ndiswanipv6</w:t>
      </w:r>
    </w:p>
    <w:p w:rsidR="006565F9" w:rsidRDefault="006565F9" w:rsidP="006565F9"/>
    <w:p w:rsidR="006565F9" w:rsidRDefault="006565F9" w:rsidP="006565F9">
      <w:r>
        <w:t xml:space="preserve">    Gerätehersteller:</w:t>
      </w:r>
    </w:p>
    <w:p w:rsidR="006565F9" w:rsidRDefault="006565F9" w:rsidP="006565F9">
      <w:r>
        <w:lastRenderedPageBreak/>
        <w:t xml:space="preserve">      Treiberupdate                                     http://www.aida64.com/driver-updates</w:t>
      </w:r>
    </w:p>
    <w:p w:rsidR="006565F9" w:rsidRDefault="006565F9" w:rsidP="006565F9"/>
    <w:p w:rsidR="006565F9" w:rsidRDefault="006565F9" w:rsidP="006565F9">
      <w:r>
        <w:t xml:space="preserve">  [ Netzwerkadapter / WAN-Miniport (L2TP) ]</w:t>
      </w:r>
    </w:p>
    <w:p w:rsidR="006565F9" w:rsidRDefault="006565F9" w:rsidP="006565F9"/>
    <w:p w:rsidR="006565F9" w:rsidRDefault="006565F9" w:rsidP="006565F9">
      <w:r>
        <w:t xml:space="preserve">    Geräteeigenschaften:</w:t>
      </w:r>
    </w:p>
    <w:p w:rsidR="006565F9" w:rsidRDefault="006565F9" w:rsidP="006565F9">
      <w:r>
        <w:t xml:space="preserve">      Gerätebeschreibung                                WAN-Miniport (L2TP)</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netrasa.inf</w:t>
      </w:r>
    </w:p>
    <w:p w:rsidR="006565F9" w:rsidRDefault="006565F9" w:rsidP="006565F9">
      <w:r>
        <w:t xml:space="preserve">      Hardwarekennung                                   ms_l2tpminiport</w:t>
      </w:r>
    </w:p>
    <w:p w:rsidR="006565F9" w:rsidRDefault="006565F9" w:rsidP="006565F9"/>
    <w:p w:rsidR="006565F9" w:rsidRDefault="006565F9" w:rsidP="006565F9">
      <w:r>
        <w:t xml:space="preserve">    Gerätehersteller:</w:t>
      </w:r>
    </w:p>
    <w:p w:rsidR="006565F9" w:rsidRDefault="006565F9" w:rsidP="006565F9">
      <w:r>
        <w:t xml:space="preserve">      Treiberupdate                                     http://www.aida64.com/driver-updates</w:t>
      </w:r>
    </w:p>
    <w:p w:rsidR="006565F9" w:rsidRDefault="006565F9" w:rsidP="006565F9"/>
    <w:p w:rsidR="006565F9" w:rsidRDefault="006565F9" w:rsidP="006565F9">
      <w:r>
        <w:t xml:space="preserve">  [ Netzwerkadapter / WAN-Miniport (Netzwerkmonitor) ]</w:t>
      </w:r>
    </w:p>
    <w:p w:rsidR="006565F9" w:rsidRDefault="006565F9" w:rsidP="006565F9"/>
    <w:p w:rsidR="006565F9" w:rsidRDefault="006565F9" w:rsidP="006565F9">
      <w:r>
        <w:t xml:space="preserve">    Geräteeigenschaften:</w:t>
      </w:r>
    </w:p>
    <w:p w:rsidR="006565F9" w:rsidRDefault="006565F9" w:rsidP="006565F9">
      <w:r>
        <w:t xml:space="preserve">      Gerätebeschreibung                                WAN-Miniport (Netzwerkmonitor)</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netrasa.inf</w:t>
      </w:r>
    </w:p>
    <w:p w:rsidR="006565F9" w:rsidRDefault="006565F9" w:rsidP="006565F9">
      <w:r>
        <w:t xml:space="preserve">      Hardwarekennung                                   ms_ndiswanbh</w:t>
      </w:r>
    </w:p>
    <w:p w:rsidR="006565F9" w:rsidRDefault="006565F9" w:rsidP="006565F9"/>
    <w:p w:rsidR="006565F9" w:rsidRDefault="006565F9" w:rsidP="006565F9">
      <w:r>
        <w:t xml:space="preserve">    Gerätehersteller:</w:t>
      </w:r>
    </w:p>
    <w:p w:rsidR="006565F9" w:rsidRDefault="006565F9" w:rsidP="006565F9">
      <w:r>
        <w:t xml:space="preserve">      Treiberupdate                                     http://www.aida64.com/driver-updates</w:t>
      </w:r>
    </w:p>
    <w:p w:rsidR="006565F9" w:rsidRDefault="006565F9" w:rsidP="006565F9"/>
    <w:p w:rsidR="006565F9" w:rsidRDefault="006565F9" w:rsidP="006565F9">
      <w:r>
        <w:lastRenderedPageBreak/>
        <w:t xml:space="preserve">  [ Netzwerkadapter / WAN-Miniport (PPPOE) ]</w:t>
      </w:r>
    </w:p>
    <w:p w:rsidR="006565F9" w:rsidRDefault="006565F9" w:rsidP="006565F9"/>
    <w:p w:rsidR="006565F9" w:rsidRDefault="006565F9" w:rsidP="006565F9">
      <w:r>
        <w:t xml:space="preserve">    Geräteeigenschaften:</w:t>
      </w:r>
    </w:p>
    <w:p w:rsidR="006565F9" w:rsidRDefault="006565F9" w:rsidP="006565F9">
      <w:r>
        <w:t xml:space="preserve">      Gerätebeschreibung                                WAN-Miniport (PPPOE)</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netrasa.inf</w:t>
      </w:r>
    </w:p>
    <w:p w:rsidR="006565F9" w:rsidRDefault="006565F9" w:rsidP="006565F9">
      <w:r>
        <w:t xml:space="preserve">      Hardwarekennung                                   ms_pppoeminiport</w:t>
      </w:r>
    </w:p>
    <w:p w:rsidR="006565F9" w:rsidRDefault="006565F9" w:rsidP="006565F9"/>
    <w:p w:rsidR="006565F9" w:rsidRDefault="006565F9" w:rsidP="006565F9">
      <w:r>
        <w:t xml:space="preserve">    Gerätehersteller:</w:t>
      </w:r>
    </w:p>
    <w:p w:rsidR="006565F9" w:rsidRDefault="006565F9" w:rsidP="006565F9">
      <w:r>
        <w:t xml:space="preserve">      Treiberupdate                                     http://www.aida64.com/driver-updates</w:t>
      </w:r>
    </w:p>
    <w:p w:rsidR="006565F9" w:rsidRDefault="006565F9" w:rsidP="006565F9"/>
    <w:p w:rsidR="006565F9" w:rsidRDefault="006565F9" w:rsidP="006565F9">
      <w:r>
        <w:t xml:space="preserve">  [ Netzwerkadapter / WAN-Miniport (PPTP) ]</w:t>
      </w:r>
    </w:p>
    <w:p w:rsidR="006565F9" w:rsidRDefault="006565F9" w:rsidP="006565F9"/>
    <w:p w:rsidR="006565F9" w:rsidRDefault="006565F9" w:rsidP="006565F9">
      <w:r>
        <w:t xml:space="preserve">    Geräteeigenschaften:</w:t>
      </w:r>
    </w:p>
    <w:p w:rsidR="006565F9" w:rsidRDefault="006565F9" w:rsidP="006565F9">
      <w:r>
        <w:t xml:space="preserve">      Gerätebeschreibung                                WAN-Miniport (PPTP)</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netrasa.inf</w:t>
      </w:r>
    </w:p>
    <w:p w:rsidR="006565F9" w:rsidRDefault="006565F9" w:rsidP="006565F9">
      <w:r>
        <w:t xml:space="preserve">      Hardwarekennung                                   ms_pptpminiport</w:t>
      </w:r>
    </w:p>
    <w:p w:rsidR="006565F9" w:rsidRDefault="006565F9" w:rsidP="006565F9"/>
    <w:p w:rsidR="006565F9" w:rsidRDefault="006565F9" w:rsidP="006565F9">
      <w:r>
        <w:t xml:space="preserve">    Gerätehersteller:</w:t>
      </w:r>
    </w:p>
    <w:p w:rsidR="006565F9" w:rsidRDefault="006565F9" w:rsidP="006565F9">
      <w:r>
        <w:t xml:space="preserve">      Treiberupdate                                     http://www.aida64.com/driver-updates</w:t>
      </w:r>
    </w:p>
    <w:p w:rsidR="006565F9" w:rsidRDefault="006565F9" w:rsidP="006565F9"/>
    <w:p w:rsidR="006565F9" w:rsidRDefault="006565F9" w:rsidP="006565F9">
      <w:r>
        <w:t xml:space="preserve">  [ Netzwerkadapter / WAN-Miniport (SSTP) ]</w:t>
      </w:r>
    </w:p>
    <w:p w:rsidR="006565F9" w:rsidRDefault="006565F9" w:rsidP="006565F9"/>
    <w:p w:rsidR="006565F9" w:rsidRDefault="006565F9" w:rsidP="006565F9">
      <w:r>
        <w:lastRenderedPageBreak/>
        <w:t xml:space="preserve">    Geräteeigenschaften:</w:t>
      </w:r>
    </w:p>
    <w:p w:rsidR="006565F9" w:rsidRDefault="006565F9" w:rsidP="006565F9">
      <w:r>
        <w:t xml:space="preserve">      Gerätebeschreibung                                WAN-Miniport (SSTP)</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netsstpa.inf</w:t>
      </w:r>
    </w:p>
    <w:p w:rsidR="006565F9" w:rsidRDefault="006565F9" w:rsidP="006565F9">
      <w:r>
        <w:t xml:space="preserve">      Hardwarekennung                                   ms_sstpminiport</w:t>
      </w:r>
    </w:p>
    <w:p w:rsidR="006565F9" w:rsidRDefault="006565F9" w:rsidP="006565F9"/>
    <w:p w:rsidR="006565F9" w:rsidRDefault="006565F9" w:rsidP="006565F9">
      <w:r>
        <w:t xml:space="preserve">    Gerätehersteller:</w:t>
      </w:r>
    </w:p>
    <w:p w:rsidR="006565F9" w:rsidRDefault="006565F9" w:rsidP="006565F9">
      <w:r>
        <w:t xml:space="preserve">      Treiberupdate                                     http://www.aida64.com/driver-updates</w:t>
      </w:r>
    </w:p>
    <w:p w:rsidR="006565F9" w:rsidRDefault="006565F9" w:rsidP="006565F9"/>
    <w:p w:rsidR="006565F9" w:rsidRDefault="006565F9" w:rsidP="006565F9">
      <w:r>
        <w:t xml:space="preserve">  [ Prozessoren / Intel(R) Xeon(R) CPU E3-1231 v3 @ 3.40GHz ]</w:t>
      </w:r>
    </w:p>
    <w:p w:rsidR="006565F9" w:rsidRDefault="006565F9" w:rsidP="006565F9"/>
    <w:p w:rsidR="006565F9" w:rsidRDefault="006565F9" w:rsidP="006565F9">
      <w:r>
        <w:t xml:space="preserve">    Geräteeigenschaften:</w:t>
      </w:r>
    </w:p>
    <w:p w:rsidR="006565F9" w:rsidRDefault="006565F9" w:rsidP="006565F9">
      <w:r>
        <w:t xml:space="preserve">      Gerätebeschreibung                                Intel(R) Xeon(R) CPU E3-1231 v3 @ 3.40GHz</w:t>
      </w:r>
    </w:p>
    <w:p w:rsidR="006565F9" w:rsidRDefault="006565F9" w:rsidP="006565F9">
      <w:r>
        <w:t xml:space="preserve">      Treiberdatum                                      21.04.2009</w:t>
      </w:r>
    </w:p>
    <w:p w:rsidR="006565F9" w:rsidRDefault="006565F9" w:rsidP="006565F9">
      <w:r>
        <w:t xml:space="preserve">      Treiberversion                                    6.2.9200.16451</w:t>
      </w:r>
    </w:p>
    <w:p w:rsidR="006565F9" w:rsidRDefault="006565F9" w:rsidP="006565F9">
      <w:r>
        <w:t xml:space="preserve">      Treiberanbieter                                   Microsoft</w:t>
      </w:r>
    </w:p>
    <w:p w:rsidR="006565F9" w:rsidRDefault="006565F9" w:rsidP="006565F9">
      <w:r>
        <w:t xml:space="preserve">      INF-Datei                                         cpu.inf</w:t>
      </w:r>
    </w:p>
    <w:p w:rsidR="006565F9" w:rsidRDefault="006565F9" w:rsidP="006565F9">
      <w:r>
        <w:t xml:space="preserve">      Hardwarekennung                                   ACPI\GenuineIntel_-_Intel64_Family_6_Model_60</w:t>
      </w:r>
    </w:p>
    <w:p w:rsidR="006565F9" w:rsidRDefault="006565F9" w:rsidP="006565F9"/>
    <w:p w:rsidR="006565F9" w:rsidRDefault="006565F9" w:rsidP="006565F9">
      <w:r>
        <w:t xml:space="preserve">    CPU Hersteller:</w:t>
      </w:r>
    </w:p>
    <w:p w:rsidR="006565F9" w:rsidRDefault="006565F9" w:rsidP="006565F9">
      <w:r>
        <w:t xml:space="preserve">      Firmenname                                        Intel Corporation</w:t>
      </w:r>
    </w:p>
    <w:p w:rsidR="006565F9" w:rsidRDefault="006565F9" w:rsidP="006565F9">
      <w:r>
        <w:t xml:space="preserve">      Produktinformation                                http://ark.intel.com/search.aspx?q=Intel Xeon E3-1231 v3</w:t>
      </w:r>
    </w:p>
    <w:p w:rsidR="006565F9" w:rsidRDefault="006565F9" w:rsidP="006565F9">
      <w:r>
        <w:t xml:space="preserve">      Treiberupdate                                     http://www.aida64.com/driver-updates</w:t>
      </w:r>
    </w:p>
    <w:p w:rsidR="006565F9" w:rsidRDefault="006565F9" w:rsidP="006565F9"/>
    <w:p w:rsidR="006565F9" w:rsidRDefault="006565F9" w:rsidP="006565F9">
      <w:r>
        <w:t xml:space="preserve">  [ Prozessoren / Intel(R) Xeon(R) CPU E3-1231 v3 @ 3.40GHz ]</w:t>
      </w:r>
    </w:p>
    <w:p w:rsidR="006565F9" w:rsidRDefault="006565F9" w:rsidP="006565F9"/>
    <w:p w:rsidR="006565F9" w:rsidRDefault="006565F9" w:rsidP="006565F9">
      <w:r>
        <w:lastRenderedPageBreak/>
        <w:t xml:space="preserve">    Geräteeigenschaften:</w:t>
      </w:r>
    </w:p>
    <w:p w:rsidR="006565F9" w:rsidRDefault="006565F9" w:rsidP="006565F9">
      <w:r>
        <w:t xml:space="preserve">      Gerätebeschreibung                                Intel(R) Xeon(R) CPU E3-1231 v3 @ 3.40GHz</w:t>
      </w:r>
    </w:p>
    <w:p w:rsidR="006565F9" w:rsidRDefault="006565F9" w:rsidP="006565F9">
      <w:r>
        <w:t xml:space="preserve">      Treiberdatum                                      21.04.2009</w:t>
      </w:r>
    </w:p>
    <w:p w:rsidR="006565F9" w:rsidRDefault="006565F9" w:rsidP="006565F9">
      <w:r>
        <w:t xml:space="preserve">      Treiberversion                                    6.2.9200.16451</w:t>
      </w:r>
    </w:p>
    <w:p w:rsidR="006565F9" w:rsidRDefault="006565F9" w:rsidP="006565F9">
      <w:r>
        <w:t xml:space="preserve">      Treiberanbieter                                   Microsoft</w:t>
      </w:r>
    </w:p>
    <w:p w:rsidR="006565F9" w:rsidRDefault="006565F9" w:rsidP="006565F9">
      <w:r>
        <w:t xml:space="preserve">      INF-Datei                                         cpu.inf</w:t>
      </w:r>
    </w:p>
    <w:p w:rsidR="006565F9" w:rsidRDefault="006565F9" w:rsidP="006565F9">
      <w:r>
        <w:t xml:space="preserve">      Hardwarekennung                                   ACPI\GenuineIntel_-_Intel64_Family_6_Model_60</w:t>
      </w:r>
    </w:p>
    <w:p w:rsidR="006565F9" w:rsidRDefault="006565F9" w:rsidP="006565F9"/>
    <w:p w:rsidR="006565F9" w:rsidRDefault="006565F9" w:rsidP="006565F9">
      <w:r>
        <w:t xml:space="preserve">    CPU Hersteller:</w:t>
      </w:r>
    </w:p>
    <w:p w:rsidR="006565F9" w:rsidRDefault="006565F9" w:rsidP="006565F9">
      <w:r>
        <w:t xml:space="preserve">      Firmenname                                        Intel Corporation</w:t>
      </w:r>
    </w:p>
    <w:p w:rsidR="006565F9" w:rsidRDefault="006565F9" w:rsidP="006565F9">
      <w:r>
        <w:t xml:space="preserve">      Produktinformation                                http://ark.intel.com/search.aspx?q=Intel Xeon E3-1231 v3</w:t>
      </w:r>
    </w:p>
    <w:p w:rsidR="006565F9" w:rsidRDefault="006565F9" w:rsidP="006565F9">
      <w:r>
        <w:t xml:space="preserve">      Treiberupdate                                     http://www.aida64.com/driver-updates</w:t>
      </w:r>
    </w:p>
    <w:p w:rsidR="006565F9" w:rsidRDefault="006565F9" w:rsidP="006565F9"/>
    <w:p w:rsidR="006565F9" w:rsidRDefault="006565F9" w:rsidP="006565F9">
      <w:r>
        <w:t xml:space="preserve">  [ Prozessoren / Intel(R) Xeon(R) CPU E3-1231 v3 @ 3.40GHz ]</w:t>
      </w:r>
    </w:p>
    <w:p w:rsidR="006565F9" w:rsidRDefault="006565F9" w:rsidP="006565F9"/>
    <w:p w:rsidR="006565F9" w:rsidRDefault="006565F9" w:rsidP="006565F9">
      <w:r>
        <w:t xml:space="preserve">    Geräteeigenschaften:</w:t>
      </w:r>
    </w:p>
    <w:p w:rsidR="006565F9" w:rsidRDefault="006565F9" w:rsidP="006565F9">
      <w:r>
        <w:t xml:space="preserve">      Gerätebeschreibung                                Intel(R) Xeon(R) CPU E3-1231 v3 @ 3.40GHz</w:t>
      </w:r>
    </w:p>
    <w:p w:rsidR="006565F9" w:rsidRDefault="006565F9" w:rsidP="006565F9">
      <w:r>
        <w:t xml:space="preserve">      Treiberdatum                                      21.04.2009</w:t>
      </w:r>
    </w:p>
    <w:p w:rsidR="006565F9" w:rsidRDefault="006565F9" w:rsidP="006565F9">
      <w:r>
        <w:t xml:space="preserve">      Treiberversion                                    6.2.9200.16451</w:t>
      </w:r>
    </w:p>
    <w:p w:rsidR="006565F9" w:rsidRDefault="006565F9" w:rsidP="006565F9">
      <w:r>
        <w:t xml:space="preserve">      Treiberanbieter                                   Microsoft</w:t>
      </w:r>
    </w:p>
    <w:p w:rsidR="006565F9" w:rsidRDefault="006565F9" w:rsidP="006565F9">
      <w:r>
        <w:t xml:space="preserve">      INF-Datei                                         cpu.inf</w:t>
      </w:r>
    </w:p>
    <w:p w:rsidR="006565F9" w:rsidRDefault="006565F9" w:rsidP="006565F9">
      <w:r>
        <w:t xml:space="preserve">      Hardwarekennung                                   ACPI\GenuineIntel_-_Intel64_Family_6_Model_60</w:t>
      </w:r>
    </w:p>
    <w:p w:rsidR="006565F9" w:rsidRDefault="006565F9" w:rsidP="006565F9"/>
    <w:p w:rsidR="006565F9" w:rsidRDefault="006565F9" w:rsidP="006565F9">
      <w:r>
        <w:t xml:space="preserve">    CPU Hersteller:</w:t>
      </w:r>
    </w:p>
    <w:p w:rsidR="006565F9" w:rsidRDefault="006565F9" w:rsidP="006565F9">
      <w:r>
        <w:t xml:space="preserve">      Firmenname                                        Intel Corporation</w:t>
      </w:r>
    </w:p>
    <w:p w:rsidR="006565F9" w:rsidRDefault="006565F9" w:rsidP="006565F9">
      <w:r>
        <w:t xml:space="preserve">      Produktinformation                                http://ark.intel.com/search.aspx?q=Intel Xeon E3-1231 v3</w:t>
      </w:r>
    </w:p>
    <w:p w:rsidR="006565F9" w:rsidRDefault="006565F9" w:rsidP="006565F9">
      <w:r>
        <w:t xml:space="preserve">      Treiberupdate                                     http://www.aida64.com/driver-updates</w:t>
      </w:r>
    </w:p>
    <w:p w:rsidR="006565F9" w:rsidRDefault="006565F9" w:rsidP="006565F9"/>
    <w:p w:rsidR="006565F9" w:rsidRDefault="006565F9" w:rsidP="006565F9">
      <w:r>
        <w:lastRenderedPageBreak/>
        <w:t xml:space="preserve">  [ Prozessoren / Intel(R) Xeon(R) CPU E3-1231 v3 @ 3.40GHz ]</w:t>
      </w:r>
    </w:p>
    <w:p w:rsidR="006565F9" w:rsidRDefault="006565F9" w:rsidP="006565F9"/>
    <w:p w:rsidR="006565F9" w:rsidRDefault="006565F9" w:rsidP="006565F9">
      <w:r>
        <w:t xml:space="preserve">    Geräteeigenschaften:</w:t>
      </w:r>
    </w:p>
    <w:p w:rsidR="006565F9" w:rsidRDefault="006565F9" w:rsidP="006565F9">
      <w:r>
        <w:t xml:space="preserve">      Gerätebeschreibung                                Intel(R) Xeon(R) CPU E3-1231 v3 @ 3.40GHz</w:t>
      </w:r>
    </w:p>
    <w:p w:rsidR="006565F9" w:rsidRDefault="006565F9" w:rsidP="006565F9">
      <w:r>
        <w:t xml:space="preserve">      Treiberdatum                                      21.04.2009</w:t>
      </w:r>
    </w:p>
    <w:p w:rsidR="006565F9" w:rsidRDefault="006565F9" w:rsidP="006565F9">
      <w:r>
        <w:t xml:space="preserve">      Treiberversion                                    6.2.9200.16451</w:t>
      </w:r>
    </w:p>
    <w:p w:rsidR="006565F9" w:rsidRDefault="006565F9" w:rsidP="006565F9">
      <w:r>
        <w:t xml:space="preserve">      Treiberanbieter                                   Microsoft</w:t>
      </w:r>
    </w:p>
    <w:p w:rsidR="006565F9" w:rsidRDefault="006565F9" w:rsidP="006565F9">
      <w:r>
        <w:t xml:space="preserve">      INF-Datei                                         cpu.inf</w:t>
      </w:r>
    </w:p>
    <w:p w:rsidR="006565F9" w:rsidRDefault="006565F9" w:rsidP="006565F9">
      <w:r>
        <w:t xml:space="preserve">      Hardwarekennung                                   ACPI\GenuineIntel_-_Intel64_Family_6_Model_60</w:t>
      </w:r>
    </w:p>
    <w:p w:rsidR="006565F9" w:rsidRDefault="006565F9" w:rsidP="006565F9"/>
    <w:p w:rsidR="006565F9" w:rsidRDefault="006565F9" w:rsidP="006565F9">
      <w:r>
        <w:t xml:space="preserve">    CPU Hersteller:</w:t>
      </w:r>
    </w:p>
    <w:p w:rsidR="006565F9" w:rsidRDefault="006565F9" w:rsidP="006565F9">
      <w:r>
        <w:t xml:space="preserve">      Firmenname                                        Intel Corporation</w:t>
      </w:r>
    </w:p>
    <w:p w:rsidR="006565F9" w:rsidRDefault="006565F9" w:rsidP="006565F9">
      <w:r>
        <w:t xml:space="preserve">      Produktinformation                                http://ark.intel.com/search.aspx?q=Intel Xeon E3-1231 v3</w:t>
      </w:r>
    </w:p>
    <w:p w:rsidR="006565F9" w:rsidRDefault="006565F9" w:rsidP="006565F9">
      <w:r>
        <w:t xml:space="preserve">      Treiberupdate                                     http://www.aida64.com/driver-updates</w:t>
      </w:r>
    </w:p>
    <w:p w:rsidR="006565F9" w:rsidRDefault="006565F9" w:rsidP="006565F9"/>
    <w:p w:rsidR="006565F9" w:rsidRDefault="006565F9" w:rsidP="006565F9">
      <w:r>
        <w:t xml:space="preserve">  [ Prozessoren / Intel(R) Xeon(R) CPU E3-1231 v3 @ 3.40GHz ]</w:t>
      </w:r>
    </w:p>
    <w:p w:rsidR="006565F9" w:rsidRDefault="006565F9" w:rsidP="006565F9"/>
    <w:p w:rsidR="006565F9" w:rsidRDefault="006565F9" w:rsidP="006565F9">
      <w:r>
        <w:t xml:space="preserve">    Geräteeigenschaften:</w:t>
      </w:r>
    </w:p>
    <w:p w:rsidR="006565F9" w:rsidRDefault="006565F9" w:rsidP="006565F9">
      <w:r>
        <w:t xml:space="preserve">      Gerätebeschreibung                                Intel(R) Xeon(R) CPU E3-1231 v3 @ 3.40GHz</w:t>
      </w:r>
    </w:p>
    <w:p w:rsidR="006565F9" w:rsidRDefault="006565F9" w:rsidP="006565F9">
      <w:r>
        <w:t xml:space="preserve">      Treiberdatum                                      21.04.2009</w:t>
      </w:r>
    </w:p>
    <w:p w:rsidR="006565F9" w:rsidRDefault="006565F9" w:rsidP="006565F9">
      <w:r>
        <w:t xml:space="preserve">      Treiberversion                                    6.2.9200.16451</w:t>
      </w:r>
    </w:p>
    <w:p w:rsidR="006565F9" w:rsidRDefault="006565F9" w:rsidP="006565F9">
      <w:r>
        <w:t xml:space="preserve">      Treiberanbieter                                   Microsoft</w:t>
      </w:r>
    </w:p>
    <w:p w:rsidR="006565F9" w:rsidRDefault="006565F9" w:rsidP="006565F9">
      <w:r>
        <w:t xml:space="preserve">      INF-Datei                                         cpu.inf</w:t>
      </w:r>
    </w:p>
    <w:p w:rsidR="006565F9" w:rsidRDefault="006565F9" w:rsidP="006565F9">
      <w:r>
        <w:t xml:space="preserve">      Hardwarekennung                                   ACPI\GenuineIntel_-_Intel64_Family_6_Model_60</w:t>
      </w:r>
    </w:p>
    <w:p w:rsidR="006565F9" w:rsidRDefault="006565F9" w:rsidP="006565F9"/>
    <w:p w:rsidR="006565F9" w:rsidRDefault="006565F9" w:rsidP="006565F9">
      <w:r>
        <w:t xml:space="preserve">    CPU Hersteller:</w:t>
      </w:r>
    </w:p>
    <w:p w:rsidR="006565F9" w:rsidRDefault="006565F9" w:rsidP="006565F9">
      <w:r>
        <w:t xml:space="preserve">      Firmenname                                        Intel Corporation</w:t>
      </w:r>
    </w:p>
    <w:p w:rsidR="006565F9" w:rsidRDefault="006565F9" w:rsidP="006565F9">
      <w:r>
        <w:t xml:space="preserve">      Produktinformation                                http://ark.intel.com/search.aspx?q=Intel Xeon E3-1231 v3</w:t>
      </w:r>
    </w:p>
    <w:p w:rsidR="006565F9" w:rsidRDefault="006565F9" w:rsidP="006565F9">
      <w:r>
        <w:lastRenderedPageBreak/>
        <w:t xml:space="preserve">      Treiberupdate                                     http://www.aida64.com/driver-updates</w:t>
      </w:r>
    </w:p>
    <w:p w:rsidR="006565F9" w:rsidRDefault="006565F9" w:rsidP="006565F9"/>
    <w:p w:rsidR="006565F9" w:rsidRDefault="006565F9" w:rsidP="006565F9">
      <w:r>
        <w:t xml:space="preserve">  [ Prozessoren / Intel(R) Xeon(R) CPU E3-1231 v3 @ 3.40GHz ]</w:t>
      </w:r>
    </w:p>
    <w:p w:rsidR="006565F9" w:rsidRDefault="006565F9" w:rsidP="006565F9"/>
    <w:p w:rsidR="006565F9" w:rsidRDefault="006565F9" w:rsidP="006565F9">
      <w:r>
        <w:t xml:space="preserve">    Geräteeigenschaften:</w:t>
      </w:r>
    </w:p>
    <w:p w:rsidR="006565F9" w:rsidRDefault="006565F9" w:rsidP="006565F9">
      <w:r>
        <w:t xml:space="preserve">      Gerätebeschreibung                                Intel(R) Xeon(R) CPU E3-1231 v3 @ 3.40GHz</w:t>
      </w:r>
    </w:p>
    <w:p w:rsidR="006565F9" w:rsidRDefault="006565F9" w:rsidP="006565F9">
      <w:r>
        <w:t xml:space="preserve">      Treiberdatum                                      21.04.2009</w:t>
      </w:r>
    </w:p>
    <w:p w:rsidR="006565F9" w:rsidRDefault="006565F9" w:rsidP="006565F9">
      <w:r>
        <w:t xml:space="preserve">      Treiberversion                                    6.2.9200.16451</w:t>
      </w:r>
    </w:p>
    <w:p w:rsidR="006565F9" w:rsidRDefault="006565F9" w:rsidP="006565F9">
      <w:r>
        <w:t xml:space="preserve">      Treiberanbieter                                   Microsoft</w:t>
      </w:r>
    </w:p>
    <w:p w:rsidR="006565F9" w:rsidRDefault="006565F9" w:rsidP="006565F9">
      <w:r>
        <w:t xml:space="preserve">      INF-Datei                                         cpu.inf</w:t>
      </w:r>
    </w:p>
    <w:p w:rsidR="006565F9" w:rsidRDefault="006565F9" w:rsidP="006565F9">
      <w:r>
        <w:t xml:space="preserve">      Hardwarekennung                                   ACPI\GenuineIntel_-_Intel64_Family_6_Model_60</w:t>
      </w:r>
    </w:p>
    <w:p w:rsidR="006565F9" w:rsidRDefault="006565F9" w:rsidP="006565F9"/>
    <w:p w:rsidR="006565F9" w:rsidRDefault="006565F9" w:rsidP="006565F9">
      <w:r>
        <w:t xml:space="preserve">    CPU Hersteller:</w:t>
      </w:r>
    </w:p>
    <w:p w:rsidR="006565F9" w:rsidRDefault="006565F9" w:rsidP="006565F9">
      <w:r>
        <w:t xml:space="preserve">      Firmenname                                        Intel Corporation</w:t>
      </w:r>
    </w:p>
    <w:p w:rsidR="006565F9" w:rsidRDefault="006565F9" w:rsidP="006565F9">
      <w:r>
        <w:t xml:space="preserve">      Produktinformation                                http://ark.intel.com/search.aspx?q=Intel Xeon E3-1231 v3</w:t>
      </w:r>
    </w:p>
    <w:p w:rsidR="006565F9" w:rsidRDefault="006565F9" w:rsidP="006565F9">
      <w:r>
        <w:t xml:space="preserve">      Treiberupdate                                     http://www.aida64.com/driver-updates</w:t>
      </w:r>
    </w:p>
    <w:p w:rsidR="006565F9" w:rsidRDefault="006565F9" w:rsidP="006565F9"/>
    <w:p w:rsidR="006565F9" w:rsidRDefault="006565F9" w:rsidP="006565F9">
      <w:r>
        <w:t xml:space="preserve">  [ Prozessoren / Intel(R) Xeon(R) CPU E3-1231 v3 @ 3.40GHz ]</w:t>
      </w:r>
    </w:p>
    <w:p w:rsidR="006565F9" w:rsidRDefault="006565F9" w:rsidP="006565F9"/>
    <w:p w:rsidR="006565F9" w:rsidRDefault="006565F9" w:rsidP="006565F9">
      <w:r>
        <w:t xml:space="preserve">    Geräteeigenschaften:</w:t>
      </w:r>
    </w:p>
    <w:p w:rsidR="006565F9" w:rsidRDefault="006565F9" w:rsidP="006565F9">
      <w:r>
        <w:t xml:space="preserve">      Gerätebeschreibung                                Intel(R) Xeon(R) CPU E3-1231 v3 @ 3.40GHz</w:t>
      </w:r>
    </w:p>
    <w:p w:rsidR="006565F9" w:rsidRDefault="006565F9" w:rsidP="006565F9">
      <w:r>
        <w:t xml:space="preserve">      Treiberdatum                                      21.04.2009</w:t>
      </w:r>
    </w:p>
    <w:p w:rsidR="006565F9" w:rsidRDefault="006565F9" w:rsidP="006565F9">
      <w:r>
        <w:t xml:space="preserve">      Treiberversion                                    6.2.9200.16451</w:t>
      </w:r>
    </w:p>
    <w:p w:rsidR="006565F9" w:rsidRDefault="006565F9" w:rsidP="006565F9">
      <w:r>
        <w:t xml:space="preserve">      Treiberanbieter                                   Microsoft</w:t>
      </w:r>
    </w:p>
    <w:p w:rsidR="006565F9" w:rsidRDefault="006565F9" w:rsidP="006565F9">
      <w:r>
        <w:t xml:space="preserve">      INF-Datei                                         cpu.inf</w:t>
      </w:r>
    </w:p>
    <w:p w:rsidR="006565F9" w:rsidRDefault="006565F9" w:rsidP="006565F9">
      <w:r>
        <w:t xml:space="preserve">      Hardwarekennung                                   ACPI\GenuineIntel_-_Intel64_Family_6_Model_60</w:t>
      </w:r>
    </w:p>
    <w:p w:rsidR="006565F9" w:rsidRDefault="006565F9" w:rsidP="006565F9"/>
    <w:p w:rsidR="006565F9" w:rsidRDefault="006565F9" w:rsidP="006565F9">
      <w:r>
        <w:t xml:space="preserve">    CPU Hersteller:</w:t>
      </w:r>
    </w:p>
    <w:p w:rsidR="006565F9" w:rsidRDefault="006565F9" w:rsidP="006565F9">
      <w:r>
        <w:lastRenderedPageBreak/>
        <w:t xml:space="preserve">      Firmenname                                        Intel Corporation</w:t>
      </w:r>
    </w:p>
    <w:p w:rsidR="006565F9" w:rsidRDefault="006565F9" w:rsidP="006565F9">
      <w:r>
        <w:t xml:space="preserve">      Produktinformation                                http://ark.intel.com/search.aspx?q=Intel Xeon E3-1231 v3</w:t>
      </w:r>
    </w:p>
    <w:p w:rsidR="006565F9" w:rsidRDefault="006565F9" w:rsidP="006565F9">
      <w:r>
        <w:t xml:space="preserve">      Treiberupdate                                     http://www.aida64.com/driver-updates</w:t>
      </w:r>
    </w:p>
    <w:p w:rsidR="006565F9" w:rsidRDefault="006565F9" w:rsidP="006565F9"/>
    <w:p w:rsidR="006565F9" w:rsidRDefault="006565F9" w:rsidP="006565F9">
      <w:r>
        <w:t xml:space="preserve">  [ Prozessoren / Intel(R) Xeon(R) CPU E3-1231 v3 @ 3.40GHz ]</w:t>
      </w:r>
    </w:p>
    <w:p w:rsidR="006565F9" w:rsidRDefault="006565F9" w:rsidP="006565F9"/>
    <w:p w:rsidR="006565F9" w:rsidRDefault="006565F9" w:rsidP="006565F9">
      <w:r>
        <w:t xml:space="preserve">    Geräteeigenschaften:</w:t>
      </w:r>
    </w:p>
    <w:p w:rsidR="006565F9" w:rsidRDefault="006565F9" w:rsidP="006565F9">
      <w:r>
        <w:t xml:space="preserve">      Gerätebeschreibung                                Intel(R) Xeon(R) CPU E3-1231 v3 @ 3.40GHz</w:t>
      </w:r>
    </w:p>
    <w:p w:rsidR="006565F9" w:rsidRDefault="006565F9" w:rsidP="006565F9">
      <w:r>
        <w:t xml:space="preserve">      Treiberdatum                                      21.04.2009</w:t>
      </w:r>
    </w:p>
    <w:p w:rsidR="006565F9" w:rsidRDefault="006565F9" w:rsidP="006565F9">
      <w:r>
        <w:t xml:space="preserve">      Treiberversion                                    6.2.9200.16451</w:t>
      </w:r>
    </w:p>
    <w:p w:rsidR="006565F9" w:rsidRDefault="006565F9" w:rsidP="006565F9">
      <w:r>
        <w:t xml:space="preserve">      Treiberanbieter                                   Microsoft</w:t>
      </w:r>
    </w:p>
    <w:p w:rsidR="006565F9" w:rsidRDefault="006565F9" w:rsidP="006565F9">
      <w:r>
        <w:t xml:space="preserve">      INF-Datei                                         cpu.inf</w:t>
      </w:r>
    </w:p>
    <w:p w:rsidR="006565F9" w:rsidRDefault="006565F9" w:rsidP="006565F9">
      <w:r>
        <w:t xml:space="preserve">      Hardwarekennung                                   ACPI\GenuineIntel_-_Intel64_Family_6_Model_60</w:t>
      </w:r>
    </w:p>
    <w:p w:rsidR="006565F9" w:rsidRDefault="006565F9" w:rsidP="006565F9"/>
    <w:p w:rsidR="006565F9" w:rsidRDefault="006565F9" w:rsidP="006565F9">
      <w:r>
        <w:t xml:space="preserve">    CPU Hersteller:</w:t>
      </w:r>
    </w:p>
    <w:p w:rsidR="006565F9" w:rsidRDefault="006565F9" w:rsidP="006565F9">
      <w:r>
        <w:t xml:space="preserve">      Firmenname                                        Intel Corporation</w:t>
      </w:r>
    </w:p>
    <w:p w:rsidR="006565F9" w:rsidRDefault="006565F9" w:rsidP="006565F9">
      <w:r>
        <w:t xml:space="preserve">      Produktinformation                                http://ark.intel.com/search.aspx?q=Intel Xeon E3-1231 v3</w:t>
      </w:r>
    </w:p>
    <w:p w:rsidR="006565F9" w:rsidRDefault="006565F9" w:rsidP="006565F9">
      <w:r>
        <w:t xml:space="preserve">      Treiberupdate                                     http://www.aida64.com/driver-updates</w:t>
      </w:r>
    </w:p>
    <w:p w:rsidR="006565F9" w:rsidRDefault="006565F9" w:rsidP="006565F9"/>
    <w:p w:rsidR="006565F9" w:rsidRDefault="006565F9" w:rsidP="006565F9">
      <w:r>
        <w:t xml:space="preserve">  [ Softwaregeräte / Microsoft Device Association Root Enumerator ]</w:t>
      </w:r>
    </w:p>
    <w:p w:rsidR="006565F9" w:rsidRDefault="006565F9" w:rsidP="006565F9"/>
    <w:p w:rsidR="006565F9" w:rsidRDefault="006565F9" w:rsidP="006565F9">
      <w:r>
        <w:t xml:space="preserve">    Geräteeigenschaften:</w:t>
      </w:r>
    </w:p>
    <w:p w:rsidR="006565F9" w:rsidRDefault="006565F9" w:rsidP="006565F9">
      <w:r>
        <w:t xml:space="preserve">      Gerätebeschreibung                                Microsoft Device Association Root Enumerator</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c_swdevice.inf</w:t>
      </w:r>
    </w:p>
    <w:p w:rsidR="006565F9" w:rsidRDefault="006565F9" w:rsidP="006565F9"/>
    <w:p w:rsidR="006565F9" w:rsidRDefault="006565F9" w:rsidP="006565F9">
      <w:r>
        <w:lastRenderedPageBreak/>
        <w:t xml:space="preserve">  [ Speichercontroller / Microsoft-Controller für Speicherplätze ]</w:t>
      </w:r>
    </w:p>
    <w:p w:rsidR="006565F9" w:rsidRDefault="006565F9" w:rsidP="006565F9"/>
    <w:p w:rsidR="006565F9" w:rsidRDefault="006565F9" w:rsidP="006565F9">
      <w:r>
        <w:t xml:space="preserve">    Geräteeigenschaften:</w:t>
      </w:r>
    </w:p>
    <w:p w:rsidR="006565F9" w:rsidRDefault="006565F9" w:rsidP="006565F9">
      <w:r>
        <w:t xml:space="preserve">      Gerätebeschreibung                                Microsoft-Controller für Speicherplätze</w:t>
      </w:r>
    </w:p>
    <w:p w:rsidR="006565F9" w:rsidRDefault="006565F9" w:rsidP="006565F9">
      <w:r>
        <w:t xml:space="preserve">      Treiberdatum                                      21.06.2006</w:t>
      </w:r>
    </w:p>
    <w:p w:rsidR="006565F9" w:rsidRDefault="006565F9" w:rsidP="006565F9">
      <w:r>
        <w:t xml:space="preserve">      Treiberversion                                    6.2.9200.16604</w:t>
      </w:r>
    </w:p>
    <w:p w:rsidR="006565F9" w:rsidRDefault="006565F9" w:rsidP="006565F9">
      <w:r>
        <w:t xml:space="preserve">      Treiberanbieter                                   Microsoft</w:t>
      </w:r>
    </w:p>
    <w:p w:rsidR="006565F9" w:rsidRDefault="006565F9" w:rsidP="006565F9">
      <w:r>
        <w:t xml:space="preserve">      INF-Datei                                         spaceport.inf</w:t>
      </w:r>
    </w:p>
    <w:p w:rsidR="006565F9" w:rsidRDefault="006565F9" w:rsidP="006565F9">
      <w:r>
        <w:t xml:space="preserve">      Hardwarekennung                                   Root\Spaceport</w:t>
      </w:r>
    </w:p>
    <w:p w:rsidR="006565F9" w:rsidRDefault="006565F9" w:rsidP="006565F9"/>
    <w:p w:rsidR="006565F9" w:rsidRDefault="006565F9" w:rsidP="006565F9">
      <w:r>
        <w:t xml:space="preserve">    Gerätehersteller:</w:t>
      </w:r>
    </w:p>
    <w:p w:rsidR="006565F9" w:rsidRDefault="006565F9" w:rsidP="006565F9">
      <w:r>
        <w:t xml:space="preserve">      Treiberupdate                                     http://www.aida64.com/driver-updates</w:t>
      </w:r>
    </w:p>
    <w:p w:rsidR="006565F9" w:rsidRDefault="006565F9" w:rsidP="006565F9"/>
    <w:p w:rsidR="006565F9" w:rsidRDefault="006565F9" w:rsidP="006565F9">
      <w:r>
        <w:t xml:space="preserve">  [ Speichervolumes / Standardvolume ]</w:t>
      </w:r>
    </w:p>
    <w:p w:rsidR="006565F9" w:rsidRDefault="006565F9" w:rsidP="006565F9"/>
    <w:p w:rsidR="006565F9" w:rsidRDefault="006565F9" w:rsidP="006565F9">
      <w:r>
        <w:t xml:space="preserve">    Geräteeigenschaften:</w:t>
      </w:r>
    </w:p>
    <w:p w:rsidR="006565F9" w:rsidRDefault="006565F9" w:rsidP="006565F9">
      <w:r>
        <w:t xml:space="preserve">      Gerätebeschreibung                                Standardvolume</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volume.inf</w:t>
      </w:r>
    </w:p>
    <w:p w:rsidR="006565F9" w:rsidRDefault="006565F9" w:rsidP="006565F9">
      <w:r>
        <w:t xml:space="preserve">      Hardwarekennung                                   STORAGE\Volume</w:t>
      </w:r>
    </w:p>
    <w:p w:rsidR="006565F9" w:rsidRDefault="006565F9" w:rsidP="006565F9"/>
    <w:p w:rsidR="006565F9" w:rsidRDefault="006565F9" w:rsidP="006565F9">
      <w:r>
        <w:t xml:space="preserve">  [ Speichervolumes / Standardvolume ]</w:t>
      </w:r>
    </w:p>
    <w:p w:rsidR="006565F9" w:rsidRDefault="006565F9" w:rsidP="006565F9"/>
    <w:p w:rsidR="006565F9" w:rsidRDefault="006565F9" w:rsidP="006565F9">
      <w:r>
        <w:t xml:space="preserve">    Geräteeigenschaften:</w:t>
      </w:r>
    </w:p>
    <w:p w:rsidR="006565F9" w:rsidRDefault="006565F9" w:rsidP="006565F9">
      <w:r>
        <w:t xml:space="preserve">      Gerätebeschreibung                                Standardvolume</w:t>
      </w:r>
    </w:p>
    <w:p w:rsidR="006565F9" w:rsidRDefault="006565F9" w:rsidP="006565F9">
      <w:r>
        <w:t xml:space="preserve">      Treiberdatum                                      21.06.2006</w:t>
      </w:r>
    </w:p>
    <w:p w:rsidR="006565F9" w:rsidRDefault="006565F9" w:rsidP="006565F9">
      <w:r>
        <w:lastRenderedPageBreak/>
        <w:t xml:space="preserve">      Treiberversion                                    6.2.9200.16384</w:t>
      </w:r>
    </w:p>
    <w:p w:rsidR="006565F9" w:rsidRDefault="006565F9" w:rsidP="006565F9">
      <w:r>
        <w:t xml:space="preserve">      Treiberanbieter                                   Microsoft</w:t>
      </w:r>
    </w:p>
    <w:p w:rsidR="006565F9" w:rsidRDefault="006565F9" w:rsidP="006565F9">
      <w:r>
        <w:t xml:space="preserve">      INF-Datei                                         volume.inf</w:t>
      </w:r>
    </w:p>
    <w:p w:rsidR="006565F9" w:rsidRDefault="006565F9" w:rsidP="006565F9">
      <w:r>
        <w:t xml:space="preserve">      Hardwarekennung                                   STORAGE\Volume</w:t>
      </w:r>
    </w:p>
    <w:p w:rsidR="006565F9" w:rsidRDefault="006565F9" w:rsidP="006565F9"/>
    <w:p w:rsidR="006565F9" w:rsidRDefault="006565F9" w:rsidP="006565F9">
      <w:r>
        <w:t xml:space="preserve">  [ Speichervolumes / Standardvolume ]</w:t>
      </w:r>
    </w:p>
    <w:p w:rsidR="006565F9" w:rsidRDefault="006565F9" w:rsidP="006565F9"/>
    <w:p w:rsidR="006565F9" w:rsidRDefault="006565F9" w:rsidP="006565F9">
      <w:r>
        <w:t xml:space="preserve">    Geräteeigenschaften:</w:t>
      </w:r>
    </w:p>
    <w:p w:rsidR="006565F9" w:rsidRDefault="006565F9" w:rsidP="006565F9">
      <w:r>
        <w:t xml:space="preserve">      Gerätebeschreibung                                Standardvolume</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volume.inf</w:t>
      </w:r>
    </w:p>
    <w:p w:rsidR="006565F9" w:rsidRDefault="006565F9" w:rsidP="006565F9">
      <w:r>
        <w:t xml:space="preserve">      Hardwarekennung                                   STORAGE\Volume</w:t>
      </w:r>
    </w:p>
    <w:p w:rsidR="006565F9" w:rsidRDefault="006565F9" w:rsidP="006565F9"/>
    <w:p w:rsidR="006565F9" w:rsidRDefault="006565F9" w:rsidP="006565F9">
      <w:r>
        <w:t xml:space="preserve">  [ Speichervolumes / Standardvolume ]</w:t>
      </w:r>
    </w:p>
    <w:p w:rsidR="006565F9" w:rsidRDefault="006565F9" w:rsidP="006565F9"/>
    <w:p w:rsidR="006565F9" w:rsidRDefault="006565F9" w:rsidP="006565F9">
      <w:r>
        <w:t xml:space="preserve">    Geräteeigenschaften:</w:t>
      </w:r>
    </w:p>
    <w:p w:rsidR="006565F9" w:rsidRDefault="006565F9" w:rsidP="006565F9">
      <w:r>
        <w:t xml:space="preserve">      Gerätebeschreibung                                Standardvolume</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volume.inf</w:t>
      </w:r>
    </w:p>
    <w:p w:rsidR="006565F9" w:rsidRDefault="006565F9" w:rsidP="006565F9">
      <w:r>
        <w:t xml:space="preserve">      Hardwarekennung                                   STORAGE\Volume</w:t>
      </w:r>
    </w:p>
    <w:p w:rsidR="006565F9" w:rsidRDefault="006565F9" w:rsidP="006565F9"/>
    <w:p w:rsidR="006565F9" w:rsidRDefault="006565F9" w:rsidP="006565F9">
      <w:r>
        <w:t xml:space="preserve">  [ Speichervolumes / Standardvolume ]</w:t>
      </w:r>
    </w:p>
    <w:p w:rsidR="006565F9" w:rsidRDefault="006565F9" w:rsidP="006565F9"/>
    <w:p w:rsidR="006565F9" w:rsidRDefault="006565F9" w:rsidP="006565F9">
      <w:r>
        <w:t xml:space="preserve">    Geräteeigenschaften:</w:t>
      </w:r>
    </w:p>
    <w:p w:rsidR="006565F9" w:rsidRDefault="006565F9" w:rsidP="006565F9">
      <w:r>
        <w:lastRenderedPageBreak/>
        <w:t xml:space="preserve">      Gerätebeschreibung                                Standardvolume</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volume.inf</w:t>
      </w:r>
    </w:p>
    <w:p w:rsidR="006565F9" w:rsidRDefault="006565F9" w:rsidP="006565F9">
      <w:r>
        <w:t xml:space="preserve">      Hardwarekennung                                   STORAGE\Volume</w:t>
      </w:r>
    </w:p>
    <w:p w:rsidR="006565F9" w:rsidRDefault="006565F9" w:rsidP="006565F9"/>
    <w:p w:rsidR="006565F9" w:rsidRDefault="006565F9" w:rsidP="006565F9">
      <w:r>
        <w:t xml:space="preserve">  [ Speicher-Volumeschattenkopien / Standard-Volumeschattenkopie ]</w:t>
      </w:r>
    </w:p>
    <w:p w:rsidR="006565F9" w:rsidRDefault="006565F9" w:rsidP="006565F9"/>
    <w:p w:rsidR="006565F9" w:rsidRDefault="006565F9" w:rsidP="006565F9">
      <w:r>
        <w:t xml:space="preserve">    Geräteeigenschaften:</w:t>
      </w:r>
    </w:p>
    <w:p w:rsidR="006565F9" w:rsidRDefault="006565F9" w:rsidP="006565F9">
      <w:r>
        <w:t xml:space="preserve">      Gerätebeschreibung                                Standard-Volumeschattenkopie</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volsnap.inf</w:t>
      </w:r>
    </w:p>
    <w:p w:rsidR="006565F9" w:rsidRDefault="006565F9" w:rsidP="006565F9">
      <w:r>
        <w:t xml:space="preserve">      Hardwarekennung                                   STORAGE\VolumeSnapshot</w:t>
      </w:r>
    </w:p>
    <w:p w:rsidR="006565F9" w:rsidRDefault="006565F9" w:rsidP="006565F9"/>
    <w:p w:rsidR="006565F9" w:rsidRDefault="006565F9" w:rsidP="006565F9">
      <w:r>
        <w:t xml:space="preserve">  [ Systemgeräte / ACPI-Einschaltknopf ]</w:t>
      </w:r>
    </w:p>
    <w:p w:rsidR="006565F9" w:rsidRDefault="006565F9" w:rsidP="006565F9"/>
    <w:p w:rsidR="006565F9" w:rsidRDefault="006565F9" w:rsidP="006565F9">
      <w:r>
        <w:t xml:space="preserve">    Geräteeigenschaften:</w:t>
      </w:r>
    </w:p>
    <w:p w:rsidR="006565F9" w:rsidRDefault="006565F9" w:rsidP="006565F9">
      <w:r>
        <w:t xml:space="preserve">      Gerätebeschreibung                                ACPI-Einschaltknopf</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machine.inf</w:t>
      </w:r>
    </w:p>
    <w:p w:rsidR="006565F9" w:rsidRDefault="006565F9" w:rsidP="006565F9">
      <w:r>
        <w:t xml:space="preserve">      Hardwarekennung                                   ACPI\VEN_PNP&amp;DEV_0C0C</w:t>
      </w:r>
    </w:p>
    <w:p w:rsidR="006565F9" w:rsidRDefault="006565F9" w:rsidP="006565F9"/>
    <w:p w:rsidR="006565F9" w:rsidRDefault="006565F9" w:rsidP="006565F9">
      <w:r>
        <w:t xml:space="preserve">  [ Systemgeräte / ACPI-Energiezustandknopf ]</w:t>
      </w:r>
    </w:p>
    <w:p w:rsidR="006565F9" w:rsidRDefault="006565F9" w:rsidP="006565F9"/>
    <w:p w:rsidR="006565F9" w:rsidRDefault="006565F9" w:rsidP="006565F9">
      <w:r>
        <w:t xml:space="preserve">    Geräteeigenschaften:</w:t>
      </w:r>
    </w:p>
    <w:p w:rsidR="006565F9" w:rsidRDefault="006565F9" w:rsidP="006565F9">
      <w:r>
        <w:t xml:space="preserve">      Gerätebeschreibung                                ACPI-Energiezustandknopf</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machine.inf</w:t>
      </w:r>
    </w:p>
    <w:p w:rsidR="006565F9" w:rsidRDefault="006565F9" w:rsidP="006565F9">
      <w:r>
        <w:t xml:space="preserve">      Hardwarekennung                                   ACPI\VEN_PNP&amp;DEV_0C0E</w:t>
      </w:r>
    </w:p>
    <w:p w:rsidR="006565F9" w:rsidRDefault="006565F9" w:rsidP="006565F9"/>
    <w:p w:rsidR="006565F9" w:rsidRDefault="006565F9" w:rsidP="006565F9">
      <w:r>
        <w:t xml:space="preserve">  [ Systemgeräte / ACPI-Lüfter ]</w:t>
      </w:r>
    </w:p>
    <w:p w:rsidR="006565F9" w:rsidRDefault="006565F9" w:rsidP="006565F9"/>
    <w:p w:rsidR="006565F9" w:rsidRDefault="006565F9" w:rsidP="006565F9">
      <w:r>
        <w:t xml:space="preserve">    Geräteeigenschaften:</w:t>
      </w:r>
    </w:p>
    <w:p w:rsidR="006565F9" w:rsidRDefault="006565F9" w:rsidP="006565F9">
      <w:r>
        <w:t xml:space="preserve">      Gerätebeschreibung                                ACPI-Lüfter</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machine.inf</w:t>
      </w:r>
    </w:p>
    <w:p w:rsidR="006565F9" w:rsidRDefault="006565F9" w:rsidP="006565F9">
      <w:r>
        <w:t xml:space="preserve">      Hardwarekennung                                   ACPI\VEN_PNP&amp;DEV_0C0B</w:t>
      </w:r>
    </w:p>
    <w:p w:rsidR="006565F9" w:rsidRDefault="006565F9" w:rsidP="006565F9"/>
    <w:p w:rsidR="006565F9" w:rsidRDefault="006565F9" w:rsidP="006565F9">
      <w:r>
        <w:t xml:space="preserve">  [ Systemgeräte / ACPI-Lüfter ]</w:t>
      </w:r>
    </w:p>
    <w:p w:rsidR="006565F9" w:rsidRDefault="006565F9" w:rsidP="006565F9"/>
    <w:p w:rsidR="006565F9" w:rsidRDefault="006565F9" w:rsidP="006565F9">
      <w:r>
        <w:t xml:space="preserve">    Geräteeigenschaften:</w:t>
      </w:r>
    </w:p>
    <w:p w:rsidR="006565F9" w:rsidRDefault="006565F9" w:rsidP="006565F9">
      <w:r>
        <w:t xml:space="preserve">      Gerätebeschreibung                                ACPI-Lüfter</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machine.inf</w:t>
      </w:r>
    </w:p>
    <w:p w:rsidR="006565F9" w:rsidRDefault="006565F9" w:rsidP="006565F9">
      <w:r>
        <w:t xml:space="preserve">      Hardwarekennung                                   ACPI\VEN_PNP&amp;DEV_0C0B</w:t>
      </w:r>
    </w:p>
    <w:p w:rsidR="006565F9" w:rsidRDefault="006565F9" w:rsidP="006565F9"/>
    <w:p w:rsidR="006565F9" w:rsidRDefault="006565F9" w:rsidP="006565F9">
      <w:r>
        <w:t xml:space="preserve">  [ Systemgeräte / ACPI-Lüfter ]</w:t>
      </w:r>
    </w:p>
    <w:p w:rsidR="006565F9" w:rsidRDefault="006565F9" w:rsidP="006565F9"/>
    <w:p w:rsidR="006565F9" w:rsidRDefault="006565F9" w:rsidP="006565F9">
      <w:r>
        <w:t xml:space="preserve">    Geräteeigenschaften:</w:t>
      </w:r>
    </w:p>
    <w:p w:rsidR="006565F9" w:rsidRDefault="006565F9" w:rsidP="006565F9">
      <w:r>
        <w:t xml:space="preserve">      Gerätebeschreibung                                ACPI-Lüfter</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machine.inf</w:t>
      </w:r>
    </w:p>
    <w:p w:rsidR="006565F9" w:rsidRDefault="006565F9" w:rsidP="006565F9">
      <w:r>
        <w:t xml:space="preserve">      Hardwarekennung                                   ACPI\VEN_PNP&amp;DEV_0C0B</w:t>
      </w:r>
    </w:p>
    <w:p w:rsidR="006565F9" w:rsidRDefault="006565F9" w:rsidP="006565F9"/>
    <w:p w:rsidR="006565F9" w:rsidRDefault="006565F9" w:rsidP="006565F9">
      <w:r>
        <w:t xml:space="preserve">  [ Systemgeräte / ACPI-Lüfter ]</w:t>
      </w:r>
    </w:p>
    <w:p w:rsidR="006565F9" w:rsidRDefault="006565F9" w:rsidP="006565F9"/>
    <w:p w:rsidR="006565F9" w:rsidRDefault="006565F9" w:rsidP="006565F9">
      <w:r>
        <w:t xml:space="preserve">    Geräteeigenschaften:</w:t>
      </w:r>
    </w:p>
    <w:p w:rsidR="006565F9" w:rsidRDefault="006565F9" w:rsidP="006565F9">
      <w:r>
        <w:t xml:space="preserve">      Gerätebeschreibung                                ACPI-Lüfter</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machine.inf</w:t>
      </w:r>
    </w:p>
    <w:p w:rsidR="006565F9" w:rsidRDefault="006565F9" w:rsidP="006565F9">
      <w:r>
        <w:t xml:space="preserve">      Hardwarekennung                                   ACPI\VEN_PNP&amp;DEV_0C0B</w:t>
      </w:r>
    </w:p>
    <w:p w:rsidR="006565F9" w:rsidRDefault="006565F9" w:rsidP="006565F9"/>
    <w:p w:rsidR="006565F9" w:rsidRDefault="006565F9" w:rsidP="006565F9">
      <w:r>
        <w:t xml:space="preserve">  [ Systemgeräte / ACPI-Lüfter ]</w:t>
      </w:r>
    </w:p>
    <w:p w:rsidR="006565F9" w:rsidRDefault="006565F9" w:rsidP="006565F9"/>
    <w:p w:rsidR="006565F9" w:rsidRDefault="006565F9" w:rsidP="006565F9">
      <w:r>
        <w:t xml:space="preserve">    Geräteeigenschaften:</w:t>
      </w:r>
    </w:p>
    <w:p w:rsidR="006565F9" w:rsidRDefault="006565F9" w:rsidP="006565F9">
      <w:r>
        <w:t xml:space="preserve">      Gerätebeschreibung                                ACPI-Lüfter</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lastRenderedPageBreak/>
        <w:t xml:space="preserve">      INF-Datei                                         machine.inf</w:t>
      </w:r>
    </w:p>
    <w:p w:rsidR="006565F9" w:rsidRDefault="006565F9" w:rsidP="006565F9">
      <w:r>
        <w:t xml:space="preserve">      Hardwarekennung                                   ACPI\VEN_PNP&amp;DEV_0C0B</w:t>
      </w:r>
    </w:p>
    <w:p w:rsidR="006565F9" w:rsidRDefault="006565F9" w:rsidP="006565F9"/>
    <w:p w:rsidR="006565F9" w:rsidRDefault="006565F9" w:rsidP="006565F9">
      <w:r>
        <w:t xml:space="preserve">  [ Systemgeräte / ACPI-Prozessoraggregator ]</w:t>
      </w:r>
    </w:p>
    <w:p w:rsidR="006565F9" w:rsidRDefault="006565F9" w:rsidP="006565F9"/>
    <w:p w:rsidR="006565F9" w:rsidRDefault="006565F9" w:rsidP="006565F9">
      <w:r>
        <w:t xml:space="preserve">    Geräteeigenschaften:</w:t>
      </w:r>
    </w:p>
    <w:p w:rsidR="006565F9" w:rsidRDefault="006565F9" w:rsidP="006565F9">
      <w:r>
        <w:t xml:space="preserve">      Gerätebeschreibung                                ACPI-Prozessoraggregator</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acpipagr.inf</w:t>
      </w:r>
    </w:p>
    <w:p w:rsidR="006565F9" w:rsidRDefault="006565F9" w:rsidP="006565F9">
      <w:r>
        <w:t xml:space="preserve">      Hardwarekennung                                   ACPI\VEN_ACPI&amp;DEV_000C</w:t>
      </w:r>
    </w:p>
    <w:p w:rsidR="006565F9" w:rsidRDefault="006565F9" w:rsidP="006565F9"/>
    <w:p w:rsidR="006565F9" w:rsidRDefault="006565F9" w:rsidP="006565F9">
      <w:r>
        <w:t xml:space="preserve">  [ Systemgeräte / ACPI-Schalter ]</w:t>
      </w:r>
    </w:p>
    <w:p w:rsidR="006565F9" w:rsidRDefault="006565F9" w:rsidP="006565F9"/>
    <w:p w:rsidR="006565F9" w:rsidRDefault="006565F9" w:rsidP="006565F9">
      <w:r>
        <w:t xml:space="preserve">    Geräteeigenschaften:</w:t>
      </w:r>
    </w:p>
    <w:p w:rsidR="006565F9" w:rsidRDefault="006565F9" w:rsidP="006565F9">
      <w:r>
        <w:t xml:space="preserve">      Gerätebeschreibung                                ACPI-Schalter</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machine.inf</w:t>
      </w:r>
    </w:p>
    <w:p w:rsidR="006565F9" w:rsidRDefault="006565F9" w:rsidP="006565F9">
      <w:r>
        <w:t xml:space="preserve">      Hardwarekennung                                   ACPI\VEN_Fixe&amp;DEV_dButton</w:t>
      </w:r>
    </w:p>
    <w:p w:rsidR="006565F9" w:rsidRDefault="006565F9" w:rsidP="006565F9"/>
    <w:p w:rsidR="006565F9" w:rsidRDefault="006565F9" w:rsidP="006565F9">
      <w:r>
        <w:t xml:space="preserve">  [ Systemgeräte / ACPI-Thermozone ]</w:t>
      </w:r>
    </w:p>
    <w:p w:rsidR="006565F9" w:rsidRDefault="006565F9" w:rsidP="006565F9"/>
    <w:p w:rsidR="006565F9" w:rsidRDefault="006565F9" w:rsidP="006565F9">
      <w:r>
        <w:t xml:space="preserve">    Geräteeigenschaften:</w:t>
      </w:r>
    </w:p>
    <w:p w:rsidR="006565F9" w:rsidRDefault="006565F9" w:rsidP="006565F9">
      <w:r>
        <w:t xml:space="preserve">      Gerätebeschreibung                                ACPI-Thermozone</w:t>
      </w:r>
    </w:p>
    <w:p w:rsidR="006565F9" w:rsidRDefault="006565F9" w:rsidP="006565F9">
      <w:r>
        <w:t xml:space="preserve">      Treiberdatum                                      21.06.2006</w:t>
      </w:r>
    </w:p>
    <w:p w:rsidR="006565F9" w:rsidRDefault="006565F9" w:rsidP="006565F9">
      <w:r>
        <w:lastRenderedPageBreak/>
        <w:t xml:space="preserve">      Treiberversion                                    6.2.9200.16384</w:t>
      </w:r>
    </w:p>
    <w:p w:rsidR="006565F9" w:rsidRDefault="006565F9" w:rsidP="006565F9">
      <w:r>
        <w:t xml:space="preserve">      Treiberanbieter                                   Microsoft</w:t>
      </w:r>
    </w:p>
    <w:p w:rsidR="006565F9" w:rsidRDefault="006565F9" w:rsidP="006565F9">
      <w:r>
        <w:t xml:space="preserve">      INF-Datei                                         machine.inf</w:t>
      </w:r>
    </w:p>
    <w:p w:rsidR="006565F9" w:rsidRDefault="006565F9" w:rsidP="006565F9">
      <w:r>
        <w:t xml:space="preserve">      Hardwarekennung                                   ACPI\VEN_Ther&amp;DEV_malZone</w:t>
      </w:r>
    </w:p>
    <w:p w:rsidR="006565F9" w:rsidRDefault="006565F9" w:rsidP="006565F9"/>
    <w:p w:rsidR="006565F9" w:rsidRDefault="006565F9" w:rsidP="006565F9">
      <w:r>
        <w:t xml:space="preserve">  [ Systemgeräte / ACPI-Thermozone ]</w:t>
      </w:r>
    </w:p>
    <w:p w:rsidR="006565F9" w:rsidRDefault="006565F9" w:rsidP="006565F9"/>
    <w:p w:rsidR="006565F9" w:rsidRDefault="006565F9" w:rsidP="006565F9">
      <w:r>
        <w:t xml:space="preserve">    Geräteeigenschaften:</w:t>
      </w:r>
    </w:p>
    <w:p w:rsidR="006565F9" w:rsidRDefault="006565F9" w:rsidP="006565F9">
      <w:r>
        <w:t xml:space="preserve">      Gerätebeschreibung                                ACPI-Thermozone</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machine.inf</w:t>
      </w:r>
    </w:p>
    <w:p w:rsidR="006565F9" w:rsidRDefault="006565F9" w:rsidP="006565F9">
      <w:r>
        <w:t xml:space="preserve">      Hardwarekennung                                   ACPI\VEN_Ther&amp;DEV_malZone</w:t>
      </w:r>
    </w:p>
    <w:p w:rsidR="006565F9" w:rsidRDefault="006565F9" w:rsidP="006565F9"/>
    <w:p w:rsidR="006565F9" w:rsidRDefault="006565F9" w:rsidP="006565F9">
      <w:r>
        <w:t xml:space="preserve">  [ Systemgeräte / Busenumerator für Verbundgeräte ]</w:t>
      </w:r>
    </w:p>
    <w:p w:rsidR="006565F9" w:rsidRDefault="006565F9" w:rsidP="006565F9"/>
    <w:p w:rsidR="006565F9" w:rsidRDefault="006565F9" w:rsidP="006565F9">
      <w:r>
        <w:t xml:space="preserve">    Geräteeigenschaften:</w:t>
      </w:r>
    </w:p>
    <w:p w:rsidR="006565F9" w:rsidRDefault="006565F9" w:rsidP="006565F9">
      <w:r>
        <w:t xml:space="preserve">      Gerätebeschreibung                                Busenumerator für Verbundgeräte</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CompositeBus.inf</w:t>
      </w:r>
    </w:p>
    <w:p w:rsidR="006565F9" w:rsidRDefault="006565F9" w:rsidP="006565F9">
      <w:r>
        <w:t xml:space="preserve">      Hardwarekennung                                   ROOT\CompositeBus</w:t>
      </w:r>
    </w:p>
    <w:p w:rsidR="006565F9" w:rsidRDefault="006565F9" w:rsidP="006565F9"/>
    <w:p w:rsidR="006565F9" w:rsidRDefault="006565F9" w:rsidP="006565F9">
      <w:r>
        <w:t xml:space="preserve">  [ Systemgeräte / DMA-Controller ]</w:t>
      </w:r>
    </w:p>
    <w:p w:rsidR="006565F9" w:rsidRDefault="006565F9" w:rsidP="006565F9"/>
    <w:p w:rsidR="006565F9" w:rsidRDefault="006565F9" w:rsidP="006565F9">
      <w:r>
        <w:t xml:space="preserve">    Geräteeigenschaften:</w:t>
      </w:r>
    </w:p>
    <w:p w:rsidR="006565F9" w:rsidRDefault="006565F9" w:rsidP="006565F9">
      <w:r>
        <w:lastRenderedPageBreak/>
        <w:t xml:space="preserve">      Gerätebeschreibung                                DMA-Controller</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machine.inf</w:t>
      </w:r>
    </w:p>
    <w:p w:rsidR="006565F9" w:rsidRDefault="006565F9" w:rsidP="006565F9">
      <w:r>
        <w:t xml:space="preserve">      Hardwarekennung                                   ACPI\VEN_PNP&amp;DEV_0200</w:t>
      </w:r>
    </w:p>
    <w:p w:rsidR="006565F9" w:rsidRDefault="006565F9" w:rsidP="006565F9"/>
    <w:p w:rsidR="006565F9" w:rsidRDefault="006565F9" w:rsidP="006565F9">
      <w:r>
        <w:t xml:space="preserve">  [ Systemgeräte / Geräte-Redirectorbus für Remotedesktop ]</w:t>
      </w:r>
    </w:p>
    <w:p w:rsidR="006565F9" w:rsidRDefault="006565F9" w:rsidP="006565F9"/>
    <w:p w:rsidR="006565F9" w:rsidRDefault="006565F9" w:rsidP="006565F9">
      <w:r>
        <w:t xml:space="preserve">    Geräteeigenschaften:</w:t>
      </w:r>
    </w:p>
    <w:p w:rsidR="006565F9" w:rsidRDefault="006565F9" w:rsidP="006565F9">
      <w:r>
        <w:t xml:space="preserve">      Gerätebeschreibung                                Geräte-Redirectorbus für Remotedesktop</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rdpbus.inf</w:t>
      </w:r>
    </w:p>
    <w:p w:rsidR="006565F9" w:rsidRDefault="006565F9" w:rsidP="006565F9">
      <w:r>
        <w:t xml:space="preserve">      Hardwarekennung                                   ROOT\RDPBUS</w:t>
      </w:r>
    </w:p>
    <w:p w:rsidR="006565F9" w:rsidRDefault="006565F9" w:rsidP="006565F9"/>
    <w:p w:rsidR="006565F9" w:rsidRDefault="006565F9" w:rsidP="006565F9">
      <w:r>
        <w:t xml:space="preserve">  [ Systemgeräte / Hauptplatinenressourcen ]</w:t>
      </w:r>
    </w:p>
    <w:p w:rsidR="006565F9" w:rsidRDefault="006565F9" w:rsidP="006565F9"/>
    <w:p w:rsidR="006565F9" w:rsidRDefault="006565F9" w:rsidP="006565F9">
      <w:r>
        <w:t xml:space="preserve">    Geräteeigenschaften:</w:t>
      </w:r>
    </w:p>
    <w:p w:rsidR="006565F9" w:rsidRDefault="006565F9" w:rsidP="006565F9">
      <w:r>
        <w:t xml:space="preserve">      Gerätebeschreibung                                Hauptplatinenressourcen</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machine.inf</w:t>
      </w:r>
    </w:p>
    <w:p w:rsidR="006565F9" w:rsidRDefault="006565F9" w:rsidP="006565F9">
      <w:r>
        <w:t xml:space="preserve">      Hardwarekennung                                   ACPI\VEN_INT&amp;DEV_3394</w:t>
      </w:r>
    </w:p>
    <w:p w:rsidR="006565F9" w:rsidRDefault="006565F9" w:rsidP="006565F9"/>
    <w:p w:rsidR="006565F9" w:rsidRDefault="006565F9" w:rsidP="006565F9">
      <w:r>
        <w:t xml:space="preserve">  [ Systemgeräte / Hauptplatinenressourcen ]</w:t>
      </w:r>
    </w:p>
    <w:p w:rsidR="006565F9" w:rsidRDefault="006565F9" w:rsidP="006565F9"/>
    <w:p w:rsidR="006565F9" w:rsidRDefault="006565F9" w:rsidP="006565F9">
      <w:r>
        <w:t xml:space="preserve">    Geräteeigenschaften:</w:t>
      </w:r>
    </w:p>
    <w:p w:rsidR="006565F9" w:rsidRDefault="006565F9" w:rsidP="006565F9">
      <w:r>
        <w:t xml:space="preserve">      Gerätebeschreibung                                Hauptplatinenressourcen</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machine.inf</w:t>
      </w:r>
    </w:p>
    <w:p w:rsidR="006565F9" w:rsidRDefault="006565F9" w:rsidP="006565F9">
      <w:r>
        <w:t xml:space="preserve">      Hardwarekennung                                   ACPI\VEN_PNP&amp;DEV_0C02</w:t>
      </w:r>
    </w:p>
    <w:p w:rsidR="006565F9" w:rsidRDefault="006565F9" w:rsidP="006565F9"/>
    <w:p w:rsidR="006565F9" w:rsidRDefault="006565F9" w:rsidP="006565F9">
      <w:r>
        <w:t xml:space="preserve">  [ Systemgeräte / Hauptplatinenressourcen ]</w:t>
      </w:r>
    </w:p>
    <w:p w:rsidR="006565F9" w:rsidRDefault="006565F9" w:rsidP="006565F9"/>
    <w:p w:rsidR="006565F9" w:rsidRDefault="006565F9" w:rsidP="006565F9">
      <w:r>
        <w:t xml:space="preserve">    Geräteeigenschaften:</w:t>
      </w:r>
    </w:p>
    <w:p w:rsidR="006565F9" w:rsidRDefault="006565F9" w:rsidP="006565F9">
      <w:r>
        <w:t xml:space="preserve">      Gerätebeschreibung                                Hauptplatinenressourcen</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machine.inf</w:t>
      </w:r>
    </w:p>
    <w:p w:rsidR="006565F9" w:rsidRDefault="006565F9" w:rsidP="006565F9">
      <w:r>
        <w:t xml:space="preserve">      Hardwarekennung                                   ACPI\VEN_PNP&amp;DEV_0C02</w:t>
      </w:r>
    </w:p>
    <w:p w:rsidR="006565F9" w:rsidRDefault="006565F9" w:rsidP="006565F9"/>
    <w:p w:rsidR="006565F9" w:rsidRDefault="006565F9" w:rsidP="006565F9">
      <w:r>
        <w:t xml:space="preserve">  [ Systemgeräte / Hauptplatinenressourcen ]</w:t>
      </w:r>
    </w:p>
    <w:p w:rsidR="006565F9" w:rsidRDefault="006565F9" w:rsidP="006565F9"/>
    <w:p w:rsidR="006565F9" w:rsidRDefault="006565F9" w:rsidP="006565F9">
      <w:r>
        <w:t xml:space="preserve">    Geräteeigenschaften:</w:t>
      </w:r>
    </w:p>
    <w:p w:rsidR="006565F9" w:rsidRDefault="006565F9" w:rsidP="006565F9">
      <w:r>
        <w:t xml:space="preserve">      Gerätebeschreibung                                Hauptplatinenressourcen</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machine.inf</w:t>
      </w:r>
    </w:p>
    <w:p w:rsidR="006565F9" w:rsidRDefault="006565F9" w:rsidP="006565F9">
      <w:r>
        <w:t xml:space="preserve">      Hardwarekennung                                   ACPI\VEN_PNP&amp;DEV_0C02</w:t>
      </w:r>
    </w:p>
    <w:p w:rsidR="006565F9" w:rsidRDefault="006565F9" w:rsidP="006565F9"/>
    <w:p w:rsidR="006565F9" w:rsidRDefault="006565F9" w:rsidP="006565F9">
      <w:r>
        <w:t xml:space="preserve">  [ Systemgeräte / Hauptplatinenressourcen ]</w:t>
      </w:r>
    </w:p>
    <w:p w:rsidR="006565F9" w:rsidRDefault="006565F9" w:rsidP="006565F9"/>
    <w:p w:rsidR="006565F9" w:rsidRDefault="006565F9" w:rsidP="006565F9">
      <w:r>
        <w:t xml:space="preserve">    Geräteeigenschaften:</w:t>
      </w:r>
    </w:p>
    <w:p w:rsidR="006565F9" w:rsidRDefault="006565F9" w:rsidP="006565F9">
      <w:r>
        <w:t xml:space="preserve">      Gerätebeschreibung                                Hauptplatinenressourcen</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machine.inf</w:t>
      </w:r>
    </w:p>
    <w:p w:rsidR="006565F9" w:rsidRDefault="006565F9" w:rsidP="006565F9">
      <w:r>
        <w:t xml:space="preserve">      Hardwarekennung                                   ACPI\VEN_INT&amp;DEV_3F0D</w:t>
      </w:r>
    </w:p>
    <w:p w:rsidR="006565F9" w:rsidRDefault="006565F9" w:rsidP="006565F9"/>
    <w:p w:rsidR="006565F9" w:rsidRDefault="006565F9" w:rsidP="006565F9">
      <w:r>
        <w:t xml:space="preserve">  [ Systemgeräte / Hauptplatinenressourcen ]</w:t>
      </w:r>
    </w:p>
    <w:p w:rsidR="006565F9" w:rsidRDefault="006565F9" w:rsidP="006565F9"/>
    <w:p w:rsidR="006565F9" w:rsidRDefault="006565F9" w:rsidP="006565F9">
      <w:r>
        <w:t xml:space="preserve">    Geräteeigenschaften:</w:t>
      </w:r>
    </w:p>
    <w:p w:rsidR="006565F9" w:rsidRDefault="006565F9" w:rsidP="006565F9">
      <w:r>
        <w:t xml:space="preserve">      Gerätebeschreibung                                Hauptplatinenressourcen</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machine.inf</w:t>
      </w:r>
    </w:p>
    <w:p w:rsidR="006565F9" w:rsidRDefault="006565F9" w:rsidP="006565F9">
      <w:r>
        <w:t xml:space="preserve">      Hardwarekennung                                   ACPI\VEN_PNP&amp;DEV_0C02</w:t>
      </w:r>
    </w:p>
    <w:p w:rsidR="006565F9" w:rsidRDefault="006565F9" w:rsidP="006565F9"/>
    <w:p w:rsidR="006565F9" w:rsidRDefault="006565F9" w:rsidP="006565F9">
      <w:r>
        <w:t xml:space="preserve">  [ Systemgeräte / Hauptplatinenressourcen ]</w:t>
      </w:r>
    </w:p>
    <w:p w:rsidR="006565F9" w:rsidRDefault="006565F9" w:rsidP="006565F9"/>
    <w:p w:rsidR="006565F9" w:rsidRDefault="006565F9" w:rsidP="006565F9">
      <w:r>
        <w:t xml:space="preserve">    Geräteeigenschaften:</w:t>
      </w:r>
    </w:p>
    <w:p w:rsidR="006565F9" w:rsidRDefault="006565F9" w:rsidP="006565F9">
      <w:r>
        <w:t xml:space="preserve">      Gerätebeschreibung                                Hauptplatinenressourcen</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lastRenderedPageBreak/>
        <w:t xml:space="preserve">      INF-Datei                                         machine.inf</w:t>
      </w:r>
    </w:p>
    <w:p w:rsidR="006565F9" w:rsidRDefault="006565F9" w:rsidP="006565F9">
      <w:r>
        <w:t xml:space="preserve">      Hardwarekennung                                   ACPI\VEN_PNP&amp;DEV_0C02</w:t>
      </w:r>
    </w:p>
    <w:p w:rsidR="006565F9" w:rsidRDefault="006565F9" w:rsidP="006565F9"/>
    <w:p w:rsidR="006565F9" w:rsidRDefault="006565F9" w:rsidP="006565F9">
      <w:r>
        <w:t xml:space="preserve">  [ Systemgeräte / High Definition Audio-Controller ]</w:t>
      </w:r>
    </w:p>
    <w:p w:rsidR="006565F9" w:rsidRDefault="006565F9" w:rsidP="006565F9"/>
    <w:p w:rsidR="006565F9" w:rsidRDefault="006565F9" w:rsidP="006565F9">
      <w:r>
        <w:t xml:space="preserve">    Geräteeigenschaften:</w:t>
      </w:r>
    </w:p>
    <w:p w:rsidR="006565F9" w:rsidRDefault="006565F9" w:rsidP="006565F9">
      <w:r>
        <w:t xml:space="preserve">      Gerätebeschreibung                                High Definition Audio-Controller</w:t>
      </w:r>
    </w:p>
    <w:p w:rsidR="006565F9" w:rsidRDefault="006565F9" w:rsidP="006565F9">
      <w:r>
        <w:t xml:space="preserve">      Treiberdatum                                      25.07.2012</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hdaudbus.inf</w:t>
      </w:r>
    </w:p>
    <w:p w:rsidR="006565F9" w:rsidRDefault="006565F9" w:rsidP="006565F9">
      <w:r>
        <w:t xml:space="preserve">      Hardwarekennung                                   PCI\VEN_10DE&amp;DEV_0FBB&amp;SUBSYS_31601462&amp;REV_A1</w:t>
      </w:r>
    </w:p>
    <w:p w:rsidR="006565F9" w:rsidRDefault="006565F9" w:rsidP="006565F9">
      <w:r>
        <w:t xml:space="preserve">      Positionsinformationen                            PCI bus 1, device 0, function 1</w:t>
      </w:r>
    </w:p>
    <w:p w:rsidR="006565F9" w:rsidRDefault="006565F9" w:rsidP="006565F9">
      <w:r>
        <w:t xml:space="preserve">      PCI-Geräte                                        nVIDIA GM204 - High Definition Audio Controller</w:t>
      </w:r>
    </w:p>
    <w:p w:rsidR="006565F9" w:rsidRDefault="006565F9" w:rsidP="006565F9"/>
    <w:p w:rsidR="006565F9" w:rsidRDefault="006565F9" w:rsidP="006565F9">
      <w:r>
        <w:t xml:space="preserve">    Geräteressourcen:</w:t>
      </w:r>
    </w:p>
    <w:p w:rsidR="006565F9" w:rsidRDefault="006565F9" w:rsidP="006565F9">
      <w:r>
        <w:t xml:space="preserve">      IRQ                                               17</w:t>
      </w:r>
    </w:p>
    <w:p w:rsidR="006565F9" w:rsidRDefault="006565F9" w:rsidP="006565F9">
      <w:r>
        <w:t xml:space="preserve">      Speicher                                          F7080000-F7083FFF</w:t>
      </w:r>
    </w:p>
    <w:p w:rsidR="006565F9" w:rsidRDefault="006565F9" w:rsidP="006565F9"/>
    <w:p w:rsidR="006565F9" w:rsidRDefault="006565F9" w:rsidP="006565F9">
      <w:r>
        <w:t xml:space="preserve">  [ Systemgeräte / Hochpräzisionsereigniszeitgeber ]</w:t>
      </w:r>
    </w:p>
    <w:p w:rsidR="006565F9" w:rsidRDefault="006565F9" w:rsidP="006565F9"/>
    <w:p w:rsidR="006565F9" w:rsidRDefault="006565F9" w:rsidP="006565F9">
      <w:r>
        <w:t xml:space="preserve">    Geräteeigenschaften:</w:t>
      </w:r>
    </w:p>
    <w:p w:rsidR="006565F9" w:rsidRDefault="006565F9" w:rsidP="006565F9">
      <w:r>
        <w:t xml:space="preserve">      Gerätebeschreibung                                Hochpräzisionsereigniszeitgeber</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machine.inf</w:t>
      </w:r>
    </w:p>
    <w:p w:rsidR="006565F9" w:rsidRDefault="006565F9" w:rsidP="006565F9">
      <w:r>
        <w:t xml:space="preserve">      Hardwarekennung                                   ACPI\VEN_PNP&amp;DEV_0103</w:t>
      </w:r>
    </w:p>
    <w:p w:rsidR="006565F9" w:rsidRDefault="006565F9" w:rsidP="006565F9"/>
    <w:p w:rsidR="006565F9" w:rsidRDefault="006565F9" w:rsidP="006565F9">
      <w:r>
        <w:t xml:space="preserve">  [ Systemgeräte / Intel(R) 82801 PCI-Brücke - 244E ]</w:t>
      </w:r>
    </w:p>
    <w:p w:rsidR="006565F9" w:rsidRDefault="006565F9" w:rsidP="006565F9"/>
    <w:p w:rsidR="006565F9" w:rsidRDefault="006565F9" w:rsidP="006565F9">
      <w:r>
        <w:t xml:space="preserve">    Geräteeigenschaften:</w:t>
      </w:r>
    </w:p>
    <w:p w:rsidR="006565F9" w:rsidRDefault="006565F9" w:rsidP="006565F9">
      <w:r>
        <w:t xml:space="preserve">      Gerätebeschreibung                                Intel(R) 82801 PCI-Brücke - 244E</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machine.inf</w:t>
      </w:r>
    </w:p>
    <w:p w:rsidR="006565F9" w:rsidRDefault="006565F9" w:rsidP="006565F9">
      <w:r>
        <w:t xml:space="preserve">      Hardwarekennung                                   PCI\VEN_8086&amp;DEV_244E&amp;SUBSYS_88921458&amp;REV_41</w:t>
      </w:r>
    </w:p>
    <w:p w:rsidR="006565F9" w:rsidRDefault="006565F9" w:rsidP="006565F9">
      <w:r>
        <w:t xml:space="preserve">      Positionsinformationen                            PCI bus 3, device 0, function 0</w:t>
      </w:r>
    </w:p>
    <w:p w:rsidR="006565F9" w:rsidRDefault="006565F9" w:rsidP="006565F9">
      <w:r>
        <w:t xml:space="preserve">      PCI-Geräte                                        Intel 82801CA I/O Controller Hub 3-S (ICH3-S) [B-0]</w:t>
      </w:r>
    </w:p>
    <w:p w:rsidR="006565F9" w:rsidRDefault="006565F9" w:rsidP="006565F9"/>
    <w:p w:rsidR="006565F9" w:rsidRDefault="006565F9" w:rsidP="006565F9">
      <w:r>
        <w:t xml:space="preserve">    Geräteressourcen:</w:t>
      </w:r>
    </w:p>
    <w:p w:rsidR="006565F9" w:rsidRDefault="006565F9" w:rsidP="006565F9">
      <w:r>
        <w:t xml:space="preserve">      IRQ                                               19</w:t>
      </w:r>
    </w:p>
    <w:p w:rsidR="006565F9" w:rsidRDefault="006565F9" w:rsidP="006565F9"/>
    <w:p w:rsidR="006565F9" w:rsidRDefault="006565F9" w:rsidP="006565F9">
      <w:r>
        <w:t xml:space="preserve">    Chipsatzhersteller:</w:t>
      </w:r>
    </w:p>
    <w:p w:rsidR="006565F9" w:rsidRDefault="006565F9" w:rsidP="006565F9">
      <w:r>
        <w:t xml:space="preserve">      Firmenname                                        Intel Corporation</w:t>
      </w:r>
    </w:p>
    <w:p w:rsidR="006565F9" w:rsidRDefault="006565F9" w:rsidP="006565F9">
      <w:r>
        <w:t xml:space="preserve">      Produktinformation                                http://www.intel.com/products/chipsets</w:t>
      </w:r>
    </w:p>
    <w:p w:rsidR="006565F9" w:rsidRDefault="006565F9" w:rsidP="006565F9">
      <w:r>
        <w:t xml:space="preserve">      Treiberdownload                                   http://support.intel.com/support/chipsets</w:t>
      </w:r>
    </w:p>
    <w:p w:rsidR="006565F9" w:rsidRDefault="006565F9" w:rsidP="006565F9">
      <w:r>
        <w:t xml:space="preserve">      BIOS Aufrüstungen                                 http://www.aida64.com/bios-updates</w:t>
      </w:r>
    </w:p>
    <w:p w:rsidR="006565F9" w:rsidRDefault="006565F9" w:rsidP="006565F9">
      <w:r>
        <w:t xml:space="preserve">      Treiberupdate                                     http://www.aida64.com/driver-updates</w:t>
      </w:r>
    </w:p>
    <w:p w:rsidR="006565F9" w:rsidRDefault="006565F9" w:rsidP="006565F9"/>
    <w:p w:rsidR="006565F9" w:rsidRDefault="006565F9" w:rsidP="006565F9">
      <w:r>
        <w:t xml:space="preserve">  [ Systemgeräte / Intel(R) 82802 Firmwarehub ]</w:t>
      </w:r>
    </w:p>
    <w:p w:rsidR="006565F9" w:rsidRDefault="006565F9" w:rsidP="006565F9"/>
    <w:p w:rsidR="006565F9" w:rsidRDefault="006565F9" w:rsidP="006565F9">
      <w:r>
        <w:t xml:space="preserve">    Geräteeigenschaften:</w:t>
      </w:r>
    </w:p>
    <w:p w:rsidR="006565F9" w:rsidRDefault="006565F9" w:rsidP="006565F9">
      <w:r>
        <w:t xml:space="preserve">      Gerätebeschreibung                                Intel(R) 82802 Firmwarehub</w:t>
      </w:r>
    </w:p>
    <w:p w:rsidR="006565F9" w:rsidRDefault="006565F9" w:rsidP="006565F9">
      <w:r>
        <w:t xml:space="preserve">      Treiberdatum                                      21.06.2006</w:t>
      </w:r>
    </w:p>
    <w:p w:rsidR="006565F9" w:rsidRDefault="006565F9" w:rsidP="006565F9">
      <w:r>
        <w:lastRenderedPageBreak/>
        <w:t xml:space="preserve">      Treiberversion                                    6.2.9200.16384</w:t>
      </w:r>
    </w:p>
    <w:p w:rsidR="006565F9" w:rsidRDefault="006565F9" w:rsidP="006565F9">
      <w:r>
        <w:t xml:space="preserve">      Treiberanbieter                                   Microsoft</w:t>
      </w:r>
    </w:p>
    <w:p w:rsidR="006565F9" w:rsidRDefault="006565F9" w:rsidP="006565F9">
      <w:r>
        <w:t xml:space="preserve">      INF-Datei                                         machine.inf</w:t>
      </w:r>
    </w:p>
    <w:p w:rsidR="006565F9" w:rsidRDefault="006565F9" w:rsidP="006565F9">
      <w:r>
        <w:t xml:space="preserve">      Hardwarekennung                                   ACPI\VEN_INT&amp;DEV_0800</w:t>
      </w:r>
    </w:p>
    <w:p w:rsidR="006565F9" w:rsidRDefault="006565F9" w:rsidP="006565F9"/>
    <w:p w:rsidR="006565F9" w:rsidRDefault="006565F9" w:rsidP="006565F9">
      <w:r>
        <w:t xml:space="preserve">    Chipsatzhersteller:</w:t>
      </w:r>
    </w:p>
    <w:p w:rsidR="006565F9" w:rsidRDefault="006565F9" w:rsidP="006565F9">
      <w:r>
        <w:t xml:space="preserve">      Firmenname                                        Intel Corporation</w:t>
      </w:r>
    </w:p>
    <w:p w:rsidR="006565F9" w:rsidRDefault="006565F9" w:rsidP="006565F9">
      <w:r>
        <w:t xml:space="preserve">      Produktinformation                                http://www.intel.com/products/chipsets</w:t>
      </w:r>
    </w:p>
    <w:p w:rsidR="006565F9" w:rsidRDefault="006565F9" w:rsidP="006565F9">
      <w:r>
        <w:t xml:space="preserve">      Treiberdownload                                   http://support.intel.com/support/chipsets</w:t>
      </w:r>
    </w:p>
    <w:p w:rsidR="006565F9" w:rsidRDefault="006565F9" w:rsidP="006565F9">
      <w:r>
        <w:t xml:space="preserve">      BIOS Aufrüstungen                                 http://www.aida64.com/bios-updates</w:t>
      </w:r>
    </w:p>
    <w:p w:rsidR="006565F9" w:rsidRDefault="006565F9" w:rsidP="006565F9">
      <w:r>
        <w:t xml:space="preserve">      Treiberupdate                                     http://www.aida64.com/driver-updates</w:t>
      </w:r>
    </w:p>
    <w:p w:rsidR="006565F9" w:rsidRDefault="006565F9" w:rsidP="006565F9"/>
    <w:p w:rsidR="006565F9" w:rsidRDefault="006565F9" w:rsidP="006565F9">
      <w:r>
        <w:t xml:space="preserve">  [ Systemgeräte / Intel(R) 9 Series Chipset Family High Definition Audio Controller  - 8CA0 ]</w:t>
      </w:r>
    </w:p>
    <w:p w:rsidR="006565F9" w:rsidRDefault="006565F9" w:rsidP="006565F9"/>
    <w:p w:rsidR="006565F9" w:rsidRDefault="006565F9" w:rsidP="006565F9">
      <w:r>
        <w:t xml:space="preserve">    Geräteeigenschaften:</w:t>
      </w:r>
    </w:p>
    <w:p w:rsidR="006565F9" w:rsidRDefault="006565F9" w:rsidP="006565F9">
      <w:r>
        <w:t xml:space="preserve">      Gerätebeschreibung                                Intel(R) 9 Series Chipset Family High Definition Audio Controller  - 8CA0</w:t>
      </w:r>
    </w:p>
    <w:p w:rsidR="006565F9" w:rsidRDefault="006565F9" w:rsidP="006565F9">
      <w:r>
        <w:t xml:space="preserve">      Treiberdatum                                      25.07.2012</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hdaudbus.inf</w:t>
      </w:r>
    </w:p>
    <w:p w:rsidR="006565F9" w:rsidRDefault="006565F9" w:rsidP="006565F9">
      <w:r>
        <w:t xml:space="preserve">      Hardwarekennung                                   PCI\VEN_8086&amp;DEV_8CA0&amp;SUBSYS_A1821458&amp;REV_00</w:t>
      </w:r>
    </w:p>
    <w:p w:rsidR="006565F9" w:rsidRDefault="006565F9" w:rsidP="006565F9">
      <w:r>
        <w:t xml:space="preserve">      Positionsinformationen                            PCI bus 0, device 27, function 0</w:t>
      </w:r>
    </w:p>
    <w:p w:rsidR="006565F9" w:rsidRDefault="006565F9" w:rsidP="006565F9">
      <w:r>
        <w:t xml:space="preserve">      PCI-Geräte                                        Intel Wildcat Point PCH - High Definition Audio Controller</w:t>
      </w:r>
    </w:p>
    <w:p w:rsidR="006565F9" w:rsidRDefault="006565F9" w:rsidP="006565F9"/>
    <w:p w:rsidR="006565F9" w:rsidRDefault="006565F9" w:rsidP="006565F9">
      <w:r>
        <w:t xml:space="preserve">    Geräteressourcen:</w:t>
      </w:r>
    </w:p>
    <w:p w:rsidR="006565F9" w:rsidRDefault="006565F9" w:rsidP="006565F9">
      <w:r>
        <w:t xml:space="preserve">      IRQ                                               22</w:t>
      </w:r>
    </w:p>
    <w:p w:rsidR="006565F9" w:rsidRDefault="006565F9" w:rsidP="006565F9">
      <w:r>
        <w:t xml:space="preserve">      Speicher                                          FEAFC000-FEAFFFFF</w:t>
      </w:r>
    </w:p>
    <w:p w:rsidR="006565F9" w:rsidRDefault="006565F9" w:rsidP="006565F9"/>
    <w:p w:rsidR="006565F9" w:rsidRDefault="006565F9" w:rsidP="006565F9">
      <w:r>
        <w:t xml:space="preserve">    Chipsatzhersteller:</w:t>
      </w:r>
    </w:p>
    <w:p w:rsidR="006565F9" w:rsidRDefault="006565F9" w:rsidP="006565F9">
      <w:r>
        <w:t xml:space="preserve">      Firmenname                                        Intel Corporation</w:t>
      </w:r>
    </w:p>
    <w:p w:rsidR="006565F9" w:rsidRDefault="006565F9" w:rsidP="006565F9">
      <w:r>
        <w:t xml:space="preserve">      Produktinformation                                http://www.intel.com/products/chipsets</w:t>
      </w:r>
    </w:p>
    <w:p w:rsidR="006565F9" w:rsidRDefault="006565F9" w:rsidP="006565F9">
      <w:r>
        <w:t xml:space="preserve">      Treiberdownload                                   http://support.intel.com/support/chipsets</w:t>
      </w:r>
    </w:p>
    <w:p w:rsidR="006565F9" w:rsidRDefault="006565F9" w:rsidP="006565F9">
      <w:r>
        <w:t xml:space="preserve">      BIOS Aufrüstungen                                 http://www.aida64.com/bios-updates</w:t>
      </w:r>
    </w:p>
    <w:p w:rsidR="006565F9" w:rsidRDefault="006565F9" w:rsidP="006565F9">
      <w:r>
        <w:t xml:space="preserve">      Treiberupdate                                     http://www.aida64.com/driver-updates</w:t>
      </w:r>
    </w:p>
    <w:p w:rsidR="006565F9" w:rsidRDefault="006565F9" w:rsidP="006565F9"/>
    <w:p w:rsidR="006565F9" w:rsidRDefault="006565F9" w:rsidP="006565F9">
      <w:r>
        <w:t xml:space="preserve">  [ Systemgeräte / Intel(R) 9 Series Chipset Family PCI Express Root Port 1 - 8C90 ]</w:t>
      </w:r>
    </w:p>
    <w:p w:rsidR="006565F9" w:rsidRDefault="006565F9" w:rsidP="006565F9"/>
    <w:p w:rsidR="006565F9" w:rsidRDefault="006565F9" w:rsidP="006565F9">
      <w:r>
        <w:t xml:space="preserve">    Geräteeigenschaften:</w:t>
      </w:r>
    </w:p>
    <w:p w:rsidR="006565F9" w:rsidRDefault="006565F9" w:rsidP="006565F9">
      <w:r>
        <w:t xml:space="preserve">      Gerätebeschreibung                                Intel(R) 9 Series Chipset Family PCI Express Root Port 1 - 8C90</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machine.inf</w:t>
      </w:r>
    </w:p>
    <w:p w:rsidR="006565F9" w:rsidRDefault="006565F9" w:rsidP="006565F9">
      <w:r>
        <w:t xml:space="preserve">      Hardwarekennung                                   PCI\VEN_8086&amp;DEV_8C90&amp;SUBSYS_50011458&amp;REV_D0</w:t>
      </w:r>
    </w:p>
    <w:p w:rsidR="006565F9" w:rsidRDefault="006565F9" w:rsidP="006565F9">
      <w:r>
        <w:t xml:space="preserve">      Positionsinformationen                            PCI bus 0, device 28, function 0</w:t>
      </w:r>
    </w:p>
    <w:p w:rsidR="006565F9" w:rsidRDefault="006565F9" w:rsidP="006565F9">
      <w:r>
        <w:t xml:space="preserve">      PCI-Geräte                                        Intel Wildcat Point PCH - PCI Express Root Port 1</w:t>
      </w:r>
    </w:p>
    <w:p w:rsidR="006565F9" w:rsidRDefault="006565F9" w:rsidP="006565F9"/>
    <w:p w:rsidR="006565F9" w:rsidRDefault="006565F9" w:rsidP="006565F9">
      <w:r>
        <w:t xml:space="preserve">    Geräteressourcen:</w:t>
      </w:r>
    </w:p>
    <w:p w:rsidR="006565F9" w:rsidRDefault="006565F9" w:rsidP="006565F9">
      <w:r>
        <w:t xml:space="preserve">      IRQ                                               131071</w:t>
      </w:r>
    </w:p>
    <w:p w:rsidR="006565F9" w:rsidRDefault="006565F9" w:rsidP="006565F9"/>
    <w:p w:rsidR="006565F9" w:rsidRDefault="006565F9" w:rsidP="006565F9">
      <w:r>
        <w:t xml:space="preserve">    Chipsatzhersteller:</w:t>
      </w:r>
    </w:p>
    <w:p w:rsidR="006565F9" w:rsidRDefault="006565F9" w:rsidP="006565F9">
      <w:r>
        <w:t xml:space="preserve">      Firmenname                                        Intel Corporation</w:t>
      </w:r>
    </w:p>
    <w:p w:rsidR="006565F9" w:rsidRDefault="006565F9" w:rsidP="006565F9">
      <w:r>
        <w:t xml:space="preserve">      Produktinformation                                http://www.intel.com/products/chipsets</w:t>
      </w:r>
    </w:p>
    <w:p w:rsidR="006565F9" w:rsidRDefault="006565F9" w:rsidP="006565F9">
      <w:r>
        <w:t xml:space="preserve">      Treiberdownload                                   http://support.intel.com/support/chipsets</w:t>
      </w:r>
    </w:p>
    <w:p w:rsidR="006565F9" w:rsidRDefault="006565F9" w:rsidP="006565F9">
      <w:r>
        <w:lastRenderedPageBreak/>
        <w:t xml:space="preserve">      BIOS Aufrüstungen                                 http://www.aida64.com/bios-updates</w:t>
      </w:r>
    </w:p>
    <w:p w:rsidR="006565F9" w:rsidRDefault="006565F9" w:rsidP="006565F9">
      <w:r>
        <w:t xml:space="preserve">      Treiberupdate                                     http://www.aida64.com/driver-updates</w:t>
      </w:r>
    </w:p>
    <w:p w:rsidR="006565F9" w:rsidRDefault="006565F9" w:rsidP="006565F9"/>
    <w:p w:rsidR="006565F9" w:rsidRDefault="006565F9" w:rsidP="006565F9">
      <w:r>
        <w:t xml:space="preserve">  [ Systemgeräte / Intel(R) 9 Series Chipset Family PCI Express Root Port 4  - 8C96 ]</w:t>
      </w:r>
    </w:p>
    <w:p w:rsidR="006565F9" w:rsidRDefault="006565F9" w:rsidP="006565F9"/>
    <w:p w:rsidR="006565F9" w:rsidRDefault="006565F9" w:rsidP="006565F9">
      <w:r>
        <w:t xml:space="preserve">    Geräteeigenschaften:</w:t>
      </w:r>
    </w:p>
    <w:p w:rsidR="006565F9" w:rsidRDefault="006565F9" w:rsidP="006565F9">
      <w:r>
        <w:t xml:space="preserve">      Gerätebeschreibung                                Intel(R) 9 Series Chipset Family PCI Express Root Port 4  - 8C96</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machine.inf</w:t>
      </w:r>
    </w:p>
    <w:p w:rsidR="006565F9" w:rsidRDefault="006565F9" w:rsidP="006565F9">
      <w:r>
        <w:t xml:space="preserve">      Hardwarekennung                                   PCI\VEN_8086&amp;DEV_8C96&amp;SUBSYS_50011458&amp;REV_D0</w:t>
      </w:r>
    </w:p>
    <w:p w:rsidR="006565F9" w:rsidRDefault="006565F9" w:rsidP="006565F9">
      <w:r>
        <w:t xml:space="preserve">      Positionsinformationen                            PCI bus 0, device 28, function 3</w:t>
      </w:r>
    </w:p>
    <w:p w:rsidR="006565F9" w:rsidRDefault="006565F9" w:rsidP="006565F9">
      <w:r>
        <w:t xml:space="preserve">      PCI-Geräte                                        Intel Wildcat Point PCH - PCI Express Root Port 4</w:t>
      </w:r>
    </w:p>
    <w:p w:rsidR="006565F9" w:rsidRDefault="006565F9" w:rsidP="006565F9"/>
    <w:p w:rsidR="006565F9" w:rsidRDefault="006565F9" w:rsidP="006565F9">
      <w:r>
        <w:t xml:space="preserve">    Geräteressourcen:</w:t>
      </w:r>
    </w:p>
    <w:p w:rsidR="006565F9" w:rsidRDefault="006565F9" w:rsidP="006565F9">
      <w:r>
        <w:t xml:space="preserve">      IRQ                                               131071</w:t>
      </w:r>
    </w:p>
    <w:p w:rsidR="006565F9" w:rsidRDefault="006565F9" w:rsidP="006565F9"/>
    <w:p w:rsidR="006565F9" w:rsidRDefault="006565F9" w:rsidP="006565F9">
      <w:r>
        <w:t xml:space="preserve">    Chipsatzhersteller:</w:t>
      </w:r>
    </w:p>
    <w:p w:rsidR="006565F9" w:rsidRDefault="006565F9" w:rsidP="006565F9">
      <w:r>
        <w:t xml:space="preserve">      Firmenname                                        Intel Corporation</w:t>
      </w:r>
    </w:p>
    <w:p w:rsidR="006565F9" w:rsidRDefault="006565F9" w:rsidP="006565F9">
      <w:r>
        <w:t xml:space="preserve">      Produktinformation                                http://www.intel.com/products/chipsets</w:t>
      </w:r>
    </w:p>
    <w:p w:rsidR="006565F9" w:rsidRDefault="006565F9" w:rsidP="006565F9">
      <w:r>
        <w:t xml:space="preserve">      Treiberdownload                                   http://support.intel.com/support/chipsets</w:t>
      </w:r>
    </w:p>
    <w:p w:rsidR="006565F9" w:rsidRDefault="006565F9" w:rsidP="006565F9">
      <w:r>
        <w:t xml:space="preserve">      BIOS Aufrüstungen                                 http://www.aida64.com/bios-updates</w:t>
      </w:r>
    </w:p>
    <w:p w:rsidR="006565F9" w:rsidRDefault="006565F9" w:rsidP="006565F9">
      <w:r>
        <w:t xml:space="preserve">      Treiberupdate                                     http://www.aida64.com/driver-updates</w:t>
      </w:r>
    </w:p>
    <w:p w:rsidR="006565F9" w:rsidRDefault="006565F9" w:rsidP="006565F9"/>
    <w:p w:rsidR="006565F9" w:rsidRDefault="006565F9" w:rsidP="006565F9">
      <w:r>
        <w:t xml:space="preserve">  [ Systemgeräte / Intel(R) 9 Series Chipset Family SMBus Host Controller  - 8CA2 ]</w:t>
      </w:r>
    </w:p>
    <w:p w:rsidR="006565F9" w:rsidRDefault="006565F9" w:rsidP="006565F9"/>
    <w:p w:rsidR="006565F9" w:rsidRDefault="006565F9" w:rsidP="006565F9">
      <w:r>
        <w:lastRenderedPageBreak/>
        <w:t xml:space="preserve">    Geräteeigenschaften:</w:t>
      </w:r>
    </w:p>
    <w:p w:rsidR="006565F9" w:rsidRDefault="006565F9" w:rsidP="006565F9">
      <w:r>
        <w:t xml:space="preserve">      Gerätebeschreibung                                Intel(R) 9 Series Chipset Family SMBus Host Controller  - 8CA2</w:t>
      </w:r>
    </w:p>
    <w:p w:rsidR="006565F9" w:rsidRDefault="006565F9" w:rsidP="006565F9">
      <w:r>
        <w:t xml:space="preserve">      Treiberdatum                                      25.02.2014</w:t>
      </w:r>
    </w:p>
    <w:p w:rsidR="006565F9" w:rsidRDefault="006565F9" w:rsidP="006565F9">
      <w:r>
        <w:t xml:space="preserve">      Treiberversion                                    10.0.13.0</w:t>
      </w:r>
    </w:p>
    <w:p w:rsidR="006565F9" w:rsidRDefault="006565F9" w:rsidP="006565F9">
      <w:r>
        <w:t xml:space="preserve">      Treiberanbieter                                   Intel</w:t>
      </w:r>
    </w:p>
    <w:p w:rsidR="006565F9" w:rsidRDefault="006565F9" w:rsidP="006565F9">
      <w:r>
        <w:t xml:space="preserve">      INF-Datei                                         oem1.inf</w:t>
      </w:r>
    </w:p>
    <w:p w:rsidR="006565F9" w:rsidRDefault="006565F9" w:rsidP="006565F9">
      <w:r>
        <w:t xml:space="preserve">      Hardwarekennung                                   PCI\VEN_8086&amp;DEV_8CA2&amp;SUBSYS_50011458&amp;REV_00</w:t>
      </w:r>
    </w:p>
    <w:p w:rsidR="006565F9" w:rsidRDefault="006565F9" w:rsidP="006565F9">
      <w:r>
        <w:t xml:space="preserve">      Positionsinformationen                            PCI bus 0, device 31, function 3</w:t>
      </w:r>
    </w:p>
    <w:p w:rsidR="006565F9" w:rsidRDefault="006565F9" w:rsidP="006565F9">
      <w:r>
        <w:t xml:space="preserve">      PCI-Geräte                                        Intel Wildcat Point PCH - SMBus Controller</w:t>
      </w:r>
    </w:p>
    <w:p w:rsidR="006565F9" w:rsidRDefault="006565F9" w:rsidP="006565F9"/>
    <w:p w:rsidR="006565F9" w:rsidRDefault="006565F9" w:rsidP="006565F9">
      <w:r>
        <w:t xml:space="preserve">    Chipsatzhersteller:</w:t>
      </w:r>
    </w:p>
    <w:p w:rsidR="006565F9" w:rsidRDefault="006565F9" w:rsidP="006565F9">
      <w:r>
        <w:t xml:space="preserve">      Firmenname                                        Intel Corporation</w:t>
      </w:r>
    </w:p>
    <w:p w:rsidR="006565F9" w:rsidRDefault="006565F9" w:rsidP="006565F9">
      <w:r>
        <w:t xml:space="preserve">      Produktinformation                                http://www.intel.com/products/chipsets</w:t>
      </w:r>
    </w:p>
    <w:p w:rsidR="006565F9" w:rsidRDefault="006565F9" w:rsidP="006565F9">
      <w:r>
        <w:t xml:space="preserve">      Treiberdownload                                   http://support.intel.com/support/chipsets</w:t>
      </w:r>
    </w:p>
    <w:p w:rsidR="006565F9" w:rsidRDefault="006565F9" w:rsidP="006565F9">
      <w:r>
        <w:t xml:space="preserve">      BIOS Aufrüstungen                                 http://www.aida64.com/bios-updates</w:t>
      </w:r>
    </w:p>
    <w:p w:rsidR="006565F9" w:rsidRDefault="006565F9" w:rsidP="006565F9">
      <w:r>
        <w:t xml:space="preserve">      Treiberupdate                                     http://www.aida64.com/driver-updates</w:t>
      </w:r>
    </w:p>
    <w:p w:rsidR="006565F9" w:rsidRDefault="006565F9" w:rsidP="006565F9"/>
    <w:p w:rsidR="006565F9" w:rsidRDefault="006565F9" w:rsidP="006565F9">
      <w:r>
        <w:t xml:space="preserve">  [ Systemgeräte / Intel(R) H97 Chipset LPC Controller - 8CC6 ]</w:t>
      </w:r>
    </w:p>
    <w:p w:rsidR="006565F9" w:rsidRDefault="006565F9" w:rsidP="006565F9"/>
    <w:p w:rsidR="006565F9" w:rsidRDefault="006565F9" w:rsidP="006565F9">
      <w:r>
        <w:t xml:space="preserve">    Geräteeigenschaften:</w:t>
      </w:r>
    </w:p>
    <w:p w:rsidR="006565F9" w:rsidRDefault="006565F9" w:rsidP="006565F9">
      <w:r>
        <w:t xml:space="preserve">      Gerätebeschreibung                                Intel(R) H97 Chipset LPC Controller - 8CC6</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machine.inf</w:t>
      </w:r>
    </w:p>
    <w:p w:rsidR="006565F9" w:rsidRDefault="006565F9" w:rsidP="006565F9">
      <w:r>
        <w:t xml:space="preserve">      Hardwarekennung                                   PCI\VEN_8086&amp;DEV_8CC6&amp;SUBSYS_50011458&amp;REV_00</w:t>
      </w:r>
    </w:p>
    <w:p w:rsidR="006565F9" w:rsidRDefault="006565F9" w:rsidP="006565F9">
      <w:r>
        <w:t xml:space="preserve">      Positionsinformationen                            PCI bus 0, device 31, function 0</w:t>
      </w:r>
    </w:p>
    <w:p w:rsidR="006565F9" w:rsidRDefault="006565F9" w:rsidP="006565F9">
      <w:r>
        <w:lastRenderedPageBreak/>
        <w:t xml:space="preserve">      PCI-Geräte                                        Intel H97 Chipset - LPC Interface Controller</w:t>
      </w:r>
    </w:p>
    <w:p w:rsidR="006565F9" w:rsidRDefault="006565F9" w:rsidP="006565F9"/>
    <w:p w:rsidR="006565F9" w:rsidRDefault="006565F9" w:rsidP="006565F9">
      <w:r>
        <w:t xml:space="preserve">    Chipsatzhersteller:</w:t>
      </w:r>
    </w:p>
    <w:p w:rsidR="006565F9" w:rsidRDefault="006565F9" w:rsidP="006565F9">
      <w:r>
        <w:t xml:space="preserve">      Firmenname                                        Intel Corporation</w:t>
      </w:r>
    </w:p>
    <w:p w:rsidR="006565F9" w:rsidRDefault="006565F9" w:rsidP="006565F9">
      <w:r>
        <w:t xml:space="preserve">      Produktinformation                                http://www.intel.com/products/chipsets</w:t>
      </w:r>
    </w:p>
    <w:p w:rsidR="006565F9" w:rsidRDefault="006565F9" w:rsidP="006565F9">
      <w:r>
        <w:t xml:space="preserve">      Treiberdownload                                   http://support.intel.com/support/chipsets</w:t>
      </w:r>
    </w:p>
    <w:p w:rsidR="006565F9" w:rsidRDefault="006565F9" w:rsidP="006565F9">
      <w:r>
        <w:t xml:space="preserve">      BIOS Aufrüstungen                                 http://www.aida64.com/bios-updates</w:t>
      </w:r>
    </w:p>
    <w:p w:rsidR="006565F9" w:rsidRDefault="006565F9" w:rsidP="006565F9">
      <w:r>
        <w:t xml:space="preserve">      Treiberupdate                                     http://www.aida64.com/driver-updates</w:t>
      </w:r>
    </w:p>
    <w:p w:rsidR="006565F9" w:rsidRDefault="006565F9" w:rsidP="006565F9"/>
    <w:p w:rsidR="006565F9" w:rsidRDefault="006565F9" w:rsidP="006565F9">
      <w:r>
        <w:t xml:space="preserve">  [ Systemgeräte / Intel(R) Management Engine Interface ]</w:t>
      </w:r>
    </w:p>
    <w:p w:rsidR="006565F9" w:rsidRDefault="006565F9" w:rsidP="006565F9"/>
    <w:p w:rsidR="006565F9" w:rsidRDefault="006565F9" w:rsidP="006565F9">
      <w:r>
        <w:t xml:space="preserve">    Geräteeigenschaften:</w:t>
      </w:r>
    </w:p>
    <w:p w:rsidR="006565F9" w:rsidRDefault="006565F9" w:rsidP="006565F9">
      <w:r>
        <w:t xml:space="preserve">      Gerätebeschreibung                                Intel(R) Management Engine Interface</w:t>
      </w:r>
    </w:p>
    <w:p w:rsidR="006565F9" w:rsidRDefault="006565F9" w:rsidP="006565F9">
      <w:r>
        <w:t xml:space="preserve">      Treiberdatum                                      13.03.2014</w:t>
      </w:r>
    </w:p>
    <w:p w:rsidR="006565F9" w:rsidRDefault="006565F9" w:rsidP="006565F9">
      <w:r>
        <w:t xml:space="preserve">      Treiberversion                                    10.0.0.1204</w:t>
      </w:r>
    </w:p>
    <w:p w:rsidR="006565F9" w:rsidRDefault="006565F9" w:rsidP="006565F9">
      <w:r>
        <w:t xml:space="preserve">      Treiberanbieter                                   Intel</w:t>
      </w:r>
    </w:p>
    <w:p w:rsidR="006565F9" w:rsidRDefault="006565F9" w:rsidP="006565F9">
      <w:r>
        <w:t xml:space="preserve">      INF-Datei                                         oem2.inf</w:t>
      </w:r>
    </w:p>
    <w:p w:rsidR="006565F9" w:rsidRDefault="006565F9" w:rsidP="006565F9">
      <w:r>
        <w:t xml:space="preserve">      Hardwarekennung                                   PCI\VEN_8086&amp;DEV_8CBA&amp;SUBSYS_1C3A1458&amp;REV_00</w:t>
      </w:r>
    </w:p>
    <w:p w:rsidR="006565F9" w:rsidRDefault="006565F9" w:rsidP="006565F9">
      <w:r>
        <w:t xml:space="preserve">      Positionsinformationen                            PCI bus 0, device 22, function 0</w:t>
      </w:r>
    </w:p>
    <w:p w:rsidR="006565F9" w:rsidRDefault="006565F9" w:rsidP="006565F9">
      <w:r>
        <w:t xml:space="preserve">      PCI-Geräte                                        Intel Wildcat Point PCH - Host Embedded Controller Interface 1 (HECI1)</w:t>
      </w:r>
    </w:p>
    <w:p w:rsidR="006565F9" w:rsidRDefault="006565F9" w:rsidP="006565F9"/>
    <w:p w:rsidR="006565F9" w:rsidRDefault="006565F9" w:rsidP="006565F9">
      <w:r>
        <w:t xml:space="preserve">    Geräteressourcen:</w:t>
      </w:r>
    </w:p>
    <w:p w:rsidR="006565F9" w:rsidRDefault="006565F9" w:rsidP="006565F9">
      <w:r>
        <w:t xml:space="preserve">      IRQ                                               65536</w:t>
      </w:r>
    </w:p>
    <w:p w:rsidR="006565F9" w:rsidRDefault="006565F9" w:rsidP="006565F9">
      <w:r>
        <w:t xml:space="preserve">      Speicher                                          F7139000-F713900F</w:t>
      </w:r>
    </w:p>
    <w:p w:rsidR="006565F9" w:rsidRDefault="006565F9" w:rsidP="006565F9"/>
    <w:p w:rsidR="006565F9" w:rsidRDefault="006565F9" w:rsidP="006565F9">
      <w:r>
        <w:t xml:space="preserve">    Chipsatzhersteller:</w:t>
      </w:r>
    </w:p>
    <w:p w:rsidR="006565F9" w:rsidRDefault="006565F9" w:rsidP="006565F9">
      <w:r>
        <w:t xml:space="preserve">      Firmenname                                        Intel Corporation</w:t>
      </w:r>
    </w:p>
    <w:p w:rsidR="006565F9" w:rsidRDefault="006565F9" w:rsidP="006565F9">
      <w:r>
        <w:lastRenderedPageBreak/>
        <w:t xml:space="preserve">      Produktinformation                                http://www.intel.com/products/chipsets</w:t>
      </w:r>
    </w:p>
    <w:p w:rsidR="006565F9" w:rsidRDefault="006565F9" w:rsidP="006565F9">
      <w:r>
        <w:t xml:space="preserve">      Treiberdownload                                   http://support.intel.com/support/chipsets</w:t>
      </w:r>
    </w:p>
    <w:p w:rsidR="006565F9" w:rsidRDefault="006565F9" w:rsidP="006565F9">
      <w:r>
        <w:t xml:space="preserve">      BIOS Aufrüstungen                                 http://www.aida64.com/bios-updates</w:t>
      </w:r>
    </w:p>
    <w:p w:rsidR="006565F9" w:rsidRDefault="006565F9" w:rsidP="006565F9">
      <w:r>
        <w:t xml:space="preserve">      Treiberupdate                                     http://www.aida64.com/driver-updates</w:t>
      </w:r>
    </w:p>
    <w:p w:rsidR="006565F9" w:rsidRDefault="006565F9" w:rsidP="006565F9"/>
    <w:p w:rsidR="006565F9" w:rsidRDefault="006565F9" w:rsidP="006565F9">
      <w:r>
        <w:t xml:space="preserve">  [ Systemgeräte / Intel(R) Xeon(R) processor E3-1200 v3 Processor DRAM Controller - 0C08 ]</w:t>
      </w:r>
    </w:p>
    <w:p w:rsidR="006565F9" w:rsidRDefault="006565F9" w:rsidP="006565F9"/>
    <w:p w:rsidR="006565F9" w:rsidRDefault="006565F9" w:rsidP="006565F9">
      <w:r>
        <w:t xml:space="preserve">    Geräteeigenschaften:</w:t>
      </w:r>
    </w:p>
    <w:p w:rsidR="006565F9" w:rsidRDefault="006565F9" w:rsidP="006565F9">
      <w:r>
        <w:t xml:space="preserve">      Gerätebeschreibung                                Intel(R) Xeon(R) processor E3-1200 v3 Processor DRAM Controller - 0C08</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machine.inf</w:t>
      </w:r>
    </w:p>
    <w:p w:rsidR="006565F9" w:rsidRDefault="006565F9" w:rsidP="006565F9">
      <w:r>
        <w:t xml:space="preserve">      Hardwarekennung                                   PCI\VEN_8086&amp;DEV_0C08&amp;SUBSYS_50001458&amp;REV_06</w:t>
      </w:r>
    </w:p>
    <w:p w:rsidR="006565F9" w:rsidRDefault="006565F9" w:rsidP="006565F9">
      <w:r>
        <w:t xml:space="preserve">      Positionsinformationen                            PCI bus 0, device 0, function 0</w:t>
      </w:r>
    </w:p>
    <w:p w:rsidR="006565F9" w:rsidRDefault="006565F9" w:rsidP="006565F9">
      <w:r>
        <w:t xml:space="preserve">      PCI-Geräte                                        Intel Haswell-WS - Host Bridge/DRAM Controller</w:t>
      </w:r>
    </w:p>
    <w:p w:rsidR="006565F9" w:rsidRDefault="006565F9" w:rsidP="006565F9"/>
    <w:p w:rsidR="006565F9" w:rsidRDefault="006565F9" w:rsidP="006565F9">
      <w:r>
        <w:t xml:space="preserve">    Chipsatzhersteller:</w:t>
      </w:r>
    </w:p>
    <w:p w:rsidR="006565F9" w:rsidRDefault="006565F9" w:rsidP="006565F9">
      <w:r>
        <w:t xml:space="preserve">      Firmenname                                        Intel Corporation</w:t>
      </w:r>
    </w:p>
    <w:p w:rsidR="006565F9" w:rsidRDefault="006565F9" w:rsidP="006565F9">
      <w:r>
        <w:t xml:space="preserve">      Produktinformation                                http://www.intel.com/products/chipsets</w:t>
      </w:r>
    </w:p>
    <w:p w:rsidR="006565F9" w:rsidRDefault="006565F9" w:rsidP="006565F9">
      <w:r>
        <w:t xml:space="preserve">      Treiberdownload                                   http://support.intel.com/support/chipsets</w:t>
      </w:r>
    </w:p>
    <w:p w:rsidR="006565F9" w:rsidRDefault="006565F9" w:rsidP="006565F9">
      <w:r>
        <w:t xml:space="preserve">      BIOS Aufrüstungen                                 http://www.aida64.com/bios-updates</w:t>
      </w:r>
    </w:p>
    <w:p w:rsidR="006565F9" w:rsidRDefault="006565F9" w:rsidP="006565F9">
      <w:r>
        <w:t xml:space="preserve">      Treiberupdate                                     http://www.aida64.com/driver-updates</w:t>
      </w:r>
    </w:p>
    <w:p w:rsidR="006565F9" w:rsidRDefault="006565F9" w:rsidP="006565F9"/>
    <w:p w:rsidR="006565F9" w:rsidRDefault="006565F9" w:rsidP="006565F9">
      <w:r>
        <w:t xml:space="preserve">  [ Systemgeräte / Intel(R) Xeon(R) processor E3-1200 v3/4th Gen Core processor PCI Express x16 Controller - 0C01 ]</w:t>
      </w:r>
    </w:p>
    <w:p w:rsidR="006565F9" w:rsidRDefault="006565F9" w:rsidP="006565F9"/>
    <w:p w:rsidR="006565F9" w:rsidRDefault="006565F9" w:rsidP="006565F9">
      <w:r>
        <w:t xml:space="preserve">    Geräteeigenschaften:</w:t>
      </w:r>
    </w:p>
    <w:p w:rsidR="006565F9" w:rsidRDefault="006565F9" w:rsidP="006565F9">
      <w:r>
        <w:lastRenderedPageBreak/>
        <w:t xml:space="preserve">      Gerätebeschreibung                                Intel(R) Xeon(R) processor E3-1200 v3/4th Gen Core processor PCI Express x16 Controller - 0C01</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machine.inf</w:t>
      </w:r>
    </w:p>
    <w:p w:rsidR="006565F9" w:rsidRDefault="006565F9" w:rsidP="006565F9">
      <w:r>
        <w:t xml:space="preserve">      Hardwarekennung                                   PCI\VEN_8086&amp;DEV_0C01&amp;SUBSYS_50001458&amp;REV_06</w:t>
      </w:r>
    </w:p>
    <w:p w:rsidR="006565F9" w:rsidRDefault="006565F9" w:rsidP="006565F9">
      <w:r>
        <w:t xml:space="preserve">      Positionsinformationen                            PCI bus 0, device 1, function 0</w:t>
      </w:r>
    </w:p>
    <w:p w:rsidR="006565F9" w:rsidRDefault="006565F9" w:rsidP="006565F9">
      <w:r>
        <w:t xml:space="preserve">      PCI-Geräte                                        Intel Haswell - PCI Express x16 Controller</w:t>
      </w:r>
    </w:p>
    <w:p w:rsidR="006565F9" w:rsidRDefault="006565F9" w:rsidP="006565F9"/>
    <w:p w:rsidR="006565F9" w:rsidRDefault="006565F9" w:rsidP="006565F9">
      <w:r>
        <w:t xml:space="preserve">    Geräteressourcen:</w:t>
      </w:r>
    </w:p>
    <w:p w:rsidR="006565F9" w:rsidRDefault="006565F9" w:rsidP="006565F9">
      <w:r>
        <w:t xml:space="preserve">      IRQ                                               131071</w:t>
      </w:r>
    </w:p>
    <w:p w:rsidR="006565F9" w:rsidRDefault="006565F9" w:rsidP="006565F9">
      <w:r>
        <w:t xml:space="preserve">      Speicher                                          000A0000-000BFFFF</w:t>
      </w:r>
    </w:p>
    <w:p w:rsidR="006565F9" w:rsidRDefault="006565F9" w:rsidP="006565F9">
      <w:r>
        <w:t xml:space="preserve">      Speicher                                          E0000000-F1FFFFFF</w:t>
      </w:r>
    </w:p>
    <w:p w:rsidR="006565F9" w:rsidRDefault="006565F9" w:rsidP="006565F9">
      <w:r>
        <w:t xml:space="preserve">      Speicher                                          F6000000-F70FFFFF</w:t>
      </w:r>
    </w:p>
    <w:p w:rsidR="006565F9" w:rsidRDefault="006565F9" w:rsidP="006565F9">
      <w:r>
        <w:t xml:space="preserve">      Port                                              03B0-03BB</w:t>
      </w:r>
    </w:p>
    <w:p w:rsidR="006565F9" w:rsidRDefault="006565F9" w:rsidP="006565F9">
      <w:r>
        <w:t xml:space="preserve">      Port                                              03C0-03DF</w:t>
      </w:r>
    </w:p>
    <w:p w:rsidR="006565F9" w:rsidRDefault="006565F9" w:rsidP="006565F9">
      <w:r>
        <w:t xml:space="preserve">      Port                                              E000-EFFF</w:t>
      </w:r>
    </w:p>
    <w:p w:rsidR="006565F9" w:rsidRDefault="006565F9" w:rsidP="006565F9"/>
    <w:p w:rsidR="006565F9" w:rsidRDefault="006565F9" w:rsidP="006565F9">
      <w:r>
        <w:t xml:space="preserve">  [ Systemgeräte / Microsoft ACPI-konformes System ]</w:t>
      </w:r>
    </w:p>
    <w:p w:rsidR="006565F9" w:rsidRDefault="006565F9" w:rsidP="006565F9"/>
    <w:p w:rsidR="006565F9" w:rsidRDefault="006565F9" w:rsidP="006565F9">
      <w:r>
        <w:t xml:space="preserve">    Geräteeigenschaften:</w:t>
      </w:r>
    </w:p>
    <w:p w:rsidR="006565F9" w:rsidRDefault="006565F9" w:rsidP="006565F9">
      <w:r>
        <w:t xml:space="preserve">      Gerätebeschreibung                                Microsoft ACPI-konformes System</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acpi.inf</w:t>
      </w:r>
    </w:p>
    <w:p w:rsidR="006565F9" w:rsidRDefault="006565F9" w:rsidP="006565F9">
      <w:r>
        <w:t xml:space="preserve">      Hardwarekennung                                   ACPI_HAL\PNP0C08</w:t>
      </w:r>
    </w:p>
    <w:p w:rsidR="006565F9" w:rsidRDefault="006565F9" w:rsidP="006565F9">
      <w:r>
        <w:lastRenderedPageBreak/>
        <w:t xml:space="preserve">      PnP-Geräte                                        ACPI Driver/BIOS</w:t>
      </w:r>
    </w:p>
    <w:p w:rsidR="006565F9" w:rsidRDefault="006565F9" w:rsidP="006565F9"/>
    <w:p w:rsidR="006565F9" w:rsidRDefault="006565F9" w:rsidP="006565F9">
      <w:r>
        <w:t xml:space="preserve">    Geräteressourcen:</w:t>
      </w:r>
    </w:p>
    <w:p w:rsidR="006565F9" w:rsidRDefault="006565F9" w:rsidP="006565F9">
      <w:r>
        <w:t xml:space="preserve">      IRQ                                               100</w:t>
      </w:r>
    </w:p>
    <w:p w:rsidR="006565F9" w:rsidRDefault="006565F9" w:rsidP="006565F9">
      <w:r>
        <w:t xml:space="preserve">      IRQ                                               101</w:t>
      </w:r>
    </w:p>
    <w:p w:rsidR="006565F9" w:rsidRDefault="006565F9" w:rsidP="006565F9">
      <w:r>
        <w:t xml:space="preserve">      IRQ                                               102</w:t>
      </w:r>
    </w:p>
    <w:p w:rsidR="006565F9" w:rsidRDefault="006565F9" w:rsidP="006565F9">
      <w:r>
        <w:t xml:space="preserve">      IRQ                                               103</w:t>
      </w:r>
    </w:p>
    <w:p w:rsidR="006565F9" w:rsidRDefault="006565F9" w:rsidP="006565F9">
      <w:r>
        <w:t xml:space="preserve">      IRQ                                               104</w:t>
      </w:r>
    </w:p>
    <w:p w:rsidR="006565F9" w:rsidRDefault="006565F9" w:rsidP="006565F9">
      <w:r>
        <w:t xml:space="preserve">      IRQ                                               105</w:t>
      </w:r>
    </w:p>
    <w:p w:rsidR="006565F9" w:rsidRDefault="006565F9" w:rsidP="006565F9">
      <w:r>
        <w:t xml:space="preserve">      IRQ                                               106</w:t>
      </w:r>
    </w:p>
    <w:p w:rsidR="006565F9" w:rsidRDefault="006565F9" w:rsidP="006565F9">
      <w:r>
        <w:t xml:space="preserve">      IRQ                                               107</w:t>
      </w:r>
    </w:p>
    <w:p w:rsidR="006565F9" w:rsidRDefault="006565F9" w:rsidP="006565F9">
      <w:r>
        <w:t xml:space="preserve">      IRQ                                               108</w:t>
      </w:r>
    </w:p>
    <w:p w:rsidR="006565F9" w:rsidRDefault="006565F9" w:rsidP="006565F9">
      <w:r>
        <w:t xml:space="preserve">      IRQ                                               109</w:t>
      </w:r>
    </w:p>
    <w:p w:rsidR="006565F9" w:rsidRDefault="006565F9" w:rsidP="006565F9">
      <w:r>
        <w:t xml:space="preserve">      IRQ                                               110</w:t>
      </w:r>
    </w:p>
    <w:p w:rsidR="006565F9" w:rsidRDefault="006565F9" w:rsidP="006565F9">
      <w:r>
        <w:t xml:space="preserve">      IRQ                                               111</w:t>
      </w:r>
    </w:p>
    <w:p w:rsidR="006565F9" w:rsidRDefault="006565F9" w:rsidP="006565F9">
      <w:r>
        <w:t xml:space="preserve">      IRQ                                               112</w:t>
      </w:r>
    </w:p>
    <w:p w:rsidR="006565F9" w:rsidRDefault="006565F9" w:rsidP="006565F9">
      <w:r>
        <w:t xml:space="preserve">      IRQ                                               113</w:t>
      </w:r>
    </w:p>
    <w:p w:rsidR="006565F9" w:rsidRDefault="006565F9" w:rsidP="006565F9">
      <w:r>
        <w:t xml:space="preserve">      IRQ                                               114</w:t>
      </w:r>
    </w:p>
    <w:p w:rsidR="006565F9" w:rsidRDefault="006565F9" w:rsidP="006565F9">
      <w:r>
        <w:t xml:space="preserve">      IRQ                                               115</w:t>
      </w:r>
    </w:p>
    <w:p w:rsidR="006565F9" w:rsidRDefault="006565F9" w:rsidP="006565F9">
      <w:r>
        <w:t xml:space="preserve">      IRQ                                               116</w:t>
      </w:r>
    </w:p>
    <w:p w:rsidR="006565F9" w:rsidRDefault="006565F9" w:rsidP="006565F9">
      <w:r>
        <w:t xml:space="preserve">      IRQ                                               117</w:t>
      </w:r>
    </w:p>
    <w:p w:rsidR="006565F9" w:rsidRDefault="006565F9" w:rsidP="006565F9">
      <w:r>
        <w:t xml:space="preserve">      IRQ                                               118</w:t>
      </w:r>
    </w:p>
    <w:p w:rsidR="006565F9" w:rsidRDefault="006565F9" w:rsidP="006565F9">
      <w:r>
        <w:t xml:space="preserve">      IRQ                                               119</w:t>
      </w:r>
    </w:p>
    <w:p w:rsidR="006565F9" w:rsidRDefault="006565F9" w:rsidP="006565F9">
      <w:r>
        <w:t xml:space="preserve">      IRQ                                               120</w:t>
      </w:r>
    </w:p>
    <w:p w:rsidR="006565F9" w:rsidRDefault="006565F9" w:rsidP="006565F9">
      <w:r>
        <w:t xml:space="preserve">      IRQ                                               121</w:t>
      </w:r>
    </w:p>
    <w:p w:rsidR="006565F9" w:rsidRDefault="006565F9" w:rsidP="006565F9">
      <w:r>
        <w:t xml:space="preserve">      IRQ                                               122</w:t>
      </w:r>
    </w:p>
    <w:p w:rsidR="006565F9" w:rsidRDefault="006565F9" w:rsidP="006565F9">
      <w:r>
        <w:t xml:space="preserve">      IRQ                                               123</w:t>
      </w:r>
    </w:p>
    <w:p w:rsidR="006565F9" w:rsidRDefault="006565F9" w:rsidP="006565F9">
      <w:r>
        <w:t xml:space="preserve">      IRQ                                               124</w:t>
      </w:r>
    </w:p>
    <w:p w:rsidR="006565F9" w:rsidRDefault="006565F9" w:rsidP="006565F9">
      <w:r>
        <w:lastRenderedPageBreak/>
        <w:t xml:space="preserve">      IRQ                                               125</w:t>
      </w:r>
    </w:p>
    <w:p w:rsidR="006565F9" w:rsidRDefault="006565F9" w:rsidP="006565F9">
      <w:r>
        <w:t xml:space="preserve">      IRQ                                               126</w:t>
      </w:r>
    </w:p>
    <w:p w:rsidR="006565F9" w:rsidRDefault="006565F9" w:rsidP="006565F9">
      <w:r>
        <w:t xml:space="preserve">      IRQ                                               127</w:t>
      </w:r>
    </w:p>
    <w:p w:rsidR="006565F9" w:rsidRDefault="006565F9" w:rsidP="006565F9">
      <w:r>
        <w:t xml:space="preserve">      IRQ                                               128</w:t>
      </w:r>
    </w:p>
    <w:p w:rsidR="006565F9" w:rsidRDefault="006565F9" w:rsidP="006565F9">
      <w:r>
        <w:t xml:space="preserve">      IRQ                                               129</w:t>
      </w:r>
    </w:p>
    <w:p w:rsidR="006565F9" w:rsidRDefault="006565F9" w:rsidP="006565F9">
      <w:r>
        <w:t xml:space="preserve">      IRQ                                               130</w:t>
      </w:r>
    </w:p>
    <w:p w:rsidR="006565F9" w:rsidRDefault="006565F9" w:rsidP="006565F9">
      <w:r>
        <w:t xml:space="preserve">      IRQ                                               131</w:t>
      </w:r>
    </w:p>
    <w:p w:rsidR="006565F9" w:rsidRDefault="006565F9" w:rsidP="006565F9">
      <w:r>
        <w:t xml:space="preserve">      IRQ                                               132</w:t>
      </w:r>
    </w:p>
    <w:p w:rsidR="006565F9" w:rsidRDefault="006565F9" w:rsidP="006565F9">
      <w:r>
        <w:t xml:space="preserve">      IRQ                                               133</w:t>
      </w:r>
    </w:p>
    <w:p w:rsidR="006565F9" w:rsidRDefault="006565F9" w:rsidP="006565F9">
      <w:r>
        <w:t xml:space="preserve">      IRQ                                               134</w:t>
      </w:r>
    </w:p>
    <w:p w:rsidR="006565F9" w:rsidRDefault="006565F9" w:rsidP="006565F9">
      <w:r>
        <w:t xml:space="preserve">      IRQ                                               135</w:t>
      </w:r>
    </w:p>
    <w:p w:rsidR="006565F9" w:rsidRDefault="006565F9" w:rsidP="006565F9">
      <w:r>
        <w:t xml:space="preserve">      IRQ                                               136</w:t>
      </w:r>
    </w:p>
    <w:p w:rsidR="006565F9" w:rsidRDefault="006565F9" w:rsidP="006565F9">
      <w:r>
        <w:t xml:space="preserve">      IRQ                                               137</w:t>
      </w:r>
    </w:p>
    <w:p w:rsidR="006565F9" w:rsidRDefault="006565F9" w:rsidP="006565F9">
      <w:r>
        <w:t xml:space="preserve">      IRQ                                               138</w:t>
      </w:r>
    </w:p>
    <w:p w:rsidR="006565F9" w:rsidRDefault="006565F9" w:rsidP="006565F9">
      <w:r>
        <w:t xml:space="preserve">      IRQ                                               139</w:t>
      </w:r>
    </w:p>
    <w:p w:rsidR="006565F9" w:rsidRDefault="006565F9" w:rsidP="006565F9">
      <w:r>
        <w:t xml:space="preserve">      IRQ                                               140</w:t>
      </w:r>
    </w:p>
    <w:p w:rsidR="006565F9" w:rsidRDefault="006565F9" w:rsidP="006565F9">
      <w:r>
        <w:t xml:space="preserve">      IRQ                                               141</w:t>
      </w:r>
    </w:p>
    <w:p w:rsidR="006565F9" w:rsidRDefault="006565F9" w:rsidP="006565F9">
      <w:r>
        <w:t xml:space="preserve">      IRQ                                               142</w:t>
      </w:r>
    </w:p>
    <w:p w:rsidR="006565F9" w:rsidRDefault="006565F9" w:rsidP="006565F9">
      <w:r>
        <w:t xml:space="preserve">      IRQ                                               143</w:t>
      </w:r>
    </w:p>
    <w:p w:rsidR="006565F9" w:rsidRDefault="006565F9" w:rsidP="006565F9">
      <w:r>
        <w:t xml:space="preserve">      IRQ                                               144</w:t>
      </w:r>
    </w:p>
    <w:p w:rsidR="006565F9" w:rsidRDefault="006565F9" w:rsidP="006565F9">
      <w:r>
        <w:t xml:space="preserve">      IRQ                                               145</w:t>
      </w:r>
    </w:p>
    <w:p w:rsidR="006565F9" w:rsidRDefault="006565F9" w:rsidP="006565F9">
      <w:r>
        <w:t xml:space="preserve">      IRQ                                               146</w:t>
      </w:r>
    </w:p>
    <w:p w:rsidR="006565F9" w:rsidRDefault="006565F9" w:rsidP="006565F9">
      <w:r>
        <w:t xml:space="preserve">      IRQ                                               147</w:t>
      </w:r>
    </w:p>
    <w:p w:rsidR="006565F9" w:rsidRDefault="006565F9" w:rsidP="006565F9">
      <w:r>
        <w:t xml:space="preserve">      IRQ                                               148</w:t>
      </w:r>
    </w:p>
    <w:p w:rsidR="006565F9" w:rsidRDefault="006565F9" w:rsidP="006565F9">
      <w:r>
        <w:t xml:space="preserve">      IRQ                                               149</w:t>
      </w:r>
    </w:p>
    <w:p w:rsidR="006565F9" w:rsidRDefault="006565F9" w:rsidP="006565F9">
      <w:r>
        <w:t xml:space="preserve">      IRQ                                               150</w:t>
      </w:r>
    </w:p>
    <w:p w:rsidR="006565F9" w:rsidRDefault="006565F9" w:rsidP="006565F9">
      <w:r>
        <w:t xml:space="preserve">      IRQ                                               151</w:t>
      </w:r>
    </w:p>
    <w:p w:rsidR="006565F9" w:rsidRDefault="006565F9" w:rsidP="006565F9">
      <w:r>
        <w:t xml:space="preserve">      IRQ                                               152</w:t>
      </w:r>
    </w:p>
    <w:p w:rsidR="006565F9" w:rsidRDefault="006565F9" w:rsidP="006565F9">
      <w:r>
        <w:lastRenderedPageBreak/>
        <w:t xml:space="preserve">      IRQ                                               153</w:t>
      </w:r>
    </w:p>
    <w:p w:rsidR="006565F9" w:rsidRDefault="006565F9" w:rsidP="006565F9">
      <w:r>
        <w:t xml:space="preserve">      IRQ                                               154</w:t>
      </w:r>
    </w:p>
    <w:p w:rsidR="006565F9" w:rsidRDefault="006565F9" w:rsidP="006565F9">
      <w:r>
        <w:t xml:space="preserve">      IRQ                                               155</w:t>
      </w:r>
    </w:p>
    <w:p w:rsidR="006565F9" w:rsidRDefault="006565F9" w:rsidP="006565F9">
      <w:r>
        <w:t xml:space="preserve">      IRQ                                               156</w:t>
      </w:r>
    </w:p>
    <w:p w:rsidR="006565F9" w:rsidRDefault="006565F9" w:rsidP="006565F9">
      <w:r>
        <w:t xml:space="preserve">      IRQ                                               157</w:t>
      </w:r>
    </w:p>
    <w:p w:rsidR="006565F9" w:rsidRDefault="006565F9" w:rsidP="006565F9">
      <w:r>
        <w:t xml:space="preserve">      IRQ                                               158</w:t>
      </w:r>
    </w:p>
    <w:p w:rsidR="006565F9" w:rsidRDefault="006565F9" w:rsidP="006565F9">
      <w:r>
        <w:t xml:space="preserve">      IRQ                                               159</w:t>
      </w:r>
    </w:p>
    <w:p w:rsidR="006565F9" w:rsidRDefault="006565F9" w:rsidP="006565F9">
      <w:r>
        <w:t xml:space="preserve">      IRQ                                               160</w:t>
      </w:r>
    </w:p>
    <w:p w:rsidR="006565F9" w:rsidRDefault="006565F9" w:rsidP="006565F9">
      <w:r>
        <w:t xml:space="preserve">      IRQ                                               161</w:t>
      </w:r>
    </w:p>
    <w:p w:rsidR="006565F9" w:rsidRDefault="006565F9" w:rsidP="006565F9">
      <w:r>
        <w:t xml:space="preserve">      IRQ                                               162</w:t>
      </w:r>
    </w:p>
    <w:p w:rsidR="006565F9" w:rsidRDefault="006565F9" w:rsidP="006565F9">
      <w:r>
        <w:t xml:space="preserve">      IRQ                                               163</w:t>
      </w:r>
    </w:p>
    <w:p w:rsidR="006565F9" w:rsidRDefault="006565F9" w:rsidP="006565F9">
      <w:r>
        <w:t xml:space="preserve">      IRQ                                               164</w:t>
      </w:r>
    </w:p>
    <w:p w:rsidR="006565F9" w:rsidRDefault="006565F9" w:rsidP="006565F9">
      <w:r>
        <w:t xml:space="preserve">      IRQ                                               165</w:t>
      </w:r>
    </w:p>
    <w:p w:rsidR="006565F9" w:rsidRDefault="006565F9" w:rsidP="006565F9">
      <w:r>
        <w:t xml:space="preserve">      IRQ                                               166</w:t>
      </w:r>
    </w:p>
    <w:p w:rsidR="006565F9" w:rsidRDefault="006565F9" w:rsidP="006565F9">
      <w:r>
        <w:t xml:space="preserve">      IRQ                                               167</w:t>
      </w:r>
    </w:p>
    <w:p w:rsidR="006565F9" w:rsidRDefault="006565F9" w:rsidP="006565F9">
      <w:r>
        <w:t xml:space="preserve">      IRQ                                               168</w:t>
      </w:r>
    </w:p>
    <w:p w:rsidR="006565F9" w:rsidRDefault="006565F9" w:rsidP="006565F9">
      <w:r>
        <w:t xml:space="preserve">      IRQ                                               169</w:t>
      </w:r>
    </w:p>
    <w:p w:rsidR="006565F9" w:rsidRDefault="006565F9" w:rsidP="006565F9">
      <w:r>
        <w:t xml:space="preserve">      IRQ                                               170</w:t>
      </w:r>
    </w:p>
    <w:p w:rsidR="006565F9" w:rsidRDefault="006565F9" w:rsidP="006565F9">
      <w:r>
        <w:t xml:space="preserve">      IRQ                                               171</w:t>
      </w:r>
    </w:p>
    <w:p w:rsidR="006565F9" w:rsidRDefault="006565F9" w:rsidP="006565F9">
      <w:r>
        <w:t xml:space="preserve">      IRQ                                               172</w:t>
      </w:r>
    </w:p>
    <w:p w:rsidR="006565F9" w:rsidRDefault="006565F9" w:rsidP="006565F9">
      <w:r>
        <w:t xml:space="preserve">      IRQ                                               173</w:t>
      </w:r>
    </w:p>
    <w:p w:rsidR="006565F9" w:rsidRDefault="006565F9" w:rsidP="006565F9">
      <w:r>
        <w:t xml:space="preserve">      IRQ                                               174</w:t>
      </w:r>
    </w:p>
    <w:p w:rsidR="006565F9" w:rsidRDefault="006565F9" w:rsidP="006565F9">
      <w:r>
        <w:t xml:space="preserve">      IRQ                                               175</w:t>
      </w:r>
    </w:p>
    <w:p w:rsidR="006565F9" w:rsidRDefault="006565F9" w:rsidP="006565F9">
      <w:r>
        <w:t xml:space="preserve">      IRQ                                               176</w:t>
      </w:r>
    </w:p>
    <w:p w:rsidR="006565F9" w:rsidRDefault="006565F9" w:rsidP="006565F9">
      <w:r>
        <w:t xml:space="preserve">      IRQ                                               177</w:t>
      </w:r>
    </w:p>
    <w:p w:rsidR="006565F9" w:rsidRDefault="006565F9" w:rsidP="006565F9">
      <w:r>
        <w:t xml:space="preserve">      IRQ                                               178</w:t>
      </w:r>
    </w:p>
    <w:p w:rsidR="006565F9" w:rsidRDefault="006565F9" w:rsidP="006565F9">
      <w:r>
        <w:t xml:space="preserve">      IRQ                                               179</w:t>
      </w:r>
    </w:p>
    <w:p w:rsidR="006565F9" w:rsidRDefault="006565F9" w:rsidP="006565F9">
      <w:r>
        <w:t xml:space="preserve">      IRQ                                               180</w:t>
      </w:r>
    </w:p>
    <w:p w:rsidR="006565F9" w:rsidRDefault="006565F9" w:rsidP="006565F9">
      <w:r>
        <w:lastRenderedPageBreak/>
        <w:t xml:space="preserve">      IRQ                                               181</w:t>
      </w:r>
    </w:p>
    <w:p w:rsidR="006565F9" w:rsidRDefault="006565F9" w:rsidP="006565F9">
      <w:r>
        <w:t xml:space="preserve">      IRQ                                               182</w:t>
      </w:r>
    </w:p>
    <w:p w:rsidR="006565F9" w:rsidRDefault="006565F9" w:rsidP="006565F9">
      <w:r>
        <w:t xml:space="preserve">      IRQ                                               183</w:t>
      </w:r>
    </w:p>
    <w:p w:rsidR="006565F9" w:rsidRDefault="006565F9" w:rsidP="006565F9">
      <w:r>
        <w:t xml:space="preserve">      IRQ                                               184</w:t>
      </w:r>
    </w:p>
    <w:p w:rsidR="006565F9" w:rsidRDefault="006565F9" w:rsidP="006565F9">
      <w:r>
        <w:t xml:space="preserve">      IRQ                                               185</w:t>
      </w:r>
    </w:p>
    <w:p w:rsidR="006565F9" w:rsidRDefault="006565F9" w:rsidP="006565F9">
      <w:r>
        <w:t xml:space="preserve">      IRQ                                               186</w:t>
      </w:r>
    </w:p>
    <w:p w:rsidR="006565F9" w:rsidRDefault="006565F9" w:rsidP="006565F9">
      <w:r>
        <w:t xml:space="preserve">      IRQ                                               187</w:t>
      </w:r>
    </w:p>
    <w:p w:rsidR="006565F9" w:rsidRDefault="006565F9" w:rsidP="006565F9">
      <w:r>
        <w:t xml:space="preserve">      IRQ                                               188</w:t>
      </w:r>
    </w:p>
    <w:p w:rsidR="006565F9" w:rsidRDefault="006565F9" w:rsidP="006565F9">
      <w:r>
        <w:t xml:space="preserve">      IRQ                                               189</w:t>
      </w:r>
    </w:p>
    <w:p w:rsidR="006565F9" w:rsidRDefault="006565F9" w:rsidP="006565F9">
      <w:r>
        <w:t xml:space="preserve">      IRQ                                               190</w:t>
      </w:r>
    </w:p>
    <w:p w:rsidR="006565F9" w:rsidRDefault="006565F9" w:rsidP="006565F9">
      <w:r>
        <w:t xml:space="preserve">      IRQ                                               191</w:t>
      </w:r>
    </w:p>
    <w:p w:rsidR="006565F9" w:rsidRDefault="006565F9" w:rsidP="006565F9">
      <w:r>
        <w:t xml:space="preserve">      IRQ                                               256</w:t>
      </w:r>
    </w:p>
    <w:p w:rsidR="006565F9" w:rsidRDefault="006565F9" w:rsidP="006565F9">
      <w:r>
        <w:t xml:space="preserve">      IRQ                                               257</w:t>
      </w:r>
    </w:p>
    <w:p w:rsidR="006565F9" w:rsidRDefault="006565F9" w:rsidP="006565F9">
      <w:r>
        <w:t xml:space="preserve">      IRQ                                               258</w:t>
      </w:r>
    </w:p>
    <w:p w:rsidR="006565F9" w:rsidRDefault="006565F9" w:rsidP="006565F9">
      <w:r>
        <w:t xml:space="preserve">      IRQ                                               259</w:t>
      </w:r>
    </w:p>
    <w:p w:rsidR="006565F9" w:rsidRDefault="006565F9" w:rsidP="006565F9">
      <w:r>
        <w:t xml:space="preserve">      IRQ                                               260</w:t>
      </w:r>
    </w:p>
    <w:p w:rsidR="006565F9" w:rsidRDefault="006565F9" w:rsidP="006565F9">
      <w:r>
        <w:t xml:space="preserve">      IRQ                                               261</w:t>
      </w:r>
    </w:p>
    <w:p w:rsidR="006565F9" w:rsidRDefault="006565F9" w:rsidP="006565F9">
      <w:r>
        <w:t xml:space="preserve">      IRQ                                               262</w:t>
      </w:r>
    </w:p>
    <w:p w:rsidR="006565F9" w:rsidRDefault="006565F9" w:rsidP="006565F9">
      <w:r>
        <w:t xml:space="preserve">      IRQ                                               263</w:t>
      </w:r>
    </w:p>
    <w:p w:rsidR="006565F9" w:rsidRDefault="006565F9" w:rsidP="006565F9">
      <w:r>
        <w:t xml:space="preserve">      IRQ                                               264</w:t>
      </w:r>
    </w:p>
    <w:p w:rsidR="006565F9" w:rsidRDefault="006565F9" w:rsidP="006565F9">
      <w:r>
        <w:t xml:space="preserve">      IRQ                                               265</w:t>
      </w:r>
    </w:p>
    <w:p w:rsidR="006565F9" w:rsidRDefault="006565F9" w:rsidP="006565F9">
      <w:r>
        <w:t xml:space="preserve">      IRQ                                               266</w:t>
      </w:r>
    </w:p>
    <w:p w:rsidR="006565F9" w:rsidRDefault="006565F9" w:rsidP="006565F9">
      <w:r>
        <w:t xml:space="preserve">      IRQ                                               267</w:t>
      </w:r>
    </w:p>
    <w:p w:rsidR="006565F9" w:rsidRDefault="006565F9" w:rsidP="006565F9">
      <w:r>
        <w:t xml:space="preserve">      IRQ                                               268</w:t>
      </w:r>
    </w:p>
    <w:p w:rsidR="006565F9" w:rsidRDefault="006565F9" w:rsidP="006565F9">
      <w:r>
        <w:t xml:space="preserve">      IRQ                                               269</w:t>
      </w:r>
    </w:p>
    <w:p w:rsidR="006565F9" w:rsidRDefault="006565F9" w:rsidP="006565F9">
      <w:r>
        <w:t xml:space="preserve">      IRQ                                               270</w:t>
      </w:r>
    </w:p>
    <w:p w:rsidR="006565F9" w:rsidRDefault="006565F9" w:rsidP="006565F9">
      <w:r>
        <w:t xml:space="preserve">      IRQ                                               271</w:t>
      </w:r>
    </w:p>
    <w:p w:rsidR="006565F9" w:rsidRDefault="006565F9" w:rsidP="006565F9">
      <w:r>
        <w:t xml:space="preserve">      IRQ                                               272</w:t>
      </w:r>
    </w:p>
    <w:p w:rsidR="006565F9" w:rsidRDefault="006565F9" w:rsidP="006565F9">
      <w:r>
        <w:lastRenderedPageBreak/>
        <w:t xml:space="preserve">      IRQ                                               273</w:t>
      </w:r>
    </w:p>
    <w:p w:rsidR="006565F9" w:rsidRDefault="006565F9" w:rsidP="006565F9">
      <w:r>
        <w:t xml:space="preserve">      IRQ                                               274</w:t>
      </w:r>
    </w:p>
    <w:p w:rsidR="006565F9" w:rsidRDefault="006565F9" w:rsidP="006565F9">
      <w:r>
        <w:t xml:space="preserve">      IRQ                                               275</w:t>
      </w:r>
    </w:p>
    <w:p w:rsidR="006565F9" w:rsidRDefault="006565F9" w:rsidP="006565F9">
      <w:r>
        <w:t xml:space="preserve">      IRQ                                               276</w:t>
      </w:r>
    </w:p>
    <w:p w:rsidR="006565F9" w:rsidRDefault="006565F9" w:rsidP="006565F9">
      <w:r>
        <w:t xml:space="preserve">      IRQ                                               277</w:t>
      </w:r>
    </w:p>
    <w:p w:rsidR="006565F9" w:rsidRDefault="006565F9" w:rsidP="006565F9">
      <w:r>
        <w:t xml:space="preserve">      IRQ                                               278</w:t>
      </w:r>
    </w:p>
    <w:p w:rsidR="006565F9" w:rsidRDefault="006565F9" w:rsidP="006565F9">
      <w:r>
        <w:t xml:space="preserve">      IRQ                                               279</w:t>
      </w:r>
    </w:p>
    <w:p w:rsidR="006565F9" w:rsidRDefault="006565F9" w:rsidP="006565F9">
      <w:r>
        <w:t xml:space="preserve">      IRQ                                               280</w:t>
      </w:r>
    </w:p>
    <w:p w:rsidR="006565F9" w:rsidRDefault="006565F9" w:rsidP="006565F9">
      <w:r>
        <w:t xml:space="preserve">      IRQ                                               281</w:t>
      </w:r>
    </w:p>
    <w:p w:rsidR="006565F9" w:rsidRDefault="006565F9" w:rsidP="006565F9">
      <w:r>
        <w:t xml:space="preserve">      IRQ                                               282</w:t>
      </w:r>
    </w:p>
    <w:p w:rsidR="006565F9" w:rsidRDefault="006565F9" w:rsidP="006565F9">
      <w:r>
        <w:t xml:space="preserve">      IRQ                                               283</w:t>
      </w:r>
    </w:p>
    <w:p w:rsidR="006565F9" w:rsidRDefault="006565F9" w:rsidP="006565F9">
      <w:r>
        <w:t xml:space="preserve">      IRQ                                               284</w:t>
      </w:r>
    </w:p>
    <w:p w:rsidR="006565F9" w:rsidRDefault="006565F9" w:rsidP="006565F9">
      <w:r>
        <w:t xml:space="preserve">      IRQ                                               285</w:t>
      </w:r>
    </w:p>
    <w:p w:rsidR="006565F9" w:rsidRDefault="006565F9" w:rsidP="006565F9">
      <w:r>
        <w:t xml:space="preserve">      IRQ                                               286</w:t>
      </w:r>
    </w:p>
    <w:p w:rsidR="006565F9" w:rsidRDefault="006565F9" w:rsidP="006565F9">
      <w:r>
        <w:t xml:space="preserve">      IRQ                                               287</w:t>
      </w:r>
    </w:p>
    <w:p w:rsidR="006565F9" w:rsidRDefault="006565F9" w:rsidP="006565F9">
      <w:r>
        <w:t xml:space="preserve">      IRQ                                               288</w:t>
      </w:r>
    </w:p>
    <w:p w:rsidR="006565F9" w:rsidRDefault="006565F9" w:rsidP="006565F9">
      <w:r>
        <w:t xml:space="preserve">      IRQ                                               289</w:t>
      </w:r>
    </w:p>
    <w:p w:rsidR="006565F9" w:rsidRDefault="006565F9" w:rsidP="006565F9">
      <w:r>
        <w:t xml:space="preserve">      IRQ                                               290</w:t>
      </w:r>
    </w:p>
    <w:p w:rsidR="006565F9" w:rsidRDefault="006565F9" w:rsidP="006565F9">
      <w:r>
        <w:t xml:space="preserve">      IRQ                                               291</w:t>
      </w:r>
    </w:p>
    <w:p w:rsidR="006565F9" w:rsidRDefault="006565F9" w:rsidP="006565F9">
      <w:r>
        <w:t xml:space="preserve">      IRQ                                               292</w:t>
      </w:r>
    </w:p>
    <w:p w:rsidR="006565F9" w:rsidRDefault="006565F9" w:rsidP="006565F9">
      <w:r>
        <w:t xml:space="preserve">      IRQ                                               293</w:t>
      </w:r>
    </w:p>
    <w:p w:rsidR="006565F9" w:rsidRDefault="006565F9" w:rsidP="006565F9">
      <w:r>
        <w:t xml:space="preserve">      IRQ                                               294</w:t>
      </w:r>
    </w:p>
    <w:p w:rsidR="006565F9" w:rsidRDefault="006565F9" w:rsidP="006565F9">
      <w:r>
        <w:t xml:space="preserve">      IRQ                                               295</w:t>
      </w:r>
    </w:p>
    <w:p w:rsidR="006565F9" w:rsidRDefault="006565F9" w:rsidP="006565F9">
      <w:r>
        <w:t xml:space="preserve">      IRQ                                               296</w:t>
      </w:r>
    </w:p>
    <w:p w:rsidR="006565F9" w:rsidRDefault="006565F9" w:rsidP="006565F9">
      <w:r>
        <w:t xml:space="preserve">      IRQ                                               297</w:t>
      </w:r>
    </w:p>
    <w:p w:rsidR="006565F9" w:rsidRDefault="006565F9" w:rsidP="006565F9">
      <w:r>
        <w:t xml:space="preserve">      IRQ                                               298</w:t>
      </w:r>
    </w:p>
    <w:p w:rsidR="006565F9" w:rsidRDefault="006565F9" w:rsidP="006565F9">
      <w:r>
        <w:t xml:space="preserve">      IRQ                                               299</w:t>
      </w:r>
    </w:p>
    <w:p w:rsidR="006565F9" w:rsidRDefault="006565F9" w:rsidP="006565F9">
      <w:r>
        <w:t xml:space="preserve">      IRQ                                               300</w:t>
      </w:r>
    </w:p>
    <w:p w:rsidR="006565F9" w:rsidRDefault="006565F9" w:rsidP="006565F9">
      <w:r>
        <w:lastRenderedPageBreak/>
        <w:t xml:space="preserve">      IRQ                                               301</w:t>
      </w:r>
    </w:p>
    <w:p w:rsidR="006565F9" w:rsidRDefault="006565F9" w:rsidP="006565F9">
      <w:r>
        <w:t xml:space="preserve">      IRQ                                               302</w:t>
      </w:r>
    </w:p>
    <w:p w:rsidR="006565F9" w:rsidRDefault="006565F9" w:rsidP="006565F9">
      <w:r>
        <w:t xml:space="preserve">      IRQ                                               303</w:t>
      </w:r>
    </w:p>
    <w:p w:rsidR="006565F9" w:rsidRDefault="006565F9" w:rsidP="006565F9">
      <w:r>
        <w:t xml:space="preserve">      IRQ                                               304</w:t>
      </w:r>
    </w:p>
    <w:p w:rsidR="006565F9" w:rsidRDefault="006565F9" w:rsidP="006565F9">
      <w:r>
        <w:t xml:space="preserve">      IRQ                                               305</w:t>
      </w:r>
    </w:p>
    <w:p w:rsidR="006565F9" w:rsidRDefault="006565F9" w:rsidP="006565F9">
      <w:r>
        <w:t xml:space="preserve">      IRQ                                               306</w:t>
      </w:r>
    </w:p>
    <w:p w:rsidR="006565F9" w:rsidRDefault="006565F9" w:rsidP="006565F9">
      <w:r>
        <w:t xml:space="preserve">      IRQ                                               307</w:t>
      </w:r>
    </w:p>
    <w:p w:rsidR="006565F9" w:rsidRDefault="006565F9" w:rsidP="006565F9">
      <w:r>
        <w:t xml:space="preserve">      IRQ                                               308</w:t>
      </w:r>
    </w:p>
    <w:p w:rsidR="006565F9" w:rsidRDefault="006565F9" w:rsidP="006565F9">
      <w:r>
        <w:t xml:space="preserve">      IRQ                                               309</w:t>
      </w:r>
    </w:p>
    <w:p w:rsidR="006565F9" w:rsidRDefault="006565F9" w:rsidP="006565F9">
      <w:r>
        <w:t xml:space="preserve">      IRQ                                               310</w:t>
      </w:r>
    </w:p>
    <w:p w:rsidR="006565F9" w:rsidRDefault="006565F9" w:rsidP="006565F9">
      <w:r>
        <w:t xml:space="preserve">      IRQ                                               311</w:t>
      </w:r>
    </w:p>
    <w:p w:rsidR="006565F9" w:rsidRDefault="006565F9" w:rsidP="006565F9">
      <w:r>
        <w:t xml:space="preserve">      IRQ                                               312</w:t>
      </w:r>
    </w:p>
    <w:p w:rsidR="006565F9" w:rsidRDefault="006565F9" w:rsidP="006565F9">
      <w:r>
        <w:t xml:space="preserve">      IRQ                                               313</w:t>
      </w:r>
    </w:p>
    <w:p w:rsidR="006565F9" w:rsidRDefault="006565F9" w:rsidP="006565F9">
      <w:r>
        <w:t xml:space="preserve">      IRQ                                               314</w:t>
      </w:r>
    </w:p>
    <w:p w:rsidR="006565F9" w:rsidRDefault="006565F9" w:rsidP="006565F9">
      <w:r>
        <w:t xml:space="preserve">      IRQ                                               315</w:t>
      </w:r>
    </w:p>
    <w:p w:rsidR="006565F9" w:rsidRDefault="006565F9" w:rsidP="006565F9">
      <w:r>
        <w:t xml:space="preserve">      IRQ                                               316</w:t>
      </w:r>
    </w:p>
    <w:p w:rsidR="006565F9" w:rsidRDefault="006565F9" w:rsidP="006565F9">
      <w:r>
        <w:t xml:space="preserve">      IRQ                                               317</w:t>
      </w:r>
    </w:p>
    <w:p w:rsidR="006565F9" w:rsidRDefault="006565F9" w:rsidP="006565F9">
      <w:r>
        <w:t xml:space="preserve">      IRQ                                               318</w:t>
      </w:r>
    </w:p>
    <w:p w:rsidR="006565F9" w:rsidRDefault="006565F9" w:rsidP="006565F9">
      <w:r>
        <w:t xml:space="preserve">      IRQ                                               319</w:t>
      </w:r>
    </w:p>
    <w:p w:rsidR="006565F9" w:rsidRDefault="006565F9" w:rsidP="006565F9">
      <w:r>
        <w:t xml:space="preserve">      IRQ                                               320</w:t>
      </w:r>
    </w:p>
    <w:p w:rsidR="006565F9" w:rsidRDefault="006565F9" w:rsidP="006565F9">
      <w:r>
        <w:t xml:space="preserve">      IRQ                                               321</w:t>
      </w:r>
    </w:p>
    <w:p w:rsidR="006565F9" w:rsidRDefault="006565F9" w:rsidP="006565F9">
      <w:r>
        <w:t xml:space="preserve">      IRQ                                               322</w:t>
      </w:r>
    </w:p>
    <w:p w:rsidR="006565F9" w:rsidRDefault="006565F9" w:rsidP="006565F9">
      <w:r>
        <w:t xml:space="preserve">      IRQ                                               323</w:t>
      </w:r>
    </w:p>
    <w:p w:rsidR="006565F9" w:rsidRDefault="006565F9" w:rsidP="006565F9">
      <w:r>
        <w:t xml:space="preserve">      IRQ                                               324</w:t>
      </w:r>
    </w:p>
    <w:p w:rsidR="006565F9" w:rsidRDefault="006565F9" w:rsidP="006565F9">
      <w:r>
        <w:t xml:space="preserve">      IRQ                                               325</w:t>
      </w:r>
    </w:p>
    <w:p w:rsidR="006565F9" w:rsidRDefault="006565F9" w:rsidP="006565F9">
      <w:r>
        <w:t xml:space="preserve">      IRQ                                               326</w:t>
      </w:r>
    </w:p>
    <w:p w:rsidR="006565F9" w:rsidRDefault="006565F9" w:rsidP="006565F9">
      <w:r>
        <w:t xml:space="preserve">      IRQ                                               327</w:t>
      </w:r>
    </w:p>
    <w:p w:rsidR="006565F9" w:rsidRDefault="006565F9" w:rsidP="006565F9">
      <w:r>
        <w:t xml:space="preserve">      IRQ                                               328</w:t>
      </w:r>
    </w:p>
    <w:p w:rsidR="006565F9" w:rsidRDefault="006565F9" w:rsidP="006565F9">
      <w:r>
        <w:lastRenderedPageBreak/>
        <w:t xml:space="preserve">      IRQ                                               329</w:t>
      </w:r>
    </w:p>
    <w:p w:rsidR="006565F9" w:rsidRDefault="006565F9" w:rsidP="006565F9">
      <w:r>
        <w:t xml:space="preserve">      IRQ                                               330</w:t>
      </w:r>
    </w:p>
    <w:p w:rsidR="006565F9" w:rsidRDefault="006565F9" w:rsidP="006565F9">
      <w:r>
        <w:t xml:space="preserve">      IRQ                                               331</w:t>
      </w:r>
    </w:p>
    <w:p w:rsidR="006565F9" w:rsidRDefault="006565F9" w:rsidP="006565F9">
      <w:r>
        <w:t xml:space="preserve">      IRQ                                               332</w:t>
      </w:r>
    </w:p>
    <w:p w:rsidR="006565F9" w:rsidRDefault="006565F9" w:rsidP="006565F9">
      <w:r>
        <w:t xml:space="preserve">      IRQ                                               333</w:t>
      </w:r>
    </w:p>
    <w:p w:rsidR="006565F9" w:rsidRDefault="006565F9" w:rsidP="006565F9">
      <w:r>
        <w:t xml:space="preserve">      IRQ                                               334</w:t>
      </w:r>
    </w:p>
    <w:p w:rsidR="006565F9" w:rsidRDefault="006565F9" w:rsidP="006565F9">
      <w:r>
        <w:t xml:space="preserve">      IRQ                                               335</w:t>
      </w:r>
    </w:p>
    <w:p w:rsidR="006565F9" w:rsidRDefault="006565F9" w:rsidP="006565F9">
      <w:r>
        <w:t xml:space="preserve">      IRQ                                               336</w:t>
      </w:r>
    </w:p>
    <w:p w:rsidR="006565F9" w:rsidRDefault="006565F9" w:rsidP="006565F9">
      <w:r>
        <w:t xml:space="preserve">      IRQ                                               337</w:t>
      </w:r>
    </w:p>
    <w:p w:rsidR="006565F9" w:rsidRDefault="006565F9" w:rsidP="006565F9">
      <w:r>
        <w:t xml:space="preserve">      IRQ                                               338</w:t>
      </w:r>
    </w:p>
    <w:p w:rsidR="006565F9" w:rsidRDefault="006565F9" w:rsidP="006565F9">
      <w:r>
        <w:t xml:space="preserve">      IRQ                                               339</w:t>
      </w:r>
    </w:p>
    <w:p w:rsidR="006565F9" w:rsidRDefault="006565F9" w:rsidP="006565F9">
      <w:r>
        <w:t xml:space="preserve">      IRQ                                               340</w:t>
      </w:r>
    </w:p>
    <w:p w:rsidR="006565F9" w:rsidRDefault="006565F9" w:rsidP="006565F9">
      <w:r>
        <w:t xml:space="preserve">      IRQ                                               341</w:t>
      </w:r>
    </w:p>
    <w:p w:rsidR="006565F9" w:rsidRDefault="006565F9" w:rsidP="006565F9">
      <w:r>
        <w:t xml:space="preserve">      IRQ                                               342</w:t>
      </w:r>
    </w:p>
    <w:p w:rsidR="006565F9" w:rsidRDefault="006565F9" w:rsidP="006565F9">
      <w:r>
        <w:t xml:space="preserve">      IRQ                                               343</w:t>
      </w:r>
    </w:p>
    <w:p w:rsidR="006565F9" w:rsidRDefault="006565F9" w:rsidP="006565F9">
      <w:r>
        <w:t xml:space="preserve">      IRQ                                               344</w:t>
      </w:r>
    </w:p>
    <w:p w:rsidR="006565F9" w:rsidRDefault="006565F9" w:rsidP="006565F9">
      <w:r>
        <w:t xml:space="preserve">      IRQ                                               345</w:t>
      </w:r>
    </w:p>
    <w:p w:rsidR="006565F9" w:rsidRDefault="006565F9" w:rsidP="006565F9">
      <w:r>
        <w:t xml:space="preserve">      IRQ                                               346</w:t>
      </w:r>
    </w:p>
    <w:p w:rsidR="006565F9" w:rsidRDefault="006565F9" w:rsidP="006565F9">
      <w:r>
        <w:t xml:space="preserve">      IRQ                                               347</w:t>
      </w:r>
    </w:p>
    <w:p w:rsidR="006565F9" w:rsidRDefault="006565F9" w:rsidP="006565F9">
      <w:r>
        <w:t xml:space="preserve">      IRQ                                               348</w:t>
      </w:r>
    </w:p>
    <w:p w:rsidR="006565F9" w:rsidRDefault="006565F9" w:rsidP="006565F9">
      <w:r>
        <w:t xml:space="preserve">      IRQ                                               349</w:t>
      </w:r>
    </w:p>
    <w:p w:rsidR="006565F9" w:rsidRDefault="006565F9" w:rsidP="006565F9">
      <w:r>
        <w:t xml:space="preserve">      IRQ                                               350</w:t>
      </w:r>
    </w:p>
    <w:p w:rsidR="006565F9" w:rsidRDefault="006565F9" w:rsidP="006565F9">
      <w:r>
        <w:t xml:space="preserve">      IRQ                                               351</w:t>
      </w:r>
    </w:p>
    <w:p w:rsidR="006565F9" w:rsidRDefault="006565F9" w:rsidP="006565F9">
      <w:r>
        <w:t xml:space="preserve">      IRQ                                               352</w:t>
      </w:r>
    </w:p>
    <w:p w:rsidR="006565F9" w:rsidRDefault="006565F9" w:rsidP="006565F9">
      <w:r>
        <w:t xml:space="preserve">      IRQ                                               353</w:t>
      </w:r>
    </w:p>
    <w:p w:rsidR="006565F9" w:rsidRDefault="006565F9" w:rsidP="006565F9">
      <w:r>
        <w:t xml:space="preserve">      IRQ                                               354</w:t>
      </w:r>
    </w:p>
    <w:p w:rsidR="006565F9" w:rsidRDefault="006565F9" w:rsidP="006565F9">
      <w:r>
        <w:t xml:space="preserve">      IRQ                                               355</w:t>
      </w:r>
    </w:p>
    <w:p w:rsidR="006565F9" w:rsidRDefault="006565F9" w:rsidP="006565F9">
      <w:r>
        <w:t xml:space="preserve">      IRQ                                               356</w:t>
      </w:r>
    </w:p>
    <w:p w:rsidR="006565F9" w:rsidRDefault="006565F9" w:rsidP="006565F9">
      <w:r>
        <w:lastRenderedPageBreak/>
        <w:t xml:space="preserve">      IRQ                                               357</w:t>
      </w:r>
    </w:p>
    <w:p w:rsidR="006565F9" w:rsidRDefault="006565F9" w:rsidP="006565F9">
      <w:r>
        <w:t xml:space="preserve">      IRQ                                               358</w:t>
      </w:r>
    </w:p>
    <w:p w:rsidR="006565F9" w:rsidRDefault="006565F9" w:rsidP="006565F9">
      <w:r>
        <w:t xml:space="preserve">      IRQ                                               359</w:t>
      </w:r>
    </w:p>
    <w:p w:rsidR="006565F9" w:rsidRDefault="006565F9" w:rsidP="006565F9">
      <w:r>
        <w:t xml:space="preserve">      IRQ                                               360</w:t>
      </w:r>
    </w:p>
    <w:p w:rsidR="006565F9" w:rsidRDefault="006565F9" w:rsidP="006565F9">
      <w:r>
        <w:t xml:space="preserve">      IRQ                                               361</w:t>
      </w:r>
    </w:p>
    <w:p w:rsidR="006565F9" w:rsidRDefault="006565F9" w:rsidP="006565F9">
      <w:r>
        <w:t xml:space="preserve">      IRQ                                               362</w:t>
      </w:r>
    </w:p>
    <w:p w:rsidR="006565F9" w:rsidRDefault="006565F9" w:rsidP="006565F9">
      <w:r>
        <w:t xml:space="preserve">      IRQ                                               363</w:t>
      </w:r>
    </w:p>
    <w:p w:rsidR="006565F9" w:rsidRDefault="006565F9" w:rsidP="006565F9">
      <w:r>
        <w:t xml:space="preserve">      IRQ                                               364</w:t>
      </w:r>
    </w:p>
    <w:p w:rsidR="006565F9" w:rsidRDefault="006565F9" w:rsidP="006565F9">
      <w:r>
        <w:t xml:space="preserve">      IRQ                                               365</w:t>
      </w:r>
    </w:p>
    <w:p w:rsidR="006565F9" w:rsidRDefault="006565F9" w:rsidP="006565F9">
      <w:r>
        <w:t xml:space="preserve">      IRQ                                               366</w:t>
      </w:r>
    </w:p>
    <w:p w:rsidR="006565F9" w:rsidRDefault="006565F9" w:rsidP="006565F9">
      <w:r>
        <w:t xml:space="preserve">      IRQ                                               367</w:t>
      </w:r>
    </w:p>
    <w:p w:rsidR="006565F9" w:rsidRDefault="006565F9" w:rsidP="006565F9">
      <w:r>
        <w:t xml:space="preserve">      IRQ                                               368</w:t>
      </w:r>
    </w:p>
    <w:p w:rsidR="006565F9" w:rsidRDefault="006565F9" w:rsidP="006565F9">
      <w:r>
        <w:t xml:space="preserve">      IRQ                                               369</w:t>
      </w:r>
    </w:p>
    <w:p w:rsidR="006565F9" w:rsidRDefault="006565F9" w:rsidP="006565F9">
      <w:r>
        <w:t xml:space="preserve">      IRQ                                               370</w:t>
      </w:r>
    </w:p>
    <w:p w:rsidR="006565F9" w:rsidRDefault="006565F9" w:rsidP="006565F9">
      <w:r>
        <w:t xml:space="preserve">      IRQ                                               371</w:t>
      </w:r>
    </w:p>
    <w:p w:rsidR="006565F9" w:rsidRDefault="006565F9" w:rsidP="006565F9">
      <w:r>
        <w:t xml:space="preserve">      IRQ                                               372</w:t>
      </w:r>
    </w:p>
    <w:p w:rsidR="006565F9" w:rsidRDefault="006565F9" w:rsidP="006565F9">
      <w:r>
        <w:t xml:space="preserve">      IRQ                                               373</w:t>
      </w:r>
    </w:p>
    <w:p w:rsidR="006565F9" w:rsidRDefault="006565F9" w:rsidP="006565F9">
      <w:r>
        <w:t xml:space="preserve">      IRQ                                               374</w:t>
      </w:r>
    </w:p>
    <w:p w:rsidR="006565F9" w:rsidRDefault="006565F9" w:rsidP="006565F9">
      <w:r>
        <w:t xml:space="preserve">      IRQ                                               375</w:t>
      </w:r>
    </w:p>
    <w:p w:rsidR="006565F9" w:rsidRDefault="006565F9" w:rsidP="006565F9">
      <w:r>
        <w:t xml:space="preserve">      IRQ                                               376</w:t>
      </w:r>
    </w:p>
    <w:p w:rsidR="006565F9" w:rsidRDefault="006565F9" w:rsidP="006565F9">
      <w:r>
        <w:t xml:space="preserve">      IRQ                                               377</w:t>
      </w:r>
    </w:p>
    <w:p w:rsidR="006565F9" w:rsidRDefault="006565F9" w:rsidP="006565F9">
      <w:r>
        <w:t xml:space="preserve">      IRQ                                               378</w:t>
      </w:r>
    </w:p>
    <w:p w:rsidR="006565F9" w:rsidRDefault="006565F9" w:rsidP="006565F9">
      <w:r>
        <w:t xml:space="preserve">      IRQ                                               379</w:t>
      </w:r>
    </w:p>
    <w:p w:rsidR="006565F9" w:rsidRDefault="006565F9" w:rsidP="006565F9">
      <w:r>
        <w:t xml:space="preserve">      IRQ                                               380</w:t>
      </w:r>
    </w:p>
    <w:p w:rsidR="006565F9" w:rsidRDefault="006565F9" w:rsidP="006565F9">
      <w:r>
        <w:t xml:space="preserve">      IRQ                                               381</w:t>
      </w:r>
    </w:p>
    <w:p w:rsidR="006565F9" w:rsidRDefault="006565F9" w:rsidP="006565F9">
      <w:r>
        <w:t xml:space="preserve">      IRQ                                               382</w:t>
      </w:r>
    </w:p>
    <w:p w:rsidR="006565F9" w:rsidRDefault="006565F9" w:rsidP="006565F9">
      <w:r>
        <w:t xml:space="preserve">      IRQ                                               383</w:t>
      </w:r>
    </w:p>
    <w:p w:rsidR="006565F9" w:rsidRDefault="006565F9" w:rsidP="006565F9">
      <w:r>
        <w:t xml:space="preserve">      IRQ                                               384</w:t>
      </w:r>
    </w:p>
    <w:p w:rsidR="006565F9" w:rsidRDefault="006565F9" w:rsidP="006565F9">
      <w:r>
        <w:lastRenderedPageBreak/>
        <w:t xml:space="preserve">      IRQ                                               385</w:t>
      </w:r>
    </w:p>
    <w:p w:rsidR="006565F9" w:rsidRDefault="006565F9" w:rsidP="006565F9">
      <w:r>
        <w:t xml:space="preserve">      IRQ                                               386</w:t>
      </w:r>
    </w:p>
    <w:p w:rsidR="006565F9" w:rsidRDefault="006565F9" w:rsidP="006565F9">
      <w:r>
        <w:t xml:space="preserve">      IRQ                                               387</w:t>
      </w:r>
    </w:p>
    <w:p w:rsidR="006565F9" w:rsidRDefault="006565F9" w:rsidP="006565F9">
      <w:r>
        <w:t xml:space="preserve">      IRQ                                               388</w:t>
      </w:r>
    </w:p>
    <w:p w:rsidR="006565F9" w:rsidRDefault="006565F9" w:rsidP="006565F9">
      <w:r>
        <w:t xml:space="preserve">      IRQ                                               389</w:t>
      </w:r>
    </w:p>
    <w:p w:rsidR="006565F9" w:rsidRDefault="006565F9" w:rsidP="006565F9">
      <w:r>
        <w:t xml:space="preserve">      IRQ                                               390</w:t>
      </w:r>
    </w:p>
    <w:p w:rsidR="006565F9" w:rsidRDefault="006565F9" w:rsidP="006565F9">
      <w:r>
        <w:t xml:space="preserve">      IRQ                                               391</w:t>
      </w:r>
    </w:p>
    <w:p w:rsidR="006565F9" w:rsidRDefault="006565F9" w:rsidP="006565F9">
      <w:r>
        <w:t xml:space="preserve">      IRQ                                               392</w:t>
      </w:r>
    </w:p>
    <w:p w:rsidR="006565F9" w:rsidRDefault="006565F9" w:rsidP="006565F9">
      <w:r>
        <w:t xml:space="preserve">      IRQ                                               393</w:t>
      </w:r>
    </w:p>
    <w:p w:rsidR="006565F9" w:rsidRDefault="006565F9" w:rsidP="006565F9">
      <w:r>
        <w:t xml:space="preserve">      IRQ                                               394</w:t>
      </w:r>
    </w:p>
    <w:p w:rsidR="006565F9" w:rsidRDefault="006565F9" w:rsidP="006565F9">
      <w:r>
        <w:t xml:space="preserve">      IRQ                                               395</w:t>
      </w:r>
    </w:p>
    <w:p w:rsidR="006565F9" w:rsidRDefault="006565F9" w:rsidP="006565F9">
      <w:r>
        <w:t xml:space="preserve">      IRQ                                               396</w:t>
      </w:r>
    </w:p>
    <w:p w:rsidR="006565F9" w:rsidRDefault="006565F9" w:rsidP="006565F9">
      <w:r>
        <w:t xml:space="preserve">      IRQ                                               397</w:t>
      </w:r>
    </w:p>
    <w:p w:rsidR="006565F9" w:rsidRDefault="006565F9" w:rsidP="006565F9">
      <w:r>
        <w:t xml:space="preserve">      IRQ                                               398</w:t>
      </w:r>
    </w:p>
    <w:p w:rsidR="006565F9" w:rsidRDefault="006565F9" w:rsidP="006565F9">
      <w:r>
        <w:t xml:space="preserve">      IRQ                                               399</w:t>
      </w:r>
    </w:p>
    <w:p w:rsidR="006565F9" w:rsidRDefault="006565F9" w:rsidP="006565F9">
      <w:r>
        <w:t xml:space="preserve">      IRQ                                               400</w:t>
      </w:r>
    </w:p>
    <w:p w:rsidR="006565F9" w:rsidRDefault="006565F9" w:rsidP="006565F9">
      <w:r>
        <w:t xml:space="preserve">      IRQ                                               401</w:t>
      </w:r>
    </w:p>
    <w:p w:rsidR="006565F9" w:rsidRDefault="006565F9" w:rsidP="006565F9">
      <w:r>
        <w:t xml:space="preserve">      IRQ                                               402</w:t>
      </w:r>
    </w:p>
    <w:p w:rsidR="006565F9" w:rsidRDefault="006565F9" w:rsidP="006565F9">
      <w:r>
        <w:t xml:space="preserve">      IRQ                                               403</w:t>
      </w:r>
    </w:p>
    <w:p w:rsidR="006565F9" w:rsidRDefault="006565F9" w:rsidP="006565F9">
      <w:r>
        <w:t xml:space="preserve">      IRQ                                               404</w:t>
      </w:r>
    </w:p>
    <w:p w:rsidR="006565F9" w:rsidRDefault="006565F9" w:rsidP="006565F9">
      <w:r>
        <w:t xml:space="preserve">      IRQ                                               405</w:t>
      </w:r>
    </w:p>
    <w:p w:rsidR="006565F9" w:rsidRDefault="006565F9" w:rsidP="006565F9">
      <w:r>
        <w:t xml:space="preserve">      IRQ                                               406</w:t>
      </w:r>
    </w:p>
    <w:p w:rsidR="006565F9" w:rsidRDefault="006565F9" w:rsidP="006565F9">
      <w:r>
        <w:t xml:space="preserve">      IRQ                                               407</w:t>
      </w:r>
    </w:p>
    <w:p w:rsidR="006565F9" w:rsidRDefault="006565F9" w:rsidP="006565F9">
      <w:r>
        <w:t xml:space="preserve">      IRQ                                               408</w:t>
      </w:r>
    </w:p>
    <w:p w:rsidR="006565F9" w:rsidRDefault="006565F9" w:rsidP="006565F9">
      <w:r>
        <w:t xml:space="preserve">      IRQ                                               409</w:t>
      </w:r>
    </w:p>
    <w:p w:rsidR="006565F9" w:rsidRDefault="006565F9" w:rsidP="006565F9">
      <w:r>
        <w:t xml:space="preserve">      IRQ                                               410</w:t>
      </w:r>
    </w:p>
    <w:p w:rsidR="006565F9" w:rsidRDefault="006565F9" w:rsidP="006565F9">
      <w:r>
        <w:t xml:space="preserve">      IRQ                                               411</w:t>
      </w:r>
    </w:p>
    <w:p w:rsidR="006565F9" w:rsidRDefault="006565F9" w:rsidP="006565F9">
      <w:r>
        <w:t xml:space="preserve">      IRQ                                               412</w:t>
      </w:r>
    </w:p>
    <w:p w:rsidR="006565F9" w:rsidRDefault="006565F9" w:rsidP="006565F9">
      <w:r>
        <w:lastRenderedPageBreak/>
        <w:t xml:space="preserve">      IRQ                                               413</w:t>
      </w:r>
    </w:p>
    <w:p w:rsidR="006565F9" w:rsidRDefault="006565F9" w:rsidP="006565F9">
      <w:r>
        <w:t xml:space="preserve">      IRQ                                               414</w:t>
      </w:r>
    </w:p>
    <w:p w:rsidR="006565F9" w:rsidRDefault="006565F9" w:rsidP="006565F9">
      <w:r>
        <w:t xml:space="preserve">      IRQ                                               415</w:t>
      </w:r>
    </w:p>
    <w:p w:rsidR="006565F9" w:rsidRDefault="006565F9" w:rsidP="006565F9">
      <w:r>
        <w:t xml:space="preserve">      IRQ                                               416</w:t>
      </w:r>
    </w:p>
    <w:p w:rsidR="006565F9" w:rsidRDefault="006565F9" w:rsidP="006565F9">
      <w:r>
        <w:t xml:space="preserve">      IRQ                                               417</w:t>
      </w:r>
    </w:p>
    <w:p w:rsidR="006565F9" w:rsidRDefault="006565F9" w:rsidP="006565F9">
      <w:r>
        <w:t xml:space="preserve">      IRQ                                               418</w:t>
      </w:r>
    </w:p>
    <w:p w:rsidR="006565F9" w:rsidRDefault="006565F9" w:rsidP="006565F9">
      <w:r>
        <w:t xml:space="preserve">      IRQ                                               419</w:t>
      </w:r>
    </w:p>
    <w:p w:rsidR="006565F9" w:rsidRDefault="006565F9" w:rsidP="006565F9">
      <w:r>
        <w:t xml:space="preserve">      IRQ                                               420</w:t>
      </w:r>
    </w:p>
    <w:p w:rsidR="006565F9" w:rsidRDefault="006565F9" w:rsidP="006565F9">
      <w:r>
        <w:t xml:space="preserve">      IRQ                                               421</w:t>
      </w:r>
    </w:p>
    <w:p w:rsidR="006565F9" w:rsidRDefault="006565F9" w:rsidP="006565F9">
      <w:r>
        <w:t xml:space="preserve">      IRQ                                               422</w:t>
      </w:r>
    </w:p>
    <w:p w:rsidR="006565F9" w:rsidRDefault="006565F9" w:rsidP="006565F9">
      <w:r>
        <w:t xml:space="preserve">      IRQ                                               423</w:t>
      </w:r>
    </w:p>
    <w:p w:rsidR="006565F9" w:rsidRDefault="006565F9" w:rsidP="006565F9">
      <w:r>
        <w:t xml:space="preserve">      IRQ                                               424</w:t>
      </w:r>
    </w:p>
    <w:p w:rsidR="006565F9" w:rsidRDefault="006565F9" w:rsidP="006565F9">
      <w:r>
        <w:t xml:space="preserve">      IRQ                                               425</w:t>
      </w:r>
    </w:p>
    <w:p w:rsidR="006565F9" w:rsidRDefault="006565F9" w:rsidP="006565F9">
      <w:r>
        <w:t xml:space="preserve">      IRQ                                               426</w:t>
      </w:r>
    </w:p>
    <w:p w:rsidR="006565F9" w:rsidRDefault="006565F9" w:rsidP="006565F9">
      <w:r>
        <w:t xml:space="preserve">      IRQ                                               427</w:t>
      </w:r>
    </w:p>
    <w:p w:rsidR="006565F9" w:rsidRDefault="006565F9" w:rsidP="006565F9">
      <w:r>
        <w:t xml:space="preserve">      IRQ                                               428</w:t>
      </w:r>
    </w:p>
    <w:p w:rsidR="006565F9" w:rsidRDefault="006565F9" w:rsidP="006565F9">
      <w:r>
        <w:t xml:space="preserve">      IRQ                                               429</w:t>
      </w:r>
    </w:p>
    <w:p w:rsidR="006565F9" w:rsidRDefault="006565F9" w:rsidP="006565F9">
      <w:r>
        <w:t xml:space="preserve">      IRQ                                               430</w:t>
      </w:r>
    </w:p>
    <w:p w:rsidR="006565F9" w:rsidRDefault="006565F9" w:rsidP="006565F9">
      <w:r>
        <w:t xml:space="preserve">      IRQ                                               431</w:t>
      </w:r>
    </w:p>
    <w:p w:rsidR="006565F9" w:rsidRDefault="006565F9" w:rsidP="006565F9">
      <w:r>
        <w:t xml:space="preserve">      IRQ                                               432</w:t>
      </w:r>
    </w:p>
    <w:p w:rsidR="006565F9" w:rsidRDefault="006565F9" w:rsidP="006565F9">
      <w:r>
        <w:t xml:space="preserve">      IRQ                                               433</w:t>
      </w:r>
    </w:p>
    <w:p w:rsidR="006565F9" w:rsidRDefault="006565F9" w:rsidP="006565F9">
      <w:r>
        <w:t xml:space="preserve">      IRQ                                               434</w:t>
      </w:r>
    </w:p>
    <w:p w:rsidR="006565F9" w:rsidRDefault="006565F9" w:rsidP="006565F9">
      <w:r>
        <w:t xml:space="preserve">      IRQ                                               435</w:t>
      </w:r>
    </w:p>
    <w:p w:rsidR="006565F9" w:rsidRDefault="006565F9" w:rsidP="006565F9">
      <w:r>
        <w:t xml:space="preserve">      IRQ                                               436</w:t>
      </w:r>
    </w:p>
    <w:p w:rsidR="006565F9" w:rsidRDefault="006565F9" w:rsidP="006565F9">
      <w:r>
        <w:t xml:space="preserve">      IRQ                                               437</w:t>
      </w:r>
    </w:p>
    <w:p w:rsidR="006565F9" w:rsidRDefault="006565F9" w:rsidP="006565F9">
      <w:r>
        <w:t xml:space="preserve">      IRQ                                               438</w:t>
      </w:r>
    </w:p>
    <w:p w:rsidR="006565F9" w:rsidRDefault="006565F9" w:rsidP="006565F9">
      <w:r>
        <w:t xml:space="preserve">      IRQ                                               439</w:t>
      </w:r>
    </w:p>
    <w:p w:rsidR="006565F9" w:rsidRDefault="006565F9" w:rsidP="006565F9">
      <w:r>
        <w:t xml:space="preserve">      IRQ                                               440</w:t>
      </w:r>
    </w:p>
    <w:p w:rsidR="006565F9" w:rsidRDefault="006565F9" w:rsidP="006565F9">
      <w:r>
        <w:lastRenderedPageBreak/>
        <w:t xml:space="preserve">      IRQ                                               441</w:t>
      </w:r>
    </w:p>
    <w:p w:rsidR="006565F9" w:rsidRDefault="006565F9" w:rsidP="006565F9">
      <w:r>
        <w:t xml:space="preserve">      IRQ                                               442</w:t>
      </w:r>
    </w:p>
    <w:p w:rsidR="006565F9" w:rsidRDefault="006565F9" w:rsidP="006565F9">
      <w:r>
        <w:t xml:space="preserve">      IRQ                                               443</w:t>
      </w:r>
    </w:p>
    <w:p w:rsidR="006565F9" w:rsidRDefault="006565F9" w:rsidP="006565F9">
      <w:r>
        <w:t xml:space="preserve">      IRQ                                               444</w:t>
      </w:r>
    </w:p>
    <w:p w:rsidR="006565F9" w:rsidRDefault="006565F9" w:rsidP="006565F9">
      <w:r>
        <w:t xml:space="preserve">      IRQ                                               445</w:t>
      </w:r>
    </w:p>
    <w:p w:rsidR="006565F9" w:rsidRDefault="006565F9" w:rsidP="006565F9">
      <w:r>
        <w:t xml:space="preserve">      IRQ                                               446</w:t>
      </w:r>
    </w:p>
    <w:p w:rsidR="006565F9" w:rsidRDefault="006565F9" w:rsidP="006565F9">
      <w:r>
        <w:t xml:space="preserve">      IRQ                                               447</w:t>
      </w:r>
    </w:p>
    <w:p w:rsidR="006565F9" w:rsidRDefault="006565F9" w:rsidP="006565F9">
      <w:r>
        <w:t xml:space="preserve">      IRQ                                               448</w:t>
      </w:r>
    </w:p>
    <w:p w:rsidR="006565F9" w:rsidRDefault="006565F9" w:rsidP="006565F9">
      <w:r>
        <w:t xml:space="preserve">      IRQ                                               449</w:t>
      </w:r>
    </w:p>
    <w:p w:rsidR="006565F9" w:rsidRDefault="006565F9" w:rsidP="006565F9">
      <w:r>
        <w:t xml:space="preserve">      IRQ                                               450</w:t>
      </w:r>
    </w:p>
    <w:p w:rsidR="006565F9" w:rsidRDefault="006565F9" w:rsidP="006565F9">
      <w:r>
        <w:t xml:space="preserve">      IRQ                                               451</w:t>
      </w:r>
    </w:p>
    <w:p w:rsidR="006565F9" w:rsidRDefault="006565F9" w:rsidP="006565F9">
      <w:r>
        <w:t xml:space="preserve">      IRQ                                               452</w:t>
      </w:r>
    </w:p>
    <w:p w:rsidR="006565F9" w:rsidRDefault="006565F9" w:rsidP="006565F9">
      <w:r>
        <w:t xml:space="preserve">      IRQ                                               453</w:t>
      </w:r>
    </w:p>
    <w:p w:rsidR="006565F9" w:rsidRDefault="006565F9" w:rsidP="006565F9">
      <w:r>
        <w:t xml:space="preserve">      IRQ                                               454</w:t>
      </w:r>
    </w:p>
    <w:p w:rsidR="006565F9" w:rsidRDefault="006565F9" w:rsidP="006565F9">
      <w:r>
        <w:t xml:space="preserve">      IRQ                                               455</w:t>
      </w:r>
    </w:p>
    <w:p w:rsidR="006565F9" w:rsidRDefault="006565F9" w:rsidP="006565F9">
      <w:r>
        <w:t xml:space="preserve">      IRQ                                               456</w:t>
      </w:r>
    </w:p>
    <w:p w:rsidR="006565F9" w:rsidRDefault="006565F9" w:rsidP="006565F9">
      <w:r>
        <w:t xml:space="preserve">      IRQ                                               457</w:t>
      </w:r>
    </w:p>
    <w:p w:rsidR="006565F9" w:rsidRDefault="006565F9" w:rsidP="006565F9">
      <w:r>
        <w:t xml:space="preserve">      IRQ                                               458</w:t>
      </w:r>
    </w:p>
    <w:p w:rsidR="006565F9" w:rsidRDefault="006565F9" w:rsidP="006565F9">
      <w:r>
        <w:t xml:space="preserve">      IRQ                                               459</w:t>
      </w:r>
    </w:p>
    <w:p w:rsidR="006565F9" w:rsidRDefault="006565F9" w:rsidP="006565F9">
      <w:r>
        <w:t xml:space="preserve">      IRQ                                               460</w:t>
      </w:r>
    </w:p>
    <w:p w:rsidR="006565F9" w:rsidRDefault="006565F9" w:rsidP="006565F9">
      <w:r>
        <w:t xml:space="preserve">      IRQ                                               461</w:t>
      </w:r>
    </w:p>
    <w:p w:rsidR="006565F9" w:rsidRDefault="006565F9" w:rsidP="006565F9">
      <w:r>
        <w:t xml:space="preserve">      IRQ                                               462</w:t>
      </w:r>
    </w:p>
    <w:p w:rsidR="006565F9" w:rsidRDefault="006565F9" w:rsidP="006565F9">
      <w:r>
        <w:t xml:space="preserve">      IRQ                                               463</w:t>
      </w:r>
    </w:p>
    <w:p w:rsidR="006565F9" w:rsidRDefault="006565F9" w:rsidP="006565F9">
      <w:r>
        <w:t xml:space="preserve">      IRQ                                               464</w:t>
      </w:r>
    </w:p>
    <w:p w:rsidR="006565F9" w:rsidRDefault="006565F9" w:rsidP="006565F9">
      <w:r>
        <w:t xml:space="preserve">      IRQ                                               465</w:t>
      </w:r>
    </w:p>
    <w:p w:rsidR="006565F9" w:rsidRDefault="006565F9" w:rsidP="006565F9">
      <w:r>
        <w:t xml:space="preserve">      IRQ                                               466</w:t>
      </w:r>
    </w:p>
    <w:p w:rsidR="006565F9" w:rsidRDefault="006565F9" w:rsidP="006565F9">
      <w:r>
        <w:t xml:space="preserve">      IRQ                                               467</w:t>
      </w:r>
    </w:p>
    <w:p w:rsidR="006565F9" w:rsidRDefault="006565F9" w:rsidP="006565F9">
      <w:r>
        <w:t xml:space="preserve">      IRQ                                               468</w:t>
      </w:r>
    </w:p>
    <w:p w:rsidR="006565F9" w:rsidRDefault="006565F9" w:rsidP="006565F9">
      <w:r>
        <w:lastRenderedPageBreak/>
        <w:t xml:space="preserve">      IRQ                                               469</w:t>
      </w:r>
    </w:p>
    <w:p w:rsidR="006565F9" w:rsidRDefault="006565F9" w:rsidP="006565F9">
      <w:r>
        <w:t xml:space="preserve">      IRQ                                               470</w:t>
      </w:r>
    </w:p>
    <w:p w:rsidR="006565F9" w:rsidRDefault="006565F9" w:rsidP="006565F9">
      <w:r>
        <w:t xml:space="preserve">      IRQ                                               471</w:t>
      </w:r>
    </w:p>
    <w:p w:rsidR="006565F9" w:rsidRDefault="006565F9" w:rsidP="006565F9">
      <w:r>
        <w:t xml:space="preserve">      IRQ                                               472</w:t>
      </w:r>
    </w:p>
    <w:p w:rsidR="006565F9" w:rsidRDefault="006565F9" w:rsidP="006565F9">
      <w:r>
        <w:t xml:space="preserve">      IRQ                                               473</w:t>
      </w:r>
    </w:p>
    <w:p w:rsidR="006565F9" w:rsidRDefault="006565F9" w:rsidP="006565F9">
      <w:r>
        <w:t xml:space="preserve">      IRQ                                               474</w:t>
      </w:r>
    </w:p>
    <w:p w:rsidR="006565F9" w:rsidRDefault="006565F9" w:rsidP="006565F9">
      <w:r>
        <w:t xml:space="preserve">      IRQ                                               475</w:t>
      </w:r>
    </w:p>
    <w:p w:rsidR="006565F9" w:rsidRDefault="006565F9" w:rsidP="006565F9">
      <w:r>
        <w:t xml:space="preserve">      IRQ                                               476</w:t>
      </w:r>
    </w:p>
    <w:p w:rsidR="006565F9" w:rsidRDefault="006565F9" w:rsidP="006565F9">
      <w:r>
        <w:t xml:space="preserve">      IRQ                                               477</w:t>
      </w:r>
    </w:p>
    <w:p w:rsidR="006565F9" w:rsidRDefault="006565F9" w:rsidP="006565F9">
      <w:r>
        <w:t xml:space="preserve">      IRQ                                               478</w:t>
      </w:r>
    </w:p>
    <w:p w:rsidR="006565F9" w:rsidRDefault="006565F9" w:rsidP="006565F9">
      <w:r>
        <w:t xml:space="preserve">      IRQ                                               479</w:t>
      </w:r>
    </w:p>
    <w:p w:rsidR="006565F9" w:rsidRDefault="006565F9" w:rsidP="006565F9">
      <w:r>
        <w:t xml:space="preserve">      IRQ                                               480</w:t>
      </w:r>
    </w:p>
    <w:p w:rsidR="006565F9" w:rsidRDefault="006565F9" w:rsidP="006565F9">
      <w:r>
        <w:t xml:space="preserve">      IRQ                                               481</w:t>
      </w:r>
    </w:p>
    <w:p w:rsidR="006565F9" w:rsidRDefault="006565F9" w:rsidP="006565F9">
      <w:r>
        <w:t xml:space="preserve">      IRQ                                               482</w:t>
      </w:r>
    </w:p>
    <w:p w:rsidR="006565F9" w:rsidRDefault="006565F9" w:rsidP="006565F9">
      <w:r>
        <w:t xml:space="preserve">      IRQ                                               483</w:t>
      </w:r>
    </w:p>
    <w:p w:rsidR="006565F9" w:rsidRDefault="006565F9" w:rsidP="006565F9">
      <w:r>
        <w:t xml:space="preserve">      IRQ                                               484</w:t>
      </w:r>
    </w:p>
    <w:p w:rsidR="006565F9" w:rsidRDefault="006565F9" w:rsidP="006565F9">
      <w:r>
        <w:t xml:space="preserve">      IRQ                                               485</w:t>
      </w:r>
    </w:p>
    <w:p w:rsidR="006565F9" w:rsidRDefault="006565F9" w:rsidP="006565F9">
      <w:r>
        <w:t xml:space="preserve">      IRQ                                               486</w:t>
      </w:r>
    </w:p>
    <w:p w:rsidR="006565F9" w:rsidRDefault="006565F9" w:rsidP="006565F9">
      <w:r>
        <w:t xml:space="preserve">      IRQ                                               487</w:t>
      </w:r>
    </w:p>
    <w:p w:rsidR="006565F9" w:rsidRDefault="006565F9" w:rsidP="006565F9">
      <w:r>
        <w:t xml:space="preserve">      IRQ                                               488</w:t>
      </w:r>
    </w:p>
    <w:p w:rsidR="006565F9" w:rsidRDefault="006565F9" w:rsidP="006565F9">
      <w:r>
        <w:t xml:space="preserve">      IRQ                                               489</w:t>
      </w:r>
    </w:p>
    <w:p w:rsidR="006565F9" w:rsidRDefault="006565F9" w:rsidP="006565F9">
      <w:r>
        <w:t xml:space="preserve">      IRQ                                               490</w:t>
      </w:r>
    </w:p>
    <w:p w:rsidR="006565F9" w:rsidRDefault="006565F9" w:rsidP="006565F9">
      <w:r>
        <w:t xml:space="preserve">      IRQ                                               491</w:t>
      </w:r>
    </w:p>
    <w:p w:rsidR="006565F9" w:rsidRDefault="006565F9" w:rsidP="006565F9">
      <w:r>
        <w:t xml:space="preserve">      IRQ                                               492</w:t>
      </w:r>
    </w:p>
    <w:p w:rsidR="006565F9" w:rsidRDefault="006565F9" w:rsidP="006565F9">
      <w:r>
        <w:t xml:space="preserve">      IRQ                                               493</w:t>
      </w:r>
    </w:p>
    <w:p w:rsidR="006565F9" w:rsidRDefault="006565F9" w:rsidP="006565F9">
      <w:r>
        <w:t xml:space="preserve">      IRQ                                               494</w:t>
      </w:r>
    </w:p>
    <w:p w:rsidR="006565F9" w:rsidRDefault="006565F9" w:rsidP="006565F9">
      <w:r>
        <w:t xml:space="preserve">      IRQ                                               495</w:t>
      </w:r>
    </w:p>
    <w:p w:rsidR="006565F9" w:rsidRDefault="006565F9" w:rsidP="006565F9">
      <w:r>
        <w:t xml:space="preserve">      IRQ                                               496</w:t>
      </w:r>
    </w:p>
    <w:p w:rsidR="006565F9" w:rsidRDefault="006565F9" w:rsidP="006565F9">
      <w:r>
        <w:lastRenderedPageBreak/>
        <w:t xml:space="preserve">      IRQ                                               497</w:t>
      </w:r>
    </w:p>
    <w:p w:rsidR="006565F9" w:rsidRDefault="006565F9" w:rsidP="006565F9">
      <w:r>
        <w:t xml:space="preserve">      IRQ                                               498</w:t>
      </w:r>
    </w:p>
    <w:p w:rsidR="006565F9" w:rsidRDefault="006565F9" w:rsidP="006565F9">
      <w:r>
        <w:t xml:space="preserve">      IRQ                                               499</w:t>
      </w:r>
    </w:p>
    <w:p w:rsidR="006565F9" w:rsidRDefault="006565F9" w:rsidP="006565F9">
      <w:r>
        <w:t xml:space="preserve">      IRQ                                               500</w:t>
      </w:r>
    </w:p>
    <w:p w:rsidR="006565F9" w:rsidRDefault="006565F9" w:rsidP="006565F9">
      <w:r>
        <w:t xml:space="preserve">      IRQ                                               501</w:t>
      </w:r>
    </w:p>
    <w:p w:rsidR="006565F9" w:rsidRDefault="006565F9" w:rsidP="006565F9">
      <w:r>
        <w:t xml:space="preserve">      IRQ                                               502</w:t>
      </w:r>
    </w:p>
    <w:p w:rsidR="006565F9" w:rsidRDefault="006565F9" w:rsidP="006565F9">
      <w:r>
        <w:t xml:space="preserve">      IRQ                                               503</w:t>
      </w:r>
    </w:p>
    <w:p w:rsidR="006565F9" w:rsidRDefault="006565F9" w:rsidP="006565F9">
      <w:r>
        <w:t xml:space="preserve">      IRQ                                               504</w:t>
      </w:r>
    </w:p>
    <w:p w:rsidR="006565F9" w:rsidRDefault="006565F9" w:rsidP="006565F9">
      <w:r>
        <w:t xml:space="preserve">      IRQ                                               505</w:t>
      </w:r>
    </w:p>
    <w:p w:rsidR="006565F9" w:rsidRDefault="006565F9" w:rsidP="006565F9">
      <w:r>
        <w:t xml:space="preserve">      IRQ                                               506</w:t>
      </w:r>
    </w:p>
    <w:p w:rsidR="006565F9" w:rsidRDefault="006565F9" w:rsidP="006565F9">
      <w:r>
        <w:t xml:space="preserve">      IRQ                                               507</w:t>
      </w:r>
    </w:p>
    <w:p w:rsidR="006565F9" w:rsidRDefault="006565F9" w:rsidP="006565F9">
      <w:r>
        <w:t xml:space="preserve">      IRQ                                               508</w:t>
      </w:r>
    </w:p>
    <w:p w:rsidR="006565F9" w:rsidRDefault="006565F9" w:rsidP="006565F9">
      <w:r>
        <w:t xml:space="preserve">      IRQ                                               509</w:t>
      </w:r>
    </w:p>
    <w:p w:rsidR="006565F9" w:rsidRDefault="006565F9" w:rsidP="006565F9">
      <w:r>
        <w:t xml:space="preserve">      IRQ                                               510</w:t>
      </w:r>
    </w:p>
    <w:p w:rsidR="006565F9" w:rsidRDefault="006565F9" w:rsidP="006565F9">
      <w:r>
        <w:t xml:space="preserve">      IRQ                                               511</w:t>
      </w:r>
    </w:p>
    <w:p w:rsidR="006565F9" w:rsidRDefault="006565F9" w:rsidP="006565F9">
      <w:r>
        <w:t xml:space="preserve">      IRQ                                               81</w:t>
      </w:r>
    </w:p>
    <w:p w:rsidR="006565F9" w:rsidRDefault="006565F9" w:rsidP="006565F9">
      <w:r>
        <w:t xml:space="preserve">      IRQ                                               82</w:t>
      </w:r>
    </w:p>
    <w:p w:rsidR="006565F9" w:rsidRDefault="006565F9" w:rsidP="006565F9">
      <w:r>
        <w:t xml:space="preserve">      IRQ                                               83</w:t>
      </w:r>
    </w:p>
    <w:p w:rsidR="006565F9" w:rsidRDefault="006565F9" w:rsidP="006565F9">
      <w:r>
        <w:t xml:space="preserve">      IRQ                                               84</w:t>
      </w:r>
    </w:p>
    <w:p w:rsidR="006565F9" w:rsidRDefault="006565F9" w:rsidP="006565F9">
      <w:r>
        <w:t xml:space="preserve">      IRQ                                               85</w:t>
      </w:r>
    </w:p>
    <w:p w:rsidR="006565F9" w:rsidRDefault="006565F9" w:rsidP="006565F9">
      <w:r>
        <w:t xml:space="preserve">      IRQ                                               86</w:t>
      </w:r>
    </w:p>
    <w:p w:rsidR="006565F9" w:rsidRDefault="006565F9" w:rsidP="006565F9">
      <w:r>
        <w:t xml:space="preserve">      IRQ                                               87</w:t>
      </w:r>
    </w:p>
    <w:p w:rsidR="006565F9" w:rsidRDefault="006565F9" w:rsidP="006565F9">
      <w:r>
        <w:t xml:space="preserve">      IRQ                                               88</w:t>
      </w:r>
    </w:p>
    <w:p w:rsidR="006565F9" w:rsidRDefault="006565F9" w:rsidP="006565F9">
      <w:r>
        <w:t xml:space="preserve">      IRQ                                               89</w:t>
      </w:r>
    </w:p>
    <w:p w:rsidR="006565F9" w:rsidRDefault="006565F9" w:rsidP="006565F9">
      <w:r>
        <w:t xml:space="preserve">      IRQ                                               90</w:t>
      </w:r>
    </w:p>
    <w:p w:rsidR="006565F9" w:rsidRDefault="006565F9" w:rsidP="006565F9">
      <w:r>
        <w:t xml:space="preserve">      IRQ                                               91</w:t>
      </w:r>
    </w:p>
    <w:p w:rsidR="006565F9" w:rsidRDefault="006565F9" w:rsidP="006565F9">
      <w:r>
        <w:t xml:space="preserve">      IRQ                                               92</w:t>
      </w:r>
    </w:p>
    <w:p w:rsidR="006565F9" w:rsidRDefault="006565F9" w:rsidP="006565F9">
      <w:r>
        <w:t xml:space="preserve">      IRQ                                               93</w:t>
      </w:r>
    </w:p>
    <w:p w:rsidR="006565F9" w:rsidRDefault="006565F9" w:rsidP="006565F9">
      <w:r>
        <w:lastRenderedPageBreak/>
        <w:t xml:space="preserve">      IRQ                                               94</w:t>
      </w:r>
    </w:p>
    <w:p w:rsidR="006565F9" w:rsidRDefault="006565F9" w:rsidP="006565F9">
      <w:r>
        <w:t xml:space="preserve">      IRQ                                               95</w:t>
      </w:r>
    </w:p>
    <w:p w:rsidR="006565F9" w:rsidRDefault="006565F9" w:rsidP="006565F9">
      <w:r>
        <w:t xml:space="preserve">      IRQ                                               96</w:t>
      </w:r>
    </w:p>
    <w:p w:rsidR="006565F9" w:rsidRDefault="006565F9" w:rsidP="006565F9">
      <w:r>
        <w:t xml:space="preserve">      IRQ                                               97</w:t>
      </w:r>
    </w:p>
    <w:p w:rsidR="006565F9" w:rsidRDefault="006565F9" w:rsidP="006565F9">
      <w:r>
        <w:t xml:space="preserve">      IRQ                                               98</w:t>
      </w:r>
    </w:p>
    <w:p w:rsidR="006565F9" w:rsidRDefault="006565F9" w:rsidP="006565F9">
      <w:r>
        <w:t xml:space="preserve">      IRQ                                               99</w:t>
      </w:r>
    </w:p>
    <w:p w:rsidR="006565F9" w:rsidRDefault="006565F9" w:rsidP="006565F9"/>
    <w:p w:rsidR="006565F9" w:rsidRDefault="006565F9" w:rsidP="006565F9">
      <w:r>
        <w:t xml:space="preserve">  [ Systemgeräte / Microsoft Basic Display Driver ]</w:t>
      </w:r>
    </w:p>
    <w:p w:rsidR="006565F9" w:rsidRDefault="006565F9" w:rsidP="006565F9"/>
    <w:p w:rsidR="006565F9" w:rsidRDefault="006565F9" w:rsidP="006565F9">
      <w:r>
        <w:t xml:space="preserve">    Geräteeigenschaften:</w:t>
      </w:r>
    </w:p>
    <w:p w:rsidR="006565F9" w:rsidRDefault="006565F9" w:rsidP="006565F9">
      <w:r>
        <w:t xml:space="preserve">      Gerätebeschreibung                                Microsoft Basic Display Driver</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basicdisplay.inf</w:t>
      </w:r>
    </w:p>
    <w:p w:rsidR="006565F9" w:rsidRDefault="006565F9" w:rsidP="006565F9">
      <w:r>
        <w:t xml:space="preserve">      Hardwarekennung                                   ROOT\BasicDisplay</w:t>
      </w:r>
    </w:p>
    <w:p w:rsidR="006565F9" w:rsidRDefault="006565F9" w:rsidP="006565F9"/>
    <w:p w:rsidR="006565F9" w:rsidRDefault="006565F9" w:rsidP="006565F9">
      <w:r>
        <w:t xml:space="preserve">  [ Systemgeräte / Microsoft Basic Render Driver ]</w:t>
      </w:r>
    </w:p>
    <w:p w:rsidR="006565F9" w:rsidRDefault="006565F9" w:rsidP="006565F9"/>
    <w:p w:rsidR="006565F9" w:rsidRDefault="006565F9" w:rsidP="006565F9">
      <w:r>
        <w:t xml:space="preserve">    Geräteeigenschaften:</w:t>
      </w:r>
    </w:p>
    <w:p w:rsidR="006565F9" w:rsidRDefault="006565F9" w:rsidP="006565F9">
      <w:r>
        <w:t xml:space="preserve">      Gerätebeschreibung                                Microsoft Basic Render Driver</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basicrender.inf</w:t>
      </w:r>
    </w:p>
    <w:p w:rsidR="006565F9" w:rsidRDefault="006565F9" w:rsidP="006565F9">
      <w:r>
        <w:t xml:space="preserve">      Hardwarekennung                                   ROOT\BasicRender</w:t>
      </w:r>
    </w:p>
    <w:p w:rsidR="006565F9" w:rsidRDefault="006565F9" w:rsidP="006565F9"/>
    <w:p w:rsidR="006565F9" w:rsidRDefault="006565F9" w:rsidP="006565F9">
      <w:r>
        <w:t xml:space="preserve">  [ Systemgeräte / Microsoft virtueller Datenträgerenumerator ]</w:t>
      </w:r>
    </w:p>
    <w:p w:rsidR="006565F9" w:rsidRDefault="006565F9" w:rsidP="006565F9"/>
    <w:p w:rsidR="006565F9" w:rsidRDefault="006565F9" w:rsidP="006565F9">
      <w:r>
        <w:t xml:space="preserve">    Geräteeigenschaften:</w:t>
      </w:r>
    </w:p>
    <w:p w:rsidR="006565F9" w:rsidRDefault="006565F9" w:rsidP="006565F9">
      <w:r>
        <w:t xml:space="preserve">      Gerätebeschreibung                                Microsoft virtueller Datenträgerenumerator</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vdrvroot.inf</w:t>
      </w:r>
    </w:p>
    <w:p w:rsidR="006565F9" w:rsidRDefault="006565F9" w:rsidP="006565F9">
      <w:r>
        <w:t xml:space="preserve">      Hardwarekennung                                   ROOT\vdrvroot</w:t>
      </w:r>
    </w:p>
    <w:p w:rsidR="006565F9" w:rsidRDefault="006565F9" w:rsidP="006565F9"/>
    <w:p w:rsidR="006565F9" w:rsidRDefault="006565F9" w:rsidP="006565F9">
      <w:r>
        <w:t xml:space="preserve">  [ Systemgeräte / Microsoft-Systemverwaltungs-BIOS-Treiber ]</w:t>
      </w:r>
    </w:p>
    <w:p w:rsidR="006565F9" w:rsidRDefault="006565F9" w:rsidP="006565F9"/>
    <w:p w:rsidR="006565F9" w:rsidRDefault="006565F9" w:rsidP="006565F9">
      <w:r>
        <w:t xml:space="preserve">    Geräteeigenschaften:</w:t>
      </w:r>
    </w:p>
    <w:p w:rsidR="006565F9" w:rsidRDefault="006565F9" w:rsidP="006565F9">
      <w:r>
        <w:t xml:space="preserve">      Gerätebeschreibung                                Microsoft-Systemverwaltungs-BIOS-Treiber</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mssmbios.inf</w:t>
      </w:r>
    </w:p>
    <w:p w:rsidR="006565F9" w:rsidRDefault="006565F9" w:rsidP="006565F9">
      <w:r>
        <w:t xml:space="preserve">      Hardwarekennung                                   ROOT\mssmbios</w:t>
      </w:r>
    </w:p>
    <w:p w:rsidR="006565F9" w:rsidRDefault="006565F9" w:rsidP="006565F9"/>
    <w:p w:rsidR="006565F9" w:rsidRDefault="006565F9" w:rsidP="006565F9">
      <w:r>
        <w:t xml:space="preserve">  [ Systemgeräte / Numerischer Coprozessor ]</w:t>
      </w:r>
    </w:p>
    <w:p w:rsidR="006565F9" w:rsidRDefault="006565F9" w:rsidP="006565F9"/>
    <w:p w:rsidR="006565F9" w:rsidRDefault="006565F9" w:rsidP="006565F9">
      <w:r>
        <w:t xml:space="preserve">    Geräteeigenschaften:</w:t>
      </w:r>
    </w:p>
    <w:p w:rsidR="006565F9" w:rsidRDefault="006565F9" w:rsidP="006565F9">
      <w:r>
        <w:t xml:space="preserve">      Gerätebeschreibung                                Numerischer Coprozessor</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machine.inf</w:t>
      </w:r>
    </w:p>
    <w:p w:rsidR="006565F9" w:rsidRDefault="006565F9" w:rsidP="006565F9">
      <w:r>
        <w:t xml:space="preserve">      Hardwarekennung                                   ACPI\VEN_PNP&amp;DEV_0C04</w:t>
      </w:r>
    </w:p>
    <w:p w:rsidR="006565F9" w:rsidRDefault="006565F9" w:rsidP="006565F9"/>
    <w:p w:rsidR="006565F9" w:rsidRDefault="006565F9" w:rsidP="006565F9">
      <w:r>
        <w:t xml:space="preserve">  [ Systemgeräte / PnP-Softwaregeräte-Enumerator ]</w:t>
      </w:r>
    </w:p>
    <w:p w:rsidR="006565F9" w:rsidRDefault="006565F9" w:rsidP="006565F9"/>
    <w:p w:rsidR="006565F9" w:rsidRDefault="006565F9" w:rsidP="006565F9">
      <w:r>
        <w:t xml:space="preserve">    Geräteeigenschaften:</w:t>
      </w:r>
    </w:p>
    <w:p w:rsidR="006565F9" w:rsidRDefault="006565F9" w:rsidP="006565F9">
      <w:r>
        <w:t xml:space="preserve">      Gerätebeschreibung                                PnP-Softwaregeräte-Enumerator</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swenum.inf</w:t>
      </w:r>
    </w:p>
    <w:p w:rsidR="006565F9" w:rsidRDefault="006565F9" w:rsidP="006565F9">
      <w:r>
        <w:t xml:space="preserve">      Hardwarekennung                                   root\swenum</w:t>
      </w:r>
    </w:p>
    <w:p w:rsidR="006565F9" w:rsidRDefault="006565F9" w:rsidP="006565F9"/>
    <w:p w:rsidR="006565F9" w:rsidRDefault="006565F9" w:rsidP="006565F9">
      <w:r>
        <w:t xml:space="preserve">  [ Systemgeräte / Programmierbarer Interruptcontroller ]</w:t>
      </w:r>
    </w:p>
    <w:p w:rsidR="006565F9" w:rsidRDefault="006565F9" w:rsidP="006565F9"/>
    <w:p w:rsidR="006565F9" w:rsidRDefault="006565F9" w:rsidP="006565F9">
      <w:r>
        <w:t xml:space="preserve">    Geräteeigenschaften:</w:t>
      </w:r>
    </w:p>
    <w:p w:rsidR="006565F9" w:rsidRDefault="006565F9" w:rsidP="006565F9">
      <w:r>
        <w:t xml:space="preserve">      Gerätebeschreibung                                Programmierbarer Interruptcontroller</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machine.inf</w:t>
      </w:r>
    </w:p>
    <w:p w:rsidR="006565F9" w:rsidRDefault="006565F9" w:rsidP="006565F9">
      <w:r>
        <w:t xml:space="preserve">      Hardwarekennung                                   ACPI\VEN_PNP&amp;DEV_0000</w:t>
      </w:r>
    </w:p>
    <w:p w:rsidR="006565F9" w:rsidRDefault="006565F9" w:rsidP="006565F9"/>
    <w:p w:rsidR="006565F9" w:rsidRDefault="006565F9" w:rsidP="006565F9">
      <w:r>
        <w:t xml:space="preserve">  [ Systemgeräte / Stammkomplex für PCI-Express ]</w:t>
      </w:r>
    </w:p>
    <w:p w:rsidR="006565F9" w:rsidRDefault="006565F9" w:rsidP="006565F9"/>
    <w:p w:rsidR="006565F9" w:rsidRDefault="006565F9" w:rsidP="006565F9">
      <w:r>
        <w:t xml:space="preserve">    Geräteeigenschaften:</w:t>
      </w:r>
    </w:p>
    <w:p w:rsidR="006565F9" w:rsidRDefault="006565F9" w:rsidP="006565F9">
      <w:r>
        <w:t xml:space="preserve">      Gerätebeschreibung                                Stammkomplex für PCI-Express</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lastRenderedPageBreak/>
        <w:t xml:space="preserve">      INF-Datei                                         machine.inf</w:t>
      </w:r>
    </w:p>
    <w:p w:rsidR="006565F9" w:rsidRDefault="006565F9" w:rsidP="006565F9">
      <w:r>
        <w:t xml:space="preserve">      Hardwarekennung                                   ACPI\VEN_PNP&amp;DEV_0A08</w:t>
      </w:r>
    </w:p>
    <w:p w:rsidR="006565F9" w:rsidRDefault="006565F9" w:rsidP="006565F9"/>
    <w:p w:rsidR="006565F9" w:rsidRDefault="006565F9" w:rsidP="006565F9">
      <w:r>
        <w:t xml:space="preserve">    Geräteressourcen:</w:t>
      </w:r>
    </w:p>
    <w:p w:rsidR="006565F9" w:rsidRDefault="006565F9" w:rsidP="006565F9">
      <w:r>
        <w:t xml:space="preserve">      Speicher                                          000A0000-000BFFFF</w:t>
      </w:r>
    </w:p>
    <w:p w:rsidR="006565F9" w:rsidRDefault="006565F9" w:rsidP="006565F9">
      <w:r>
        <w:t xml:space="preserve">      Speicher                                          000D0000-000D3FFF</w:t>
      </w:r>
    </w:p>
    <w:p w:rsidR="006565F9" w:rsidRDefault="006565F9" w:rsidP="006565F9">
      <w:r>
        <w:t xml:space="preserve">      Speicher                                          000D4000-000D7FFF</w:t>
      </w:r>
    </w:p>
    <w:p w:rsidR="006565F9" w:rsidRDefault="006565F9" w:rsidP="006565F9">
      <w:r>
        <w:t xml:space="preserve">      Speicher                                          000D8000-000DBFFF</w:t>
      </w:r>
    </w:p>
    <w:p w:rsidR="006565F9" w:rsidRDefault="006565F9" w:rsidP="006565F9">
      <w:r>
        <w:t xml:space="preserve">      Speicher                                          000DC000-000DFFFF</w:t>
      </w:r>
    </w:p>
    <w:p w:rsidR="006565F9" w:rsidRDefault="006565F9" w:rsidP="006565F9">
      <w:r>
        <w:t xml:space="preserve">      Speicher                                          E0000000-FEAFFFFF</w:t>
      </w:r>
    </w:p>
    <w:p w:rsidR="006565F9" w:rsidRDefault="006565F9" w:rsidP="006565F9">
      <w:r>
        <w:t xml:space="preserve">      Port                                              0000-0CF7</w:t>
      </w:r>
    </w:p>
    <w:p w:rsidR="006565F9" w:rsidRDefault="006565F9" w:rsidP="006565F9">
      <w:r>
        <w:t xml:space="preserve">      Port                                              0D00-FFFF</w:t>
      </w:r>
    </w:p>
    <w:p w:rsidR="006565F9" w:rsidRDefault="006565F9" w:rsidP="006565F9"/>
    <w:p w:rsidR="006565F9" w:rsidRDefault="006565F9" w:rsidP="006565F9">
      <w:r>
        <w:t xml:space="preserve">  [ Systemgeräte / System CMOS/Echtzeituhr ]</w:t>
      </w:r>
    </w:p>
    <w:p w:rsidR="006565F9" w:rsidRDefault="006565F9" w:rsidP="006565F9"/>
    <w:p w:rsidR="006565F9" w:rsidRDefault="006565F9" w:rsidP="006565F9">
      <w:r>
        <w:t xml:space="preserve">    Geräteeigenschaften:</w:t>
      </w:r>
    </w:p>
    <w:p w:rsidR="006565F9" w:rsidRDefault="006565F9" w:rsidP="006565F9">
      <w:r>
        <w:t xml:space="preserve">      Gerätebeschreibung                                System CMOS/Echtzeituhr</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machine.inf</w:t>
      </w:r>
    </w:p>
    <w:p w:rsidR="006565F9" w:rsidRDefault="006565F9" w:rsidP="006565F9">
      <w:r>
        <w:t xml:space="preserve">      Hardwarekennung                                   ACPI\VEN_PNP&amp;DEV_0B00</w:t>
      </w:r>
    </w:p>
    <w:p w:rsidR="006565F9" w:rsidRDefault="006565F9" w:rsidP="006565F9"/>
    <w:p w:rsidR="006565F9" w:rsidRDefault="006565F9" w:rsidP="006565F9">
      <w:r>
        <w:t xml:space="preserve">    Geräteressourcen:</w:t>
      </w:r>
    </w:p>
    <w:p w:rsidR="006565F9" w:rsidRDefault="006565F9" w:rsidP="006565F9">
      <w:r>
        <w:t xml:space="preserve">      IRQ                                               08</w:t>
      </w:r>
    </w:p>
    <w:p w:rsidR="006565F9" w:rsidRDefault="006565F9" w:rsidP="006565F9">
      <w:r>
        <w:t xml:space="preserve">      Port                                              0070-0077</w:t>
      </w:r>
    </w:p>
    <w:p w:rsidR="006565F9" w:rsidRDefault="006565F9" w:rsidP="006565F9"/>
    <w:p w:rsidR="006565F9" w:rsidRDefault="006565F9" w:rsidP="006565F9">
      <w:r>
        <w:t xml:space="preserve">  [ Systemgeräte / Systemplatine ]</w:t>
      </w:r>
    </w:p>
    <w:p w:rsidR="006565F9" w:rsidRDefault="006565F9" w:rsidP="006565F9"/>
    <w:p w:rsidR="006565F9" w:rsidRDefault="006565F9" w:rsidP="006565F9">
      <w:r>
        <w:t xml:space="preserve">    Geräteeigenschaften:</w:t>
      </w:r>
    </w:p>
    <w:p w:rsidR="006565F9" w:rsidRDefault="006565F9" w:rsidP="006565F9">
      <w:r>
        <w:t xml:space="preserve">      Gerätebeschreibung                                Systemplatine</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machine.inf</w:t>
      </w:r>
    </w:p>
    <w:p w:rsidR="006565F9" w:rsidRDefault="006565F9" w:rsidP="006565F9">
      <w:r>
        <w:t xml:space="preserve">      Hardwarekennung                                   ACPI\VEN_PNP&amp;DEV_0C01</w:t>
      </w:r>
    </w:p>
    <w:p w:rsidR="006565F9" w:rsidRDefault="006565F9" w:rsidP="006565F9"/>
    <w:p w:rsidR="006565F9" w:rsidRDefault="006565F9" w:rsidP="006565F9">
      <w:r>
        <w:t xml:space="preserve">  [ Systemgeräte / Systemzeitgeber ]</w:t>
      </w:r>
    </w:p>
    <w:p w:rsidR="006565F9" w:rsidRDefault="006565F9" w:rsidP="006565F9"/>
    <w:p w:rsidR="006565F9" w:rsidRDefault="006565F9" w:rsidP="006565F9">
      <w:r>
        <w:t xml:space="preserve">    Geräteeigenschaften:</w:t>
      </w:r>
    </w:p>
    <w:p w:rsidR="006565F9" w:rsidRDefault="006565F9" w:rsidP="006565F9">
      <w:r>
        <w:t xml:space="preserve">      Gerätebeschreibung                                Systemzeitgeber</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machine.inf</w:t>
      </w:r>
    </w:p>
    <w:p w:rsidR="006565F9" w:rsidRDefault="006565F9" w:rsidP="006565F9">
      <w:r>
        <w:t xml:space="preserve">      Hardwarekennung                                   ACPI\VEN_PNP&amp;DEV_0100</w:t>
      </w:r>
    </w:p>
    <w:p w:rsidR="006565F9" w:rsidRDefault="006565F9" w:rsidP="006565F9"/>
    <w:p w:rsidR="006565F9" w:rsidRDefault="006565F9" w:rsidP="006565F9">
      <w:r>
        <w:t xml:space="preserve">  [ Systemgeräte / UMBusenumerator ]</w:t>
      </w:r>
    </w:p>
    <w:p w:rsidR="006565F9" w:rsidRDefault="006565F9" w:rsidP="006565F9"/>
    <w:p w:rsidR="006565F9" w:rsidRDefault="006565F9" w:rsidP="006565F9">
      <w:r>
        <w:t xml:space="preserve">    Geräteeigenschaften:</w:t>
      </w:r>
    </w:p>
    <w:p w:rsidR="006565F9" w:rsidRDefault="006565F9" w:rsidP="006565F9">
      <w:r>
        <w:t xml:space="preserve">      Gerätebeschreibung                                UMBusenumerator</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umbus.inf</w:t>
      </w:r>
    </w:p>
    <w:p w:rsidR="006565F9" w:rsidRDefault="006565F9" w:rsidP="006565F9">
      <w:r>
        <w:t xml:space="preserve">      Hardwarekennung                                   UMB\UMBUS</w:t>
      </w:r>
    </w:p>
    <w:p w:rsidR="006565F9" w:rsidRDefault="006565F9" w:rsidP="006565F9"/>
    <w:p w:rsidR="006565F9" w:rsidRDefault="006565F9" w:rsidP="006565F9">
      <w:r>
        <w:t xml:space="preserve">  [ Systemgeräte / UMBus-Stamm-Busenumerator ]</w:t>
      </w:r>
    </w:p>
    <w:p w:rsidR="006565F9" w:rsidRDefault="006565F9" w:rsidP="006565F9"/>
    <w:p w:rsidR="006565F9" w:rsidRDefault="006565F9" w:rsidP="006565F9">
      <w:r>
        <w:t xml:space="preserve">    Geräteeigenschaften:</w:t>
      </w:r>
    </w:p>
    <w:p w:rsidR="006565F9" w:rsidRDefault="006565F9" w:rsidP="006565F9">
      <w:r>
        <w:t xml:space="preserve">      Gerätebeschreibung                                UMBus-Stamm-Busenumerator</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umbus.inf</w:t>
      </w:r>
    </w:p>
    <w:p w:rsidR="006565F9" w:rsidRDefault="006565F9" w:rsidP="006565F9">
      <w:r>
        <w:t xml:space="preserve">      Hardwarekennung                                   root\umbus</w:t>
      </w:r>
    </w:p>
    <w:p w:rsidR="006565F9" w:rsidRDefault="006565F9" w:rsidP="006565F9"/>
    <w:p w:rsidR="006565F9" w:rsidRDefault="006565F9" w:rsidP="006565F9">
      <w:r>
        <w:t xml:space="preserve">  [ Systemgeräte / Volume-Manager ]</w:t>
      </w:r>
    </w:p>
    <w:p w:rsidR="006565F9" w:rsidRDefault="006565F9" w:rsidP="006565F9"/>
    <w:p w:rsidR="006565F9" w:rsidRDefault="006565F9" w:rsidP="006565F9">
      <w:r>
        <w:t xml:space="preserve">    Geräteeigenschaften:</w:t>
      </w:r>
    </w:p>
    <w:p w:rsidR="006565F9" w:rsidRDefault="006565F9" w:rsidP="006565F9">
      <w:r>
        <w:t xml:space="preserve">      Gerätebeschreibung                                Volume-Manager</w:t>
      </w:r>
    </w:p>
    <w:p w:rsidR="006565F9" w:rsidRDefault="006565F9" w:rsidP="006565F9">
      <w:r>
        <w:t xml:space="preserve">      Treiberdatum                                      21.06.2006</w:t>
      </w:r>
    </w:p>
    <w:p w:rsidR="006565F9" w:rsidRDefault="006565F9" w:rsidP="006565F9">
      <w:r>
        <w:t xml:space="preserve">      Treiberversion                                    6.2.9200.16384</w:t>
      </w:r>
    </w:p>
    <w:p w:rsidR="006565F9" w:rsidRDefault="006565F9" w:rsidP="006565F9">
      <w:r>
        <w:t xml:space="preserve">      Treiberanbieter                                   Microsoft</w:t>
      </w:r>
    </w:p>
    <w:p w:rsidR="006565F9" w:rsidRDefault="006565F9" w:rsidP="006565F9">
      <w:r>
        <w:t xml:space="preserve">      INF-Datei                                         volmgr.inf</w:t>
      </w:r>
    </w:p>
    <w:p w:rsidR="006565F9" w:rsidRDefault="006565F9" w:rsidP="006565F9">
      <w:r>
        <w:t xml:space="preserve">      Hardwarekennung                                   ROOT\VOLMGR</w:t>
      </w:r>
    </w:p>
    <w:p w:rsidR="006565F9" w:rsidRDefault="006565F9" w:rsidP="006565F9"/>
    <w:p w:rsidR="006565F9" w:rsidRDefault="006565F9" w:rsidP="006565F9">
      <w:r>
        <w:t xml:space="preserve">  [ Tastaturen / HID-Tastatur ]</w:t>
      </w:r>
    </w:p>
    <w:p w:rsidR="006565F9" w:rsidRDefault="006565F9" w:rsidP="006565F9"/>
    <w:p w:rsidR="006565F9" w:rsidRDefault="006565F9" w:rsidP="006565F9">
      <w:r>
        <w:t xml:space="preserve">    Geräteeigenschaften:</w:t>
      </w:r>
    </w:p>
    <w:p w:rsidR="006565F9" w:rsidRDefault="006565F9" w:rsidP="006565F9">
      <w:r>
        <w:t xml:space="preserve">      Gerätebeschreibung                                HID-Tastatur</w:t>
      </w:r>
    </w:p>
    <w:p w:rsidR="006565F9" w:rsidRDefault="006565F9" w:rsidP="006565F9">
      <w:r>
        <w:t xml:space="preserve">      Treiberdatum                                      21.06.2006</w:t>
      </w:r>
    </w:p>
    <w:p w:rsidR="006565F9" w:rsidRDefault="006565F9" w:rsidP="006565F9">
      <w:r>
        <w:t xml:space="preserve">      Treiberversion                                    6.2.9200.16548</w:t>
      </w:r>
    </w:p>
    <w:p w:rsidR="006565F9" w:rsidRDefault="006565F9" w:rsidP="006565F9">
      <w:r>
        <w:t xml:space="preserve">      Treiberanbieter                                   Microsoft</w:t>
      </w:r>
    </w:p>
    <w:p w:rsidR="006565F9" w:rsidRDefault="006565F9" w:rsidP="006565F9">
      <w:r>
        <w:lastRenderedPageBreak/>
        <w:t xml:space="preserve">      INF-Datei                                         keyboard.inf</w:t>
      </w:r>
    </w:p>
    <w:p w:rsidR="006565F9" w:rsidRDefault="006565F9" w:rsidP="006565F9">
      <w:r>
        <w:t xml:space="preserve">      Hardwarekennung                                   HID\VID_046A&amp;PID_010D&amp;REV_0100&amp;MI_00</w:t>
      </w:r>
    </w:p>
    <w:p w:rsidR="006565F9" w:rsidRDefault="006565F9" w:rsidP="006565F9"/>
    <w:p w:rsidR="006565F9" w:rsidRDefault="006565F9" w:rsidP="006565F9">
      <w:r>
        <w:t xml:space="preserve">    Gerätehersteller:</w:t>
      </w:r>
    </w:p>
    <w:p w:rsidR="006565F9" w:rsidRDefault="006565F9" w:rsidP="006565F9">
      <w:r>
        <w:t xml:space="preserve">      Treiberupdate                                     http://www.aida64.com/driver-updates</w:t>
      </w:r>
    </w:p>
    <w:p w:rsidR="006565F9" w:rsidRDefault="006565F9" w:rsidP="006565F9"/>
    <w:p w:rsidR="006565F9" w:rsidRDefault="006565F9" w:rsidP="006565F9">
      <w:r>
        <w:t xml:space="preserve">  [ Tastaturen / HID-Tastatur ]</w:t>
      </w:r>
    </w:p>
    <w:p w:rsidR="006565F9" w:rsidRDefault="006565F9" w:rsidP="006565F9"/>
    <w:p w:rsidR="006565F9" w:rsidRDefault="006565F9" w:rsidP="006565F9">
      <w:r>
        <w:t xml:space="preserve">    Geräteeigenschaften:</w:t>
      </w:r>
    </w:p>
    <w:p w:rsidR="006565F9" w:rsidRDefault="006565F9" w:rsidP="006565F9">
      <w:r>
        <w:t xml:space="preserve">      Gerätebeschreibung                                HID-Tastatur</w:t>
      </w:r>
    </w:p>
    <w:p w:rsidR="006565F9" w:rsidRDefault="006565F9" w:rsidP="006565F9">
      <w:r>
        <w:t xml:space="preserve">      Treiberdatum                                      21.06.2006</w:t>
      </w:r>
    </w:p>
    <w:p w:rsidR="006565F9" w:rsidRDefault="006565F9" w:rsidP="006565F9">
      <w:r>
        <w:t xml:space="preserve">      Treiberversion                                    6.2.9200.16548</w:t>
      </w:r>
    </w:p>
    <w:p w:rsidR="006565F9" w:rsidRDefault="006565F9" w:rsidP="006565F9">
      <w:r>
        <w:t xml:space="preserve">      Treiberanbieter                                   Microsoft</w:t>
      </w:r>
    </w:p>
    <w:p w:rsidR="006565F9" w:rsidRDefault="006565F9" w:rsidP="006565F9">
      <w:r>
        <w:t xml:space="preserve">      INF-Datei                                         keyboard.inf</w:t>
      </w:r>
    </w:p>
    <w:p w:rsidR="006565F9" w:rsidRDefault="006565F9" w:rsidP="006565F9">
      <w:r>
        <w:t xml:space="preserve">      Hardwarekennung                                   HID\VID_E0FF&amp;PID_0005&amp;REV_0001&amp;MI_01&amp;Col02</w:t>
      </w:r>
    </w:p>
    <w:p w:rsidR="006565F9" w:rsidRDefault="006565F9" w:rsidP="006565F9"/>
    <w:p w:rsidR="006565F9" w:rsidRDefault="006565F9" w:rsidP="006565F9">
      <w:r>
        <w:t xml:space="preserve">    Gerätehersteller:</w:t>
      </w:r>
    </w:p>
    <w:p w:rsidR="006565F9" w:rsidRDefault="006565F9" w:rsidP="006565F9">
      <w:r>
        <w:t xml:space="preserve">      Treiberupdate                                     http://www.aida64.com/driver-updates</w:t>
      </w:r>
    </w:p>
    <w:p w:rsidR="006565F9" w:rsidRDefault="006565F9" w:rsidP="006565F9"/>
    <w:p w:rsidR="006565F9" w:rsidRDefault="006565F9" w:rsidP="006565F9">
      <w:r>
        <w:t xml:space="preserve">  [ USB-Controller / Generic USB Hub ]</w:t>
      </w:r>
    </w:p>
    <w:p w:rsidR="006565F9" w:rsidRDefault="006565F9" w:rsidP="006565F9"/>
    <w:p w:rsidR="006565F9" w:rsidRDefault="006565F9" w:rsidP="006565F9">
      <w:r>
        <w:t xml:space="preserve">    Geräteeigenschaften:</w:t>
      </w:r>
    </w:p>
    <w:p w:rsidR="006565F9" w:rsidRDefault="006565F9" w:rsidP="006565F9">
      <w:r>
        <w:t xml:space="preserve">      Gerätebeschreibung                                Generic USB Hub</w:t>
      </w:r>
    </w:p>
    <w:p w:rsidR="006565F9" w:rsidRDefault="006565F9" w:rsidP="006565F9">
      <w:r>
        <w:t xml:space="preserve">      Treiberdatum                                      21.06.2006</w:t>
      </w:r>
    </w:p>
    <w:p w:rsidR="006565F9" w:rsidRDefault="006565F9" w:rsidP="006565F9">
      <w:r>
        <w:t xml:space="preserve">      Treiberversion                                    6.2.9200.16655</w:t>
      </w:r>
    </w:p>
    <w:p w:rsidR="006565F9" w:rsidRDefault="006565F9" w:rsidP="006565F9">
      <w:r>
        <w:t xml:space="preserve">      Treiberanbieter                                   Microsoft</w:t>
      </w:r>
    </w:p>
    <w:p w:rsidR="006565F9" w:rsidRDefault="006565F9" w:rsidP="006565F9">
      <w:r>
        <w:t xml:space="preserve">      INF-Datei                                         usb.inf</w:t>
      </w:r>
    </w:p>
    <w:p w:rsidR="006565F9" w:rsidRDefault="006565F9" w:rsidP="006565F9">
      <w:r>
        <w:t xml:space="preserve">      Hardwarekennung                                   USB\VID_8087&amp;PID_8009&amp;REV_0000</w:t>
      </w:r>
    </w:p>
    <w:p w:rsidR="006565F9" w:rsidRDefault="006565F9" w:rsidP="006565F9">
      <w:r>
        <w:lastRenderedPageBreak/>
        <w:t xml:space="preserve">      Positionsinformationen                            Port_#0001.Hub_#0001</w:t>
      </w:r>
    </w:p>
    <w:p w:rsidR="006565F9" w:rsidRDefault="006565F9" w:rsidP="006565F9"/>
    <w:p w:rsidR="006565F9" w:rsidRDefault="006565F9" w:rsidP="006565F9">
      <w:r>
        <w:t xml:space="preserve">  [ USB-Controller / Generic USB Hub ]</w:t>
      </w:r>
    </w:p>
    <w:p w:rsidR="006565F9" w:rsidRDefault="006565F9" w:rsidP="006565F9"/>
    <w:p w:rsidR="006565F9" w:rsidRDefault="006565F9" w:rsidP="006565F9">
      <w:r>
        <w:t xml:space="preserve">    Geräteeigenschaften:</w:t>
      </w:r>
    </w:p>
    <w:p w:rsidR="006565F9" w:rsidRDefault="006565F9" w:rsidP="006565F9">
      <w:r>
        <w:t xml:space="preserve">      Gerätebeschreibung                                Generic USB Hub</w:t>
      </w:r>
    </w:p>
    <w:p w:rsidR="006565F9" w:rsidRDefault="006565F9" w:rsidP="006565F9">
      <w:r>
        <w:t xml:space="preserve">      Treiberdatum                                      21.06.2006</w:t>
      </w:r>
    </w:p>
    <w:p w:rsidR="006565F9" w:rsidRDefault="006565F9" w:rsidP="006565F9">
      <w:r>
        <w:t xml:space="preserve">      Treiberversion                                    6.2.9200.16655</w:t>
      </w:r>
    </w:p>
    <w:p w:rsidR="006565F9" w:rsidRDefault="006565F9" w:rsidP="006565F9">
      <w:r>
        <w:t xml:space="preserve">      Treiberanbieter                                   Microsoft</w:t>
      </w:r>
    </w:p>
    <w:p w:rsidR="006565F9" w:rsidRDefault="006565F9" w:rsidP="006565F9">
      <w:r>
        <w:t xml:space="preserve">      INF-Datei                                         usb.inf</w:t>
      </w:r>
    </w:p>
    <w:p w:rsidR="006565F9" w:rsidRDefault="006565F9" w:rsidP="006565F9">
      <w:r>
        <w:t xml:space="preserve">      Hardwarekennung                                   USB\VID_8087&amp;PID_8001&amp;REV_0000</w:t>
      </w:r>
    </w:p>
    <w:p w:rsidR="006565F9" w:rsidRDefault="006565F9" w:rsidP="006565F9">
      <w:r>
        <w:t xml:space="preserve">      Positionsinformationen                            Port_#0001.Hub_#0002</w:t>
      </w:r>
    </w:p>
    <w:p w:rsidR="006565F9" w:rsidRDefault="006565F9" w:rsidP="006565F9"/>
    <w:p w:rsidR="006565F9" w:rsidRDefault="006565F9" w:rsidP="006565F9">
      <w:r>
        <w:t xml:space="preserve">  [ USB-Controller / Intel(R) 9 Series Chipset Family USB Enhanced Host Controller  - 8CA6 ]</w:t>
      </w:r>
    </w:p>
    <w:p w:rsidR="006565F9" w:rsidRDefault="006565F9" w:rsidP="006565F9"/>
    <w:p w:rsidR="006565F9" w:rsidRDefault="006565F9" w:rsidP="006565F9">
      <w:r>
        <w:t xml:space="preserve">    Geräteeigenschaften:</w:t>
      </w:r>
    </w:p>
    <w:p w:rsidR="006565F9" w:rsidRDefault="006565F9" w:rsidP="006565F9">
      <w:r>
        <w:t xml:space="preserve">      Gerätebeschreibung                                Intel(R) 9 Series Chipset Family USB Enhanced Host Controller  - 8CA6</w:t>
      </w:r>
    </w:p>
    <w:p w:rsidR="006565F9" w:rsidRDefault="006565F9" w:rsidP="006565F9">
      <w:r>
        <w:t xml:space="preserve">      Treiberdatum                                      21.06.2006</w:t>
      </w:r>
    </w:p>
    <w:p w:rsidR="006565F9" w:rsidRDefault="006565F9" w:rsidP="006565F9">
      <w:r>
        <w:t xml:space="preserve">      Treiberversion                                    6.2.9200.16655</w:t>
      </w:r>
    </w:p>
    <w:p w:rsidR="006565F9" w:rsidRDefault="006565F9" w:rsidP="006565F9">
      <w:r>
        <w:t xml:space="preserve">      Treiberanbieter                                   Microsoft</w:t>
      </w:r>
    </w:p>
    <w:p w:rsidR="006565F9" w:rsidRDefault="006565F9" w:rsidP="006565F9">
      <w:r>
        <w:t xml:space="preserve">      INF-Datei                                         usbport.inf</w:t>
      </w:r>
    </w:p>
    <w:p w:rsidR="006565F9" w:rsidRDefault="006565F9" w:rsidP="006565F9">
      <w:r>
        <w:t xml:space="preserve">      Hardwarekennung                                   PCI\VEN_8086&amp;DEV_8CA6&amp;SUBSYS_50061458&amp;REV_00</w:t>
      </w:r>
    </w:p>
    <w:p w:rsidR="006565F9" w:rsidRDefault="006565F9" w:rsidP="006565F9">
      <w:r>
        <w:t xml:space="preserve">      Positionsinformationen                            PCI bus 0, device 29, function 0</w:t>
      </w:r>
    </w:p>
    <w:p w:rsidR="006565F9" w:rsidRDefault="006565F9" w:rsidP="006565F9">
      <w:r>
        <w:t xml:space="preserve">      PCI-Geräte                                        Intel Wildcat Point PCH - USB 2.0 EHCI Host Controller 1</w:t>
      </w:r>
    </w:p>
    <w:p w:rsidR="006565F9" w:rsidRDefault="006565F9" w:rsidP="006565F9"/>
    <w:p w:rsidR="006565F9" w:rsidRDefault="006565F9" w:rsidP="006565F9">
      <w:r>
        <w:t xml:space="preserve">    Geräteressourcen:</w:t>
      </w:r>
    </w:p>
    <w:p w:rsidR="006565F9" w:rsidRDefault="006565F9" w:rsidP="006565F9">
      <w:r>
        <w:t xml:space="preserve">      IRQ                                               23</w:t>
      </w:r>
    </w:p>
    <w:p w:rsidR="006565F9" w:rsidRDefault="006565F9" w:rsidP="006565F9">
      <w:r>
        <w:lastRenderedPageBreak/>
        <w:t xml:space="preserve">      Speicher                                          F7136000-F71363FF</w:t>
      </w:r>
    </w:p>
    <w:p w:rsidR="006565F9" w:rsidRDefault="006565F9" w:rsidP="006565F9"/>
    <w:p w:rsidR="006565F9" w:rsidRDefault="006565F9" w:rsidP="006565F9">
      <w:r>
        <w:t xml:space="preserve">    Chipsatzhersteller:</w:t>
      </w:r>
    </w:p>
    <w:p w:rsidR="006565F9" w:rsidRDefault="006565F9" w:rsidP="006565F9">
      <w:r>
        <w:t xml:space="preserve">      Firmenname                                        Intel Corporation</w:t>
      </w:r>
    </w:p>
    <w:p w:rsidR="006565F9" w:rsidRDefault="006565F9" w:rsidP="006565F9">
      <w:r>
        <w:t xml:space="preserve">      Produktinformation                                http://www.intel.com/products/chipsets</w:t>
      </w:r>
    </w:p>
    <w:p w:rsidR="006565F9" w:rsidRDefault="006565F9" w:rsidP="006565F9">
      <w:r>
        <w:t xml:space="preserve">      Treiberdownload                                   http://support.intel.com/support/chipsets</w:t>
      </w:r>
    </w:p>
    <w:p w:rsidR="006565F9" w:rsidRDefault="006565F9" w:rsidP="006565F9">
      <w:r>
        <w:t xml:space="preserve">      BIOS Aufrüstungen                                 http://www.aida64.com/bios-updates</w:t>
      </w:r>
    </w:p>
    <w:p w:rsidR="006565F9" w:rsidRDefault="006565F9" w:rsidP="006565F9">
      <w:r>
        <w:t xml:space="preserve">      Treiberupdate                                     http://www.aida64.com/driver-updates</w:t>
      </w:r>
    </w:p>
    <w:p w:rsidR="006565F9" w:rsidRDefault="006565F9" w:rsidP="006565F9"/>
    <w:p w:rsidR="006565F9" w:rsidRDefault="006565F9" w:rsidP="006565F9">
      <w:r>
        <w:t xml:space="preserve">  [ USB-Controller / Intel(R) 9 Series Chipset Family USB Enhanced Host Controller  - 8CAD ]</w:t>
      </w:r>
    </w:p>
    <w:p w:rsidR="006565F9" w:rsidRDefault="006565F9" w:rsidP="006565F9"/>
    <w:p w:rsidR="006565F9" w:rsidRDefault="006565F9" w:rsidP="006565F9">
      <w:r>
        <w:t xml:space="preserve">    Geräteeigenschaften:</w:t>
      </w:r>
    </w:p>
    <w:p w:rsidR="006565F9" w:rsidRDefault="006565F9" w:rsidP="006565F9">
      <w:r>
        <w:t xml:space="preserve">      Gerätebeschreibung                                Intel(R) 9 Series Chipset Family USB Enhanced Host Controller  - 8CAD</w:t>
      </w:r>
    </w:p>
    <w:p w:rsidR="006565F9" w:rsidRDefault="006565F9" w:rsidP="006565F9">
      <w:r>
        <w:t xml:space="preserve">      Treiberdatum                                      21.06.2006</w:t>
      </w:r>
    </w:p>
    <w:p w:rsidR="006565F9" w:rsidRDefault="006565F9" w:rsidP="006565F9">
      <w:r>
        <w:t xml:space="preserve">      Treiberversion                                    6.2.9200.16655</w:t>
      </w:r>
    </w:p>
    <w:p w:rsidR="006565F9" w:rsidRDefault="006565F9" w:rsidP="006565F9">
      <w:r>
        <w:t xml:space="preserve">      Treiberanbieter                                   Microsoft</w:t>
      </w:r>
    </w:p>
    <w:p w:rsidR="006565F9" w:rsidRDefault="006565F9" w:rsidP="006565F9">
      <w:r>
        <w:t xml:space="preserve">      INF-Datei                                         usbport.inf</w:t>
      </w:r>
    </w:p>
    <w:p w:rsidR="006565F9" w:rsidRDefault="006565F9" w:rsidP="006565F9">
      <w:r>
        <w:t xml:space="preserve">      Hardwarekennung                                   PCI\VEN_8086&amp;DEV_8CAD&amp;SUBSYS_50061458&amp;REV_00</w:t>
      </w:r>
    </w:p>
    <w:p w:rsidR="006565F9" w:rsidRDefault="006565F9" w:rsidP="006565F9">
      <w:r>
        <w:t xml:space="preserve">      Positionsinformationen                            PCI bus 0, device 26, function 0</w:t>
      </w:r>
    </w:p>
    <w:p w:rsidR="006565F9" w:rsidRDefault="006565F9" w:rsidP="006565F9">
      <w:r>
        <w:t xml:space="preserve">      PCI-Geräte                                        Intel Wildcat Point PCH - USB 2.0 EHCI Host Controller 2</w:t>
      </w:r>
    </w:p>
    <w:p w:rsidR="006565F9" w:rsidRDefault="006565F9" w:rsidP="006565F9"/>
    <w:p w:rsidR="006565F9" w:rsidRDefault="006565F9" w:rsidP="006565F9">
      <w:r>
        <w:t xml:space="preserve">    Geräteressourcen:</w:t>
      </w:r>
    </w:p>
    <w:p w:rsidR="006565F9" w:rsidRDefault="006565F9" w:rsidP="006565F9">
      <w:r>
        <w:t xml:space="preserve">      IRQ                                               16</w:t>
      </w:r>
    </w:p>
    <w:p w:rsidR="006565F9" w:rsidRDefault="006565F9" w:rsidP="006565F9">
      <w:r>
        <w:t xml:space="preserve">      Speicher                                          F7137000-F71373FF</w:t>
      </w:r>
    </w:p>
    <w:p w:rsidR="006565F9" w:rsidRDefault="006565F9" w:rsidP="006565F9"/>
    <w:p w:rsidR="006565F9" w:rsidRDefault="006565F9" w:rsidP="006565F9">
      <w:r>
        <w:t xml:space="preserve">    Chipsatzhersteller:</w:t>
      </w:r>
    </w:p>
    <w:p w:rsidR="006565F9" w:rsidRDefault="006565F9" w:rsidP="006565F9">
      <w:r>
        <w:t xml:space="preserve">      Firmenname                                        Intel Corporation</w:t>
      </w:r>
    </w:p>
    <w:p w:rsidR="006565F9" w:rsidRDefault="006565F9" w:rsidP="006565F9">
      <w:r>
        <w:lastRenderedPageBreak/>
        <w:t xml:space="preserve">      Produktinformation                                http://www.intel.com/products/chipsets</w:t>
      </w:r>
    </w:p>
    <w:p w:rsidR="006565F9" w:rsidRDefault="006565F9" w:rsidP="006565F9">
      <w:r>
        <w:t xml:space="preserve">      Treiberdownload                                   http://support.intel.com/support/chipsets</w:t>
      </w:r>
    </w:p>
    <w:p w:rsidR="006565F9" w:rsidRDefault="006565F9" w:rsidP="006565F9">
      <w:r>
        <w:t xml:space="preserve">      BIOS Aufrüstungen                                 http://www.aida64.com/bios-updates</w:t>
      </w:r>
    </w:p>
    <w:p w:rsidR="006565F9" w:rsidRDefault="006565F9" w:rsidP="006565F9">
      <w:r>
        <w:t xml:space="preserve">      Treiberupdate                                     http://www.aida64.com/driver-updates</w:t>
      </w:r>
    </w:p>
    <w:p w:rsidR="006565F9" w:rsidRDefault="006565F9" w:rsidP="006565F9"/>
    <w:p w:rsidR="006565F9" w:rsidRDefault="006565F9" w:rsidP="006565F9">
      <w:r>
        <w:t xml:space="preserve">  [ USB-Controller / Intel(R) USB 3.0 eXtensible Host Controller - 0100 (Microsoft) ]</w:t>
      </w:r>
    </w:p>
    <w:p w:rsidR="006565F9" w:rsidRDefault="006565F9" w:rsidP="006565F9"/>
    <w:p w:rsidR="006565F9" w:rsidRDefault="006565F9" w:rsidP="006565F9">
      <w:r>
        <w:t xml:space="preserve">    Geräteeigenschaften:</w:t>
      </w:r>
    </w:p>
    <w:p w:rsidR="006565F9" w:rsidRDefault="006565F9" w:rsidP="006565F9">
      <w:r>
        <w:t xml:space="preserve">      Gerätebeschreibung                                Intel(R) USB 3.0 eXtensible Host Controller - 0100 (Microsoft)</w:t>
      </w:r>
    </w:p>
    <w:p w:rsidR="006565F9" w:rsidRDefault="006565F9" w:rsidP="006565F9">
      <w:r>
        <w:t xml:space="preserve">      Treiberdatum                                      28.06.2013</w:t>
      </w:r>
    </w:p>
    <w:p w:rsidR="006565F9" w:rsidRDefault="006565F9" w:rsidP="006565F9">
      <w:r>
        <w:t xml:space="preserve">      Treiberversion                                    6.2.9200.16656</w:t>
      </w:r>
    </w:p>
    <w:p w:rsidR="006565F9" w:rsidRDefault="006565F9" w:rsidP="006565F9">
      <w:r>
        <w:t xml:space="preserve">      Treiberanbieter                                   Microsoft</w:t>
      </w:r>
    </w:p>
    <w:p w:rsidR="006565F9" w:rsidRDefault="006565F9" w:rsidP="006565F9">
      <w:r>
        <w:t xml:space="preserve">      INF-Datei                                         usbxhci.inf</w:t>
      </w:r>
    </w:p>
    <w:p w:rsidR="006565F9" w:rsidRDefault="006565F9" w:rsidP="006565F9">
      <w:r>
        <w:t xml:space="preserve">      Hardwarekennung                                   PCI\VEN_8086&amp;DEV_8CB1&amp;SUBSYS_50071458&amp;REV_00</w:t>
      </w:r>
    </w:p>
    <w:p w:rsidR="006565F9" w:rsidRDefault="006565F9" w:rsidP="006565F9">
      <w:r>
        <w:t xml:space="preserve">      Positionsinformationen                            PCI bus 0, device 20, function 0</w:t>
      </w:r>
    </w:p>
    <w:p w:rsidR="006565F9" w:rsidRDefault="006565F9" w:rsidP="006565F9">
      <w:r>
        <w:t xml:space="preserve">      PCI-Geräte                                        Intel Wildcat Point PCH - USB 3.0 xHCI Host Controller</w:t>
      </w:r>
    </w:p>
    <w:p w:rsidR="006565F9" w:rsidRDefault="006565F9" w:rsidP="006565F9"/>
    <w:p w:rsidR="006565F9" w:rsidRDefault="006565F9" w:rsidP="006565F9">
      <w:r>
        <w:t xml:space="preserve">    Geräteressourcen:</w:t>
      </w:r>
    </w:p>
    <w:p w:rsidR="006565F9" w:rsidRDefault="006565F9" w:rsidP="006565F9">
      <w:r>
        <w:t xml:space="preserve">      IRQ                                               524288</w:t>
      </w:r>
    </w:p>
    <w:p w:rsidR="006565F9" w:rsidRDefault="006565F9" w:rsidP="006565F9">
      <w:r>
        <w:t xml:space="preserve">      Speicher                                          F7120000-F712FFFF</w:t>
      </w:r>
    </w:p>
    <w:p w:rsidR="006565F9" w:rsidRDefault="006565F9" w:rsidP="006565F9"/>
    <w:p w:rsidR="006565F9" w:rsidRDefault="006565F9" w:rsidP="006565F9">
      <w:r>
        <w:t xml:space="preserve">    Chipsatzhersteller:</w:t>
      </w:r>
    </w:p>
    <w:p w:rsidR="006565F9" w:rsidRDefault="006565F9" w:rsidP="006565F9">
      <w:r>
        <w:t xml:space="preserve">      Firmenname                                        Intel Corporation</w:t>
      </w:r>
    </w:p>
    <w:p w:rsidR="006565F9" w:rsidRDefault="006565F9" w:rsidP="006565F9">
      <w:r>
        <w:t xml:space="preserve">      Produktinformation                                http://www.intel.com/products/chipsets</w:t>
      </w:r>
    </w:p>
    <w:p w:rsidR="006565F9" w:rsidRDefault="006565F9" w:rsidP="006565F9">
      <w:r>
        <w:t xml:space="preserve">      Treiberdownload                                   http://support.intel.com/support/chipsets</w:t>
      </w:r>
    </w:p>
    <w:p w:rsidR="006565F9" w:rsidRDefault="006565F9" w:rsidP="006565F9">
      <w:r>
        <w:t xml:space="preserve">      BIOS Aufrüstungen                                 http://www.aida64.com/bios-updates</w:t>
      </w:r>
    </w:p>
    <w:p w:rsidR="006565F9" w:rsidRDefault="006565F9" w:rsidP="006565F9">
      <w:r>
        <w:t xml:space="preserve">      Treiberupdate                                     http://www.aida64.com/driver-updates</w:t>
      </w:r>
    </w:p>
    <w:p w:rsidR="006565F9" w:rsidRDefault="006565F9" w:rsidP="006565F9"/>
    <w:p w:rsidR="006565F9" w:rsidRDefault="006565F9" w:rsidP="006565F9">
      <w:r>
        <w:t xml:space="preserve">  [ USB-Controller / USB-Root-Hub (xHCI) ]</w:t>
      </w:r>
    </w:p>
    <w:p w:rsidR="006565F9" w:rsidRDefault="006565F9" w:rsidP="006565F9"/>
    <w:p w:rsidR="006565F9" w:rsidRDefault="006565F9" w:rsidP="006565F9">
      <w:r>
        <w:t xml:space="preserve">    Geräteeigenschaften:</w:t>
      </w:r>
    </w:p>
    <w:p w:rsidR="006565F9" w:rsidRDefault="006565F9" w:rsidP="006565F9">
      <w:r>
        <w:t xml:space="preserve">      Gerätebeschreibung                                USB-Root-Hub (xHCI)</w:t>
      </w:r>
    </w:p>
    <w:p w:rsidR="006565F9" w:rsidRDefault="006565F9" w:rsidP="006565F9">
      <w:r>
        <w:t xml:space="preserve">      Treiberdatum                                      28.06.2013</w:t>
      </w:r>
    </w:p>
    <w:p w:rsidR="006565F9" w:rsidRDefault="006565F9" w:rsidP="006565F9">
      <w:r>
        <w:t xml:space="preserve">      Treiberversion                                    6.2.9200.16656</w:t>
      </w:r>
    </w:p>
    <w:p w:rsidR="006565F9" w:rsidRDefault="006565F9" w:rsidP="006565F9">
      <w:r>
        <w:t xml:space="preserve">      Treiberanbieter                                   Microsoft</w:t>
      </w:r>
    </w:p>
    <w:p w:rsidR="006565F9" w:rsidRDefault="006565F9" w:rsidP="006565F9">
      <w:r>
        <w:t xml:space="preserve">      INF-Datei                                         usbhub3.inf</w:t>
      </w:r>
    </w:p>
    <w:p w:rsidR="006565F9" w:rsidRDefault="006565F9" w:rsidP="006565F9">
      <w:r>
        <w:t xml:space="preserve">      Hardwarekennung                                   USB\ROOT_HUB30&amp;VID8086&amp;PID8CB1&amp;REV0000</w:t>
      </w:r>
    </w:p>
    <w:p w:rsidR="006565F9" w:rsidRDefault="006565F9" w:rsidP="006565F9"/>
    <w:p w:rsidR="006565F9" w:rsidRDefault="006565F9" w:rsidP="006565F9">
      <w:r>
        <w:t xml:space="preserve">  [ USB-Controller / USB-Root-Hub ]</w:t>
      </w:r>
    </w:p>
    <w:p w:rsidR="006565F9" w:rsidRDefault="006565F9" w:rsidP="006565F9"/>
    <w:p w:rsidR="006565F9" w:rsidRDefault="006565F9" w:rsidP="006565F9">
      <w:r>
        <w:t xml:space="preserve">    Geräteeigenschaften:</w:t>
      </w:r>
    </w:p>
    <w:p w:rsidR="006565F9" w:rsidRDefault="006565F9" w:rsidP="006565F9">
      <w:r>
        <w:t xml:space="preserve">      Gerätebeschreibung                                USB-Root-Hub</w:t>
      </w:r>
    </w:p>
    <w:p w:rsidR="006565F9" w:rsidRDefault="006565F9" w:rsidP="006565F9">
      <w:r>
        <w:t xml:space="preserve">      Treiberdatum                                      21.06.2006</w:t>
      </w:r>
    </w:p>
    <w:p w:rsidR="006565F9" w:rsidRDefault="006565F9" w:rsidP="006565F9">
      <w:r>
        <w:t xml:space="preserve">      Treiberversion                                    6.2.9200.16655</w:t>
      </w:r>
    </w:p>
    <w:p w:rsidR="006565F9" w:rsidRDefault="006565F9" w:rsidP="006565F9">
      <w:r>
        <w:t xml:space="preserve">      Treiberanbieter                                   Microsoft</w:t>
      </w:r>
    </w:p>
    <w:p w:rsidR="006565F9" w:rsidRDefault="006565F9" w:rsidP="006565F9">
      <w:r>
        <w:t xml:space="preserve">      INF-Datei                                         usbport.inf</w:t>
      </w:r>
    </w:p>
    <w:p w:rsidR="006565F9" w:rsidRDefault="006565F9" w:rsidP="006565F9">
      <w:r>
        <w:t xml:space="preserve">      Hardwarekennung                                   USB\ROOT_HUB20&amp;VID8086&amp;PID8CAD&amp;REV0000</w:t>
      </w:r>
    </w:p>
    <w:p w:rsidR="006565F9" w:rsidRDefault="006565F9" w:rsidP="006565F9"/>
    <w:p w:rsidR="006565F9" w:rsidRDefault="006565F9" w:rsidP="006565F9">
      <w:r>
        <w:t xml:space="preserve">  [ USB-Controller / USB-Root-Hub ]</w:t>
      </w:r>
    </w:p>
    <w:p w:rsidR="006565F9" w:rsidRDefault="006565F9" w:rsidP="006565F9"/>
    <w:p w:rsidR="006565F9" w:rsidRDefault="006565F9" w:rsidP="006565F9">
      <w:r>
        <w:t xml:space="preserve">    Geräteeigenschaften:</w:t>
      </w:r>
    </w:p>
    <w:p w:rsidR="006565F9" w:rsidRDefault="006565F9" w:rsidP="006565F9">
      <w:r>
        <w:t xml:space="preserve">      Gerätebeschreibung                                USB-Root-Hub</w:t>
      </w:r>
    </w:p>
    <w:p w:rsidR="006565F9" w:rsidRDefault="006565F9" w:rsidP="006565F9">
      <w:r>
        <w:t xml:space="preserve">      Treiberdatum                                      21.06.2006</w:t>
      </w:r>
    </w:p>
    <w:p w:rsidR="006565F9" w:rsidRDefault="006565F9" w:rsidP="006565F9">
      <w:r>
        <w:t xml:space="preserve">      Treiberversion                                    6.2.9200.16655</w:t>
      </w:r>
    </w:p>
    <w:p w:rsidR="006565F9" w:rsidRDefault="006565F9" w:rsidP="006565F9">
      <w:r>
        <w:t xml:space="preserve">      Treiberanbieter                                   Microsoft</w:t>
      </w:r>
    </w:p>
    <w:p w:rsidR="006565F9" w:rsidRDefault="006565F9" w:rsidP="006565F9">
      <w:r>
        <w:lastRenderedPageBreak/>
        <w:t xml:space="preserve">      INF-Datei                                         usbport.inf</w:t>
      </w:r>
    </w:p>
    <w:p w:rsidR="006565F9" w:rsidRDefault="006565F9" w:rsidP="006565F9">
      <w:r>
        <w:t xml:space="preserve">      Hardwarekennung                                   USB\ROOT_HUB20&amp;VID8086&amp;PID8CA6&amp;REV0000</w:t>
      </w:r>
    </w:p>
    <w:p w:rsidR="006565F9" w:rsidRDefault="006565F9" w:rsidP="006565F9"/>
    <w:p w:rsidR="006565F9" w:rsidRDefault="006565F9" w:rsidP="006565F9">
      <w:r>
        <w:t xml:space="preserve">  [ USB-Controller / USB-Verbundgerät ]</w:t>
      </w:r>
    </w:p>
    <w:p w:rsidR="006565F9" w:rsidRDefault="006565F9" w:rsidP="006565F9"/>
    <w:p w:rsidR="006565F9" w:rsidRDefault="006565F9" w:rsidP="006565F9">
      <w:r>
        <w:t xml:space="preserve">    Geräteeigenschaften:</w:t>
      </w:r>
    </w:p>
    <w:p w:rsidR="006565F9" w:rsidRDefault="006565F9" w:rsidP="006565F9">
      <w:r>
        <w:t xml:space="preserve">      Gerätebeschreibung                                USB-Verbundgerät</w:t>
      </w:r>
    </w:p>
    <w:p w:rsidR="006565F9" w:rsidRDefault="006565F9" w:rsidP="006565F9">
      <w:r>
        <w:t xml:space="preserve">      Treiberdatum                                      21.06.2006</w:t>
      </w:r>
    </w:p>
    <w:p w:rsidR="006565F9" w:rsidRDefault="006565F9" w:rsidP="006565F9">
      <w:r>
        <w:t xml:space="preserve">      Treiberversion                                    6.2.9200.16655</w:t>
      </w:r>
    </w:p>
    <w:p w:rsidR="006565F9" w:rsidRDefault="006565F9" w:rsidP="006565F9">
      <w:r>
        <w:t xml:space="preserve">      Treiberanbieter                                   Microsoft</w:t>
      </w:r>
    </w:p>
    <w:p w:rsidR="006565F9" w:rsidRDefault="006565F9" w:rsidP="006565F9">
      <w:r>
        <w:t xml:space="preserve">      INF-Datei                                         usb.inf</w:t>
      </w:r>
    </w:p>
    <w:p w:rsidR="006565F9" w:rsidRDefault="006565F9" w:rsidP="006565F9">
      <w:r>
        <w:t xml:space="preserve">      Hardwarekennung                                   USB\VID_046A&amp;PID_010D&amp;REV_0100</w:t>
      </w:r>
    </w:p>
    <w:p w:rsidR="006565F9" w:rsidRDefault="006565F9" w:rsidP="006565F9">
      <w:r>
        <w:t xml:space="preserve">      Positionsinformationen                            Port_#0004.Hub_#0003</w:t>
      </w:r>
    </w:p>
    <w:p w:rsidR="006565F9" w:rsidRDefault="006565F9" w:rsidP="006565F9"/>
    <w:p w:rsidR="006565F9" w:rsidRDefault="006565F9" w:rsidP="006565F9">
      <w:r>
        <w:t xml:space="preserve">  [ USB-Controller / USB-Verbundgerät ]</w:t>
      </w:r>
    </w:p>
    <w:p w:rsidR="006565F9" w:rsidRDefault="006565F9" w:rsidP="006565F9"/>
    <w:p w:rsidR="006565F9" w:rsidRDefault="006565F9" w:rsidP="006565F9">
      <w:r>
        <w:t xml:space="preserve">    Geräteeigenschaften:</w:t>
      </w:r>
    </w:p>
    <w:p w:rsidR="006565F9" w:rsidRDefault="006565F9" w:rsidP="006565F9">
      <w:r>
        <w:t xml:space="preserve">      Gerätebeschreibung                                USB-Verbundgerät</w:t>
      </w:r>
    </w:p>
    <w:p w:rsidR="006565F9" w:rsidRDefault="006565F9" w:rsidP="006565F9">
      <w:r>
        <w:t xml:space="preserve">      Treiberdatum                                      21.06.2006</w:t>
      </w:r>
    </w:p>
    <w:p w:rsidR="006565F9" w:rsidRDefault="006565F9" w:rsidP="006565F9">
      <w:r>
        <w:t xml:space="preserve">      Treiberversion                                    6.2.9200.16655</w:t>
      </w:r>
    </w:p>
    <w:p w:rsidR="006565F9" w:rsidRDefault="006565F9" w:rsidP="006565F9">
      <w:r>
        <w:t xml:space="preserve">      Treiberanbieter                                   Microsoft</w:t>
      </w:r>
    </w:p>
    <w:p w:rsidR="006565F9" w:rsidRDefault="006565F9" w:rsidP="006565F9">
      <w:r>
        <w:t xml:space="preserve">      INF-Datei                                         usb.inf</w:t>
      </w:r>
    </w:p>
    <w:p w:rsidR="006565F9" w:rsidRDefault="006565F9" w:rsidP="006565F9">
      <w:r>
        <w:t xml:space="preserve">      Hardwarekennung                                   USB\VID_E0FF&amp;PID_0005&amp;REV_0001</w:t>
      </w:r>
    </w:p>
    <w:p w:rsidR="006565F9" w:rsidRDefault="006565F9" w:rsidP="006565F9">
      <w:r>
        <w:t xml:space="preserve">      Positionsinformationen                            Port_#0003.Hub_#0003</w:t>
      </w:r>
    </w:p>
    <w:p w:rsidR="006565F9" w:rsidRDefault="006565F9" w:rsidP="006565F9"/>
    <w:p w:rsidR="006565F9" w:rsidRDefault="006565F9" w:rsidP="006565F9"/>
    <w:p w:rsidR="006565F9" w:rsidRDefault="006565F9" w:rsidP="006565F9">
      <w:r>
        <w:t>--------[ Physikalische Geräte ]----------------------------------------------------------------------------------------</w:t>
      </w:r>
    </w:p>
    <w:p w:rsidR="006565F9" w:rsidRDefault="006565F9" w:rsidP="006565F9"/>
    <w:p w:rsidR="006565F9" w:rsidRDefault="006565F9" w:rsidP="006565F9">
      <w:r>
        <w:lastRenderedPageBreak/>
        <w:t xml:space="preserve">    PCI-Geräte:</w:t>
      </w:r>
    </w:p>
    <w:p w:rsidR="006565F9" w:rsidRDefault="006565F9" w:rsidP="006565F9">
      <w:r>
        <w:t xml:space="preserve">      Bus 3, Gerät 0, Funktion 0                        Intel 82801CA I/O Controller Hub 3-S (ICH3-S) [B-0]</w:t>
      </w:r>
    </w:p>
    <w:p w:rsidR="006565F9" w:rsidRDefault="006565F9" w:rsidP="006565F9">
      <w:r>
        <w:t xml:space="preserve">      Bus 0, Gerät 25, Funktion 0                       Intel Ethernet Connection I217-V</w:t>
      </w:r>
    </w:p>
    <w:p w:rsidR="006565F9" w:rsidRDefault="006565F9" w:rsidP="006565F9">
      <w:r>
        <w:t xml:space="preserve">      Bus 0, Gerät 31, Funktion 0                       Intel H97 Chipset - LPC Interface Controller</w:t>
      </w:r>
    </w:p>
    <w:p w:rsidR="006565F9" w:rsidRDefault="006565F9" w:rsidP="006565F9">
      <w:r>
        <w:t xml:space="preserve">      Bus 0, Gerät 1, Funktion 0                        Intel Haswell - PCI Express x16 Controller</w:t>
      </w:r>
    </w:p>
    <w:p w:rsidR="006565F9" w:rsidRDefault="006565F9" w:rsidP="006565F9">
      <w:r>
        <w:t xml:space="preserve">      Bus 0, Gerät 0, Funktion 0                        Intel Haswell-WS - Host Bridge/DRAM Controller</w:t>
      </w:r>
    </w:p>
    <w:p w:rsidR="006565F9" w:rsidRDefault="006565F9" w:rsidP="006565F9">
      <w:r>
        <w:t xml:space="preserve">      Bus 0, Gerät 27, Funktion 0                       Intel Wildcat Point PCH - High Definition Audio Controller</w:t>
      </w:r>
    </w:p>
    <w:p w:rsidR="006565F9" w:rsidRDefault="006565F9" w:rsidP="006565F9">
      <w:r>
        <w:t xml:space="preserve">      Bus 0, Gerät 22, Funktion 0                       Intel Wildcat Point PCH - Host Embedded Controller Interface 1 (HECI1)</w:t>
      </w:r>
    </w:p>
    <w:p w:rsidR="006565F9" w:rsidRDefault="006565F9" w:rsidP="006565F9">
      <w:r>
        <w:t xml:space="preserve">      Bus 0, Gerät 28, Funktion 0                       Intel Wildcat Point PCH - PCI Express Root Port 1</w:t>
      </w:r>
    </w:p>
    <w:p w:rsidR="006565F9" w:rsidRDefault="006565F9" w:rsidP="006565F9">
      <w:r>
        <w:t xml:space="preserve">      Bus 0, Gerät 28, Funktion 3                       Intel Wildcat Point PCH - PCI Express Root Port 4</w:t>
      </w:r>
    </w:p>
    <w:p w:rsidR="006565F9" w:rsidRDefault="006565F9" w:rsidP="006565F9">
      <w:r>
        <w:t xml:space="preserve">      Bus 0, Gerät 31, Funktion 2                       Intel Wildcat Point PCH - SATA AHCI Controller 1</w:t>
      </w:r>
    </w:p>
    <w:p w:rsidR="006565F9" w:rsidRDefault="006565F9" w:rsidP="006565F9">
      <w:r>
        <w:t xml:space="preserve">      Bus 0, Gerät 31, Funktion 3                       Intel Wildcat Point PCH - SMBus Controller</w:t>
      </w:r>
    </w:p>
    <w:p w:rsidR="006565F9" w:rsidRDefault="006565F9" w:rsidP="006565F9">
      <w:r>
        <w:t xml:space="preserve">      Bus 0, Gerät 31, Funktion 6                       Intel Wildcat Point PCH - Thermal Controller</w:t>
      </w:r>
    </w:p>
    <w:p w:rsidR="006565F9" w:rsidRDefault="006565F9" w:rsidP="006565F9">
      <w:r>
        <w:t xml:space="preserve">      Bus 0, Gerät 29, Funktion 0                       Intel Wildcat Point PCH - USB 2.0 EHCI Host Controller 1</w:t>
      </w:r>
    </w:p>
    <w:p w:rsidR="006565F9" w:rsidRDefault="006565F9" w:rsidP="006565F9">
      <w:r>
        <w:t xml:space="preserve">      Bus 0, Gerät 26, Funktion 0                       Intel Wildcat Point PCH - USB 2.0 EHCI Host Controller 2</w:t>
      </w:r>
    </w:p>
    <w:p w:rsidR="006565F9" w:rsidRDefault="006565F9" w:rsidP="006565F9">
      <w:r>
        <w:t xml:space="preserve">      Bus 0, Gerät 20, Funktion 0                       Intel Wildcat Point PCH - USB 3.0 xHCI Host Controller</w:t>
      </w:r>
    </w:p>
    <w:p w:rsidR="006565F9" w:rsidRDefault="006565F9" w:rsidP="006565F9">
      <w:r>
        <w:t xml:space="preserve">      Bus 1, Gerät 0, Funktion 0                        MSI GTX 970 (MS-V316) Video Adapter</w:t>
      </w:r>
    </w:p>
    <w:p w:rsidR="006565F9" w:rsidRDefault="006565F9" w:rsidP="006565F9">
      <w:r>
        <w:t xml:space="preserve">      Bus 1, Gerät 0, Funktion 1                        nVIDIA GM204 - High Definition Audio Controller</w:t>
      </w:r>
    </w:p>
    <w:p w:rsidR="006565F9" w:rsidRDefault="006565F9" w:rsidP="006565F9"/>
    <w:p w:rsidR="006565F9" w:rsidRDefault="006565F9" w:rsidP="006565F9">
      <w:r>
        <w:t xml:space="preserve">    PnP-Geräte:</w:t>
      </w:r>
    </w:p>
    <w:p w:rsidR="006565F9" w:rsidRDefault="006565F9" w:rsidP="006565F9">
      <w:r>
        <w:t xml:space="preserve">      PNP0501                                           16550A-compatible UART Serial Port</w:t>
      </w:r>
    </w:p>
    <w:p w:rsidR="006565F9" w:rsidRDefault="006565F9" w:rsidP="006565F9">
      <w:r>
        <w:t xml:space="preserve">      PNP0C08                                           ACPI Driver/BIOS</w:t>
      </w:r>
    </w:p>
    <w:p w:rsidR="006565F9" w:rsidRDefault="006565F9" w:rsidP="006565F9">
      <w:r>
        <w:t xml:space="preserve">      PNP0A08                                           ACPI Three-wire Device Bus</w:t>
      </w:r>
    </w:p>
    <w:p w:rsidR="006565F9" w:rsidRDefault="006565F9" w:rsidP="006565F9">
      <w:r>
        <w:t xml:space="preserve">      ACPI000C                                          ACPI-Prozessoraggregator</w:t>
      </w:r>
    </w:p>
    <w:p w:rsidR="006565F9" w:rsidRDefault="006565F9" w:rsidP="006565F9">
      <w:r>
        <w:t xml:space="preserve">      FIXEDBUTTON                                       ACPI-Schalter</w:t>
      </w:r>
    </w:p>
    <w:p w:rsidR="006565F9" w:rsidRDefault="006565F9" w:rsidP="006565F9">
      <w:r>
        <w:t xml:space="preserve">      THERMALZONE                                       ACPI-Thermozone</w:t>
      </w:r>
    </w:p>
    <w:p w:rsidR="006565F9" w:rsidRDefault="006565F9" w:rsidP="006565F9">
      <w:r>
        <w:t xml:space="preserve">      THERMALZONE                                       ACPI-Thermozone</w:t>
      </w:r>
    </w:p>
    <w:p w:rsidR="006565F9" w:rsidRDefault="006565F9" w:rsidP="006565F9">
      <w:r>
        <w:lastRenderedPageBreak/>
        <w:t xml:space="preserve">      PNP0200                                           DMA Controller</w:t>
      </w:r>
    </w:p>
    <w:p w:rsidR="006565F9" w:rsidRDefault="006565F9" w:rsidP="006565F9">
      <w:r>
        <w:t xml:space="preserve">      PNP0C0B                                           Fan</w:t>
      </w:r>
    </w:p>
    <w:p w:rsidR="006565F9" w:rsidRDefault="006565F9" w:rsidP="006565F9">
      <w:r>
        <w:t xml:space="preserve">      PNP0C0B                                           Fan</w:t>
      </w:r>
    </w:p>
    <w:p w:rsidR="006565F9" w:rsidRDefault="006565F9" w:rsidP="006565F9">
      <w:r>
        <w:t xml:space="preserve">      PNP0C0B                                           Fan</w:t>
      </w:r>
    </w:p>
    <w:p w:rsidR="006565F9" w:rsidRDefault="006565F9" w:rsidP="006565F9">
      <w:r>
        <w:t xml:space="preserve">      PNP0C0B                                           Fan</w:t>
      </w:r>
    </w:p>
    <w:p w:rsidR="006565F9" w:rsidRDefault="006565F9" w:rsidP="006565F9">
      <w:r>
        <w:t xml:space="preserve">      PNP0C0B                                           Fan</w:t>
      </w:r>
    </w:p>
    <w:p w:rsidR="006565F9" w:rsidRDefault="006565F9" w:rsidP="006565F9">
      <w:r>
        <w:t xml:space="preserve">      PNP0103                                           High Precision Event Timer</w:t>
      </w:r>
    </w:p>
    <w:p w:rsidR="006565F9" w:rsidRDefault="006565F9" w:rsidP="006565F9">
      <w:r>
        <w:t xml:space="preserve">      INT3394                                           Intel ACPI BIOS Control</w:t>
      </w:r>
    </w:p>
    <w:p w:rsidR="006565F9" w:rsidRDefault="006565F9" w:rsidP="006565F9">
      <w:r>
        <w:t xml:space="preserve">      INT0800                                           Intel Flash EEPROM</w:t>
      </w:r>
    </w:p>
    <w:p w:rsidR="006565F9" w:rsidRDefault="006565F9" w:rsidP="006565F9">
      <w:r>
        <w:t xml:space="preserve">      INT3F0D                                           Intel Watchdog Timer</w:t>
      </w:r>
    </w:p>
    <w:p w:rsidR="006565F9" w:rsidRDefault="006565F9" w:rsidP="006565F9">
      <w:r>
        <w:t xml:space="preserve">      GENUINEINTEL_-_INTEL64_FAMILY_6_MODEL_60_-_INTEL(R)_XEON(R)_CPU_E3-1231_V3_@_3.40GHZIntel(R) Xeon(R) CPU E3-1231 v3 @ 3.40GHz</w:t>
      </w:r>
    </w:p>
    <w:p w:rsidR="006565F9" w:rsidRDefault="006565F9" w:rsidP="006565F9">
      <w:r>
        <w:t xml:space="preserve">      GENUINEINTEL_-_INTEL64_FAMILY_6_MODEL_60_-_INTEL(R)_XEON(R)_CPU_E3-1231_V3_@_3.40GHZIntel(R) Xeon(R) CPU E3-1231 v3 @ 3.40GHz</w:t>
      </w:r>
    </w:p>
    <w:p w:rsidR="006565F9" w:rsidRDefault="006565F9" w:rsidP="006565F9">
      <w:r>
        <w:t xml:space="preserve">      GENUINEINTEL_-_INTEL64_FAMILY_6_MODEL_60_-_INTEL(R)_XEON(R)_CPU_E3-1231_V3_@_3.40GHZIntel(R) Xeon(R) CPU E3-1231 v3 @ 3.40GHz</w:t>
      </w:r>
    </w:p>
    <w:p w:rsidR="006565F9" w:rsidRDefault="006565F9" w:rsidP="006565F9">
      <w:r>
        <w:t xml:space="preserve">      GENUINEINTEL_-_INTEL64_FAMILY_6_MODEL_60_-_INTEL(R)_XEON(R)_CPU_E3-1231_V3_@_3.40GHZIntel(R) Xeon(R) CPU E3-1231 v3 @ 3.40GHz</w:t>
      </w:r>
    </w:p>
    <w:p w:rsidR="006565F9" w:rsidRDefault="006565F9" w:rsidP="006565F9">
      <w:r>
        <w:t xml:space="preserve">      GENUINEINTEL_-_INTEL64_FAMILY_6_MODEL_60_-_INTEL(R)_XEON(R)_CPU_E3-1231_V3_@_3.40GHZIntel(R) Xeon(R) CPU E3-1231 v3 @ 3.40GHz</w:t>
      </w:r>
    </w:p>
    <w:p w:rsidR="006565F9" w:rsidRDefault="006565F9" w:rsidP="006565F9">
      <w:r>
        <w:t xml:space="preserve">      GENUINEINTEL_-_INTEL64_FAMILY_6_MODEL_60_-_INTEL(R)_XEON(R)_CPU_E3-1231_V3_@_3.40GHZIntel(R) Xeon(R) CPU E3-1231 v3 @ 3.40GHz</w:t>
      </w:r>
    </w:p>
    <w:p w:rsidR="006565F9" w:rsidRDefault="006565F9" w:rsidP="006565F9">
      <w:r>
        <w:t xml:space="preserve">      GENUINEINTEL_-_INTEL64_FAMILY_6_MODEL_60_-_INTEL(R)_XEON(R)_CPU_E3-1231_V3_@_3.40GHZIntel(R) Xeon(R) CPU E3-1231 v3 @ 3.40GHz</w:t>
      </w:r>
    </w:p>
    <w:p w:rsidR="006565F9" w:rsidRDefault="006565F9" w:rsidP="006565F9">
      <w:r>
        <w:t xml:space="preserve">      GENUINEINTEL_-_INTEL64_FAMILY_6_MODEL_60_-_INTEL(R)_XEON(R)_CPU_E3-1231_V3_@_3.40GHZIntel(R) Xeon(R) CPU E3-1231 v3 @ 3.40GHz</w:t>
      </w:r>
    </w:p>
    <w:p w:rsidR="006565F9" w:rsidRDefault="006565F9" w:rsidP="006565F9">
      <w:r>
        <w:t xml:space="preserve">      ISATAP                                            Microsoft-ISATAP-Adapter #2</w:t>
      </w:r>
    </w:p>
    <w:p w:rsidR="006565F9" w:rsidRDefault="006565F9" w:rsidP="006565F9">
      <w:r>
        <w:t xml:space="preserve">      ISATAP                                            Microsoft-ISATAP-Adapter</w:t>
      </w:r>
    </w:p>
    <w:p w:rsidR="006565F9" w:rsidRDefault="006565F9" w:rsidP="006565F9">
      <w:r>
        <w:t xml:space="preserve">      PNP0C04                                           Numeric Data Processor</w:t>
      </w:r>
    </w:p>
    <w:p w:rsidR="006565F9" w:rsidRDefault="006565F9" w:rsidP="006565F9">
      <w:r>
        <w:t xml:space="preserve">      PNP0C0C                                           Power Button</w:t>
      </w:r>
    </w:p>
    <w:p w:rsidR="006565F9" w:rsidRDefault="006565F9" w:rsidP="006565F9">
      <w:r>
        <w:t xml:space="preserve">      PNP0000                                           Programmable Interrupt Controller</w:t>
      </w:r>
    </w:p>
    <w:p w:rsidR="006565F9" w:rsidRDefault="006565F9" w:rsidP="006565F9">
      <w:r>
        <w:lastRenderedPageBreak/>
        <w:t xml:space="preserve">      PNP0B00                                           Real-Time Clock</w:t>
      </w:r>
    </w:p>
    <w:p w:rsidR="006565F9" w:rsidRDefault="006565F9" w:rsidP="006565F9">
      <w:r>
        <w:t xml:space="preserve">      PNP0C0E                                           Sleep Button</w:t>
      </w:r>
    </w:p>
    <w:p w:rsidR="006565F9" w:rsidRDefault="006565F9" w:rsidP="006565F9">
      <w:r>
        <w:t xml:space="preserve">      PNP0C01                                           System Board Extension</w:t>
      </w:r>
    </w:p>
    <w:p w:rsidR="006565F9" w:rsidRDefault="006565F9" w:rsidP="006565F9">
      <w:r>
        <w:t xml:space="preserve">      PNP0100                                           System Timer</w:t>
      </w:r>
    </w:p>
    <w:p w:rsidR="006565F9" w:rsidRDefault="006565F9" w:rsidP="006565F9">
      <w:r>
        <w:t xml:space="preserve">      TEREDO                                            Teredo Tunneling Pseudo-Interface</w:t>
      </w:r>
    </w:p>
    <w:p w:rsidR="006565F9" w:rsidRDefault="006565F9" w:rsidP="006565F9">
      <w:r>
        <w:t xml:space="preserve">      PNP0C02                                           Thermal Monitoring ACPI Device</w:t>
      </w:r>
    </w:p>
    <w:p w:rsidR="006565F9" w:rsidRDefault="006565F9" w:rsidP="006565F9">
      <w:r>
        <w:t xml:space="preserve">      PNP0C02                                           Thermal Monitoring ACPI Device</w:t>
      </w:r>
    </w:p>
    <w:p w:rsidR="006565F9" w:rsidRDefault="006565F9" w:rsidP="006565F9">
      <w:r>
        <w:t xml:space="preserve">      PNP0C02                                           Thermal Monitoring ACPI Device</w:t>
      </w:r>
    </w:p>
    <w:p w:rsidR="006565F9" w:rsidRDefault="006565F9" w:rsidP="006565F9">
      <w:r>
        <w:t xml:space="preserve">      PNP0C02                                           Thermal Monitoring ACPI Device</w:t>
      </w:r>
    </w:p>
    <w:p w:rsidR="006565F9" w:rsidRDefault="006565F9" w:rsidP="006565F9">
      <w:r>
        <w:t xml:space="preserve">      PNP0C02                                           Thermal Monitoring ACPI Device</w:t>
      </w:r>
    </w:p>
    <w:p w:rsidR="006565F9" w:rsidRDefault="006565F9" w:rsidP="006565F9"/>
    <w:p w:rsidR="006565F9" w:rsidRDefault="006565F9" w:rsidP="006565F9">
      <w:r>
        <w:t xml:space="preserve">    USB-Geräte:</w:t>
      </w:r>
    </w:p>
    <w:p w:rsidR="006565F9" w:rsidRDefault="006565F9" w:rsidP="006565F9">
      <w:r>
        <w:t xml:space="preserve">      8087 8001                                         Generic USB Hub</w:t>
      </w:r>
    </w:p>
    <w:p w:rsidR="006565F9" w:rsidRDefault="006565F9" w:rsidP="006565F9">
      <w:r>
        <w:t xml:space="preserve">      8087 8009                                         Generic USB Hub</w:t>
      </w:r>
    </w:p>
    <w:p w:rsidR="006565F9" w:rsidRDefault="006565F9" w:rsidP="006565F9">
      <w:r>
        <w:t xml:space="preserve">      046A 010D                                         USB-Eingabegerät</w:t>
      </w:r>
    </w:p>
    <w:p w:rsidR="006565F9" w:rsidRDefault="006565F9" w:rsidP="006565F9">
      <w:r>
        <w:t xml:space="preserve">      046A 010D                                         USB-Eingabegerät</w:t>
      </w:r>
    </w:p>
    <w:p w:rsidR="006565F9" w:rsidRDefault="006565F9" w:rsidP="006565F9">
      <w:r>
        <w:t xml:space="preserve">      E0FF 0005                                         USB-Eingabegerät</w:t>
      </w:r>
    </w:p>
    <w:p w:rsidR="006565F9" w:rsidRDefault="006565F9" w:rsidP="006565F9">
      <w:r>
        <w:t xml:space="preserve">      E0FF 0005                                         USB-Eingabegerät</w:t>
      </w:r>
    </w:p>
    <w:p w:rsidR="006565F9" w:rsidRDefault="006565F9" w:rsidP="006565F9">
      <w:r>
        <w:t xml:space="preserve">      046A 010D                                         USB-Verbundgerät</w:t>
      </w:r>
    </w:p>
    <w:p w:rsidR="006565F9" w:rsidRDefault="006565F9" w:rsidP="006565F9">
      <w:r>
        <w:t xml:space="preserve">      E0FF 0005                                         USB-Verbundgerät</w:t>
      </w:r>
    </w:p>
    <w:p w:rsidR="006565F9" w:rsidRDefault="006565F9" w:rsidP="006565F9"/>
    <w:p w:rsidR="006565F9" w:rsidRDefault="006565F9" w:rsidP="006565F9">
      <w:r>
        <w:t xml:space="preserve">    Ports:</w:t>
      </w:r>
    </w:p>
    <w:p w:rsidR="006565F9" w:rsidRDefault="006565F9" w:rsidP="006565F9">
      <w:r>
        <w:t xml:space="preserve">      COM1                                              Kommunikationsanschluss (COM1)</w:t>
      </w:r>
    </w:p>
    <w:p w:rsidR="006565F9" w:rsidRDefault="006565F9" w:rsidP="006565F9"/>
    <w:p w:rsidR="006565F9" w:rsidRDefault="006565F9" w:rsidP="006565F9"/>
    <w:p w:rsidR="006565F9" w:rsidRDefault="006565F9" w:rsidP="006565F9">
      <w:r>
        <w:t>--------[ PCI-Geräte ]--------------------------------------------------------------------------------------------------</w:t>
      </w:r>
    </w:p>
    <w:p w:rsidR="006565F9" w:rsidRDefault="006565F9" w:rsidP="006565F9"/>
    <w:p w:rsidR="006565F9" w:rsidRDefault="006565F9" w:rsidP="006565F9">
      <w:r>
        <w:t xml:space="preserve">  [ Intel 82801CA I/O Controller Hub 3-S (ICH3-S) [B-0] ]</w:t>
      </w:r>
    </w:p>
    <w:p w:rsidR="006565F9" w:rsidRDefault="006565F9" w:rsidP="006565F9"/>
    <w:p w:rsidR="006565F9" w:rsidRDefault="006565F9" w:rsidP="006565F9">
      <w:r>
        <w:t xml:space="preserve">    Geräteeigenschaften:</w:t>
      </w:r>
    </w:p>
    <w:p w:rsidR="006565F9" w:rsidRDefault="006565F9" w:rsidP="006565F9">
      <w:r>
        <w:t xml:space="preserve">      Gerätebeschreibung                                Intel 82801CA I/O Controller Hub 3-S (ICH3-S) [B-0]</w:t>
      </w:r>
    </w:p>
    <w:p w:rsidR="006565F9" w:rsidRDefault="006565F9" w:rsidP="006565F9">
      <w:r>
        <w:t xml:space="preserve">      Bustyp                                            PCI</w:t>
      </w:r>
    </w:p>
    <w:p w:rsidR="006565F9" w:rsidRDefault="006565F9" w:rsidP="006565F9">
      <w:r>
        <w:t xml:space="preserve">      Bus / Gerät / Funktion                            3 / 0 / 0</w:t>
      </w:r>
    </w:p>
    <w:p w:rsidR="006565F9" w:rsidRDefault="006565F9" w:rsidP="006565F9">
      <w:r>
        <w:t xml:space="preserve">      Geräte ID                                         8086-244E</w:t>
      </w:r>
    </w:p>
    <w:p w:rsidR="006565F9" w:rsidRDefault="006565F9" w:rsidP="006565F9">
      <w:r>
        <w:t xml:space="preserve">      Subsystem ID                                      0000-0000</w:t>
      </w:r>
    </w:p>
    <w:p w:rsidR="006565F9" w:rsidRDefault="006565F9" w:rsidP="006565F9">
      <w:r>
        <w:t xml:space="preserve">      Geräteklasse                                      0604 (PCI/PCI Bridge)</w:t>
      </w:r>
    </w:p>
    <w:p w:rsidR="006565F9" w:rsidRDefault="006565F9" w:rsidP="006565F9">
      <w:r>
        <w:t xml:space="preserve">      Revision                                          41</w:t>
      </w:r>
    </w:p>
    <w:p w:rsidR="006565F9" w:rsidRDefault="006565F9" w:rsidP="006565F9">
      <w:r>
        <w:t xml:space="preserve">      Fast Back-to-Back Transactions                    Nicht unterstützt</w:t>
      </w:r>
    </w:p>
    <w:p w:rsidR="006565F9" w:rsidRDefault="006565F9" w:rsidP="006565F9"/>
    <w:p w:rsidR="006565F9" w:rsidRDefault="006565F9" w:rsidP="006565F9">
      <w:r>
        <w:t xml:space="preserve">    Gerät Besonderheiten:</w:t>
      </w:r>
    </w:p>
    <w:p w:rsidR="006565F9" w:rsidRDefault="006565F9" w:rsidP="006565F9">
      <w:r>
        <w:t xml:space="preserve">      66 MHz Modus                                      Nicht unterstützt</w:t>
      </w:r>
    </w:p>
    <w:p w:rsidR="006565F9" w:rsidRDefault="006565F9" w:rsidP="006565F9">
      <w:r>
        <w:t xml:space="preserve">      Bus Mastering                                     Aktiviert</w:t>
      </w:r>
    </w:p>
    <w:p w:rsidR="006565F9" w:rsidRDefault="006565F9" w:rsidP="006565F9"/>
    <w:p w:rsidR="006565F9" w:rsidRDefault="006565F9" w:rsidP="006565F9">
      <w:r>
        <w:t xml:space="preserve">  [ Intel Ethernet Connection I217-V ]</w:t>
      </w:r>
    </w:p>
    <w:p w:rsidR="006565F9" w:rsidRDefault="006565F9" w:rsidP="006565F9"/>
    <w:p w:rsidR="006565F9" w:rsidRDefault="006565F9" w:rsidP="006565F9">
      <w:r>
        <w:t xml:space="preserve">    Geräteeigenschaften:</w:t>
      </w:r>
    </w:p>
    <w:p w:rsidR="006565F9" w:rsidRDefault="006565F9" w:rsidP="006565F9">
      <w:r>
        <w:t xml:space="preserve">      Gerätebeschreibung                                Intel Ethernet Connection I217-V</w:t>
      </w:r>
    </w:p>
    <w:p w:rsidR="006565F9" w:rsidRDefault="006565F9" w:rsidP="006565F9">
      <w:r>
        <w:t xml:space="preserve">      Bustyp                                            PCI</w:t>
      </w:r>
    </w:p>
    <w:p w:rsidR="006565F9" w:rsidRDefault="006565F9" w:rsidP="006565F9">
      <w:r>
        <w:t xml:space="preserve">      Bus / Gerät / Funktion                            0 / 25 / 0</w:t>
      </w:r>
    </w:p>
    <w:p w:rsidR="006565F9" w:rsidRDefault="006565F9" w:rsidP="006565F9">
      <w:r>
        <w:t xml:space="preserve">      Geräte ID                                         8086-153B</w:t>
      </w:r>
    </w:p>
    <w:p w:rsidR="006565F9" w:rsidRDefault="006565F9" w:rsidP="006565F9">
      <w:r>
        <w:t xml:space="preserve">      Subsystem ID                                      1458-E000</w:t>
      </w:r>
    </w:p>
    <w:p w:rsidR="006565F9" w:rsidRDefault="006565F9" w:rsidP="006565F9">
      <w:r>
        <w:t xml:space="preserve">      Geräteklasse                                      0200 (Ethernet Controller)</w:t>
      </w:r>
    </w:p>
    <w:p w:rsidR="006565F9" w:rsidRDefault="006565F9" w:rsidP="006565F9">
      <w:r>
        <w:t xml:space="preserve">      Revision                                          00</w:t>
      </w:r>
    </w:p>
    <w:p w:rsidR="006565F9" w:rsidRDefault="006565F9" w:rsidP="006565F9">
      <w:r>
        <w:t xml:space="preserve">      Fast Back-to-Back Transactions                    Nicht unterstützt</w:t>
      </w:r>
    </w:p>
    <w:p w:rsidR="006565F9" w:rsidRDefault="006565F9" w:rsidP="006565F9"/>
    <w:p w:rsidR="006565F9" w:rsidRDefault="006565F9" w:rsidP="006565F9">
      <w:r>
        <w:t xml:space="preserve">    Gerät Besonderheiten:</w:t>
      </w:r>
    </w:p>
    <w:p w:rsidR="006565F9" w:rsidRDefault="006565F9" w:rsidP="006565F9">
      <w:r>
        <w:lastRenderedPageBreak/>
        <w:t xml:space="preserve">      66 MHz Modus                                      Nicht unterstützt</w:t>
      </w:r>
    </w:p>
    <w:p w:rsidR="006565F9" w:rsidRDefault="006565F9" w:rsidP="006565F9">
      <w:r>
        <w:t xml:space="preserve">      Bus Mastering                                     Deaktiviert</w:t>
      </w:r>
    </w:p>
    <w:p w:rsidR="006565F9" w:rsidRDefault="006565F9" w:rsidP="006565F9"/>
    <w:p w:rsidR="006565F9" w:rsidRDefault="006565F9" w:rsidP="006565F9">
      <w:r>
        <w:t xml:space="preserve">    Netzwerkadapterhersteller:</w:t>
      </w:r>
    </w:p>
    <w:p w:rsidR="006565F9" w:rsidRDefault="006565F9" w:rsidP="006565F9">
      <w:r>
        <w:t xml:space="preserve">      Firmenname                                        Intel Corporation</w:t>
      </w:r>
    </w:p>
    <w:p w:rsidR="006565F9" w:rsidRDefault="006565F9" w:rsidP="006565F9">
      <w:r>
        <w:t xml:space="preserve">      Produktinformation                                http://www.intel.com/embedded</w:t>
      </w:r>
    </w:p>
    <w:p w:rsidR="006565F9" w:rsidRDefault="006565F9" w:rsidP="006565F9">
      <w:r>
        <w:t xml:space="preserve">      Treiberdownload                                   http://www.intel.com/support/network</w:t>
      </w:r>
    </w:p>
    <w:p w:rsidR="006565F9" w:rsidRDefault="006565F9" w:rsidP="006565F9">
      <w:r>
        <w:t xml:space="preserve">      Treiberupdate                                     http://www.aida64.com/driver-updates</w:t>
      </w:r>
    </w:p>
    <w:p w:rsidR="006565F9" w:rsidRDefault="006565F9" w:rsidP="006565F9"/>
    <w:p w:rsidR="006565F9" w:rsidRDefault="006565F9" w:rsidP="006565F9">
      <w:r>
        <w:t xml:space="preserve">  [ Intel H97 Chipset - LPC Interface Controller ]</w:t>
      </w:r>
    </w:p>
    <w:p w:rsidR="006565F9" w:rsidRDefault="006565F9" w:rsidP="006565F9"/>
    <w:p w:rsidR="006565F9" w:rsidRDefault="006565F9" w:rsidP="006565F9">
      <w:r>
        <w:t xml:space="preserve">    Geräteeigenschaften:</w:t>
      </w:r>
    </w:p>
    <w:p w:rsidR="006565F9" w:rsidRDefault="006565F9" w:rsidP="006565F9">
      <w:r>
        <w:t xml:space="preserve">      Gerätebeschreibung                                Intel H97 Chipset - LPC Interface Controller</w:t>
      </w:r>
    </w:p>
    <w:p w:rsidR="006565F9" w:rsidRDefault="006565F9" w:rsidP="006565F9">
      <w:r>
        <w:t xml:space="preserve">      Bustyp                                            PCI</w:t>
      </w:r>
    </w:p>
    <w:p w:rsidR="006565F9" w:rsidRDefault="006565F9" w:rsidP="006565F9">
      <w:r>
        <w:t xml:space="preserve">      Bus / Gerät / Funktion                            0 / 31 / 0</w:t>
      </w:r>
    </w:p>
    <w:p w:rsidR="006565F9" w:rsidRDefault="006565F9" w:rsidP="006565F9">
      <w:r>
        <w:t xml:space="preserve">      Geräte ID                                         8086-8CC6</w:t>
      </w:r>
    </w:p>
    <w:p w:rsidR="006565F9" w:rsidRDefault="006565F9" w:rsidP="006565F9">
      <w:r>
        <w:t xml:space="preserve">      Subsystem ID                                      1458-5001</w:t>
      </w:r>
    </w:p>
    <w:p w:rsidR="006565F9" w:rsidRDefault="006565F9" w:rsidP="006565F9">
      <w:r>
        <w:t xml:space="preserve">      Geräteklasse                                      0601 (PCI/ISA Bridge)</w:t>
      </w:r>
    </w:p>
    <w:p w:rsidR="006565F9" w:rsidRDefault="006565F9" w:rsidP="006565F9">
      <w:r>
        <w:t xml:space="preserve">      Revision                                          00</w:t>
      </w:r>
    </w:p>
    <w:p w:rsidR="006565F9" w:rsidRDefault="006565F9" w:rsidP="006565F9">
      <w:r>
        <w:t xml:space="preserve">      Fast Back-to-Back Transactions                    Nicht unterstützt</w:t>
      </w:r>
    </w:p>
    <w:p w:rsidR="006565F9" w:rsidRDefault="006565F9" w:rsidP="006565F9"/>
    <w:p w:rsidR="006565F9" w:rsidRDefault="006565F9" w:rsidP="006565F9">
      <w:r>
        <w:t xml:space="preserve">    Gerät Besonderheiten:</w:t>
      </w:r>
    </w:p>
    <w:p w:rsidR="006565F9" w:rsidRDefault="006565F9" w:rsidP="006565F9">
      <w:r>
        <w:t xml:space="preserve">      66 MHz Modus                                      Nicht unterstützt</w:t>
      </w:r>
    </w:p>
    <w:p w:rsidR="006565F9" w:rsidRDefault="006565F9" w:rsidP="006565F9">
      <w:r>
        <w:t xml:space="preserve">      Bus Mastering                                     Aktiviert</w:t>
      </w:r>
    </w:p>
    <w:p w:rsidR="006565F9" w:rsidRDefault="006565F9" w:rsidP="006565F9"/>
    <w:p w:rsidR="006565F9" w:rsidRDefault="006565F9" w:rsidP="006565F9">
      <w:r>
        <w:t xml:space="preserve">  [ Intel Haswell - PCI Express x16 Controller ]</w:t>
      </w:r>
    </w:p>
    <w:p w:rsidR="006565F9" w:rsidRDefault="006565F9" w:rsidP="006565F9"/>
    <w:p w:rsidR="006565F9" w:rsidRDefault="006565F9" w:rsidP="006565F9">
      <w:r>
        <w:t xml:space="preserve">    Geräteeigenschaften:</w:t>
      </w:r>
    </w:p>
    <w:p w:rsidR="006565F9" w:rsidRDefault="006565F9" w:rsidP="006565F9">
      <w:r>
        <w:lastRenderedPageBreak/>
        <w:t xml:space="preserve">      Gerätebeschreibung                                Intel Haswell - PCI Express x16 Controller</w:t>
      </w:r>
    </w:p>
    <w:p w:rsidR="006565F9" w:rsidRDefault="006565F9" w:rsidP="006565F9">
      <w:r>
        <w:t xml:space="preserve">      Bustyp                                            PCI</w:t>
      </w:r>
    </w:p>
    <w:p w:rsidR="006565F9" w:rsidRDefault="006565F9" w:rsidP="006565F9">
      <w:r>
        <w:t xml:space="preserve">      Bus / Gerät / Funktion                            0 / 1 / 0</w:t>
      </w:r>
    </w:p>
    <w:p w:rsidR="006565F9" w:rsidRDefault="006565F9" w:rsidP="006565F9">
      <w:r>
        <w:t xml:space="preserve">      Geräte ID                                         8086-0C01</w:t>
      </w:r>
    </w:p>
    <w:p w:rsidR="006565F9" w:rsidRDefault="006565F9" w:rsidP="006565F9">
      <w:r>
        <w:t xml:space="preserve">      Subsystem ID                                      0000-0000</w:t>
      </w:r>
    </w:p>
    <w:p w:rsidR="006565F9" w:rsidRDefault="006565F9" w:rsidP="006565F9">
      <w:r>
        <w:t xml:space="preserve">      Geräteklasse                                      0604 (PCI/PCI Bridge)</w:t>
      </w:r>
    </w:p>
    <w:p w:rsidR="006565F9" w:rsidRDefault="006565F9" w:rsidP="006565F9">
      <w:r>
        <w:t xml:space="preserve">      Revision                                          06</w:t>
      </w:r>
    </w:p>
    <w:p w:rsidR="006565F9" w:rsidRDefault="006565F9" w:rsidP="006565F9">
      <w:r>
        <w:t xml:space="preserve">      Fast Back-to-Back Transactions                    Nicht unterstützt</w:t>
      </w:r>
    </w:p>
    <w:p w:rsidR="006565F9" w:rsidRDefault="006565F9" w:rsidP="006565F9"/>
    <w:p w:rsidR="006565F9" w:rsidRDefault="006565F9" w:rsidP="006565F9">
      <w:r>
        <w:t xml:space="preserve">    Gerät Besonderheiten:</w:t>
      </w:r>
    </w:p>
    <w:p w:rsidR="006565F9" w:rsidRDefault="006565F9" w:rsidP="006565F9">
      <w:r>
        <w:t xml:space="preserve">      66 MHz Modus                                      Nicht unterstützt</w:t>
      </w:r>
    </w:p>
    <w:p w:rsidR="006565F9" w:rsidRDefault="006565F9" w:rsidP="006565F9">
      <w:r>
        <w:t xml:space="preserve">      Bus Mastering                                     Aktiviert</w:t>
      </w:r>
    </w:p>
    <w:p w:rsidR="006565F9" w:rsidRDefault="006565F9" w:rsidP="006565F9"/>
    <w:p w:rsidR="006565F9" w:rsidRDefault="006565F9" w:rsidP="006565F9">
      <w:r>
        <w:t xml:space="preserve">  [ Intel Haswell-WS - Host Bridge/DRAM Controller ]</w:t>
      </w:r>
    </w:p>
    <w:p w:rsidR="006565F9" w:rsidRDefault="006565F9" w:rsidP="006565F9"/>
    <w:p w:rsidR="006565F9" w:rsidRDefault="006565F9" w:rsidP="006565F9">
      <w:r>
        <w:t xml:space="preserve">    Geräteeigenschaften:</w:t>
      </w:r>
    </w:p>
    <w:p w:rsidR="006565F9" w:rsidRDefault="006565F9" w:rsidP="006565F9">
      <w:r>
        <w:t xml:space="preserve">      Gerätebeschreibung                                Intel Haswell-WS - Host Bridge/DRAM Controller</w:t>
      </w:r>
    </w:p>
    <w:p w:rsidR="006565F9" w:rsidRDefault="006565F9" w:rsidP="006565F9">
      <w:r>
        <w:t xml:space="preserve">      Bustyp                                            PCI</w:t>
      </w:r>
    </w:p>
    <w:p w:rsidR="006565F9" w:rsidRDefault="006565F9" w:rsidP="006565F9">
      <w:r>
        <w:t xml:space="preserve">      Bus / Gerät / Funktion                            0 / 0 / 0</w:t>
      </w:r>
    </w:p>
    <w:p w:rsidR="006565F9" w:rsidRDefault="006565F9" w:rsidP="006565F9">
      <w:r>
        <w:t xml:space="preserve">      Geräte ID                                         8086-0C08</w:t>
      </w:r>
    </w:p>
    <w:p w:rsidR="006565F9" w:rsidRDefault="006565F9" w:rsidP="006565F9">
      <w:r>
        <w:t xml:space="preserve">      Subsystem ID                                      1458-5000</w:t>
      </w:r>
    </w:p>
    <w:p w:rsidR="006565F9" w:rsidRDefault="006565F9" w:rsidP="006565F9">
      <w:r>
        <w:t xml:space="preserve">      Geräteklasse                                      0600 (Host/PCI Bridge)</w:t>
      </w:r>
    </w:p>
    <w:p w:rsidR="006565F9" w:rsidRDefault="006565F9" w:rsidP="006565F9">
      <w:r>
        <w:t xml:space="preserve">      Revision                                          06</w:t>
      </w:r>
    </w:p>
    <w:p w:rsidR="006565F9" w:rsidRDefault="006565F9" w:rsidP="006565F9">
      <w:r>
        <w:t xml:space="preserve">      Fast Back-to-Back Transactions                    Unterstützt, Deaktiviert</w:t>
      </w:r>
    </w:p>
    <w:p w:rsidR="006565F9" w:rsidRDefault="006565F9" w:rsidP="006565F9"/>
    <w:p w:rsidR="006565F9" w:rsidRDefault="006565F9" w:rsidP="006565F9">
      <w:r>
        <w:t xml:space="preserve">    Gerät Besonderheiten:</w:t>
      </w:r>
    </w:p>
    <w:p w:rsidR="006565F9" w:rsidRDefault="006565F9" w:rsidP="006565F9">
      <w:r>
        <w:t xml:space="preserve">      66 MHz Modus                                      Nicht unterstützt</w:t>
      </w:r>
    </w:p>
    <w:p w:rsidR="006565F9" w:rsidRDefault="006565F9" w:rsidP="006565F9">
      <w:r>
        <w:t xml:space="preserve">      Bus Mastering                                     Aktiviert</w:t>
      </w:r>
    </w:p>
    <w:p w:rsidR="006565F9" w:rsidRDefault="006565F9" w:rsidP="006565F9"/>
    <w:p w:rsidR="006565F9" w:rsidRDefault="006565F9" w:rsidP="006565F9">
      <w:r>
        <w:t xml:space="preserve">  [ Intel Wildcat Point PCH - High Definition Audio Controller ]</w:t>
      </w:r>
    </w:p>
    <w:p w:rsidR="006565F9" w:rsidRDefault="006565F9" w:rsidP="006565F9"/>
    <w:p w:rsidR="006565F9" w:rsidRDefault="006565F9" w:rsidP="006565F9">
      <w:r>
        <w:t xml:space="preserve">    Geräteeigenschaften:</w:t>
      </w:r>
    </w:p>
    <w:p w:rsidR="006565F9" w:rsidRDefault="006565F9" w:rsidP="006565F9">
      <w:r>
        <w:t xml:space="preserve">      Gerätebeschreibung                                Intel Wildcat Point PCH - High Definition Audio Controller</w:t>
      </w:r>
    </w:p>
    <w:p w:rsidR="006565F9" w:rsidRDefault="006565F9" w:rsidP="006565F9">
      <w:r>
        <w:t xml:space="preserve">      Bustyp                                            PCI Express 1.0</w:t>
      </w:r>
    </w:p>
    <w:p w:rsidR="006565F9" w:rsidRDefault="006565F9" w:rsidP="006565F9">
      <w:r>
        <w:t xml:space="preserve">      Bus / Gerät / Funktion                            0 / 27 / 0</w:t>
      </w:r>
    </w:p>
    <w:p w:rsidR="006565F9" w:rsidRDefault="006565F9" w:rsidP="006565F9">
      <w:r>
        <w:t xml:space="preserve">      Geräte ID                                         8086-8CA0</w:t>
      </w:r>
    </w:p>
    <w:p w:rsidR="006565F9" w:rsidRDefault="006565F9" w:rsidP="006565F9">
      <w:r>
        <w:t xml:space="preserve">      Subsystem ID                                      1458-A182</w:t>
      </w:r>
    </w:p>
    <w:p w:rsidR="006565F9" w:rsidRDefault="006565F9" w:rsidP="006565F9">
      <w:r>
        <w:t xml:space="preserve">      Geräteklasse                                      0403 (High Definition Audio)</w:t>
      </w:r>
    </w:p>
    <w:p w:rsidR="006565F9" w:rsidRDefault="006565F9" w:rsidP="006565F9">
      <w:r>
        <w:t xml:space="preserve">      Revision                                          00</w:t>
      </w:r>
    </w:p>
    <w:p w:rsidR="006565F9" w:rsidRDefault="006565F9" w:rsidP="006565F9">
      <w:r>
        <w:t xml:space="preserve">      Fast Back-to-Back Transactions                    Nicht unterstützt</w:t>
      </w:r>
    </w:p>
    <w:p w:rsidR="006565F9" w:rsidRDefault="006565F9" w:rsidP="006565F9"/>
    <w:p w:rsidR="006565F9" w:rsidRDefault="006565F9" w:rsidP="006565F9">
      <w:r>
        <w:t xml:space="preserve">    Gerät Besonderheiten:</w:t>
      </w:r>
    </w:p>
    <w:p w:rsidR="006565F9" w:rsidRDefault="006565F9" w:rsidP="006565F9">
      <w:r>
        <w:t xml:space="preserve">      66 MHz Modus                                      Nicht unterstützt</w:t>
      </w:r>
    </w:p>
    <w:p w:rsidR="006565F9" w:rsidRDefault="006565F9" w:rsidP="006565F9">
      <w:r>
        <w:t xml:space="preserve">      Bus Mastering                                     Aktiviert</w:t>
      </w:r>
    </w:p>
    <w:p w:rsidR="006565F9" w:rsidRDefault="006565F9" w:rsidP="006565F9"/>
    <w:p w:rsidR="006565F9" w:rsidRDefault="006565F9" w:rsidP="006565F9">
      <w:r>
        <w:t xml:space="preserve">  [ Intel Wildcat Point PCH - Host Embedded Controller Interface 1 (HECI1) ]</w:t>
      </w:r>
    </w:p>
    <w:p w:rsidR="006565F9" w:rsidRDefault="006565F9" w:rsidP="006565F9"/>
    <w:p w:rsidR="006565F9" w:rsidRDefault="006565F9" w:rsidP="006565F9">
      <w:r>
        <w:t xml:space="preserve">    Geräteeigenschaften:</w:t>
      </w:r>
    </w:p>
    <w:p w:rsidR="006565F9" w:rsidRDefault="006565F9" w:rsidP="006565F9">
      <w:r>
        <w:t xml:space="preserve">      Gerätebeschreibung                                Intel Wildcat Point PCH - Host Embedded Controller Interface 1 (HECI1)</w:t>
      </w:r>
    </w:p>
    <w:p w:rsidR="006565F9" w:rsidRDefault="006565F9" w:rsidP="006565F9">
      <w:r>
        <w:t xml:space="preserve">      Bustyp                                            PCI</w:t>
      </w:r>
    </w:p>
    <w:p w:rsidR="006565F9" w:rsidRDefault="006565F9" w:rsidP="006565F9">
      <w:r>
        <w:t xml:space="preserve">      Bus / Gerät / Funktion                            0 / 22 / 0</w:t>
      </w:r>
    </w:p>
    <w:p w:rsidR="006565F9" w:rsidRDefault="006565F9" w:rsidP="006565F9">
      <w:r>
        <w:t xml:space="preserve">      Geräte ID                                         8086-8CBA</w:t>
      </w:r>
    </w:p>
    <w:p w:rsidR="006565F9" w:rsidRDefault="006565F9" w:rsidP="006565F9">
      <w:r>
        <w:t xml:space="preserve">      Subsystem ID                                      1458-1C3A</w:t>
      </w:r>
    </w:p>
    <w:p w:rsidR="006565F9" w:rsidRDefault="006565F9" w:rsidP="006565F9">
      <w:r>
        <w:t xml:space="preserve">      Geräteklasse                                      0780 (Communications Controller)</w:t>
      </w:r>
    </w:p>
    <w:p w:rsidR="006565F9" w:rsidRDefault="006565F9" w:rsidP="006565F9">
      <w:r>
        <w:t xml:space="preserve">      Revision                                          00</w:t>
      </w:r>
    </w:p>
    <w:p w:rsidR="006565F9" w:rsidRDefault="006565F9" w:rsidP="006565F9">
      <w:r>
        <w:lastRenderedPageBreak/>
        <w:t xml:space="preserve">      Fast Back-to-Back Transactions                    Nicht unterstützt</w:t>
      </w:r>
    </w:p>
    <w:p w:rsidR="006565F9" w:rsidRDefault="006565F9" w:rsidP="006565F9"/>
    <w:p w:rsidR="006565F9" w:rsidRDefault="006565F9" w:rsidP="006565F9">
      <w:r>
        <w:t xml:space="preserve">    Gerät Besonderheiten:</w:t>
      </w:r>
    </w:p>
    <w:p w:rsidR="006565F9" w:rsidRDefault="006565F9" w:rsidP="006565F9">
      <w:r>
        <w:t xml:space="preserve">      66 MHz Modus                                      Nicht unterstützt</w:t>
      </w:r>
    </w:p>
    <w:p w:rsidR="006565F9" w:rsidRDefault="006565F9" w:rsidP="006565F9">
      <w:r>
        <w:t xml:space="preserve">      Bus Mastering                                     Aktiviert</w:t>
      </w:r>
    </w:p>
    <w:p w:rsidR="006565F9" w:rsidRDefault="006565F9" w:rsidP="006565F9"/>
    <w:p w:rsidR="006565F9" w:rsidRDefault="006565F9" w:rsidP="006565F9">
      <w:r>
        <w:t xml:space="preserve">  [ Intel Wildcat Point PCH - PCI Express Root Port 1 ]</w:t>
      </w:r>
    </w:p>
    <w:p w:rsidR="006565F9" w:rsidRDefault="006565F9" w:rsidP="006565F9"/>
    <w:p w:rsidR="006565F9" w:rsidRDefault="006565F9" w:rsidP="006565F9">
      <w:r>
        <w:t xml:space="preserve">    Geräteeigenschaften:</w:t>
      </w:r>
    </w:p>
    <w:p w:rsidR="006565F9" w:rsidRDefault="006565F9" w:rsidP="006565F9">
      <w:r>
        <w:t xml:space="preserve">      Gerätebeschreibung                                Intel Wildcat Point PCH - PCI Express Root Port 1</w:t>
      </w:r>
    </w:p>
    <w:p w:rsidR="006565F9" w:rsidRDefault="006565F9" w:rsidP="006565F9">
      <w:r>
        <w:t xml:space="preserve">      Bustyp                                            PCI</w:t>
      </w:r>
    </w:p>
    <w:p w:rsidR="006565F9" w:rsidRDefault="006565F9" w:rsidP="006565F9">
      <w:r>
        <w:t xml:space="preserve">      Bus / Gerät / Funktion                            0 / 28 / 0</w:t>
      </w:r>
    </w:p>
    <w:p w:rsidR="006565F9" w:rsidRDefault="006565F9" w:rsidP="006565F9">
      <w:r>
        <w:t xml:space="preserve">      Geräte ID                                         8086-8C90</w:t>
      </w:r>
    </w:p>
    <w:p w:rsidR="006565F9" w:rsidRDefault="006565F9" w:rsidP="006565F9">
      <w:r>
        <w:t xml:space="preserve">      Subsystem ID                                      0000-0000</w:t>
      </w:r>
    </w:p>
    <w:p w:rsidR="006565F9" w:rsidRDefault="006565F9" w:rsidP="006565F9">
      <w:r>
        <w:t xml:space="preserve">      Geräteklasse                                      0604 (PCI/PCI Bridge)</w:t>
      </w:r>
    </w:p>
    <w:p w:rsidR="006565F9" w:rsidRDefault="006565F9" w:rsidP="006565F9">
      <w:r>
        <w:t xml:space="preserve">      Revision                                          D0</w:t>
      </w:r>
    </w:p>
    <w:p w:rsidR="006565F9" w:rsidRDefault="006565F9" w:rsidP="006565F9">
      <w:r>
        <w:t xml:space="preserve">      Fast Back-to-Back Transactions                    Nicht unterstützt</w:t>
      </w:r>
    </w:p>
    <w:p w:rsidR="006565F9" w:rsidRDefault="006565F9" w:rsidP="006565F9"/>
    <w:p w:rsidR="006565F9" w:rsidRDefault="006565F9" w:rsidP="006565F9">
      <w:r>
        <w:t xml:space="preserve">    Gerät Besonderheiten:</w:t>
      </w:r>
    </w:p>
    <w:p w:rsidR="006565F9" w:rsidRDefault="006565F9" w:rsidP="006565F9">
      <w:r>
        <w:t xml:space="preserve">      66 MHz Modus                                      Nicht unterstützt</w:t>
      </w:r>
    </w:p>
    <w:p w:rsidR="006565F9" w:rsidRDefault="006565F9" w:rsidP="006565F9">
      <w:r>
        <w:t xml:space="preserve">      Bus Mastering                                     Aktiviert</w:t>
      </w:r>
    </w:p>
    <w:p w:rsidR="006565F9" w:rsidRDefault="006565F9" w:rsidP="006565F9"/>
    <w:p w:rsidR="006565F9" w:rsidRDefault="006565F9" w:rsidP="006565F9">
      <w:r>
        <w:t xml:space="preserve">  [ Intel Wildcat Point PCH - PCI Express Root Port 4 ]</w:t>
      </w:r>
    </w:p>
    <w:p w:rsidR="006565F9" w:rsidRDefault="006565F9" w:rsidP="006565F9"/>
    <w:p w:rsidR="006565F9" w:rsidRDefault="006565F9" w:rsidP="006565F9">
      <w:r>
        <w:t xml:space="preserve">    Geräteeigenschaften:</w:t>
      </w:r>
    </w:p>
    <w:p w:rsidR="006565F9" w:rsidRDefault="006565F9" w:rsidP="006565F9">
      <w:r>
        <w:t xml:space="preserve">      Gerätebeschreibung                                Intel Wildcat Point PCH - PCI Express Root Port 4</w:t>
      </w:r>
    </w:p>
    <w:p w:rsidR="006565F9" w:rsidRDefault="006565F9" w:rsidP="006565F9">
      <w:r>
        <w:t xml:space="preserve">      Bustyp                                            PCI</w:t>
      </w:r>
    </w:p>
    <w:p w:rsidR="006565F9" w:rsidRDefault="006565F9" w:rsidP="006565F9">
      <w:r>
        <w:t xml:space="preserve">      Bus / Gerät / Funktion                            0 / 28 / 3</w:t>
      </w:r>
    </w:p>
    <w:p w:rsidR="006565F9" w:rsidRDefault="006565F9" w:rsidP="006565F9">
      <w:r>
        <w:lastRenderedPageBreak/>
        <w:t xml:space="preserve">      Geräte ID                                         8086-8C96</w:t>
      </w:r>
    </w:p>
    <w:p w:rsidR="006565F9" w:rsidRDefault="006565F9" w:rsidP="006565F9">
      <w:r>
        <w:t xml:space="preserve">      Subsystem ID                                      0000-0000</w:t>
      </w:r>
    </w:p>
    <w:p w:rsidR="006565F9" w:rsidRDefault="006565F9" w:rsidP="006565F9">
      <w:r>
        <w:t xml:space="preserve">      Geräteklasse                                      0604 (PCI/PCI Bridge)</w:t>
      </w:r>
    </w:p>
    <w:p w:rsidR="006565F9" w:rsidRDefault="006565F9" w:rsidP="006565F9">
      <w:r>
        <w:t xml:space="preserve">      Revision                                          D0</w:t>
      </w:r>
    </w:p>
    <w:p w:rsidR="006565F9" w:rsidRDefault="006565F9" w:rsidP="006565F9">
      <w:r>
        <w:t xml:space="preserve">      Fast Back-to-Back Transactions                    Nicht unterstützt</w:t>
      </w:r>
    </w:p>
    <w:p w:rsidR="006565F9" w:rsidRDefault="006565F9" w:rsidP="006565F9"/>
    <w:p w:rsidR="006565F9" w:rsidRDefault="006565F9" w:rsidP="006565F9">
      <w:r>
        <w:t xml:space="preserve">    Gerät Besonderheiten:</w:t>
      </w:r>
    </w:p>
    <w:p w:rsidR="006565F9" w:rsidRDefault="006565F9" w:rsidP="006565F9">
      <w:r>
        <w:t xml:space="preserve">      66 MHz Modus                                      Nicht unterstützt</w:t>
      </w:r>
    </w:p>
    <w:p w:rsidR="006565F9" w:rsidRDefault="006565F9" w:rsidP="006565F9">
      <w:r>
        <w:t xml:space="preserve">      Bus Mastering                                     Aktiviert</w:t>
      </w:r>
    </w:p>
    <w:p w:rsidR="006565F9" w:rsidRDefault="006565F9" w:rsidP="006565F9"/>
    <w:p w:rsidR="006565F9" w:rsidRDefault="006565F9" w:rsidP="006565F9">
      <w:r>
        <w:t xml:space="preserve">  [ Intel Wildcat Point PCH - SATA AHCI Controller 1 ]</w:t>
      </w:r>
    </w:p>
    <w:p w:rsidR="006565F9" w:rsidRDefault="006565F9" w:rsidP="006565F9"/>
    <w:p w:rsidR="006565F9" w:rsidRDefault="006565F9" w:rsidP="006565F9">
      <w:r>
        <w:t xml:space="preserve">    Geräteeigenschaften:</w:t>
      </w:r>
    </w:p>
    <w:p w:rsidR="006565F9" w:rsidRDefault="006565F9" w:rsidP="006565F9">
      <w:r>
        <w:t xml:space="preserve">      Gerätebeschreibung                                Intel Wildcat Point PCH - SATA AHCI Controller 1</w:t>
      </w:r>
    </w:p>
    <w:p w:rsidR="006565F9" w:rsidRDefault="006565F9" w:rsidP="006565F9">
      <w:r>
        <w:t xml:space="preserve">      Bustyp                                            PCI</w:t>
      </w:r>
    </w:p>
    <w:p w:rsidR="006565F9" w:rsidRDefault="006565F9" w:rsidP="006565F9">
      <w:r>
        <w:t xml:space="preserve">      Bus / Gerät / Funktion                            0 / 31 / 2</w:t>
      </w:r>
    </w:p>
    <w:p w:rsidR="006565F9" w:rsidRDefault="006565F9" w:rsidP="006565F9">
      <w:r>
        <w:t xml:space="preserve">      Geräte ID                                         8086-8C82</w:t>
      </w:r>
    </w:p>
    <w:p w:rsidR="006565F9" w:rsidRDefault="006565F9" w:rsidP="006565F9">
      <w:r>
        <w:t xml:space="preserve">      Subsystem ID                                      1458-B005</w:t>
      </w:r>
    </w:p>
    <w:p w:rsidR="006565F9" w:rsidRDefault="006565F9" w:rsidP="006565F9">
      <w:r>
        <w:t xml:space="preserve">      Geräteklasse                                      0106 (SATA Controller)</w:t>
      </w:r>
    </w:p>
    <w:p w:rsidR="006565F9" w:rsidRDefault="006565F9" w:rsidP="006565F9">
      <w:r>
        <w:t xml:space="preserve">      Revision                                          00</w:t>
      </w:r>
    </w:p>
    <w:p w:rsidR="006565F9" w:rsidRDefault="006565F9" w:rsidP="006565F9">
      <w:r>
        <w:t xml:space="preserve">      Fast Back-to-Back Transactions                    Unterstützt, Deaktiviert</w:t>
      </w:r>
    </w:p>
    <w:p w:rsidR="006565F9" w:rsidRDefault="006565F9" w:rsidP="006565F9"/>
    <w:p w:rsidR="006565F9" w:rsidRDefault="006565F9" w:rsidP="006565F9">
      <w:r>
        <w:t xml:space="preserve">    Gerät Besonderheiten:</w:t>
      </w:r>
    </w:p>
    <w:p w:rsidR="006565F9" w:rsidRDefault="006565F9" w:rsidP="006565F9">
      <w:r>
        <w:t xml:space="preserve">      66 MHz Modus                                      Unterstützt</w:t>
      </w:r>
    </w:p>
    <w:p w:rsidR="006565F9" w:rsidRDefault="006565F9" w:rsidP="006565F9">
      <w:r>
        <w:t xml:space="preserve">      Bus Mastering                                     Aktiviert</w:t>
      </w:r>
    </w:p>
    <w:p w:rsidR="006565F9" w:rsidRDefault="006565F9" w:rsidP="006565F9"/>
    <w:p w:rsidR="006565F9" w:rsidRDefault="006565F9" w:rsidP="006565F9">
      <w:r>
        <w:t xml:space="preserve">  [ Intel Wildcat Point PCH - SMBus Controller ]</w:t>
      </w:r>
    </w:p>
    <w:p w:rsidR="006565F9" w:rsidRDefault="006565F9" w:rsidP="006565F9"/>
    <w:p w:rsidR="006565F9" w:rsidRDefault="006565F9" w:rsidP="006565F9">
      <w:r>
        <w:lastRenderedPageBreak/>
        <w:t xml:space="preserve">    Geräteeigenschaften:</w:t>
      </w:r>
    </w:p>
    <w:p w:rsidR="006565F9" w:rsidRDefault="006565F9" w:rsidP="006565F9">
      <w:r>
        <w:t xml:space="preserve">      Gerätebeschreibung                                Intel Wildcat Point PCH - SMBus Controller</w:t>
      </w:r>
    </w:p>
    <w:p w:rsidR="006565F9" w:rsidRDefault="006565F9" w:rsidP="006565F9">
      <w:r>
        <w:t xml:space="preserve">      Bustyp                                            PCI</w:t>
      </w:r>
    </w:p>
    <w:p w:rsidR="006565F9" w:rsidRDefault="006565F9" w:rsidP="006565F9">
      <w:r>
        <w:t xml:space="preserve">      Bus / Gerät / Funktion                            0 / 31 / 3</w:t>
      </w:r>
    </w:p>
    <w:p w:rsidR="006565F9" w:rsidRDefault="006565F9" w:rsidP="006565F9">
      <w:r>
        <w:t xml:space="preserve">      Geräte ID                                         8086-8CA2</w:t>
      </w:r>
    </w:p>
    <w:p w:rsidR="006565F9" w:rsidRDefault="006565F9" w:rsidP="006565F9">
      <w:r>
        <w:t xml:space="preserve">      Subsystem ID                                      1458-5001</w:t>
      </w:r>
    </w:p>
    <w:p w:rsidR="006565F9" w:rsidRDefault="006565F9" w:rsidP="006565F9">
      <w:r>
        <w:t xml:space="preserve">      Geräteklasse                                      0C05 (SMBus Controller)</w:t>
      </w:r>
    </w:p>
    <w:p w:rsidR="006565F9" w:rsidRDefault="006565F9" w:rsidP="006565F9">
      <w:r>
        <w:t xml:space="preserve">      Revision                                          00</w:t>
      </w:r>
    </w:p>
    <w:p w:rsidR="006565F9" w:rsidRDefault="006565F9" w:rsidP="006565F9">
      <w:r>
        <w:t xml:space="preserve">      Fast Back-to-Back Transactions                    Unterstützt, Deaktiviert</w:t>
      </w:r>
    </w:p>
    <w:p w:rsidR="006565F9" w:rsidRDefault="006565F9" w:rsidP="006565F9"/>
    <w:p w:rsidR="006565F9" w:rsidRDefault="006565F9" w:rsidP="006565F9">
      <w:r>
        <w:t xml:space="preserve">    Gerät Besonderheiten:</w:t>
      </w:r>
    </w:p>
    <w:p w:rsidR="006565F9" w:rsidRDefault="006565F9" w:rsidP="006565F9">
      <w:r>
        <w:t xml:space="preserve">      66 MHz Modus                                      Nicht unterstützt</w:t>
      </w:r>
    </w:p>
    <w:p w:rsidR="006565F9" w:rsidRDefault="006565F9" w:rsidP="006565F9">
      <w:r>
        <w:t xml:space="preserve">      Bus Mastering                                     Deaktiviert</w:t>
      </w:r>
    </w:p>
    <w:p w:rsidR="006565F9" w:rsidRDefault="006565F9" w:rsidP="006565F9"/>
    <w:p w:rsidR="006565F9" w:rsidRDefault="006565F9" w:rsidP="006565F9">
      <w:r>
        <w:t xml:space="preserve">  [ Intel Wildcat Point PCH - Thermal Controller ]</w:t>
      </w:r>
    </w:p>
    <w:p w:rsidR="006565F9" w:rsidRDefault="006565F9" w:rsidP="006565F9"/>
    <w:p w:rsidR="006565F9" w:rsidRDefault="006565F9" w:rsidP="006565F9">
      <w:r>
        <w:t xml:space="preserve">    Geräteeigenschaften:</w:t>
      </w:r>
    </w:p>
    <w:p w:rsidR="006565F9" w:rsidRDefault="006565F9" w:rsidP="006565F9">
      <w:r>
        <w:t xml:space="preserve">      Gerätebeschreibung                                Intel Wildcat Point PCH - Thermal Controller</w:t>
      </w:r>
    </w:p>
    <w:p w:rsidR="006565F9" w:rsidRDefault="006565F9" w:rsidP="006565F9">
      <w:r>
        <w:t xml:space="preserve">      Bustyp                                            PCI</w:t>
      </w:r>
    </w:p>
    <w:p w:rsidR="006565F9" w:rsidRDefault="006565F9" w:rsidP="006565F9">
      <w:r>
        <w:t xml:space="preserve">      Bus / Gerät / Funktion                            0 / 31 / 6</w:t>
      </w:r>
    </w:p>
    <w:p w:rsidR="006565F9" w:rsidRDefault="006565F9" w:rsidP="006565F9">
      <w:r>
        <w:t xml:space="preserve">      Geräte ID                                         8086-8CA4</w:t>
      </w:r>
    </w:p>
    <w:p w:rsidR="006565F9" w:rsidRDefault="006565F9" w:rsidP="006565F9">
      <w:r>
        <w:t xml:space="preserve">      Subsystem ID                                      1458-5000</w:t>
      </w:r>
    </w:p>
    <w:p w:rsidR="006565F9" w:rsidRDefault="006565F9" w:rsidP="006565F9">
      <w:r>
        <w:t xml:space="preserve">      Geräteklasse                                      1180 (Data Acquisition / Signal Processing Controller)</w:t>
      </w:r>
    </w:p>
    <w:p w:rsidR="006565F9" w:rsidRDefault="006565F9" w:rsidP="006565F9">
      <w:r>
        <w:t xml:space="preserve">      Revision                                          00</w:t>
      </w:r>
    </w:p>
    <w:p w:rsidR="006565F9" w:rsidRDefault="006565F9" w:rsidP="006565F9">
      <w:r>
        <w:t xml:space="preserve">      Fast Back-to-Back Transactions                    Nicht unterstützt</w:t>
      </w:r>
    </w:p>
    <w:p w:rsidR="006565F9" w:rsidRDefault="006565F9" w:rsidP="006565F9"/>
    <w:p w:rsidR="006565F9" w:rsidRDefault="006565F9" w:rsidP="006565F9">
      <w:r>
        <w:t xml:space="preserve">    Gerät Besonderheiten:</w:t>
      </w:r>
    </w:p>
    <w:p w:rsidR="006565F9" w:rsidRDefault="006565F9" w:rsidP="006565F9">
      <w:r>
        <w:t xml:space="preserve">      66 MHz Modus                                      Nicht unterstützt</w:t>
      </w:r>
    </w:p>
    <w:p w:rsidR="006565F9" w:rsidRDefault="006565F9" w:rsidP="006565F9">
      <w:r>
        <w:lastRenderedPageBreak/>
        <w:t xml:space="preserve">      Bus Mastering                                     Deaktiviert</w:t>
      </w:r>
    </w:p>
    <w:p w:rsidR="006565F9" w:rsidRDefault="006565F9" w:rsidP="006565F9"/>
    <w:p w:rsidR="006565F9" w:rsidRDefault="006565F9" w:rsidP="006565F9">
      <w:r>
        <w:t xml:space="preserve">  [ Intel Wildcat Point PCH - USB 2.0 EHCI Host Controller 1 ]</w:t>
      </w:r>
    </w:p>
    <w:p w:rsidR="006565F9" w:rsidRDefault="006565F9" w:rsidP="006565F9"/>
    <w:p w:rsidR="006565F9" w:rsidRDefault="006565F9" w:rsidP="006565F9">
      <w:r>
        <w:t xml:space="preserve">    Geräteeigenschaften:</w:t>
      </w:r>
    </w:p>
    <w:p w:rsidR="006565F9" w:rsidRDefault="006565F9" w:rsidP="006565F9">
      <w:r>
        <w:t xml:space="preserve">      Gerätebeschreibung                                Intel Wildcat Point PCH - USB 2.0 EHCI Host Controller 1</w:t>
      </w:r>
    </w:p>
    <w:p w:rsidR="006565F9" w:rsidRDefault="006565F9" w:rsidP="006565F9">
      <w:r>
        <w:t xml:space="preserve">      Bustyp                                            PCI</w:t>
      </w:r>
    </w:p>
    <w:p w:rsidR="006565F9" w:rsidRDefault="006565F9" w:rsidP="006565F9">
      <w:r>
        <w:t xml:space="preserve">      Bus / Gerät / Funktion                            0 / 29 / 0</w:t>
      </w:r>
    </w:p>
    <w:p w:rsidR="006565F9" w:rsidRDefault="006565F9" w:rsidP="006565F9">
      <w:r>
        <w:t xml:space="preserve">      Geräte ID                                         8086-8CA6</w:t>
      </w:r>
    </w:p>
    <w:p w:rsidR="006565F9" w:rsidRDefault="006565F9" w:rsidP="006565F9">
      <w:r>
        <w:t xml:space="preserve">      Subsystem ID                                      1458-5006</w:t>
      </w:r>
    </w:p>
    <w:p w:rsidR="006565F9" w:rsidRDefault="006565F9" w:rsidP="006565F9">
      <w:r>
        <w:t xml:space="preserve">      Geräteklasse                                      0C03 (USB Controller)</w:t>
      </w:r>
    </w:p>
    <w:p w:rsidR="006565F9" w:rsidRDefault="006565F9" w:rsidP="006565F9">
      <w:r>
        <w:t xml:space="preserve">      Revision                                          00</w:t>
      </w:r>
    </w:p>
    <w:p w:rsidR="006565F9" w:rsidRDefault="006565F9" w:rsidP="006565F9">
      <w:r>
        <w:t xml:space="preserve">      Fast Back-to-Back Transactions                    Unterstützt, Deaktiviert</w:t>
      </w:r>
    </w:p>
    <w:p w:rsidR="006565F9" w:rsidRDefault="006565F9" w:rsidP="006565F9"/>
    <w:p w:rsidR="006565F9" w:rsidRDefault="006565F9" w:rsidP="006565F9">
      <w:r>
        <w:t xml:space="preserve">    Gerät Besonderheiten:</w:t>
      </w:r>
    </w:p>
    <w:p w:rsidR="006565F9" w:rsidRDefault="006565F9" w:rsidP="006565F9">
      <w:r>
        <w:t xml:space="preserve">      66 MHz Modus                                      Nicht unterstützt</w:t>
      </w:r>
    </w:p>
    <w:p w:rsidR="006565F9" w:rsidRDefault="006565F9" w:rsidP="006565F9">
      <w:r>
        <w:t xml:space="preserve">      Bus Mastering                                     Aktiviert</w:t>
      </w:r>
    </w:p>
    <w:p w:rsidR="006565F9" w:rsidRDefault="006565F9" w:rsidP="006565F9"/>
    <w:p w:rsidR="006565F9" w:rsidRDefault="006565F9" w:rsidP="006565F9">
      <w:r>
        <w:t xml:space="preserve">  [ Intel Wildcat Point PCH - USB 2.0 EHCI Host Controller 2 ]</w:t>
      </w:r>
    </w:p>
    <w:p w:rsidR="006565F9" w:rsidRDefault="006565F9" w:rsidP="006565F9"/>
    <w:p w:rsidR="006565F9" w:rsidRDefault="006565F9" w:rsidP="006565F9">
      <w:r>
        <w:t xml:space="preserve">    Geräteeigenschaften:</w:t>
      </w:r>
    </w:p>
    <w:p w:rsidR="006565F9" w:rsidRDefault="006565F9" w:rsidP="006565F9">
      <w:r>
        <w:t xml:space="preserve">      Gerätebeschreibung                                Intel Wildcat Point PCH - USB 2.0 EHCI Host Controller 2</w:t>
      </w:r>
    </w:p>
    <w:p w:rsidR="006565F9" w:rsidRDefault="006565F9" w:rsidP="006565F9">
      <w:r>
        <w:t xml:space="preserve">      Bustyp                                            PCI</w:t>
      </w:r>
    </w:p>
    <w:p w:rsidR="006565F9" w:rsidRDefault="006565F9" w:rsidP="006565F9">
      <w:r>
        <w:t xml:space="preserve">      Bus / Gerät / Funktion                            0 / 26 / 0</w:t>
      </w:r>
    </w:p>
    <w:p w:rsidR="006565F9" w:rsidRDefault="006565F9" w:rsidP="006565F9">
      <w:r>
        <w:t xml:space="preserve">      Geräte ID                                         8086-8CAD</w:t>
      </w:r>
    </w:p>
    <w:p w:rsidR="006565F9" w:rsidRDefault="006565F9" w:rsidP="006565F9">
      <w:r>
        <w:t xml:space="preserve">      Subsystem ID                                      1458-5006</w:t>
      </w:r>
    </w:p>
    <w:p w:rsidR="006565F9" w:rsidRDefault="006565F9" w:rsidP="006565F9">
      <w:r>
        <w:t xml:space="preserve">      Geräteklasse                                      0C03 (USB Controller)</w:t>
      </w:r>
    </w:p>
    <w:p w:rsidR="006565F9" w:rsidRDefault="006565F9" w:rsidP="006565F9">
      <w:r>
        <w:t xml:space="preserve">      Revision                                          00</w:t>
      </w:r>
    </w:p>
    <w:p w:rsidR="006565F9" w:rsidRDefault="006565F9" w:rsidP="006565F9">
      <w:r>
        <w:lastRenderedPageBreak/>
        <w:t xml:space="preserve">      Fast Back-to-Back Transactions                    Unterstützt, Deaktiviert</w:t>
      </w:r>
    </w:p>
    <w:p w:rsidR="006565F9" w:rsidRDefault="006565F9" w:rsidP="006565F9"/>
    <w:p w:rsidR="006565F9" w:rsidRDefault="006565F9" w:rsidP="006565F9">
      <w:r>
        <w:t xml:space="preserve">    Gerät Besonderheiten:</w:t>
      </w:r>
    </w:p>
    <w:p w:rsidR="006565F9" w:rsidRDefault="006565F9" w:rsidP="006565F9">
      <w:r>
        <w:t xml:space="preserve">      66 MHz Modus                                      Nicht unterstützt</w:t>
      </w:r>
    </w:p>
    <w:p w:rsidR="006565F9" w:rsidRDefault="006565F9" w:rsidP="006565F9">
      <w:r>
        <w:t xml:space="preserve">      Bus Mastering                                     Aktiviert</w:t>
      </w:r>
    </w:p>
    <w:p w:rsidR="006565F9" w:rsidRDefault="006565F9" w:rsidP="006565F9"/>
    <w:p w:rsidR="006565F9" w:rsidRDefault="006565F9" w:rsidP="006565F9">
      <w:r>
        <w:t xml:space="preserve">  [ Intel Wildcat Point PCH - USB 3.0 xHCI Host Controller ]</w:t>
      </w:r>
    </w:p>
    <w:p w:rsidR="006565F9" w:rsidRDefault="006565F9" w:rsidP="006565F9"/>
    <w:p w:rsidR="006565F9" w:rsidRDefault="006565F9" w:rsidP="006565F9">
      <w:r>
        <w:t xml:space="preserve">    Geräteeigenschaften:</w:t>
      </w:r>
    </w:p>
    <w:p w:rsidR="006565F9" w:rsidRDefault="006565F9" w:rsidP="006565F9">
      <w:r>
        <w:t xml:space="preserve">      Gerätebeschreibung                                Intel Wildcat Point PCH - USB 3.0 xHCI Host Controller</w:t>
      </w:r>
    </w:p>
    <w:p w:rsidR="006565F9" w:rsidRDefault="006565F9" w:rsidP="006565F9">
      <w:r>
        <w:t xml:space="preserve">      Bustyp                                            PCI</w:t>
      </w:r>
    </w:p>
    <w:p w:rsidR="006565F9" w:rsidRDefault="006565F9" w:rsidP="006565F9">
      <w:r>
        <w:t xml:space="preserve">      Bus / Gerät / Funktion                            0 / 20 / 0</w:t>
      </w:r>
    </w:p>
    <w:p w:rsidR="006565F9" w:rsidRDefault="006565F9" w:rsidP="006565F9">
      <w:r>
        <w:t xml:space="preserve">      Geräte ID                                         8086-8CB1</w:t>
      </w:r>
    </w:p>
    <w:p w:rsidR="006565F9" w:rsidRDefault="006565F9" w:rsidP="006565F9">
      <w:r>
        <w:t xml:space="preserve">      Subsystem ID                                      1458-5007</w:t>
      </w:r>
    </w:p>
    <w:p w:rsidR="006565F9" w:rsidRDefault="006565F9" w:rsidP="006565F9">
      <w:r>
        <w:t xml:space="preserve">      Geräteklasse                                      0C03 (USB Controller)</w:t>
      </w:r>
    </w:p>
    <w:p w:rsidR="006565F9" w:rsidRDefault="006565F9" w:rsidP="006565F9">
      <w:r>
        <w:t xml:space="preserve">      Revision                                          00</w:t>
      </w:r>
    </w:p>
    <w:p w:rsidR="006565F9" w:rsidRDefault="006565F9" w:rsidP="006565F9">
      <w:r>
        <w:t xml:space="preserve">      Fast Back-to-Back Transactions                    Unterstützt, Deaktiviert</w:t>
      </w:r>
    </w:p>
    <w:p w:rsidR="006565F9" w:rsidRDefault="006565F9" w:rsidP="006565F9"/>
    <w:p w:rsidR="006565F9" w:rsidRDefault="006565F9" w:rsidP="006565F9">
      <w:r>
        <w:t xml:space="preserve">    Gerät Besonderheiten:</w:t>
      </w:r>
    </w:p>
    <w:p w:rsidR="006565F9" w:rsidRDefault="006565F9" w:rsidP="006565F9">
      <w:r>
        <w:t xml:space="preserve">      66 MHz Modus                                      Nicht unterstützt</w:t>
      </w:r>
    </w:p>
    <w:p w:rsidR="006565F9" w:rsidRDefault="006565F9" w:rsidP="006565F9">
      <w:r>
        <w:t xml:space="preserve">      Bus Mastering                                     Aktiviert</w:t>
      </w:r>
    </w:p>
    <w:p w:rsidR="006565F9" w:rsidRDefault="006565F9" w:rsidP="006565F9"/>
    <w:p w:rsidR="006565F9" w:rsidRDefault="006565F9" w:rsidP="006565F9">
      <w:r>
        <w:t xml:space="preserve">  [ MSI GTX 970 (MS-V316) Video Adapter ]</w:t>
      </w:r>
    </w:p>
    <w:p w:rsidR="006565F9" w:rsidRDefault="006565F9" w:rsidP="006565F9"/>
    <w:p w:rsidR="006565F9" w:rsidRDefault="006565F9" w:rsidP="006565F9">
      <w:r>
        <w:t xml:space="preserve">    Geräteeigenschaften:</w:t>
      </w:r>
    </w:p>
    <w:p w:rsidR="006565F9" w:rsidRDefault="006565F9" w:rsidP="006565F9">
      <w:r>
        <w:t xml:space="preserve">      Gerätebeschreibung                                MSI GTX 970 (MS-V316) Video Adapter</w:t>
      </w:r>
    </w:p>
    <w:p w:rsidR="006565F9" w:rsidRDefault="006565F9" w:rsidP="006565F9">
      <w:r>
        <w:t xml:space="preserve">      Bustyp                                            PCI Express 3.0 x16</w:t>
      </w:r>
    </w:p>
    <w:p w:rsidR="006565F9" w:rsidRDefault="006565F9" w:rsidP="006565F9">
      <w:r>
        <w:t xml:space="preserve">      Bus / Gerät / Funktion                            1 / 0 / 0</w:t>
      </w:r>
    </w:p>
    <w:p w:rsidR="006565F9" w:rsidRDefault="006565F9" w:rsidP="006565F9">
      <w:r>
        <w:lastRenderedPageBreak/>
        <w:t xml:space="preserve">      Geräte ID                                         10DE-13C2</w:t>
      </w:r>
    </w:p>
    <w:p w:rsidR="006565F9" w:rsidRDefault="006565F9" w:rsidP="006565F9">
      <w:r>
        <w:t xml:space="preserve">      Subsystem ID                                      1462-3160</w:t>
      </w:r>
    </w:p>
    <w:p w:rsidR="006565F9" w:rsidRDefault="006565F9" w:rsidP="006565F9">
      <w:r>
        <w:t xml:space="preserve">      Geräteklasse                                      0300 (VGA Display Controller)</w:t>
      </w:r>
    </w:p>
    <w:p w:rsidR="006565F9" w:rsidRDefault="006565F9" w:rsidP="006565F9">
      <w:r>
        <w:t xml:space="preserve">      Revision                                          A1</w:t>
      </w:r>
    </w:p>
    <w:p w:rsidR="006565F9" w:rsidRDefault="006565F9" w:rsidP="006565F9">
      <w:r>
        <w:t xml:space="preserve">      Fast Back-to-Back Transactions                    Nicht unterstützt</w:t>
      </w:r>
    </w:p>
    <w:p w:rsidR="006565F9" w:rsidRDefault="006565F9" w:rsidP="006565F9"/>
    <w:p w:rsidR="006565F9" w:rsidRDefault="006565F9" w:rsidP="006565F9">
      <w:r>
        <w:t xml:space="preserve">    Gerät Besonderheiten:</w:t>
      </w:r>
    </w:p>
    <w:p w:rsidR="006565F9" w:rsidRDefault="006565F9" w:rsidP="006565F9">
      <w:r>
        <w:t xml:space="preserve">      66 MHz Modus                                      Nicht unterstützt</w:t>
      </w:r>
    </w:p>
    <w:p w:rsidR="006565F9" w:rsidRDefault="006565F9" w:rsidP="006565F9">
      <w:r>
        <w:t xml:space="preserve">      Bus Mastering                                     Aktiviert</w:t>
      </w:r>
    </w:p>
    <w:p w:rsidR="006565F9" w:rsidRDefault="006565F9" w:rsidP="006565F9"/>
    <w:p w:rsidR="006565F9" w:rsidRDefault="006565F9" w:rsidP="006565F9">
      <w:r>
        <w:t xml:space="preserve">    Video Adapter Hersteller:</w:t>
      </w:r>
    </w:p>
    <w:p w:rsidR="006565F9" w:rsidRDefault="006565F9" w:rsidP="006565F9">
      <w:r>
        <w:t xml:space="preserve">      Firmenname                                        Micro-Star Int'l Co.,Ltd.</w:t>
      </w:r>
    </w:p>
    <w:p w:rsidR="006565F9" w:rsidRDefault="006565F9" w:rsidP="006565F9">
      <w:r>
        <w:t xml:space="preserve">      Produktinformation                                http://www.msi.com/product/vga/</w:t>
      </w:r>
    </w:p>
    <w:p w:rsidR="006565F9" w:rsidRDefault="006565F9" w:rsidP="006565F9">
      <w:r>
        <w:t xml:space="preserve">      Treiberdownload                                   http://www.msi.com/service/download/</w:t>
      </w:r>
    </w:p>
    <w:p w:rsidR="006565F9" w:rsidRDefault="006565F9" w:rsidP="006565F9">
      <w:r>
        <w:t xml:space="preserve">      Treiberupdate                                     http://www.aida64.com/driver-updates</w:t>
      </w:r>
    </w:p>
    <w:p w:rsidR="006565F9" w:rsidRDefault="006565F9" w:rsidP="006565F9"/>
    <w:p w:rsidR="006565F9" w:rsidRDefault="006565F9" w:rsidP="006565F9">
      <w:r>
        <w:t xml:space="preserve">  [ nVIDIA GM204 - High Definition Audio Controller ]</w:t>
      </w:r>
    </w:p>
    <w:p w:rsidR="006565F9" w:rsidRDefault="006565F9" w:rsidP="006565F9"/>
    <w:p w:rsidR="006565F9" w:rsidRDefault="006565F9" w:rsidP="006565F9">
      <w:r>
        <w:t xml:space="preserve">    Geräteeigenschaften:</w:t>
      </w:r>
    </w:p>
    <w:p w:rsidR="006565F9" w:rsidRDefault="006565F9" w:rsidP="006565F9">
      <w:r>
        <w:t xml:space="preserve">      Gerätebeschreibung                                nVIDIA GM204 - High Definition Audio Controller</w:t>
      </w:r>
    </w:p>
    <w:p w:rsidR="006565F9" w:rsidRDefault="006565F9" w:rsidP="006565F9">
      <w:r>
        <w:t xml:space="preserve">      Bustyp                                            PCI Express 3.0 x16</w:t>
      </w:r>
    </w:p>
    <w:p w:rsidR="006565F9" w:rsidRDefault="006565F9" w:rsidP="006565F9">
      <w:r>
        <w:t xml:space="preserve">      Bus / Gerät / Funktion                            1 / 0 / 1</w:t>
      </w:r>
    </w:p>
    <w:p w:rsidR="006565F9" w:rsidRDefault="006565F9" w:rsidP="006565F9">
      <w:r>
        <w:t xml:space="preserve">      Geräte ID                                         10DE-0FBB</w:t>
      </w:r>
    </w:p>
    <w:p w:rsidR="006565F9" w:rsidRDefault="006565F9" w:rsidP="006565F9">
      <w:r>
        <w:t xml:space="preserve">      Subsystem ID                                      1462-3160</w:t>
      </w:r>
    </w:p>
    <w:p w:rsidR="006565F9" w:rsidRDefault="006565F9" w:rsidP="006565F9">
      <w:r>
        <w:t xml:space="preserve">      Geräteklasse                                      0403 (High Definition Audio)</w:t>
      </w:r>
    </w:p>
    <w:p w:rsidR="006565F9" w:rsidRDefault="006565F9" w:rsidP="006565F9">
      <w:r>
        <w:t xml:space="preserve">      Revision                                          A1</w:t>
      </w:r>
    </w:p>
    <w:p w:rsidR="006565F9" w:rsidRDefault="006565F9" w:rsidP="006565F9">
      <w:r>
        <w:t xml:space="preserve">      Fast Back-to-Back Transactions                    Nicht unterstützt</w:t>
      </w:r>
    </w:p>
    <w:p w:rsidR="006565F9" w:rsidRDefault="006565F9" w:rsidP="006565F9"/>
    <w:p w:rsidR="006565F9" w:rsidRDefault="006565F9" w:rsidP="006565F9">
      <w:r>
        <w:lastRenderedPageBreak/>
        <w:t xml:space="preserve">    Gerät Besonderheiten:</w:t>
      </w:r>
    </w:p>
    <w:p w:rsidR="006565F9" w:rsidRDefault="006565F9" w:rsidP="006565F9">
      <w:r>
        <w:t xml:space="preserve">      66 MHz Modus                                      Nicht unterstützt</w:t>
      </w:r>
    </w:p>
    <w:p w:rsidR="006565F9" w:rsidRDefault="006565F9" w:rsidP="006565F9">
      <w:r>
        <w:t xml:space="preserve">      Bus Mastering                                     Aktiviert</w:t>
      </w:r>
    </w:p>
    <w:p w:rsidR="006565F9" w:rsidRDefault="006565F9" w:rsidP="006565F9"/>
    <w:p w:rsidR="006565F9" w:rsidRDefault="006565F9" w:rsidP="006565F9"/>
    <w:p w:rsidR="006565F9" w:rsidRDefault="006565F9" w:rsidP="006565F9">
      <w:r>
        <w:t>--------[ USB-Geräte ]--------------------------------------------------------------------------------------------------</w:t>
      </w:r>
    </w:p>
    <w:p w:rsidR="006565F9" w:rsidRDefault="006565F9" w:rsidP="006565F9"/>
    <w:p w:rsidR="006565F9" w:rsidRDefault="006565F9" w:rsidP="006565F9">
      <w:r>
        <w:t xml:space="preserve">  [ USB-Verbundgerät (USB Device) ]</w:t>
      </w:r>
    </w:p>
    <w:p w:rsidR="006565F9" w:rsidRDefault="006565F9" w:rsidP="006565F9"/>
    <w:p w:rsidR="006565F9" w:rsidRDefault="006565F9" w:rsidP="006565F9">
      <w:r>
        <w:t xml:space="preserve">    Geräteeigenschaften:</w:t>
      </w:r>
    </w:p>
    <w:p w:rsidR="006565F9" w:rsidRDefault="006565F9" w:rsidP="006565F9">
      <w:r>
        <w:t xml:space="preserve">      Gerätebeschreibung                                USB-Verbundgerät</w:t>
      </w:r>
    </w:p>
    <w:p w:rsidR="006565F9" w:rsidRDefault="006565F9" w:rsidP="006565F9">
      <w:r>
        <w:t xml:space="preserve">      Geräte ID                                         E0FF-0005</w:t>
      </w:r>
    </w:p>
    <w:p w:rsidR="006565F9" w:rsidRDefault="006565F9" w:rsidP="006565F9">
      <w:r>
        <w:t xml:space="preserve">      Geräteklasse                                      03 / 01 (Human Interface Device)</w:t>
      </w:r>
    </w:p>
    <w:p w:rsidR="006565F9" w:rsidRDefault="006565F9" w:rsidP="006565F9">
      <w:r>
        <w:t xml:space="preserve">      Geräteprotokoll                                   02</w:t>
      </w:r>
    </w:p>
    <w:p w:rsidR="006565F9" w:rsidRDefault="006565F9" w:rsidP="006565F9">
      <w:r>
        <w:t xml:space="preserve">      Hersteller                                        Areson</w:t>
      </w:r>
    </w:p>
    <w:p w:rsidR="006565F9" w:rsidRDefault="006565F9" w:rsidP="006565F9">
      <w:r>
        <w:t xml:space="preserve">      Produkt                                           USB-Geräte</w:t>
      </w:r>
    </w:p>
    <w:p w:rsidR="006565F9" w:rsidRDefault="006565F9" w:rsidP="006565F9">
      <w:r>
        <w:t xml:space="preserve">      Unterstützte USB Version                          1.10</w:t>
      </w:r>
    </w:p>
    <w:p w:rsidR="006565F9" w:rsidRDefault="006565F9" w:rsidP="006565F9">
      <w:r>
        <w:t xml:space="preserve">      Momentane Geschwindigkeit                         Full  (USB 1.1)</w:t>
      </w:r>
    </w:p>
    <w:p w:rsidR="006565F9" w:rsidRDefault="006565F9" w:rsidP="006565F9"/>
    <w:p w:rsidR="006565F9" w:rsidRDefault="006565F9" w:rsidP="006565F9">
      <w:r>
        <w:t xml:space="preserve">  [ USB-Verbundgerät ]</w:t>
      </w:r>
    </w:p>
    <w:p w:rsidR="006565F9" w:rsidRDefault="006565F9" w:rsidP="006565F9"/>
    <w:p w:rsidR="006565F9" w:rsidRDefault="006565F9" w:rsidP="006565F9">
      <w:r>
        <w:t xml:space="preserve">    Geräteeigenschaften:</w:t>
      </w:r>
    </w:p>
    <w:p w:rsidR="006565F9" w:rsidRDefault="006565F9" w:rsidP="006565F9">
      <w:r>
        <w:t xml:space="preserve">      Gerätebeschreibung                                USB-Verbundgerät</w:t>
      </w:r>
    </w:p>
    <w:p w:rsidR="006565F9" w:rsidRDefault="006565F9" w:rsidP="006565F9">
      <w:r>
        <w:t xml:space="preserve">      Geräte ID                                         046A-010D</w:t>
      </w:r>
    </w:p>
    <w:p w:rsidR="006565F9" w:rsidRDefault="006565F9" w:rsidP="006565F9">
      <w:r>
        <w:t xml:space="preserve">      Geräteklasse                                      03 / 01 (Human Interface Device)</w:t>
      </w:r>
    </w:p>
    <w:p w:rsidR="006565F9" w:rsidRDefault="006565F9" w:rsidP="006565F9">
      <w:r>
        <w:t xml:space="preserve">      Geräteprotokoll                                   01</w:t>
      </w:r>
    </w:p>
    <w:p w:rsidR="006565F9" w:rsidRDefault="006565F9" w:rsidP="006565F9">
      <w:r>
        <w:t xml:space="preserve">      Unterstützte USB Version                          2.00</w:t>
      </w:r>
    </w:p>
    <w:p w:rsidR="006565F9" w:rsidRDefault="006565F9" w:rsidP="006565F9">
      <w:r>
        <w:t xml:space="preserve">      Momentane Geschwindigkeit                         Low  (USB 1.1)</w:t>
      </w:r>
    </w:p>
    <w:p w:rsidR="006565F9" w:rsidRDefault="006565F9" w:rsidP="006565F9"/>
    <w:p w:rsidR="006565F9" w:rsidRDefault="006565F9" w:rsidP="006565F9">
      <w:r>
        <w:t xml:space="preserve">  [ Unknown Device ]</w:t>
      </w:r>
    </w:p>
    <w:p w:rsidR="006565F9" w:rsidRDefault="006565F9" w:rsidP="006565F9"/>
    <w:p w:rsidR="006565F9" w:rsidRDefault="006565F9" w:rsidP="006565F9">
      <w:r>
        <w:t xml:space="preserve">    Geräteeigenschaften:</w:t>
      </w:r>
    </w:p>
    <w:p w:rsidR="006565F9" w:rsidRDefault="006565F9" w:rsidP="006565F9">
      <w:r>
        <w:t xml:space="preserve">      Gerätebeschreibung                                Unknown Device</w:t>
      </w:r>
    </w:p>
    <w:p w:rsidR="006565F9" w:rsidRDefault="006565F9" w:rsidP="006565F9">
      <w:r>
        <w:t xml:space="preserve">      Geräte ID                                         0000-0000</w:t>
      </w:r>
    </w:p>
    <w:p w:rsidR="006565F9" w:rsidRDefault="006565F9" w:rsidP="006565F9">
      <w:r>
        <w:t xml:space="preserve">      Geräteklasse                                      00 / 00</w:t>
      </w:r>
    </w:p>
    <w:p w:rsidR="006565F9" w:rsidRDefault="006565F9" w:rsidP="006565F9">
      <w:r>
        <w:t xml:space="preserve">      Geräteprotokoll                                   00</w:t>
      </w:r>
    </w:p>
    <w:p w:rsidR="006565F9" w:rsidRDefault="006565F9" w:rsidP="006565F9">
      <w:r>
        <w:t xml:space="preserve">      Unterstützte USB Version                          0.00</w:t>
      </w:r>
    </w:p>
    <w:p w:rsidR="006565F9" w:rsidRDefault="006565F9" w:rsidP="006565F9">
      <w:r>
        <w:t xml:space="preserve">      Momentane Geschwindigkeit                         Low  (USB 1.1)</w:t>
      </w:r>
    </w:p>
    <w:p w:rsidR="006565F9" w:rsidRDefault="006565F9" w:rsidP="006565F9"/>
    <w:p w:rsidR="006565F9" w:rsidRDefault="006565F9" w:rsidP="006565F9">
      <w:r>
        <w:t xml:space="preserve">  [ Generic USB Hub ]</w:t>
      </w:r>
    </w:p>
    <w:p w:rsidR="006565F9" w:rsidRDefault="006565F9" w:rsidP="006565F9"/>
    <w:p w:rsidR="006565F9" w:rsidRDefault="006565F9" w:rsidP="006565F9">
      <w:r>
        <w:t xml:space="preserve">    Geräteeigenschaften:</w:t>
      </w:r>
    </w:p>
    <w:p w:rsidR="006565F9" w:rsidRDefault="006565F9" w:rsidP="006565F9">
      <w:r>
        <w:t xml:space="preserve">      Gerätebeschreibung                                Generic USB Hub</w:t>
      </w:r>
    </w:p>
    <w:p w:rsidR="006565F9" w:rsidRDefault="006565F9" w:rsidP="006565F9">
      <w:r>
        <w:t xml:space="preserve">      Geräte ID                                         8087-8009</w:t>
      </w:r>
    </w:p>
    <w:p w:rsidR="006565F9" w:rsidRDefault="006565F9" w:rsidP="006565F9">
      <w:r>
        <w:t xml:space="preserve">      Geräteklasse                                      09 / 00 (Hi-Speed Hub with single TT)</w:t>
      </w:r>
    </w:p>
    <w:p w:rsidR="006565F9" w:rsidRDefault="006565F9" w:rsidP="006565F9">
      <w:r>
        <w:t xml:space="preserve">      Geräteprotokoll                                   01</w:t>
      </w:r>
    </w:p>
    <w:p w:rsidR="006565F9" w:rsidRDefault="006565F9" w:rsidP="006565F9">
      <w:r>
        <w:t xml:space="preserve">      Unterstützte USB Version                          2.00</w:t>
      </w:r>
    </w:p>
    <w:p w:rsidR="006565F9" w:rsidRDefault="006565F9" w:rsidP="006565F9">
      <w:r>
        <w:t xml:space="preserve">      Momentane Geschwindigkeit                         High  (USB 2.0)</w:t>
      </w:r>
    </w:p>
    <w:p w:rsidR="006565F9" w:rsidRDefault="006565F9" w:rsidP="006565F9"/>
    <w:p w:rsidR="006565F9" w:rsidRDefault="006565F9" w:rsidP="006565F9">
      <w:r>
        <w:t xml:space="preserve">  [ Generic USB Hub ]</w:t>
      </w:r>
    </w:p>
    <w:p w:rsidR="006565F9" w:rsidRDefault="006565F9" w:rsidP="006565F9"/>
    <w:p w:rsidR="006565F9" w:rsidRDefault="006565F9" w:rsidP="006565F9">
      <w:r>
        <w:t xml:space="preserve">    Geräteeigenschaften:</w:t>
      </w:r>
    </w:p>
    <w:p w:rsidR="006565F9" w:rsidRDefault="006565F9" w:rsidP="006565F9">
      <w:r>
        <w:t xml:space="preserve">      Gerätebeschreibung                                Generic USB Hub</w:t>
      </w:r>
    </w:p>
    <w:p w:rsidR="006565F9" w:rsidRDefault="006565F9" w:rsidP="006565F9">
      <w:r>
        <w:t xml:space="preserve">      Geräte ID                                         8087-8001</w:t>
      </w:r>
    </w:p>
    <w:p w:rsidR="006565F9" w:rsidRDefault="006565F9" w:rsidP="006565F9">
      <w:r>
        <w:t xml:space="preserve">      Geräteklasse                                      09 / 00 (Hi-Speed Hub with single TT)</w:t>
      </w:r>
    </w:p>
    <w:p w:rsidR="006565F9" w:rsidRDefault="006565F9" w:rsidP="006565F9">
      <w:r>
        <w:t xml:space="preserve">      Geräteprotokoll                                   01</w:t>
      </w:r>
    </w:p>
    <w:p w:rsidR="006565F9" w:rsidRDefault="006565F9" w:rsidP="006565F9">
      <w:r>
        <w:lastRenderedPageBreak/>
        <w:t xml:space="preserve">      Unterstützte USB Version                          2.00</w:t>
      </w:r>
    </w:p>
    <w:p w:rsidR="006565F9" w:rsidRDefault="006565F9" w:rsidP="006565F9">
      <w:r>
        <w:t xml:space="preserve">      Momentane Geschwindigkeit                         High  (USB 2.0)</w:t>
      </w:r>
    </w:p>
    <w:p w:rsidR="006565F9" w:rsidRDefault="006565F9" w:rsidP="006565F9"/>
    <w:p w:rsidR="006565F9" w:rsidRDefault="006565F9" w:rsidP="006565F9"/>
    <w:p w:rsidR="006565F9" w:rsidRDefault="006565F9" w:rsidP="006565F9">
      <w:r>
        <w:t>--------[ Geräteressourcen ]--------------------------------------------------------------------------------------------</w:t>
      </w:r>
    </w:p>
    <w:p w:rsidR="006565F9" w:rsidRDefault="006565F9" w:rsidP="006565F9"/>
    <w:p w:rsidR="006565F9" w:rsidRDefault="006565F9" w:rsidP="006565F9">
      <w:r>
        <w:t xml:space="preserve">    IRQ 04                       Exklusiv              Kommunikationsanschluss (COM1)</w:t>
      </w:r>
    </w:p>
    <w:p w:rsidR="006565F9" w:rsidRDefault="006565F9" w:rsidP="006565F9">
      <w:r>
        <w:t xml:space="preserve">    IRQ 08                       Exklusiv              System CMOS/Echtzeituhr</w:t>
      </w:r>
    </w:p>
    <w:p w:rsidR="006565F9" w:rsidRDefault="006565F9" w:rsidP="006565F9">
      <w:r>
        <w:t xml:space="preserve">    IRQ 100                      Exklusiv              Microsoft ACPI-konformes System</w:t>
      </w:r>
    </w:p>
    <w:p w:rsidR="006565F9" w:rsidRDefault="006565F9" w:rsidP="006565F9">
      <w:r>
        <w:t xml:space="preserve">    IRQ 101                      Exklusiv              Microsoft ACPI-konformes System</w:t>
      </w:r>
    </w:p>
    <w:p w:rsidR="006565F9" w:rsidRDefault="006565F9" w:rsidP="006565F9">
      <w:r>
        <w:t xml:space="preserve">    IRQ 102                      Exklusiv              Microsoft ACPI-konformes System</w:t>
      </w:r>
    </w:p>
    <w:p w:rsidR="006565F9" w:rsidRDefault="006565F9" w:rsidP="006565F9">
      <w:r>
        <w:t xml:space="preserve">    IRQ 103                      Exklusiv              Microsoft ACPI-konformes System</w:t>
      </w:r>
    </w:p>
    <w:p w:rsidR="006565F9" w:rsidRDefault="006565F9" w:rsidP="006565F9">
      <w:r>
        <w:t xml:space="preserve">    IRQ 104                      Exklusiv              Microsoft ACPI-konformes System</w:t>
      </w:r>
    </w:p>
    <w:p w:rsidR="006565F9" w:rsidRDefault="006565F9" w:rsidP="006565F9">
      <w:r>
        <w:t xml:space="preserve">    IRQ 105                      Exklusiv              Microsoft ACPI-konformes System</w:t>
      </w:r>
    </w:p>
    <w:p w:rsidR="006565F9" w:rsidRDefault="006565F9" w:rsidP="006565F9">
      <w:r>
        <w:t xml:space="preserve">    IRQ 106                      Exklusiv              Microsoft ACPI-konformes System</w:t>
      </w:r>
    </w:p>
    <w:p w:rsidR="006565F9" w:rsidRDefault="006565F9" w:rsidP="006565F9">
      <w:r>
        <w:t xml:space="preserve">    IRQ 107                      Exklusiv              Microsoft ACPI-konformes System</w:t>
      </w:r>
    </w:p>
    <w:p w:rsidR="006565F9" w:rsidRDefault="006565F9" w:rsidP="006565F9">
      <w:r>
        <w:t xml:space="preserve">    IRQ 108                      Exklusiv              Microsoft ACPI-konformes System</w:t>
      </w:r>
    </w:p>
    <w:p w:rsidR="006565F9" w:rsidRDefault="006565F9" w:rsidP="006565F9">
      <w:r>
        <w:t xml:space="preserve">    IRQ 109                      Exklusiv              Microsoft ACPI-konformes System</w:t>
      </w:r>
    </w:p>
    <w:p w:rsidR="006565F9" w:rsidRDefault="006565F9" w:rsidP="006565F9">
      <w:r>
        <w:t xml:space="preserve">    IRQ 110                      Exklusiv              Microsoft ACPI-konformes System</w:t>
      </w:r>
    </w:p>
    <w:p w:rsidR="006565F9" w:rsidRDefault="006565F9" w:rsidP="006565F9">
      <w:r>
        <w:t xml:space="preserve">    IRQ 111                      Exklusiv              Microsoft ACPI-konformes System</w:t>
      </w:r>
    </w:p>
    <w:p w:rsidR="006565F9" w:rsidRDefault="006565F9" w:rsidP="006565F9">
      <w:r>
        <w:t xml:space="preserve">    IRQ 112                      Exklusiv              Microsoft ACPI-konformes System</w:t>
      </w:r>
    </w:p>
    <w:p w:rsidR="006565F9" w:rsidRDefault="006565F9" w:rsidP="006565F9">
      <w:r>
        <w:t xml:space="preserve">    IRQ 113                      Exklusiv              Microsoft ACPI-konformes System</w:t>
      </w:r>
    </w:p>
    <w:p w:rsidR="006565F9" w:rsidRDefault="006565F9" w:rsidP="006565F9">
      <w:r>
        <w:t xml:space="preserve">    IRQ 114                      Exklusiv              Microsoft ACPI-konformes System</w:t>
      </w:r>
    </w:p>
    <w:p w:rsidR="006565F9" w:rsidRDefault="006565F9" w:rsidP="006565F9">
      <w:r>
        <w:t xml:space="preserve">    IRQ 115                      Exklusiv              Microsoft ACPI-konformes System</w:t>
      </w:r>
    </w:p>
    <w:p w:rsidR="006565F9" w:rsidRDefault="006565F9" w:rsidP="006565F9">
      <w:r>
        <w:t xml:space="preserve">    IRQ 116                      Exklusiv              Microsoft ACPI-konformes System</w:t>
      </w:r>
    </w:p>
    <w:p w:rsidR="006565F9" w:rsidRDefault="006565F9" w:rsidP="006565F9">
      <w:r>
        <w:t xml:space="preserve">    IRQ 117                      Exklusiv              Microsoft ACPI-konformes System</w:t>
      </w:r>
    </w:p>
    <w:p w:rsidR="006565F9" w:rsidRDefault="006565F9" w:rsidP="006565F9">
      <w:r>
        <w:t xml:space="preserve">    IRQ 118                      Exklusiv              Microsoft ACPI-konformes System</w:t>
      </w:r>
    </w:p>
    <w:p w:rsidR="006565F9" w:rsidRDefault="006565F9" w:rsidP="006565F9">
      <w:r>
        <w:t xml:space="preserve">    IRQ 119                      Exklusiv              Microsoft ACPI-konformes System</w:t>
      </w:r>
    </w:p>
    <w:p w:rsidR="006565F9" w:rsidRDefault="006565F9" w:rsidP="006565F9">
      <w:r>
        <w:lastRenderedPageBreak/>
        <w:t xml:space="preserve">    IRQ 120                      Exklusiv              Microsoft ACPI-konformes System</w:t>
      </w:r>
    </w:p>
    <w:p w:rsidR="006565F9" w:rsidRDefault="006565F9" w:rsidP="006565F9">
      <w:r>
        <w:t xml:space="preserve">    IRQ 121                      Exklusiv              Microsoft ACPI-konformes System</w:t>
      </w:r>
    </w:p>
    <w:p w:rsidR="006565F9" w:rsidRDefault="006565F9" w:rsidP="006565F9">
      <w:r>
        <w:t xml:space="preserve">    IRQ 122                      Exklusiv              Microsoft ACPI-konformes System</w:t>
      </w:r>
    </w:p>
    <w:p w:rsidR="006565F9" w:rsidRDefault="006565F9" w:rsidP="006565F9">
      <w:r>
        <w:t xml:space="preserve">    IRQ 123                      Exklusiv              Microsoft ACPI-konformes System</w:t>
      </w:r>
    </w:p>
    <w:p w:rsidR="006565F9" w:rsidRDefault="006565F9" w:rsidP="006565F9">
      <w:r>
        <w:t xml:space="preserve">    IRQ 124                      Exklusiv              Microsoft ACPI-konformes System</w:t>
      </w:r>
    </w:p>
    <w:p w:rsidR="006565F9" w:rsidRDefault="006565F9" w:rsidP="006565F9">
      <w:r>
        <w:t xml:space="preserve">    IRQ 125                      Exklusiv              Microsoft ACPI-konformes System</w:t>
      </w:r>
    </w:p>
    <w:p w:rsidR="006565F9" w:rsidRDefault="006565F9" w:rsidP="006565F9">
      <w:r>
        <w:t xml:space="preserve">    IRQ 126                      Exklusiv              Microsoft ACPI-konformes System</w:t>
      </w:r>
    </w:p>
    <w:p w:rsidR="006565F9" w:rsidRDefault="006565F9" w:rsidP="006565F9">
      <w:r>
        <w:t xml:space="preserve">    IRQ 127                      Exklusiv              Microsoft ACPI-konformes System</w:t>
      </w:r>
    </w:p>
    <w:p w:rsidR="006565F9" w:rsidRDefault="006565F9" w:rsidP="006565F9">
      <w:r>
        <w:t xml:space="preserve">    IRQ 128                      Exklusiv              Microsoft ACPI-konformes System</w:t>
      </w:r>
    </w:p>
    <w:p w:rsidR="006565F9" w:rsidRDefault="006565F9" w:rsidP="006565F9">
      <w:r>
        <w:t xml:space="preserve">    IRQ 129                      Exklusiv              Microsoft ACPI-konformes System</w:t>
      </w:r>
    </w:p>
    <w:p w:rsidR="006565F9" w:rsidRDefault="006565F9" w:rsidP="006565F9">
      <w:r>
        <w:t xml:space="preserve">    IRQ 130                      Exklusiv              Microsoft ACPI-konformes System</w:t>
      </w:r>
    </w:p>
    <w:p w:rsidR="006565F9" w:rsidRDefault="006565F9" w:rsidP="006565F9">
      <w:r>
        <w:t xml:space="preserve">    IRQ 131                      Exklusiv              Microsoft ACPI-konformes System</w:t>
      </w:r>
    </w:p>
    <w:p w:rsidR="006565F9" w:rsidRDefault="006565F9" w:rsidP="006565F9">
      <w:r>
        <w:t xml:space="preserve">    IRQ 131071                   Exklusiv              Intel(R) 9 Series Chipset Family PCI Express Root Port 1 - 8C90</w:t>
      </w:r>
    </w:p>
    <w:p w:rsidR="006565F9" w:rsidRDefault="006565F9" w:rsidP="006565F9">
      <w:r>
        <w:t xml:space="preserve">    IRQ 131071                   Exklusiv              Intel(R) 9 Series Chipset Family PCI Express Root Port 4  - 8C96</w:t>
      </w:r>
    </w:p>
    <w:p w:rsidR="006565F9" w:rsidRDefault="006565F9" w:rsidP="006565F9">
      <w:r>
        <w:t xml:space="preserve">    IRQ 131071                   Exklusiv              Intel(R) Xeon(R) processor E3-1200 v3/4th Gen Core processor PCI Express x16 Controller - 0C01</w:t>
      </w:r>
    </w:p>
    <w:p w:rsidR="006565F9" w:rsidRDefault="006565F9" w:rsidP="006565F9">
      <w:r>
        <w:t xml:space="preserve">    IRQ 132                      Exklusiv              Microsoft ACPI-konformes System</w:t>
      </w:r>
    </w:p>
    <w:p w:rsidR="006565F9" w:rsidRDefault="006565F9" w:rsidP="006565F9">
      <w:r>
        <w:t xml:space="preserve">    IRQ 133                      Exklusiv              Microsoft ACPI-konformes System</w:t>
      </w:r>
    </w:p>
    <w:p w:rsidR="006565F9" w:rsidRDefault="006565F9" w:rsidP="006565F9">
      <w:r>
        <w:t xml:space="preserve">    IRQ 134                      Exklusiv              Microsoft ACPI-konformes System</w:t>
      </w:r>
    </w:p>
    <w:p w:rsidR="006565F9" w:rsidRDefault="006565F9" w:rsidP="006565F9">
      <w:r>
        <w:t xml:space="preserve">    IRQ 135                      Exklusiv              Microsoft ACPI-konformes System</w:t>
      </w:r>
    </w:p>
    <w:p w:rsidR="006565F9" w:rsidRDefault="006565F9" w:rsidP="006565F9">
      <w:r>
        <w:t xml:space="preserve">    IRQ 136                      Exklusiv              Microsoft ACPI-konformes System</w:t>
      </w:r>
    </w:p>
    <w:p w:rsidR="006565F9" w:rsidRDefault="006565F9" w:rsidP="006565F9">
      <w:r>
        <w:t xml:space="preserve">    IRQ 137                      Exklusiv              Microsoft ACPI-konformes System</w:t>
      </w:r>
    </w:p>
    <w:p w:rsidR="006565F9" w:rsidRDefault="006565F9" w:rsidP="006565F9">
      <w:r>
        <w:t xml:space="preserve">    IRQ 138                      Exklusiv              Microsoft ACPI-konformes System</w:t>
      </w:r>
    </w:p>
    <w:p w:rsidR="006565F9" w:rsidRDefault="006565F9" w:rsidP="006565F9">
      <w:r>
        <w:t xml:space="preserve">    IRQ 139                      Exklusiv              Microsoft ACPI-konformes System</w:t>
      </w:r>
    </w:p>
    <w:p w:rsidR="006565F9" w:rsidRDefault="006565F9" w:rsidP="006565F9">
      <w:r>
        <w:t xml:space="preserve">    IRQ 140                      Exklusiv              Microsoft ACPI-konformes System</w:t>
      </w:r>
    </w:p>
    <w:p w:rsidR="006565F9" w:rsidRDefault="006565F9" w:rsidP="006565F9">
      <w:r>
        <w:t xml:space="preserve">    IRQ 141                      Exklusiv              Microsoft ACPI-konformes System</w:t>
      </w:r>
    </w:p>
    <w:p w:rsidR="006565F9" w:rsidRDefault="006565F9" w:rsidP="006565F9">
      <w:r>
        <w:t xml:space="preserve">    IRQ 142                      Exklusiv              Microsoft ACPI-konformes System</w:t>
      </w:r>
    </w:p>
    <w:p w:rsidR="006565F9" w:rsidRDefault="006565F9" w:rsidP="006565F9">
      <w:r>
        <w:lastRenderedPageBreak/>
        <w:t xml:space="preserve">    IRQ 143                      Exklusiv              Microsoft ACPI-konformes System</w:t>
      </w:r>
    </w:p>
    <w:p w:rsidR="006565F9" w:rsidRDefault="006565F9" w:rsidP="006565F9">
      <w:r>
        <w:t xml:space="preserve">    IRQ 144                      Exklusiv              Microsoft ACPI-konformes System</w:t>
      </w:r>
    </w:p>
    <w:p w:rsidR="006565F9" w:rsidRDefault="006565F9" w:rsidP="006565F9">
      <w:r>
        <w:t xml:space="preserve">    IRQ 145                      Exklusiv              Microsoft ACPI-konformes System</w:t>
      </w:r>
    </w:p>
    <w:p w:rsidR="006565F9" w:rsidRDefault="006565F9" w:rsidP="006565F9">
      <w:r>
        <w:t xml:space="preserve">    IRQ 146                      Exklusiv              Microsoft ACPI-konformes System</w:t>
      </w:r>
    </w:p>
    <w:p w:rsidR="006565F9" w:rsidRDefault="006565F9" w:rsidP="006565F9">
      <w:r>
        <w:t xml:space="preserve">    IRQ 147                      Exklusiv              Microsoft ACPI-konformes System</w:t>
      </w:r>
    </w:p>
    <w:p w:rsidR="006565F9" w:rsidRDefault="006565F9" w:rsidP="006565F9">
      <w:r>
        <w:t xml:space="preserve">    IRQ 148                      Exklusiv              Microsoft ACPI-konformes System</w:t>
      </w:r>
    </w:p>
    <w:p w:rsidR="006565F9" w:rsidRDefault="006565F9" w:rsidP="006565F9">
      <w:r>
        <w:t xml:space="preserve">    IRQ 149                      Exklusiv              Microsoft ACPI-konformes System</w:t>
      </w:r>
    </w:p>
    <w:p w:rsidR="006565F9" w:rsidRDefault="006565F9" w:rsidP="006565F9">
      <w:r>
        <w:t xml:space="preserve">    IRQ 150                      Exklusiv              Microsoft ACPI-konformes System</w:t>
      </w:r>
    </w:p>
    <w:p w:rsidR="006565F9" w:rsidRDefault="006565F9" w:rsidP="006565F9">
      <w:r>
        <w:t xml:space="preserve">    IRQ 151                      Exklusiv              Microsoft ACPI-konformes System</w:t>
      </w:r>
    </w:p>
    <w:p w:rsidR="006565F9" w:rsidRDefault="006565F9" w:rsidP="006565F9">
      <w:r>
        <w:t xml:space="preserve">    IRQ 152                      Exklusiv              Microsoft ACPI-konformes System</w:t>
      </w:r>
    </w:p>
    <w:p w:rsidR="006565F9" w:rsidRDefault="006565F9" w:rsidP="006565F9">
      <w:r>
        <w:t xml:space="preserve">    IRQ 153                      Exklusiv              Microsoft ACPI-konformes System</w:t>
      </w:r>
    </w:p>
    <w:p w:rsidR="006565F9" w:rsidRDefault="006565F9" w:rsidP="006565F9">
      <w:r>
        <w:t xml:space="preserve">    IRQ 154                      Exklusiv              Microsoft ACPI-konformes System</w:t>
      </w:r>
    </w:p>
    <w:p w:rsidR="006565F9" w:rsidRDefault="006565F9" w:rsidP="006565F9">
      <w:r>
        <w:t xml:space="preserve">    IRQ 155                      Exklusiv              Microsoft ACPI-konformes System</w:t>
      </w:r>
    </w:p>
    <w:p w:rsidR="006565F9" w:rsidRDefault="006565F9" w:rsidP="006565F9">
      <w:r>
        <w:t xml:space="preserve">    IRQ 156                      Exklusiv              Microsoft ACPI-konformes System</w:t>
      </w:r>
    </w:p>
    <w:p w:rsidR="006565F9" w:rsidRDefault="006565F9" w:rsidP="006565F9">
      <w:r>
        <w:t xml:space="preserve">    IRQ 157                      Exklusiv              Microsoft ACPI-konformes System</w:t>
      </w:r>
    </w:p>
    <w:p w:rsidR="006565F9" w:rsidRDefault="006565F9" w:rsidP="006565F9">
      <w:r>
        <w:t xml:space="preserve">    IRQ 158                      Exklusiv              Microsoft ACPI-konformes System</w:t>
      </w:r>
    </w:p>
    <w:p w:rsidR="006565F9" w:rsidRDefault="006565F9" w:rsidP="006565F9">
      <w:r>
        <w:t xml:space="preserve">    IRQ 159                      Exklusiv              Microsoft ACPI-konformes System</w:t>
      </w:r>
    </w:p>
    <w:p w:rsidR="006565F9" w:rsidRDefault="006565F9" w:rsidP="006565F9">
      <w:r>
        <w:t xml:space="preserve">    IRQ 16                       Gemeinsam genutzt     NVIDIA GeForce GTX 970</w:t>
      </w:r>
    </w:p>
    <w:p w:rsidR="006565F9" w:rsidRDefault="006565F9" w:rsidP="006565F9">
      <w:r>
        <w:t xml:space="preserve">    IRQ 16                       Gemeinsam genutzt     Intel(R) 9 Series Chipset Family USB Enhanced Host Controller  - 8CAD</w:t>
      </w:r>
    </w:p>
    <w:p w:rsidR="006565F9" w:rsidRDefault="006565F9" w:rsidP="006565F9">
      <w:r>
        <w:t xml:space="preserve">    IRQ 160                      Exklusiv              Microsoft ACPI-konformes System</w:t>
      </w:r>
    </w:p>
    <w:p w:rsidR="006565F9" w:rsidRDefault="006565F9" w:rsidP="006565F9">
      <w:r>
        <w:t xml:space="preserve">    IRQ 161                      Exklusiv              Microsoft ACPI-konformes System</w:t>
      </w:r>
    </w:p>
    <w:p w:rsidR="006565F9" w:rsidRDefault="006565F9" w:rsidP="006565F9">
      <w:r>
        <w:t xml:space="preserve">    IRQ 162                      Exklusiv              Microsoft ACPI-konformes System</w:t>
      </w:r>
    </w:p>
    <w:p w:rsidR="006565F9" w:rsidRDefault="006565F9" w:rsidP="006565F9">
      <w:r>
        <w:t xml:space="preserve">    IRQ 163                      Exklusiv              Microsoft ACPI-konformes System</w:t>
      </w:r>
    </w:p>
    <w:p w:rsidR="006565F9" w:rsidRDefault="006565F9" w:rsidP="006565F9">
      <w:r>
        <w:t xml:space="preserve">    IRQ 164                      Exklusiv              Microsoft ACPI-konformes System</w:t>
      </w:r>
    </w:p>
    <w:p w:rsidR="006565F9" w:rsidRDefault="006565F9" w:rsidP="006565F9">
      <w:r>
        <w:t xml:space="preserve">    IRQ 165                      Exklusiv              Microsoft ACPI-konformes System</w:t>
      </w:r>
    </w:p>
    <w:p w:rsidR="006565F9" w:rsidRDefault="006565F9" w:rsidP="006565F9">
      <w:r>
        <w:t xml:space="preserve">    IRQ 166                      Exklusiv              Microsoft ACPI-konformes System</w:t>
      </w:r>
    </w:p>
    <w:p w:rsidR="006565F9" w:rsidRDefault="006565F9" w:rsidP="006565F9">
      <w:r>
        <w:t xml:space="preserve">    IRQ 167                      Exklusiv              Microsoft ACPI-konformes System</w:t>
      </w:r>
    </w:p>
    <w:p w:rsidR="006565F9" w:rsidRDefault="006565F9" w:rsidP="006565F9">
      <w:r>
        <w:lastRenderedPageBreak/>
        <w:t xml:space="preserve">    IRQ 168                      Exklusiv              Microsoft ACPI-konformes System</w:t>
      </w:r>
    </w:p>
    <w:p w:rsidR="006565F9" w:rsidRDefault="006565F9" w:rsidP="006565F9">
      <w:r>
        <w:t xml:space="preserve">    IRQ 169                      Exklusiv              Microsoft ACPI-konformes System</w:t>
      </w:r>
    </w:p>
    <w:p w:rsidR="006565F9" w:rsidRDefault="006565F9" w:rsidP="006565F9">
      <w:r>
        <w:t xml:space="preserve">    IRQ 17                       Gemeinsam genutzt     High Definition Audio-Controller</w:t>
      </w:r>
    </w:p>
    <w:p w:rsidR="006565F9" w:rsidRDefault="006565F9" w:rsidP="006565F9">
      <w:r>
        <w:t xml:space="preserve">    IRQ 170                      Exklusiv              Microsoft ACPI-konformes System</w:t>
      </w:r>
    </w:p>
    <w:p w:rsidR="006565F9" w:rsidRDefault="006565F9" w:rsidP="006565F9">
      <w:r>
        <w:t xml:space="preserve">    IRQ 171                      Exklusiv              Microsoft ACPI-konformes System</w:t>
      </w:r>
    </w:p>
    <w:p w:rsidR="006565F9" w:rsidRDefault="006565F9" w:rsidP="006565F9">
      <w:r>
        <w:t xml:space="preserve">    IRQ 172                      Exklusiv              Microsoft ACPI-konformes System</w:t>
      </w:r>
    </w:p>
    <w:p w:rsidR="006565F9" w:rsidRDefault="006565F9" w:rsidP="006565F9">
      <w:r>
        <w:t xml:space="preserve">    IRQ 173                      Exklusiv              Microsoft ACPI-konformes System</w:t>
      </w:r>
    </w:p>
    <w:p w:rsidR="006565F9" w:rsidRDefault="006565F9" w:rsidP="006565F9">
      <w:r>
        <w:t xml:space="preserve">    IRQ 174                      Exklusiv              Microsoft ACPI-konformes System</w:t>
      </w:r>
    </w:p>
    <w:p w:rsidR="006565F9" w:rsidRDefault="006565F9" w:rsidP="006565F9">
      <w:r>
        <w:t xml:space="preserve">    IRQ 175                      Exklusiv              Microsoft ACPI-konformes System</w:t>
      </w:r>
    </w:p>
    <w:p w:rsidR="006565F9" w:rsidRDefault="006565F9" w:rsidP="006565F9">
      <w:r>
        <w:t xml:space="preserve">    IRQ 176                      Exklusiv              Microsoft ACPI-konformes System</w:t>
      </w:r>
    </w:p>
    <w:p w:rsidR="006565F9" w:rsidRDefault="006565F9" w:rsidP="006565F9">
      <w:r>
        <w:t xml:space="preserve">    IRQ 177                      Exklusiv              Microsoft ACPI-konformes System</w:t>
      </w:r>
    </w:p>
    <w:p w:rsidR="006565F9" w:rsidRDefault="006565F9" w:rsidP="006565F9">
      <w:r>
        <w:t xml:space="preserve">    IRQ 178                      Exklusiv              Microsoft ACPI-konformes System</w:t>
      </w:r>
    </w:p>
    <w:p w:rsidR="006565F9" w:rsidRDefault="006565F9" w:rsidP="006565F9">
      <w:r>
        <w:t xml:space="preserve">    IRQ 179                      Exklusiv              Microsoft ACPI-konformes System</w:t>
      </w:r>
    </w:p>
    <w:p w:rsidR="006565F9" w:rsidRDefault="006565F9" w:rsidP="006565F9">
      <w:r>
        <w:t xml:space="preserve">    IRQ 180                      Exklusiv              Microsoft ACPI-konformes System</w:t>
      </w:r>
    </w:p>
    <w:p w:rsidR="006565F9" w:rsidRDefault="006565F9" w:rsidP="006565F9">
      <w:r>
        <w:t xml:space="preserve">    IRQ 181                      Exklusiv              Microsoft ACPI-konformes System</w:t>
      </w:r>
    </w:p>
    <w:p w:rsidR="006565F9" w:rsidRDefault="006565F9" w:rsidP="006565F9">
      <w:r>
        <w:t xml:space="preserve">    IRQ 182                      Exklusiv              Microsoft ACPI-konformes System</w:t>
      </w:r>
    </w:p>
    <w:p w:rsidR="006565F9" w:rsidRDefault="006565F9" w:rsidP="006565F9">
      <w:r>
        <w:t xml:space="preserve">    IRQ 183                      Exklusiv              Microsoft ACPI-konformes System</w:t>
      </w:r>
    </w:p>
    <w:p w:rsidR="006565F9" w:rsidRDefault="006565F9" w:rsidP="006565F9">
      <w:r>
        <w:t xml:space="preserve">    IRQ 184                      Exklusiv              Microsoft ACPI-konformes System</w:t>
      </w:r>
    </w:p>
    <w:p w:rsidR="006565F9" w:rsidRDefault="006565F9" w:rsidP="006565F9">
      <w:r>
        <w:t xml:space="preserve">    IRQ 185                      Exklusiv              Microsoft ACPI-konformes System</w:t>
      </w:r>
    </w:p>
    <w:p w:rsidR="006565F9" w:rsidRDefault="006565F9" w:rsidP="006565F9">
      <w:r>
        <w:t xml:space="preserve">    IRQ 186                      Exklusiv              Microsoft ACPI-konformes System</w:t>
      </w:r>
    </w:p>
    <w:p w:rsidR="006565F9" w:rsidRDefault="006565F9" w:rsidP="006565F9">
      <w:r>
        <w:t xml:space="preserve">    IRQ 187                      Exklusiv              Microsoft ACPI-konformes System</w:t>
      </w:r>
    </w:p>
    <w:p w:rsidR="006565F9" w:rsidRDefault="006565F9" w:rsidP="006565F9">
      <w:r>
        <w:t xml:space="preserve">    IRQ 188                      Exklusiv              Microsoft ACPI-konformes System</w:t>
      </w:r>
    </w:p>
    <w:p w:rsidR="006565F9" w:rsidRDefault="006565F9" w:rsidP="006565F9">
      <w:r>
        <w:t xml:space="preserve">    IRQ 189                      Exklusiv              Microsoft ACPI-konformes System</w:t>
      </w:r>
    </w:p>
    <w:p w:rsidR="006565F9" w:rsidRDefault="006565F9" w:rsidP="006565F9">
      <w:r>
        <w:t xml:space="preserve">    IRQ 19                       Gemeinsam genutzt     Intel(R) 82801 PCI-Brücke - 244E</w:t>
      </w:r>
    </w:p>
    <w:p w:rsidR="006565F9" w:rsidRDefault="006565F9" w:rsidP="006565F9">
      <w:r>
        <w:t xml:space="preserve">    IRQ 19                       Gemeinsam genutzt     Intel(R) 9 Series Chipset Family SATA AHCI Controller  - 8C82</w:t>
      </w:r>
    </w:p>
    <w:p w:rsidR="006565F9" w:rsidRDefault="006565F9" w:rsidP="006565F9">
      <w:r>
        <w:t xml:space="preserve">    IRQ 190                      Exklusiv              Microsoft ACPI-konformes System</w:t>
      </w:r>
    </w:p>
    <w:p w:rsidR="006565F9" w:rsidRDefault="006565F9" w:rsidP="006565F9">
      <w:r>
        <w:t xml:space="preserve">    IRQ 191                      Exklusiv              Microsoft ACPI-konformes System</w:t>
      </w:r>
    </w:p>
    <w:p w:rsidR="006565F9" w:rsidRDefault="006565F9" w:rsidP="006565F9">
      <w:r>
        <w:lastRenderedPageBreak/>
        <w:t xml:space="preserve">    IRQ 22                       Gemeinsam genutzt     Intel(R) 9 Series Chipset Family High Definition Audio Controller  - 8CA0</w:t>
      </w:r>
    </w:p>
    <w:p w:rsidR="006565F9" w:rsidRDefault="006565F9" w:rsidP="006565F9">
      <w:r>
        <w:t xml:space="preserve">    IRQ 23                       Gemeinsam genutzt     Intel(R) 9 Series Chipset Family USB Enhanced Host Controller  - 8CA6</w:t>
      </w:r>
    </w:p>
    <w:p w:rsidR="006565F9" w:rsidRDefault="006565F9" w:rsidP="006565F9">
      <w:r>
        <w:t xml:space="preserve">    IRQ 256                      Exklusiv              Microsoft ACPI-konformes System</w:t>
      </w:r>
    </w:p>
    <w:p w:rsidR="006565F9" w:rsidRDefault="006565F9" w:rsidP="006565F9">
      <w:r>
        <w:t xml:space="preserve">    IRQ 257                      Exklusiv              Microsoft ACPI-konformes System</w:t>
      </w:r>
    </w:p>
    <w:p w:rsidR="006565F9" w:rsidRDefault="006565F9" w:rsidP="006565F9">
      <w:r>
        <w:t xml:space="preserve">    IRQ 258                      Exklusiv              Microsoft ACPI-konformes System</w:t>
      </w:r>
    </w:p>
    <w:p w:rsidR="006565F9" w:rsidRDefault="006565F9" w:rsidP="006565F9">
      <w:r>
        <w:t xml:space="preserve">    IRQ 259                      Exklusiv              Microsoft ACPI-konformes System</w:t>
      </w:r>
    </w:p>
    <w:p w:rsidR="006565F9" w:rsidRDefault="006565F9" w:rsidP="006565F9">
      <w:r>
        <w:t xml:space="preserve">    IRQ 260                      Exklusiv              Microsoft ACPI-konformes System</w:t>
      </w:r>
    </w:p>
    <w:p w:rsidR="006565F9" w:rsidRDefault="006565F9" w:rsidP="006565F9">
      <w:r>
        <w:t xml:space="preserve">    IRQ 261                      Exklusiv              Microsoft ACPI-konformes System</w:t>
      </w:r>
    </w:p>
    <w:p w:rsidR="006565F9" w:rsidRDefault="006565F9" w:rsidP="006565F9">
      <w:r>
        <w:t xml:space="preserve">    IRQ 262                      Exklusiv              Microsoft ACPI-konformes System</w:t>
      </w:r>
    </w:p>
    <w:p w:rsidR="006565F9" w:rsidRDefault="006565F9" w:rsidP="006565F9">
      <w:r>
        <w:t xml:space="preserve">    IRQ 263                      Exklusiv              Microsoft ACPI-konformes System</w:t>
      </w:r>
    </w:p>
    <w:p w:rsidR="006565F9" w:rsidRDefault="006565F9" w:rsidP="006565F9">
      <w:r>
        <w:t xml:space="preserve">    IRQ 264                      Exklusiv              Microsoft ACPI-konformes System</w:t>
      </w:r>
    </w:p>
    <w:p w:rsidR="006565F9" w:rsidRDefault="006565F9" w:rsidP="006565F9">
      <w:r>
        <w:t xml:space="preserve">    IRQ 265                      Exklusiv              Microsoft ACPI-konformes System</w:t>
      </w:r>
    </w:p>
    <w:p w:rsidR="006565F9" w:rsidRDefault="006565F9" w:rsidP="006565F9">
      <w:r>
        <w:t xml:space="preserve">    IRQ 266                      Exklusiv              Microsoft ACPI-konformes System</w:t>
      </w:r>
    </w:p>
    <w:p w:rsidR="006565F9" w:rsidRDefault="006565F9" w:rsidP="006565F9">
      <w:r>
        <w:t xml:space="preserve">    IRQ 267                      Exklusiv              Microsoft ACPI-konformes System</w:t>
      </w:r>
    </w:p>
    <w:p w:rsidR="006565F9" w:rsidRDefault="006565F9" w:rsidP="006565F9">
      <w:r>
        <w:t xml:space="preserve">    IRQ 268                      Exklusiv              Microsoft ACPI-konformes System</w:t>
      </w:r>
    </w:p>
    <w:p w:rsidR="006565F9" w:rsidRDefault="006565F9" w:rsidP="006565F9">
      <w:r>
        <w:t xml:space="preserve">    IRQ 269                      Exklusiv              Microsoft ACPI-konformes System</w:t>
      </w:r>
    </w:p>
    <w:p w:rsidR="006565F9" w:rsidRDefault="006565F9" w:rsidP="006565F9">
      <w:r>
        <w:t xml:space="preserve">    IRQ 270                      Exklusiv              Microsoft ACPI-konformes System</w:t>
      </w:r>
    </w:p>
    <w:p w:rsidR="006565F9" w:rsidRDefault="006565F9" w:rsidP="006565F9">
      <w:r>
        <w:t xml:space="preserve">    IRQ 271                      Exklusiv              Microsoft ACPI-konformes System</w:t>
      </w:r>
    </w:p>
    <w:p w:rsidR="006565F9" w:rsidRDefault="006565F9" w:rsidP="006565F9">
      <w:r>
        <w:t xml:space="preserve">    IRQ 272                      Exklusiv              Microsoft ACPI-konformes System</w:t>
      </w:r>
    </w:p>
    <w:p w:rsidR="006565F9" w:rsidRDefault="006565F9" w:rsidP="006565F9">
      <w:r>
        <w:t xml:space="preserve">    IRQ 273                      Exklusiv              Microsoft ACPI-konformes System</w:t>
      </w:r>
    </w:p>
    <w:p w:rsidR="006565F9" w:rsidRDefault="006565F9" w:rsidP="006565F9">
      <w:r>
        <w:t xml:space="preserve">    IRQ 274                      Exklusiv              Microsoft ACPI-konformes System</w:t>
      </w:r>
    </w:p>
    <w:p w:rsidR="006565F9" w:rsidRDefault="006565F9" w:rsidP="006565F9">
      <w:r>
        <w:t xml:space="preserve">    IRQ 275                      Exklusiv              Microsoft ACPI-konformes System</w:t>
      </w:r>
    </w:p>
    <w:p w:rsidR="006565F9" w:rsidRDefault="006565F9" w:rsidP="006565F9">
      <w:r>
        <w:t xml:space="preserve">    IRQ 276                      Exklusiv              Microsoft ACPI-konformes System</w:t>
      </w:r>
    </w:p>
    <w:p w:rsidR="006565F9" w:rsidRDefault="006565F9" w:rsidP="006565F9">
      <w:r>
        <w:t xml:space="preserve">    IRQ 277                      Exklusiv              Microsoft ACPI-konformes System</w:t>
      </w:r>
    </w:p>
    <w:p w:rsidR="006565F9" w:rsidRDefault="006565F9" w:rsidP="006565F9">
      <w:r>
        <w:t xml:space="preserve">    IRQ 278                      Exklusiv              Microsoft ACPI-konformes System</w:t>
      </w:r>
    </w:p>
    <w:p w:rsidR="006565F9" w:rsidRDefault="006565F9" w:rsidP="006565F9">
      <w:r>
        <w:t xml:space="preserve">    IRQ 279                      Exklusiv              Microsoft ACPI-konformes System</w:t>
      </w:r>
    </w:p>
    <w:p w:rsidR="006565F9" w:rsidRDefault="006565F9" w:rsidP="006565F9">
      <w:r>
        <w:t xml:space="preserve">    IRQ 280                      Exklusiv              Microsoft ACPI-konformes System</w:t>
      </w:r>
    </w:p>
    <w:p w:rsidR="006565F9" w:rsidRDefault="006565F9" w:rsidP="006565F9">
      <w:r>
        <w:lastRenderedPageBreak/>
        <w:t xml:space="preserve">    IRQ 281                      Exklusiv              Microsoft ACPI-konformes System</w:t>
      </w:r>
    </w:p>
    <w:p w:rsidR="006565F9" w:rsidRDefault="006565F9" w:rsidP="006565F9">
      <w:r>
        <w:t xml:space="preserve">    IRQ 282                      Exklusiv              Microsoft ACPI-konformes System</w:t>
      </w:r>
    </w:p>
    <w:p w:rsidR="006565F9" w:rsidRDefault="006565F9" w:rsidP="006565F9">
      <w:r>
        <w:t xml:space="preserve">    IRQ 283                      Exklusiv              Microsoft ACPI-konformes System</w:t>
      </w:r>
    </w:p>
    <w:p w:rsidR="006565F9" w:rsidRDefault="006565F9" w:rsidP="006565F9">
      <w:r>
        <w:t xml:space="preserve">    IRQ 284                      Exklusiv              Microsoft ACPI-konformes System</w:t>
      </w:r>
    </w:p>
    <w:p w:rsidR="006565F9" w:rsidRDefault="006565F9" w:rsidP="006565F9">
      <w:r>
        <w:t xml:space="preserve">    IRQ 285                      Exklusiv              Microsoft ACPI-konformes System</w:t>
      </w:r>
    </w:p>
    <w:p w:rsidR="006565F9" w:rsidRDefault="006565F9" w:rsidP="006565F9">
      <w:r>
        <w:t xml:space="preserve">    IRQ 286                      Exklusiv              Microsoft ACPI-konformes System</w:t>
      </w:r>
    </w:p>
    <w:p w:rsidR="006565F9" w:rsidRDefault="006565F9" w:rsidP="006565F9">
      <w:r>
        <w:t xml:space="preserve">    IRQ 287                      Exklusiv              Microsoft ACPI-konformes System</w:t>
      </w:r>
    </w:p>
    <w:p w:rsidR="006565F9" w:rsidRDefault="006565F9" w:rsidP="006565F9">
      <w:r>
        <w:t xml:space="preserve">    IRQ 288                      Exklusiv              Microsoft ACPI-konformes System</w:t>
      </w:r>
    </w:p>
    <w:p w:rsidR="006565F9" w:rsidRDefault="006565F9" w:rsidP="006565F9">
      <w:r>
        <w:t xml:space="preserve">    IRQ 289                      Exklusiv              Microsoft ACPI-konformes System</w:t>
      </w:r>
    </w:p>
    <w:p w:rsidR="006565F9" w:rsidRDefault="006565F9" w:rsidP="006565F9">
      <w:r>
        <w:t xml:space="preserve">    IRQ 290                      Exklusiv              Microsoft ACPI-konformes System</w:t>
      </w:r>
    </w:p>
    <w:p w:rsidR="006565F9" w:rsidRDefault="006565F9" w:rsidP="006565F9">
      <w:r>
        <w:t xml:space="preserve">    IRQ 291                      Exklusiv              Microsoft ACPI-konformes System</w:t>
      </w:r>
    </w:p>
    <w:p w:rsidR="006565F9" w:rsidRDefault="006565F9" w:rsidP="006565F9">
      <w:r>
        <w:t xml:space="preserve">    IRQ 292                      Exklusiv              Microsoft ACPI-konformes System</w:t>
      </w:r>
    </w:p>
    <w:p w:rsidR="006565F9" w:rsidRDefault="006565F9" w:rsidP="006565F9">
      <w:r>
        <w:t xml:space="preserve">    IRQ 293                      Exklusiv              Microsoft ACPI-konformes System</w:t>
      </w:r>
    </w:p>
    <w:p w:rsidR="006565F9" w:rsidRDefault="006565F9" w:rsidP="006565F9">
      <w:r>
        <w:t xml:space="preserve">    IRQ 294                      Exklusiv              Microsoft ACPI-konformes System</w:t>
      </w:r>
    </w:p>
    <w:p w:rsidR="006565F9" w:rsidRDefault="006565F9" w:rsidP="006565F9">
      <w:r>
        <w:t xml:space="preserve">    IRQ 295                      Exklusiv              Microsoft ACPI-konformes System</w:t>
      </w:r>
    </w:p>
    <w:p w:rsidR="006565F9" w:rsidRDefault="006565F9" w:rsidP="006565F9">
      <w:r>
        <w:t xml:space="preserve">    IRQ 296                      Exklusiv              Microsoft ACPI-konformes System</w:t>
      </w:r>
    </w:p>
    <w:p w:rsidR="006565F9" w:rsidRDefault="006565F9" w:rsidP="006565F9">
      <w:r>
        <w:t xml:space="preserve">    IRQ 297                      Exklusiv              Microsoft ACPI-konformes System</w:t>
      </w:r>
    </w:p>
    <w:p w:rsidR="006565F9" w:rsidRDefault="006565F9" w:rsidP="006565F9">
      <w:r>
        <w:t xml:space="preserve">    IRQ 298                      Exklusiv              Microsoft ACPI-konformes System</w:t>
      </w:r>
    </w:p>
    <w:p w:rsidR="006565F9" w:rsidRDefault="006565F9" w:rsidP="006565F9">
      <w:r>
        <w:t xml:space="preserve">    IRQ 299                      Exklusiv              Microsoft ACPI-konformes System</w:t>
      </w:r>
    </w:p>
    <w:p w:rsidR="006565F9" w:rsidRDefault="006565F9" w:rsidP="006565F9">
      <w:r>
        <w:t xml:space="preserve">    IRQ 300                      Exklusiv              Microsoft ACPI-konformes System</w:t>
      </w:r>
    </w:p>
    <w:p w:rsidR="006565F9" w:rsidRDefault="006565F9" w:rsidP="006565F9">
      <w:r>
        <w:t xml:space="preserve">    IRQ 301                      Exklusiv              Microsoft ACPI-konformes System</w:t>
      </w:r>
    </w:p>
    <w:p w:rsidR="006565F9" w:rsidRDefault="006565F9" w:rsidP="006565F9">
      <w:r>
        <w:t xml:space="preserve">    IRQ 302                      Exklusiv              Microsoft ACPI-konformes System</w:t>
      </w:r>
    </w:p>
    <w:p w:rsidR="006565F9" w:rsidRDefault="006565F9" w:rsidP="006565F9">
      <w:r>
        <w:t xml:space="preserve">    IRQ 303                      Exklusiv              Microsoft ACPI-konformes System</w:t>
      </w:r>
    </w:p>
    <w:p w:rsidR="006565F9" w:rsidRDefault="006565F9" w:rsidP="006565F9">
      <w:r>
        <w:t xml:space="preserve">    IRQ 304                      Exklusiv              Microsoft ACPI-konformes System</w:t>
      </w:r>
    </w:p>
    <w:p w:rsidR="006565F9" w:rsidRDefault="006565F9" w:rsidP="006565F9">
      <w:r>
        <w:t xml:space="preserve">    IRQ 305                      Exklusiv              Microsoft ACPI-konformes System</w:t>
      </w:r>
    </w:p>
    <w:p w:rsidR="006565F9" w:rsidRDefault="006565F9" w:rsidP="006565F9">
      <w:r>
        <w:t xml:space="preserve">    IRQ 306                      Exklusiv              Microsoft ACPI-konformes System</w:t>
      </w:r>
    </w:p>
    <w:p w:rsidR="006565F9" w:rsidRDefault="006565F9" w:rsidP="006565F9">
      <w:r>
        <w:t xml:space="preserve">    IRQ 307                      Exklusiv              Microsoft ACPI-konformes System</w:t>
      </w:r>
    </w:p>
    <w:p w:rsidR="006565F9" w:rsidRDefault="006565F9" w:rsidP="006565F9">
      <w:r>
        <w:t xml:space="preserve">    IRQ 308                      Exklusiv              Microsoft ACPI-konformes System</w:t>
      </w:r>
    </w:p>
    <w:p w:rsidR="006565F9" w:rsidRDefault="006565F9" w:rsidP="006565F9">
      <w:r>
        <w:lastRenderedPageBreak/>
        <w:t xml:space="preserve">    IRQ 309                      Exklusiv              Microsoft ACPI-konformes System</w:t>
      </w:r>
    </w:p>
    <w:p w:rsidR="006565F9" w:rsidRDefault="006565F9" w:rsidP="006565F9">
      <w:r>
        <w:t xml:space="preserve">    IRQ 310                      Exklusiv              Microsoft ACPI-konformes System</w:t>
      </w:r>
    </w:p>
    <w:p w:rsidR="006565F9" w:rsidRDefault="006565F9" w:rsidP="006565F9">
      <w:r>
        <w:t xml:space="preserve">    IRQ 311                      Exklusiv              Microsoft ACPI-konformes System</w:t>
      </w:r>
    </w:p>
    <w:p w:rsidR="006565F9" w:rsidRDefault="006565F9" w:rsidP="006565F9">
      <w:r>
        <w:t xml:space="preserve">    IRQ 312                      Exklusiv              Microsoft ACPI-konformes System</w:t>
      </w:r>
    </w:p>
    <w:p w:rsidR="006565F9" w:rsidRDefault="006565F9" w:rsidP="006565F9">
      <w:r>
        <w:t xml:space="preserve">    IRQ 313                      Exklusiv              Microsoft ACPI-konformes System</w:t>
      </w:r>
    </w:p>
    <w:p w:rsidR="006565F9" w:rsidRDefault="006565F9" w:rsidP="006565F9">
      <w:r>
        <w:t xml:space="preserve">    IRQ 314                      Exklusiv              Microsoft ACPI-konformes System</w:t>
      </w:r>
    </w:p>
    <w:p w:rsidR="006565F9" w:rsidRDefault="006565F9" w:rsidP="006565F9">
      <w:r>
        <w:t xml:space="preserve">    IRQ 315                      Exklusiv              Microsoft ACPI-konformes System</w:t>
      </w:r>
    </w:p>
    <w:p w:rsidR="006565F9" w:rsidRDefault="006565F9" w:rsidP="006565F9">
      <w:r>
        <w:t xml:space="preserve">    IRQ 316                      Exklusiv              Microsoft ACPI-konformes System</w:t>
      </w:r>
    </w:p>
    <w:p w:rsidR="006565F9" w:rsidRDefault="006565F9" w:rsidP="006565F9">
      <w:r>
        <w:t xml:space="preserve">    IRQ 317                      Exklusiv              Microsoft ACPI-konformes System</w:t>
      </w:r>
    </w:p>
    <w:p w:rsidR="006565F9" w:rsidRDefault="006565F9" w:rsidP="006565F9">
      <w:r>
        <w:t xml:space="preserve">    IRQ 318                      Exklusiv              Microsoft ACPI-konformes System</w:t>
      </w:r>
    </w:p>
    <w:p w:rsidR="006565F9" w:rsidRDefault="006565F9" w:rsidP="006565F9">
      <w:r>
        <w:t xml:space="preserve">    IRQ 319                      Exklusiv              Microsoft ACPI-konformes System</w:t>
      </w:r>
    </w:p>
    <w:p w:rsidR="006565F9" w:rsidRDefault="006565F9" w:rsidP="006565F9">
      <w:r>
        <w:t xml:space="preserve">    IRQ 320                      Exklusiv              Microsoft ACPI-konformes System</w:t>
      </w:r>
    </w:p>
    <w:p w:rsidR="006565F9" w:rsidRDefault="006565F9" w:rsidP="006565F9">
      <w:r>
        <w:t xml:space="preserve">    IRQ 321                      Exklusiv              Microsoft ACPI-konformes System</w:t>
      </w:r>
    </w:p>
    <w:p w:rsidR="006565F9" w:rsidRDefault="006565F9" w:rsidP="006565F9">
      <w:r>
        <w:t xml:space="preserve">    IRQ 322                      Exklusiv              Microsoft ACPI-konformes System</w:t>
      </w:r>
    </w:p>
    <w:p w:rsidR="006565F9" w:rsidRDefault="006565F9" w:rsidP="006565F9">
      <w:r>
        <w:t xml:space="preserve">    IRQ 323                      Exklusiv              Microsoft ACPI-konformes System</w:t>
      </w:r>
    </w:p>
    <w:p w:rsidR="006565F9" w:rsidRDefault="006565F9" w:rsidP="006565F9">
      <w:r>
        <w:t xml:space="preserve">    IRQ 324                      Exklusiv              Microsoft ACPI-konformes System</w:t>
      </w:r>
    </w:p>
    <w:p w:rsidR="006565F9" w:rsidRDefault="006565F9" w:rsidP="006565F9">
      <w:r>
        <w:t xml:space="preserve">    IRQ 325                      Exklusiv              Microsoft ACPI-konformes System</w:t>
      </w:r>
    </w:p>
    <w:p w:rsidR="006565F9" w:rsidRDefault="006565F9" w:rsidP="006565F9">
      <w:r>
        <w:t xml:space="preserve">    IRQ 326                      Exklusiv              Microsoft ACPI-konformes System</w:t>
      </w:r>
    </w:p>
    <w:p w:rsidR="006565F9" w:rsidRDefault="006565F9" w:rsidP="006565F9">
      <w:r>
        <w:t xml:space="preserve">    IRQ 327                      Exklusiv              Microsoft ACPI-konformes System</w:t>
      </w:r>
    </w:p>
    <w:p w:rsidR="006565F9" w:rsidRDefault="006565F9" w:rsidP="006565F9">
      <w:r>
        <w:t xml:space="preserve">    IRQ 328                      Exklusiv              Microsoft ACPI-konformes System</w:t>
      </w:r>
    </w:p>
    <w:p w:rsidR="006565F9" w:rsidRDefault="006565F9" w:rsidP="006565F9">
      <w:r>
        <w:t xml:space="preserve">    IRQ 329                      Exklusiv              Microsoft ACPI-konformes System</w:t>
      </w:r>
    </w:p>
    <w:p w:rsidR="006565F9" w:rsidRDefault="006565F9" w:rsidP="006565F9">
      <w:r>
        <w:t xml:space="preserve">    IRQ 330                      Exklusiv              Microsoft ACPI-konformes System</w:t>
      </w:r>
    </w:p>
    <w:p w:rsidR="006565F9" w:rsidRDefault="006565F9" w:rsidP="006565F9">
      <w:r>
        <w:t xml:space="preserve">    IRQ 331                      Exklusiv              Microsoft ACPI-konformes System</w:t>
      </w:r>
    </w:p>
    <w:p w:rsidR="006565F9" w:rsidRDefault="006565F9" w:rsidP="006565F9">
      <w:r>
        <w:t xml:space="preserve">    IRQ 332                      Exklusiv              Microsoft ACPI-konformes System</w:t>
      </w:r>
    </w:p>
    <w:p w:rsidR="006565F9" w:rsidRDefault="006565F9" w:rsidP="006565F9">
      <w:r>
        <w:t xml:space="preserve">    IRQ 333                      Exklusiv              Microsoft ACPI-konformes System</w:t>
      </w:r>
    </w:p>
    <w:p w:rsidR="006565F9" w:rsidRDefault="006565F9" w:rsidP="006565F9">
      <w:r>
        <w:t xml:space="preserve">    IRQ 334                      Exklusiv              Microsoft ACPI-konformes System</w:t>
      </w:r>
    </w:p>
    <w:p w:rsidR="006565F9" w:rsidRDefault="006565F9" w:rsidP="006565F9">
      <w:r>
        <w:t xml:space="preserve">    IRQ 335                      Exklusiv              Microsoft ACPI-konformes System</w:t>
      </w:r>
    </w:p>
    <w:p w:rsidR="006565F9" w:rsidRDefault="006565F9" w:rsidP="006565F9">
      <w:r>
        <w:t xml:space="preserve">    IRQ 336                      Exklusiv              Microsoft ACPI-konformes System</w:t>
      </w:r>
    </w:p>
    <w:p w:rsidR="006565F9" w:rsidRDefault="006565F9" w:rsidP="006565F9">
      <w:r>
        <w:lastRenderedPageBreak/>
        <w:t xml:space="preserve">    IRQ 337                      Exklusiv              Microsoft ACPI-konformes System</w:t>
      </w:r>
    </w:p>
    <w:p w:rsidR="006565F9" w:rsidRDefault="006565F9" w:rsidP="006565F9">
      <w:r>
        <w:t xml:space="preserve">    IRQ 338                      Exklusiv              Microsoft ACPI-konformes System</w:t>
      </w:r>
    </w:p>
    <w:p w:rsidR="006565F9" w:rsidRDefault="006565F9" w:rsidP="006565F9">
      <w:r>
        <w:t xml:space="preserve">    IRQ 339                      Exklusiv              Microsoft ACPI-konformes System</w:t>
      </w:r>
    </w:p>
    <w:p w:rsidR="006565F9" w:rsidRDefault="006565F9" w:rsidP="006565F9">
      <w:r>
        <w:t xml:space="preserve">    IRQ 340                      Exklusiv              Microsoft ACPI-konformes System</w:t>
      </w:r>
    </w:p>
    <w:p w:rsidR="006565F9" w:rsidRDefault="006565F9" w:rsidP="006565F9">
      <w:r>
        <w:t xml:space="preserve">    IRQ 341                      Exklusiv              Microsoft ACPI-konformes System</w:t>
      </w:r>
    </w:p>
    <w:p w:rsidR="006565F9" w:rsidRDefault="006565F9" w:rsidP="006565F9">
      <w:r>
        <w:t xml:space="preserve">    IRQ 342                      Exklusiv              Microsoft ACPI-konformes System</w:t>
      </w:r>
    </w:p>
    <w:p w:rsidR="006565F9" w:rsidRDefault="006565F9" w:rsidP="006565F9">
      <w:r>
        <w:t xml:space="preserve">    IRQ 343                      Exklusiv              Microsoft ACPI-konformes System</w:t>
      </w:r>
    </w:p>
    <w:p w:rsidR="006565F9" w:rsidRDefault="006565F9" w:rsidP="006565F9">
      <w:r>
        <w:t xml:space="preserve">    IRQ 344                      Exklusiv              Microsoft ACPI-konformes System</w:t>
      </w:r>
    </w:p>
    <w:p w:rsidR="006565F9" w:rsidRDefault="006565F9" w:rsidP="006565F9">
      <w:r>
        <w:t xml:space="preserve">    IRQ 345                      Exklusiv              Microsoft ACPI-konformes System</w:t>
      </w:r>
    </w:p>
    <w:p w:rsidR="006565F9" w:rsidRDefault="006565F9" w:rsidP="006565F9">
      <w:r>
        <w:t xml:space="preserve">    IRQ 346                      Exklusiv              Microsoft ACPI-konformes System</w:t>
      </w:r>
    </w:p>
    <w:p w:rsidR="006565F9" w:rsidRDefault="006565F9" w:rsidP="006565F9">
      <w:r>
        <w:t xml:space="preserve">    IRQ 347                      Exklusiv              Microsoft ACPI-konformes System</w:t>
      </w:r>
    </w:p>
    <w:p w:rsidR="006565F9" w:rsidRDefault="006565F9" w:rsidP="006565F9">
      <w:r>
        <w:t xml:space="preserve">    IRQ 348                      Exklusiv              Microsoft ACPI-konformes System</w:t>
      </w:r>
    </w:p>
    <w:p w:rsidR="006565F9" w:rsidRDefault="006565F9" w:rsidP="006565F9">
      <w:r>
        <w:t xml:space="preserve">    IRQ 349                      Exklusiv              Microsoft ACPI-konformes System</w:t>
      </w:r>
    </w:p>
    <w:p w:rsidR="006565F9" w:rsidRDefault="006565F9" w:rsidP="006565F9">
      <w:r>
        <w:t xml:space="preserve">    IRQ 350                      Exklusiv              Microsoft ACPI-konformes System</w:t>
      </w:r>
    </w:p>
    <w:p w:rsidR="006565F9" w:rsidRDefault="006565F9" w:rsidP="006565F9">
      <w:r>
        <w:t xml:space="preserve">    IRQ 351                      Exklusiv              Microsoft ACPI-konformes System</w:t>
      </w:r>
    </w:p>
    <w:p w:rsidR="006565F9" w:rsidRDefault="006565F9" w:rsidP="006565F9">
      <w:r>
        <w:t xml:space="preserve">    IRQ 352                      Exklusiv              Microsoft ACPI-konformes System</w:t>
      </w:r>
    </w:p>
    <w:p w:rsidR="006565F9" w:rsidRDefault="006565F9" w:rsidP="006565F9">
      <w:r>
        <w:t xml:space="preserve">    IRQ 353                      Exklusiv              Microsoft ACPI-konformes System</w:t>
      </w:r>
    </w:p>
    <w:p w:rsidR="006565F9" w:rsidRDefault="006565F9" w:rsidP="006565F9">
      <w:r>
        <w:t xml:space="preserve">    IRQ 354                      Exklusiv              Microsoft ACPI-konformes System</w:t>
      </w:r>
    </w:p>
    <w:p w:rsidR="006565F9" w:rsidRDefault="006565F9" w:rsidP="006565F9">
      <w:r>
        <w:t xml:space="preserve">    IRQ 355                      Exklusiv              Microsoft ACPI-konformes System</w:t>
      </w:r>
    </w:p>
    <w:p w:rsidR="006565F9" w:rsidRDefault="006565F9" w:rsidP="006565F9">
      <w:r>
        <w:t xml:space="preserve">    IRQ 356                      Exklusiv              Microsoft ACPI-konformes System</w:t>
      </w:r>
    </w:p>
    <w:p w:rsidR="006565F9" w:rsidRDefault="006565F9" w:rsidP="006565F9">
      <w:r>
        <w:t xml:space="preserve">    IRQ 357                      Exklusiv              Microsoft ACPI-konformes System</w:t>
      </w:r>
    </w:p>
    <w:p w:rsidR="006565F9" w:rsidRDefault="006565F9" w:rsidP="006565F9">
      <w:r>
        <w:t xml:space="preserve">    IRQ 358                      Exklusiv              Microsoft ACPI-konformes System</w:t>
      </w:r>
    </w:p>
    <w:p w:rsidR="006565F9" w:rsidRDefault="006565F9" w:rsidP="006565F9">
      <w:r>
        <w:t xml:space="preserve">    IRQ 359                      Exklusiv              Microsoft ACPI-konformes System</w:t>
      </w:r>
    </w:p>
    <w:p w:rsidR="006565F9" w:rsidRDefault="006565F9" w:rsidP="006565F9">
      <w:r>
        <w:t xml:space="preserve">    IRQ 360                      Exklusiv              Microsoft ACPI-konformes System</w:t>
      </w:r>
    </w:p>
    <w:p w:rsidR="006565F9" w:rsidRDefault="006565F9" w:rsidP="006565F9">
      <w:r>
        <w:t xml:space="preserve">    IRQ 361                      Exklusiv              Microsoft ACPI-konformes System</w:t>
      </w:r>
    </w:p>
    <w:p w:rsidR="006565F9" w:rsidRDefault="006565F9" w:rsidP="006565F9">
      <w:r>
        <w:t xml:space="preserve">    IRQ 362                      Exklusiv              Microsoft ACPI-konformes System</w:t>
      </w:r>
    </w:p>
    <w:p w:rsidR="006565F9" w:rsidRDefault="006565F9" w:rsidP="006565F9">
      <w:r>
        <w:t xml:space="preserve">    IRQ 363                      Exklusiv              Microsoft ACPI-konformes System</w:t>
      </w:r>
    </w:p>
    <w:p w:rsidR="006565F9" w:rsidRDefault="006565F9" w:rsidP="006565F9">
      <w:r>
        <w:t xml:space="preserve">    IRQ 364                      Exklusiv              Microsoft ACPI-konformes System</w:t>
      </w:r>
    </w:p>
    <w:p w:rsidR="006565F9" w:rsidRDefault="006565F9" w:rsidP="006565F9">
      <w:r>
        <w:lastRenderedPageBreak/>
        <w:t xml:space="preserve">    IRQ 365                      Exklusiv              Microsoft ACPI-konformes System</w:t>
      </w:r>
    </w:p>
    <w:p w:rsidR="006565F9" w:rsidRDefault="006565F9" w:rsidP="006565F9">
      <w:r>
        <w:t xml:space="preserve">    IRQ 366                      Exklusiv              Microsoft ACPI-konformes System</w:t>
      </w:r>
    </w:p>
    <w:p w:rsidR="006565F9" w:rsidRDefault="006565F9" w:rsidP="006565F9">
      <w:r>
        <w:t xml:space="preserve">    IRQ 367                      Exklusiv              Microsoft ACPI-konformes System</w:t>
      </w:r>
    </w:p>
    <w:p w:rsidR="006565F9" w:rsidRDefault="006565F9" w:rsidP="006565F9">
      <w:r>
        <w:t xml:space="preserve">    IRQ 368                      Exklusiv              Microsoft ACPI-konformes System</w:t>
      </w:r>
    </w:p>
    <w:p w:rsidR="006565F9" w:rsidRDefault="006565F9" w:rsidP="006565F9">
      <w:r>
        <w:t xml:space="preserve">    IRQ 369                      Exklusiv              Microsoft ACPI-konformes System</w:t>
      </w:r>
    </w:p>
    <w:p w:rsidR="006565F9" w:rsidRDefault="006565F9" w:rsidP="006565F9">
      <w:r>
        <w:t xml:space="preserve">    IRQ 370                      Exklusiv              Microsoft ACPI-konformes System</w:t>
      </w:r>
    </w:p>
    <w:p w:rsidR="006565F9" w:rsidRDefault="006565F9" w:rsidP="006565F9">
      <w:r>
        <w:t xml:space="preserve">    IRQ 371                      Exklusiv              Microsoft ACPI-konformes System</w:t>
      </w:r>
    </w:p>
    <w:p w:rsidR="006565F9" w:rsidRDefault="006565F9" w:rsidP="006565F9">
      <w:r>
        <w:t xml:space="preserve">    IRQ 372                      Exklusiv              Microsoft ACPI-konformes System</w:t>
      </w:r>
    </w:p>
    <w:p w:rsidR="006565F9" w:rsidRDefault="006565F9" w:rsidP="006565F9">
      <w:r>
        <w:t xml:space="preserve">    IRQ 373                      Exklusiv              Microsoft ACPI-konformes System</w:t>
      </w:r>
    </w:p>
    <w:p w:rsidR="006565F9" w:rsidRDefault="006565F9" w:rsidP="006565F9">
      <w:r>
        <w:t xml:space="preserve">    IRQ 374                      Exklusiv              Microsoft ACPI-konformes System</w:t>
      </w:r>
    </w:p>
    <w:p w:rsidR="006565F9" w:rsidRDefault="006565F9" w:rsidP="006565F9">
      <w:r>
        <w:t xml:space="preserve">    IRQ 375                      Exklusiv              Microsoft ACPI-konformes System</w:t>
      </w:r>
    </w:p>
    <w:p w:rsidR="006565F9" w:rsidRDefault="006565F9" w:rsidP="006565F9">
      <w:r>
        <w:t xml:space="preserve">    IRQ 376                      Exklusiv              Microsoft ACPI-konformes System</w:t>
      </w:r>
    </w:p>
    <w:p w:rsidR="006565F9" w:rsidRDefault="006565F9" w:rsidP="006565F9">
      <w:r>
        <w:t xml:space="preserve">    IRQ 377                      Exklusiv              Microsoft ACPI-konformes System</w:t>
      </w:r>
    </w:p>
    <w:p w:rsidR="006565F9" w:rsidRDefault="006565F9" w:rsidP="006565F9">
      <w:r>
        <w:t xml:space="preserve">    IRQ 378                      Exklusiv              Microsoft ACPI-konformes System</w:t>
      </w:r>
    </w:p>
    <w:p w:rsidR="006565F9" w:rsidRDefault="006565F9" w:rsidP="006565F9">
      <w:r>
        <w:t xml:space="preserve">    IRQ 379                      Exklusiv              Microsoft ACPI-konformes System</w:t>
      </w:r>
    </w:p>
    <w:p w:rsidR="006565F9" w:rsidRDefault="006565F9" w:rsidP="006565F9">
      <w:r>
        <w:t xml:space="preserve">    IRQ 380                      Exklusiv              Microsoft ACPI-konformes System</w:t>
      </w:r>
    </w:p>
    <w:p w:rsidR="006565F9" w:rsidRDefault="006565F9" w:rsidP="006565F9">
      <w:r>
        <w:t xml:space="preserve">    IRQ 381                      Exklusiv              Microsoft ACPI-konformes System</w:t>
      </w:r>
    </w:p>
    <w:p w:rsidR="006565F9" w:rsidRDefault="006565F9" w:rsidP="006565F9">
      <w:r>
        <w:t xml:space="preserve">    IRQ 382                      Exklusiv              Microsoft ACPI-konformes System</w:t>
      </w:r>
    </w:p>
    <w:p w:rsidR="006565F9" w:rsidRDefault="006565F9" w:rsidP="006565F9">
      <w:r>
        <w:t xml:space="preserve">    IRQ 383                      Exklusiv              Microsoft ACPI-konformes System</w:t>
      </w:r>
    </w:p>
    <w:p w:rsidR="006565F9" w:rsidRDefault="006565F9" w:rsidP="006565F9">
      <w:r>
        <w:t xml:space="preserve">    IRQ 384                      Exklusiv              Microsoft ACPI-konformes System</w:t>
      </w:r>
    </w:p>
    <w:p w:rsidR="006565F9" w:rsidRDefault="006565F9" w:rsidP="006565F9">
      <w:r>
        <w:t xml:space="preserve">    IRQ 385                      Exklusiv              Microsoft ACPI-konformes System</w:t>
      </w:r>
    </w:p>
    <w:p w:rsidR="006565F9" w:rsidRDefault="006565F9" w:rsidP="006565F9">
      <w:r>
        <w:t xml:space="preserve">    IRQ 386                      Exklusiv              Microsoft ACPI-konformes System</w:t>
      </w:r>
    </w:p>
    <w:p w:rsidR="006565F9" w:rsidRDefault="006565F9" w:rsidP="006565F9">
      <w:r>
        <w:t xml:space="preserve">    IRQ 387                      Exklusiv              Microsoft ACPI-konformes System</w:t>
      </w:r>
    </w:p>
    <w:p w:rsidR="006565F9" w:rsidRDefault="006565F9" w:rsidP="006565F9">
      <w:r>
        <w:t xml:space="preserve">    IRQ 388                      Exklusiv              Microsoft ACPI-konformes System</w:t>
      </w:r>
    </w:p>
    <w:p w:rsidR="006565F9" w:rsidRDefault="006565F9" w:rsidP="006565F9">
      <w:r>
        <w:t xml:space="preserve">    IRQ 389                      Exklusiv              Microsoft ACPI-konformes System</w:t>
      </w:r>
    </w:p>
    <w:p w:rsidR="006565F9" w:rsidRDefault="006565F9" w:rsidP="006565F9">
      <w:r>
        <w:t xml:space="preserve">    IRQ 390                      Exklusiv              Microsoft ACPI-konformes System</w:t>
      </w:r>
    </w:p>
    <w:p w:rsidR="006565F9" w:rsidRDefault="006565F9" w:rsidP="006565F9">
      <w:r>
        <w:t xml:space="preserve">    IRQ 391                      Exklusiv              Microsoft ACPI-konformes System</w:t>
      </w:r>
    </w:p>
    <w:p w:rsidR="006565F9" w:rsidRDefault="006565F9" w:rsidP="006565F9">
      <w:r>
        <w:t xml:space="preserve">    IRQ 392                      Exklusiv              Microsoft ACPI-konformes System</w:t>
      </w:r>
    </w:p>
    <w:p w:rsidR="006565F9" w:rsidRDefault="006565F9" w:rsidP="006565F9">
      <w:r>
        <w:lastRenderedPageBreak/>
        <w:t xml:space="preserve">    IRQ 393                      Exklusiv              Microsoft ACPI-konformes System</w:t>
      </w:r>
    </w:p>
    <w:p w:rsidR="006565F9" w:rsidRDefault="006565F9" w:rsidP="006565F9">
      <w:r>
        <w:t xml:space="preserve">    IRQ 394                      Exklusiv              Microsoft ACPI-konformes System</w:t>
      </w:r>
    </w:p>
    <w:p w:rsidR="006565F9" w:rsidRDefault="006565F9" w:rsidP="006565F9">
      <w:r>
        <w:t xml:space="preserve">    IRQ 395                      Exklusiv              Microsoft ACPI-konformes System</w:t>
      </w:r>
    </w:p>
    <w:p w:rsidR="006565F9" w:rsidRDefault="006565F9" w:rsidP="006565F9">
      <w:r>
        <w:t xml:space="preserve">    IRQ 396                      Exklusiv              Microsoft ACPI-konformes System</w:t>
      </w:r>
    </w:p>
    <w:p w:rsidR="006565F9" w:rsidRDefault="006565F9" w:rsidP="006565F9">
      <w:r>
        <w:t xml:space="preserve">    IRQ 397                      Exklusiv              Microsoft ACPI-konformes System</w:t>
      </w:r>
    </w:p>
    <w:p w:rsidR="006565F9" w:rsidRDefault="006565F9" w:rsidP="006565F9">
      <w:r>
        <w:t xml:space="preserve">    IRQ 398                      Exklusiv              Microsoft ACPI-konformes System</w:t>
      </w:r>
    </w:p>
    <w:p w:rsidR="006565F9" w:rsidRDefault="006565F9" w:rsidP="006565F9">
      <w:r>
        <w:t xml:space="preserve">    IRQ 399                      Exklusiv              Microsoft ACPI-konformes System</w:t>
      </w:r>
    </w:p>
    <w:p w:rsidR="006565F9" w:rsidRDefault="006565F9" w:rsidP="006565F9">
      <w:r>
        <w:t xml:space="preserve">    IRQ 400                      Exklusiv              Microsoft ACPI-konformes System</w:t>
      </w:r>
    </w:p>
    <w:p w:rsidR="006565F9" w:rsidRDefault="006565F9" w:rsidP="006565F9">
      <w:r>
        <w:t xml:space="preserve">    IRQ 401                      Exklusiv              Microsoft ACPI-konformes System</w:t>
      </w:r>
    </w:p>
    <w:p w:rsidR="006565F9" w:rsidRDefault="006565F9" w:rsidP="006565F9">
      <w:r>
        <w:t xml:space="preserve">    IRQ 402                      Exklusiv              Microsoft ACPI-konformes System</w:t>
      </w:r>
    </w:p>
    <w:p w:rsidR="006565F9" w:rsidRDefault="006565F9" w:rsidP="006565F9">
      <w:r>
        <w:t xml:space="preserve">    IRQ 403                      Exklusiv              Microsoft ACPI-konformes System</w:t>
      </w:r>
    </w:p>
    <w:p w:rsidR="006565F9" w:rsidRDefault="006565F9" w:rsidP="006565F9">
      <w:r>
        <w:t xml:space="preserve">    IRQ 404                      Exklusiv              Microsoft ACPI-konformes System</w:t>
      </w:r>
    </w:p>
    <w:p w:rsidR="006565F9" w:rsidRDefault="006565F9" w:rsidP="006565F9">
      <w:r>
        <w:t xml:space="preserve">    IRQ 405                      Exklusiv              Microsoft ACPI-konformes System</w:t>
      </w:r>
    </w:p>
    <w:p w:rsidR="006565F9" w:rsidRDefault="006565F9" w:rsidP="006565F9">
      <w:r>
        <w:t xml:space="preserve">    IRQ 406                      Exklusiv              Microsoft ACPI-konformes System</w:t>
      </w:r>
    </w:p>
    <w:p w:rsidR="006565F9" w:rsidRDefault="006565F9" w:rsidP="006565F9">
      <w:r>
        <w:t xml:space="preserve">    IRQ 407                      Exklusiv              Microsoft ACPI-konformes System</w:t>
      </w:r>
    </w:p>
    <w:p w:rsidR="006565F9" w:rsidRDefault="006565F9" w:rsidP="006565F9">
      <w:r>
        <w:t xml:space="preserve">    IRQ 408                      Exklusiv              Microsoft ACPI-konformes System</w:t>
      </w:r>
    </w:p>
    <w:p w:rsidR="006565F9" w:rsidRDefault="006565F9" w:rsidP="006565F9">
      <w:r>
        <w:t xml:space="preserve">    IRQ 409                      Exklusiv              Microsoft ACPI-konformes System</w:t>
      </w:r>
    </w:p>
    <w:p w:rsidR="006565F9" w:rsidRDefault="006565F9" w:rsidP="006565F9">
      <w:r>
        <w:t xml:space="preserve">    IRQ 410                      Exklusiv              Microsoft ACPI-konformes System</w:t>
      </w:r>
    </w:p>
    <w:p w:rsidR="006565F9" w:rsidRDefault="006565F9" w:rsidP="006565F9">
      <w:r>
        <w:t xml:space="preserve">    IRQ 411                      Exklusiv              Microsoft ACPI-konformes System</w:t>
      </w:r>
    </w:p>
    <w:p w:rsidR="006565F9" w:rsidRDefault="006565F9" w:rsidP="006565F9">
      <w:r>
        <w:t xml:space="preserve">    IRQ 412                      Exklusiv              Microsoft ACPI-konformes System</w:t>
      </w:r>
    </w:p>
    <w:p w:rsidR="006565F9" w:rsidRDefault="006565F9" w:rsidP="006565F9">
      <w:r>
        <w:t xml:space="preserve">    IRQ 413                      Exklusiv              Microsoft ACPI-konformes System</w:t>
      </w:r>
    </w:p>
    <w:p w:rsidR="006565F9" w:rsidRDefault="006565F9" w:rsidP="006565F9">
      <w:r>
        <w:t xml:space="preserve">    IRQ 414                      Exklusiv              Microsoft ACPI-konformes System</w:t>
      </w:r>
    </w:p>
    <w:p w:rsidR="006565F9" w:rsidRDefault="006565F9" w:rsidP="006565F9">
      <w:r>
        <w:t xml:space="preserve">    IRQ 415                      Exklusiv              Microsoft ACPI-konformes System</w:t>
      </w:r>
    </w:p>
    <w:p w:rsidR="006565F9" w:rsidRDefault="006565F9" w:rsidP="006565F9">
      <w:r>
        <w:t xml:space="preserve">    IRQ 416                      Exklusiv              Microsoft ACPI-konformes System</w:t>
      </w:r>
    </w:p>
    <w:p w:rsidR="006565F9" w:rsidRDefault="006565F9" w:rsidP="006565F9">
      <w:r>
        <w:t xml:space="preserve">    IRQ 417                      Exklusiv              Microsoft ACPI-konformes System</w:t>
      </w:r>
    </w:p>
    <w:p w:rsidR="006565F9" w:rsidRDefault="006565F9" w:rsidP="006565F9">
      <w:r>
        <w:t xml:space="preserve">    IRQ 418                      Exklusiv              Microsoft ACPI-konformes System</w:t>
      </w:r>
    </w:p>
    <w:p w:rsidR="006565F9" w:rsidRDefault="006565F9" w:rsidP="006565F9">
      <w:r>
        <w:t xml:space="preserve">    IRQ 419                      Exklusiv              Microsoft ACPI-konformes System</w:t>
      </w:r>
    </w:p>
    <w:p w:rsidR="006565F9" w:rsidRDefault="006565F9" w:rsidP="006565F9">
      <w:r>
        <w:t xml:space="preserve">    IRQ 420                      Exklusiv              Microsoft ACPI-konformes System</w:t>
      </w:r>
    </w:p>
    <w:p w:rsidR="006565F9" w:rsidRDefault="006565F9" w:rsidP="006565F9">
      <w:r>
        <w:lastRenderedPageBreak/>
        <w:t xml:space="preserve">    IRQ 421                      Exklusiv              Microsoft ACPI-konformes System</w:t>
      </w:r>
    </w:p>
    <w:p w:rsidR="006565F9" w:rsidRDefault="006565F9" w:rsidP="006565F9">
      <w:r>
        <w:t xml:space="preserve">    IRQ 422                      Exklusiv              Microsoft ACPI-konformes System</w:t>
      </w:r>
    </w:p>
    <w:p w:rsidR="006565F9" w:rsidRDefault="006565F9" w:rsidP="006565F9">
      <w:r>
        <w:t xml:space="preserve">    IRQ 423                      Exklusiv              Microsoft ACPI-konformes System</w:t>
      </w:r>
    </w:p>
    <w:p w:rsidR="006565F9" w:rsidRDefault="006565F9" w:rsidP="006565F9">
      <w:r>
        <w:t xml:space="preserve">    IRQ 424                      Exklusiv              Microsoft ACPI-konformes System</w:t>
      </w:r>
    </w:p>
    <w:p w:rsidR="006565F9" w:rsidRDefault="006565F9" w:rsidP="006565F9">
      <w:r>
        <w:t xml:space="preserve">    IRQ 425                      Exklusiv              Microsoft ACPI-konformes System</w:t>
      </w:r>
    </w:p>
    <w:p w:rsidR="006565F9" w:rsidRDefault="006565F9" w:rsidP="006565F9">
      <w:r>
        <w:t xml:space="preserve">    IRQ 426                      Exklusiv              Microsoft ACPI-konformes System</w:t>
      </w:r>
    </w:p>
    <w:p w:rsidR="006565F9" w:rsidRDefault="006565F9" w:rsidP="006565F9">
      <w:r>
        <w:t xml:space="preserve">    IRQ 427                      Exklusiv              Microsoft ACPI-konformes System</w:t>
      </w:r>
    </w:p>
    <w:p w:rsidR="006565F9" w:rsidRDefault="006565F9" w:rsidP="006565F9">
      <w:r>
        <w:t xml:space="preserve">    IRQ 428                      Exklusiv              Microsoft ACPI-konformes System</w:t>
      </w:r>
    </w:p>
    <w:p w:rsidR="006565F9" w:rsidRDefault="006565F9" w:rsidP="006565F9">
      <w:r>
        <w:t xml:space="preserve">    IRQ 429                      Exklusiv              Microsoft ACPI-konformes System</w:t>
      </w:r>
    </w:p>
    <w:p w:rsidR="006565F9" w:rsidRDefault="006565F9" w:rsidP="006565F9">
      <w:r>
        <w:t xml:space="preserve">    IRQ 430                      Exklusiv              Microsoft ACPI-konformes System</w:t>
      </w:r>
    </w:p>
    <w:p w:rsidR="006565F9" w:rsidRDefault="006565F9" w:rsidP="006565F9">
      <w:r>
        <w:t xml:space="preserve">    IRQ 431                      Exklusiv              Microsoft ACPI-konformes System</w:t>
      </w:r>
    </w:p>
    <w:p w:rsidR="006565F9" w:rsidRDefault="006565F9" w:rsidP="006565F9">
      <w:r>
        <w:t xml:space="preserve">    IRQ 432                      Exklusiv              Microsoft ACPI-konformes System</w:t>
      </w:r>
    </w:p>
    <w:p w:rsidR="006565F9" w:rsidRDefault="006565F9" w:rsidP="006565F9">
      <w:r>
        <w:t xml:space="preserve">    IRQ 433                      Exklusiv              Microsoft ACPI-konformes System</w:t>
      </w:r>
    </w:p>
    <w:p w:rsidR="006565F9" w:rsidRDefault="006565F9" w:rsidP="006565F9">
      <w:r>
        <w:t xml:space="preserve">    IRQ 434                      Exklusiv              Microsoft ACPI-konformes System</w:t>
      </w:r>
    </w:p>
    <w:p w:rsidR="006565F9" w:rsidRDefault="006565F9" w:rsidP="006565F9">
      <w:r>
        <w:t xml:space="preserve">    IRQ 435                      Exklusiv              Microsoft ACPI-konformes System</w:t>
      </w:r>
    </w:p>
    <w:p w:rsidR="006565F9" w:rsidRDefault="006565F9" w:rsidP="006565F9">
      <w:r>
        <w:t xml:space="preserve">    IRQ 436                      Exklusiv              Microsoft ACPI-konformes System</w:t>
      </w:r>
    </w:p>
    <w:p w:rsidR="006565F9" w:rsidRDefault="006565F9" w:rsidP="006565F9">
      <w:r>
        <w:t xml:space="preserve">    IRQ 437                      Exklusiv              Microsoft ACPI-konformes System</w:t>
      </w:r>
    </w:p>
    <w:p w:rsidR="006565F9" w:rsidRDefault="006565F9" w:rsidP="006565F9">
      <w:r>
        <w:t xml:space="preserve">    IRQ 438                      Exklusiv              Microsoft ACPI-konformes System</w:t>
      </w:r>
    </w:p>
    <w:p w:rsidR="006565F9" w:rsidRDefault="006565F9" w:rsidP="006565F9">
      <w:r>
        <w:t xml:space="preserve">    IRQ 439                      Exklusiv              Microsoft ACPI-konformes System</w:t>
      </w:r>
    </w:p>
    <w:p w:rsidR="006565F9" w:rsidRDefault="006565F9" w:rsidP="006565F9">
      <w:r>
        <w:t xml:space="preserve">    IRQ 440                      Exklusiv              Microsoft ACPI-konformes System</w:t>
      </w:r>
    </w:p>
    <w:p w:rsidR="006565F9" w:rsidRDefault="006565F9" w:rsidP="006565F9">
      <w:r>
        <w:t xml:space="preserve">    IRQ 441                      Exklusiv              Microsoft ACPI-konformes System</w:t>
      </w:r>
    </w:p>
    <w:p w:rsidR="006565F9" w:rsidRDefault="006565F9" w:rsidP="006565F9">
      <w:r>
        <w:t xml:space="preserve">    IRQ 442                      Exklusiv              Microsoft ACPI-konformes System</w:t>
      </w:r>
    </w:p>
    <w:p w:rsidR="006565F9" w:rsidRDefault="006565F9" w:rsidP="006565F9">
      <w:r>
        <w:t xml:space="preserve">    IRQ 443                      Exklusiv              Microsoft ACPI-konformes System</w:t>
      </w:r>
    </w:p>
    <w:p w:rsidR="006565F9" w:rsidRDefault="006565F9" w:rsidP="006565F9">
      <w:r>
        <w:t xml:space="preserve">    IRQ 444                      Exklusiv              Microsoft ACPI-konformes System</w:t>
      </w:r>
    </w:p>
    <w:p w:rsidR="006565F9" w:rsidRDefault="006565F9" w:rsidP="006565F9">
      <w:r>
        <w:t xml:space="preserve">    IRQ 445                      Exklusiv              Microsoft ACPI-konformes System</w:t>
      </w:r>
    </w:p>
    <w:p w:rsidR="006565F9" w:rsidRDefault="006565F9" w:rsidP="006565F9">
      <w:r>
        <w:t xml:space="preserve">    IRQ 446                      Exklusiv              Microsoft ACPI-konformes System</w:t>
      </w:r>
    </w:p>
    <w:p w:rsidR="006565F9" w:rsidRDefault="006565F9" w:rsidP="006565F9">
      <w:r>
        <w:t xml:space="preserve">    IRQ 447                      Exklusiv              Microsoft ACPI-konformes System</w:t>
      </w:r>
    </w:p>
    <w:p w:rsidR="006565F9" w:rsidRDefault="006565F9" w:rsidP="006565F9">
      <w:r>
        <w:t xml:space="preserve">    IRQ 448                      Exklusiv              Microsoft ACPI-konformes System</w:t>
      </w:r>
    </w:p>
    <w:p w:rsidR="006565F9" w:rsidRDefault="006565F9" w:rsidP="006565F9">
      <w:r>
        <w:lastRenderedPageBreak/>
        <w:t xml:space="preserve">    IRQ 449                      Exklusiv              Microsoft ACPI-konformes System</w:t>
      </w:r>
    </w:p>
    <w:p w:rsidR="006565F9" w:rsidRDefault="006565F9" w:rsidP="006565F9">
      <w:r>
        <w:t xml:space="preserve">    IRQ 450                      Exklusiv              Microsoft ACPI-konformes System</w:t>
      </w:r>
    </w:p>
    <w:p w:rsidR="006565F9" w:rsidRDefault="006565F9" w:rsidP="006565F9">
      <w:r>
        <w:t xml:space="preserve">    IRQ 451                      Exklusiv              Microsoft ACPI-konformes System</w:t>
      </w:r>
    </w:p>
    <w:p w:rsidR="006565F9" w:rsidRDefault="006565F9" w:rsidP="006565F9">
      <w:r>
        <w:t xml:space="preserve">    IRQ 452                      Exklusiv              Microsoft ACPI-konformes System</w:t>
      </w:r>
    </w:p>
    <w:p w:rsidR="006565F9" w:rsidRDefault="006565F9" w:rsidP="006565F9">
      <w:r>
        <w:t xml:space="preserve">    IRQ 453                      Exklusiv              Microsoft ACPI-konformes System</w:t>
      </w:r>
    </w:p>
    <w:p w:rsidR="006565F9" w:rsidRDefault="006565F9" w:rsidP="006565F9">
      <w:r>
        <w:t xml:space="preserve">    IRQ 454                      Exklusiv              Microsoft ACPI-konformes System</w:t>
      </w:r>
    </w:p>
    <w:p w:rsidR="006565F9" w:rsidRDefault="006565F9" w:rsidP="006565F9">
      <w:r>
        <w:t xml:space="preserve">    IRQ 455                      Exklusiv              Microsoft ACPI-konformes System</w:t>
      </w:r>
    </w:p>
    <w:p w:rsidR="006565F9" w:rsidRDefault="006565F9" w:rsidP="006565F9">
      <w:r>
        <w:t xml:space="preserve">    IRQ 456                      Exklusiv              Microsoft ACPI-konformes System</w:t>
      </w:r>
    </w:p>
    <w:p w:rsidR="006565F9" w:rsidRDefault="006565F9" w:rsidP="006565F9">
      <w:r>
        <w:t xml:space="preserve">    IRQ 457                      Exklusiv              Microsoft ACPI-konformes System</w:t>
      </w:r>
    </w:p>
    <w:p w:rsidR="006565F9" w:rsidRDefault="006565F9" w:rsidP="006565F9">
      <w:r>
        <w:t xml:space="preserve">    IRQ 458                      Exklusiv              Microsoft ACPI-konformes System</w:t>
      </w:r>
    </w:p>
    <w:p w:rsidR="006565F9" w:rsidRDefault="006565F9" w:rsidP="006565F9">
      <w:r>
        <w:t xml:space="preserve">    IRQ 459                      Exklusiv              Microsoft ACPI-konformes System</w:t>
      </w:r>
    </w:p>
    <w:p w:rsidR="006565F9" w:rsidRDefault="006565F9" w:rsidP="006565F9">
      <w:r>
        <w:t xml:space="preserve">    IRQ 460                      Exklusiv              Microsoft ACPI-konformes System</w:t>
      </w:r>
    </w:p>
    <w:p w:rsidR="006565F9" w:rsidRDefault="006565F9" w:rsidP="006565F9">
      <w:r>
        <w:t xml:space="preserve">    IRQ 461                      Exklusiv              Microsoft ACPI-konformes System</w:t>
      </w:r>
    </w:p>
    <w:p w:rsidR="006565F9" w:rsidRDefault="006565F9" w:rsidP="006565F9">
      <w:r>
        <w:t xml:space="preserve">    IRQ 462                      Exklusiv              Microsoft ACPI-konformes System</w:t>
      </w:r>
    </w:p>
    <w:p w:rsidR="006565F9" w:rsidRDefault="006565F9" w:rsidP="006565F9">
      <w:r>
        <w:t xml:space="preserve">    IRQ 463                      Exklusiv              Microsoft ACPI-konformes System</w:t>
      </w:r>
    </w:p>
    <w:p w:rsidR="006565F9" w:rsidRDefault="006565F9" w:rsidP="006565F9">
      <w:r>
        <w:t xml:space="preserve">    IRQ 464                      Exklusiv              Microsoft ACPI-konformes System</w:t>
      </w:r>
    </w:p>
    <w:p w:rsidR="006565F9" w:rsidRDefault="006565F9" w:rsidP="006565F9">
      <w:r>
        <w:t xml:space="preserve">    IRQ 465                      Exklusiv              Microsoft ACPI-konformes System</w:t>
      </w:r>
    </w:p>
    <w:p w:rsidR="006565F9" w:rsidRDefault="006565F9" w:rsidP="006565F9">
      <w:r>
        <w:t xml:space="preserve">    IRQ 466                      Exklusiv              Microsoft ACPI-konformes System</w:t>
      </w:r>
    </w:p>
    <w:p w:rsidR="006565F9" w:rsidRDefault="006565F9" w:rsidP="006565F9">
      <w:r>
        <w:t xml:space="preserve">    IRQ 467                      Exklusiv              Microsoft ACPI-konformes System</w:t>
      </w:r>
    </w:p>
    <w:p w:rsidR="006565F9" w:rsidRDefault="006565F9" w:rsidP="006565F9">
      <w:r>
        <w:t xml:space="preserve">    IRQ 468                      Exklusiv              Microsoft ACPI-konformes System</w:t>
      </w:r>
    </w:p>
    <w:p w:rsidR="006565F9" w:rsidRDefault="006565F9" w:rsidP="006565F9">
      <w:r>
        <w:t xml:space="preserve">    IRQ 469                      Exklusiv              Microsoft ACPI-konformes System</w:t>
      </w:r>
    </w:p>
    <w:p w:rsidR="006565F9" w:rsidRDefault="006565F9" w:rsidP="006565F9">
      <w:r>
        <w:t xml:space="preserve">    IRQ 470                      Exklusiv              Microsoft ACPI-konformes System</w:t>
      </w:r>
    </w:p>
    <w:p w:rsidR="006565F9" w:rsidRDefault="006565F9" w:rsidP="006565F9">
      <w:r>
        <w:t xml:space="preserve">    IRQ 471                      Exklusiv              Microsoft ACPI-konformes System</w:t>
      </w:r>
    </w:p>
    <w:p w:rsidR="006565F9" w:rsidRDefault="006565F9" w:rsidP="006565F9">
      <w:r>
        <w:t xml:space="preserve">    IRQ 472                      Exklusiv              Microsoft ACPI-konformes System</w:t>
      </w:r>
    </w:p>
    <w:p w:rsidR="006565F9" w:rsidRDefault="006565F9" w:rsidP="006565F9">
      <w:r>
        <w:t xml:space="preserve">    IRQ 473                      Exklusiv              Microsoft ACPI-konformes System</w:t>
      </w:r>
    </w:p>
    <w:p w:rsidR="006565F9" w:rsidRDefault="006565F9" w:rsidP="006565F9">
      <w:r>
        <w:t xml:space="preserve">    IRQ 474                      Exklusiv              Microsoft ACPI-konformes System</w:t>
      </w:r>
    </w:p>
    <w:p w:rsidR="006565F9" w:rsidRDefault="006565F9" w:rsidP="006565F9">
      <w:r>
        <w:t xml:space="preserve">    IRQ 475                      Exklusiv              Microsoft ACPI-konformes System</w:t>
      </w:r>
    </w:p>
    <w:p w:rsidR="006565F9" w:rsidRDefault="006565F9" w:rsidP="006565F9">
      <w:r>
        <w:t xml:space="preserve">    IRQ 476                      Exklusiv              Microsoft ACPI-konformes System</w:t>
      </w:r>
    </w:p>
    <w:p w:rsidR="006565F9" w:rsidRDefault="006565F9" w:rsidP="006565F9">
      <w:r>
        <w:lastRenderedPageBreak/>
        <w:t xml:space="preserve">    IRQ 477                      Exklusiv              Microsoft ACPI-konformes System</w:t>
      </w:r>
    </w:p>
    <w:p w:rsidR="006565F9" w:rsidRDefault="006565F9" w:rsidP="006565F9">
      <w:r>
        <w:t xml:space="preserve">    IRQ 478                      Exklusiv              Microsoft ACPI-konformes System</w:t>
      </w:r>
    </w:p>
    <w:p w:rsidR="006565F9" w:rsidRDefault="006565F9" w:rsidP="006565F9">
      <w:r>
        <w:t xml:space="preserve">    IRQ 479                      Exklusiv              Microsoft ACPI-konformes System</w:t>
      </w:r>
    </w:p>
    <w:p w:rsidR="006565F9" w:rsidRDefault="006565F9" w:rsidP="006565F9">
      <w:r>
        <w:t xml:space="preserve">    IRQ 480                      Exklusiv              Microsoft ACPI-konformes System</w:t>
      </w:r>
    </w:p>
    <w:p w:rsidR="006565F9" w:rsidRDefault="006565F9" w:rsidP="006565F9">
      <w:r>
        <w:t xml:space="preserve">    IRQ 481                      Exklusiv              Microsoft ACPI-konformes System</w:t>
      </w:r>
    </w:p>
    <w:p w:rsidR="006565F9" w:rsidRDefault="006565F9" w:rsidP="006565F9">
      <w:r>
        <w:t xml:space="preserve">    IRQ 482                      Exklusiv              Microsoft ACPI-konformes System</w:t>
      </w:r>
    </w:p>
    <w:p w:rsidR="006565F9" w:rsidRDefault="006565F9" w:rsidP="006565F9">
      <w:r>
        <w:t xml:space="preserve">    IRQ 483                      Exklusiv              Microsoft ACPI-konformes System</w:t>
      </w:r>
    </w:p>
    <w:p w:rsidR="006565F9" w:rsidRDefault="006565F9" w:rsidP="006565F9">
      <w:r>
        <w:t xml:space="preserve">    IRQ 484                      Exklusiv              Microsoft ACPI-konformes System</w:t>
      </w:r>
    </w:p>
    <w:p w:rsidR="006565F9" w:rsidRDefault="006565F9" w:rsidP="006565F9">
      <w:r>
        <w:t xml:space="preserve">    IRQ 485                      Exklusiv              Microsoft ACPI-konformes System</w:t>
      </w:r>
    </w:p>
    <w:p w:rsidR="006565F9" w:rsidRDefault="006565F9" w:rsidP="006565F9">
      <w:r>
        <w:t xml:space="preserve">    IRQ 486                      Exklusiv              Microsoft ACPI-konformes System</w:t>
      </w:r>
    </w:p>
    <w:p w:rsidR="006565F9" w:rsidRDefault="006565F9" w:rsidP="006565F9">
      <w:r>
        <w:t xml:space="preserve">    IRQ 487                      Exklusiv              Microsoft ACPI-konformes System</w:t>
      </w:r>
    </w:p>
    <w:p w:rsidR="006565F9" w:rsidRDefault="006565F9" w:rsidP="006565F9">
      <w:r>
        <w:t xml:space="preserve">    IRQ 488                      Exklusiv              Microsoft ACPI-konformes System</w:t>
      </w:r>
    </w:p>
    <w:p w:rsidR="006565F9" w:rsidRDefault="006565F9" w:rsidP="006565F9">
      <w:r>
        <w:t xml:space="preserve">    IRQ 489                      Exklusiv              Microsoft ACPI-konformes System</w:t>
      </w:r>
    </w:p>
    <w:p w:rsidR="006565F9" w:rsidRDefault="006565F9" w:rsidP="006565F9">
      <w:r>
        <w:t xml:space="preserve">    IRQ 490                      Exklusiv              Microsoft ACPI-konformes System</w:t>
      </w:r>
    </w:p>
    <w:p w:rsidR="006565F9" w:rsidRDefault="006565F9" w:rsidP="006565F9">
      <w:r>
        <w:t xml:space="preserve">    IRQ 491                      Exklusiv              Microsoft ACPI-konformes System</w:t>
      </w:r>
    </w:p>
    <w:p w:rsidR="006565F9" w:rsidRDefault="006565F9" w:rsidP="006565F9">
      <w:r>
        <w:t xml:space="preserve">    IRQ 492                      Exklusiv              Microsoft ACPI-konformes System</w:t>
      </w:r>
    </w:p>
    <w:p w:rsidR="006565F9" w:rsidRDefault="006565F9" w:rsidP="006565F9">
      <w:r>
        <w:t xml:space="preserve">    IRQ 493                      Exklusiv              Microsoft ACPI-konformes System</w:t>
      </w:r>
    </w:p>
    <w:p w:rsidR="006565F9" w:rsidRDefault="006565F9" w:rsidP="006565F9">
      <w:r>
        <w:t xml:space="preserve">    IRQ 494                      Exklusiv              Microsoft ACPI-konformes System</w:t>
      </w:r>
    </w:p>
    <w:p w:rsidR="006565F9" w:rsidRDefault="006565F9" w:rsidP="006565F9">
      <w:r>
        <w:t xml:space="preserve">    IRQ 495                      Exklusiv              Microsoft ACPI-konformes System</w:t>
      </w:r>
    </w:p>
    <w:p w:rsidR="006565F9" w:rsidRDefault="006565F9" w:rsidP="006565F9">
      <w:r>
        <w:t xml:space="preserve">    IRQ 496                      Exklusiv              Microsoft ACPI-konformes System</w:t>
      </w:r>
    </w:p>
    <w:p w:rsidR="006565F9" w:rsidRDefault="006565F9" w:rsidP="006565F9">
      <w:r>
        <w:t xml:space="preserve">    IRQ 497                      Exklusiv              Microsoft ACPI-konformes System</w:t>
      </w:r>
    </w:p>
    <w:p w:rsidR="006565F9" w:rsidRDefault="006565F9" w:rsidP="006565F9">
      <w:r>
        <w:t xml:space="preserve">    IRQ 498                      Exklusiv              Microsoft ACPI-konformes System</w:t>
      </w:r>
    </w:p>
    <w:p w:rsidR="006565F9" w:rsidRDefault="006565F9" w:rsidP="006565F9">
      <w:r>
        <w:t xml:space="preserve">    IRQ 499                      Exklusiv              Microsoft ACPI-konformes System</w:t>
      </w:r>
    </w:p>
    <w:p w:rsidR="006565F9" w:rsidRDefault="006565F9" w:rsidP="006565F9">
      <w:r>
        <w:t xml:space="preserve">    IRQ 500                      Exklusiv              Microsoft ACPI-konformes System</w:t>
      </w:r>
    </w:p>
    <w:p w:rsidR="006565F9" w:rsidRDefault="006565F9" w:rsidP="006565F9">
      <w:r>
        <w:t xml:space="preserve">    IRQ 501                      Exklusiv              Microsoft ACPI-konformes System</w:t>
      </w:r>
    </w:p>
    <w:p w:rsidR="006565F9" w:rsidRDefault="006565F9" w:rsidP="006565F9">
      <w:r>
        <w:t xml:space="preserve">    IRQ 502                      Exklusiv              Microsoft ACPI-konformes System</w:t>
      </w:r>
    </w:p>
    <w:p w:rsidR="006565F9" w:rsidRDefault="006565F9" w:rsidP="006565F9">
      <w:r>
        <w:t xml:space="preserve">    IRQ 503                      Exklusiv              Microsoft ACPI-konformes System</w:t>
      </w:r>
    </w:p>
    <w:p w:rsidR="006565F9" w:rsidRDefault="006565F9" w:rsidP="006565F9">
      <w:r>
        <w:t xml:space="preserve">    IRQ 504                      Exklusiv              Microsoft ACPI-konformes System</w:t>
      </w:r>
    </w:p>
    <w:p w:rsidR="006565F9" w:rsidRDefault="006565F9" w:rsidP="006565F9">
      <w:r>
        <w:lastRenderedPageBreak/>
        <w:t xml:space="preserve">    IRQ 505                      Exklusiv              Microsoft ACPI-konformes System</w:t>
      </w:r>
    </w:p>
    <w:p w:rsidR="006565F9" w:rsidRDefault="006565F9" w:rsidP="006565F9">
      <w:r>
        <w:t xml:space="preserve">    IRQ 506                      Exklusiv              Microsoft ACPI-konformes System</w:t>
      </w:r>
    </w:p>
    <w:p w:rsidR="006565F9" w:rsidRDefault="006565F9" w:rsidP="006565F9">
      <w:r>
        <w:t xml:space="preserve">    IRQ 507                      Exklusiv              Microsoft ACPI-konformes System</w:t>
      </w:r>
    </w:p>
    <w:p w:rsidR="006565F9" w:rsidRDefault="006565F9" w:rsidP="006565F9">
      <w:r>
        <w:t xml:space="preserve">    IRQ 508                      Exklusiv              Microsoft ACPI-konformes System</w:t>
      </w:r>
    </w:p>
    <w:p w:rsidR="006565F9" w:rsidRDefault="006565F9" w:rsidP="006565F9">
      <w:r>
        <w:t xml:space="preserve">    IRQ 509                      Exklusiv              Microsoft ACPI-konformes System</w:t>
      </w:r>
    </w:p>
    <w:p w:rsidR="006565F9" w:rsidRDefault="006565F9" w:rsidP="006565F9">
      <w:r>
        <w:t xml:space="preserve">    IRQ 510                      Exklusiv              Microsoft ACPI-konformes System</w:t>
      </w:r>
    </w:p>
    <w:p w:rsidR="006565F9" w:rsidRDefault="006565F9" w:rsidP="006565F9">
      <w:r>
        <w:t xml:space="preserve">    IRQ 511                      Exklusiv              Microsoft ACPI-konformes System</w:t>
      </w:r>
    </w:p>
    <w:p w:rsidR="006565F9" w:rsidRDefault="006565F9" w:rsidP="006565F9">
      <w:r>
        <w:t xml:space="preserve">    IRQ 524288                   Exklusiv              Intel(R) USB 3.0 eXtensible Host Controller - 0100 (Microsoft)</w:t>
      </w:r>
    </w:p>
    <w:p w:rsidR="006565F9" w:rsidRDefault="006565F9" w:rsidP="006565F9">
      <w:r>
        <w:t xml:space="preserve">    IRQ 65536                    Exklusiv              Intel(R) Management Engine Interface</w:t>
      </w:r>
    </w:p>
    <w:p w:rsidR="006565F9" w:rsidRDefault="006565F9" w:rsidP="006565F9">
      <w:r>
        <w:t xml:space="preserve">    IRQ 81                       Exklusiv              Microsoft ACPI-konformes System</w:t>
      </w:r>
    </w:p>
    <w:p w:rsidR="006565F9" w:rsidRDefault="006565F9" w:rsidP="006565F9">
      <w:r>
        <w:t xml:space="preserve">    IRQ 82                       Exklusiv              Microsoft ACPI-konformes System</w:t>
      </w:r>
    </w:p>
    <w:p w:rsidR="006565F9" w:rsidRDefault="006565F9" w:rsidP="006565F9">
      <w:r>
        <w:t xml:space="preserve">    IRQ 83                       Exklusiv              Microsoft ACPI-konformes System</w:t>
      </w:r>
    </w:p>
    <w:p w:rsidR="006565F9" w:rsidRDefault="006565F9" w:rsidP="006565F9">
      <w:r>
        <w:t xml:space="preserve">    IRQ 84                       Exklusiv              Microsoft ACPI-konformes System</w:t>
      </w:r>
    </w:p>
    <w:p w:rsidR="006565F9" w:rsidRDefault="006565F9" w:rsidP="006565F9">
      <w:r>
        <w:t xml:space="preserve">    IRQ 85                       Exklusiv              Microsoft ACPI-konformes System</w:t>
      </w:r>
    </w:p>
    <w:p w:rsidR="006565F9" w:rsidRDefault="006565F9" w:rsidP="006565F9">
      <w:r>
        <w:t xml:space="preserve">    IRQ 86                       Exklusiv              Microsoft ACPI-konformes System</w:t>
      </w:r>
    </w:p>
    <w:p w:rsidR="006565F9" w:rsidRDefault="006565F9" w:rsidP="006565F9">
      <w:r>
        <w:t xml:space="preserve">    IRQ 87                       Exklusiv              Microsoft ACPI-konformes System</w:t>
      </w:r>
    </w:p>
    <w:p w:rsidR="006565F9" w:rsidRDefault="006565F9" w:rsidP="006565F9">
      <w:r>
        <w:t xml:space="preserve">    IRQ 88                       Exklusiv              Microsoft ACPI-konformes System</w:t>
      </w:r>
    </w:p>
    <w:p w:rsidR="006565F9" w:rsidRDefault="006565F9" w:rsidP="006565F9">
      <w:r>
        <w:t xml:space="preserve">    IRQ 89                       Exklusiv              Microsoft ACPI-konformes System</w:t>
      </w:r>
    </w:p>
    <w:p w:rsidR="006565F9" w:rsidRDefault="006565F9" w:rsidP="006565F9">
      <w:r>
        <w:t xml:space="preserve">    IRQ 90                       Exklusiv              Microsoft ACPI-konformes System</w:t>
      </w:r>
    </w:p>
    <w:p w:rsidR="006565F9" w:rsidRDefault="006565F9" w:rsidP="006565F9">
      <w:r>
        <w:t xml:space="preserve">    IRQ 91                       Exklusiv              Microsoft ACPI-konformes System</w:t>
      </w:r>
    </w:p>
    <w:p w:rsidR="006565F9" w:rsidRDefault="006565F9" w:rsidP="006565F9">
      <w:r>
        <w:t xml:space="preserve">    IRQ 92                       Exklusiv              Microsoft ACPI-konformes System</w:t>
      </w:r>
    </w:p>
    <w:p w:rsidR="006565F9" w:rsidRDefault="006565F9" w:rsidP="006565F9">
      <w:r>
        <w:t xml:space="preserve">    IRQ 93                       Exklusiv              Microsoft ACPI-konformes System</w:t>
      </w:r>
    </w:p>
    <w:p w:rsidR="006565F9" w:rsidRDefault="006565F9" w:rsidP="006565F9">
      <w:r>
        <w:t xml:space="preserve">    IRQ 94                       Exklusiv              Microsoft ACPI-konformes System</w:t>
      </w:r>
    </w:p>
    <w:p w:rsidR="006565F9" w:rsidRDefault="006565F9" w:rsidP="006565F9">
      <w:r>
        <w:t xml:space="preserve">    IRQ 95                       Exklusiv              Microsoft ACPI-konformes System</w:t>
      </w:r>
    </w:p>
    <w:p w:rsidR="006565F9" w:rsidRDefault="006565F9" w:rsidP="006565F9">
      <w:r>
        <w:t xml:space="preserve">    IRQ 96                       Exklusiv              Microsoft ACPI-konformes System</w:t>
      </w:r>
    </w:p>
    <w:p w:rsidR="006565F9" w:rsidRDefault="006565F9" w:rsidP="006565F9">
      <w:r>
        <w:t xml:space="preserve">    IRQ 97                       Exklusiv              Microsoft ACPI-konformes System</w:t>
      </w:r>
    </w:p>
    <w:p w:rsidR="006565F9" w:rsidRDefault="006565F9" w:rsidP="006565F9">
      <w:r>
        <w:t xml:space="preserve">    IRQ 98                       Exklusiv              Microsoft ACPI-konformes System</w:t>
      </w:r>
    </w:p>
    <w:p w:rsidR="006565F9" w:rsidRDefault="006565F9" w:rsidP="006565F9">
      <w:r>
        <w:t xml:space="preserve">    IRQ 99                       Exklusiv              Microsoft ACPI-konformes System</w:t>
      </w:r>
    </w:p>
    <w:p w:rsidR="006565F9" w:rsidRDefault="006565F9" w:rsidP="006565F9">
      <w:r>
        <w:lastRenderedPageBreak/>
        <w:t xml:space="preserve">    Speicher 000A0000-000BFFFF   Gemeinsam genutzt     NVIDIA GeForce GTX 970</w:t>
      </w:r>
    </w:p>
    <w:p w:rsidR="006565F9" w:rsidRDefault="006565F9" w:rsidP="006565F9">
      <w:r>
        <w:t xml:space="preserve">    Speicher 000A0000-000BFFFF   Gemeinsam genutzt     Stammkomplex für PCI-Express</w:t>
      </w:r>
    </w:p>
    <w:p w:rsidR="006565F9" w:rsidRDefault="006565F9" w:rsidP="006565F9">
      <w:r>
        <w:t xml:space="preserve">    Speicher 000A0000-000BFFFF   Unbestimmt            Intel(R) Xeon(R) processor E3-1200 v3/4th Gen Core processor PCI Express x16 Controller - 0C01</w:t>
      </w:r>
    </w:p>
    <w:p w:rsidR="006565F9" w:rsidRDefault="006565F9" w:rsidP="006565F9">
      <w:r>
        <w:t xml:space="preserve">    Speicher 000D0000-000D3FFF   Gemeinsam genutzt     Stammkomplex für PCI-Express</w:t>
      </w:r>
    </w:p>
    <w:p w:rsidR="006565F9" w:rsidRDefault="006565F9" w:rsidP="006565F9">
      <w:r>
        <w:t xml:space="preserve">    Speicher 000D4000-000D7FFF   Gemeinsam genutzt     Stammkomplex für PCI-Express</w:t>
      </w:r>
    </w:p>
    <w:p w:rsidR="006565F9" w:rsidRDefault="006565F9" w:rsidP="006565F9">
      <w:r>
        <w:t xml:space="preserve">    Speicher 000D8000-000DBFFF   Gemeinsam genutzt     Stammkomplex für PCI-Express</w:t>
      </w:r>
    </w:p>
    <w:p w:rsidR="006565F9" w:rsidRDefault="006565F9" w:rsidP="006565F9">
      <w:r>
        <w:t xml:space="preserve">    Speicher 000DC000-000DFFFF   Gemeinsam genutzt     Stammkomplex für PCI-Express</w:t>
      </w:r>
    </w:p>
    <w:p w:rsidR="006565F9" w:rsidRDefault="006565F9" w:rsidP="006565F9">
      <w:r>
        <w:t xml:space="preserve">    Speicher E0000000-EFFFFFFF   Exklusiv              NVIDIA GeForce GTX 970</w:t>
      </w:r>
    </w:p>
    <w:p w:rsidR="006565F9" w:rsidRDefault="006565F9" w:rsidP="006565F9">
      <w:r>
        <w:t xml:space="preserve">    Speicher E0000000-F1FFFFFF   Exklusiv              Intel(R) Xeon(R) processor E3-1200 v3/4th Gen Core processor PCI Express x16 Controller - 0C01</w:t>
      </w:r>
    </w:p>
    <w:p w:rsidR="006565F9" w:rsidRDefault="006565F9" w:rsidP="006565F9">
      <w:r>
        <w:t xml:space="preserve">    Speicher E0000000-FEAFFFFF   Gemeinsam genutzt     Stammkomplex für PCI-Express</w:t>
      </w:r>
    </w:p>
    <w:p w:rsidR="006565F9" w:rsidRDefault="006565F9" w:rsidP="006565F9">
      <w:r>
        <w:t xml:space="preserve">    Speicher F0000000-F1FFFFFF   Exklusiv              NVIDIA GeForce GTX 970</w:t>
      </w:r>
    </w:p>
    <w:p w:rsidR="006565F9" w:rsidRDefault="006565F9" w:rsidP="006565F9">
      <w:r>
        <w:t xml:space="preserve">    Speicher F6000000-F6FFFFFF   Exklusiv              NVIDIA GeForce GTX 970</w:t>
      </w:r>
    </w:p>
    <w:p w:rsidR="006565F9" w:rsidRDefault="006565F9" w:rsidP="006565F9">
      <w:r>
        <w:t xml:space="preserve">    Speicher F6000000-F70FFFFF   Exklusiv              Intel(R) Xeon(R) processor E3-1200 v3/4th Gen Core processor PCI Express x16 Controller - 0C01</w:t>
      </w:r>
    </w:p>
    <w:p w:rsidR="006565F9" w:rsidRDefault="006565F9" w:rsidP="006565F9">
      <w:r>
        <w:t xml:space="preserve">    Speicher F7080000-F7083FFF   Exklusiv              High Definition Audio-Controller</w:t>
      </w:r>
    </w:p>
    <w:p w:rsidR="006565F9" w:rsidRDefault="006565F9" w:rsidP="006565F9">
      <w:r>
        <w:t xml:space="preserve">    Speicher F7120000-F712FFFF   Exklusiv              Intel(R) USB 3.0 eXtensible Host Controller - 0100 (Microsoft)</w:t>
      </w:r>
    </w:p>
    <w:p w:rsidR="006565F9" w:rsidRDefault="006565F9" w:rsidP="006565F9">
      <w:r>
        <w:t xml:space="preserve">    Speicher F7135000-F71357FF   Exklusiv              Intel(R) 9 Series Chipset Family SATA AHCI Controller  - 8C82</w:t>
      </w:r>
    </w:p>
    <w:p w:rsidR="006565F9" w:rsidRDefault="006565F9" w:rsidP="006565F9">
      <w:r>
        <w:t xml:space="preserve">    Speicher F7136000-F71363FF   Exklusiv              Intel(R) 9 Series Chipset Family USB Enhanced Host Controller  - 8CA6</w:t>
      </w:r>
    </w:p>
    <w:p w:rsidR="006565F9" w:rsidRDefault="006565F9" w:rsidP="006565F9">
      <w:r>
        <w:t xml:space="preserve">    Speicher F7137000-F71373FF   Exklusiv              Intel(R) 9 Series Chipset Family USB Enhanced Host Controller  - 8CAD</w:t>
      </w:r>
    </w:p>
    <w:p w:rsidR="006565F9" w:rsidRDefault="006565F9" w:rsidP="006565F9">
      <w:r>
        <w:t xml:space="preserve">    Speicher F7139000-F713900F   Exklusiv              Intel(R) Management Engine Interface</w:t>
      </w:r>
    </w:p>
    <w:p w:rsidR="006565F9" w:rsidRDefault="006565F9" w:rsidP="006565F9">
      <w:r>
        <w:t xml:space="preserve">    Speicher FEAFC000-FEAFFFFF   Exklusiv              Intel(R) 9 Series Chipset Family High Definition Audio Controller  - 8CA0</w:t>
      </w:r>
    </w:p>
    <w:p w:rsidR="006565F9" w:rsidRDefault="006565F9" w:rsidP="006565F9">
      <w:r>
        <w:t xml:space="preserve">    Port 0000-0CF7               Gemeinsam genutzt     Stammkomplex für PCI-Express</w:t>
      </w:r>
    </w:p>
    <w:p w:rsidR="006565F9" w:rsidRDefault="006565F9" w:rsidP="006565F9">
      <w:r>
        <w:t xml:space="preserve">    Port 0070-0077               Exklusiv              System CMOS/Echtzeituhr</w:t>
      </w:r>
    </w:p>
    <w:p w:rsidR="006565F9" w:rsidRDefault="006565F9" w:rsidP="006565F9">
      <w:r>
        <w:t xml:space="preserve">    Port 03B0-03BB               Gemeinsam genutzt     NVIDIA GeForce GTX 970</w:t>
      </w:r>
    </w:p>
    <w:p w:rsidR="006565F9" w:rsidRDefault="006565F9" w:rsidP="006565F9">
      <w:r>
        <w:lastRenderedPageBreak/>
        <w:t xml:space="preserve">    Port 03B0-03BB               Unbestimmt            Intel(R) Xeon(R) processor E3-1200 v3/4th Gen Core processor PCI Express x16 Controller - 0C01</w:t>
      </w:r>
    </w:p>
    <w:p w:rsidR="006565F9" w:rsidRDefault="006565F9" w:rsidP="006565F9">
      <w:r>
        <w:t xml:space="preserve">    Port 03C0-03DF               Gemeinsam genutzt     NVIDIA GeForce GTX 970</w:t>
      </w:r>
    </w:p>
    <w:p w:rsidR="006565F9" w:rsidRDefault="006565F9" w:rsidP="006565F9">
      <w:r>
        <w:t xml:space="preserve">    Port 03C0-03DF               Unbestimmt            Intel(R) Xeon(R) processor E3-1200 v3/4th Gen Core processor PCI Express x16 Controller - 0C01</w:t>
      </w:r>
    </w:p>
    <w:p w:rsidR="006565F9" w:rsidRDefault="006565F9" w:rsidP="006565F9">
      <w:r>
        <w:t xml:space="preserve">    Port 03F8-03FF               Exklusiv              Kommunikationsanschluss (COM1)</w:t>
      </w:r>
    </w:p>
    <w:p w:rsidR="006565F9" w:rsidRDefault="006565F9" w:rsidP="006565F9">
      <w:r>
        <w:t xml:space="preserve">    Port 0D00-FFFF               Gemeinsam genutzt     Stammkomplex für PCI-Express</w:t>
      </w:r>
    </w:p>
    <w:p w:rsidR="006565F9" w:rsidRDefault="006565F9" w:rsidP="006565F9">
      <w:r>
        <w:t xml:space="preserve">    Port E000-E07F               Exklusiv              NVIDIA GeForce GTX 970</w:t>
      </w:r>
    </w:p>
    <w:p w:rsidR="006565F9" w:rsidRDefault="006565F9" w:rsidP="006565F9">
      <w:r>
        <w:t xml:space="preserve">    Port E000-EFFF               Exklusiv              Intel(R) Xeon(R) processor E3-1200 v3/4th Gen Core processor PCI Express x16 Controller - 0C01</w:t>
      </w:r>
    </w:p>
    <w:p w:rsidR="006565F9" w:rsidRDefault="006565F9" w:rsidP="006565F9">
      <w:r>
        <w:t xml:space="preserve">    Port F020-F03F               Exklusiv              Intel(R) 9 Series Chipset Family SATA AHCI Controller  - 8C82</w:t>
      </w:r>
    </w:p>
    <w:p w:rsidR="006565F9" w:rsidRDefault="006565F9" w:rsidP="006565F9">
      <w:r>
        <w:t xml:space="preserve">    Port F060-F063               Exklusiv              Intel(R) 9 Series Chipset Family SATA AHCI Controller  - 8C82</w:t>
      </w:r>
    </w:p>
    <w:p w:rsidR="006565F9" w:rsidRDefault="006565F9" w:rsidP="006565F9">
      <w:r>
        <w:t xml:space="preserve">    Port F070-F077               Exklusiv              Intel(R) 9 Series Chipset Family SATA AHCI Controller  - 8C82</w:t>
      </w:r>
    </w:p>
    <w:p w:rsidR="006565F9" w:rsidRDefault="006565F9" w:rsidP="006565F9">
      <w:r>
        <w:t xml:space="preserve">    Port F080-F083               Exklusiv              Intel(R) 9 Series Chipset Family SATA AHCI Controller  - 8C82</w:t>
      </w:r>
    </w:p>
    <w:p w:rsidR="006565F9" w:rsidRDefault="006565F9" w:rsidP="006565F9">
      <w:r>
        <w:t xml:space="preserve">    Port F090-F097               Exklusiv              Intel(R) 9 Series Chipset Family SATA AHCI Controller  - 8C82</w:t>
      </w:r>
    </w:p>
    <w:p w:rsidR="006565F9" w:rsidRDefault="006565F9" w:rsidP="006565F9"/>
    <w:p w:rsidR="006565F9" w:rsidRDefault="006565F9" w:rsidP="006565F9"/>
    <w:p w:rsidR="006565F9" w:rsidRDefault="006565F9" w:rsidP="006565F9">
      <w:r>
        <w:t>--------[ Eingabegeräte ]-----------------------------------------------------------------------------------------------</w:t>
      </w:r>
    </w:p>
    <w:p w:rsidR="006565F9" w:rsidRDefault="006565F9" w:rsidP="006565F9"/>
    <w:p w:rsidR="006565F9" w:rsidRDefault="006565F9" w:rsidP="006565F9">
      <w:r>
        <w:t xml:space="preserve">  [ HID-Tastatur ]</w:t>
      </w:r>
    </w:p>
    <w:p w:rsidR="006565F9" w:rsidRDefault="006565F9" w:rsidP="006565F9"/>
    <w:p w:rsidR="006565F9" w:rsidRDefault="006565F9" w:rsidP="006565F9">
      <w:r>
        <w:t xml:space="preserve">    Tastatureigenschaften:</w:t>
      </w:r>
    </w:p>
    <w:p w:rsidR="006565F9" w:rsidRDefault="006565F9" w:rsidP="006565F9">
      <w:r>
        <w:t xml:space="preserve">      Tastaturname                                      HID-Tastatur</w:t>
      </w:r>
    </w:p>
    <w:p w:rsidR="006565F9" w:rsidRDefault="006565F9" w:rsidP="006565F9">
      <w:r>
        <w:t xml:space="preserve">      Tastaturtyp                                       IBM enhanced (101- or 102-key) keyboard</w:t>
      </w:r>
    </w:p>
    <w:p w:rsidR="006565F9" w:rsidRDefault="006565F9" w:rsidP="006565F9">
      <w:r>
        <w:t xml:space="preserve">      Tastaturlayout                                    German</w:t>
      </w:r>
    </w:p>
    <w:p w:rsidR="006565F9" w:rsidRDefault="006565F9" w:rsidP="006565F9">
      <w:r>
        <w:t xml:space="preserve">      ANSI Codeseite                                    1252 - Westeuropäisch (Windows)</w:t>
      </w:r>
    </w:p>
    <w:p w:rsidR="006565F9" w:rsidRDefault="006565F9" w:rsidP="006565F9">
      <w:r>
        <w:lastRenderedPageBreak/>
        <w:t xml:space="preserve">      OEM Codeseite                                     850</w:t>
      </w:r>
    </w:p>
    <w:p w:rsidR="006565F9" w:rsidRDefault="006565F9" w:rsidP="006565F9">
      <w:r>
        <w:t xml:space="preserve">      Verzögerung Zeichenwiederholung                   1</w:t>
      </w:r>
    </w:p>
    <w:p w:rsidR="006565F9" w:rsidRDefault="006565F9" w:rsidP="006565F9">
      <w:r>
        <w:t xml:space="preserve">      Zeichenwiederholrate                              31</w:t>
      </w:r>
    </w:p>
    <w:p w:rsidR="006565F9" w:rsidRDefault="006565F9" w:rsidP="006565F9"/>
    <w:p w:rsidR="006565F9" w:rsidRDefault="006565F9" w:rsidP="006565F9">
      <w:r>
        <w:t xml:space="preserve">  [ HID-konforme Maus ]</w:t>
      </w:r>
    </w:p>
    <w:p w:rsidR="006565F9" w:rsidRDefault="006565F9" w:rsidP="006565F9"/>
    <w:p w:rsidR="006565F9" w:rsidRDefault="006565F9" w:rsidP="006565F9">
      <w:r>
        <w:t xml:space="preserve">    Mauseigenschaften:</w:t>
      </w:r>
    </w:p>
    <w:p w:rsidR="006565F9" w:rsidRDefault="006565F9" w:rsidP="006565F9">
      <w:r>
        <w:t xml:space="preserve">      Mausname                                          HID-konforme Maus</w:t>
      </w:r>
    </w:p>
    <w:p w:rsidR="006565F9" w:rsidRDefault="006565F9" w:rsidP="006565F9">
      <w:r>
        <w:t xml:space="preserve">      Maustasten                                        8</w:t>
      </w:r>
    </w:p>
    <w:p w:rsidR="006565F9" w:rsidRDefault="006565F9" w:rsidP="006565F9">
      <w:r>
        <w:t xml:space="preserve">      Links-/Rechtshänder                               Rechts</w:t>
      </w:r>
    </w:p>
    <w:p w:rsidR="006565F9" w:rsidRDefault="006565F9" w:rsidP="006565F9">
      <w:r>
        <w:t xml:space="preserve">      Zeigergeschwindigkeit                             1</w:t>
      </w:r>
    </w:p>
    <w:p w:rsidR="006565F9" w:rsidRDefault="006565F9" w:rsidP="006565F9">
      <w:r>
        <w:t xml:space="preserve">      Doppelklickgeschwindigkeit                        500 msec</w:t>
      </w:r>
    </w:p>
    <w:p w:rsidR="006565F9" w:rsidRDefault="006565F9" w:rsidP="006565F9">
      <w:r>
        <w:t xml:space="preserve">      Threshold X / Y                                   6 / 10</w:t>
      </w:r>
    </w:p>
    <w:p w:rsidR="006565F9" w:rsidRDefault="006565F9" w:rsidP="006565F9">
      <w:r>
        <w:t xml:space="preserve">      Zeilen / Mausraddrehung                           3</w:t>
      </w:r>
    </w:p>
    <w:p w:rsidR="006565F9" w:rsidRDefault="006565F9" w:rsidP="006565F9"/>
    <w:p w:rsidR="006565F9" w:rsidRDefault="006565F9" w:rsidP="006565F9">
      <w:r>
        <w:t xml:space="preserve">    Mausbesonderheiten:</w:t>
      </w:r>
    </w:p>
    <w:p w:rsidR="006565F9" w:rsidRDefault="006565F9" w:rsidP="006565F9">
      <w:r>
        <w:t xml:space="preserve">      Aktives Fenster anzeigen                          Deaktiviert</w:t>
      </w:r>
    </w:p>
    <w:p w:rsidR="006565F9" w:rsidRDefault="006565F9" w:rsidP="006565F9">
      <w:r>
        <w:t xml:space="preserve">      Klicksperre                                       Deaktiviert</w:t>
      </w:r>
    </w:p>
    <w:p w:rsidR="006565F9" w:rsidRDefault="006565F9" w:rsidP="006565F9">
      <w:r>
        <w:t xml:space="preserve">      Zeiger bei Tastatureingabe ausblenden             Aktiviert</w:t>
      </w:r>
    </w:p>
    <w:p w:rsidR="006565F9" w:rsidRDefault="006565F9" w:rsidP="006565F9">
      <w:r>
        <w:t xml:space="preserve">      Mausrad                                           Vorhanden</w:t>
      </w:r>
    </w:p>
    <w:p w:rsidR="006565F9" w:rsidRDefault="006565F9" w:rsidP="006565F9">
      <w:r>
        <w:t xml:space="preserve">      In Dialogfeldern automatisch zur Standardschaltfläche springenDeaktiviert</w:t>
      </w:r>
    </w:p>
    <w:p w:rsidR="006565F9" w:rsidRDefault="006565F9" w:rsidP="006565F9">
      <w:r>
        <w:t xml:space="preserve">      Mausspur                                          Deaktiviert</w:t>
      </w:r>
    </w:p>
    <w:p w:rsidR="006565F9" w:rsidRDefault="006565F9" w:rsidP="006565F9">
      <w:r>
        <w:t xml:space="preserve">      Sonar                                             Deaktiviert</w:t>
      </w:r>
    </w:p>
    <w:p w:rsidR="006565F9" w:rsidRDefault="006565F9" w:rsidP="006565F9"/>
    <w:p w:rsidR="006565F9" w:rsidRDefault="006565F9" w:rsidP="006565F9"/>
    <w:p w:rsidR="006565F9" w:rsidRDefault="006565F9" w:rsidP="006565F9">
      <w:r>
        <w:t>--------[ Drucker ]-----------------------------------------------------------------------------------------------------</w:t>
      </w:r>
    </w:p>
    <w:p w:rsidR="006565F9" w:rsidRDefault="006565F9" w:rsidP="006565F9"/>
    <w:p w:rsidR="006565F9" w:rsidRDefault="006565F9" w:rsidP="006565F9">
      <w:r>
        <w:t xml:space="preserve">  [ Fax ]</w:t>
      </w:r>
    </w:p>
    <w:p w:rsidR="006565F9" w:rsidRDefault="006565F9" w:rsidP="006565F9"/>
    <w:p w:rsidR="006565F9" w:rsidRDefault="006565F9" w:rsidP="006565F9">
      <w:r>
        <w:t xml:space="preserve">    Drucker Eigenschaften:</w:t>
      </w:r>
    </w:p>
    <w:p w:rsidR="006565F9" w:rsidRDefault="006565F9" w:rsidP="006565F9">
      <w:r>
        <w:t xml:space="preserve">      Druckername                                       Fax</w:t>
      </w:r>
    </w:p>
    <w:p w:rsidR="006565F9" w:rsidRDefault="006565F9" w:rsidP="006565F9">
      <w:r>
        <w:t xml:space="preserve">      Standarddrucker                                   Nein</w:t>
      </w:r>
    </w:p>
    <w:p w:rsidR="006565F9" w:rsidRDefault="006565F9" w:rsidP="006565F9">
      <w:r>
        <w:t xml:space="preserve">      Gemeinsam genutzt                                 Nicht gemeinsam genutzt</w:t>
      </w:r>
    </w:p>
    <w:p w:rsidR="006565F9" w:rsidRDefault="006565F9" w:rsidP="006565F9">
      <w:r>
        <w:t xml:space="preserve">      Druckerport                                       SHRFAX:</w:t>
      </w:r>
    </w:p>
    <w:p w:rsidR="006565F9" w:rsidRDefault="006565F9" w:rsidP="006565F9">
      <w:r>
        <w:t xml:space="preserve">      Druckertreiber                                    Microsoft Shared Fax Driver (v4.00)</w:t>
      </w:r>
    </w:p>
    <w:p w:rsidR="006565F9" w:rsidRDefault="006565F9" w:rsidP="006565F9">
      <w:r>
        <w:t xml:space="preserve">      Gerätename                                        Fax</w:t>
      </w:r>
    </w:p>
    <w:p w:rsidR="006565F9" w:rsidRDefault="006565F9" w:rsidP="006565F9">
      <w:r>
        <w:t xml:space="preserve">      Druckprozessor                                    winprint</w:t>
      </w:r>
    </w:p>
    <w:p w:rsidR="006565F9" w:rsidRDefault="006565F9" w:rsidP="006565F9">
      <w:r>
        <w:t xml:space="preserve">      Seitenbegrenzung                                  Keine</w:t>
      </w:r>
    </w:p>
    <w:p w:rsidR="006565F9" w:rsidRDefault="006565F9" w:rsidP="006565F9">
      <w:r>
        <w:t xml:space="preserve">      Verfügbarkeit                                     02:00 - 02:00</w:t>
      </w:r>
    </w:p>
    <w:p w:rsidR="006565F9" w:rsidRDefault="006565F9" w:rsidP="006565F9">
      <w:r>
        <w:t xml:space="preserve">      Priorität                                         1</w:t>
      </w:r>
    </w:p>
    <w:p w:rsidR="006565F9" w:rsidRDefault="006565F9" w:rsidP="006565F9">
      <w:r>
        <w:t xml:space="preserve">      Anstehende Druckaufträge                          0</w:t>
      </w:r>
    </w:p>
    <w:p w:rsidR="006565F9" w:rsidRDefault="006565F9" w:rsidP="006565F9">
      <w:r>
        <w:t xml:space="preserve">      Status                                            Unbekannt</w:t>
      </w:r>
    </w:p>
    <w:p w:rsidR="006565F9" w:rsidRDefault="006565F9" w:rsidP="006565F9"/>
    <w:p w:rsidR="006565F9" w:rsidRDefault="006565F9" w:rsidP="006565F9">
      <w:r>
        <w:t xml:space="preserve">    Papiereigenschaften:</w:t>
      </w:r>
    </w:p>
    <w:p w:rsidR="006565F9" w:rsidRDefault="006565F9" w:rsidP="006565F9">
      <w:r>
        <w:t xml:space="preserve">      Papiergröße                                       Letter, 8.5 x 11 in</w:t>
      </w:r>
    </w:p>
    <w:p w:rsidR="006565F9" w:rsidRDefault="006565F9" w:rsidP="006565F9">
      <w:r>
        <w:t xml:space="preserve">      Ausrichtung                                       Hochformat</w:t>
      </w:r>
    </w:p>
    <w:p w:rsidR="006565F9" w:rsidRDefault="006565F9" w:rsidP="006565F9">
      <w:r>
        <w:t xml:space="preserve">      Druckqualität                                     200 x 200 dpi Mono</w:t>
      </w:r>
    </w:p>
    <w:p w:rsidR="006565F9" w:rsidRDefault="006565F9" w:rsidP="006565F9"/>
    <w:p w:rsidR="006565F9" w:rsidRDefault="006565F9" w:rsidP="006565F9">
      <w:r>
        <w:t xml:space="preserve">  [ Microsoft XPS Document Writer (Vorgabe) ]</w:t>
      </w:r>
    </w:p>
    <w:p w:rsidR="006565F9" w:rsidRDefault="006565F9" w:rsidP="006565F9"/>
    <w:p w:rsidR="006565F9" w:rsidRDefault="006565F9" w:rsidP="006565F9">
      <w:r>
        <w:t xml:space="preserve">    Drucker Eigenschaften:</w:t>
      </w:r>
    </w:p>
    <w:p w:rsidR="006565F9" w:rsidRDefault="006565F9" w:rsidP="006565F9">
      <w:r>
        <w:t xml:space="preserve">      Druckername                                       Microsoft XPS Document Writer</w:t>
      </w:r>
    </w:p>
    <w:p w:rsidR="006565F9" w:rsidRDefault="006565F9" w:rsidP="006565F9">
      <w:r>
        <w:t xml:space="preserve">      Standarddrucker                                   Ja</w:t>
      </w:r>
    </w:p>
    <w:p w:rsidR="006565F9" w:rsidRDefault="006565F9" w:rsidP="006565F9">
      <w:r>
        <w:t xml:space="preserve">      Gemeinsam genutzt                                 Nicht gemeinsam genutzt</w:t>
      </w:r>
    </w:p>
    <w:p w:rsidR="006565F9" w:rsidRDefault="006565F9" w:rsidP="006565F9">
      <w:r>
        <w:t xml:space="preserve">      Druckerport                                       PORTPROMPT:</w:t>
      </w:r>
    </w:p>
    <w:p w:rsidR="006565F9" w:rsidRDefault="006565F9" w:rsidP="006565F9">
      <w:r>
        <w:t xml:space="preserve">      Druckertreiber                                    Microsoft XPS Document Writer v4 (v6.00)</w:t>
      </w:r>
    </w:p>
    <w:p w:rsidR="006565F9" w:rsidRDefault="006565F9" w:rsidP="006565F9">
      <w:r>
        <w:lastRenderedPageBreak/>
        <w:t xml:space="preserve">      Gerätename                                        Microsoft XPS Document Writer</w:t>
      </w:r>
    </w:p>
    <w:p w:rsidR="006565F9" w:rsidRDefault="006565F9" w:rsidP="006565F9">
      <w:r>
        <w:t xml:space="preserve">      Druckprozessor                                    winprint</w:t>
      </w:r>
    </w:p>
    <w:p w:rsidR="006565F9" w:rsidRDefault="006565F9" w:rsidP="006565F9">
      <w:r>
        <w:t xml:space="preserve">      Seitenbegrenzung                                  Keine</w:t>
      </w:r>
    </w:p>
    <w:p w:rsidR="006565F9" w:rsidRDefault="006565F9" w:rsidP="006565F9">
      <w:r>
        <w:t xml:space="preserve">      Verfügbarkeit                                     02:00 - 02:00</w:t>
      </w:r>
    </w:p>
    <w:p w:rsidR="006565F9" w:rsidRDefault="006565F9" w:rsidP="006565F9">
      <w:r>
        <w:t xml:space="preserve">      Priorität                                         1</w:t>
      </w:r>
    </w:p>
    <w:p w:rsidR="006565F9" w:rsidRDefault="006565F9" w:rsidP="006565F9">
      <w:r>
        <w:t xml:space="preserve">      Anstehende Druckaufträge                          0</w:t>
      </w:r>
    </w:p>
    <w:p w:rsidR="006565F9" w:rsidRDefault="006565F9" w:rsidP="006565F9">
      <w:r>
        <w:t xml:space="preserve">      Status                                            Unbekannt</w:t>
      </w:r>
    </w:p>
    <w:p w:rsidR="006565F9" w:rsidRDefault="006565F9" w:rsidP="006565F9"/>
    <w:p w:rsidR="006565F9" w:rsidRDefault="006565F9" w:rsidP="006565F9">
      <w:r>
        <w:t xml:space="preserve">    Papiereigenschaften:</w:t>
      </w:r>
    </w:p>
    <w:p w:rsidR="006565F9" w:rsidRDefault="006565F9" w:rsidP="006565F9">
      <w:r>
        <w:t xml:space="preserve">      Papiergröße                                       A4, 210 x 297 mm</w:t>
      </w:r>
    </w:p>
    <w:p w:rsidR="006565F9" w:rsidRDefault="006565F9" w:rsidP="006565F9">
      <w:r>
        <w:t xml:space="preserve">      Ausrichtung                                       Hochformat</w:t>
      </w:r>
    </w:p>
    <w:p w:rsidR="006565F9" w:rsidRDefault="006565F9" w:rsidP="006565F9">
      <w:r>
        <w:t xml:space="preserve">      Druckqualität                                     600 x 600 dpi Color</w:t>
      </w:r>
    </w:p>
    <w:p w:rsidR="006565F9" w:rsidRDefault="006565F9" w:rsidP="006565F9"/>
    <w:p w:rsidR="006565F9" w:rsidRDefault="006565F9" w:rsidP="006565F9"/>
    <w:p w:rsidR="006565F9" w:rsidRDefault="006565F9" w:rsidP="006565F9">
      <w:r>
        <w:t>--------[ Autostart ]---------------------------------------------------------------------------------------------------</w:t>
      </w:r>
    </w:p>
    <w:p w:rsidR="006565F9" w:rsidRDefault="006565F9" w:rsidP="006565F9"/>
    <w:p w:rsidR="006565F9" w:rsidRDefault="006565F9" w:rsidP="006565F9">
      <w:r>
        <w:t xml:space="preserve">    AVMWlanClient                      Registry\Common\Run      C:\Program Files (x86)\avmwlanstick\wlangui.exe </w:t>
      </w:r>
    </w:p>
    <w:p w:rsidR="006565F9" w:rsidRDefault="006565F9" w:rsidP="006565F9">
      <w:r>
        <w:t xml:space="preserve">    GrooveMonitor                      Registry\Common\Run      C:\Program Files (x86)\Microsoft Office\Office12\GrooveMonitor.exe </w:t>
      </w:r>
    </w:p>
    <w:p w:rsidR="006565F9" w:rsidRDefault="006565F9" w:rsidP="006565F9">
      <w:r>
        <w:t xml:space="preserve">    NvBackend                          Registry\Common\Run      C:\Program Files (x86)\NVIDIA Corporation\Update Core\NvBackend.exe </w:t>
      </w:r>
    </w:p>
    <w:p w:rsidR="006565F9" w:rsidRDefault="006565F9" w:rsidP="006565F9">
      <w:r>
        <w:t xml:space="preserve">    PSUAMain                           Registry\Common\Run      C:\Program Files (x86)\Panda Security\Panda Security Protection\PSUAMain.exe /LaunchSysTray</w:t>
      </w:r>
    </w:p>
    <w:p w:rsidR="006565F9" w:rsidRDefault="006565F9" w:rsidP="006565F9">
      <w:r>
        <w:t xml:space="preserve">    ShadowPlay                         Registry\Common\Run      C:\WINDOWS\system32\rundll32.exe C:\WINDOWS\system32\nvspcap64.dll,ShadowPlayOnSystemStart</w:t>
      </w:r>
    </w:p>
    <w:p w:rsidR="006565F9" w:rsidRDefault="006565F9" w:rsidP="006565F9">
      <w:r>
        <w:t xml:space="preserve">    SunJavaUpdateSched                 Registry\Common\Run      C:\Program Files (x86)\Common Files\Java\Java Update\jusched.exe </w:t>
      </w:r>
    </w:p>
    <w:p w:rsidR="006565F9" w:rsidRDefault="006565F9" w:rsidP="006565F9"/>
    <w:p w:rsidR="006565F9" w:rsidRDefault="006565F9" w:rsidP="006565F9"/>
    <w:p w:rsidR="006565F9" w:rsidRDefault="006565F9" w:rsidP="006565F9">
      <w:r>
        <w:lastRenderedPageBreak/>
        <w:t>--------[ Taskplaner ]--------------------------------------------------------------------------------------------------</w:t>
      </w:r>
    </w:p>
    <w:p w:rsidR="006565F9" w:rsidRDefault="006565F9" w:rsidP="006565F9"/>
    <w:p w:rsidR="006565F9" w:rsidRDefault="006565F9" w:rsidP="006565F9">
      <w:r>
        <w:t xml:space="preserve">  [ Adobe Flash Player Updater ]</w:t>
      </w:r>
    </w:p>
    <w:p w:rsidR="006565F9" w:rsidRDefault="006565F9" w:rsidP="006565F9"/>
    <w:p w:rsidR="006565F9" w:rsidRDefault="006565F9" w:rsidP="006565F9">
      <w:r>
        <w:t xml:space="preserve">    Task Eigenschaften:</w:t>
      </w:r>
    </w:p>
    <w:p w:rsidR="006565F9" w:rsidRDefault="006565F9" w:rsidP="006565F9">
      <w:r>
        <w:t xml:space="preserve">      Task Name                                         Adobe Flash Player Updater</w:t>
      </w:r>
    </w:p>
    <w:p w:rsidR="006565F9" w:rsidRDefault="006565F9" w:rsidP="006565F9">
      <w:r>
        <w:t xml:space="preserve">      Status                                            Aktiviert</w:t>
      </w:r>
    </w:p>
    <w:p w:rsidR="006565F9" w:rsidRDefault="006565F9" w:rsidP="006565F9">
      <w:r>
        <w:t xml:space="preserve">      Anwendungsname                                    C:\WINDOWS\SysWOW64\Macromed\Flash\FlashPlayerUpdateService.exe</w:t>
      </w:r>
    </w:p>
    <w:p w:rsidR="006565F9" w:rsidRDefault="006565F9" w:rsidP="006565F9">
      <w:r>
        <w:t xml:space="preserve">      Anwendungsparameter                               </w:t>
      </w:r>
    </w:p>
    <w:p w:rsidR="006565F9" w:rsidRDefault="006565F9" w:rsidP="006565F9">
      <w:r>
        <w:t xml:space="preserve">      Arbeitsordner                                     </w:t>
      </w:r>
    </w:p>
    <w:p w:rsidR="006565F9" w:rsidRDefault="006565F9" w:rsidP="006565F9">
      <w:r>
        <w:t xml:space="preserve">      Anmerkung                                         Mit diesem Task ist Ihre Flash Player-Installation immer aktuell und verwendet die neuesten Verbesserungen und Sicherheits-Fixes. Wenn dieser Task deaktiviert oder entfernt wird, kann Adobe Flash Player Ihren Computer nicht automatisch mit den neuesten Sicherheits-Fixes sichern.</w:t>
      </w:r>
    </w:p>
    <w:p w:rsidR="006565F9" w:rsidRDefault="006565F9" w:rsidP="006565F9">
      <w:r>
        <w:t xml:space="preserve">      Zugriffsname                                      System</w:t>
      </w:r>
    </w:p>
    <w:p w:rsidR="006565F9" w:rsidRDefault="006565F9" w:rsidP="006565F9">
      <w:r>
        <w:t xml:space="preserve">      Ersteller                                         Adobe Systems Incorporated</w:t>
      </w:r>
    </w:p>
    <w:p w:rsidR="006565F9" w:rsidRDefault="006565F9" w:rsidP="006565F9">
      <w:r>
        <w:t xml:space="preserve">      Letzter Programmstart                             04.01.2015 21:03:00</w:t>
      </w:r>
    </w:p>
    <w:p w:rsidR="006565F9" w:rsidRDefault="006565F9" w:rsidP="006565F9">
      <w:r>
        <w:t xml:space="preserve">      Nächster Programmstart                            04.01.2015 23:03:00</w:t>
      </w:r>
    </w:p>
    <w:p w:rsidR="006565F9" w:rsidRDefault="006565F9" w:rsidP="006565F9"/>
    <w:p w:rsidR="006565F9" w:rsidRDefault="006565F9" w:rsidP="006565F9">
      <w:r>
        <w:t xml:space="preserve">    Taskauslöser:</w:t>
      </w:r>
    </w:p>
    <w:p w:rsidR="006565F9" w:rsidRDefault="006565F9" w:rsidP="006565F9">
      <w:r>
        <w:t xml:space="preserve">      Daily                                             At 00:03:00Z every day - After triggered, repeat every 1 hour for a duration of 1 day</w:t>
      </w:r>
    </w:p>
    <w:p w:rsidR="006565F9" w:rsidRDefault="006565F9" w:rsidP="006565F9"/>
    <w:p w:rsidR="006565F9" w:rsidRDefault="006565F9" w:rsidP="006565F9">
      <w:r>
        <w:t xml:space="preserve">  [ Optimize Start Menu Cache Files-S-1-5-21-2805006483-3870309963-1679583109-1001 ]</w:t>
      </w:r>
    </w:p>
    <w:p w:rsidR="006565F9" w:rsidRDefault="006565F9" w:rsidP="006565F9"/>
    <w:p w:rsidR="006565F9" w:rsidRDefault="006565F9" w:rsidP="006565F9">
      <w:r>
        <w:t xml:space="preserve">    Task Eigenschaften:</w:t>
      </w:r>
    </w:p>
    <w:p w:rsidR="006565F9" w:rsidRDefault="006565F9" w:rsidP="006565F9">
      <w:r>
        <w:t xml:space="preserve">      Task Name                                         Optimize Start Menu Cache Files-S-1-5-21-2805006483-3870309963-1679583109-1001</w:t>
      </w:r>
    </w:p>
    <w:p w:rsidR="006565F9" w:rsidRDefault="006565F9" w:rsidP="006565F9">
      <w:r>
        <w:t xml:space="preserve">      Status                                            Aktiviert</w:t>
      </w:r>
    </w:p>
    <w:p w:rsidR="006565F9" w:rsidRDefault="006565F9" w:rsidP="006565F9">
      <w:r>
        <w:lastRenderedPageBreak/>
        <w:t xml:space="preserve">      Anwendungsname                                    </w:t>
      </w:r>
    </w:p>
    <w:p w:rsidR="006565F9" w:rsidRDefault="006565F9" w:rsidP="006565F9">
      <w:r>
        <w:t xml:space="preserve">      Anwendungsparameter                               </w:t>
      </w:r>
    </w:p>
    <w:p w:rsidR="006565F9" w:rsidRDefault="006565F9" w:rsidP="006565F9">
      <w:r>
        <w:t xml:space="preserve">      Arbeitsordner                                     </w:t>
      </w:r>
    </w:p>
    <w:p w:rsidR="006565F9" w:rsidRDefault="006565F9" w:rsidP="006565F9">
      <w:r>
        <w:t xml:space="preserve">      Anmerkung                                         Diese Leerlaufaufgabe dient zum Reorganisieren der Cachedateien, die zum Anzeigen des Startmenüs verwendet werden. Sie wird nur aktiviert, wenn die Cachedateien nicht optimal organisiert sind.</w:t>
      </w:r>
    </w:p>
    <w:p w:rsidR="006565F9" w:rsidRDefault="006565F9" w:rsidP="006565F9">
      <w:r>
        <w:t xml:space="preserve">      Zugriffsname                                      Marcel</w:t>
      </w:r>
    </w:p>
    <w:p w:rsidR="006565F9" w:rsidRDefault="006565F9" w:rsidP="006565F9">
      <w:r>
        <w:t xml:space="preserve">      Ersteller                                         Microsoft Corporation</w:t>
      </w:r>
    </w:p>
    <w:p w:rsidR="006565F9" w:rsidRDefault="006565F9" w:rsidP="006565F9">
      <w:r>
        <w:t xml:space="preserve">      Letzter Programmstart                             Unbekannt</w:t>
      </w:r>
    </w:p>
    <w:p w:rsidR="006565F9" w:rsidRDefault="006565F9" w:rsidP="006565F9">
      <w:r>
        <w:t xml:space="preserve">      Nächster Programmstart                            Unbekannt</w:t>
      </w:r>
    </w:p>
    <w:p w:rsidR="006565F9" w:rsidRDefault="006565F9" w:rsidP="006565F9"/>
    <w:p w:rsidR="006565F9" w:rsidRDefault="006565F9" w:rsidP="006565F9">
      <w:r>
        <w:t xml:space="preserve">    Taskauslöser:</w:t>
      </w:r>
    </w:p>
    <w:p w:rsidR="006565F9" w:rsidRDefault="006565F9" w:rsidP="006565F9">
      <w:r>
        <w:t xml:space="preserve">      On idle                                           When computer is idle</w:t>
      </w:r>
    </w:p>
    <w:p w:rsidR="006565F9" w:rsidRDefault="006565F9" w:rsidP="006565F9"/>
    <w:p w:rsidR="006565F9" w:rsidRDefault="006565F9" w:rsidP="006565F9"/>
    <w:p w:rsidR="006565F9" w:rsidRDefault="006565F9" w:rsidP="006565F9">
      <w:r>
        <w:t>--------[ Installierte Programme ]--------------------------------------------------------------------------------------</w:t>
      </w:r>
    </w:p>
    <w:p w:rsidR="006565F9" w:rsidRDefault="006565F9" w:rsidP="006565F9"/>
    <w:p w:rsidR="006565F9" w:rsidRDefault="006565F9" w:rsidP="006565F9">
      <w:r>
        <w:t xml:space="preserve">    Adobe  [ TRIAL VERSION ]                                                                16.0.0.235   Unbekannt  Adobe F [ TRIAL VERSION ]                     Adobe Systems Incorporated                </w:t>
      </w:r>
    </w:p>
    <w:p w:rsidR="006565F9" w:rsidRDefault="006565F9" w:rsidP="006565F9">
      <w:r>
        <w:t xml:space="preserve">    Adobe  [ TRIAL VERSION ]                                                                12.1.5.155   Unbekannt  Adobe S [ TRIAL VERSION ]                     Adobe Systems, Inc.                       </w:t>
      </w:r>
    </w:p>
    <w:p w:rsidR="006565F9" w:rsidRDefault="006565F9" w:rsidP="006565F9">
      <w:r>
        <w:t xml:space="preserve">    AIDA64 [ TRIAL VERSION ]                                                                      5.00   Unbekannt  AIDA64  [ TRIAL VERSION ]                     FinalWire Ltd.                  2015-01-04</w:t>
      </w:r>
    </w:p>
    <w:p w:rsidR="006565F9" w:rsidRDefault="006565F9" w:rsidP="006565F9">
      <w:r>
        <w:t xml:space="preserve">    AVM FR [ TRIAL VERSION ]                                                                             Unbekannt  AVMWLAN [ TRIAL VERSION ]                     AVM Berlin                                </w:t>
      </w:r>
    </w:p>
    <w:p w:rsidR="006565F9" w:rsidRDefault="006565F9" w:rsidP="006565F9">
      <w:r>
        <w:t xml:space="preserve">    CPUID  [ TRIAL VERSION ]                                                                             Unbekannt  CPUID C [ TRIAL VERSION ]                                                     2015-01-04</w:t>
      </w:r>
    </w:p>
    <w:p w:rsidR="006565F9" w:rsidRDefault="006565F9" w:rsidP="006565F9">
      <w:r>
        <w:t xml:space="preserve">    Crysta [ TRIAL VERSION ]                                                                     6.3.0   Unbekannt  Crystal [ TRIAL VERSION ]                     Crystal Dew World               2015-01-04</w:t>
      </w:r>
    </w:p>
    <w:p w:rsidR="006565F9" w:rsidRDefault="006565F9" w:rsidP="006565F9">
      <w:r>
        <w:t xml:space="preserve">    Intel(R) Chipset Device Software                                                           10.0.20   Unbekannt  {98841A35-1CBE-4EA3-BFF5-F3E3AD894666}        Intel Corporation               2015-01-04</w:t>
      </w:r>
    </w:p>
    <w:p w:rsidR="006565F9" w:rsidRDefault="006565F9" w:rsidP="006565F9">
      <w:r>
        <w:lastRenderedPageBreak/>
        <w:t xml:space="preserve">    Intel(R) Management Engine Components                                                      1.0.0.0   Unbekannt  {62C59ABA-8CEE-440F-9117-AED4DC5036D6}        Intel Corporation               2015-01-04</w:t>
      </w:r>
    </w:p>
    <w:p w:rsidR="006565F9" w:rsidRDefault="006565F9" w:rsidP="006565F9">
      <w:r>
        <w:t xml:space="preserve">    Intel(R) Management Engine Components                                                  10.0.0.1204   Unbekannt  {D33CB107-E697-4CAD-8511-3B7C543743D7}        Intel Corporation               2015-01-04</w:t>
      </w:r>
    </w:p>
    <w:p w:rsidR="006565F9" w:rsidRDefault="006565F9" w:rsidP="006565F9">
      <w:r>
        <w:t xml:space="preserve">    Intel(R) Network Connections Drivers                                                          18.8   Unbekannt  PROSet                                        Intel                                     </w:t>
      </w:r>
    </w:p>
    <w:p w:rsidR="006565F9" w:rsidRDefault="006565F9" w:rsidP="006565F9">
      <w:r>
        <w:t xml:space="preserve">    Intel® Chipsatz-Gerätesoftware                                                             10.0.20   Unbekannt  {d370215a-d003-43ae-a3b6-1028af64d5a1}        Intel(R) Corporation                      </w:t>
      </w:r>
    </w:p>
    <w:p w:rsidR="006565F9" w:rsidRDefault="006565F9" w:rsidP="006565F9">
      <w:r>
        <w:t xml:space="preserve">    Intel® Trusted Connect Service Client                                                   1.35.127.1   Unbekannt  {3DE97849-544D-4D68-9255-11DF6F9F10D8}        Intel Corporation               2015-01-04</w:t>
      </w:r>
    </w:p>
    <w:p w:rsidR="006565F9" w:rsidRDefault="006565F9" w:rsidP="006565F9">
      <w:r>
        <w:t xml:space="preserve">    Java 8 Update 25 (64-bit)                                                                  8.0.250   Unbekannt  {26A24AE4-039D-4CA4-87B4-2F86418025F0}        Oracle Corporation              2015-01-04</w:t>
      </w:r>
    </w:p>
    <w:p w:rsidR="006565F9" w:rsidRDefault="006565F9" w:rsidP="006565F9">
      <w:r>
        <w:t xml:space="preserve">    Java 8 Update 25                                                                           8.0.250   Unbekannt  {26A24AE4-039D-4CA4-87B4-2F83218025F0}        Oracle Corporation              2015-01-04</w:t>
      </w:r>
    </w:p>
    <w:p w:rsidR="006565F9" w:rsidRDefault="006565F9" w:rsidP="006565F9">
      <w:r>
        <w:t xml:space="preserve">    Java Auto Updater                                                                        2.8.25.18   Unbekannt  {4A03706F-666A-4037-7777-5F2748764D10}        Oracle Corporation              2015-01-04</w:t>
      </w:r>
    </w:p>
    <w:p w:rsidR="006565F9" w:rsidRDefault="006565F9" w:rsidP="006565F9">
      <w:r>
        <w:t xml:space="preserve">    Logitech G430 Driver                                                                      8.53.0.2   Unbekannt  G430_Driver                                   Logitech                                  </w:t>
      </w:r>
    </w:p>
    <w:p w:rsidR="006565F9" w:rsidRDefault="006565F9" w:rsidP="006565F9">
      <w:r>
        <w:t xml:space="preserve">    Microsoft Office Access MUI (German) 2007 [deutsch (deutschland)]                 12.0.4518.1014 - Office 2007 RTM   Unbekannt  {90120000-0015-0407-0000-0000000FF1CE}        Microsoft Corporation           2015-01-04</w:t>
      </w:r>
    </w:p>
    <w:p w:rsidR="006565F9" w:rsidRDefault="006565F9" w:rsidP="006565F9">
      <w:r>
        <w:t xml:space="preserve">    Microsoft Office Enterprise 2007                                                  12.0.4518.1014 - Office 2007 RTM   Unbekannt  {90120000-0030-0000-0000-0000000FF1CE}        Microsoft Corporation           2015-01-04</w:t>
      </w:r>
    </w:p>
    <w:p w:rsidR="006565F9" w:rsidRDefault="006565F9" w:rsidP="006565F9">
      <w:r>
        <w:t xml:space="preserve">    Microsoft Office Excel MUI (German) 2007 [deutsch (deutschland)]                  12.0.4518.1014 - Office 2007 RTM   Unbekannt  {90120000-0016-0407-0000-0000000FF1CE}        Microsoft Corporation           2015-01-04</w:t>
      </w:r>
    </w:p>
    <w:p w:rsidR="006565F9" w:rsidRDefault="006565F9" w:rsidP="006565F9">
      <w:r>
        <w:t xml:space="preserve">    Microsoft Office Groove MUI (German) 2007 [deutsch (deutschland)]                 12.0.4518.1014 - Office 2007 RTM   Unbekannt  {90120000-00BA-0407-0000-0000000FF1CE}        Microsoft Corporation           2015-01-04</w:t>
      </w:r>
    </w:p>
    <w:p w:rsidR="006565F9" w:rsidRDefault="006565F9" w:rsidP="006565F9">
      <w:r>
        <w:t xml:space="preserve">    Microsoft Office InfoPath MUI (German) 2007 [deutsch (deutschland)]               12.0.4518.1014 - Office 2007 RTM   Unbekannt  {90120000-0044-0407-0000-0000000FF1CE}        Microsoft Corporation           2015-01-04</w:t>
      </w:r>
    </w:p>
    <w:p w:rsidR="006565F9" w:rsidRDefault="006565F9" w:rsidP="006565F9">
      <w:r>
        <w:t xml:space="preserve">    Microsoft Office Office 64-bit Components 2007                                    12.0.4518.1014 - Office 2007 RTM   Unbekannt  {90120000-002A-0000-1000-0000000FF1CE}        Microsoft Corporation           2015-01-04</w:t>
      </w:r>
    </w:p>
    <w:p w:rsidR="006565F9" w:rsidRDefault="006565F9" w:rsidP="006565F9">
      <w:r>
        <w:lastRenderedPageBreak/>
        <w:t xml:space="preserve">    Microsoft Office OneNote MUI (German) 2007 [deutsch (deutschland)]                12.0.4518.1014 - Office 2007 RTM   Unbekannt  {90120000-00A1-0407-0000-0000000FF1CE}        Microsoft Corporation           2015-01-04</w:t>
      </w:r>
    </w:p>
    <w:p w:rsidR="006565F9" w:rsidRDefault="006565F9" w:rsidP="006565F9">
      <w:r>
        <w:t xml:space="preserve">    Microsoft Office Outlook MUI (German) 2007 [deutsch (deutschland)]                12.0.4518.1014 - Office 2007 RTM   Unbekannt  {90120000-001A-0407-0000-0000000FF1CE}        Microsoft Corporation           2015-01-04</w:t>
      </w:r>
    </w:p>
    <w:p w:rsidR="006565F9" w:rsidRDefault="006565F9" w:rsidP="006565F9">
      <w:r>
        <w:t xml:space="preserve">    Microsoft Office PowerPoint MUI (German) 2007 [deutsch (deutschland)]             12.0.4518.1014 - Office 2007 RTM   Unbekannt  {90120000-0018-0407-0000-0000000FF1CE}        Microsoft Corporation           2015-01-04</w:t>
      </w:r>
    </w:p>
    <w:p w:rsidR="006565F9" w:rsidRDefault="006565F9" w:rsidP="006565F9">
      <w:r>
        <w:t xml:space="preserve">    Microsoft Office Proof (English) 2007                                             12.0.4518.1014 - Office 2007 RTM   Unbekannt  {90120000-001F-0409-0000-0000000FF1CE}        Microsoft Corporation           2015-01-04</w:t>
      </w:r>
    </w:p>
    <w:p w:rsidR="006565F9" w:rsidRDefault="006565F9" w:rsidP="006565F9">
      <w:r>
        <w:t xml:space="preserve">    Microsoft Office Proof (French) 2007 [französisch (frankreich)]                   12.0.4518.1014 - Office 2007 RTM   Unbekannt  {90120000-001F-040C-0000-0000000FF1CE}        Microsoft Corporation           2015-01-04</w:t>
      </w:r>
    </w:p>
    <w:p w:rsidR="006565F9" w:rsidRDefault="006565F9" w:rsidP="006565F9">
      <w:r>
        <w:t xml:space="preserve">    Microsoft Office Proof (German) 2007 [deutsch (deutschland)]                      12.0.4518.1014 - Office 2007 RTM   Unbekannt  {90120000-001F-0407-0000-0000000FF1CE}        Microsoft Corporation           2015-01-04</w:t>
      </w:r>
    </w:p>
    <w:p w:rsidR="006565F9" w:rsidRDefault="006565F9" w:rsidP="006565F9">
      <w:r>
        <w:t xml:space="preserve">    Microsoft Office Proof (Italian) 2007 [italienisch (italien)]                     12.0.4518.1014 - Office 2007 RTM   Unbekannt  {90120000-001F-0410-0000-0000000FF1CE}        Microsoft Corporation           2015-01-04</w:t>
      </w:r>
    </w:p>
    <w:p w:rsidR="006565F9" w:rsidRDefault="006565F9" w:rsidP="006565F9">
      <w:r>
        <w:t xml:space="preserve">    Microsoft Office Proofing (German) 2007 [deutsch (deutschland)]                   12.0.4518.1014 - Office 2007 RTM   Unbekannt  {90120000-002C-0407-0000-0000000FF1CE}        Microsoft Corporation           2015-01-04</w:t>
      </w:r>
    </w:p>
    <w:p w:rsidR="006565F9" w:rsidRDefault="006565F9" w:rsidP="006565F9">
      <w:r>
        <w:t xml:space="preserve">    Microsoft Office Publisher MUI (German) 2007 [deutsch (deutschland)]              12.0.4518.1014 - Office 2007 RTM   Unbekannt  {90120000-0019-0407-0000-0000000FF1CE}        Microsoft Corporation           2015-01-04</w:t>
      </w:r>
    </w:p>
    <w:p w:rsidR="006565F9" w:rsidRDefault="006565F9" w:rsidP="006565F9">
      <w:r>
        <w:t xml:space="preserve">    Microsoft Office Shared 64-bit MUI (German) 2007 [deutsch (deutschland)]          12.0.4518.1014 - Office 2007 RTM   Unbekannt  {90120000-002A-0407-1000-0000000FF1CE}        Microsoft Corporation           2015-01-04</w:t>
      </w:r>
    </w:p>
    <w:p w:rsidR="006565F9" w:rsidRDefault="006565F9" w:rsidP="006565F9">
      <w:r>
        <w:t xml:space="preserve">    Microsoft Office Shared MUI (German) 2007 [deutsch (deutschland)]                 12.0.4518.1014 - Office 2007 RTM   Unbekannt  {90120000-006E-0407-0000-0000000FF1CE}        Microsoft Corporation           2015-01-04</w:t>
      </w:r>
    </w:p>
    <w:p w:rsidR="006565F9" w:rsidRDefault="006565F9" w:rsidP="006565F9">
      <w:r>
        <w:t xml:space="preserve">    Microsoft Office Word MUI (German) 2007 [deutsch (deutschland)]                   12.0.4518.1014 - Office 2007 RTM   Unbekannt  {90120000-001B-0407-0000-0000000FF1CE}        Microsoft Corporation           2015-01-04</w:t>
      </w:r>
    </w:p>
    <w:p w:rsidR="006565F9" w:rsidRDefault="006565F9" w:rsidP="006565F9">
      <w:r>
        <w:t xml:space="preserve">    Mozilla Firefox 34.0.5 (x86 de)                                                             34.0.5   Unbekannt  Mozilla Firefox 34.0.5 (x86 de)               Mozilla                                   </w:t>
      </w:r>
    </w:p>
    <w:p w:rsidR="006565F9" w:rsidRDefault="006565F9" w:rsidP="006565F9">
      <w:r>
        <w:lastRenderedPageBreak/>
        <w:t xml:space="preserve">    Mozilla Maintenance Service                                                                 34.0.5   Unbekannt  MozillaMaintenanceService                     Mozilla                                   </w:t>
      </w:r>
    </w:p>
    <w:p w:rsidR="006565F9" w:rsidRDefault="006565F9" w:rsidP="006565F9">
      <w:r>
        <w:t xml:space="preserve">    MSI Gaming APP                                                                            3.0.0.10   Unbekannt  {E0229316-E73B-484B-B9E0-45098AB38D8C}}_is1   MSI                             2015-01-04</w:t>
      </w:r>
    </w:p>
    <w:p w:rsidR="006565F9" w:rsidRDefault="006565F9" w:rsidP="006565F9">
      <w:r>
        <w:t xml:space="preserve">    NVIDIA 3D Vision Controller-Treiber 347.09 [deutsch (deutschland)]                          347.09   Unbekannt  {B2FE1952-0186-46C3-BAEC-A80AA35AC5B8}_Display.NVIRUSB  NVIDIA Corporation              2015-01-04</w:t>
      </w:r>
    </w:p>
    <w:p w:rsidR="006565F9" w:rsidRDefault="006565F9" w:rsidP="006565F9">
      <w:r>
        <w:t xml:space="preserve">    NVIDIA 3D Vision Treiber 347.09 [deutsch (deutschland)]                                     347.09   Unbekannt  {B2FE1952-0186-46C3-BAEC-A80AA35AC5B8}_Display.3DVision  NVIDIA Corporation              2015-01-04</w:t>
      </w:r>
    </w:p>
    <w:p w:rsidR="006565F9" w:rsidRDefault="006565F9" w:rsidP="006565F9">
      <w:r>
        <w:t xml:space="preserve">    NVIDIA GeForce Experience 2.1.5 [deutsch (deutschland)]                                      2.1.5   Unbekannt  {B2FE1952-0186-46C3-BAEC-A80AA35AC5B8}_Display.GFExperience  NVIDIA Corporation              2015-01-04</w:t>
      </w:r>
    </w:p>
    <w:p w:rsidR="006565F9" w:rsidRDefault="006565F9" w:rsidP="006565F9">
      <w:r>
        <w:t xml:space="preserve">    NVIDIA GeForce Experience Service [deutsch (deutschland)]                                  16.18.9   Unbekannt  {B2FE1952-0186-46C3-BAEC-A80AA35AC5B8}_GfExperienceService  NVIDIA Corporation              2015-01-04</w:t>
      </w:r>
    </w:p>
    <w:p w:rsidR="006565F9" w:rsidRDefault="006565F9" w:rsidP="006565F9">
      <w:r>
        <w:t xml:space="preserve">    NVIDIA Grafiktreiber 347.09 [deutsch (deutschland)]                                         347.09   Unbekannt  {B2FE1952-0186-46C3-BAEC-A80AA35AC5B8}_Display.Driver  NVIDIA Corporation              2015-01-04</w:t>
      </w:r>
    </w:p>
    <w:p w:rsidR="006565F9" w:rsidRDefault="006565F9" w:rsidP="006565F9">
      <w:r>
        <w:t xml:space="preserve">    NVIDIA HD-Audiotreiber 1.3.33.0 [deutsch (deutschland)]                                   1.3.33.0   Unbekannt  {B2FE1952-0186-46C3-BAEC-A80AA35AC5B8}_HDAudio.Driver  NVIDIA Corporation              2015-01-04</w:t>
      </w:r>
    </w:p>
    <w:p w:rsidR="006565F9" w:rsidRDefault="006565F9" w:rsidP="006565F9">
      <w:r>
        <w:t xml:space="preserve">    NVIDIA Install Application [deutsch (deutschland)]                                 2.1002.172.1357   Unbekannt  {B2FE1952-0186-46C3-BAEC-A80AA35AC5B8}_installer  NVIDIA Corporation              2015-01-04</w:t>
      </w:r>
    </w:p>
    <w:p w:rsidR="006565F9" w:rsidRDefault="006565F9" w:rsidP="006565F9">
      <w:r>
        <w:t xml:space="preserve">    NVIDIA LED Visualizer 1.0 [deutsch (deutschland)]                                              1.0   Unbekannt  {B2FE1952-0186-46C3-BAEC-A80AA35AC5B8}_GFExperience.LEDVisualizer  NVIDIA Corporation              2015-01-04</w:t>
      </w:r>
    </w:p>
    <w:p w:rsidR="006565F9" w:rsidRDefault="006565F9" w:rsidP="006565F9">
      <w:r>
        <w:t xml:space="preserve">    NVIDIA Network Service [deutsch (deutschland)]                                                 2.1   Unbekannt  {B2FE1952-0186-46C3-BAEC-A80AA35AC5B8}_Network.Service  NVIDIA Corporation              2015-01-04</w:t>
      </w:r>
    </w:p>
    <w:p w:rsidR="006565F9" w:rsidRDefault="006565F9" w:rsidP="006565F9">
      <w:r>
        <w:t xml:space="preserve">    NVIDIA PhysX                                                                             9.14.0702   Unbekannt  {B455E95A-B804-439F-B533-336B1635AE97}        NVIDIA Corporation              2015-01-04</w:t>
      </w:r>
    </w:p>
    <w:p w:rsidR="006565F9" w:rsidRDefault="006565F9" w:rsidP="006565F9">
      <w:r>
        <w:t xml:space="preserve">    NVIDIA PhysX-Systemsoftware 9.14.0702 [deutsch (deutschland)]                            9.14.0702   Unbekannt  {B2FE1952-0186-46C3-BAEC-A80AA35AC5B8}_Display.PhysX  NVIDIA Corporation              2015-01-04</w:t>
      </w:r>
    </w:p>
    <w:p w:rsidR="006565F9" w:rsidRDefault="006565F9" w:rsidP="006565F9">
      <w:r>
        <w:t xml:space="preserve">    NVIDIA ShadowPlay 16.18.9 [deutsch (deutschland)]                                          16.18.9   Unbekannt  {B2FE1952-0186-46C3-BAEC-A80AA35AC5B8}_ShadowPlay  NVIDIA Corporation              2015-01-04</w:t>
      </w:r>
    </w:p>
    <w:p w:rsidR="006565F9" w:rsidRDefault="006565F9" w:rsidP="006565F9">
      <w:r>
        <w:lastRenderedPageBreak/>
        <w:t xml:space="preserve">    NVIDIA Stereoscopic 3D Driver                                                         7.17.12.6514   Unbekannt  NVIDIAStereo                                  NVIDIA Corporation                        </w:t>
      </w:r>
    </w:p>
    <w:p w:rsidR="006565F9" w:rsidRDefault="006565F9" w:rsidP="006565F9">
      <w:r>
        <w:t xml:space="preserve">    NVIDIA Systemsteuerung 347.09 [deutsch (deutschland)]                                       347.09   Unbekannt  {B2FE1952-0186-46C3-BAEC-A80AA35AC5B8}_Display.ControlPanel  NVIDIA Corporation              2015-01-04</w:t>
      </w:r>
    </w:p>
    <w:p w:rsidR="006565F9" w:rsidRDefault="006565F9" w:rsidP="006565F9">
      <w:r>
        <w:t xml:space="preserve">    NVIDIA Update 16.18.9 [deutsch (deutschland)]                                              16.18.9   Unbekannt  {B2FE1952-0186-46C3-BAEC-A80AA35AC5B8}_Display.Update  NVIDIA Corporation              2015-01-04</w:t>
      </w:r>
    </w:p>
    <w:p w:rsidR="006565F9" w:rsidRDefault="006565F9" w:rsidP="006565F9">
      <w:r>
        <w:t xml:space="preserve">    NVIDIA Update Core [deutsch (deutschland)]                                                 16.18.9   Unbekannt  {B2FE1952-0186-46C3-BAEC-A80AA35AC5B8}_Update.Core  NVIDIA Corporation              2015-01-04</w:t>
      </w:r>
    </w:p>
    <w:p w:rsidR="006565F9" w:rsidRDefault="006565F9" w:rsidP="006565F9">
      <w:r>
        <w:t xml:space="preserve">    NVIDIA Virtual Audio 1.2.27 [deutsch (deutschland)]                                         1.2.27   Unbekannt  {B2FE1952-0186-46C3-BAEC-A80AA35AC5B8}_VirtualAudio.Driver  NVIDIA Corporation              2015-01-04</w:t>
      </w:r>
    </w:p>
    <w:p w:rsidR="006565F9" w:rsidRDefault="006565F9" w:rsidP="006565F9">
      <w:r>
        <w:t xml:space="preserve">    Panda Devices Agent                                                                        1.03.04   Unbekannt  Panda Devices Agent                           Panda Security                            </w:t>
      </w:r>
    </w:p>
    <w:p w:rsidR="006565F9" w:rsidRDefault="006565F9" w:rsidP="006565F9">
      <w:r>
        <w:t xml:space="preserve">    Panda Devices Agent                                                                        1.05.00   Unbekannt  {949F1EA1-D3E2-472E-BC7C-CB72374C0E55}        Panda Security                  2015-01-04</w:t>
      </w:r>
    </w:p>
    <w:p w:rsidR="006565F9" w:rsidRDefault="006565F9" w:rsidP="006565F9">
      <w:r>
        <w:t xml:space="preserve">    Panda Free Antivirus [deutsch (deutschland)]                                          7.23.00.0000   Unbekannt  {9D5E6ECB-C686-4FFC-8EA8-2DF907C6B733}        Panda Security                  2015-01-04</w:t>
      </w:r>
    </w:p>
    <w:p w:rsidR="006565F9" w:rsidRDefault="006565F9" w:rsidP="006565F9">
      <w:r>
        <w:t xml:space="preserve">    Panda Free Antivirus                                                                 15.00.04.0000   Unbekannt  Panda Universal Agent Endpoint                Panda Security                            </w:t>
      </w:r>
    </w:p>
    <w:p w:rsidR="006565F9" w:rsidRDefault="006565F9" w:rsidP="006565F9">
      <w:r>
        <w:t xml:space="preserve">    Realtek Ethernet Controller Driver                                                   8.34.617.2014   Unbekannt  {8833FFB6-5B0C-4764-81AA-06DFEED9A476}        Realtek                         2015-01-04</w:t>
      </w:r>
    </w:p>
    <w:p w:rsidR="006565F9" w:rsidRDefault="006565F9" w:rsidP="006565F9">
      <w:r>
        <w:t xml:space="preserve">    Realtek Ethernet Diagnostic Utility [deutsch]                                              2.0.2.7   Unbekannt  {DADC7AB0-E554-4705-9F6A-83EA82ED708E}        Realtek                         2015-01-04</w:t>
      </w:r>
    </w:p>
    <w:p w:rsidR="006565F9" w:rsidRDefault="006565F9" w:rsidP="006565F9">
      <w:r>
        <w:t xml:space="preserve">    SHIELD Streaming [deutsch (deutschland)]                                                  3.1.3000   Unbekannt  {B2FE1952-0186-46C3-BAEC-A80AA35AC5B8}_GFExperience.NvStreamSrv  NVIDIA Corporation              2015-01-04</w:t>
      </w:r>
    </w:p>
    <w:p w:rsidR="006565F9" w:rsidRDefault="006565F9" w:rsidP="006565F9">
      <w:r>
        <w:t xml:space="preserve">    SHIELD Wireless Controller Driver [deutsch (deutschland)]                                  16.18.9   Unbekannt  {B2FE1952-0186-46C3-BAEC-A80AA35AC5B8}_ShieldWirelessController  NVIDIA Corporation              2015-01-04</w:t>
      </w:r>
    </w:p>
    <w:p w:rsidR="006565F9" w:rsidRDefault="006565F9" w:rsidP="006565F9">
      <w:r>
        <w:t xml:space="preserve">    SiSoftware Sandra Lite 2015x                                                          21.15.2015.1   Unbekannt  {C3113E55-7BCB-4de3-8EBF-60E6CE6B2496}_is1    SiSoftware                      2015-01-04</w:t>
      </w:r>
    </w:p>
    <w:p w:rsidR="006565F9" w:rsidRDefault="006565F9" w:rsidP="006565F9">
      <w:r>
        <w:t xml:space="preserve">    swMSM                                                                                     12.0.0.1   Unbekannt  {612C34C7-5E90-47D8-9B5C-0F717DD82726}        Adobe Systems, Inc              2015-01-04</w:t>
      </w:r>
    </w:p>
    <w:p w:rsidR="006565F9" w:rsidRDefault="006565F9" w:rsidP="006565F9">
      <w:r>
        <w:lastRenderedPageBreak/>
        <w:t xml:space="preserve">    TeamSpeak 3 Client                                                                          3.0.16   Unbekannt  TeamSpeak 3 Client                            TeamSpeak Systems GmbH                    </w:t>
      </w:r>
    </w:p>
    <w:p w:rsidR="006565F9" w:rsidRDefault="006565F9" w:rsidP="006565F9"/>
    <w:p w:rsidR="006565F9" w:rsidRDefault="006565F9" w:rsidP="006565F9"/>
    <w:p w:rsidR="006565F9" w:rsidRDefault="006565F9" w:rsidP="006565F9">
      <w:r>
        <w:t>--------[ Lizenzen ]----------------------------------------------------------------------------------------------------</w:t>
      </w:r>
    </w:p>
    <w:p w:rsidR="006565F9" w:rsidRDefault="006565F9" w:rsidP="006565F9"/>
    <w:p w:rsidR="006565F9" w:rsidRDefault="006565F9" w:rsidP="006565F9">
      <w:r>
        <w:t xml:space="preserve">    Microsoft Internet Explorer 9.10.9200.17183                             C3PVB- [ TRIAL VERSION ]</w:t>
      </w:r>
    </w:p>
    <w:p w:rsidR="006565F9" w:rsidRDefault="006565F9" w:rsidP="006565F9">
      <w:r>
        <w:t xml:space="preserve">    Microsoft Office Enterprise 2007                                        KGFVY- [ TRIAL VERSION ]</w:t>
      </w:r>
    </w:p>
    <w:p w:rsidR="006565F9" w:rsidRDefault="006565F9" w:rsidP="006565F9">
      <w:r>
        <w:t xml:space="preserve">    Microsoft Windows 8 Professional                                        BX48Q- [ TRIAL VERSION ]</w:t>
      </w:r>
    </w:p>
    <w:p w:rsidR="006565F9" w:rsidRDefault="006565F9" w:rsidP="006565F9"/>
    <w:p w:rsidR="006565F9" w:rsidRDefault="006565F9" w:rsidP="006565F9"/>
    <w:p w:rsidR="006565F9" w:rsidRDefault="006565F9" w:rsidP="006565F9">
      <w:r>
        <w:t>--------[ Dateitypen ]--------------------------------------------------------------------------------------------------</w:t>
      </w:r>
    </w:p>
    <w:p w:rsidR="006565F9" w:rsidRDefault="006565F9" w:rsidP="006565F9"/>
    <w:p w:rsidR="006565F9" w:rsidRDefault="006565F9" w:rsidP="006565F9">
      <w:r>
        <w:t xml:space="preserve">    386               Virtual Device Driver                                            </w:t>
      </w:r>
    </w:p>
    <w:p w:rsidR="006565F9" w:rsidRDefault="006565F9" w:rsidP="006565F9">
      <w:r>
        <w:t xml:space="preserve">    3G2               3GPP2 Audio/Video                                                video/3gpp2</w:t>
      </w:r>
    </w:p>
    <w:p w:rsidR="006565F9" w:rsidRDefault="006565F9" w:rsidP="006565F9">
      <w:r>
        <w:t xml:space="preserve">    3GP               3GPP Audio/Video                                                 video/3gpp</w:t>
      </w:r>
    </w:p>
    <w:p w:rsidR="006565F9" w:rsidRDefault="006565F9" w:rsidP="006565F9">
      <w:r>
        <w:t xml:space="preserve">    3GP2              3GPP2 Audio/Video                                                video/3gpp2</w:t>
      </w:r>
    </w:p>
    <w:p w:rsidR="006565F9" w:rsidRDefault="006565F9" w:rsidP="006565F9">
      <w:r>
        <w:t xml:space="preserve">    3GPP              3GPP Audio/Video                                                 video/3gpp</w:t>
      </w:r>
    </w:p>
    <w:p w:rsidR="006565F9" w:rsidRDefault="006565F9" w:rsidP="006565F9">
      <w:r>
        <w:t xml:space="preserve">    AAC               ADTS Audio                                                       audio/vnd.dlna.adts</w:t>
      </w:r>
    </w:p>
    <w:p w:rsidR="006565F9" w:rsidRDefault="006565F9" w:rsidP="006565F9">
      <w:r>
        <w:t xml:space="preserve">    ACCDA             Microsoft Office Access Add-in                                   application/msaccess</w:t>
      </w:r>
    </w:p>
    <w:p w:rsidR="006565F9" w:rsidRDefault="006565F9" w:rsidP="006565F9">
      <w:r>
        <w:t xml:space="preserve">    ACCDB             Microsoft Office Access 2007 Datenbank                           application/msaccess</w:t>
      </w:r>
    </w:p>
    <w:p w:rsidR="006565F9" w:rsidRDefault="006565F9" w:rsidP="006565F9">
      <w:r>
        <w:t xml:space="preserve">    ACCDC             Microsoft Office Access Signed Package                           application/msaccess</w:t>
      </w:r>
    </w:p>
    <w:p w:rsidR="006565F9" w:rsidRDefault="006565F9" w:rsidP="006565F9">
      <w:r>
        <w:t xml:space="preserve">    ACCDE             Microsoft Office Access ACCDE Database                           application/msaccess</w:t>
      </w:r>
    </w:p>
    <w:p w:rsidR="006565F9" w:rsidRDefault="006565F9" w:rsidP="006565F9">
      <w:r>
        <w:t xml:space="preserve">    ACCDR             Microsoft Office Access Runtime Application                      application/msaccess</w:t>
      </w:r>
    </w:p>
    <w:p w:rsidR="006565F9" w:rsidRDefault="006565F9" w:rsidP="006565F9">
      <w:r>
        <w:t xml:space="preserve">    ACCDT             Microsoft Office Access Template                                 application/msaccess</w:t>
      </w:r>
    </w:p>
    <w:p w:rsidR="006565F9" w:rsidRDefault="006565F9" w:rsidP="006565F9">
      <w:r>
        <w:t xml:space="preserve">    ACCDU             Microsoft Office Access Add-in Data                              </w:t>
      </w:r>
    </w:p>
    <w:p w:rsidR="006565F9" w:rsidRDefault="006565F9" w:rsidP="006565F9">
      <w:r>
        <w:t xml:space="preserve">    ACCOUNTPICTURE-MS  Account Picture File                                             application/windows-accountpicture</w:t>
      </w:r>
    </w:p>
    <w:p w:rsidR="006565F9" w:rsidRDefault="006565F9" w:rsidP="006565F9">
      <w:r>
        <w:t xml:space="preserve">    ACL               AutoCorrect List File                                            </w:t>
      </w:r>
    </w:p>
    <w:p w:rsidR="006565F9" w:rsidRDefault="006565F9" w:rsidP="006565F9">
      <w:r>
        <w:lastRenderedPageBreak/>
        <w:t xml:space="preserve">    ADE               Microsoft Office Access Project Extension                        application/msaccess</w:t>
      </w:r>
    </w:p>
    <w:p w:rsidR="006565F9" w:rsidRDefault="006565F9" w:rsidP="006565F9">
      <w:r>
        <w:t xml:space="preserve">    ADN               Microsoft Office Access Blank Project Template                   </w:t>
      </w:r>
    </w:p>
    <w:p w:rsidR="006565F9" w:rsidRDefault="006565F9" w:rsidP="006565F9">
      <w:r>
        <w:t xml:space="preserve">    ADP               Microsoft Office Access Project                                  application/msaccess</w:t>
      </w:r>
    </w:p>
    <w:p w:rsidR="006565F9" w:rsidRDefault="006565F9" w:rsidP="006565F9">
      <w:r>
        <w:t xml:space="preserve">    ADT               ADTS Audio                                                       audio/vnd.dlna.adts</w:t>
      </w:r>
    </w:p>
    <w:p w:rsidR="006565F9" w:rsidRDefault="006565F9" w:rsidP="006565F9">
      <w:r>
        <w:t xml:space="preserve">    ADTS              ADTS Audio                                                       audio/vnd.dlna.adts</w:t>
      </w:r>
    </w:p>
    <w:p w:rsidR="006565F9" w:rsidRDefault="006565F9" w:rsidP="006565F9">
      <w:r>
        <w:t xml:space="preserve">    AIF               AIFF Format Sound                                                audio/aiff</w:t>
      </w:r>
    </w:p>
    <w:p w:rsidR="006565F9" w:rsidRDefault="006565F9" w:rsidP="006565F9">
      <w:r>
        <w:t xml:space="preserve">    AIFC              AIFF Format Sound                                                audio/aiff</w:t>
      </w:r>
    </w:p>
    <w:p w:rsidR="006565F9" w:rsidRDefault="006565F9" w:rsidP="006565F9">
      <w:r>
        <w:t xml:space="preserve">    AIFF              AIFF Format Sound                                                audio/aiff</w:t>
      </w:r>
    </w:p>
    <w:p w:rsidR="006565F9" w:rsidRDefault="006565F9" w:rsidP="006565F9">
      <w:r>
        <w:t xml:space="preserve">    ANI               Animated Cursor                                                  </w:t>
      </w:r>
    </w:p>
    <w:p w:rsidR="006565F9" w:rsidRDefault="006565F9" w:rsidP="006565F9">
      <w:r>
        <w:t xml:space="preserve">    APPLICATION       Application Manifest                                             application/x-ms-application</w:t>
      </w:r>
    </w:p>
    <w:p w:rsidR="006565F9" w:rsidRDefault="006565F9" w:rsidP="006565F9">
      <w:r>
        <w:t xml:space="preserve">    APPREF-MS         Application Reference                                            </w:t>
      </w:r>
    </w:p>
    <w:p w:rsidR="006565F9" w:rsidRDefault="006565F9" w:rsidP="006565F9">
      <w:r>
        <w:t xml:space="preserve">    ASA               ASA File                                                         </w:t>
      </w:r>
    </w:p>
    <w:p w:rsidR="006565F9" w:rsidRDefault="006565F9" w:rsidP="006565F9">
      <w:r>
        <w:t xml:space="preserve">    ASF               Windows Media Audio/Video file                                   video/x-ms-asf</w:t>
      </w:r>
    </w:p>
    <w:p w:rsidR="006565F9" w:rsidRDefault="006565F9" w:rsidP="006565F9">
      <w:r>
        <w:t xml:space="preserve">    ASP               ASP File                                                         </w:t>
      </w:r>
    </w:p>
    <w:p w:rsidR="006565F9" w:rsidRDefault="006565F9" w:rsidP="006565F9">
      <w:r>
        <w:t xml:space="preserve">    ASX               Windows Media Audio/Video playlist                               video/x-ms-asf</w:t>
      </w:r>
    </w:p>
    <w:p w:rsidR="006565F9" w:rsidRDefault="006565F9" w:rsidP="006565F9">
      <w:r>
        <w:t xml:space="preserve">    AU                AU Format Sound                                                  audio/basic</w:t>
      </w:r>
    </w:p>
    <w:p w:rsidR="006565F9" w:rsidRDefault="006565F9" w:rsidP="006565F9">
      <w:r>
        <w:t xml:space="preserve">    AVI               Video Clip                                                       video/avi</w:t>
      </w:r>
    </w:p>
    <w:p w:rsidR="006565F9" w:rsidRDefault="006565F9" w:rsidP="006565F9">
      <w:r>
        <w:t xml:space="preserve">    AW                Answer Wizard File                                               </w:t>
      </w:r>
    </w:p>
    <w:p w:rsidR="006565F9" w:rsidRDefault="006565F9" w:rsidP="006565F9">
      <w:r>
        <w:t xml:space="preserve">    BAT               Windows Batch File                                               </w:t>
      </w:r>
    </w:p>
    <w:p w:rsidR="006565F9" w:rsidRDefault="006565F9" w:rsidP="006565F9">
      <w:r>
        <w:t xml:space="preserve">    BLG               Performance Monitor File                                         </w:t>
      </w:r>
    </w:p>
    <w:p w:rsidR="006565F9" w:rsidRDefault="006565F9" w:rsidP="006565F9">
      <w:r>
        <w:t xml:space="preserve">    BMP               Bitmap Image                                                     image/bmp</w:t>
      </w:r>
    </w:p>
    <w:p w:rsidR="006565F9" w:rsidRDefault="006565F9" w:rsidP="006565F9">
      <w:r>
        <w:t xml:space="preserve">    CAB               Cabinet File                                                     </w:t>
      </w:r>
    </w:p>
    <w:p w:rsidR="006565F9" w:rsidRDefault="006565F9" w:rsidP="006565F9">
      <w:r>
        <w:t xml:space="preserve">    CAMP              WCS Viewing Condition Profile                                    </w:t>
      </w:r>
    </w:p>
    <w:p w:rsidR="006565F9" w:rsidRDefault="006565F9" w:rsidP="006565F9">
      <w:r>
        <w:t xml:space="preserve">    CAT               Security Catalog                                                 application/vnd.ms-pki.seccat</w:t>
      </w:r>
    </w:p>
    <w:p w:rsidR="006565F9" w:rsidRDefault="006565F9" w:rsidP="006565F9">
      <w:r>
        <w:t xml:space="preserve">    CDA               CD Audio Track                                                   </w:t>
      </w:r>
    </w:p>
    <w:p w:rsidR="006565F9" w:rsidRDefault="006565F9" w:rsidP="006565F9">
      <w:r>
        <w:t xml:space="preserve">    CDMP              WCS Device Profile                                               </w:t>
      </w:r>
    </w:p>
    <w:p w:rsidR="006565F9" w:rsidRDefault="006565F9" w:rsidP="006565F9">
      <w:r>
        <w:t xml:space="preserve">    CDX               CDX File                                                         </w:t>
      </w:r>
    </w:p>
    <w:p w:rsidR="006565F9" w:rsidRDefault="006565F9" w:rsidP="006565F9">
      <w:r>
        <w:t xml:space="preserve">    CDXML             CDXML File                                                       </w:t>
      </w:r>
    </w:p>
    <w:p w:rsidR="006565F9" w:rsidRDefault="006565F9" w:rsidP="006565F9">
      <w:r>
        <w:lastRenderedPageBreak/>
        <w:t xml:space="preserve">    CER               Security Certificate                                             application/x-x509-ca-cert</w:t>
      </w:r>
    </w:p>
    <w:p w:rsidR="006565F9" w:rsidRDefault="006565F9" w:rsidP="006565F9">
      <w:r>
        <w:t xml:space="preserve">    CHK               Recovered File Fragments                                         </w:t>
      </w:r>
    </w:p>
    <w:p w:rsidR="006565F9" w:rsidRDefault="006565F9" w:rsidP="006565F9">
      <w:r>
        <w:t xml:space="preserve">    CHM               Compiled HTML Help file                                          </w:t>
      </w:r>
    </w:p>
    <w:p w:rsidR="006565F9" w:rsidRDefault="006565F9" w:rsidP="006565F9">
      <w:r>
        <w:t xml:space="preserve">    CMD               Windows Command Script                                           </w:t>
      </w:r>
    </w:p>
    <w:p w:rsidR="006565F9" w:rsidRDefault="006565F9" w:rsidP="006565F9">
      <w:r>
        <w:t xml:space="preserve">    COM               MS-DOS Application                                               </w:t>
      </w:r>
    </w:p>
    <w:p w:rsidR="006565F9" w:rsidRDefault="006565F9" w:rsidP="006565F9">
      <w:r>
        <w:t xml:space="preserve">    COMPOSITEFONT     Composite Font File                                              </w:t>
      </w:r>
    </w:p>
    <w:p w:rsidR="006565F9" w:rsidRDefault="006565F9" w:rsidP="006565F9">
      <w:r>
        <w:t xml:space="preserve">    CONTACT           Contact File                                                     text/x-ms-contact</w:t>
      </w:r>
    </w:p>
    <w:p w:rsidR="006565F9" w:rsidRDefault="006565F9" w:rsidP="006565F9">
      <w:r>
        <w:t xml:space="preserve">    CPL               Control Panel Item                                               </w:t>
      </w:r>
    </w:p>
    <w:p w:rsidR="006565F9" w:rsidRDefault="006565F9" w:rsidP="006565F9">
      <w:r>
        <w:t xml:space="preserve">    CRL               Certificate Revocation List                                      application/pkix-crl</w:t>
      </w:r>
    </w:p>
    <w:p w:rsidR="006565F9" w:rsidRDefault="006565F9" w:rsidP="006565F9">
      <w:r>
        <w:t xml:space="preserve">    CRT               Security Certificate                                             application/x-x509-ca-cert</w:t>
      </w:r>
    </w:p>
    <w:p w:rsidR="006565F9" w:rsidRDefault="006565F9" w:rsidP="006565F9">
      <w:r>
        <w:t xml:space="preserve">    CRTX              Microsoft Office-Diagrammvorlage                                 </w:t>
      </w:r>
    </w:p>
    <w:p w:rsidR="006565F9" w:rsidRDefault="006565F9" w:rsidP="006565F9">
      <w:r>
        <w:t xml:space="preserve">    CSS               Cascading Style Sheet Document                                   text/css</w:t>
      </w:r>
    </w:p>
    <w:p w:rsidR="006565F9" w:rsidRDefault="006565F9" w:rsidP="006565F9">
      <w:r>
        <w:t xml:space="preserve">    CSV               Microsoft Office Excel-CSV                                       application/vnd.ms-excel</w:t>
      </w:r>
    </w:p>
    <w:p w:rsidR="006565F9" w:rsidRDefault="006565F9" w:rsidP="006565F9">
      <w:r>
        <w:t xml:space="preserve">    CUR               Cursor                                                           </w:t>
      </w:r>
    </w:p>
    <w:p w:rsidR="006565F9" w:rsidRDefault="006565F9" w:rsidP="006565F9">
      <w:r>
        <w:t xml:space="preserve">    DB                Data Base File                                                   </w:t>
      </w:r>
    </w:p>
    <w:p w:rsidR="006565F9" w:rsidRDefault="006565F9" w:rsidP="006565F9">
      <w:r>
        <w:t xml:space="preserve">    DCTX              Open Extended Dictionary                                         </w:t>
      </w:r>
    </w:p>
    <w:p w:rsidR="006565F9" w:rsidRDefault="006565F9" w:rsidP="006565F9">
      <w:r>
        <w:t xml:space="preserve">    DCTXC             Open Extended Dictionary                                         </w:t>
      </w:r>
    </w:p>
    <w:p w:rsidR="006565F9" w:rsidRDefault="006565F9" w:rsidP="006565F9">
      <w:r>
        <w:t xml:space="preserve">    DER               Security Certificate                                             application/x-x509-ca-cert</w:t>
      </w:r>
    </w:p>
    <w:p w:rsidR="006565F9" w:rsidRDefault="006565F9" w:rsidP="006565F9">
      <w:r>
        <w:t xml:space="preserve">    DESKLINK          Desktop Shortcut                                                 </w:t>
      </w:r>
    </w:p>
    <w:p w:rsidR="006565F9" w:rsidRDefault="006565F9" w:rsidP="006565F9">
      <w:r>
        <w:t xml:space="preserve">    DESKTHEMEPACK     Windows Desktop Theme Pack                                       </w:t>
      </w:r>
    </w:p>
    <w:p w:rsidR="006565F9" w:rsidRDefault="006565F9" w:rsidP="006565F9">
      <w:r>
        <w:t xml:space="preserve">    DET               Office Data File                                                 </w:t>
      </w:r>
    </w:p>
    <w:p w:rsidR="006565F9" w:rsidRDefault="006565F9" w:rsidP="006565F9">
      <w:r>
        <w:t xml:space="preserve">    DIAGCAB           Diagnostic Cabinet                                               </w:t>
      </w:r>
    </w:p>
    <w:p w:rsidR="006565F9" w:rsidRDefault="006565F9" w:rsidP="006565F9">
      <w:r>
        <w:t xml:space="preserve">    DIAGCFG           Diagnostic Configuration                                         </w:t>
      </w:r>
    </w:p>
    <w:p w:rsidR="006565F9" w:rsidRDefault="006565F9" w:rsidP="006565F9">
      <w:r>
        <w:t xml:space="preserve">    DIAGPKG           Diagnostic Document                                              </w:t>
      </w:r>
    </w:p>
    <w:p w:rsidR="006565F9" w:rsidRDefault="006565F9" w:rsidP="006565F9">
      <w:r>
        <w:t xml:space="preserve">    DIB               Bitmap Image                                                     image/bmp</w:t>
      </w:r>
    </w:p>
    <w:p w:rsidR="006565F9" w:rsidRDefault="006565F9" w:rsidP="006565F9">
      <w:r>
        <w:t xml:space="preserve">    DIC               Text Document                                                    </w:t>
      </w:r>
    </w:p>
    <w:p w:rsidR="006565F9" w:rsidRDefault="006565F9" w:rsidP="006565F9">
      <w:r>
        <w:t xml:space="preserve">    DLL               Application Extension                                            application/x-msdownload</w:t>
      </w:r>
    </w:p>
    <w:p w:rsidR="006565F9" w:rsidRDefault="006565F9" w:rsidP="006565F9">
      <w:r>
        <w:t xml:space="preserve">    DOC               Microsoft Office Word 97 - 2003-Dokument                         application/msword</w:t>
      </w:r>
    </w:p>
    <w:p w:rsidR="006565F9" w:rsidRDefault="006565F9" w:rsidP="006565F9">
      <w:r>
        <w:lastRenderedPageBreak/>
        <w:t xml:space="preserve">    DOCHTML           Microsoft Word-HTML-Dokument                                     </w:t>
      </w:r>
    </w:p>
    <w:p w:rsidR="006565F9" w:rsidRDefault="006565F9" w:rsidP="006565F9">
      <w:r>
        <w:t xml:space="preserve">    DOCM              Microsoft Office Word-Dokument mit Makros                        application/vnd.ms-word.document.macroEnabled.12</w:t>
      </w:r>
    </w:p>
    <w:p w:rsidR="006565F9" w:rsidRDefault="006565F9" w:rsidP="006565F9">
      <w:r>
        <w:t xml:space="preserve">    DOCMHTML          DOCMHTML File                                                    </w:t>
      </w:r>
    </w:p>
    <w:p w:rsidR="006565F9" w:rsidRDefault="006565F9" w:rsidP="006565F9">
      <w:r>
        <w:t xml:space="preserve">    DOCX              Microsoft Office Word-Dokument                                   application/vnd.openxmlformats-officedocument.wordprocessingml.document</w:t>
      </w:r>
    </w:p>
    <w:p w:rsidR="006565F9" w:rsidRDefault="006565F9" w:rsidP="006565F9">
      <w:r>
        <w:t xml:space="preserve">    DOCXML            Microsoft Word-XML-Dokument                                      </w:t>
      </w:r>
    </w:p>
    <w:p w:rsidR="006565F9" w:rsidRDefault="006565F9" w:rsidP="006565F9">
      <w:r>
        <w:t xml:space="preserve">    DOT               Microsoft Office Word 97-2003-Vorlage                            application/msword</w:t>
      </w:r>
    </w:p>
    <w:p w:rsidR="006565F9" w:rsidRDefault="006565F9" w:rsidP="006565F9">
      <w:r>
        <w:t xml:space="preserve">    DOTHTML           Microsoft Word HTML-Vorlage                                      </w:t>
      </w:r>
    </w:p>
    <w:p w:rsidR="006565F9" w:rsidRDefault="006565F9" w:rsidP="006565F9">
      <w:r>
        <w:t xml:space="preserve">    DOTM              Microsoft Office Word Macro-Enabled Template                     application/vnd.ms-word.template.macroEnabled.12</w:t>
      </w:r>
    </w:p>
    <w:p w:rsidR="006565F9" w:rsidRDefault="006565F9" w:rsidP="006565F9">
      <w:r>
        <w:t xml:space="preserve">    DOTX              Microsoft Office Word-Vorlage                                    application/vnd.openxmlformats-officedocument.wordprocessingml.template</w:t>
      </w:r>
    </w:p>
    <w:p w:rsidR="006565F9" w:rsidRDefault="006565F9" w:rsidP="006565F9">
      <w:r>
        <w:t xml:space="preserve">    DQY               Microsoft Office Excel ODBC Query files                          </w:t>
      </w:r>
    </w:p>
    <w:p w:rsidR="006565F9" w:rsidRDefault="006565F9" w:rsidP="006565F9">
      <w:r>
        <w:t xml:space="preserve">    DRV               Device Driver                                                    </w:t>
      </w:r>
    </w:p>
    <w:p w:rsidR="006565F9" w:rsidRDefault="006565F9" w:rsidP="006565F9">
      <w:r>
        <w:t xml:space="preserve">    DSN               Microsoft OLE DB Provider for ODBC Drivers                       </w:t>
      </w:r>
    </w:p>
    <w:p w:rsidR="006565F9" w:rsidRDefault="006565F9" w:rsidP="006565F9">
      <w:r>
        <w:t xml:space="preserve">    DWFX              XPS Document                                                     model/vnd.dwfx+xps</w:t>
      </w:r>
    </w:p>
    <w:p w:rsidR="006565F9" w:rsidRDefault="006565F9" w:rsidP="006565F9">
      <w:r>
        <w:t xml:space="preserve">    EASMX             XPS Document                                                     model/vnd.easmx+xps</w:t>
      </w:r>
    </w:p>
    <w:p w:rsidR="006565F9" w:rsidRDefault="006565F9" w:rsidP="006565F9">
      <w:r>
        <w:t xml:space="preserve">    EDRWX             XPS Document                                                     model/vnd.edrwx+xps</w:t>
      </w:r>
    </w:p>
    <w:p w:rsidR="006565F9" w:rsidRDefault="006565F9" w:rsidP="006565F9">
      <w:r>
        <w:t xml:space="preserve">    ELM               Microsoft Office Themes File                                     </w:t>
      </w:r>
    </w:p>
    <w:p w:rsidR="006565F9" w:rsidRDefault="006565F9" w:rsidP="006565F9">
      <w:r>
        <w:t xml:space="preserve">    EMF               EMF File                                                         image/x-emf</w:t>
      </w:r>
    </w:p>
    <w:p w:rsidR="006565F9" w:rsidRDefault="006565F9" w:rsidP="006565F9">
      <w:r>
        <w:t xml:space="preserve">    EML               EML File                                                         </w:t>
      </w:r>
    </w:p>
    <w:p w:rsidR="006565F9" w:rsidRDefault="006565F9" w:rsidP="006565F9">
      <w:r>
        <w:t xml:space="preserve">    EMPTYBINARYREGISTRY  URL:OneNote Protocol                                             </w:t>
      </w:r>
    </w:p>
    <w:p w:rsidR="006565F9" w:rsidRDefault="006565F9" w:rsidP="006565F9">
      <w:r>
        <w:t xml:space="preserve">    EPF               Exchange Certificate File                                        </w:t>
      </w:r>
    </w:p>
    <w:p w:rsidR="006565F9" w:rsidRDefault="006565F9" w:rsidP="006565F9">
      <w:r>
        <w:t xml:space="preserve">    EPRTX             XPS Document                                                     model/vnd.eprtx+xps</w:t>
      </w:r>
    </w:p>
    <w:p w:rsidR="006565F9" w:rsidRDefault="006565F9" w:rsidP="006565F9">
      <w:r>
        <w:t xml:space="preserve">    EVT               EVT File                                                         </w:t>
      </w:r>
    </w:p>
    <w:p w:rsidR="006565F9" w:rsidRDefault="006565F9" w:rsidP="006565F9">
      <w:r>
        <w:t xml:space="preserve">    EVTX              EVTX File                                                        </w:t>
      </w:r>
    </w:p>
    <w:p w:rsidR="006565F9" w:rsidRDefault="006565F9" w:rsidP="006565F9">
      <w:r>
        <w:t xml:space="preserve">    EXC               Text Document                                                    </w:t>
      </w:r>
    </w:p>
    <w:p w:rsidR="006565F9" w:rsidRDefault="006565F9" w:rsidP="006565F9">
      <w:r>
        <w:t xml:space="preserve">    EXE               Application                                                      application/x-msdownload</w:t>
      </w:r>
    </w:p>
    <w:p w:rsidR="006565F9" w:rsidRDefault="006565F9" w:rsidP="006565F9">
      <w:r>
        <w:t xml:space="preserve">    FAD               Office Data File                                                 </w:t>
      </w:r>
    </w:p>
    <w:p w:rsidR="006565F9" w:rsidRDefault="006565F9" w:rsidP="006565F9">
      <w:r>
        <w:lastRenderedPageBreak/>
        <w:t xml:space="preserve">    FDM               Microsoft Office Outlook Form Definition                         </w:t>
      </w:r>
    </w:p>
    <w:p w:rsidR="006565F9" w:rsidRDefault="006565F9" w:rsidP="006565F9">
      <w:r>
        <w:t xml:space="preserve">    FON               Font file                                                        </w:t>
      </w:r>
    </w:p>
    <w:p w:rsidR="006565F9" w:rsidRDefault="006565F9" w:rsidP="006565F9">
      <w:r>
        <w:t xml:space="preserve">    GCSX              Microsoft Office SmartArt-Grafikfarbvariation                    </w:t>
      </w:r>
    </w:p>
    <w:p w:rsidR="006565F9" w:rsidRDefault="006565F9" w:rsidP="006565F9">
      <w:r>
        <w:t xml:space="preserve">    GFS               Microsoft Office Groove-Remotedatei                              </w:t>
      </w:r>
    </w:p>
    <w:p w:rsidR="006565F9" w:rsidRDefault="006565F9" w:rsidP="006565F9">
      <w:r>
        <w:t xml:space="preserve">    GIF               GIF Image                                                        image/gif</w:t>
      </w:r>
    </w:p>
    <w:p w:rsidR="006565F9" w:rsidRDefault="006565F9" w:rsidP="006565F9">
      <w:r>
        <w:t xml:space="preserve">    GLK               Microsoft Office Groove-Verknüpfung                              </w:t>
      </w:r>
    </w:p>
    <w:p w:rsidR="006565F9" w:rsidRDefault="006565F9" w:rsidP="006565F9">
      <w:r>
        <w:t xml:space="preserve">    GLOX              Microsoft Office SmartArt-Grafiklayout                           </w:t>
      </w:r>
    </w:p>
    <w:p w:rsidR="006565F9" w:rsidRDefault="006565F9" w:rsidP="006565F9">
      <w:r>
        <w:t xml:space="preserve">    GMMP              WCS Gamut Mapping Profile                                        </w:t>
      </w:r>
    </w:p>
    <w:p w:rsidR="006565F9" w:rsidRDefault="006565F9" w:rsidP="006565F9">
      <w:r>
        <w:t xml:space="preserve">    GQSX              Microsoft Office SmartArt-Grafikschnellformatvorlage             </w:t>
      </w:r>
    </w:p>
    <w:p w:rsidR="006565F9" w:rsidRDefault="006565F9" w:rsidP="006565F9">
      <w:r>
        <w:t xml:space="preserve">    GRA               Microsoft Graph-Diagramm                                         </w:t>
      </w:r>
    </w:p>
    <w:p w:rsidR="006565F9" w:rsidRDefault="006565F9" w:rsidP="006565F9">
      <w:r>
        <w:t xml:space="preserve">    GROUP             Contact Group File                                               text/x-ms-group</w:t>
      </w:r>
    </w:p>
    <w:p w:rsidR="006565F9" w:rsidRDefault="006565F9" w:rsidP="006565F9">
      <w:r>
        <w:t xml:space="preserve">    GRP               Microsoft Program Group                                          </w:t>
      </w:r>
    </w:p>
    <w:p w:rsidR="006565F9" w:rsidRDefault="006565F9" w:rsidP="006565F9">
      <w:r>
        <w:t xml:space="preserve">    GRV               Microsoft Office Groove-Datei                                    application/vnd.groove-injector</w:t>
      </w:r>
    </w:p>
    <w:p w:rsidR="006565F9" w:rsidRDefault="006565F9" w:rsidP="006565F9">
      <w:r>
        <w:t xml:space="preserve">    GSA               Microsoft Office Groove-Arbeitsbereichsarchiv                    </w:t>
      </w:r>
    </w:p>
    <w:p w:rsidR="006565F9" w:rsidRDefault="006565F9" w:rsidP="006565F9">
      <w:r>
        <w:t xml:space="preserve">    GTA               Microsoft Office Groove-Toolarchiv                               </w:t>
      </w:r>
    </w:p>
    <w:p w:rsidR="006565F9" w:rsidRDefault="006565F9" w:rsidP="006565F9">
      <w:r>
        <w:t xml:space="preserve">    HLP               Help File                                                        </w:t>
      </w:r>
    </w:p>
    <w:p w:rsidR="006565F9" w:rsidRDefault="006565F9" w:rsidP="006565F9">
      <w:r>
        <w:t xml:space="preserve">    HOL               Microsoft Office Outlook Holidays                                </w:t>
      </w:r>
    </w:p>
    <w:p w:rsidR="006565F9" w:rsidRDefault="006565F9" w:rsidP="006565F9">
      <w:r>
        <w:t xml:space="preserve">    HTA               HTML Application                                                 application/hta</w:t>
      </w:r>
    </w:p>
    <w:p w:rsidR="006565F9" w:rsidRDefault="006565F9" w:rsidP="006565F9">
      <w:r>
        <w:t xml:space="preserve">    HTM               HTML Document                                                    text/html</w:t>
      </w:r>
    </w:p>
    <w:p w:rsidR="006565F9" w:rsidRDefault="006565F9" w:rsidP="006565F9">
      <w:r>
        <w:t xml:space="preserve">    HTML              HTML Document                                                    text/html</w:t>
      </w:r>
    </w:p>
    <w:p w:rsidR="006565F9" w:rsidRDefault="006565F9" w:rsidP="006565F9">
      <w:r>
        <w:t xml:space="preserve">    HXA               Microsoft Help Attribute Definition File                         application/xml</w:t>
      </w:r>
    </w:p>
    <w:p w:rsidR="006565F9" w:rsidRDefault="006565F9" w:rsidP="006565F9">
      <w:r>
        <w:t xml:space="preserve">    HXC               Microsoft Help Collection Definition File                        application/xml</w:t>
      </w:r>
    </w:p>
    <w:p w:rsidR="006565F9" w:rsidRDefault="006565F9" w:rsidP="006565F9">
      <w:r>
        <w:t xml:space="preserve">    HXD               Microsoft Help Validator File                                    application/octet-stream</w:t>
      </w:r>
    </w:p>
    <w:p w:rsidR="006565F9" w:rsidRDefault="006565F9" w:rsidP="006565F9">
      <w:r>
        <w:t xml:space="preserve">    HXE               Microsoft Help Samples Definition File                           application/xml</w:t>
      </w:r>
    </w:p>
    <w:p w:rsidR="006565F9" w:rsidRDefault="006565F9" w:rsidP="006565F9">
      <w:r>
        <w:t xml:space="preserve">    HXF               Microsoft Help Include File                                      application/xml</w:t>
      </w:r>
    </w:p>
    <w:p w:rsidR="006565F9" w:rsidRDefault="006565F9" w:rsidP="006565F9">
      <w:r>
        <w:t xml:space="preserve">    HXH               Microsoft Help Merged Hierarchy File                             application/octet-stream</w:t>
      </w:r>
    </w:p>
    <w:p w:rsidR="006565F9" w:rsidRDefault="006565F9" w:rsidP="006565F9">
      <w:r>
        <w:t xml:space="preserve">    HXI               Microsoft Help Compiled Index File                               application/octet-stream</w:t>
      </w:r>
    </w:p>
    <w:p w:rsidR="006565F9" w:rsidRDefault="006565F9" w:rsidP="006565F9">
      <w:r>
        <w:t xml:space="preserve">    HXK               Microsoft Help Index File                                        application/xml</w:t>
      </w:r>
    </w:p>
    <w:p w:rsidR="006565F9" w:rsidRDefault="006565F9" w:rsidP="006565F9">
      <w:r>
        <w:lastRenderedPageBreak/>
        <w:t xml:space="preserve">    HXQ               Microsoft Help Merged Query Index File                           application/octet-stream</w:t>
      </w:r>
    </w:p>
    <w:p w:rsidR="006565F9" w:rsidRDefault="006565F9" w:rsidP="006565F9">
      <w:r>
        <w:t xml:space="preserve">    HXR               Microsoft Help Merged Attribute Index File                       application/octet-stream</w:t>
      </w:r>
    </w:p>
    <w:p w:rsidR="006565F9" w:rsidRDefault="006565F9" w:rsidP="006565F9">
      <w:r>
        <w:t xml:space="preserve">    HXS               Microsoft Help Compiled Storage File                             application/octet-stream</w:t>
      </w:r>
    </w:p>
    <w:p w:rsidR="006565F9" w:rsidRDefault="006565F9" w:rsidP="006565F9">
      <w:r>
        <w:t xml:space="preserve">    HXT               Microsoft Help Table of Contents File                            application/xml</w:t>
      </w:r>
    </w:p>
    <w:p w:rsidR="006565F9" w:rsidRDefault="006565F9" w:rsidP="006565F9">
      <w:r>
        <w:t xml:space="preserve">    HXV               Microsoft Help Virtual Topic Definition File                     application/xml</w:t>
      </w:r>
    </w:p>
    <w:p w:rsidR="006565F9" w:rsidRDefault="006565F9" w:rsidP="006565F9">
      <w:r>
        <w:t xml:space="preserve">    HXW               Microsoft Help Attribute Definition File                         application/octet-stream</w:t>
      </w:r>
    </w:p>
    <w:p w:rsidR="006565F9" w:rsidRDefault="006565F9" w:rsidP="006565F9">
      <w:r>
        <w:t xml:space="preserve">    IBC               InterConnect Bizcard File                                        </w:t>
      </w:r>
    </w:p>
    <w:p w:rsidR="006565F9" w:rsidRDefault="006565F9" w:rsidP="006565F9">
      <w:r>
        <w:t xml:space="preserve">    ICC               ICC Profile                                                      </w:t>
      </w:r>
    </w:p>
    <w:p w:rsidR="006565F9" w:rsidRDefault="006565F9" w:rsidP="006565F9">
      <w:r>
        <w:t xml:space="preserve">    ICL               Icon Library                                                     </w:t>
      </w:r>
    </w:p>
    <w:p w:rsidR="006565F9" w:rsidRDefault="006565F9" w:rsidP="006565F9">
      <w:r>
        <w:t xml:space="preserve">    ICM               ICC Profile                                                      </w:t>
      </w:r>
    </w:p>
    <w:p w:rsidR="006565F9" w:rsidRDefault="006565F9" w:rsidP="006565F9">
      <w:r>
        <w:t xml:space="preserve">    ICO               Icon                                                             image/x-icon</w:t>
      </w:r>
    </w:p>
    <w:p w:rsidR="006565F9" w:rsidRDefault="006565F9" w:rsidP="006565F9">
      <w:r>
        <w:t xml:space="preserve">    ICS               iCalendar File                                                   </w:t>
      </w:r>
    </w:p>
    <w:p w:rsidR="006565F9" w:rsidRDefault="006565F9" w:rsidP="006565F9">
      <w:r>
        <w:t xml:space="preserve">    IMESX             IME Search provider definition                                   </w:t>
      </w:r>
    </w:p>
    <w:p w:rsidR="006565F9" w:rsidRDefault="006565F9" w:rsidP="006565F9">
      <w:r>
        <w:t xml:space="preserve">    IMG               Disc Image File                                                  </w:t>
      </w:r>
    </w:p>
    <w:p w:rsidR="006565F9" w:rsidRDefault="006565F9" w:rsidP="006565F9">
      <w:r>
        <w:t xml:space="preserve">    INF               Setup Information                                                </w:t>
      </w:r>
    </w:p>
    <w:p w:rsidR="006565F9" w:rsidRDefault="006565F9" w:rsidP="006565F9">
      <w:r>
        <w:t xml:space="preserve">    INFOPATHXML       Microsoft Office InfoPath Form                                   application/ms-infopath.xml</w:t>
      </w:r>
    </w:p>
    <w:p w:rsidR="006565F9" w:rsidRDefault="006565F9" w:rsidP="006565F9">
      <w:r>
        <w:t xml:space="preserve">    INI               Configuration Settings                                           </w:t>
      </w:r>
    </w:p>
    <w:p w:rsidR="006565F9" w:rsidRDefault="006565F9" w:rsidP="006565F9">
      <w:r>
        <w:t xml:space="preserve">    IQY               Microsoft Office Excel Web Query File                            text/x-ms-iqy</w:t>
      </w:r>
    </w:p>
    <w:p w:rsidR="006565F9" w:rsidRDefault="006565F9" w:rsidP="006565F9">
      <w:r>
        <w:t xml:space="preserve">    ISO               Disc Image File                                                  </w:t>
      </w:r>
    </w:p>
    <w:p w:rsidR="006565F9" w:rsidRDefault="006565F9" w:rsidP="006565F9">
      <w:r>
        <w:t xml:space="preserve">    JAR               Executable Jar File                                              </w:t>
      </w:r>
    </w:p>
    <w:p w:rsidR="006565F9" w:rsidRDefault="006565F9" w:rsidP="006565F9">
      <w:r>
        <w:t xml:space="preserve">    JFIF              JPEG Image                                                       image/jpeg</w:t>
      </w:r>
    </w:p>
    <w:p w:rsidR="006565F9" w:rsidRDefault="006565F9" w:rsidP="006565F9">
      <w:r>
        <w:t xml:space="preserve">    JNT               Journal Document                                                 </w:t>
      </w:r>
    </w:p>
    <w:p w:rsidR="006565F9" w:rsidRDefault="006565F9" w:rsidP="006565F9">
      <w:r>
        <w:t xml:space="preserve">    JOB               Task Scheduler Task Object                                       </w:t>
      </w:r>
    </w:p>
    <w:p w:rsidR="006565F9" w:rsidRDefault="006565F9" w:rsidP="006565F9">
      <w:r>
        <w:t xml:space="preserve">    JOD               Microsoft.Jet.OLEDB.4.0                                          </w:t>
      </w:r>
    </w:p>
    <w:p w:rsidR="006565F9" w:rsidRDefault="006565F9" w:rsidP="006565F9">
      <w:r>
        <w:t xml:space="preserve">    JPE               JPEG Image                                                       image/jpeg</w:t>
      </w:r>
    </w:p>
    <w:p w:rsidR="006565F9" w:rsidRDefault="006565F9" w:rsidP="006565F9">
      <w:r>
        <w:t xml:space="preserve">    JPEG              JPEG Image                                                       image/jpeg</w:t>
      </w:r>
    </w:p>
    <w:p w:rsidR="006565F9" w:rsidRDefault="006565F9" w:rsidP="006565F9">
      <w:r>
        <w:t xml:space="preserve">    JPG               JPEG Image                                                       image/jpeg</w:t>
      </w:r>
    </w:p>
    <w:p w:rsidR="006565F9" w:rsidRDefault="006565F9" w:rsidP="006565F9">
      <w:r>
        <w:t xml:space="preserve">    JPS               JPS File                                                         image/jps</w:t>
      </w:r>
    </w:p>
    <w:p w:rsidR="006565F9" w:rsidRDefault="006565F9" w:rsidP="006565F9">
      <w:r>
        <w:lastRenderedPageBreak/>
        <w:t xml:space="preserve">    JS                JavaScript File                                                  </w:t>
      </w:r>
    </w:p>
    <w:p w:rsidR="006565F9" w:rsidRDefault="006565F9" w:rsidP="006565F9">
      <w:r>
        <w:t xml:space="preserve">    JSE               JScript Encoded File                                             </w:t>
      </w:r>
    </w:p>
    <w:p w:rsidR="006565F9" w:rsidRDefault="006565F9" w:rsidP="006565F9">
      <w:r>
        <w:t xml:space="preserve">    JTP               Journal Template                                                 </w:t>
      </w:r>
    </w:p>
    <w:p w:rsidR="006565F9" w:rsidRDefault="006565F9" w:rsidP="006565F9">
      <w:r>
        <w:t xml:space="preserve">    JTX               XPS Document                                                     application/x-jtx+xps</w:t>
      </w:r>
    </w:p>
    <w:p w:rsidR="006565F9" w:rsidRDefault="006565F9" w:rsidP="006565F9">
      <w:r>
        <w:t xml:space="preserve">    JXR               Windows Media Photo                                              image/vnd.ms-photo</w:t>
      </w:r>
    </w:p>
    <w:p w:rsidR="006565F9" w:rsidRDefault="006565F9" w:rsidP="006565F9">
      <w:r>
        <w:t xml:space="preserve">    LABEL             Property List                                                    </w:t>
      </w:r>
    </w:p>
    <w:p w:rsidR="006565F9" w:rsidRDefault="006565F9" w:rsidP="006565F9">
      <w:r>
        <w:t xml:space="preserve">    LACCDB            Microsoft Office Access Record-Locking Information               </w:t>
      </w:r>
    </w:p>
    <w:p w:rsidR="006565F9" w:rsidRDefault="006565F9" w:rsidP="006565F9">
      <w:r>
        <w:t xml:space="preserve">    LDB               Microsoft Office Access Record-Locking Information               </w:t>
      </w:r>
    </w:p>
    <w:p w:rsidR="006565F9" w:rsidRDefault="006565F9" w:rsidP="006565F9">
      <w:r>
        <w:t xml:space="preserve">    LEX               Dictionary File                                                  </w:t>
      </w:r>
    </w:p>
    <w:p w:rsidR="006565F9" w:rsidRDefault="006565F9" w:rsidP="006565F9">
      <w:r>
        <w:t xml:space="preserve">    LIBRARY-MS        Library Folder                                                   application/windows-library+xml</w:t>
      </w:r>
    </w:p>
    <w:p w:rsidR="006565F9" w:rsidRDefault="006565F9" w:rsidP="006565F9">
      <w:r>
        <w:t xml:space="preserve">    LNK               Shortcut                                                         </w:t>
      </w:r>
    </w:p>
    <w:p w:rsidR="006565F9" w:rsidRDefault="006565F9" w:rsidP="006565F9">
      <w:r>
        <w:t xml:space="preserve">    LOG               Text Document                                                    </w:t>
      </w:r>
    </w:p>
    <w:p w:rsidR="006565F9" w:rsidRDefault="006565F9" w:rsidP="006565F9">
      <w:r>
        <w:t xml:space="preserve">    M1V               Movie Clip                                                       video/mpeg</w:t>
      </w:r>
    </w:p>
    <w:p w:rsidR="006565F9" w:rsidRDefault="006565F9" w:rsidP="006565F9">
      <w:r>
        <w:t xml:space="preserve">    M2T               AVCHD Video                                                      video/vnd.dlna.mpeg-tts</w:t>
      </w:r>
    </w:p>
    <w:p w:rsidR="006565F9" w:rsidRDefault="006565F9" w:rsidP="006565F9">
      <w:r>
        <w:t xml:space="preserve">    M2TS              AVCHD Video                                                      video/vnd.dlna.mpeg-tts</w:t>
      </w:r>
    </w:p>
    <w:p w:rsidR="006565F9" w:rsidRDefault="006565F9" w:rsidP="006565F9">
      <w:r>
        <w:t xml:space="preserve">    M2V               Movie Clip                                                       video/mpeg</w:t>
      </w:r>
    </w:p>
    <w:p w:rsidR="006565F9" w:rsidRDefault="006565F9" w:rsidP="006565F9">
      <w:r>
        <w:t xml:space="preserve">    M3U               M3U file                                                         audio/x-mpegurl</w:t>
      </w:r>
    </w:p>
    <w:p w:rsidR="006565F9" w:rsidRDefault="006565F9" w:rsidP="006565F9">
      <w:r>
        <w:t xml:space="preserve">    M4A               MPEG-4 Audio                                                     audio/mp4</w:t>
      </w:r>
    </w:p>
    <w:p w:rsidR="006565F9" w:rsidRDefault="006565F9" w:rsidP="006565F9">
      <w:r>
        <w:t xml:space="preserve">    M4V               MP4 Video                                                        video/mp4</w:t>
      </w:r>
    </w:p>
    <w:p w:rsidR="006565F9" w:rsidRDefault="006565F9" w:rsidP="006565F9">
      <w:r>
        <w:t xml:space="preserve">    MAD               Microsoft Office Access Module Shortcut                          </w:t>
      </w:r>
    </w:p>
    <w:p w:rsidR="006565F9" w:rsidRDefault="006565F9" w:rsidP="006565F9">
      <w:r>
        <w:t xml:space="preserve">    MAF               Microsoft Office Access Form Shortcut                            </w:t>
      </w:r>
    </w:p>
    <w:p w:rsidR="006565F9" w:rsidRDefault="006565F9" w:rsidP="006565F9">
      <w:r>
        <w:t xml:space="preserve">    MAG               Microsoft Office Access Diagram Shortcut                         </w:t>
      </w:r>
    </w:p>
    <w:p w:rsidR="006565F9" w:rsidRDefault="006565F9" w:rsidP="006565F9">
      <w:r>
        <w:t xml:space="preserve">    MAM               Microsoft Office Access Macro Shortcut                           </w:t>
      </w:r>
    </w:p>
    <w:p w:rsidR="006565F9" w:rsidRDefault="006565F9" w:rsidP="006565F9">
      <w:r>
        <w:t xml:space="preserve">    MAPIMAIL          Mail Service                                                     </w:t>
      </w:r>
    </w:p>
    <w:p w:rsidR="006565F9" w:rsidRDefault="006565F9" w:rsidP="006565F9">
      <w:r>
        <w:t xml:space="preserve">    MAQ               Microsoft Office Access Query Shortcut                           </w:t>
      </w:r>
    </w:p>
    <w:p w:rsidR="006565F9" w:rsidRDefault="006565F9" w:rsidP="006565F9">
      <w:r>
        <w:t xml:space="preserve">    MAR               Microsoft Office Access Report Shortcut                          </w:t>
      </w:r>
    </w:p>
    <w:p w:rsidR="006565F9" w:rsidRDefault="006565F9" w:rsidP="006565F9">
      <w:r>
        <w:t xml:space="preserve">    MAS               Microsoft Office Access Stored Procedure Shortcut                </w:t>
      </w:r>
    </w:p>
    <w:p w:rsidR="006565F9" w:rsidRDefault="006565F9" w:rsidP="006565F9">
      <w:r>
        <w:t xml:space="preserve">    MAT               Microsoft Office Access Table Shortcut                           </w:t>
      </w:r>
    </w:p>
    <w:p w:rsidR="006565F9" w:rsidRDefault="006565F9" w:rsidP="006565F9">
      <w:r>
        <w:lastRenderedPageBreak/>
        <w:t xml:space="preserve">    MAU               MAU File                                                         </w:t>
      </w:r>
    </w:p>
    <w:p w:rsidR="006565F9" w:rsidRDefault="006565F9" w:rsidP="006565F9">
      <w:r>
        <w:t xml:space="preserve">    MAV               Microsoft Office Access View Shortcut                            </w:t>
      </w:r>
    </w:p>
    <w:p w:rsidR="006565F9" w:rsidRDefault="006565F9" w:rsidP="006565F9">
      <w:r>
        <w:t xml:space="preserve">    MAW               Microsoft Office Access Data Access Page Shortcut                </w:t>
      </w:r>
    </w:p>
    <w:p w:rsidR="006565F9" w:rsidRDefault="006565F9" w:rsidP="006565F9">
      <w:r>
        <w:t xml:space="preserve">    MDA               Microsoft Office Access Add-in                                   application/msaccess</w:t>
      </w:r>
    </w:p>
    <w:p w:rsidR="006565F9" w:rsidRDefault="006565F9" w:rsidP="006565F9">
      <w:r>
        <w:t xml:space="preserve">    MDB               Microsoft Office Access Database                                 application/msaccess</w:t>
      </w:r>
    </w:p>
    <w:p w:rsidR="006565F9" w:rsidRDefault="006565F9" w:rsidP="006565F9">
      <w:r>
        <w:t xml:space="preserve">    MDBHTML           Microsoft Office Access HTML Document                            </w:t>
      </w:r>
    </w:p>
    <w:p w:rsidR="006565F9" w:rsidRDefault="006565F9" w:rsidP="006565F9">
      <w:r>
        <w:t xml:space="preserve">    MDE               Microsoft Office Access MDE Database                             application/msaccess</w:t>
      </w:r>
    </w:p>
    <w:p w:rsidR="006565F9" w:rsidRDefault="006565F9" w:rsidP="006565F9">
      <w:r>
        <w:t xml:space="preserve">    MDN               Microsoft Office Access Blank Database Template                  </w:t>
      </w:r>
    </w:p>
    <w:p w:rsidR="006565F9" w:rsidRDefault="006565F9" w:rsidP="006565F9">
      <w:r>
        <w:t xml:space="preserve">    MDT               Microsoft Office Access Add-in Data                              </w:t>
      </w:r>
    </w:p>
    <w:p w:rsidR="006565F9" w:rsidRDefault="006565F9" w:rsidP="006565F9">
      <w:r>
        <w:t xml:space="preserve">    MDW               Microsoft Office Access Workgroup Information                    </w:t>
      </w:r>
    </w:p>
    <w:p w:rsidR="006565F9" w:rsidRDefault="006565F9" w:rsidP="006565F9">
      <w:r>
        <w:t xml:space="preserve">    MFP               Macromedia Flash Paper                                           application/x-shockwave-flash</w:t>
      </w:r>
    </w:p>
    <w:p w:rsidR="006565F9" w:rsidRDefault="006565F9" w:rsidP="006565F9">
      <w:r>
        <w:t xml:space="preserve">    MGC               Media Catalog File                                               </w:t>
      </w:r>
    </w:p>
    <w:p w:rsidR="006565F9" w:rsidRDefault="006565F9" w:rsidP="006565F9">
      <w:r>
        <w:t xml:space="preserve">    MHT               MHTML Document                                                   message/rfc822</w:t>
      </w:r>
    </w:p>
    <w:p w:rsidR="006565F9" w:rsidRDefault="006565F9" w:rsidP="006565F9">
      <w:r>
        <w:t xml:space="preserve">    MHTML             MHTML Document                                                   message/rfc822</w:t>
      </w:r>
    </w:p>
    <w:p w:rsidR="006565F9" w:rsidRDefault="006565F9" w:rsidP="006565F9">
      <w:r>
        <w:t xml:space="preserve">    MID               MIDI Sequence                                                    audio/mid</w:t>
      </w:r>
    </w:p>
    <w:p w:rsidR="006565F9" w:rsidRDefault="006565F9" w:rsidP="006565F9">
      <w:r>
        <w:t xml:space="preserve">    MIDI              MIDI Sequence                                                    audio/mid</w:t>
      </w:r>
    </w:p>
    <w:p w:rsidR="006565F9" w:rsidRDefault="006565F9" w:rsidP="006565F9">
      <w:r>
        <w:t xml:space="preserve">    MIG               Migration Store                                                  </w:t>
      </w:r>
    </w:p>
    <w:p w:rsidR="006565F9" w:rsidRDefault="006565F9" w:rsidP="006565F9">
      <w:r>
        <w:t xml:space="preserve">    MLC               Language Pack File_                                              </w:t>
      </w:r>
    </w:p>
    <w:p w:rsidR="006565F9" w:rsidRDefault="006565F9" w:rsidP="006565F9">
      <w:r>
        <w:t xml:space="preserve">    MML               Media Catalog File                                               </w:t>
      </w:r>
    </w:p>
    <w:p w:rsidR="006565F9" w:rsidRDefault="006565F9" w:rsidP="006565F9">
      <w:r>
        <w:t xml:space="preserve">    MMW               Media Catalog File                                               </w:t>
      </w:r>
    </w:p>
    <w:p w:rsidR="006565F9" w:rsidRDefault="006565F9" w:rsidP="006565F9">
      <w:r>
        <w:t xml:space="preserve">    MOD               Movie Clip                                                       video/mpeg</w:t>
      </w:r>
    </w:p>
    <w:p w:rsidR="006565F9" w:rsidRDefault="006565F9" w:rsidP="006565F9">
      <w:r>
        <w:t xml:space="preserve">    MOV               QuickTime Movie                                                  video/quicktime</w:t>
      </w:r>
    </w:p>
    <w:p w:rsidR="006565F9" w:rsidRDefault="006565F9" w:rsidP="006565F9">
      <w:r>
        <w:t xml:space="preserve">    MP2               MP3 Format Sound                                                 audio/mpeg</w:t>
      </w:r>
    </w:p>
    <w:p w:rsidR="006565F9" w:rsidRDefault="006565F9" w:rsidP="006565F9">
      <w:r>
        <w:t xml:space="preserve">    MP2V              Movie Clip                                                       video/mpeg</w:t>
      </w:r>
    </w:p>
    <w:p w:rsidR="006565F9" w:rsidRDefault="006565F9" w:rsidP="006565F9">
      <w:r>
        <w:t xml:space="preserve">    MP3               MP3 Format Sound                                                 audio/mpeg</w:t>
      </w:r>
    </w:p>
    <w:p w:rsidR="006565F9" w:rsidRDefault="006565F9" w:rsidP="006565F9">
      <w:r>
        <w:t xml:space="preserve">    MP4               MP4 Video                                                        video/mp4</w:t>
      </w:r>
    </w:p>
    <w:p w:rsidR="006565F9" w:rsidRDefault="006565F9" w:rsidP="006565F9">
      <w:r>
        <w:t xml:space="preserve">    MP4V              MP4 Video                                                        video/mp4</w:t>
      </w:r>
    </w:p>
    <w:p w:rsidR="006565F9" w:rsidRDefault="006565F9" w:rsidP="006565F9">
      <w:r>
        <w:t xml:space="preserve">    MPA               Movie Clip                                                       audio/mpeg</w:t>
      </w:r>
    </w:p>
    <w:p w:rsidR="006565F9" w:rsidRDefault="006565F9" w:rsidP="006565F9">
      <w:r>
        <w:lastRenderedPageBreak/>
        <w:t xml:space="preserve">    MPE               Movie Clip                                                       video/mpeg</w:t>
      </w:r>
    </w:p>
    <w:p w:rsidR="006565F9" w:rsidRDefault="006565F9" w:rsidP="006565F9">
      <w:r>
        <w:t xml:space="preserve">    MPEG              Movie Clip                                                       video/mpeg</w:t>
      </w:r>
    </w:p>
    <w:p w:rsidR="006565F9" w:rsidRDefault="006565F9" w:rsidP="006565F9">
      <w:r>
        <w:t xml:space="preserve">    MPF               Clip Organizer Media Package File                                application/vnd.ms-mediapackage</w:t>
      </w:r>
    </w:p>
    <w:p w:rsidR="006565F9" w:rsidRDefault="006565F9" w:rsidP="006565F9">
      <w:r>
        <w:t xml:space="preserve">    MPG               Movie Clip                                                       video/mpeg</w:t>
      </w:r>
    </w:p>
    <w:p w:rsidR="006565F9" w:rsidRDefault="006565F9" w:rsidP="006565F9">
      <w:r>
        <w:t xml:space="preserve">    MPV2              Movie Clip                                                       video/mpeg</w:t>
      </w:r>
    </w:p>
    <w:p w:rsidR="006565F9" w:rsidRDefault="006565F9" w:rsidP="006565F9">
      <w:r>
        <w:t xml:space="preserve">    MSC               Microsoft Common Console Document                                </w:t>
      </w:r>
    </w:p>
    <w:p w:rsidR="006565F9" w:rsidRDefault="006565F9" w:rsidP="006565F9">
      <w:r>
        <w:t xml:space="preserve">    MSG               Outlook-Element                                                  </w:t>
      </w:r>
    </w:p>
    <w:p w:rsidR="006565F9" w:rsidRDefault="006565F9" w:rsidP="006565F9">
      <w:r>
        <w:t xml:space="preserve">    MSI               Windows Installer Package                                        </w:t>
      </w:r>
    </w:p>
    <w:p w:rsidR="006565F9" w:rsidRDefault="006565F9" w:rsidP="006565F9">
      <w:r>
        <w:t xml:space="preserve">    MSP               Windows Installer Patch                                          </w:t>
      </w:r>
    </w:p>
    <w:p w:rsidR="006565F9" w:rsidRDefault="006565F9" w:rsidP="006565F9">
      <w:r>
        <w:t xml:space="preserve">    MSRCINCIDENT      Windows Remote Assistance Invitation                             </w:t>
      </w:r>
    </w:p>
    <w:p w:rsidR="006565F9" w:rsidRDefault="006565F9" w:rsidP="006565F9">
      <w:r>
        <w:t xml:space="preserve">    MSSTYLES          Windows Visual Style File                                        </w:t>
      </w:r>
    </w:p>
    <w:p w:rsidR="006565F9" w:rsidRDefault="006565F9" w:rsidP="006565F9">
      <w:r>
        <w:t xml:space="preserve">    MSU               Microsoft Update Standalone Package                              </w:t>
      </w:r>
    </w:p>
    <w:p w:rsidR="006565F9" w:rsidRDefault="006565F9" w:rsidP="006565F9">
      <w:r>
        <w:t xml:space="preserve">    MTS               AVCHD Video                                                      video/vnd.dlna.mpeg-tts</w:t>
      </w:r>
    </w:p>
    <w:p w:rsidR="006565F9" w:rsidRDefault="006565F9" w:rsidP="006565F9">
      <w:r>
        <w:t xml:space="preserve">    MYDOCS            MyDocs Drop Target                                               </w:t>
      </w:r>
    </w:p>
    <w:p w:rsidR="006565F9" w:rsidRDefault="006565F9" w:rsidP="006565F9">
      <w:r>
        <w:t xml:space="preserve">    NFO               MSInfo Configuration File                                        </w:t>
      </w:r>
    </w:p>
    <w:p w:rsidR="006565F9" w:rsidRDefault="006565F9" w:rsidP="006565F9">
      <w:r>
        <w:t xml:space="preserve">    NICK              Office Data File                                                 </w:t>
      </w:r>
    </w:p>
    <w:p w:rsidR="006565F9" w:rsidRDefault="006565F9" w:rsidP="006565F9">
      <w:r>
        <w:t xml:space="preserve">    NK2               Office Data File                                                 </w:t>
      </w:r>
    </w:p>
    <w:p w:rsidR="006565F9" w:rsidRDefault="006565F9" w:rsidP="006565F9">
      <w:r>
        <w:t xml:space="preserve">    OCX               ActiveX control                                                  </w:t>
      </w:r>
    </w:p>
    <w:p w:rsidR="006565F9" w:rsidRDefault="006565F9" w:rsidP="006565F9">
      <w:r>
        <w:t xml:space="preserve">    ODC               Microsoft Office Data Connection                                 text/x-ms-odc</w:t>
      </w:r>
    </w:p>
    <w:p w:rsidR="006565F9" w:rsidRDefault="006565F9" w:rsidP="006565F9">
      <w:r>
        <w:t xml:space="preserve">    ODCCUBEFILE       ODCCUBEFILE File                                                 </w:t>
      </w:r>
    </w:p>
    <w:p w:rsidR="006565F9" w:rsidRDefault="006565F9" w:rsidP="006565F9">
      <w:r>
        <w:t xml:space="preserve">    ODCDATABASEFILE   ODCDATABASEFILE File                                             </w:t>
      </w:r>
    </w:p>
    <w:p w:rsidR="006565F9" w:rsidRDefault="006565F9" w:rsidP="006565F9">
      <w:r>
        <w:t xml:space="preserve">    ODCNEWFILE        ODCNEWFILE File                                                  </w:t>
      </w:r>
    </w:p>
    <w:p w:rsidR="006565F9" w:rsidRDefault="006565F9" w:rsidP="006565F9">
      <w:r>
        <w:t xml:space="preserve">    ODCTABLEFILE      ODCTABLEFILE File                                                </w:t>
      </w:r>
    </w:p>
    <w:p w:rsidR="006565F9" w:rsidRDefault="006565F9" w:rsidP="006565F9">
      <w:r>
        <w:t xml:space="preserve">    ODT               ODF Text Document                                                </w:t>
      </w:r>
    </w:p>
    <w:p w:rsidR="006565F9" w:rsidRDefault="006565F9" w:rsidP="006565F9">
      <w:r>
        <w:t xml:space="preserve">    OFS               OFS File                                                         </w:t>
      </w:r>
    </w:p>
    <w:p w:rsidR="006565F9" w:rsidRDefault="006565F9" w:rsidP="006565F9">
      <w:r>
        <w:t xml:space="preserve">    OFT               Outlook Item Template                                            </w:t>
      </w:r>
    </w:p>
    <w:p w:rsidR="006565F9" w:rsidRDefault="006565F9" w:rsidP="006565F9">
      <w:r>
        <w:t xml:space="preserve">    OLS               Microsoft Office List Shortcut                                   application/vnd.ms-publisher</w:t>
      </w:r>
    </w:p>
    <w:p w:rsidR="006565F9" w:rsidRDefault="006565F9" w:rsidP="006565F9">
      <w:r>
        <w:t xml:space="preserve">    ONE               Microsoft Office OneNote-Abschnitt                               application/msonenote</w:t>
      </w:r>
    </w:p>
    <w:p w:rsidR="006565F9" w:rsidRDefault="006565F9" w:rsidP="006565F9">
      <w:r>
        <w:lastRenderedPageBreak/>
        <w:t xml:space="preserve">    ONEPKG            Microsoft Office OneNote Single File Package                     application/msonenote</w:t>
      </w:r>
    </w:p>
    <w:p w:rsidR="006565F9" w:rsidRDefault="006565F9" w:rsidP="006565F9">
      <w:r>
        <w:t xml:space="preserve">    ONETOC            Microsoft Office OneNote 2003 Table Of Contents                  </w:t>
      </w:r>
    </w:p>
    <w:p w:rsidR="006565F9" w:rsidRDefault="006565F9" w:rsidP="006565F9">
      <w:r>
        <w:t xml:space="preserve">    ONETOC2           Microsoft Office OneNote Table Of Contents                       </w:t>
      </w:r>
    </w:p>
    <w:p w:rsidR="006565F9" w:rsidRDefault="006565F9" w:rsidP="006565F9">
      <w:r>
        <w:t xml:space="preserve">    OPC               Microsoft Clean-up Wizard File                                   </w:t>
      </w:r>
    </w:p>
    <w:p w:rsidR="006565F9" w:rsidRDefault="006565F9" w:rsidP="006565F9">
      <w:r>
        <w:t xml:space="preserve">    OQY               Microsoft Office Excel OLAP Query File                           </w:t>
      </w:r>
    </w:p>
    <w:p w:rsidR="006565F9" w:rsidRDefault="006565F9" w:rsidP="006565F9">
      <w:r>
        <w:t xml:space="preserve">    OSDX              OpenSearch Description File                                      application/opensearchdescription+xml</w:t>
      </w:r>
    </w:p>
    <w:p w:rsidR="006565F9" w:rsidRDefault="006565F9" w:rsidP="006565F9">
      <w:r>
        <w:t xml:space="preserve">    OST               Microsoft Office Outlook Offline Folders                         </w:t>
      </w:r>
    </w:p>
    <w:p w:rsidR="006565F9" w:rsidRDefault="006565F9" w:rsidP="006565F9">
      <w:r>
        <w:t xml:space="preserve">    OTF               OpenType Font file                                               </w:t>
      </w:r>
    </w:p>
    <w:p w:rsidR="006565F9" w:rsidRDefault="006565F9" w:rsidP="006565F9">
      <w:r>
        <w:t xml:space="preserve">    OTM               Outlook VBA Project File                                         </w:t>
      </w:r>
    </w:p>
    <w:p w:rsidR="006565F9" w:rsidRDefault="006565F9" w:rsidP="006565F9">
      <w:r>
        <w:t xml:space="preserve">    OXPS              XPS Document                                                     </w:t>
      </w:r>
    </w:p>
    <w:p w:rsidR="006565F9" w:rsidRDefault="006565F9" w:rsidP="006565F9">
      <w:r>
        <w:t xml:space="preserve">    P10               Certificate Request                                              application/pkcs10</w:t>
      </w:r>
    </w:p>
    <w:p w:rsidR="006565F9" w:rsidRDefault="006565F9" w:rsidP="006565F9">
      <w:r>
        <w:t xml:space="preserve">    P12               Personal Information Exchange                                    application/x-pkcs12</w:t>
      </w:r>
    </w:p>
    <w:p w:rsidR="006565F9" w:rsidRDefault="006565F9" w:rsidP="006565F9">
      <w:r>
        <w:t xml:space="preserve">    P7B               PKCS #7 Certificates                                             application/x-pkcs7-certificates</w:t>
      </w:r>
    </w:p>
    <w:p w:rsidR="006565F9" w:rsidRDefault="006565F9" w:rsidP="006565F9">
      <w:r>
        <w:t xml:space="preserve">    P7C               Digital ID File                                                  application/pkcs7-mime</w:t>
      </w:r>
    </w:p>
    <w:p w:rsidR="006565F9" w:rsidRDefault="006565F9" w:rsidP="006565F9">
      <w:r>
        <w:t xml:space="preserve">    P7M               PKCS #7 MIME Message                                             application/pkcs7-mime</w:t>
      </w:r>
    </w:p>
    <w:p w:rsidR="006565F9" w:rsidRDefault="006565F9" w:rsidP="006565F9">
      <w:r>
        <w:t xml:space="preserve">    P7R               Certificate Request Response                                     application/x-pkcs7-certreqresp</w:t>
      </w:r>
    </w:p>
    <w:p w:rsidR="006565F9" w:rsidRDefault="006565F9" w:rsidP="006565F9">
      <w:r>
        <w:t xml:space="preserve">    P7S               PKCS #7 Signature                                                application/pkcs7-signature</w:t>
      </w:r>
    </w:p>
    <w:p w:rsidR="006565F9" w:rsidRDefault="006565F9" w:rsidP="006565F9">
      <w:r>
        <w:t xml:space="preserve">    PAB               Office Data File                                                 </w:t>
      </w:r>
    </w:p>
    <w:p w:rsidR="006565F9" w:rsidRDefault="006565F9" w:rsidP="006565F9">
      <w:r>
        <w:t xml:space="preserve">    PARTIAL           Partial Download                                                 </w:t>
      </w:r>
    </w:p>
    <w:p w:rsidR="006565F9" w:rsidRDefault="006565F9" w:rsidP="006565F9">
      <w:r>
        <w:t xml:space="preserve">    PBK               Dial-Up Phonebook                                                </w:t>
      </w:r>
    </w:p>
    <w:p w:rsidR="006565F9" w:rsidRDefault="006565F9" w:rsidP="006565F9">
      <w:r>
        <w:t xml:space="preserve">    PCB               PCB File                                                         </w:t>
      </w:r>
    </w:p>
    <w:p w:rsidR="006565F9" w:rsidRDefault="006565F9" w:rsidP="006565F9">
      <w:r>
        <w:t xml:space="preserve">    PERFMONCFG        Performance Monitor Configuration                                </w:t>
      </w:r>
    </w:p>
    <w:p w:rsidR="006565F9" w:rsidRDefault="006565F9" w:rsidP="006565F9">
      <w:r>
        <w:t xml:space="preserve">    PFM               Type 1 Font file                                                 </w:t>
      </w:r>
    </w:p>
    <w:p w:rsidR="006565F9" w:rsidRDefault="006565F9" w:rsidP="006565F9">
      <w:r>
        <w:t xml:space="preserve">    PFX               Personal Information Exchange                                    application/x-pkcs12</w:t>
      </w:r>
    </w:p>
    <w:p w:rsidR="006565F9" w:rsidRDefault="006565F9" w:rsidP="006565F9">
      <w:r>
        <w:t xml:space="preserve">    PIF               Shortcut to MS-DOS Program                                       </w:t>
      </w:r>
    </w:p>
    <w:p w:rsidR="006565F9" w:rsidRDefault="006565F9" w:rsidP="006565F9">
      <w:r>
        <w:t xml:space="preserve">    PIP               Microsoft Office Settings File                                   </w:t>
      </w:r>
    </w:p>
    <w:p w:rsidR="006565F9" w:rsidRDefault="006565F9" w:rsidP="006565F9">
      <w:r>
        <w:t xml:space="preserve">    PKO               Public Key Security Object                                       application/vnd.ms-pki.pko</w:t>
      </w:r>
    </w:p>
    <w:p w:rsidR="006565F9" w:rsidRDefault="006565F9" w:rsidP="006565F9">
      <w:r>
        <w:lastRenderedPageBreak/>
        <w:t xml:space="preserve">    PNF               Precompiled Setup Information                                    </w:t>
      </w:r>
    </w:p>
    <w:p w:rsidR="006565F9" w:rsidRDefault="006565F9" w:rsidP="006565F9">
      <w:r>
        <w:t xml:space="preserve">    PNG               PNG Image                                                        image/png</w:t>
      </w:r>
    </w:p>
    <w:p w:rsidR="006565F9" w:rsidRDefault="006565F9" w:rsidP="006565F9">
      <w:r>
        <w:t xml:space="preserve">    PNS               PNS File                                                         image/pns</w:t>
      </w:r>
    </w:p>
    <w:p w:rsidR="006565F9" w:rsidRDefault="006565F9" w:rsidP="006565F9">
      <w:r>
        <w:t xml:space="preserve">    POT               Microsoft Office PowerPoint 97-2003-Vorlage                      application/vnd.ms-powerpoint</w:t>
      </w:r>
    </w:p>
    <w:p w:rsidR="006565F9" w:rsidRDefault="006565F9" w:rsidP="006565F9">
      <w:r>
        <w:t xml:space="preserve">    POTHTML           Microsoft Office PowerPoint HTML Template                        </w:t>
      </w:r>
    </w:p>
    <w:p w:rsidR="006565F9" w:rsidRDefault="006565F9" w:rsidP="006565F9">
      <w:r>
        <w:t xml:space="preserve">    POTM              Microsoft Office PowerPoint-Entwurfsvorlage mit Makros           application/vnd.ms-powerpoint.template.macroEnabled.12</w:t>
      </w:r>
    </w:p>
    <w:p w:rsidR="006565F9" w:rsidRDefault="006565F9" w:rsidP="006565F9">
      <w:r>
        <w:t xml:space="preserve">    POTX              Microsoft Office PowerPoint-Vorlage                              application/vnd.openxmlformats-officedocument.presentationml.template</w:t>
      </w:r>
    </w:p>
    <w:p w:rsidR="006565F9" w:rsidRDefault="006565F9" w:rsidP="006565F9">
      <w:r>
        <w:t xml:space="preserve">    PPA               Microsoft Office PowerPoint 97-2003 Addin                        application/vnd.ms-powerpoint</w:t>
      </w:r>
    </w:p>
    <w:p w:rsidR="006565F9" w:rsidRDefault="006565F9" w:rsidP="006565F9">
      <w:r>
        <w:t xml:space="preserve">    PPAM              Microsoft Office PowerPoint Addin                                application/vnd.ms-powerpoint.addin.macroEnabled.12</w:t>
      </w:r>
    </w:p>
    <w:p w:rsidR="006565F9" w:rsidRDefault="006565F9" w:rsidP="006565F9">
      <w:r>
        <w:t xml:space="preserve">    PPS               Microsoft Office PowerPoint 97-2003 Slide Show                   application/vnd.ms-powerpoint</w:t>
      </w:r>
    </w:p>
    <w:p w:rsidR="006565F9" w:rsidRDefault="006565F9" w:rsidP="006565F9">
      <w:r>
        <w:t xml:space="preserve">    PPSM              Microsoft Office PowerPoint Macro-Enabled Slide Show             application/vnd.ms-powerpoint.slideshow.macroEnabled.12</w:t>
      </w:r>
    </w:p>
    <w:p w:rsidR="006565F9" w:rsidRDefault="006565F9" w:rsidP="006565F9">
      <w:r>
        <w:t xml:space="preserve">    PPSX              Microsoft Office PowerPoint-Bildschirmpräsentation               application/vnd.openxmlformats-officedocument.presentationml.slideshow</w:t>
      </w:r>
    </w:p>
    <w:p w:rsidR="006565F9" w:rsidRDefault="006565F9" w:rsidP="006565F9">
      <w:r>
        <w:t xml:space="preserve">    PPT               Microsoft Office PowerPoint 97-2003-Präsentation                 application/vnd.ms-powerpoint</w:t>
      </w:r>
    </w:p>
    <w:p w:rsidR="006565F9" w:rsidRDefault="006565F9" w:rsidP="006565F9">
      <w:r>
        <w:t xml:space="preserve">    PPTHTML           Microsoft Office PowerPoint HTML Document                        </w:t>
      </w:r>
    </w:p>
    <w:p w:rsidR="006565F9" w:rsidRDefault="006565F9" w:rsidP="006565F9">
      <w:r>
        <w:t xml:space="preserve">    PPTM              Microsoft Office PowerPoint-Präsentation mit Makros              application/vnd.ms-powerpoint.presentation.macroEnabled.12</w:t>
      </w:r>
    </w:p>
    <w:p w:rsidR="006565F9" w:rsidRDefault="006565F9" w:rsidP="006565F9">
      <w:r>
        <w:t xml:space="preserve">    PPTMHTML          PPTMHTML File                                                    </w:t>
      </w:r>
    </w:p>
    <w:p w:rsidR="006565F9" w:rsidRDefault="006565F9" w:rsidP="006565F9">
      <w:r>
        <w:t xml:space="preserve">    PPTX              Microsoft Office PowerPoint-Präsentation                         application/vnd.openxmlformats-officedocument.presentationml.presentation</w:t>
      </w:r>
    </w:p>
    <w:p w:rsidR="006565F9" w:rsidRDefault="006565F9" w:rsidP="006565F9">
      <w:r>
        <w:t xml:space="preserve">    PPTXML            Microsoft Office PowerPoint XML Presentation                     </w:t>
      </w:r>
    </w:p>
    <w:p w:rsidR="006565F9" w:rsidRDefault="006565F9" w:rsidP="006565F9">
      <w:r>
        <w:t xml:space="preserve">    PRF               PICS Rules File                                                  application/pics-rules</w:t>
      </w:r>
    </w:p>
    <w:p w:rsidR="006565F9" w:rsidRDefault="006565F9" w:rsidP="006565F9">
      <w:r>
        <w:t xml:space="preserve">    PRINTEREXPORT     Printer Migration File                                           </w:t>
      </w:r>
    </w:p>
    <w:p w:rsidR="006565F9" w:rsidRDefault="006565F9" w:rsidP="006565F9">
      <w:r>
        <w:t xml:space="preserve">    PS1               PS1 File                                                         </w:t>
      </w:r>
    </w:p>
    <w:p w:rsidR="006565F9" w:rsidRDefault="006565F9" w:rsidP="006565F9">
      <w:r>
        <w:lastRenderedPageBreak/>
        <w:t xml:space="preserve">    PS1XML            PS1XML File                                                      </w:t>
      </w:r>
    </w:p>
    <w:p w:rsidR="006565F9" w:rsidRDefault="006565F9" w:rsidP="006565F9">
      <w:r>
        <w:t xml:space="preserve">    PSC1              PSC1 File                                                        application/PowerShell</w:t>
      </w:r>
    </w:p>
    <w:p w:rsidR="006565F9" w:rsidRDefault="006565F9" w:rsidP="006565F9">
      <w:r>
        <w:t xml:space="preserve">    PSD1              PSD1 File                                                        </w:t>
      </w:r>
    </w:p>
    <w:p w:rsidR="006565F9" w:rsidRDefault="006565F9" w:rsidP="006565F9">
      <w:r>
        <w:t xml:space="preserve">    PSM1              PSM1 File                                                        </w:t>
      </w:r>
    </w:p>
    <w:p w:rsidR="006565F9" w:rsidRDefault="006565F9" w:rsidP="006565F9">
      <w:r>
        <w:t xml:space="preserve">    PSSC              PSSC File                                                        </w:t>
      </w:r>
    </w:p>
    <w:p w:rsidR="006565F9" w:rsidRDefault="006565F9" w:rsidP="006565F9">
      <w:r>
        <w:t xml:space="preserve">    PST               Microsoft Office Outlook Personal Folders                        </w:t>
      </w:r>
    </w:p>
    <w:p w:rsidR="006565F9" w:rsidRDefault="006565F9" w:rsidP="006565F9">
      <w:r>
        <w:t xml:space="preserve">    PUB               Microsoft Office Publisher-Dokument                              application/vnd.ms-publisher</w:t>
      </w:r>
    </w:p>
    <w:p w:rsidR="006565F9" w:rsidRDefault="006565F9" w:rsidP="006565F9">
      <w:r>
        <w:t xml:space="preserve">    PUBHTML           PUBHTML File                                                     </w:t>
      </w:r>
    </w:p>
    <w:p w:rsidR="006565F9" w:rsidRDefault="006565F9" w:rsidP="006565F9">
      <w:r>
        <w:t xml:space="preserve">    PUBMHTML          PUBMHTML File                                                    </w:t>
      </w:r>
    </w:p>
    <w:p w:rsidR="006565F9" w:rsidRDefault="006565F9" w:rsidP="006565F9">
      <w:r>
        <w:t xml:space="preserve">    PWZ               Microsoft PowerPoint Wizard                                      application/vnd.ms-powerpoint</w:t>
      </w:r>
    </w:p>
    <w:p w:rsidR="006565F9" w:rsidRDefault="006565F9" w:rsidP="006565F9">
      <w:r>
        <w:t xml:space="preserve">    QDS               Directory Query                                                  </w:t>
      </w:r>
    </w:p>
    <w:p w:rsidR="006565F9" w:rsidRDefault="006565F9" w:rsidP="006565F9">
      <w:r>
        <w:t xml:space="preserve">    RAT               Rating System File                                               application/rat-file</w:t>
      </w:r>
    </w:p>
    <w:p w:rsidR="006565F9" w:rsidRDefault="006565F9" w:rsidP="006565F9">
      <w:r>
        <w:t xml:space="preserve">    RDP               Remote Desktop Connection                                        </w:t>
      </w:r>
    </w:p>
    <w:p w:rsidR="006565F9" w:rsidRDefault="006565F9" w:rsidP="006565F9">
      <w:r>
        <w:t xml:space="preserve">    REG               Registration Entries                                             </w:t>
      </w:r>
    </w:p>
    <w:p w:rsidR="006565F9" w:rsidRDefault="006565F9" w:rsidP="006565F9">
      <w:r>
        <w:t xml:space="preserve">    RELS              XML Document                                                     </w:t>
      </w:r>
    </w:p>
    <w:p w:rsidR="006565F9" w:rsidRDefault="006565F9" w:rsidP="006565F9">
      <w:r>
        <w:t xml:space="preserve">    RESMONCFG         Resource Monitor Configuration                                   </w:t>
      </w:r>
    </w:p>
    <w:p w:rsidR="006565F9" w:rsidRDefault="006565F9" w:rsidP="006565F9">
      <w:r>
        <w:t xml:space="preserve">    RLE               RLE File                                                         </w:t>
      </w:r>
    </w:p>
    <w:p w:rsidR="006565F9" w:rsidRDefault="006565F9" w:rsidP="006565F9">
      <w:r>
        <w:t xml:space="preserve">    RLL               Application Extension                                            </w:t>
      </w:r>
    </w:p>
    <w:p w:rsidR="006565F9" w:rsidRDefault="006565F9" w:rsidP="006565F9">
      <w:r>
        <w:t xml:space="preserve">    RMI               MIDI Sequence                                                    audio/mid</w:t>
      </w:r>
    </w:p>
    <w:p w:rsidR="006565F9" w:rsidRDefault="006565F9" w:rsidP="006565F9">
      <w:r>
        <w:t xml:space="preserve">    RQY               Microsoft Office Excel OLE DB Query files                        text/x-ms-rqy</w:t>
      </w:r>
    </w:p>
    <w:p w:rsidR="006565F9" w:rsidRDefault="006565F9" w:rsidP="006565F9">
      <w:r>
        <w:t xml:space="preserve">    RTF               Rich Text Format                                                 application/msword</w:t>
      </w:r>
    </w:p>
    <w:p w:rsidR="006565F9" w:rsidRDefault="006565F9" w:rsidP="006565F9">
      <w:r>
        <w:t xml:space="preserve">    RWZ               Office Data File                                                 </w:t>
      </w:r>
    </w:p>
    <w:p w:rsidR="006565F9" w:rsidRDefault="006565F9" w:rsidP="006565F9">
      <w:r>
        <w:t xml:space="preserve">    SBC               SiSoftware Sandra Leistungstest                                  text/plain</w:t>
      </w:r>
    </w:p>
    <w:p w:rsidR="006565F9" w:rsidRDefault="006565F9" w:rsidP="006565F9">
      <w:r>
        <w:t xml:space="preserve">    SBT               SiSoftware Sandra Leistungstest                                  text/plain</w:t>
      </w:r>
    </w:p>
    <w:p w:rsidR="006565F9" w:rsidRDefault="006565F9" w:rsidP="006565F9">
      <w:r>
        <w:t xml:space="preserve">    SBX               SiSoftware Sandra Leistungstest                                  text/xml</w:t>
      </w:r>
    </w:p>
    <w:p w:rsidR="006565F9" w:rsidRDefault="006565F9" w:rsidP="006565F9">
      <w:r>
        <w:t xml:space="preserve">    SCF               File Explorer Command                                            </w:t>
      </w:r>
    </w:p>
    <w:p w:rsidR="006565F9" w:rsidRDefault="006565F9" w:rsidP="006565F9">
      <w:r>
        <w:t xml:space="preserve">    SCP               Text Document                                                    </w:t>
      </w:r>
    </w:p>
    <w:p w:rsidR="006565F9" w:rsidRDefault="006565F9" w:rsidP="006565F9">
      <w:r>
        <w:t xml:space="preserve">    SCR               Screen saver                                                     </w:t>
      </w:r>
    </w:p>
    <w:p w:rsidR="006565F9" w:rsidRDefault="006565F9" w:rsidP="006565F9">
      <w:r>
        <w:lastRenderedPageBreak/>
        <w:t xml:space="preserve">    SCT               Windows Script Component                                         text/scriptlet</w:t>
      </w:r>
    </w:p>
    <w:p w:rsidR="006565F9" w:rsidRDefault="006565F9" w:rsidP="006565F9">
      <w:r>
        <w:t xml:space="preserve">    SEARCHCONNECTOR-MS  Search Connector Folder                                          application/windows-search-connector+xml</w:t>
      </w:r>
    </w:p>
    <w:p w:rsidR="006565F9" w:rsidRDefault="006565F9" w:rsidP="006565F9">
      <w:r>
        <w:t xml:space="preserve">    SEARCH-MS         Saved Search                                                     </w:t>
      </w:r>
    </w:p>
    <w:p w:rsidR="006565F9" w:rsidRDefault="006565F9" w:rsidP="006565F9">
      <w:r>
        <w:t xml:space="preserve">    SFCACHE           ReadyBoost Cache File                                            </w:t>
      </w:r>
    </w:p>
    <w:p w:rsidR="006565F9" w:rsidRDefault="006565F9" w:rsidP="006565F9">
      <w:r>
        <w:t xml:space="preserve">    SHTML             SHTML File                                                       text/html</w:t>
      </w:r>
    </w:p>
    <w:p w:rsidR="006565F9" w:rsidRDefault="006565F9" w:rsidP="006565F9">
      <w:r>
        <w:t xml:space="preserve">    SIS               SiSoftware Sandra Skript                                         text/plain</w:t>
      </w:r>
    </w:p>
    <w:p w:rsidR="006565F9" w:rsidRDefault="006565F9" w:rsidP="006565F9">
      <w:r>
        <w:t xml:space="preserve">    SLDM              Microsoft Office PowerPoint-Folie mit Makros                     application/vnd.ms-powerpoint.slide.macroEnabled.12</w:t>
      </w:r>
    </w:p>
    <w:p w:rsidR="006565F9" w:rsidRDefault="006565F9" w:rsidP="006565F9">
      <w:r>
        <w:t xml:space="preserve">    SLDX              Microsoft Office PowerPoint-Folie                                application/vnd.openxmlformats-officedocument.presentationml.slide</w:t>
      </w:r>
    </w:p>
    <w:p w:rsidR="006565F9" w:rsidRDefault="006565F9" w:rsidP="006565F9">
      <w:r>
        <w:t xml:space="preserve">    SLK               Microsoft Office Excel-SLK-Datenimportformat                     application/vnd.ms-excel</w:t>
      </w:r>
    </w:p>
    <w:p w:rsidR="006565F9" w:rsidRDefault="006565F9" w:rsidP="006565F9">
      <w:r>
        <w:t xml:space="preserve">    SND               AU Format Sound                                                  audio/basic</w:t>
      </w:r>
    </w:p>
    <w:p w:rsidR="006565F9" w:rsidRDefault="006565F9" w:rsidP="006565F9">
      <w:r>
        <w:t xml:space="preserve">    SPC               PKCS #7 Certificates                                             application/x-pkcs7-certificates</w:t>
      </w:r>
    </w:p>
    <w:p w:rsidR="006565F9" w:rsidRDefault="006565F9" w:rsidP="006565F9">
      <w:r>
        <w:t xml:space="preserve">    SPL               Shockwave Flash Object                                           application/futuresplash</w:t>
      </w:r>
    </w:p>
    <w:p w:rsidR="006565F9" w:rsidRDefault="006565F9" w:rsidP="006565F9">
      <w:r>
        <w:t xml:space="preserve">    SRR               SiSoftware Sandra Bericht                                        text/plain</w:t>
      </w:r>
    </w:p>
    <w:p w:rsidR="006565F9" w:rsidRDefault="006565F9" w:rsidP="006565F9">
      <w:r>
        <w:t xml:space="preserve">    SRX               SiSoftware Sandra Bericht                                        text/xml</w:t>
      </w:r>
    </w:p>
    <w:p w:rsidR="006565F9" w:rsidRDefault="006565F9" w:rsidP="006565F9">
      <w:r>
        <w:t xml:space="preserve">    SST               Microsoft Serialized Certificate Store                           application/vnd.ms-pki.certstore</w:t>
      </w:r>
    </w:p>
    <w:p w:rsidR="006565F9" w:rsidRDefault="006565F9" w:rsidP="006565F9">
      <w:r>
        <w:t xml:space="preserve">    STL               Certificate Trust List                                           application/vnd.ms-pki.stl</w:t>
      </w:r>
    </w:p>
    <w:p w:rsidR="006565F9" w:rsidRDefault="006565F9" w:rsidP="006565F9">
      <w:r>
        <w:t xml:space="preserve">    SVG               SVG Document                                                     image/svg+xml</w:t>
      </w:r>
    </w:p>
    <w:p w:rsidR="006565F9" w:rsidRDefault="006565F9" w:rsidP="006565F9">
      <w:r>
        <w:t xml:space="preserve">    SWF               Shockwave Flash Object                                           application/x-shockwave-flash</w:t>
      </w:r>
    </w:p>
    <w:p w:rsidR="006565F9" w:rsidRDefault="006565F9" w:rsidP="006565F9">
      <w:r>
        <w:t xml:space="preserve">    SYS               System file                                                      </w:t>
      </w:r>
    </w:p>
    <w:p w:rsidR="006565F9" w:rsidRDefault="006565F9" w:rsidP="006565F9">
      <w:r>
        <w:t xml:space="preserve">    THEME             Windows Theme File                                               </w:t>
      </w:r>
    </w:p>
    <w:p w:rsidR="006565F9" w:rsidRDefault="006565F9" w:rsidP="006565F9">
      <w:r>
        <w:t xml:space="preserve">    THEMEPACK         Windows Theme Pack                                               </w:t>
      </w:r>
    </w:p>
    <w:p w:rsidR="006565F9" w:rsidRDefault="006565F9" w:rsidP="006565F9">
      <w:r>
        <w:t xml:space="preserve">    THMX              Microsoft Office Theme                                           application/vnd.ms-officetheme</w:t>
      </w:r>
    </w:p>
    <w:p w:rsidR="006565F9" w:rsidRDefault="006565F9" w:rsidP="006565F9">
      <w:r>
        <w:t xml:space="preserve">    TIF               TIF File                                                         image/tiff</w:t>
      </w:r>
    </w:p>
    <w:p w:rsidR="006565F9" w:rsidRDefault="006565F9" w:rsidP="006565F9">
      <w:r>
        <w:t xml:space="preserve">    TIFF              TIFF File                                                        image/tiff</w:t>
      </w:r>
    </w:p>
    <w:p w:rsidR="006565F9" w:rsidRDefault="006565F9" w:rsidP="006565F9">
      <w:r>
        <w:t xml:space="preserve">    TS                MPEG-2 TS Video                                                  video/vnd.dlna.mpeg-tts</w:t>
      </w:r>
    </w:p>
    <w:p w:rsidR="006565F9" w:rsidRDefault="006565F9" w:rsidP="006565F9">
      <w:r>
        <w:t xml:space="preserve">    TS3_ADDON         TeamSpeak Add-On                                                 </w:t>
      </w:r>
    </w:p>
    <w:p w:rsidR="006565F9" w:rsidRDefault="006565F9" w:rsidP="006565F9">
      <w:r>
        <w:lastRenderedPageBreak/>
        <w:t xml:space="preserve">    TS3_ICONPACK      TeamSpeak Add-On                                                 </w:t>
      </w:r>
    </w:p>
    <w:p w:rsidR="006565F9" w:rsidRDefault="006565F9" w:rsidP="006565F9">
      <w:r>
        <w:t xml:space="preserve">    TS3_PLUGIN        TeamSpeak Add-On                                                 </w:t>
      </w:r>
    </w:p>
    <w:p w:rsidR="006565F9" w:rsidRDefault="006565F9" w:rsidP="006565F9">
      <w:r>
        <w:t xml:space="preserve">    TS3_SOUNDPACK     TeamSpeak Add-On                                                 </w:t>
      </w:r>
    </w:p>
    <w:p w:rsidR="006565F9" w:rsidRDefault="006565F9" w:rsidP="006565F9">
      <w:r>
        <w:t xml:space="preserve">    TS3_STYLE         TeamSpeak Add-On                                                 </w:t>
      </w:r>
    </w:p>
    <w:p w:rsidR="006565F9" w:rsidRDefault="006565F9" w:rsidP="006565F9">
      <w:r>
        <w:t xml:space="preserve">    TS3_TRANSLATION   TeamSpeak Add-On                                                 </w:t>
      </w:r>
    </w:p>
    <w:p w:rsidR="006565F9" w:rsidRDefault="006565F9" w:rsidP="006565F9">
      <w:r>
        <w:t xml:space="preserve">    TTC               TrueType Collection Font file                                    </w:t>
      </w:r>
    </w:p>
    <w:p w:rsidR="006565F9" w:rsidRDefault="006565F9" w:rsidP="006565F9">
      <w:r>
        <w:t xml:space="preserve">    TTF               TrueType Font file                                               </w:t>
      </w:r>
    </w:p>
    <w:p w:rsidR="006565F9" w:rsidRDefault="006565F9" w:rsidP="006565F9">
      <w:r>
        <w:t xml:space="preserve">    TTS               MPEG-2 TS Video                                                  video/vnd.dlna.mpeg-tts</w:t>
      </w:r>
    </w:p>
    <w:p w:rsidR="006565F9" w:rsidRDefault="006565F9" w:rsidP="006565F9">
      <w:r>
        <w:t xml:space="preserve">    TXT               Text Document                                                    text/plain</w:t>
      </w:r>
    </w:p>
    <w:p w:rsidR="006565F9" w:rsidRDefault="006565F9" w:rsidP="006565F9">
      <w:r>
        <w:t xml:space="preserve">    UDL               Microsoft Data Link                                              </w:t>
      </w:r>
    </w:p>
    <w:p w:rsidR="006565F9" w:rsidRDefault="006565F9" w:rsidP="006565F9">
      <w:r>
        <w:t xml:space="preserve">    URL               URL File                                                         </w:t>
      </w:r>
    </w:p>
    <w:p w:rsidR="006565F9" w:rsidRDefault="006565F9" w:rsidP="006565F9">
      <w:r>
        <w:t xml:space="preserve">    UXDC              UXDC File                                                        </w:t>
      </w:r>
    </w:p>
    <w:p w:rsidR="006565F9" w:rsidRDefault="006565F9" w:rsidP="006565F9">
      <w:r>
        <w:t xml:space="preserve">    VBE               VBScript Encoded File                                            </w:t>
      </w:r>
    </w:p>
    <w:p w:rsidR="006565F9" w:rsidRDefault="006565F9" w:rsidP="006565F9">
      <w:r>
        <w:t xml:space="preserve">    VBS               VBScript Script File                                             </w:t>
      </w:r>
    </w:p>
    <w:p w:rsidR="006565F9" w:rsidRDefault="006565F9" w:rsidP="006565F9">
      <w:r>
        <w:t xml:space="preserve">    VCF               vCard File                                                       text/x-vcard</w:t>
      </w:r>
    </w:p>
    <w:p w:rsidR="006565F9" w:rsidRDefault="006565F9" w:rsidP="006565F9">
      <w:r>
        <w:t xml:space="preserve">    VCG               Microsoft Office Groove-VCard                                    application/vnd.groove-vcard</w:t>
      </w:r>
    </w:p>
    <w:p w:rsidR="006565F9" w:rsidRDefault="006565F9" w:rsidP="006565F9">
      <w:r>
        <w:t xml:space="preserve">    VCS               vCalendar File                                                   </w:t>
      </w:r>
    </w:p>
    <w:p w:rsidR="006565F9" w:rsidRDefault="006565F9" w:rsidP="006565F9">
      <w:r>
        <w:t xml:space="preserve">    VDX               Microsoft Visio Document                                         application/vnd.ms-visio.viewer</w:t>
      </w:r>
    </w:p>
    <w:p w:rsidR="006565F9" w:rsidRDefault="006565F9" w:rsidP="006565F9">
      <w:r>
        <w:t xml:space="preserve">    VHD               Disc Image File                                                  </w:t>
      </w:r>
    </w:p>
    <w:p w:rsidR="006565F9" w:rsidRDefault="006565F9" w:rsidP="006565F9">
      <w:r>
        <w:t xml:space="preserve">    VHDX              Disc Image File                                                  </w:t>
      </w:r>
    </w:p>
    <w:p w:rsidR="006565F9" w:rsidRDefault="006565F9" w:rsidP="006565F9">
      <w:r>
        <w:t xml:space="preserve">    VSD               Microsoft Visio Document                                         application/vnd.ms-visio.viewer</w:t>
      </w:r>
    </w:p>
    <w:p w:rsidR="006565F9" w:rsidRDefault="006565F9" w:rsidP="006565F9">
      <w:r>
        <w:t xml:space="preserve">    VSS               Microsoft Visio Document                                         application/vnd.ms-visio.viewer</w:t>
      </w:r>
    </w:p>
    <w:p w:rsidR="006565F9" w:rsidRDefault="006565F9" w:rsidP="006565F9">
      <w:r>
        <w:t xml:space="preserve">    VST               Microsoft Visio Document                                         application/vnd.ms-visio.viewer</w:t>
      </w:r>
    </w:p>
    <w:p w:rsidR="006565F9" w:rsidRDefault="006565F9" w:rsidP="006565F9">
      <w:r>
        <w:t xml:space="preserve">    VSX               Microsoft Visio Document                                         application/vnd.ms-visio.viewer</w:t>
      </w:r>
    </w:p>
    <w:p w:rsidR="006565F9" w:rsidRDefault="006565F9" w:rsidP="006565F9">
      <w:r>
        <w:t xml:space="preserve">    VTX               Microsoft Visio Document                                         application/vnd.ms-visio.viewer</w:t>
      </w:r>
    </w:p>
    <w:p w:rsidR="006565F9" w:rsidRDefault="006565F9" w:rsidP="006565F9">
      <w:r>
        <w:t xml:space="preserve">    VXD               Virtual Device Driver                                            </w:t>
      </w:r>
    </w:p>
    <w:p w:rsidR="006565F9" w:rsidRDefault="006565F9" w:rsidP="006565F9">
      <w:r>
        <w:t xml:space="preserve">    WAB               Address Book File                                                </w:t>
      </w:r>
    </w:p>
    <w:p w:rsidR="006565F9" w:rsidRDefault="006565F9" w:rsidP="006565F9">
      <w:r>
        <w:t xml:space="preserve">    WAV               Wave Sound                                                       audio/wav</w:t>
      </w:r>
    </w:p>
    <w:p w:rsidR="006565F9" w:rsidRDefault="006565F9" w:rsidP="006565F9">
      <w:r>
        <w:lastRenderedPageBreak/>
        <w:t xml:space="preserve">    WAX               Windows Media Audio shortcut                                     audio/x-ms-wax</w:t>
      </w:r>
    </w:p>
    <w:p w:rsidR="006565F9" w:rsidRDefault="006565F9" w:rsidP="006565F9">
      <w:r>
        <w:t xml:space="preserve">    WBCAT             Windows Backup Catalog File                                      </w:t>
      </w:r>
    </w:p>
    <w:p w:rsidR="006565F9" w:rsidRDefault="006565F9" w:rsidP="006565F9">
      <w:r>
        <w:t xml:space="preserve">    WBK               Microsoft Word Backup Document                                   application/msword</w:t>
      </w:r>
    </w:p>
    <w:p w:rsidR="006565F9" w:rsidRDefault="006565F9" w:rsidP="006565F9">
      <w:r>
        <w:t xml:space="preserve">    WCX               Workspace Configuration File                                     </w:t>
      </w:r>
    </w:p>
    <w:p w:rsidR="006565F9" w:rsidRDefault="006565F9" w:rsidP="006565F9">
      <w:r>
        <w:t xml:space="preserve">    WDP               Windows Media Photo                                              image/vnd.ms-photo</w:t>
      </w:r>
    </w:p>
    <w:p w:rsidR="006565F9" w:rsidRDefault="006565F9" w:rsidP="006565F9">
      <w:r>
        <w:t xml:space="preserve">    WEBPNP            Web Point And Print File                                         </w:t>
      </w:r>
    </w:p>
    <w:p w:rsidR="006565F9" w:rsidRDefault="006565F9" w:rsidP="006565F9">
      <w:r>
        <w:t xml:space="preserve">    WEBSITE           Pinned Site Shortcut                                             application/x-mswebsite</w:t>
      </w:r>
    </w:p>
    <w:p w:rsidR="006565F9" w:rsidRDefault="006565F9" w:rsidP="006565F9">
      <w:r>
        <w:t xml:space="preserve">    WIZ               Microsoft Word-Assistent                                         application/msword</w:t>
      </w:r>
    </w:p>
    <w:p w:rsidR="006565F9" w:rsidRDefault="006565F9" w:rsidP="006565F9">
      <w:r>
        <w:t xml:space="preserve">    WIZHTML           Microsoft Office Access HTML Template                            </w:t>
      </w:r>
    </w:p>
    <w:p w:rsidR="006565F9" w:rsidRDefault="006565F9" w:rsidP="006565F9">
      <w:r>
        <w:t xml:space="preserve">    WLL               WLL File                                                         </w:t>
      </w:r>
    </w:p>
    <w:p w:rsidR="006565F9" w:rsidRDefault="006565F9" w:rsidP="006565F9">
      <w:r>
        <w:t xml:space="preserve">    WM                Windows Media Audio/Video file                                   video/x-ms-wm</w:t>
      </w:r>
    </w:p>
    <w:p w:rsidR="006565F9" w:rsidRDefault="006565F9" w:rsidP="006565F9">
      <w:r>
        <w:t xml:space="preserve">    WMA               Windows Media Audio file                                         audio/x-ms-wma</w:t>
      </w:r>
    </w:p>
    <w:p w:rsidR="006565F9" w:rsidRDefault="006565F9" w:rsidP="006565F9">
      <w:r>
        <w:t xml:space="preserve">    WMD               Windows Media Player Download Package                            application/x-ms-wmd</w:t>
      </w:r>
    </w:p>
    <w:p w:rsidR="006565F9" w:rsidRDefault="006565F9" w:rsidP="006565F9">
      <w:r>
        <w:t xml:space="preserve">    WMDB              Windows Media Library                                            </w:t>
      </w:r>
    </w:p>
    <w:p w:rsidR="006565F9" w:rsidRDefault="006565F9" w:rsidP="006565F9">
      <w:r>
        <w:t xml:space="preserve">    WMF               WMF File                                                         image/x-wmf</w:t>
      </w:r>
    </w:p>
    <w:p w:rsidR="006565F9" w:rsidRDefault="006565F9" w:rsidP="006565F9">
      <w:r>
        <w:t xml:space="preserve">    WMS               Windows Media Player Skin File                                   </w:t>
      </w:r>
    </w:p>
    <w:p w:rsidR="006565F9" w:rsidRDefault="006565F9" w:rsidP="006565F9">
      <w:r>
        <w:t xml:space="preserve">    WMV               Windows Media Audio/Video file                                   video/x-ms-wmv</w:t>
      </w:r>
    </w:p>
    <w:p w:rsidR="006565F9" w:rsidRDefault="006565F9" w:rsidP="006565F9">
      <w:r>
        <w:t xml:space="preserve">    WMX               Windows Media Audio/Video playlist                               video/x-ms-wmx</w:t>
      </w:r>
    </w:p>
    <w:p w:rsidR="006565F9" w:rsidRDefault="006565F9" w:rsidP="006565F9">
      <w:r>
        <w:t xml:space="preserve">    WMZ               Windows Media Player Skin Package                                application/x-ms-wmz</w:t>
      </w:r>
    </w:p>
    <w:p w:rsidR="006565F9" w:rsidRDefault="006565F9" w:rsidP="006565F9">
      <w:r>
        <w:t xml:space="preserve">    WPL               Windows Media playlist                                           application/vnd.ms-wpl</w:t>
      </w:r>
    </w:p>
    <w:p w:rsidR="006565F9" w:rsidRDefault="006565F9" w:rsidP="006565F9">
      <w:r>
        <w:t xml:space="preserve">    WSC               Windows Script Component                                         text/scriptlet</w:t>
      </w:r>
    </w:p>
    <w:p w:rsidR="006565F9" w:rsidRDefault="006565F9" w:rsidP="006565F9">
      <w:r>
        <w:t xml:space="preserve">    WSF               Windows Script File                                              </w:t>
      </w:r>
    </w:p>
    <w:p w:rsidR="006565F9" w:rsidRDefault="006565F9" w:rsidP="006565F9">
      <w:r>
        <w:t xml:space="preserve">    WSH               Windows Script Host Settings File                                </w:t>
      </w:r>
    </w:p>
    <w:p w:rsidR="006565F9" w:rsidRDefault="006565F9" w:rsidP="006565F9">
      <w:r>
        <w:t xml:space="preserve">    WTX               Text Document                                                    </w:t>
      </w:r>
    </w:p>
    <w:p w:rsidR="006565F9" w:rsidRDefault="006565F9" w:rsidP="006565F9">
      <w:r>
        <w:t xml:space="preserve">    WVX               Windows Media Audio/Video playlist                               video/x-ms-wvx</w:t>
      </w:r>
    </w:p>
    <w:p w:rsidR="006565F9" w:rsidRDefault="006565F9" w:rsidP="006565F9">
      <w:r>
        <w:t xml:space="preserve">    XAML              Windows Markup File                                              application/xaml+xml</w:t>
      </w:r>
    </w:p>
    <w:p w:rsidR="006565F9" w:rsidRDefault="006565F9" w:rsidP="006565F9">
      <w:r>
        <w:t xml:space="preserve">    XBAP              XAML Browser Application                                         application/x-ms-xbap</w:t>
      </w:r>
    </w:p>
    <w:p w:rsidR="006565F9" w:rsidRDefault="006565F9" w:rsidP="006565F9">
      <w:r>
        <w:t xml:space="preserve">    XEVGENXML         XEVGENXML File                                                   </w:t>
      </w:r>
    </w:p>
    <w:p w:rsidR="006565F9" w:rsidRDefault="006565F9" w:rsidP="006565F9">
      <w:r>
        <w:lastRenderedPageBreak/>
        <w:t xml:space="preserve">    XHT               XHTML Document                                                   application/xhtml+xml</w:t>
      </w:r>
    </w:p>
    <w:p w:rsidR="006565F9" w:rsidRDefault="006565F9" w:rsidP="006565F9">
      <w:r>
        <w:t xml:space="preserve">    XHTML             XHTML Document                                                   application/xhtml+xml</w:t>
      </w:r>
    </w:p>
    <w:p w:rsidR="006565F9" w:rsidRDefault="006565F9" w:rsidP="006565F9">
      <w:r>
        <w:t xml:space="preserve">    XLA               Microsoft Office Excel-Add-In                                    application/vnd.ms-excel</w:t>
      </w:r>
    </w:p>
    <w:p w:rsidR="006565F9" w:rsidRDefault="006565F9" w:rsidP="006565F9">
      <w:r>
        <w:t xml:space="preserve">    XLAM              Microsoft Office Excel-Add-In                                    application/vnd.ms-excel.addin.macroEnabled.12</w:t>
      </w:r>
    </w:p>
    <w:p w:rsidR="006565F9" w:rsidRDefault="006565F9" w:rsidP="006565F9">
      <w:r>
        <w:t xml:space="preserve">    XLK               Microsoft Office Excel-Sicherungsdatei                           application/vnd.ms-excel</w:t>
      </w:r>
    </w:p>
    <w:p w:rsidR="006565F9" w:rsidRDefault="006565F9" w:rsidP="006565F9">
      <w:r>
        <w:t xml:space="preserve">    XLL               Microsoft Office Excel-XLL-Add-In                                application/vnd.ms-excel</w:t>
      </w:r>
    </w:p>
    <w:p w:rsidR="006565F9" w:rsidRDefault="006565F9" w:rsidP="006565F9">
      <w:r>
        <w:t xml:space="preserve">    XLM               Microsoft Office Excel 4.0-Makro                                 application/vnd.ms-excel</w:t>
      </w:r>
    </w:p>
    <w:p w:rsidR="006565F9" w:rsidRDefault="006565F9" w:rsidP="006565F9">
      <w:r>
        <w:t xml:space="preserve">    XLS               Microsoft Office Excel 97-2003-Arbeitsblatt                      application/vnd.ms-excel</w:t>
      </w:r>
    </w:p>
    <w:p w:rsidR="006565F9" w:rsidRDefault="006565F9" w:rsidP="006565F9">
      <w:r>
        <w:t xml:space="preserve">    XLSB              Microsoft Office Excel-Binärarbeitsblatt                         application/vnd.ms-excel.sheet.binary.macroEnabled.12</w:t>
      </w:r>
    </w:p>
    <w:p w:rsidR="006565F9" w:rsidRDefault="006565F9" w:rsidP="006565F9">
      <w:r>
        <w:t xml:space="preserve">    XLSHTML           Microsoft Office Excel-HTML-Dokument                             </w:t>
      </w:r>
    </w:p>
    <w:p w:rsidR="006565F9" w:rsidRDefault="006565F9" w:rsidP="006565F9">
      <w:r>
        <w:t xml:space="preserve">    XLSM              Microsoft Office Excel-Arbeitsblatt mit Makros                   application/vnd.ms-excel.sheet.macroEnabled.12</w:t>
      </w:r>
    </w:p>
    <w:p w:rsidR="006565F9" w:rsidRDefault="006565F9" w:rsidP="006565F9">
      <w:r>
        <w:t xml:space="preserve">    XLSMHTML          XLSMHTML File                                                    </w:t>
      </w:r>
    </w:p>
    <w:p w:rsidR="006565F9" w:rsidRDefault="006565F9" w:rsidP="006565F9">
      <w:r>
        <w:t xml:space="preserve">    XLSX              Microsoft Office Excel-Arbeitsblatt                              application/vnd.openxmlformats-officedocument.spreadsheetml.sheet</w:t>
      </w:r>
    </w:p>
    <w:p w:rsidR="006565F9" w:rsidRDefault="006565F9" w:rsidP="006565F9">
      <w:r>
        <w:t xml:space="preserve">    XLT               Microsoft Office Excel-Vorlage                                   application/vnd.ms-excel</w:t>
      </w:r>
    </w:p>
    <w:p w:rsidR="006565F9" w:rsidRDefault="006565F9" w:rsidP="006565F9">
      <w:r>
        <w:t xml:space="preserve">    XLTHTML           Microsoft Office Excel-HTML-Vorlage                              </w:t>
      </w:r>
    </w:p>
    <w:p w:rsidR="006565F9" w:rsidRDefault="006565F9" w:rsidP="006565F9">
      <w:r>
        <w:t xml:space="preserve">    XLTM              Microsoft Office Excel-Vorlage mit Makros                        application/vnd.ms-excel.template.macroEnabled.12</w:t>
      </w:r>
    </w:p>
    <w:p w:rsidR="006565F9" w:rsidRDefault="006565F9" w:rsidP="006565F9">
      <w:r>
        <w:t xml:space="preserve">    XLTX              Microsoft Office Excel-Vorlage                                   application/vnd.openxmlformats-officedocument.spreadsheetml.template</w:t>
      </w:r>
    </w:p>
    <w:p w:rsidR="006565F9" w:rsidRDefault="006565F9" w:rsidP="006565F9">
      <w:r>
        <w:t xml:space="preserve">    XLW               Microsoft Office Excel-Arbeitsbereich                            application/vnd.ms-excel</w:t>
      </w:r>
    </w:p>
    <w:p w:rsidR="006565F9" w:rsidRDefault="006565F9" w:rsidP="006565F9">
      <w:r>
        <w:t xml:space="preserve">    XLXML             Microsoft Office Excel XML Worksheet                             </w:t>
      </w:r>
    </w:p>
    <w:p w:rsidR="006565F9" w:rsidRDefault="006565F9" w:rsidP="006565F9">
      <w:r>
        <w:t xml:space="preserve">    XML               XML Document                                                     text/xml</w:t>
      </w:r>
    </w:p>
    <w:p w:rsidR="006565F9" w:rsidRDefault="006565F9" w:rsidP="006565F9">
      <w:r>
        <w:t xml:space="preserve">    XPS               XPS Document                                                     application/vnd.ms-xpsdocument</w:t>
      </w:r>
    </w:p>
    <w:p w:rsidR="006565F9" w:rsidRDefault="006565F9" w:rsidP="006565F9">
      <w:r>
        <w:t xml:space="preserve">    XRM-MS            XrML Digital License                                             text/xml</w:t>
      </w:r>
    </w:p>
    <w:p w:rsidR="006565F9" w:rsidRDefault="006565F9" w:rsidP="006565F9">
      <w:r>
        <w:t xml:space="preserve">    XSF               Microsoft Office InfoPath-Formulardefinitionsdatei               </w:t>
      </w:r>
    </w:p>
    <w:p w:rsidR="006565F9" w:rsidRDefault="006565F9" w:rsidP="006565F9">
      <w:r>
        <w:t xml:space="preserve">    XSL               XSL Stylesheet                                                   text/xml</w:t>
      </w:r>
    </w:p>
    <w:p w:rsidR="006565F9" w:rsidRDefault="006565F9" w:rsidP="006565F9">
      <w:r>
        <w:lastRenderedPageBreak/>
        <w:t xml:space="preserve">    XSN               Microsoft Office InfoPath-Formularvorlage                        </w:t>
      </w:r>
    </w:p>
    <w:p w:rsidR="006565F9" w:rsidRDefault="006565F9" w:rsidP="006565F9">
      <w:r>
        <w:t xml:space="preserve">    XST               Microsoft Office Outlook Personal Folders                        </w:t>
      </w:r>
    </w:p>
    <w:p w:rsidR="006565F9" w:rsidRDefault="006565F9" w:rsidP="006565F9">
      <w:r>
        <w:t xml:space="preserve">    XTP               Microsoft Office InfoPath Template Part File                     </w:t>
      </w:r>
    </w:p>
    <w:p w:rsidR="006565F9" w:rsidRDefault="006565F9" w:rsidP="006565F9">
      <w:r>
        <w:t xml:space="preserve">    ZFSENDTOTARGET    Compressed (zipped) Folder SendTo Target                         </w:t>
      </w:r>
    </w:p>
    <w:p w:rsidR="006565F9" w:rsidRDefault="006565F9" w:rsidP="006565F9">
      <w:r>
        <w:t xml:space="preserve">    ZIP               Compressed (zipped) Folder                                       application/x-zip-compressed</w:t>
      </w:r>
    </w:p>
    <w:p w:rsidR="006565F9" w:rsidRDefault="006565F9" w:rsidP="006565F9"/>
    <w:p w:rsidR="006565F9" w:rsidRDefault="006565F9" w:rsidP="006565F9"/>
    <w:p w:rsidR="006565F9" w:rsidRDefault="006565F9" w:rsidP="006565F9">
      <w:r>
        <w:t>--------[ Windows Sicherheit ]------------------------------------------------------------------------------------------</w:t>
      </w:r>
    </w:p>
    <w:p w:rsidR="006565F9" w:rsidRDefault="006565F9" w:rsidP="006565F9"/>
    <w:p w:rsidR="006565F9" w:rsidRDefault="006565F9" w:rsidP="006565F9">
      <w:r>
        <w:t xml:space="preserve">    Betriebssystem Eigenschaften:</w:t>
      </w:r>
    </w:p>
    <w:p w:rsidR="006565F9" w:rsidRDefault="006565F9" w:rsidP="006565F9">
      <w:r>
        <w:t xml:space="preserve">      OS Name                                           Microsoft Windows 8 Professional</w:t>
      </w:r>
    </w:p>
    <w:p w:rsidR="006565F9" w:rsidRDefault="006565F9" w:rsidP="006565F9">
      <w:r>
        <w:t xml:space="preserve">      OS Service Pack                                   [ TRIAL VERSION ]</w:t>
      </w:r>
    </w:p>
    <w:p w:rsidR="006565F9" w:rsidRDefault="006565F9" w:rsidP="006565F9">
      <w:r>
        <w:t xml:space="preserve">      Winlogon Shell                                    explorer.exe</w:t>
      </w:r>
    </w:p>
    <w:p w:rsidR="006565F9" w:rsidRDefault="006565F9" w:rsidP="006565F9">
      <w:r>
        <w:t xml:space="preserve">      Benutzerkontensteuerung (UAC) (UAC)               Aktiviert</w:t>
      </w:r>
    </w:p>
    <w:p w:rsidR="006565F9" w:rsidRDefault="006565F9" w:rsidP="006565F9">
      <w:r>
        <w:t xml:space="preserve">      System Wiederherstellung                          Aktiviert</w:t>
      </w:r>
    </w:p>
    <w:p w:rsidR="006565F9" w:rsidRDefault="006565F9" w:rsidP="006565F9"/>
    <w:p w:rsidR="006565F9" w:rsidRDefault="006565F9" w:rsidP="006565F9">
      <w:r>
        <w:t xml:space="preserve">    Dateiausführungsverhinderung (DEP, NX, EDB):</w:t>
      </w:r>
    </w:p>
    <w:p w:rsidR="006565F9" w:rsidRDefault="006565F9" w:rsidP="006565F9">
      <w:r>
        <w:t xml:space="preserve">      Vom Betriebssystem unterstützt                    Ja</w:t>
      </w:r>
    </w:p>
    <w:p w:rsidR="006565F9" w:rsidRDefault="006565F9" w:rsidP="006565F9">
      <w:r>
        <w:t xml:space="preserve">      Von der CPU unterstützt                           Ja</w:t>
      </w:r>
    </w:p>
    <w:p w:rsidR="006565F9" w:rsidRDefault="006565F9" w:rsidP="006565F9">
      <w:r>
        <w:t xml:space="preserve">      Aktiv (um Programme zu schützen)                  Ja</w:t>
      </w:r>
    </w:p>
    <w:p w:rsidR="006565F9" w:rsidRDefault="006565F9" w:rsidP="006565F9">
      <w:r>
        <w:t xml:space="preserve">      Aktiv (um Treiber zu schützen)                    Ja</w:t>
      </w:r>
    </w:p>
    <w:p w:rsidR="006565F9" w:rsidRDefault="006565F9" w:rsidP="006565F9"/>
    <w:p w:rsidR="006565F9" w:rsidRDefault="006565F9" w:rsidP="006565F9"/>
    <w:p w:rsidR="006565F9" w:rsidRDefault="006565F9" w:rsidP="006565F9">
      <w:r>
        <w:t>--------[ Windows Update ]----------------------------------------------------------------------------------------------</w:t>
      </w:r>
    </w:p>
    <w:p w:rsidR="006565F9" w:rsidRDefault="006565F9" w:rsidP="006565F9"/>
    <w:p w:rsidR="006565F9" w:rsidRDefault="006565F9" w:rsidP="006565F9">
      <w:r>
        <w:t xml:space="preserve">    (Automatic Update)                                                                Download:Automatic, Install:Scheduled  Every Day 0:00</w:t>
      </w:r>
    </w:p>
    <w:p w:rsidR="006565F9" w:rsidRDefault="006565F9" w:rsidP="006565F9">
      <w:r>
        <w:t xml:space="preserve">    Kumulatives Sicherheitsupdate für ActiveX Killbits unter Windows 8 für x64-Systeme (KB2900986)  Update                04.01.2015</w:t>
      </w:r>
    </w:p>
    <w:p w:rsidR="006565F9" w:rsidRDefault="006565F9" w:rsidP="006565F9">
      <w:r>
        <w:lastRenderedPageBreak/>
        <w:t xml:space="preserve">    Kumulatives Sicherheitsupdate für Internet Explorer 10 für Windows 8 für x64-Systeme (KB3003057)  Update                04.01.2015</w:t>
      </w:r>
    </w:p>
    <w:p w:rsidR="006565F9" w:rsidRDefault="006565F9" w:rsidP="006565F9">
      <w:r>
        <w:t xml:space="preserve">    Kumulatives Sicherheitsupdate für Internet Explorer 10 für Windows 8 für x64-Systeme (KB3008923)  Update                04.01.2015</w:t>
      </w:r>
    </w:p>
    <w:p w:rsidR="006565F9" w:rsidRDefault="006565F9" w:rsidP="006565F9">
      <w:r>
        <w:t xml:space="preserve">    Sicherheitsupdate für Internet Explorer Flash Player für Windows 8 für x64-Systeme (KB3008925)  Update                04.01.2015</w:t>
      </w:r>
    </w:p>
    <w:p w:rsidR="006565F9" w:rsidRDefault="006565F9" w:rsidP="006565F9">
      <w:r>
        <w:t xml:space="preserve">    Sicherheitsupdate für Microsoft .NET Framework 3.5 unter Windows 8 und Windows Server 2012 für x64-basierte Systeme (KB2729462)  Update                04.01.2015</w:t>
      </w:r>
    </w:p>
    <w:p w:rsidR="006565F9" w:rsidRDefault="006565F9" w:rsidP="006565F9">
      <w:r>
        <w:t xml:space="preserve">    Sicherheitsupdate für Microsoft .NET Framework 3.5 unter Windows 8 und Windows Server 2012 für x64-basierte Systeme (KB2736693)  Update                04.01.2015</w:t>
      </w:r>
    </w:p>
    <w:p w:rsidR="006565F9" w:rsidRDefault="006565F9" w:rsidP="006565F9">
      <w:r>
        <w:t xml:space="preserve">    Sicherheitsupdate für Microsoft .NET Framework 3.5 unter Windows 8 und Windows Server 2012 für x64-basierte Systeme (KB2742616)  Update                04.01.2015</w:t>
      </w:r>
    </w:p>
    <w:p w:rsidR="006565F9" w:rsidRDefault="006565F9" w:rsidP="006565F9">
      <w:r>
        <w:t xml:space="preserve">    Sicherheitsupdate für Microsoft .NET Framework 3.5 unter Windows 8 und Windows Server 2012 für x64-basierte Systeme (KB2832418)  Update                04.01.2015</w:t>
      </w:r>
    </w:p>
    <w:p w:rsidR="006565F9" w:rsidRDefault="006565F9" w:rsidP="006565F9">
      <w:r>
        <w:t xml:space="preserve">    Sicherheitsupdate für Microsoft .NET Framework 3.5 unter Windows 8 und Windows Server 2012 für x64-basierte Systeme (KB2840633)  Update                04.01.2015</w:t>
      </w:r>
    </w:p>
    <w:p w:rsidR="006565F9" w:rsidRDefault="006565F9" w:rsidP="006565F9">
      <w:r>
        <w:t xml:space="preserve">    Sicherheitsupdate für Microsoft .NET Framework 3.5 unter Windows 8 und Windows Server 2012 für x64-basierte Systeme (KB2861194)  Update                04.01.2015</w:t>
      </w:r>
    </w:p>
    <w:p w:rsidR="006565F9" w:rsidRDefault="006565F9" w:rsidP="006565F9">
      <w:r>
        <w:t xml:space="preserve">    Sicherheitsupdate für Microsoft .NET Framework 3.5 unter Windows 8 und Windows Server 2012 für x64-basierte Systeme (KB2861704)  Update                04.01.2015</w:t>
      </w:r>
    </w:p>
    <w:p w:rsidR="006565F9" w:rsidRDefault="006565F9" w:rsidP="006565F9">
      <w:r>
        <w:t xml:space="preserve">    Sicherheitsupdate für Microsoft .NET Framework 3.5 unter Windows 8 und Windows Server 2012 für x64-basierte Systeme (KB2894851)  Update                04.01.2015</w:t>
      </w:r>
    </w:p>
    <w:p w:rsidR="006565F9" w:rsidRDefault="006565F9" w:rsidP="006565F9">
      <w:r>
        <w:t xml:space="preserve">    Sicherheitsupdate für Microsoft .NET Framework 3.5 unter Windows 8 und Windows Server 2012 für x64-basierte Systeme (KB2966825)  Update                04.01.2015</w:t>
      </w:r>
    </w:p>
    <w:p w:rsidR="006565F9" w:rsidRDefault="006565F9" w:rsidP="006565F9">
      <w:r>
        <w:t xml:space="preserve">    Sicherheitsupdate für Microsoft .NET Framework 3.5 unter Windows 8 und Windows Server 2012 für x64-basierte Systeme (KB2966827)  Update                04.01.2015</w:t>
      </w:r>
    </w:p>
    <w:p w:rsidR="006565F9" w:rsidRDefault="006565F9" w:rsidP="006565F9">
      <w:r>
        <w:t xml:space="preserve">    Sicherheitsupdate für Microsoft .NET Framework 3.5 unter Windows 8 und Windows Server 2012 für x64-basierte Systeme (KB2968295)  Update                04.01.2015</w:t>
      </w:r>
    </w:p>
    <w:p w:rsidR="006565F9" w:rsidRDefault="006565F9" w:rsidP="006565F9">
      <w:r>
        <w:t xml:space="preserve">    Sicherheitsupdate für Microsoft .NET Framework 3.5 unter Windows 8 und Windows Server 2012 für x64-basierte Systeme (KB2972101)  Update                04.01.2015</w:t>
      </w:r>
    </w:p>
    <w:p w:rsidR="006565F9" w:rsidRDefault="006565F9" w:rsidP="006565F9">
      <w:r>
        <w:t xml:space="preserve">    Sicherheitsupdate für Microsoft .NET Framework 3.5 unter Windows 8 und Windows Server 2012 für x64-basierte Systeme (KB2972212)  Update                04.01.2015</w:t>
      </w:r>
    </w:p>
    <w:p w:rsidR="006565F9" w:rsidRDefault="006565F9" w:rsidP="006565F9">
      <w:r>
        <w:t xml:space="preserve">    Sicherheitsupdate für Microsoft .NET Framework 3.5 unter Windows 8 und Windows Server 2012 für x64-basierte Systeme (KB2973113)  Update                04.01.2015</w:t>
      </w:r>
    </w:p>
    <w:p w:rsidR="006565F9" w:rsidRDefault="006565F9" w:rsidP="006565F9">
      <w:r>
        <w:lastRenderedPageBreak/>
        <w:t xml:space="preserve">    Sicherheitsupdate für Microsoft .NET Framework 3.5 unter Windows 8 und Windows Server 2012 für x64-basierte Systeme (KB2978121)  Update                04.01.2015</w:t>
      </w:r>
    </w:p>
    <w:p w:rsidR="006565F9" w:rsidRDefault="006565F9" w:rsidP="006565F9">
      <w:r>
        <w:t xml:space="preserve">    Sicherheitsupdate für Microsoft .NET Framework 3.5 unter Windows 8 und Windows Server 2012 für x64-basierte Systeme (KB2979571)  Update                04.01.2015</w:t>
      </w:r>
    </w:p>
    <w:p w:rsidR="006565F9" w:rsidRDefault="006565F9" w:rsidP="006565F9">
      <w:r>
        <w:t xml:space="preserve">    Sicherheitsupdate für Microsoft .NET Framework 4.5 und 4.5.1 unter Windows 8 und Windows Server 2012 für x64-basierte Systeme (KB2894855)  Update                04.01.2015</w:t>
      </w:r>
    </w:p>
    <w:p w:rsidR="006565F9" w:rsidRDefault="006565F9" w:rsidP="006565F9">
      <w:r>
        <w:t xml:space="preserve">    Sicherheitsupdate für Microsoft .NET Framework 4.5 unter Windows 8 und Windows Server 2012 für x64-basierte Systeme (KB2737084)  Update                04.01.2015</w:t>
      </w:r>
    </w:p>
    <w:p w:rsidR="006565F9" w:rsidRDefault="006565F9" w:rsidP="006565F9">
      <w:r>
        <w:t xml:space="preserve">    Sicherheitsupdate für Microsoft .NET Framework 4.5 unter Windows 8 und Windows Server 2012 für x64-basierte Systeme (KB2742614)  Update                04.01.2015</w:t>
      </w:r>
    </w:p>
    <w:p w:rsidR="006565F9" w:rsidRDefault="006565F9" w:rsidP="006565F9">
      <w:r>
        <w:t xml:space="preserve">    Sicherheitsupdate für Microsoft .NET Framework 4.5 unter Windows 8 und Windows Server 2012 für x64-basierte Systeme (KB2789649)  Update                04.01.2015</w:t>
      </w:r>
    </w:p>
    <w:p w:rsidR="006565F9" w:rsidRDefault="006565F9" w:rsidP="006565F9">
      <w:r>
        <w:t xml:space="preserve">    Sicherheitsupdate für Microsoft .NET Framework 4.5 unter Windows 8 und Windows Server 2012 für x64-basierte Systeme (KB2840632)  Update                04.01.2015</w:t>
      </w:r>
    </w:p>
    <w:p w:rsidR="006565F9" w:rsidRDefault="006565F9" w:rsidP="006565F9">
      <w:r>
        <w:t xml:space="preserve">    Sicherheitsupdate für Microsoft .NET Framework 4.5 unter Windows 8 und Windows Server 2012 für x64-basierte Systeme (KB2861702)  Update                04.01.2015</w:t>
      </w:r>
    </w:p>
    <w:p w:rsidR="006565F9" w:rsidRDefault="006565F9" w:rsidP="006565F9">
      <w:r>
        <w:t xml:space="preserve">    Sicherheitsupdate für Microsoft .NET Framework 4.5 unter Windows 8 und Windows Server 2012 für x64-basierte Systeme (KB2898865)  Update                04.01.2015</w:t>
      </w:r>
    </w:p>
    <w:p w:rsidR="006565F9" w:rsidRDefault="006565F9" w:rsidP="006565F9">
      <w:r>
        <w:t xml:space="preserve">    Sicherheitsupdate für Microsoft .NET Framework 4.5 unter Windows 8 und Windows Server 2012 für x64-basierte Systeme (KB2901119)  Update                04.01.2015</w:t>
      </w:r>
    </w:p>
    <w:p w:rsidR="006565F9" w:rsidRDefault="006565F9" w:rsidP="006565F9">
      <w:r>
        <w:t xml:space="preserve">    Sicherheitsupdate für Microsoft .NET Framework 4.5, 4.5.1 und 4.5.2 unter Windows 8 und Windows Server 2012 x64 (KB2977766)  Update                04.01.2015</w:t>
      </w:r>
    </w:p>
    <w:p w:rsidR="006565F9" w:rsidRDefault="006565F9" w:rsidP="006565F9">
      <w:r>
        <w:t xml:space="preserve">    Sicherheitsupdate für Microsoft .NET Framework 4.5, 4.5.1 und 4.5.2 unter Windows 8 und Windows Server 2012 x64 (KB2978042)  Update                04.01.2015</w:t>
      </w:r>
    </w:p>
    <w:p w:rsidR="006565F9" w:rsidRDefault="006565F9" w:rsidP="006565F9">
      <w:r>
        <w:t xml:space="preserve">    Sicherheitsupdate für Microsoft .NET Framework 4.5, 4.5.1 und 4.5.2 unter Windows 8 und Windows Server 2012 x64 (KB2978127)  Update                04.01.2015</w:t>
      </w:r>
    </w:p>
    <w:p w:rsidR="006565F9" w:rsidRDefault="006565F9" w:rsidP="006565F9">
      <w:r>
        <w:t xml:space="preserve">    Sicherheitsupdate für Microsoft .NET Framework 4.5, 4.5.1 und 4.5.2 unter Windows 8 und Windows Server 2012 x64 (KB2979577)  Update                04.01.2015</w:t>
      </w:r>
    </w:p>
    <w:p w:rsidR="006565F9" w:rsidRDefault="006565F9" w:rsidP="006565F9">
      <w:r>
        <w:t xml:space="preserve">    Sicherheitsupdate für Windows 8 für x64-basierte Systeme (KB2727528)              Update                04.01.2015</w:t>
      </w:r>
    </w:p>
    <w:p w:rsidR="006565F9" w:rsidRDefault="006565F9" w:rsidP="006565F9">
      <w:r>
        <w:t xml:space="preserve">    Sicherheitsupdate für Windows 8 für x64-basierte Systeme (KB2757638)              Update                04.01.2015</w:t>
      </w:r>
    </w:p>
    <w:p w:rsidR="006565F9" w:rsidRDefault="006565F9" w:rsidP="006565F9">
      <w:r>
        <w:t xml:space="preserve">    Sicherheitsupdate für Windows 8 für x64-basierte Systeme (KB2770660)              Update                04.01.2015</w:t>
      </w:r>
    </w:p>
    <w:p w:rsidR="006565F9" w:rsidRDefault="006565F9" w:rsidP="006565F9">
      <w:r>
        <w:lastRenderedPageBreak/>
        <w:t xml:space="preserve">    Sicherheitsupdate für Windows 8 für x64-basierte Systeme (KB2781197)              Update                04.01.2015</w:t>
      </w:r>
    </w:p>
    <w:p w:rsidR="006565F9" w:rsidRDefault="006565F9" w:rsidP="006565F9">
      <w:r>
        <w:t xml:space="preserve">    Sicherheitsupdate für Windows 8 für x64-basierte Systeme (KB2803821)              Update                04.01.2015</w:t>
      </w:r>
    </w:p>
    <w:p w:rsidR="006565F9" w:rsidRDefault="006565F9" w:rsidP="006565F9">
      <w:r>
        <w:t xml:space="preserve">    Sicherheitsupdate für Windows 8 für x64-basierte Systeme (KB2807986)              Update                04.01.2015</w:t>
      </w:r>
    </w:p>
    <w:p w:rsidR="006565F9" w:rsidRDefault="006565F9" w:rsidP="006565F9">
      <w:r>
        <w:t xml:space="preserve">    Sicherheitsupdate für Windows 8 für x64-basierte Systeme (KB2813430)              Update                04.01.2015</w:t>
      </w:r>
    </w:p>
    <w:p w:rsidR="006565F9" w:rsidRDefault="006565F9" w:rsidP="006565F9">
      <w:r>
        <w:t xml:space="preserve">    Sicherheitsupdate für Windows 8 für x64-basierte Systeme (KB2829254)              Update                04.01.2015</w:t>
      </w:r>
    </w:p>
    <w:p w:rsidR="006565F9" w:rsidRDefault="006565F9" w:rsidP="006565F9">
      <w:r>
        <w:t xml:space="preserve">    Sicherheitsupdate für Windows 8 für x64-basierte Systeme (KB2829361)              Update                04.01.2015</w:t>
      </w:r>
    </w:p>
    <w:p w:rsidR="006565F9" w:rsidRDefault="006565F9" w:rsidP="006565F9">
      <w:r>
        <w:t xml:space="preserve">    Sicherheitsupdate für Windows 8 für x64-basierte Systeme (KB2835361)              Update                04.01.2015</w:t>
      </w:r>
    </w:p>
    <w:p w:rsidR="006565F9" w:rsidRDefault="006565F9" w:rsidP="006565F9">
      <w:r>
        <w:t xml:space="preserve">    Sicherheitsupdate für Windows 8 für x64-basierte Systeme (KB2839894)              Update                04.01.2015</w:t>
      </w:r>
    </w:p>
    <w:p w:rsidR="006565F9" w:rsidRDefault="006565F9" w:rsidP="006565F9">
      <w:r>
        <w:t xml:space="preserve">    Sicherheitsupdate für Windows 8 für x64-basierte Systeme (KB2847311)              Update                04.01.2015</w:t>
      </w:r>
    </w:p>
    <w:p w:rsidR="006565F9" w:rsidRDefault="006565F9" w:rsidP="006565F9">
      <w:r>
        <w:t xml:space="preserve">    Sicherheitsupdate für Windows 8 für x64-basierte Systeme (KB2862152)              Update                04.01.2015</w:t>
      </w:r>
    </w:p>
    <w:p w:rsidR="006565F9" w:rsidRDefault="006565F9" w:rsidP="006565F9">
      <w:r>
        <w:t xml:space="preserve">    Sicherheitsupdate für Windows 8 für x64-basierte Systeme (KB2862330)              Update                04.01.2015</w:t>
      </w:r>
    </w:p>
    <w:p w:rsidR="006565F9" w:rsidRDefault="006565F9" w:rsidP="006565F9">
      <w:r>
        <w:t xml:space="preserve">    Sicherheitsupdate für Windows 8 für x64-basierte Systeme (KB2862335)              Update                04.01.2015</w:t>
      </w:r>
    </w:p>
    <w:p w:rsidR="006565F9" w:rsidRDefault="006565F9" w:rsidP="006565F9">
      <w:r>
        <w:t xml:space="preserve">    Sicherheitsupdate für Windows 8 für x64-basierte Systeme (KB2862966)              Update                04.01.2015</w:t>
      </w:r>
    </w:p>
    <w:p w:rsidR="006565F9" w:rsidRDefault="006565F9" w:rsidP="006565F9">
      <w:r>
        <w:t xml:space="preserve">    Sicherheitsupdate für Windows 8 für x64-basierte Systeme (KB2862973)              Update                04.01.2015</w:t>
      </w:r>
    </w:p>
    <w:p w:rsidR="006565F9" w:rsidRDefault="006565F9" w:rsidP="006565F9">
      <w:r>
        <w:t xml:space="preserve">    Sicherheitsupdate für Windows 8 für x64-basierte Systeme (KB2863725)              Update                04.01.2015</w:t>
      </w:r>
    </w:p>
    <w:p w:rsidR="006565F9" w:rsidRDefault="006565F9" w:rsidP="006565F9">
      <w:r>
        <w:t xml:space="preserve">    Sicherheitsupdate für Windows 8 für x64-basierte Systeme (KB2864058)              Update                04.01.2015</w:t>
      </w:r>
    </w:p>
    <w:p w:rsidR="006565F9" w:rsidRDefault="006565F9" w:rsidP="006565F9">
      <w:r>
        <w:t xml:space="preserve">    Sicherheitsupdate für Windows 8 für x64-basierte Systeme (KB2864202)              Update                04.01.2015</w:t>
      </w:r>
    </w:p>
    <w:p w:rsidR="006565F9" w:rsidRDefault="006565F9" w:rsidP="006565F9">
      <w:r>
        <w:lastRenderedPageBreak/>
        <w:t xml:space="preserve">    Sicherheitsupdate für Windows 8 für x64-basierte Systeme (KB2868038)              Update                04.01.2015</w:t>
      </w:r>
    </w:p>
    <w:p w:rsidR="006565F9" w:rsidRDefault="006565F9" w:rsidP="006565F9">
      <w:r>
        <w:t xml:space="preserve">    Sicherheitsupdate für Windows 8 für x64-basierte Systeme (KB2868626)              Update                04.01.2015</w:t>
      </w:r>
    </w:p>
    <w:p w:rsidR="006565F9" w:rsidRDefault="006565F9" w:rsidP="006565F9">
      <w:r>
        <w:t xml:space="preserve">    Sicherheitsupdate für Windows 8 für x64-basierte Systeme (KB2871690)              Update                04.01.2015</w:t>
      </w:r>
    </w:p>
    <w:p w:rsidR="006565F9" w:rsidRDefault="006565F9" w:rsidP="006565F9">
      <w:r>
        <w:t xml:space="preserve">    Sicherheitsupdate für Windows 8 für x64-basierte Systeme (KB2871997)              Update                04.01.2015</w:t>
      </w:r>
    </w:p>
    <w:p w:rsidR="006565F9" w:rsidRDefault="006565F9" w:rsidP="006565F9">
      <w:r>
        <w:t xml:space="preserve">    Sicherheitsupdate für Windows 8 für x64-basierte Systeme (KB2884256)              Update                04.01.2015</w:t>
      </w:r>
    </w:p>
    <w:p w:rsidR="006565F9" w:rsidRDefault="006565F9" w:rsidP="006565F9">
      <w:r>
        <w:t xml:space="preserve">    Sicherheitsupdate für Windows 8 für x64-basierte Systeme (KB2887069)              Update                04.01.2015</w:t>
      </w:r>
    </w:p>
    <w:p w:rsidR="006565F9" w:rsidRDefault="006565F9" w:rsidP="006565F9">
      <w:r>
        <w:t xml:space="preserve">    Sicherheitsupdate für Windows 8 für x64-basierte Systeme (KB2892074)              Update                04.01.2015</w:t>
      </w:r>
    </w:p>
    <w:p w:rsidR="006565F9" w:rsidRDefault="006565F9" w:rsidP="006565F9">
      <w:r>
        <w:t xml:space="preserve">    Sicherheitsupdate für Windows 8 für x64-basierte Systeme (KB2893294)              Update                04.01.2015</w:t>
      </w:r>
    </w:p>
    <w:p w:rsidR="006565F9" w:rsidRDefault="006565F9" w:rsidP="006565F9">
      <w:r>
        <w:t xml:space="preserve">    Sicherheitsupdate für Windows 8 für x64-basierte Systeme (KB2912390)              Update                04.01.2015</w:t>
      </w:r>
    </w:p>
    <w:p w:rsidR="006565F9" w:rsidRDefault="006565F9" w:rsidP="006565F9">
      <w:r>
        <w:t xml:space="preserve">    Sicherheitsupdate für Windows 8 für x64-basierte Systeme (KB2918614)              Update                04.01.2015</w:t>
      </w:r>
    </w:p>
    <w:p w:rsidR="006565F9" w:rsidRDefault="006565F9" w:rsidP="006565F9">
      <w:r>
        <w:t xml:space="preserve">    Sicherheitsupdate für Windows 8 für x64-basierte Systeme (KB2920189)              Update                04.01.2015</w:t>
      </w:r>
    </w:p>
    <w:p w:rsidR="006565F9" w:rsidRDefault="006565F9" w:rsidP="006565F9">
      <w:r>
        <w:t xml:space="preserve">    Sicherheitsupdate für Windows 8 für x64-basierte Systeme (KB2922229)              Update                04.01.2015</w:t>
      </w:r>
    </w:p>
    <w:p w:rsidR="006565F9" w:rsidRDefault="006565F9" w:rsidP="006565F9">
      <w:r>
        <w:t xml:space="preserve">    Sicherheitsupdate für Windows 8 für x64-basierte Systeme (KB2926765)              Update                04.01.2015</w:t>
      </w:r>
    </w:p>
    <w:p w:rsidR="006565F9" w:rsidRDefault="006565F9" w:rsidP="006565F9">
      <w:r>
        <w:t xml:space="preserve">    Sicherheitsupdate für Windows 8 für x64-basierte Systeme (KB2957189)              Update                04.01.2015</w:t>
      </w:r>
    </w:p>
    <w:p w:rsidR="006565F9" w:rsidRDefault="006565F9" w:rsidP="006565F9">
      <w:r>
        <w:t xml:space="preserve">    Sicherheitsupdate für Windows 8 für x64-basierte Systeme (KB2961072)              Update                04.01.2015</w:t>
      </w:r>
    </w:p>
    <w:p w:rsidR="006565F9" w:rsidRDefault="006565F9" w:rsidP="006565F9">
      <w:r>
        <w:t xml:space="preserve">    Sicherheitsupdate für Windows 8 für x64-basierte Systeme (KB2971850)              Update                04.01.2015</w:t>
      </w:r>
    </w:p>
    <w:p w:rsidR="006565F9" w:rsidRDefault="006565F9" w:rsidP="006565F9">
      <w:r>
        <w:t xml:space="preserve">    Sicherheitsupdate für Windows 8 für x64-basierte Systeme (KB2972280)              Update                04.01.2015</w:t>
      </w:r>
    </w:p>
    <w:p w:rsidR="006565F9" w:rsidRDefault="006565F9" w:rsidP="006565F9">
      <w:r>
        <w:lastRenderedPageBreak/>
        <w:t xml:space="preserve">    Sicherheitsupdate für Windows 8 für x64-basierte Systeme (KB2973201)              Update                04.01.2015</w:t>
      </w:r>
    </w:p>
    <w:p w:rsidR="006565F9" w:rsidRDefault="006565F9" w:rsidP="006565F9">
      <w:r>
        <w:t xml:space="preserve">    Sicherheitsupdate für Windows 8 für x64-basierte Systeme (KB2973351)              Update                04.01.2015</w:t>
      </w:r>
    </w:p>
    <w:p w:rsidR="006565F9" w:rsidRDefault="006565F9" w:rsidP="006565F9">
      <w:r>
        <w:t xml:space="preserve">    Sicherheitsupdate für Windows 8 für x64-basierte Systeme (KB2973501)              Update                04.01.2015</w:t>
      </w:r>
    </w:p>
    <w:p w:rsidR="006565F9" w:rsidRDefault="006565F9" w:rsidP="006565F9">
      <w:r>
        <w:t xml:space="preserve">    Sicherheitsupdate für Windows 8 für x64-basierte Systeme (KB2976897)              Update                04.01.2015</w:t>
      </w:r>
    </w:p>
    <w:p w:rsidR="006565F9" w:rsidRDefault="006565F9" w:rsidP="006565F9">
      <w:r>
        <w:t xml:space="preserve">    Sicherheitsupdate für Windows 8 für x64-basierte Systeme (KB2977292)              Update                04.01.2015</w:t>
      </w:r>
    </w:p>
    <w:p w:rsidR="006565F9" w:rsidRDefault="006565F9" w:rsidP="006565F9">
      <w:r>
        <w:t xml:space="preserve">    Sicherheitsupdate für Windows 8 für x64-basierte Systeme (KB2978668)              Update                04.01.2015</w:t>
      </w:r>
    </w:p>
    <w:p w:rsidR="006565F9" w:rsidRDefault="006565F9" w:rsidP="006565F9">
      <w:r>
        <w:t xml:space="preserve">    Sicherheitsupdate für Windows 8 für x64-basierte Systeme (KB2988948)              Update                04.01.2015</w:t>
      </w:r>
    </w:p>
    <w:p w:rsidR="006565F9" w:rsidRDefault="006565F9" w:rsidP="006565F9">
      <w:r>
        <w:t xml:space="preserve">    Sicherheitsupdate für Windows 8 für x64-basierte Systeme (KB2992611)              Update                04.01.2015</w:t>
      </w:r>
    </w:p>
    <w:p w:rsidR="006565F9" w:rsidRDefault="006565F9" w:rsidP="006565F9">
      <w:r>
        <w:t xml:space="preserve">    Sicherheitsupdate für Windows 8 für x64-basierte Systeme (KB2993651)              Update                04.01.2015</w:t>
      </w:r>
    </w:p>
    <w:p w:rsidR="006565F9" w:rsidRDefault="006565F9" w:rsidP="006565F9">
      <w:r>
        <w:t xml:space="preserve">    Sicherheitsupdate für Windows 8 für x64-basierte Systeme (KB2993958)              Update                04.01.2015</w:t>
      </w:r>
    </w:p>
    <w:p w:rsidR="006565F9" w:rsidRDefault="006565F9" w:rsidP="006565F9">
      <w:r>
        <w:t xml:space="preserve">    Sicherheitsupdate für Windows 8 für x64-basierte Systeme (KB3002885)              Update                04.01.2015</w:t>
      </w:r>
    </w:p>
    <w:p w:rsidR="006565F9" w:rsidRDefault="006565F9" w:rsidP="006565F9">
      <w:r>
        <w:t xml:space="preserve">    Sicherheitsupdate für Windows 8 für x64-basierte Systeme (KB3003743)              Update                04.01.2015</w:t>
      </w:r>
    </w:p>
    <w:p w:rsidR="006565F9" w:rsidRDefault="006565F9" w:rsidP="006565F9">
      <w:r>
        <w:t xml:space="preserve">    Sicherheitsupdate für Windows 8 für x64-basierte Systeme (KB3005607)              Update                04.01.2015</w:t>
      </w:r>
    </w:p>
    <w:p w:rsidR="006565F9" w:rsidRDefault="006565F9" w:rsidP="006565F9">
      <w:r>
        <w:t xml:space="preserve">    Sicherheitsupdate für Windows 8 für x64-basierte Systeme (KB3006226)              Update                04.01.2015</w:t>
      </w:r>
    </w:p>
    <w:p w:rsidR="006565F9" w:rsidRDefault="006565F9" w:rsidP="006565F9">
      <w:r>
        <w:t xml:space="preserve">    Sicherheitsupdate für Windows 8 für x64-basierte Systeme (KB3010788)              Update                04.01.2015</w:t>
      </w:r>
    </w:p>
    <w:p w:rsidR="006565F9" w:rsidRDefault="006565F9" w:rsidP="006565F9">
      <w:r>
        <w:t xml:space="preserve">    Sicherheitsupdate für Windows 8 für x64-basierte Systeme (KB3011780)              Update                04.01.2015</w:t>
      </w:r>
    </w:p>
    <w:p w:rsidR="006565F9" w:rsidRDefault="006565F9" w:rsidP="006565F9">
      <w:r>
        <w:t xml:space="preserve">    Sicherheitsupdate für Windows 8 für x64-basierte Systeme (KB3013126)              Update                04.01.2015</w:t>
      </w:r>
    </w:p>
    <w:p w:rsidR="006565F9" w:rsidRDefault="006565F9" w:rsidP="006565F9">
      <w:r>
        <w:lastRenderedPageBreak/>
        <w:t xml:space="preserve">    Update für Microsoft .NET Framework 3.5 unter Windows 8 und Windows Server 2012 für x64-basierte Systeme (KB2769166)  Update                04.01.2015</w:t>
      </w:r>
    </w:p>
    <w:p w:rsidR="006565F9" w:rsidRDefault="006565F9" w:rsidP="006565F9">
      <w:r>
        <w:t xml:space="preserve">    Update für Microsoft .NET Framework 3.5 unter Windows 8 und Windows Server 2012 für x64-basierte Systeme (KB2836946)  Update                04.01.2015</w:t>
      </w:r>
    </w:p>
    <w:p w:rsidR="006565F9" w:rsidRDefault="006565F9" w:rsidP="006565F9">
      <w:r>
        <w:t xml:space="preserve">    Update für Microsoft .NET Framework 3.5 unter Windows 8 und Windows Server 2012 für x64-basierte Systeme (KB2836947)  Update                04.01.2015</w:t>
      </w:r>
    </w:p>
    <w:p w:rsidR="006565F9" w:rsidRDefault="006565F9" w:rsidP="006565F9">
      <w:r>
        <w:t xml:space="preserve">    Update für Microsoft .NET Framework 4.5 unter Windows 8 und Windows Server 2012 für x64-basierte Systeme (KB2750149)  Update                04.01.2015</w:t>
      </w:r>
    </w:p>
    <w:p w:rsidR="006565F9" w:rsidRDefault="006565F9" w:rsidP="006565F9">
      <w:r>
        <w:t xml:space="preserve">    Update für Microsoft .NET Framework 4.5 unter Windows 8 und Windows Server 2012 für x64-basierte Systeme (KB2805222)  Update                04.01.2015</w:t>
      </w:r>
    </w:p>
    <w:p w:rsidR="006565F9" w:rsidRDefault="006565F9" w:rsidP="006565F9">
      <w:r>
        <w:t xml:space="preserve">    Update für Microsoft .NET Framework 4.5 unter Windows 8 und Windows Server 2012 für x64-basierte Systeme (KB2805227)  Update                04.01.2015</w:t>
      </w:r>
    </w:p>
    <w:p w:rsidR="006565F9" w:rsidRDefault="006565F9" w:rsidP="006565F9">
      <w:r>
        <w:t xml:space="preserve">    Update für Microsoft Camera Codec Pack unter Windows 8 für x64-basierte Systeme (KB2779444)  Update                04.01.2015</w:t>
      </w:r>
    </w:p>
    <w:p w:rsidR="006565F9" w:rsidRDefault="006565F9" w:rsidP="006565F9">
      <w:r>
        <w:t xml:space="preserve">    Update für Windows (KB2779768)                                                    Update                04.01.2015</w:t>
      </w:r>
    </w:p>
    <w:p w:rsidR="006565F9" w:rsidRDefault="006565F9" w:rsidP="006565F9">
      <w:r>
        <w:t xml:space="preserve">    Update für Windows (KB2811660)                                                    Update                04.01.2015</w:t>
      </w:r>
    </w:p>
    <w:p w:rsidR="006565F9" w:rsidRDefault="006565F9" w:rsidP="006565F9">
      <w:r>
        <w:t xml:space="preserve">    Update für Windows (KB2822241)                                                    Update                04.01.2015</w:t>
      </w:r>
    </w:p>
    <w:p w:rsidR="006565F9" w:rsidRDefault="006565F9" w:rsidP="006565F9">
      <w:r>
        <w:t xml:space="preserve">    Update für Windows 8 für x64-Systeme (KB2768703)                                  Update                04.01.2015</w:t>
      </w:r>
    </w:p>
    <w:p w:rsidR="006565F9" w:rsidRDefault="006565F9" w:rsidP="006565F9">
      <w:r>
        <w:t xml:space="preserve">    Update für Windows 8 für x64-Systeme (KB2769034)                                  Update                04.01.2015</w:t>
      </w:r>
    </w:p>
    <w:p w:rsidR="006565F9" w:rsidRDefault="006565F9" w:rsidP="006565F9">
      <w:r>
        <w:t xml:space="preserve">    Update für Windows 8 für x64-Systeme (KB2769165)                                  Update                04.01.2015</w:t>
      </w:r>
    </w:p>
    <w:p w:rsidR="006565F9" w:rsidRDefault="006565F9" w:rsidP="006565F9">
      <w:r>
        <w:t xml:space="preserve">    Update für Windows 8 für x64-Systeme (KB2772501)                                  Update                04.01.2015</w:t>
      </w:r>
    </w:p>
    <w:p w:rsidR="006565F9" w:rsidRDefault="006565F9" w:rsidP="006565F9">
      <w:r>
        <w:t xml:space="preserve">    Update für Windows 8 für x64-Systeme (KB2777294)                                  Update                04.01.2015</w:t>
      </w:r>
    </w:p>
    <w:p w:rsidR="006565F9" w:rsidRDefault="006565F9" w:rsidP="006565F9">
      <w:r>
        <w:t xml:space="preserve">    Update für Windows 8 für x64-Systeme (KB2795944)                                  Update                04.01.2015</w:t>
      </w:r>
    </w:p>
    <w:p w:rsidR="006565F9" w:rsidRDefault="006565F9" w:rsidP="006565F9">
      <w:r>
        <w:t xml:space="preserve">    Update für Windows 8 für x64-Systeme (KB2798162)                                  Update                04.01.2015</w:t>
      </w:r>
    </w:p>
    <w:p w:rsidR="006565F9" w:rsidRDefault="006565F9" w:rsidP="006565F9">
      <w:r>
        <w:t xml:space="preserve">    Update für Windows 8 für x64-Systeme (KB2800033)                                  Update                04.01.2015</w:t>
      </w:r>
    </w:p>
    <w:p w:rsidR="006565F9" w:rsidRDefault="006565F9" w:rsidP="006565F9">
      <w:r>
        <w:t xml:space="preserve">    Update für Windows 8 für x64-Systeme (KB2802618)                                  Update                04.01.2015</w:t>
      </w:r>
    </w:p>
    <w:p w:rsidR="006565F9" w:rsidRDefault="006565F9" w:rsidP="006565F9">
      <w:r>
        <w:t xml:space="preserve">    Update für Windows 8 für x64-Systeme (KB2805966)                                  Update                04.01.2015</w:t>
      </w:r>
    </w:p>
    <w:p w:rsidR="006565F9" w:rsidRDefault="006565F9" w:rsidP="006565F9">
      <w:r>
        <w:t xml:space="preserve">    Update für Windows 8 für x64-Systeme (KB2808679)                                  Update                04.01.2015</w:t>
      </w:r>
    </w:p>
    <w:p w:rsidR="006565F9" w:rsidRDefault="006565F9" w:rsidP="006565F9">
      <w:r>
        <w:t xml:space="preserve">    Update für Windows 8 für x64-Systeme (KB2811660)                                  Update                04.01.2015</w:t>
      </w:r>
    </w:p>
    <w:p w:rsidR="006565F9" w:rsidRDefault="006565F9" w:rsidP="006565F9">
      <w:r>
        <w:t xml:space="preserve">    Update für Windows 8 für x64-Systeme (KB2822241)                                  Update                04.01.2015</w:t>
      </w:r>
    </w:p>
    <w:p w:rsidR="006565F9" w:rsidRDefault="006565F9" w:rsidP="006565F9">
      <w:r>
        <w:t xml:space="preserve">    Update für Windows 8 für x64-Systeme (KB2836988)                                  Update                04.01.2015</w:t>
      </w:r>
    </w:p>
    <w:p w:rsidR="006565F9" w:rsidRDefault="006565F9" w:rsidP="006565F9">
      <w:r>
        <w:lastRenderedPageBreak/>
        <w:t xml:space="preserve">    Update für Windows 8 für x64-Systeme (KB2843630)                                  Update                04.01.2015</w:t>
      </w:r>
    </w:p>
    <w:p w:rsidR="006565F9" w:rsidRDefault="006565F9" w:rsidP="006565F9">
      <w:r>
        <w:t xml:space="preserve">    Update für Windows 8 für x64-Systeme (KB2845533)                                  Update                04.01.2015</w:t>
      </w:r>
    </w:p>
    <w:p w:rsidR="006565F9" w:rsidRDefault="006565F9" w:rsidP="006565F9">
      <w:r>
        <w:t xml:space="preserve">    Update für Windows 8 für x64-Systeme (KB2869628)                                  Update                04.01.2015</w:t>
      </w:r>
    </w:p>
    <w:p w:rsidR="006565F9" w:rsidRDefault="006565F9" w:rsidP="006565F9">
      <w:r>
        <w:t xml:space="preserve">    Update für Windows 8 für x64-Systeme (KB2871389)                                  Update                04.01.2015</w:t>
      </w:r>
    </w:p>
    <w:p w:rsidR="006565F9" w:rsidRDefault="006565F9" w:rsidP="006565F9">
      <w:r>
        <w:t xml:space="preserve">    Update für Windows 8 für x64-Systeme (KB2877213)                                  Update                04.01.2015</w:t>
      </w:r>
    </w:p>
    <w:p w:rsidR="006565F9" w:rsidRDefault="006565F9" w:rsidP="006565F9">
      <w:r>
        <w:t xml:space="preserve">    Update für Windows 8 für x64-Systeme (KB2882780)                                  Update                04.01.2015</w:t>
      </w:r>
    </w:p>
    <w:p w:rsidR="006565F9" w:rsidRDefault="006565F9" w:rsidP="006565F9">
      <w:r>
        <w:t xml:space="preserve">    Update für Windows 8 für x64-Systeme (KB2885699)                                  Update                04.01.2015</w:t>
      </w:r>
    </w:p>
    <w:p w:rsidR="006565F9" w:rsidRDefault="006565F9" w:rsidP="006565F9">
      <w:r>
        <w:t xml:space="preserve">    Update für Windows 8 für x64-Systeme (KB2891804)                                  Update                04.01.2015</w:t>
      </w:r>
    </w:p>
    <w:p w:rsidR="006565F9" w:rsidRDefault="006565F9" w:rsidP="006565F9">
      <w:r>
        <w:t xml:space="preserve">    Update für Windows 8 für x64-Systeme (KB2913152)                                  Update                04.01.2015</w:t>
      </w:r>
    </w:p>
    <w:p w:rsidR="006565F9" w:rsidRDefault="006565F9" w:rsidP="006565F9">
      <w:r>
        <w:t xml:space="preserve">    Update für Windows 8 für x64-Systeme (KB2957026)                                  Update                04.01.2015</w:t>
      </w:r>
    </w:p>
    <w:p w:rsidR="006565F9" w:rsidRDefault="006565F9" w:rsidP="006565F9">
      <w:r>
        <w:t xml:space="preserve">    Update für Windows 8 für x64-Systeme (KB2960837)                                  Update                04.01.2015</w:t>
      </w:r>
    </w:p>
    <w:p w:rsidR="006565F9" w:rsidRDefault="006565F9" w:rsidP="006565F9">
      <w:r>
        <w:t xml:space="preserve">    Update für Windows 8 für x64-Systeme (KB2975331)                                  Update                04.01.2015</w:t>
      </w:r>
    </w:p>
    <w:p w:rsidR="006565F9" w:rsidRDefault="006565F9" w:rsidP="006565F9">
      <w:r>
        <w:t xml:space="preserve">    Update für Windows 8 für x64-Systeme (KB2976536)                                  Update                04.01.2015</w:t>
      </w:r>
    </w:p>
    <w:p w:rsidR="006565F9" w:rsidRDefault="006565F9" w:rsidP="006565F9">
      <w:r>
        <w:t xml:space="preserve">    Update für Windows 8 für x64-Systeme (KB2981685)                                  Update                04.01.2015</w:t>
      </w:r>
    </w:p>
    <w:p w:rsidR="006565F9" w:rsidRDefault="006565F9" w:rsidP="006565F9">
      <w:r>
        <w:t xml:space="preserve">    Update für Windows 8 für x64-Systeme (KB2995387)                                  Update                04.01.2015</w:t>
      </w:r>
    </w:p>
    <w:p w:rsidR="006565F9" w:rsidRDefault="006565F9" w:rsidP="006565F9">
      <w:r>
        <w:t xml:space="preserve">    Update für Windows 8 für x64-Systeme (KB3000853)                                  Update                04.01.2015</w:t>
      </w:r>
    </w:p>
    <w:p w:rsidR="006565F9" w:rsidRDefault="006565F9" w:rsidP="006565F9">
      <w:r>
        <w:t xml:space="preserve">    Update für Windows 8 für x64-Systeme (KB3004394)                                  Update                04.01.2015</w:t>
      </w:r>
    </w:p>
    <w:p w:rsidR="006565F9" w:rsidRDefault="006565F9" w:rsidP="006565F9">
      <w:r>
        <w:t xml:space="preserve">    Update für Windows 8 für x64-Systeme (KB3008627)                                  Update                04.01.2015</w:t>
      </w:r>
    </w:p>
    <w:p w:rsidR="006565F9" w:rsidRDefault="006565F9" w:rsidP="006565F9">
      <w:r>
        <w:t xml:space="preserve">    Update für Windows 8 für x64-Systeme (KB3013410)                                  Update                04.01.2015</w:t>
      </w:r>
    </w:p>
    <w:p w:rsidR="006565F9" w:rsidRDefault="006565F9" w:rsidP="006565F9">
      <w:r>
        <w:t xml:space="preserve">    Update für Windows 8 für x64-Systeme (KB3013767)                                  Update                04.01.2015</w:t>
      </w:r>
    </w:p>
    <w:p w:rsidR="006565F9" w:rsidRDefault="006565F9" w:rsidP="006565F9">
      <w:r>
        <w:t xml:space="preserve">    Windows Update-Agent 7.8.9200.16924                                               Update                04.01.2015</w:t>
      </w:r>
    </w:p>
    <w:p w:rsidR="006565F9" w:rsidRDefault="006565F9" w:rsidP="006565F9">
      <w:r>
        <w:t xml:space="preserve">    Windows-Tool zum Entfernen bösartiger Software für Windows 8, 8.1 und Windows Server 2012, 2012 R2 x64 Edition - Dezember 2014 (KB890830)  Update                04.01.2015</w:t>
      </w:r>
    </w:p>
    <w:p w:rsidR="006565F9" w:rsidRDefault="006565F9" w:rsidP="006565F9"/>
    <w:p w:rsidR="006565F9" w:rsidRDefault="006565F9" w:rsidP="006565F9"/>
    <w:p w:rsidR="006565F9" w:rsidRDefault="006565F9" w:rsidP="006565F9">
      <w:r>
        <w:t>--------[ Anti-Virus ]--------------------------------------------------------------------------------------------------</w:t>
      </w:r>
    </w:p>
    <w:p w:rsidR="006565F9" w:rsidRDefault="006565F9" w:rsidP="006565F9"/>
    <w:p w:rsidR="006565F9" w:rsidRDefault="006565F9" w:rsidP="006565F9">
      <w:r>
        <w:t xml:space="preserve">    Panda Cloud Antivirus Free                       15.00.04.0000                                04.01.2015         ?</w:t>
      </w:r>
    </w:p>
    <w:p w:rsidR="006565F9" w:rsidRDefault="006565F9" w:rsidP="006565F9">
      <w:r>
        <w:lastRenderedPageBreak/>
        <w:t xml:space="preserve">    Windows Defender                                    4.6.0305.0                                18.06.2012         ?</w:t>
      </w:r>
    </w:p>
    <w:p w:rsidR="006565F9" w:rsidRDefault="006565F9" w:rsidP="006565F9"/>
    <w:p w:rsidR="006565F9" w:rsidRDefault="006565F9" w:rsidP="006565F9"/>
    <w:p w:rsidR="006565F9" w:rsidRDefault="006565F9" w:rsidP="006565F9">
      <w:r>
        <w:t>--------[ Firewall ]----------------------------------------------------------------------------------------------------</w:t>
      </w:r>
    </w:p>
    <w:p w:rsidR="006565F9" w:rsidRDefault="006565F9" w:rsidP="006565F9"/>
    <w:p w:rsidR="006565F9" w:rsidRDefault="006565F9" w:rsidP="006565F9">
      <w:r>
        <w:t xml:space="preserve">    Windows Firewall                                6.2.9200.16384  Aktiviert</w:t>
      </w:r>
    </w:p>
    <w:p w:rsidR="006565F9" w:rsidRDefault="006565F9" w:rsidP="006565F9"/>
    <w:p w:rsidR="006565F9" w:rsidRDefault="006565F9" w:rsidP="006565F9"/>
    <w:p w:rsidR="006565F9" w:rsidRDefault="006565F9" w:rsidP="006565F9">
      <w:r>
        <w:t>--------[ Regions- und Sprachoptionen ]---------------------------------------------------------------------------------</w:t>
      </w:r>
    </w:p>
    <w:p w:rsidR="006565F9" w:rsidRDefault="006565F9" w:rsidP="006565F9"/>
    <w:p w:rsidR="006565F9" w:rsidRDefault="006565F9" w:rsidP="006565F9">
      <w:r>
        <w:t xml:space="preserve">    Zeitzone:</w:t>
      </w:r>
    </w:p>
    <w:p w:rsidR="006565F9" w:rsidRDefault="006565F9" w:rsidP="006565F9">
      <w:r>
        <w:t xml:space="preserve">      Aktuelle Zeitzone                                 Mitteleuropäische Zeit</w:t>
      </w:r>
    </w:p>
    <w:p w:rsidR="006565F9" w:rsidRDefault="006565F9" w:rsidP="006565F9">
      <w:r>
        <w:t xml:space="preserve">      Aktuelle Zeitzonenbeschreibung                    (UTC+01:00) Amsterdam, Berlin, Bern, Rom, Stockholm, Wien</w:t>
      </w:r>
    </w:p>
    <w:p w:rsidR="006565F9" w:rsidRDefault="006565F9" w:rsidP="006565F9">
      <w:r>
        <w:t xml:space="preserve">      Wechsel zur Winterzeit                            Last Sunday of October 03:00:00</w:t>
      </w:r>
    </w:p>
    <w:p w:rsidR="006565F9" w:rsidRDefault="006565F9" w:rsidP="006565F9">
      <w:r>
        <w:t xml:space="preserve">      Wechsel zur Sommerzeit                            Last Sunday of March 02:00:00</w:t>
      </w:r>
    </w:p>
    <w:p w:rsidR="006565F9" w:rsidRDefault="006565F9" w:rsidP="006565F9"/>
    <w:p w:rsidR="006565F9" w:rsidRDefault="006565F9" w:rsidP="006565F9">
      <w:r>
        <w:t xml:space="preserve">    Sprache:</w:t>
      </w:r>
    </w:p>
    <w:p w:rsidR="006565F9" w:rsidRDefault="006565F9" w:rsidP="006565F9">
      <w:r>
        <w:t xml:space="preserve">      Sprache (Regional)                                Deutsch</w:t>
      </w:r>
    </w:p>
    <w:p w:rsidR="006565F9" w:rsidRDefault="006565F9" w:rsidP="006565F9">
      <w:r>
        <w:t xml:space="preserve">      Sprache (Englisch)                                German</w:t>
      </w:r>
    </w:p>
    <w:p w:rsidR="006565F9" w:rsidRDefault="006565F9" w:rsidP="006565F9">
      <w:r>
        <w:t xml:space="preserve">      Sprache (ISO 639)                                 de</w:t>
      </w:r>
    </w:p>
    <w:p w:rsidR="006565F9" w:rsidRDefault="006565F9" w:rsidP="006565F9"/>
    <w:p w:rsidR="006565F9" w:rsidRDefault="006565F9" w:rsidP="006565F9">
      <w:r>
        <w:t xml:space="preserve">    Land/Region:</w:t>
      </w:r>
    </w:p>
    <w:p w:rsidR="006565F9" w:rsidRDefault="006565F9" w:rsidP="006565F9">
      <w:r>
        <w:t xml:space="preserve">      Landesname (Regional)                             Deutschland</w:t>
      </w:r>
    </w:p>
    <w:p w:rsidR="006565F9" w:rsidRDefault="006565F9" w:rsidP="006565F9">
      <w:r>
        <w:t xml:space="preserve">      Landesname (Englisch)                             Germany</w:t>
      </w:r>
    </w:p>
    <w:p w:rsidR="006565F9" w:rsidRDefault="006565F9" w:rsidP="006565F9">
      <w:r>
        <w:t xml:space="preserve">      Landesname (ISO 3166)                             DE</w:t>
      </w:r>
    </w:p>
    <w:p w:rsidR="006565F9" w:rsidRDefault="006565F9" w:rsidP="006565F9">
      <w:r>
        <w:t xml:space="preserve">      Ländercode                                        49</w:t>
      </w:r>
    </w:p>
    <w:p w:rsidR="006565F9" w:rsidRDefault="006565F9" w:rsidP="006565F9"/>
    <w:p w:rsidR="006565F9" w:rsidRDefault="006565F9" w:rsidP="006565F9">
      <w:r>
        <w:lastRenderedPageBreak/>
        <w:t xml:space="preserve">    Währung:</w:t>
      </w:r>
    </w:p>
    <w:p w:rsidR="006565F9" w:rsidRDefault="006565F9" w:rsidP="006565F9">
      <w:r>
        <w:t xml:space="preserve">      Währungsname (Regional)                           Euro</w:t>
      </w:r>
    </w:p>
    <w:p w:rsidR="006565F9" w:rsidRDefault="006565F9" w:rsidP="006565F9">
      <w:r>
        <w:t xml:space="preserve">      Währungsname (Englisch)                           Euro</w:t>
      </w:r>
    </w:p>
    <w:p w:rsidR="006565F9" w:rsidRDefault="006565F9" w:rsidP="006565F9">
      <w:r>
        <w:t xml:space="preserve">      Währungssymbol (Regional)                         €</w:t>
      </w:r>
    </w:p>
    <w:p w:rsidR="006565F9" w:rsidRDefault="006565F9" w:rsidP="006565F9">
      <w:r>
        <w:t xml:space="preserve">      Währungssymbol (ISO 4217)                         EUR</w:t>
      </w:r>
    </w:p>
    <w:p w:rsidR="006565F9" w:rsidRDefault="006565F9" w:rsidP="006565F9">
      <w:r>
        <w:t xml:space="preserve">      Währungsformat                                    123.456.789,00 €</w:t>
      </w:r>
    </w:p>
    <w:p w:rsidR="006565F9" w:rsidRDefault="006565F9" w:rsidP="006565F9">
      <w:r>
        <w:t xml:space="preserve">      Negatives Währungsformat                          -123.456.789,00 €</w:t>
      </w:r>
    </w:p>
    <w:p w:rsidR="006565F9" w:rsidRDefault="006565F9" w:rsidP="006565F9"/>
    <w:p w:rsidR="006565F9" w:rsidRDefault="006565F9" w:rsidP="006565F9">
      <w:r>
        <w:t xml:space="preserve">    Formatierung:</w:t>
      </w:r>
    </w:p>
    <w:p w:rsidR="006565F9" w:rsidRDefault="006565F9" w:rsidP="006565F9">
      <w:r>
        <w:t xml:space="preserve">      Zeitformat                                        HH:mm:ss</w:t>
      </w:r>
    </w:p>
    <w:p w:rsidR="006565F9" w:rsidRDefault="006565F9" w:rsidP="006565F9">
      <w:r>
        <w:t xml:space="preserve">      Datum im Kurzformat                               dd.MM.yyyy</w:t>
      </w:r>
    </w:p>
    <w:p w:rsidR="006565F9" w:rsidRDefault="006565F9" w:rsidP="006565F9">
      <w:r>
        <w:t xml:space="preserve">      Datum im Langformat                               dddd, d. MMMM yyyy</w:t>
      </w:r>
    </w:p>
    <w:p w:rsidR="006565F9" w:rsidRDefault="006565F9" w:rsidP="006565F9">
      <w:r>
        <w:t xml:space="preserve">      Zahlenformat                                      123.456.789,00</w:t>
      </w:r>
    </w:p>
    <w:p w:rsidR="006565F9" w:rsidRDefault="006565F9" w:rsidP="006565F9">
      <w:r>
        <w:t xml:space="preserve">      Zahlenformat (Regional)                           -123.456.789,00</w:t>
      </w:r>
    </w:p>
    <w:p w:rsidR="006565F9" w:rsidRDefault="006565F9" w:rsidP="006565F9">
      <w:r>
        <w:t xml:space="preserve">      Listenformat                                      first; second; third</w:t>
      </w:r>
    </w:p>
    <w:p w:rsidR="006565F9" w:rsidRDefault="006565F9" w:rsidP="006565F9">
      <w:r>
        <w:t xml:space="preserve">      Regionale Ziffern                                 0123456789</w:t>
      </w:r>
    </w:p>
    <w:p w:rsidR="006565F9" w:rsidRDefault="006565F9" w:rsidP="006565F9"/>
    <w:p w:rsidR="006565F9" w:rsidRDefault="006565F9" w:rsidP="006565F9">
      <w:r>
        <w:t xml:space="preserve">    Wochentage:</w:t>
      </w:r>
    </w:p>
    <w:p w:rsidR="006565F9" w:rsidRDefault="006565F9" w:rsidP="006565F9">
      <w:r>
        <w:t xml:space="preserve">      Name für Montag (Regional)                        Montag / Mo</w:t>
      </w:r>
    </w:p>
    <w:p w:rsidR="006565F9" w:rsidRDefault="006565F9" w:rsidP="006565F9">
      <w:r>
        <w:t xml:space="preserve">      Name für Dienstag (Regional)                      Dienstag / Di</w:t>
      </w:r>
    </w:p>
    <w:p w:rsidR="006565F9" w:rsidRDefault="006565F9" w:rsidP="006565F9">
      <w:r>
        <w:t xml:space="preserve">      Name für Mittwoch (Regional)                      Mittwoch / Mi</w:t>
      </w:r>
    </w:p>
    <w:p w:rsidR="006565F9" w:rsidRDefault="006565F9" w:rsidP="006565F9">
      <w:r>
        <w:t xml:space="preserve">      Name für Donnerstag (Regional)                    Donnerstag / Do</w:t>
      </w:r>
    </w:p>
    <w:p w:rsidR="006565F9" w:rsidRDefault="006565F9" w:rsidP="006565F9">
      <w:r>
        <w:t xml:space="preserve">      Name für Freitag (Regional)                       Freitag / Fr</w:t>
      </w:r>
    </w:p>
    <w:p w:rsidR="006565F9" w:rsidRDefault="006565F9" w:rsidP="006565F9">
      <w:r>
        <w:t xml:space="preserve">      Name für Samstag (Regional)                       Samstag / Sa</w:t>
      </w:r>
    </w:p>
    <w:p w:rsidR="006565F9" w:rsidRDefault="006565F9" w:rsidP="006565F9">
      <w:r>
        <w:t xml:space="preserve">      Name für Sonntag (Regional)                       Sonntag / So</w:t>
      </w:r>
    </w:p>
    <w:p w:rsidR="006565F9" w:rsidRDefault="006565F9" w:rsidP="006565F9"/>
    <w:p w:rsidR="006565F9" w:rsidRDefault="006565F9" w:rsidP="006565F9">
      <w:r>
        <w:t xml:space="preserve">    Monate:</w:t>
      </w:r>
    </w:p>
    <w:p w:rsidR="006565F9" w:rsidRDefault="006565F9" w:rsidP="006565F9">
      <w:r>
        <w:t xml:space="preserve">      Name für Januar (Regional)                        Januar / Jan</w:t>
      </w:r>
    </w:p>
    <w:p w:rsidR="006565F9" w:rsidRDefault="006565F9" w:rsidP="006565F9">
      <w:r>
        <w:lastRenderedPageBreak/>
        <w:t xml:space="preserve">      Name für Februar (Regional)                       Februar / Feb</w:t>
      </w:r>
    </w:p>
    <w:p w:rsidR="006565F9" w:rsidRDefault="006565F9" w:rsidP="006565F9">
      <w:r>
        <w:t xml:space="preserve">      Name für März (Regional)                          März / Mrz</w:t>
      </w:r>
    </w:p>
    <w:p w:rsidR="006565F9" w:rsidRDefault="006565F9" w:rsidP="006565F9">
      <w:r>
        <w:t xml:space="preserve">      Name für April (Regional)                         April / Apr</w:t>
      </w:r>
    </w:p>
    <w:p w:rsidR="006565F9" w:rsidRDefault="006565F9" w:rsidP="006565F9">
      <w:r>
        <w:t xml:space="preserve">      Name für Mai (Regional)                           Mai / Mai</w:t>
      </w:r>
    </w:p>
    <w:p w:rsidR="006565F9" w:rsidRDefault="006565F9" w:rsidP="006565F9">
      <w:r>
        <w:t xml:space="preserve">      Name für Juni (Regional)                          Juni / Jun</w:t>
      </w:r>
    </w:p>
    <w:p w:rsidR="006565F9" w:rsidRDefault="006565F9" w:rsidP="006565F9">
      <w:r>
        <w:t xml:space="preserve">      Name für Juli (Regional)                          Juli / Jul</w:t>
      </w:r>
    </w:p>
    <w:p w:rsidR="006565F9" w:rsidRDefault="006565F9" w:rsidP="006565F9">
      <w:r>
        <w:t xml:space="preserve">      Name für August (Regional)                        August / Aug</w:t>
      </w:r>
    </w:p>
    <w:p w:rsidR="006565F9" w:rsidRDefault="006565F9" w:rsidP="006565F9">
      <w:r>
        <w:t xml:space="preserve">      Name für September (Regional)                     September / Sep</w:t>
      </w:r>
    </w:p>
    <w:p w:rsidR="006565F9" w:rsidRDefault="006565F9" w:rsidP="006565F9">
      <w:r>
        <w:t xml:space="preserve">      Name für Oktober (Regional)                       Oktober / Okt</w:t>
      </w:r>
    </w:p>
    <w:p w:rsidR="006565F9" w:rsidRDefault="006565F9" w:rsidP="006565F9">
      <w:r>
        <w:t xml:space="preserve">      Name für November (Regional)                      November / Nov</w:t>
      </w:r>
    </w:p>
    <w:p w:rsidR="006565F9" w:rsidRDefault="006565F9" w:rsidP="006565F9">
      <w:r>
        <w:t xml:space="preserve">      Name für Dezember (Regional)                      Dezember / Dez</w:t>
      </w:r>
    </w:p>
    <w:p w:rsidR="006565F9" w:rsidRDefault="006565F9" w:rsidP="006565F9"/>
    <w:p w:rsidR="006565F9" w:rsidRDefault="006565F9" w:rsidP="006565F9">
      <w:r>
        <w:t xml:space="preserve">    Verschiedenes:</w:t>
      </w:r>
    </w:p>
    <w:p w:rsidR="006565F9" w:rsidRDefault="006565F9" w:rsidP="006565F9">
      <w:r>
        <w:t xml:space="preserve">      Kalendertyp                                       Gregorian (localized)</w:t>
      </w:r>
    </w:p>
    <w:p w:rsidR="006565F9" w:rsidRDefault="006565F9" w:rsidP="006565F9">
      <w:r>
        <w:t xml:space="preserve">      Standard Papierformat                             A4</w:t>
      </w:r>
    </w:p>
    <w:p w:rsidR="006565F9" w:rsidRDefault="006565F9" w:rsidP="006565F9">
      <w:r>
        <w:t xml:space="preserve">      Messsystem                                        Metrisch</w:t>
      </w:r>
    </w:p>
    <w:p w:rsidR="006565F9" w:rsidRDefault="006565F9" w:rsidP="006565F9"/>
    <w:p w:rsidR="006565F9" w:rsidRDefault="006565F9" w:rsidP="006565F9">
      <w:r>
        <w:t xml:space="preserve">    Anzeigesprachen:</w:t>
      </w:r>
    </w:p>
    <w:p w:rsidR="006565F9" w:rsidRDefault="006565F9" w:rsidP="006565F9">
      <w:r>
        <w:t xml:space="preserve">      LCID 0407h (Aktiv)                                Deutsch (Deutschland)</w:t>
      </w:r>
    </w:p>
    <w:p w:rsidR="006565F9" w:rsidRDefault="006565F9" w:rsidP="006565F9"/>
    <w:p w:rsidR="006565F9" w:rsidRDefault="006565F9" w:rsidP="006565F9"/>
    <w:p w:rsidR="006565F9" w:rsidRDefault="006565F9" w:rsidP="006565F9">
      <w:r>
        <w:t>--------[ Umgebungsvariablen ]------------------------------------------------------------------------------------------</w:t>
      </w:r>
    </w:p>
    <w:p w:rsidR="006565F9" w:rsidRDefault="006565F9" w:rsidP="006565F9"/>
    <w:p w:rsidR="006565F9" w:rsidRDefault="006565F9" w:rsidP="006565F9">
      <w:r>
        <w:t xml:space="preserve">    __COMPAT_LAYER            DetectorsWin7</w:t>
      </w:r>
    </w:p>
    <w:p w:rsidR="006565F9" w:rsidRDefault="006565F9" w:rsidP="006565F9">
      <w:r>
        <w:t xml:space="preserve">    ALLUSERSPROFILE           C:\ProgramData</w:t>
      </w:r>
    </w:p>
    <w:p w:rsidR="006565F9" w:rsidRDefault="006565F9" w:rsidP="006565F9">
      <w:r>
        <w:t xml:space="preserve">    APPDATA                   C:\Users\Marcel\AppData\Roaming</w:t>
      </w:r>
    </w:p>
    <w:p w:rsidR="006565F9" w:rsidRDefault="006565F9" w:rsidP="006565F9">
      <w:r>
        <w:t xml:space="preserve">    CommonProgramFiles(x86)   C:\Program Files (x86)\Common Files</w:t>
      </w:r>
    </w:p>
    <w:p w:rsidR="006565F9" w:rsidRDefault="006565F9" w:rsidP="006565F9">
      <w:r>
        <w:t xml:space="preserve">    CommonProgramFiles        C:\Program Files (x86)\Common Files</w:t>
      </w:r>
    </w:p>
    <w:p w:rsidR="006565F9" w:rsidRDefault="006565F9" w:rsidP="006565F9">
      <w:r>
        <w:lastRenderedPageBreak/>
        <w:t xml:space="preserve">    CommonProgramW6432        C:\Program Files\Common Files</w:t>
      </w:r>
    </w:p>
    <w:p w:rsidR="006565F9" w:rsidRDefault="006565F9" w:rsidP="006565F9">
      <w:r>
        <w:t xml:space="preserve">    COMPUTERNAME              M-PC</w:t>
      </w:r>
    </w:p>
    <w:p w:rsidR="006565F9" w:rsidRDefault="006565F9" w:rsidP="006565F9">
      <w:r>
        <w:t xml:space="preserve">    ComSpec                   C:\WINDOWS\system32\cmd.exe</w:t>
      </w:r>
    </w:p>
    <w:p w:rsidR="006565F9" w:rsidRDefault="006565F9" w:rsidP="006565F9">
      <w:r>
        <w:t xml:space="preserve">    FP_NO_HOST_CHECK          NO</w:t>
      </w:r>
    </w:p>
    <w:p w:rsidR="006565F9" w:rsidRDefault="006565F9" w:rsidP="006565F9">
      <w:r>
        <w:t xml:space="preserve">    GPU_MAX_ALLOC_PERCENT     100</w:t>
      </w:r>
    </w:p>
    <w:p w:rsidR="006565F9" w:rsidRDefault="006565F9" w:rsidP="006565F9">
      <w:r>
        <w:t xml:space="preserve">    HOMEDRIVE                 C:</w:t>
      </w:r>
    </w:p>
    <w:p w:rsidR="006565F9" w:rsidRDefault="006565F9" w:rsidP="006565F9">
      <w:r>
        <w:t xml:space="preserve">    HOMEPATH                  \Users\Marcel</w:t>
      </w:r>
    </w:p>
    <w:p w:rsidR="006565F9" w:rsidRDefault="006565F9" w:rsidP="006565F9">
      <w:r>
        <w:t xml:space="preserve">    LOCALAPPDATA              C:\Users\Marcel\AppData\Local</w:t>
      </w:r>
    </w:p>
    <w:p w:rsidR="006565F9" w:rsidRDefault="006565F9" w:rsidP="006565F9">
      <w:r>
        <w:t xml:space="preserve">    LOGONSERVER               \\M-PC</w:t>
      </w:r>
    </w:p>
    <w:p w:rsidR="006565F9" w:rsidRDefault="006565F9" w:rsidP="006565F9">
      <w:r>
        <w:t xml:space="preserve">    NUMBER_OF_PROCESSORS      8</w:t>
      </w:r>
    </w:p>
    <w:p w:rsidR="006565F9" w:rsidRDefault="006565F9" w:rsidP="006565F9">
      <w:r>
        <w:t xml:space="preserve">    OS                        Windows_NT</w:t>
      </w:r>
    </w:p>
    <w:p w:rsidR="006565F9" w:rsidRDefault="006565F9" w:rsidP="006565F9">
      <w:r>
        <w:t xml:space="preserve">    Path                      C:\ProgramData\Oracle\Java\javapath;C:\Program Files (x86)\NVIDIA Corporation\PhysX\Common;C:\Program Files (x86)\Intel\iCLS Client\;C:\Program Files\Intel\iCLS Client\;C:\WINDOWS\system32;C:\WINDOWS;C:\WINDOWS\System32\Wbem;C:\WINDOWS\System32\WindowsPowerShell\v1.0\;C:\Program Files\Intel\Intel(R) Management Engine Components\DAL;C:\Program Files (x86)\Intel\Intel(R) Management Engine Components\DAL;C:\Program Files\Intel\Intel(R) Management Engine Components\IPT;C:\Program Files (x86)\Intel\Intel(R) Management Engine Components\IPT</w:t>
      </w:r>
    </w:p>
    <w:p w:rsidR="006565F9" w:rsidRDefault="006565F9" w:rsidP="006565F9">
      <w:r>
        <w:t xml:space="preserve">    PATHEXT                   .COM;.EXE;.BAT;.CMD;.VBS;.VBE;.JS;.JSE;.WSF;.WSH;.MSC</w:t>
      </w:r>
    </w:p>
    <w:p w:rsidR="006565F9" w:rsidRDefault="006565F9" w:rsidP="006565F9">
      <w:r>
        <w:t xml:space="preserve">    PROCESSOR_ARCHITECTURE    x86</w:t>
      </w:r>
    </w:p>
    <w:p w:rsidR="006565F9" w:rsidRDefault="006565F9" w:rsidP="006565F9">
      <w:r>
        <w:t xml:space="preserve">    PROCESSOR_ARCHITEW6432    AMD64</w:t>
      </w:r>
    </w:p>
    <w:p w:rsidR="006565F9" w:rsidRDefault="006565F9" w:rsidP="006565F9">
      <w:r>
        <w:t xml:space="preserve">    PROCESSOR_IDENTIFIER      Intel64 Family 6 Model 60 Stepping 3, GenuineIntel</w:t>
      </w:r>
    </w:p>
    <w:p w:rsidR="006565F9" w:rsidRDefault="006565F9" w:rsidP="006565F9">
      <w:r>
        <w:t xml:space="preserve">    PROCESSOR_LEVEL           6</w:t>
      </w:r>
    </w:p>
    <w:p w:rsidR="006565F9" w:rsidRDefault="006565F9" w:rsidP="006565F9">
      <w:r>
        <w:t xml:space="preserve">    PROCESSOR_REVISION        3c03</w:t>
      </w:r>
    </w:p>
    <w:p w:rsidR="006565F9" w:rsidRDefault="006565F9" w:rsidP="006565F9">
      <w:r>
        <w:t xml:space="preserve">    ProgramData               C:\ProgramData</w:t>
      </w:r>
    </w:p>
    <w:p w:rsidR="006565F9" w:rsidRDefault="006565F9" w:rsidP="006565F9">
      <w:r>
        <w:t xml:space="preserve">    ProgramFiles(x86)         C:\Program Files (x86)</w:t>
      </w:r>
    </w:p>
    <w:p w:rsidR="006565F9" w:rsidRDefault="006565F9" w:rsidP="006565F9">
      <w:r>
        <w:t xml:space="preserve">    ProgramFiles              C:\Program Files (x86)</w:t>
      </w:r>
    </w:p>
    <w:p w:rsidR="006565F9" w:rsidRDefault="006565F9" w:rsidP="006565F9">
      <w:r>
        <w:t xml:space="preserve">    ProgramW6432              C:\Program Files</w:t>
      </w:r>
    </w:p>
    <w:p w:rsidR="006565F9" w:rsidRDefault="006565F9" w:rsidP="006565F9">
      <w:r>
        <w:t xml:space="preserve">    PSModulePath              C:\WINDOWS\system32\WindowsPowerShell\v1.0\Modules\;C:\Program Files\Intel\</w:t>
      </w:r>
    </w:p>
    <w:p w:rsidR="006565F9" w:rsidRDefault="006565F9" w:rsidP="006565F9">
      <w:r>
        <w:t xml:space="preserve">    PUBLIC                    C:\Users\Public</w:t>
      </w:r>
    </w:p>
    <w:p w:rsidR="006565F9" w:rsidRDefault="006565F9" w:rsidP="006565F9">
      <w:r>
        <w:lastRenderedPageBreak/>
        <w:t xml:space="preserve">    SAN_DIR                   C:\Program Files\SiSoftware\SiSoftware Sandra Lite 2015x</w:t>
      </w:r>
    </w:p>
    <w:p w:rsidR="006565F9" w:rsidRDefault="006565F9" w:rsidP="006565F9">
      <w:r>
        <w:t xml:space="preserve">    SystemDrive               C:</w:t>
      </w:r>
    </w:p>
    <w:p w:rsidR="006565F9" w:rsidRDefault="006565F9" w:rsidP="006565F9">
      <w:r>
        <w:t xml:space="preserve">    SystemRoot                C:\WINDOWS</w:t>
      </w:r>
    </w:p>
    <w:p w:rsidR="006565F9" w:rsidRDefault="006565F9" w:rsidP="006565F9">
      <w:r>
        <w:t xml:space="preserve">    TEMP                      C:\Users\Marcel\AppData\Local\Temp</w:t>
      </w:r>
    </w:p>
    <w:p w:rsidR="006565F9" w:rsidRDefault="006565F9" w:rsidP="006565F9">
      <w:r>
        <w:t xml:space="preserve">    TMP                       C:\Users\Marcel\AppData\Local\Temp</w:t>
      </w:r>
    </w:p>
    <w:p w:rsidR="006565F9" w:rsidRDefault="006565F9" w:rsidP="006565F9">
      <w:r>
        <w:t xml:space="preserve">    USERDOMAIN_ROAMINGPROFILE  M-PC</w:t>
      </w:r>
    </w:p>
    <w:p w:rsidR="006565F9" w:rsidRDefault="006565F9" w:rsidP="006565F9">
      <w:r>
        <w:t xml:space="preserve">    USERDOMAIN                M-PC</w:t>
      </w:r>
    </w:p>
    <w:p w:rsidR="006565F9" w:rsidRDefault="006565F9" w:rsidP="006565F9">
      <w:r>
        <w:t xml:space="preserve">    USERNAME                  Marcel</w:t>
      </w:r>
    </w:p>
    <w:p w:rsidR="006565F9" w:rsidRDefault="006565F9" w:rsidP="006565F9">
      <w:r>
        <w:t xml:space="preserve">    USERPROFILE               C:\Users\Marcel</w:t>
      </w:r>
    </w:p>
    <w:p w:rsidR="006565F9" w:rsidRDefault="006565F9" w:rsidP="006565F9">
      <w:r>
        <w:t xml:space="preserve">    windir                    C:\WINDOWS</w:t>
      </w:r>
    </w:p>
    <w:p w:rsidR="006565F9" w:rsidRDefault="006565F9" w:rsidP="006565F9"/>
    <w:p w:rsidR="006565F9" w:rsidRDefault="006565F9" w:rsidP="006565F9"/>
    <w:p w:rsidR="006565F9" w:rsidRDefault="006565F9" w:rsidP="006565F9">
      <w:r>
        <w:t>--------[ Systemsteuerung ]---------------------------------------------------------------------------------------------</w:t>
      </w:r>
    </w:p>
    <w:p w:rsidR="006565F9" w:rsidRDefault="006565F9" w:rsidP="006565F9"/>
    <w:p w:rsidR="006565F9" w:rsidRDefault="006565F9" w:rsidP="006565F9">
      <w:r>
        <w:t xml:space="preserve">    Flash Player                              Flash Player-Einstellungen verwalten</w:t>
      </w:r>
    </w:p>
    <w:p w:rsidR="006565F9" w:rsidRDefault="006565F9" w:rsidP="006565F9">
      <w:r>
        <w:t xml:space="preserve">    Java                                      Java Control Panel</w:t>
      </w:r>
    </w:p>
    <w:p w:rsidR="006565F9" w:rsidRDefault="006565F9" w:rsidP="006565F9">
      <w:r>
        <w:t xml:space="preserve">    Mail                                      Microsoft Office Outlook-Profile</w:t>
      </w:r>
    </w:p>
    <w:p w:rsidR="006565F9" w:rsidRDefault="006565F9" w:rsidP="006565F9"/>
    <w:p w:rsidR="006565F9" w:rsidRDefault="006565F9" w:rsidP="006565F9"/>
    <w:p w:rsidR="006565F9" w:rsidRDefault="006565F9" w:rsidP="006565F9">
      <w:r>
        <w:t>--------[ Papierkorb ]--------------------------------------------------------------------------------------------------</w:t>
      </w:r>
    </w:p>
    <w:p w:rsidR="006565F9" w:rsidRDefault="006565F9" w:rsidP="006565F9"/>
    <w:p w:rsidR="006565F9" w:rsidRDefault="006565F9" w:rsidP="006565F9">
      <w:r>
        <w:t xml:space="preserve">    C:      2423 KB         3      ?  ?</w:t>
      </w:r>
    </w:p>
    <w:p w:rsidR="006565F9" w:rsidRDefault="006565F9" w:rsidP="006565F9"/>
    <w:p w:rsidR="006565F9" w:rsidRDefault="006565F9" w:rsidP="006565F9"/>
    <w:p w:rsidR="006565F9" w:rsidRDefault="006565F9" w:rsidP="006565F9">
      <w:r>
        <w:t>--------[ Systemdateien ]-----------------------------------------------------------------------------------------------</w:t>
      </w:r>
    </w:p>
    <w:p w:rsidR="006565F9" w:rsidRDefault="006565F9" w:rsidP="006565F9"/>
    <w:p w:rsidR="006565F9" w:rsidRDefault="006565F9" w:rsidP="006565F9">
      <w:r>
        <w:t xml:space="preserve">  [ system.ini ]</w:t>
      </w:r>
    </w:p>
    <w:p w:rsidR="006565F9" w:rsidRDefault="006565F9" w:rsidP="006565F9"/>
    <w:p w:rsidR="006565F9" w:rsidRDefault="006565F9" w:rsidP="006565F9">
      <w:r>
        <w:lastRenderedPageBreak/>
        <w:t xml:space="preserve">    ; for 16-bit app support</w:t>
      </w:r>
    </w:p>
    <w:p w:rsidR="006565F9" w:rsidRDefault="006565F9" w:rsidP="006565F9">
      <w:r>
        <w:t xml:space="preserve">    [386Enh]</w:t>
      </w:r>
    </w:p>
    <w:p w:rsidR="006565F9" w:rsidRDefault="006565F9" w:rsidP="006565F9">
      <w:r>
        <w:t xml:space="preserve">    woafont=dosapp.fon</w:t>
      </w:r>
    </w:p>
    <w:p w:rsidR="006565F9" w:rsidRDefault="006565F9" w:rsidP="006565F9">
      <w:r>
        <w:t xml:space="preserve">    EGA80WOA.FON=EGA80WOA.FON</w:t>
      </w:r>
    </w:p>
    <w:p w:rsidR="006565F9" w:rsidRDefault="006565F9" w:rsidP="006565F9">
      <w:r>
        <w:t xml:space="preserve">    EGA40WOA.FON=EGA40WOA.FON</w:t>
      </w:r>
    </w:p>
    <w:p w:rsidR="006565F9" w:rsidRDefault="006565F9" w:rsidP="006565F9">
      <w:r>
        <w:t xml:space="preserve">    CGA80WOA.FON=CGA80WOA.FON</w:t>
      </w:r>
    </w:p>
    <w:p w:rsidR="006565F9" w:rsidRDefault="006565F9" w:rsidP="006565F9">
      <w:r>
        <w:t xml:space="preserve">    CGA40WOA.FON=CGA40WOA.FON</w:t>
      </w:r>
    </w:p>
    <w:p w:rsidR="006565F9" w:rsidRDefault="006565F9" w:rsidP="006565F9">
      <w:r>
        <w:t xml:space="preserve">    </w:t>
      </w:r>
    </w:p>
    <w:p w:rsidR="006565F9" w:rsidRDefault="006565F9" w:rsidP="006565F9">
      <w:r>
        <w:t xml:space="preserve">    [drivers]</w:t>
      </w:r>
    </w:p>
    <w:p w:rsidR="006565F9" w:rsidRDefault="006565F9" w:rsidP="006565F9">
      <w:r>
        <w:t xml:space="preserve">    wave=mmdrv.dll</w:t>
      </w:r>
    </w:p>
    <w:p w:rsidR="006565F9" w:rsidRDefault="006565F9" w:rsidP="006565F9">
      <w:r>
        <w:t xml:space="preserve">    timer=timer.drv</w:t>
      </w:r>
    </w:p>
    <w:p w:rsidR="006565F9" w:rsidRDefault="006565F9" w:rsidP="006565F9">
      <w:r>
        <w:t xml:space="preserve">    </w:t>
      </w:r>
    </w:p>
    <w:p w:rsidR="006565F9" w:rsidRDefault="006565F9" w:rsidP="006565F9">
      <w:r>
        <w:t xml:space="preserve">    [mci]</w:t>
      </w:r>
    </w:p>
    <w:p w:rsidR="006565F9" w:rsidRDefault="006565F9" w:rsidP="006565F9"/>
    <w:p w:rsidR="006565F9" w:rsidRDefault="006565F9" w:rsidP="006565F9">
      <w:r>
        <w:t xml:space="preserve">  [ win.ini ]</w:t>
      </w:r>
    </w:p>
    <w:p w:rsidR="006565F9" w:rsidRDefault="006565F9" w:rsidP="006565F9"/>
    <w:p w:rsidR="006565F9" w:rsidRDefault="006565F9" w:rsidP="006565F9">
      <w:r>
        <w:t xml:space="preserve">    ; for 16-bit app support</w:t>
      </w:r>
    </w:p>
    <w:p w:rsidR="006565F9" w:rsidRDefault="006565F9" w:rsidP="006565F9">
      <w:r>
        <w:t xml:space="preserve">    [fonts]</w:t>
      </w:r>
    </w:p>
    <w:p w:rsidR="006565F9" w:rsidRDefault="006565F9" w:rsidP="006565F9">
      <w:r>
        <w:t xml:space="preserve">    [extensions]</w:t>
      </w:r>
    </w:p>
    <w:p w:rsidR="006565F9" w:rsidRDefault="006565F9" w:rsidP="006565F9">
      <w:r>
        <w:t xml:space="preserve">    [mci extensions]</w:t>
      </w:r>
    </w:p>
    <w:p w:rsidR="006565F9" w:rsidRDefault="006565F9" w:rsidP="006565F9">
      <w:r>
        <w:t xml:space="preserve">    [files]</w:t>
      </w:r>
    </w:p>
    <w:p w:rsidR="006565F9" w:rsidRDefault="006565F9" w:rsidP="006565F9">
      <w:r>
        <w:t xml:space="preserve">    [Mail]</w:t>
      </w:r>
    </w:p>
    <w:p w:rsidR="006565F9" w:rsidRDefault="006565F9" w:rsidP="006565F9">
      <w:r>
        <w:t xml:space="preserve">    MAPI=1</w:t>
      </w:r>
    </w:p>
    <w:p w:rsidR="006565F9" w:rsidRDefault="006565F9" w:rsidP="006565F9">
      <w:r>
        <w:t xml:space="preserve">    CMCDLLNAME32=mapi32.dll</w:t>
      </w:r>
    </w:p>
    <w:p w:rsidR="006565F9" w:rsidRDefault="006565F9" w:rsidP="006565F9">
      <w:r>
        <w:t xml:space="preserve">    CMC=1</w:t>
      </w:r>
    </w:p>
    <w:p w:rsidR="006565F9" w:rsidRDefault="006565F9" w:rsidP="006565F9">
      <w:r>
        <w:t xml:space="preserve">    MAPIX=1</w:t>
      </w:r>
    </w:p>
    <w:p w:rsidR="006565F9" w:rsidRDefault="006565F9" w:rsidP="006565F9">
      <w:r>
        <w:t xml:space="preserve">    MAPIXVER=1.0.0.1</w:t>
      </w:r>
    </w:p>
    <w:p w:rsidR="006565F9" w:rsidRDefault="006565F9" w:rsidP="006565F9">
      <w:r>
        <w:t xml:space="preserve">    OLEMessaging=1</w:t>
      </w:r>
    </w:p>
    <w:p w:rsidR="006565F9" w:rsidRDefault="006565F9" w:rsidP="006565F9"/>
    <w:p w:rsidR="006565F9" w:rsidRDefault="006565F9" w:rsidP="006565F9">
      <w:r>
        <w:t xml:space="preserve">  [ hosts ]</w:t>
      </w:r>
    </w:p>
    <w:p w:rsidR="006565F9" w:rsidRDefault="006565F9" w:rsidP="006565F9"/>
    <w:p w:rsidR="006565F9" w:rsidRDefault="006565F9" w:rsidP="006565F9">
      <w:r>
        <w:t xml:space="preserve">    </w:t>
      </w:r>
    </w:p>
    <w:p w:rsidR="006565F9" w:rsidRDefault="006565F9" w:rsidP="006565F9"/>
    <w:p w:rsidR="006565F9" w:rsidRDefault="006565F9" w:rsidP="006565F9">
      <w:r>
        <w:t xml:space="preserve">  [ lmhosts.sam ]</w:t>
      </w:r>
    </w:p>
    <w:p w:rsidR="006565F9" w:rsidRDefault="006565F9" w:rsidP="006565F9"/>
    <w:p w:rsidR="006565F9" w:rsidRDefault="006565F9" w:rsidP="006565F9">
      <w:r>
        <w:t xml:space="preserve">    </w:t>
      </w:r>
    </w:p>
    <w:p w:rsidR="006565F9" w:rsidRDefault="006565F9" w:rsidP="006565F9">
      <w:r>
        <w:t xml:space="preserve">    </w:t>
      </w:r>
    </w:p>
    <w:p w:rsidR="006565F9" w:rsidRDefault="006565F9" w:rsidP="006565F9">
      <w:r>
        <w:t xml:space="preserve">    </w:t>
      </w:r>
    </w:p>
    <w:p w:rsidR="006565F9" w:rsidRDefault="006565F9" w:rsidP="006565F9">
      <w:r>
        <w:t xml:space="preserve">    </w:t>
      </w:r>
    </w:p>
    <w:p w:rsidR="006565F9" w:rsidRDefault="006565F9" w:rsidP="006565F9"/>
    <w:p w:rsidR="006565F9" w:rsidRDefault="006565F9" w:rsidP="006565F9"/>
    <w:p w:rsidR="006565F9" w:rsidRDefault="006565F9" w:rsidP="006565F9">
      <w:r>
        <w:t>--------[ Systemordner ]------------------------------------------------------------------------------------------------</w:t>
      </w:r>
    </w:p>
    <w:p w:rsidR="006565F9" w:rsidRDefault="006565F9" w:rsidP="006565F9"/>
    <w:p w:rsidR="006565F9" w:rsidRDefault="006565F9" w:rsidP="006565F9">
      <w:r>
        <w:t xml:space="preserve">    Administrative Tools         C:\Users\Marcel\AppData\Roaming\Microsoft\Windows\Start Menu\Programs\Administrative Tools</w:t>
      </w:r>
    </w:p>
    <w:p w:rsidR="006565F9" w:rsidRDefault="006565F9" w:rsidP="006565F9">
      <w:r>
        <w:t xml:space="preserve">    AppData                      C:\Users\Marcel\AppData\Roaming</w:t>
      </w:r>
    </w:p>
    <w:p w:rsidR="006565F9" w:rsidRDefault="006565F9" w:rsidP="006565F9">
      <w:r>
        <w:t xml:space="preserve">    Cache                        C:\Users\Marcel\AppData\Local\Microsoft\Windows\Temporary Internet Files</w:t>
      </w:r>
    </w:p>
    <w:p w:rsidR="006565F9" w:rsidRDefault="006565F9" w:rsidP="006565F9">
      <w:r>
        <w:t xml:space="preserve">    CD Burning                   C:\Users\Marcel\AppData\Local\Microsoft\Windows\Burn\Burn</w:t>
      </w:r>
    </w:p>
    <w:p w:rsidR="006565F9" w:rsidRDefault="006565F9" w:rsidP="006565F9">
      <w:r>
        <w:t xml:space="preserve">    Common Administrative Tools  C:\ProgramData\Microsoft\Windows\Start Menu\Programs\Administrative Tools</w:t>
      </w:r>
    </w:p>
    <w:p w:rsidR="006565F9" w:rsidRDefault="006565F9" w:rsidP="006565F9">
      <w:r>
        <w:t xml:space="preserve">    Common AppData               C:\ProgramData</w:t>
      </w:r>
    </w:p>
    <w:p w:rsidR="006565F9" w:rsidRDefault="006565F9" w:rsidP="006565F9">
      <w:r>
        <w:t xml:space="preserve">    Common Desktop               C:\Users\Public\Desktop</w:t>
      </w:r>
    </w:p>
    <w:p w:rsidR="006565F9" w:rsidRDefault="006565F9" w:rsidP="006565F9">
      <w:r>
        <w:t xml:space="preserve">    Common Documents             C:\Users\Public\Documents</w:t>
      </w:r>
    </w:p>
    <w:p w:rsidR="006565F9" w:rsidRDefault="006565F9" w:rsidP="006565F9">
      <w:r>
        <w:t xml:space="preserve">    Common Favorites             C:\Users\Marcel\Favorites</w:t>
      </w:r>
    </w:p>
    <w:p w:rsidR="006565F9" w:rsidRDefault="006565F9" w:rsidP="006565F9">
      <w:r>
        <w:t xml:space="preserve">    Common Files (x86)           C:\Program Files (x86)\Common Files</w:t>
      </w:r>
    </w:p>
    <w:p w:rsidR="006565F9" w:rsidRDefault="006565F9" w:rsidP="006565F9">
      <w:r>
        <w:t xml:space="preserve">    Common Files                 C:\Program Files (x86)\Common Files</w:t>
      </w:r>
    </w:p>
    <w:p w:rsidR="006565F9" w:rsidRDefault="006565F9" w:rsidP="006565F9">
      <w:r>
        <w:t xml:space="preserve">    Common Music                 C:\Users\Public\Music</w:t>
      </w:r>
    </w:p>
    <w:p w:rsidR="006565F9" w:rsidRDefault="006565F9" w:rsidP="006565F9">
      <w:r>
        <w:lastRenderedPageBreak/>
        <w:t xml:space="preserve">    Common Pictures              C:\Users\Public\Pictures</w:t>
      </w:r>
    </w:p>
    <w:p w:rsidR="006565F9" w:rsidRDefault="006565F9" w:rsidP="006565F9">
      <w:r>
        <w:t xml:space="preserve">    Common Programs              C:\ProgramData\Microsoft\Windows\Start Menu\Programs</w:t>
      </w:r>
    </w:p>
    <w:p w:rsidR="006565F9" w:rsidRDefault="006565F9" w:rsidP="006565F9">
      <w:r>
        <w:t xml:space="preserve">    Common Start Menu            C:\ProgramData\Microsoft\Windows\Start Menu</w:t>
      </w:r>
    </w:p>
    <w:p w:rsidR="006565F9" w:rsidRDefault="006565F9" w:rsidP="006565F9">
      <w:r>
        <w:t xml:space="preserve">    Common Startup               C:\ProgramData\Microsoft\Windows\Start Menu\Programs\Startup</w:t>
      </w:r>
    </w:p>
    <w:p w:rsidR="006565F9" w:rsidRDefault="006565F9" w:rsidP="006565F9">
      <w:r>
        <w:t xml:space="preserve">    Common Templates             C:\ProgramData\Microsoft\Windows\Templates</w:t>
      </w:r>
    </w:p>
    <w:p w:rsidR="006565F9" w:rsidRDefault="006565F9" w:rsidP="006565F9">
      <w:r>
        <w:t xml:space="preserve">    Common Video                 C:\Users\Public\Videos</w:t>
      </w:r>
    </w:p>
    <w:p w:rsidR="006565F9" w:rsidRDefault="006565F9" w:rsidP="006565F9">
      <w:r>
        <w:t xml:space="preserve">    Cookies                      C:\Users\Marcel\AppData\Roaming\Microsoft\Windows\Cookies</w:t>
      </w:r>
    </w:p>
    <w:p w:rsidR="006565F9" w:rsidRDefault="006565F9" w:rsidP="006565F9">
      <w:r>
        <w:t xml:space="preserve">    Desktop                      C:\Users\Marcel\Desktop</w:t>
      </w:r>
    </w:p>
    <w:p w:rsidR="006565F9" w:rsidRDefault="006565F9" w:rsidP="006565F9">
      <w:r>
        <w:t xml:space="preserve">    Device                       C:\WINDOWS\inf</w:t>
      </w:r>
    </w:p>
    <w:p w:rsidR="006565F9" w:rsidRDefault="006565F9" w:rsidP="006565F9">
      <w:r>
        <w:t xml:space="preserve">    Favorites                    C:\Users\Marcel\Favorites</w:t>
      </w:r>
    </w:p>
    <w:p w:rsidR="006565F9" w:rsidRDefault="006565F9" w:rsidP="006565F9">
      <w:r>
        <w:t xml:space="preserve">    Fonts                        C:\WINDOWS\Fonts</w:t>
      </w:r>
    </w:p>
    <w:p w:rsidR="006565F9" w:rsidRDefault="006565F9" w:rsidP="006565F9">
      <w:r>
        <w:t xml:space="preserve">    History                      C:\Users\Marcel\AppData\Local\Microsoft\Windows\History</w:t>
      </w:r>
    </w:p>
    <w:p w:rsidR="006565F9" w:rsidRDefault="006565F9" w:rsidP="006565F9">
      <w:r>
        <w:t xml:space="preserve">    Local AppData                C:\Users\Marcel\AppData\Local</w:t>
      </w:r>
    </w:p>
    <w:p w:rsidR="006565F9" w:rsidRDefault="006565F9" w:rsidP="006565F9">
      <w:r>
        <w:t xml:space="preserve">    My Documents                 C:\Users\Marcel\Documents</w:t>
      </w:r>
    </w:p>
    <w:p w:rsidR="006565F9" w:rsidRDefault="006565F9" w:rsidP="006565F9">
      <w:r>
        <w:t xml:space="preserve">    My Music                     C:\Users\Marcel\Music</w:t>
      </w:r>
    </w:p>
    <w:p w:rsidR="006565F9" w:rsidRDefault="006565F9" w:rsidP="006565F9">
      <w:r>
        <w:t xml:space="preserve">    My Pictures                  C:\Users\Marcel\Pictures</w:t>
      </w:r>
    </w:p>
    <w:p w:rsidR="006565F9" w:rsidRDefault="006565F9" w:rsidP="006565F9">
      <w:r>
        <w:t xml:space="preserve">    My Video                     C:\Users\Marcel\Videos</w:t>
      </w:r>
    </w:p>
    <w:p w:rsidR="006565F9" w:rsidRDefault="006565F9" w:rsidP="006565F9">
      <w:r>
        <w:t xml:space="preserve">    NetHood                      C:\Users\Marcel\AppData\Roaming\Microsoft\Windows\Network Shortcuts</w:t>
      </w:r>
    </w:p>
    <w:p w:rsidR="006565F9" w:rsidRDefault="006565F9" w:rsidP="006565F9">
      <w:r>
        <w:t xml:space="preserve">    PrintHood                    C:\Users\Marcel\AppData\Roaming\Microsoft\Windows\Printer Shortcuts</w:t>
      </w:r>
    </w:p>
    <w:p w:rsidR="006565F9" w:rsidRDefault="006565F9" w:rsidP="006565F9">
      <w:r>
        <w:t xml:space="preserve">    Profile                      C:\Users\Marcel</w:t>
      </w:r>
    </w:p>
    <w:p w:rsidR="006565F9" w:rsidRDefault="006565F9" w:rsidP="006565F9">
      <w:r>
        <w:t xml:space="preserve">    Program Files (x86)          C:\Program Files (x86)</w:t>
      </w:r>
    </w:p>
    <w:p w:rsidR="006565F9" w:rsidRDefault="006565F9" w:rsidP="006565F9">
      <w:r>
        <w:t xml:space="preserve">    Program Files                C:\Program Files (x86)</w:t>
      </w:r>
    </w:p>
    <w:p w:rsidR="006565F9" w:rsidRDefault="006565F9" w:rsidP="006565F9">
      <w:r>
        <w:t xml:space="preserve">    Programs                     C:\Users\Marcel\AppData\Roaming\Microsoft\Windows\Start Menu\Programs</w:t>
      </w:r>
    </w:p>
    <w:p w:rsidR="006565F9" w:rsidRDefault="006565F9" w:rsidP="006565F9">
      <w:r>
        <w:t xml:space="preserve">    Recent                       C:\Users\Marcel\AppData\Roaming\Microsoft\Windows\Recent</w:t>
      </w:r>
    </w:p>
    <w:p w:rsidR="006565F9" w:rsidRDefault="006565F9" w:rsidP="006565F9">
      <w:r>
        <w:t xml:space="preserve">    Resources                    C:\WINDOWS\resources</w:t>
      </w:r>
    </w:p>
    <w:p w:rsidR="006565F9" w:rsidRDefault="006565F9" w:rsidP="006565F9">
      <w:r>
        <w:t xml:space="preserve">    SendTo                       C:\Users\Marcel\AppData\Roaming\Microsoft\Windows\SendTo</w:t>
      </w:r>
    </w:p>
    <w:p w:rsidR="006565F9" w:rsidRDefault="006565F9" w:rsidP="006565F9">
      <w:r>
        <w:t xml:space="preserve">    Start Menu                   C:\Users\Marcel\AppData\Roaming\Microsoft\Windows\Start Menu</w:t>
      </w:r>
    </w:p>
    <w:p w:rsidR="006565F9" w:rsidRDefault="006565F9" w:rsidP="006565F9">
      <w:r>
        <w:lastRenderedPageBreak/>
        <w:t xml:space="preserve">    Startup                      C:\Users\Marcel\AppData\Roaming\Microsoft\Windows\Start Menu\Programs\Startup</w:t>
      </w:r>
    </w:p>
    <w:p w:rsidR="006565F9" w:rsidRDefault="006565F9" w:rsidP="006565F9">
      <w:r>
        <w:t xml:space="preserve">    System (x86)                 C:\WINDOWS\SysWOW64</w:t>
      </w:r>
    </w:p>
    <w:p w:rsidR="006565F9" w:rsidRDefault="006565F9" w:rsidP="006565F9">
      <w:r>
        <w:t xml:space="preserve">    System                       C:\WINDOWS\system32</w:t>
      </w:r>
    </w:p>
    <w:p w:rsidR="006565F9" w:rsidRDefault="006565F9" w:rsidP="006565F9">
      <w:r>
        <w:t xml:space="preserve">    Temp                         C:\Users\Marcel\AppData\Local\Temp\</w:t>
      </w:r>
    </w:p>
    <w:p w:rsidR="006565F9" w:rsidRDefault="006565F9" w:rsidP="006565F9">
      <w:r>
        <w:t xml:space="preserve">    Templates                    C:\Users\Marcel\AppData\Roaming\Microsoft\Windows\Templates</w:t>
      </w:r>
    </w:p>
    <w:p w:rsidR="006565F9" w:rsidRDefault="006565F9" w:rsidP="006565F9">
      <w:r>
        <w:t xml:space="preserve">    Windows                      C:\WINDOWS</w:t>
      </w:r>
    </w:p>
    <w:p w:rsidR="006565F9" w:rsidRDefault="006565F9" w:rsidP="006565F9"/>
    <w:p w:rsidR="006565F9" w:rsidRDefault="006565F9" w:rsidP="006565F9"/>
    <w:p w:rsidR="006565F9" w:rsidRDefault="006565F9" w:rsidP="006565F9">
      <w:r>
        <w:t>--------[ Ereignisanzeige ]---------------------------------------------------------------------------------------------</w:t>
      </w:r>
    </w:p>
    <w:p w:rsidR="006565F9" w:rsidRDefault="006565F9" w:rsidP="006565F9"/>
    <w:p w:rsidR="006565F9" w:rsidRDefault="006565F9" w:rsidP="006565F9">
      <w:r>
        <w:t xml:space="preserve">    Anwendung    Fehler          Keine      2015-01-04 01:36:31                                  Software Protection Platform Service  8200: </w:t>
      </w:r>
    </w:p>
    <w:p w:rsidR="006565F9" w:rsidRDefault="006565F9" w:rsidP="006565F9">
      <w:r>
        <w:t xml:space="preserve">    Anwendung    Fehler          Keine      2015-01-04 01:36:31                                  Software Protection Platform Service  1014: </w:t>
      </w:r>
    </w:p>
    <w:p w:rsidR="006565F9" w:rsidRDefault="006565F9" w:rsidP="006565F9">
      <w:r>
        <w:t xml:space="preserve">    Anwendung    Fehler          Keine      2015-01-04 01:36:32                                  Software Protection Platform Service  8198: </w:t>
      </w:r>
    </w:p>
    <w:p w:rsidR="006565F9" w:rsidRDefault="006565F9" w:rsidP="006565F9">
      <w:r>
        <w:t xml:space="preserve">    Anwendung    Fehler          Keine      2015-01-04 01:36:47                                  Software Protection Platform Service  8200: </w:t>
      </w:r>
    </w:p>
    <w:p w:rsidR="006565F9" w:rsidRDefault="006565F9" w:rsidP="006565F9">
      <w:r>
        <w:t xml:space="preserve">    Anwendung    Fehler          Keine      2015-01-04 01:36:47                                  Software Protection Platform Service  1014: </w:t>
      </w:r>
    </w:p>
    <w:p w:rsidR="006565F9" w:rsidRDefault="006565F9" w:rsidP="006565F9">
      <w:r>
        <w:t xml:space="preserve">    Anwendung    Fehler          Keine      2015-01-04 01:36:47                                  Software Protection Platform Service  8198: </w:t>
      </w:r>
    </w:p>
    <w:p w:rsidR="006565F9" w:rsidRDefault="006565F9" w:rsidP="006565F9">
      <w:r>
        <w:t xml:space="preserve">    Anwendung    Fehler          Keine      2015-01-04 01:51:38                                  Software Protection Platform Service  8200: </w:t>
      </w:r>
    </w:p>
    <w:p w:rsidR="006565F9" w:rsidRDefault="006565F9" w:rsidP="006565F9">
      <w:r>
        <w:t xml:space="preserve">    Anwendung    Fehler          Keine      2015-01-04 01:51:38                                  Software Protection Platform Service  1014: </w:t>
      </w:r>
    </w:p>
    <w:p w:rsidR="006565F9" w:rsidRDefault="006565F9" w:rsidP="006565F9">
      <w:r>
        <w:t xml:space="preserve">    Anwendung    Fehler          Keine      2015-01-04 01:51:38                                  Software Protection Platform Service  8198: </w:t>
      </w:r>
    </w:p>
    <w:p w:rsidR="006565F9" w:rsidRDefault="006565F9" w:rsidP="006565F9">
      <w:r>
        <w:t xml:space="preserve">    Anwendung    Warnung         Keine      2015-01-04 02:00:11  SYSTEM                          Microsoft-Windows-User Profiles Service  1530: </w:t>
      </w:r>
    </w:p>
    <w:p w:rsidR="006565F9" w:rsidRDefault="006565F9" w:rsidP="006565F9">
      <w:r>
        <w:t xml:space="preserve">    Anwendung    Fehler          Keine      2015-01-04 02:02:14                                  Software Protection Platform Service  8200: </w:t>
      </w:r>
    </w:p>
    <w:p w:rsidR="006565F9" w:rsidRDefault="006565F9" w:rsidP="006565F9">
      <w:r>
        <w:lastRenderedPageBreak/>
        <w:t xml:space="preserve">    Anwendung    Fehler          Keine      2015-01-04 02:02:14                                  Software Protection Platform Service  1014: </w:t>
      </w:r>
    </w:p>
    <w:p w:rsidR="006565F9" w:rsidRDefault="006565F9" w:rsidP="006565F9">
      <w:r>
        <w:t xml:space="preserve">    Anwendung    Fehler          Keine      2015-01-04 02:02:14                                  Software Protection Platform Service  8198: </w:t>
      </w:r>
    </w:p>
    <w:p w:rsidR="006565F9" w:rsidRDefault="006565F9" w:rsidP="006565F9">
      <w:r>
        <w:t xml:space="preserve">    Anwendung    Warnung         Keine      2015-01-04 02:06:10  SYSTEM                          Microsoft-Windows-User Profiles Service  1530: </w:t>
      </w:r>
    </w:p>
    <w:p w:rsidR="006565F9" w:rsidRDefault="006565F9" w:rsidP="006565F9">
      <w:r>
        <w:t xml:space="preserve">    Anwendung    Fehler          Keine      2015-01-04 02:07:35                                  Software Protection Platform Service  8200: </w:t>
      </w:r>
    </w:p>
    <w:p w:rsidR="006565F9" w:rsidRDefault="006565F9" w:rsidP="006565F9">
      <w:r>
        <w:t xml:space="preserve">    Anwendung    Fehler          Keine      2015-01-04 02:07:35                                  Software Protection Platform Service  1014: </w:t>
      </w:r>
    </w:p>
    <w:p w:rsidR="006565F9" w:rsidRDefault="006565F9" w:rsidP="006565F9">
      <w:r>
        <w:t xml:space="preserve">    Anwendung    Fehler          Keine      2015-01-04 02:07:35                                  Software Protection Platform Service  8198: </w:t>
      </w:r>
    </w:p>
    <w:p w:rsidR="006565F9" w:rsidRDefault="006565F9" w:rsidP="006565F9">
      <w:r>
        <w:t xml:space="preserve">    Anwendung    Warnung         Keine      2015-01-04 02:19:23  SYSTEM                          Microsoft-Windows-WMI           63: </w:t>
      </w:r>
    </w:p>
    <w:p w:rsidR="006565F9" w:rsidRDefault="006565F9" w:rsidP="006565F9">
      <w:r>
        <w:t xml:space="preserve">    Anwendung    Warnung         Keine      2015-01-04 02:19:23  SYSTEM                          Microsoft-Windows-WMI           63: </w:t>
      </w:r>
    </w:p>
    <w:p w:rsidR="006565F9" w:rsidRDefault="006565F9" w:rsidP="006565F9">
      <w:r>
        <w:t xml:space="preserve">    Anwendung    Fehler          2400       2015-01-04 04:16:15  Marcel                          Microsoft-Windows-Immersive-Shell  2484: Das Paket „windows.immersivecontrolpanel_6.2.0.0_neutral_neutral_cw5n1h2txyewy“ wurde beendet, da das Anhalten zu lange dauerte.  </w:t>
      </w:r>
    </w:p>
    <w:p w:rsidR="006565F9" w:rsidRDefault="006565F9" w:rsidP="006565F9">
      <w:r>
        <w:t xml:space="preserve">    Anwendung    Fehler          101        2015-01-04 04:16:24                                  Application Hang                1002: </w:t>
      </w:r>
    </w:p>
    <w:p w:rsidR="006565F9" w:rsidRDefault="006565F9" w:rsidP="006565F9">
      <w:r>
        <w:t xml:space="preserve">    Anwendung    Fehler          101        2015-01-04 04:25:34                                  Application Hang                1002: </w:t>
      </w:r>
    </w:p>
    <w:p w:rsidR="006565F9" w:rsidRDefault="006565F9" w:rsidP="006565F9">
      <w:r>
        <w:t xml:space="preserve">    Anwendung    Warnung         Keine      2015-01-04 04:49:19  SYSTEM                          Microsoft-Windows-User Profiles Service  1530: </w:t>
      </w:r>
    </w:p>
    <w:p w:rsidR="006565F9" w:rsidRDefault="006565F9" w:rsidP="006565F9">
      <w:r>
        <w:t xml:space="preserve">    Anwendung    Warnung         Keine      2015-01-04 17:02:41  SYSTEM                          Microsoft-Windows-User Profiles Service  1530: </w:t>
      </w:r>
    </w:p>
    <w:p w:rsidR="006565F9" w:rsidRDefault="006565F9" w:rsidP="006565F9">
      <w:r>
        <w:t xml:space="preserve">    Anwendung    Fehler          Keine      2015-01-04 17:37:11                                  Perflib                         </w:t>
      </w:r>
    </w:p>
    <w:p w:rsidR="006565F9" w:rsidRDefault="006565F9" w:rsidP="006565F9">
      <w:r>
        <w:t xml:space="preserve">    Anwendung    Fehler          Keine      2015-01-04 17:37:11                                  Perflib                         </w:t>
      </w:r>
    </w:p>
    <w:p w:rsidR="006565F9" w:rsidRDefault="006565F9" w:rsidP="006565F9">
      <w:r>
        <w:t xml:space="preserve">    Anwendung    Warnung         Keine      2015-01-04 18:14:22                                  Wlclntfy                        6005: </w:t>
      </w:r>
    </w:p>
    <w:p w:rsidR="006565F9" w:rsidRDefault="006565F9" w:rsidP="006565F9">
      <w:r>
        <w:t xml:space="preserve">    Anwendung    Warnung         Keine      2015-01-04 18:14:27                                  Wlclntfy                        6006: </w:t>
      </w:r>
    </w:p>
    <w:p w:rsidR="006565F9" w:rsidRDefault="006565F9" w:rsidP="006565F9">
      <w:r>
        <w:lastRenderedPageBreak/>
        <w:t xml:space="preserve">    Anwendung    Warnung         Keine      2015-01-04 18:15:28                                  Wlclntfy                        6004: </w:t>
      </w:r>
    </w:p>
    <w:p w:rsidR="006565F9" w:rsidRDefault="006565F9" w:rsidP="006565F9">
      <w:r>
        <w:t xml:space="preserve">    Anwendung    Warnung         Keine      2015-01-04 18:15:41                                  NvStreamSvc                     </w:t>
      </w:r>
    </w:p>
    <w:p w:rsidR="006565F9" w:rsidRDefault="006565F9" w:rsidP="006565F9">
      <w:r>
        <w:t xml:space="preserve">    Anwendung    Warnung         Keine      2015-01-04 18:19:19  SYSTEM                          Microsoft-Windows-User Profiles Service  1530: </w:t>
      </w:r>
    </w:p>
    <w:p w:rsidR="006565F9" w:rsidRDefault="006565F9" w:rsidP="006565F9">
      <w:r>
        <w:t xml:space="preserve">    Anwendung    Fehler          Keine      2015-01-04 19:01:47                                  NvStreamSvc                     </w:t>
      </w:r>
    </w:p>
    <w:p w:rsidR="006565F9" w:rsidRDefault="006565F9" w:rsidP="006565F9">
      <w:r>
        <w:t xml:space="preserve">    Anwendung    Fehler          Keine      2015-01-04 19:01:47                                  NvStreamSvc                     </w:t>
      </w:r>
    </w:p>
    <w:p w:rsidR="006565F9" w:rsidRDefault="006565F9" w:rsidP="006565F9">
      <w:r>
        <w:t xml:space="preserve">    Anwendung    Fehler          Keine      2015-01-04 19:01:47                                  NvStreamSvc                     </w:t>
      </w:r>
    </w:p>
    <w:p w:rsidR="006565F9" w:rsidRDefault="006565F9" w:rsidP="006565F9">
      <w:r>
        <w:t xml:space="preserve">    Anwendung    Fehler          Keine      2015-01-04 19:01:54                                  SetupARService                  0: Der Dienst kann nicht gestartet werden. System.NullReferenceException: Der Objektverweis wurde nicht auf eine Objektinstanz festgelegt.     bei SetupAfterRebootService.SetupARService.OnStart(String[] args)     bei System.ServiceProcess.ServiceBase.ServiceQueuedMainCallback(Object state)  </w:t>
      </w:r>
    </w:p>
    <w:p w:rsidR="006565F9" w:rsidRDefault="006565F9" w:rsidP="006565F9">
      <w:r>
        <w:t xml:space="preserve">    Anwendung    Fehler          Keine      2015-01-04 22:03:36                                  SetupARService                  0: Der Dienst kann nicht gestartet werden. System.NullReferenceException: Der Objektverweis wurde nicht auf eine Objektinstanz festgelegt.     bei SetupAfterRebootService.SetupARService.OnStart(String[] args)     bei System.ServiceProcess.ServiceBase.ServiceQueuedMainCallback(Object state)  </w:t>
      </w:r>
    </w:p>
    <w:p w:rsidR="006565F9" w:rsidRDefault="006565F9" w:rsidP="006565F9">
      <w:r>
        <w:t xml:space="preserve">    Anwendung    Warnung         Keine      2015-01-04 22:04:03                                  Wlclntfy                        6005: </w:t>
      </w:r>
    </w:p>
    <w:p w:rsidR="006565F9" w:rsidRDefault="006565F9" w:rsidP="006565F9">
      <w:r>
        <w:t xml:space="preserve">    Anwendung    Warnung         Keine      2015-01-04 22:04:26                                  Wlclntfy                        6006: </w:t>
      </w:r>
    </w:p>
    <w:p w:rsidR="006565F9" w:rsidRDefault="006565F9" w:rsidP="006565F9">
      <w:r>
        <w:t xml:space="preserve">    Anwendung    Warnung         Keine      2015-01-04 22:04:45                                  Wlclntfy                        6004: </w:t>
      </w:r>
    </w:p>
    <w:p w:rsidR="006565F9" w:rsidRDefault="006565F9" w:rsidP="006565F9">
      <w:r>
        <w:t xml:space="preserve">    Anwendung    Warnung         Keine      2015-01-04 22:04:46                                  NvStreamSvc                     </w:t>
      </w:r>
    </w:p>
    <w:p w:rsidR="006565F9" w:rsidRDefault="006565F9" w:rsidP="006565F9">
      <w:r>
        <w:t xml:space="preserve">    Anwendung    Fehler          Keine      2015-01-04 22:05:50                                  NvStreamSvc                     </w:t>
      </w:r>
    </w:p>
    <w:p w:rsidR="006565F9" w:rsidRDefault="006565F9" w:rsidP="006565F9">
      <w:r>
        <w:t xml:space="preserve">    Anwendung    Fehler          Keine      2015-01-04 22:05:50                                  NvStreamSvc                     </w:t>
      </w:r>
    </w:p>
    <w:p w:rsidR="006565F9" w:rsidRDefault="006565F9" w:rsidP="006565F9">
      <w:r>
        <w:t xml:space="preserve">    Anwendung    Fehler          Keine      2015-01-04 22:05:50                                  NvStreamSvc                     </w:t>
      </w:r>
    </w:p>
    <w:p w:rsidR="006565F9" w:rsidRDefault="006565F9" w:rsidP="006565F9">
      <w:r>
        <w:t xml:space="preserve">    Anwendung    Fehler          Keine      2015-01-04 22:06:10                                  SetupARService                  0: Der Dienst kann nicht gestartet werden. System.NullReferenceException: Der Objektverweis wurde nicht auf eine Objektinstanz festgelegt.     bei SetupAfterRebootService.SetupARService.OnStart(String[] args)     bei System.ServiceProcess.ServiceBase.ServiceQueuedMainCallback(Object state)  </w:t>
      </w:r>
    </w:p>
    <w:p w:rsidR="006565F9" w:rsidRDefault="006565F9" w:rsidP="006565F9">
      <w:r>
        <w:t xml:space="preserve">    Sicherheit   Audit Success   12288      2015-01-04 01:29:10                                  Microsoft-Windows-Security-Auditing  4608: Windows wird gestartet.    Dieses Ereignis wird protokolliert, wenn LSASS.EXE gestartet und das Überwachungssubsystem initialisiert wird.  </w:t>
      </w:r>
    </w:p>
    <w:p w:rsidR="006565F9" w:rsidRDefault="006565F9" w:rsidP="006565F9">
      <w:r>
        <w:lastRenderedPageBreak/>
        <w:t xml:space="preserve">    Sicherheit   Audit Success   12544      2015-01-04 01:29:10                                  Microsoft-Windows-Security-Auditing  4624: Ein Konto wurde erfolgreich angemeldet.    Antragsteller:   Sicherheits-ID:  S-1-0-0   Kontoname:  -   Kontodomäne:  -   Anmelde-ID:  0x0    Anmeldetyp:   0    Identitätswechselebene:  -    Neue Anmeldung:   Sicherheits-ID:  S-1-5-18   Kontoname:  SYSTEM   Kontodomäne:  NT-AUTORITÄT   Anmelde-ID:  0x3e7   Anmelde-GUID:  {00000000-0000-0000-0000-000000000000}    Prozessinformationen:   Prozess-ID:  0x4   Prozessname:      Netzwerkinformationen:   Arbeitsstationsname: -   Quellnetzwerkadresse: -   Quellport:  -    Detaillierte Authentifizierungsinformationen:   Anmeldeprozess:  -   Authentifizierungspaket: -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13568      2015-01-04 01:29:11                                  Microsoft-Windows-Security-Auditing  4902: Eine Benutzerrichtlinien-Überwachungstabelle wurde erstellt.     Anzahl von Elementen: 0   Richtlinienkennung: 0x384b9  </w:t>
      </w:r>
    </w:p>
    <w:p w:rsidR="006565F9" w:rsidRDefault="006565F9" w:rsidP="006565F9">
      <w:r>
        <w:t xml:space="preserve">    Sicherheit   Audit Success   13826      2015-01-04 01:29:11                                  Microsoft-Windows-Security-Auditing  4731: Eine sicherheitsaktivierte lokale Gruppe wurde erstellt.    Antragsteller:   Sicherheits-ID:  S-1-5-18   Kontoname:  WINDOWS-UJ49S6B$   Kontodomäne:  WORKGROUP   Anmelde-ID:  0x3e7    Neue Gruppe:   Sicherheits-ID:  S-1-5-32-556   Gruppenname:  Netzwerkkonfigurations-Operatoren   Gruppendomäne:  Builtin    Attribute:   SAM-Kontoname: Netzwerkkonfigurations-Operatoren   SID-Verlauf:  -    Weitere Informationen:   Berechtigungen:  -  </w:t>
      </w:r>
    </w:p>
    <w:p w:rsidR="006565F9" w:rsidRDefault="006565F9" w:rsidP="006565F9">
      <w:r>
        <w:t xml:space="preserve">    Sicherheit   Audit Success   13826      2015-01-04 01:29:11                                  Microsoft-Windows-Security-Auditing  4735: Eine sicherheitsaktivierte lokale Gruppe wurde geändert.    Antragsteller:   Sicherheits-ID:  S-1-5-18   Kontoname:  WINDOWS-UJ49S6B$   Kontodomäne:  WORKGROUP   Anmelde-ID:  0x3e7    Gruppe:   Sicherheits-ID:  S-1-5-32-556   Gruppenname:  Netzwerkkonfigurations-Operatoren   Gruppendomäne:  Builtin    Geänderte Attribute:   SAM-Kontoname: -   SID-Verlauf:  -    Weitere Informationen:   Berechtigungen:  -  </w:t>
      </w:r>
    </w:p>
    <w:p w:rsidR="006565F9" w:rsidRDefault="006565F9" w:rsidP="006565F9">
      <w:r>
        <w:t xml:space="preserve">    Sicherheit   Audit Success   13826      2015-01-04 01:29:11                                  Microsoft-Windows-Security-Auditing  4731: Eine sicherheitsaktivierte lokale Gruppe wurde erstellt.    Antragsteller:   Sicherheits-ID:  S-1-5-18   Kontoname:  WINDOWS-UJ49S6B$   Kontodomäne:  WORKGROUP   </w:t>
      </w:r>
      <w:r>
        <w:lastRenderedPageBreak/>
        <w:t xml:space="preserve">Anmelde-ID:  0x3e7    Neue Gruppe:   Sicherheits-ID:  S-1-5-32-547   Gruppenname:  Hauptbenutzer   Gruppendomäne:  Builtin    Attribute:   SAM-Kontoname: Hauptbenutzer   SID-Verlauf:  -    Weitere Informationen:   Berechtigungen:  -  </w:t>
      </w:r>
    </w:p>
    <w:p w:rsidR="006565F9" w:rsidRDefault="006565F9" w:rsidP="006565F9">
      <w:r>
        <w:t xml:space="preserve">    Sicherheit   Audit Success   13826      2015-01-04 01:29:11                                  Microsoft-Windows-Security-Auditing  4735: Eine sicherheitsaktivierte lokale Gruppe wurde geändert.    Antragsteller:   Sicherheits-ID:  S-1-5-18   Kontoname:  WINDOWS-UJ49S6B$   Kontodomäne:  WORKGROUP   Anmelde-ID:  0x3e7    Gruppe:   Sicherheits-ID:  S-1-5-32-547   Gruppenname:  Hauptbenutzer   Gruppendomäne:  Builtin    Geänderte Attribute:   SAM-Kontoname: -   SID-Verlauf:  -    Weitere Informationen:   Berechtigungen:  -  </w:t>
      </w:r>
    </w:p>
    <w:p w:rsidR="006565F9" w:rsidRDefault="006565F9" w:rsidP="006565F9">
      <w:r>
        <w:t xml:space="preserve">    Sicherheit   Audit Success   13826      2015-01-04 01:29:11                                  Microsoft-Windows-Security-Auditing  4731: Eine sicherheitsaktivierte lokale Gruppe wurde erstellt.    Antragsteller:   Sicherheits-ID:  S-1-5-18   Kontoname:  WINDOWS-UJ49S6B$   Kontodomäne:  WORKGROUP   Anmelde-ID:  0x3e7    Neue Gruppe:   Sicherheits-ID:  S-1-5-32-569   Gruppenname:  Kryptografie-Operatoren   Gruppendomäne:  Builtin    Attribute:   SAM-Kontoname: Kryptografie-Operatoren   SID-Verlauf:  -    Weitere Informationen:   Berechtigungen:  -  </w:t>
      </w:r>
    </w:p>
    <w:p w:rsidR="006565F9" w:rsidRDefault="006565F9" w:rsidP="006565F9">
      <w:r>
        <w:t xml:space="preserve">    Sicherheit   Audit Success   13826      2015-01-04 01:29:11                                  Microsoft-Windows-Security-Auditing  4735: Eine sicherheitsaktivierte lokale Gruppe wurde geändert.    Antragsteller:   Sicherheits-ID:  S-1-5-18   Kontoname:  WINDOWS-UJ49S6B$   Kontodomäne:  WORKGROUP   Anmelde-ID:  0x3e7    Gruppe:   Sicherheits-ID:  S-1-5-32-569   Gruppenname:  Kryptografie-Operatoren   Gruppendomäne:  Builtin    Geänderte Attribute:   SAM-Kontoname: -   SID-Verlauf:  -    Weitere Informationen:   Berechtigungen:  -  </w:t>
      </w:r>
    </w:p>
    <w:p w:rsidR="006565F9" w:rsidRDefault="006565F9" w:rsidP="006565F9">
      <w:r>
        <w:t xml:space="preserve">    Sicherheit   Audit Success   13826      2015-01-04 01:29:11                                  Microsoft-Windows-Security-Auditing  4731: Eine sicherheitsaktivierte lokale Gruppe wurde erstellt.    Antragsteller:   Sicherheits-ID:  S-1-5-18   Kontoname:  WINDOWS-UJ49S6B$   Kontodomäne:  WORKGROUP   Anmelde-ID:  0x3e7    Neue Gruppe:   Sicherheits-ID:  S-1-5-32-578   Gruppenname:  Hyper-V-Administratoren   Gruppendomäne:  Builtin    Attribute:   SAM-Kontoname: Hyper-V-Administratoren   SID-Verlauf:  -    Weitere Informationen:   Berechtigungen:  -  </w:t>
      </w:r>
    </w:p>
    <w:p w:rsidR="006565F9" w:rsidRDefault="006565F9" w:rsidP="006565F9">
      <w:r>
        <w:t xml:space="preserve">    Sicherheit   Audit Success   13826      2015-01-04 01:29:11                                  Microsoft-Windows-Security-Auditing  4735: Eine sicherheitsaktivierte lokale Gruppe wurde geändert.    Antragsteller:   Sicherheits-ID:  S-1-5-18   Kontoname:  WINDOWS-UJ49S6B$   Kontodomäne:  WORKGROUP   Anmelde-ID:  0x3e7    Gruppe:   Sicherheits-ID:  S-1-5-32-578   Gruppenname:  Hyper-V-Administratoren   Gruppendomäne:  Builtin    Geänderte Attribute:   SAM-Kontoname: -   SID-Verlauf:  -    Weitere Informationen:   Berechtigungen:  -  </w:t>
      </w:r>
    </w:p>
    <w:p w:rsidR="006565F9" w:rsidRDefault="006565F9" w:rsidP="006565F9">
      <w:r>
        <w:t xml:space="preserve">    Sicherheit   Audit Success   13826      2015-01-04 01:29:11                                  Microsoft-Windows-Security-Auditing  4731: Eine sicherheitsaktivierte lokale Gruppe wurde erstellt.    Antragsteller:   Sicherheits-ID:  S-1-5-18   Kontoname:  WINDOWS-UJ49S6B$   Kontodomäne:  WORKGROUP   Anmelde-ID:  0x3e7    Neue Gruppe:   Sicherheits-ID:  S-1-5-32-579   Gruppenname:  Zugriffssteuerungs-Unterstützungsoperatoren   Gruppendomäne:  Builtin    Attribute:   SAM-Kontoname: Zugriffssteuerungs-Unterstützungsoperatoren   SID-Verlauf:  -    Weitere Informationen:   Berechtigungen:  -  </w:t>
      </w:r>
    </w:p>
    <w:p w:rsidR="006565F9" w:rsidRDefault="006565F9" w:rsidP="006565F9">
      <w:r>
        <w:lastRenderedPageBreak/>
        <w:t xml:space="preserve">    Sicherheit   Audit Success   13826      2015-01-04 01:29:11                                  Microsoft-Windows-Security-Auditing  4735: Eine sicherheitsaktivierte lokale Gruppe wurde geändert.    Antragsteller:   Sicherheits-ID:  S-1-5-18   Kontoname:  WINDOWS-UJ49S6B$   Kontodomäne:  WORKGROUP   Anmelde-ID:  0x3e7    Gruppe:   Sicherheits-ID:  S-1-5-32-579   Gruppenname:  Zugriffssteuerungs-Unterstützungsoperatoren   Gruppendomäne:  Builtin    Geänderte Attribute:   SAM-Kontoname: -   SID-Verlauf:  -    Weitere Informationen:   Berechtigungen:  -  </w:t>
      </w:r>
    </w:p>
    <w:p w:rsidR="006565F9" w:rsidRDefault="006565F9" w:rsidP="006565F9">
      <w:r>
        <w:t xml:space="preserve">    Sicherheit   Audit Success   13826      2015-01-04 01:29:11                                  Microsoft-Windows-Security-Auditing  4731: Eine sicherheitsaktivierte lokale Gruppe wurde erstellt.    Antragsteller:   Sicherheits-ID:  S-1-5-18   Kontoname:  WINDOWS-UJ49S6B$   Kontodomäne:  WORKGROUP   Anmelde-ID:  0x3e7    Neue Gruppe:   Sicherheits-ID:  S-1-5-32-551   Gruppenname:  Sicherungs-Operatoren   Gruppendomäne:  Builtin    Attribute:   SAM-Kontoname: Sicherungs-Operatoren   SID-Verlauf:  -    Weitere Informationen:   Berechtigungen:  -  </w:t>
      </w:r>
    </w:p>
    <w:p w:rsidR="006565F9" w:rsidRDefault="006565F9" w:rsidP="006565F9">
      <w:r>
        <w:t xml:space="preserve">    Sicherheit   Audit Success   13826      2015-01-04 01:29:11                                  Microsoft-Windows-Security-Auditing  4735: Eine sicherheitsaktivierte lokale Gruppe wurde geändert.    Antragsteller:   Sicherheits-ID:  S-1-5-18   Kontoname:  WINDOWS-UJ49S6B$   Kontodomäne:  WORKGROUP   Anmelde-ID:  0x3e7    Gruppe:   Sicherheits-ID:  S-1-5-32-551   Gruppenname:  Sicherungs-Operatoren   Gruppendomäne:  Builtin    Geänderte Attribute:   SAM-Kontoname: -   SID-Verlauf:  -    Weitere Informationen:   Berechtigungen:  -  </w:t>
      </w:r>
    </w:p>
    <w:p w:rsidR="006565F9" w:rsidRDefault="006565F9" w:rsidP="006565F9">
      <w:r>
        <w:t xml:space="preserve">    Sicherheit   Audit Success   13826      2015-01-04 01:29:11                                  Microsoft-Windows-Security-Auditing  4731: Eine sicherheitsaktivierte lokale Gruppe wurde erstellt.    Antragsteller:   Sicherheits-ID:  S-1-5-18   Kontoname:  WINDOWS-UJ49S6B$   Kontodomäne:  WORKGROUP   Anmelde-ID:  0x3e7    Neue Gruppe:   Sicherheits-ID:  S-1-5-32-552   Gruppenname:  Replikations-Operator   Gruppendomäne:  Builtin    Attribute:   SAM-Kontoname: Replikations-Operator   SID-Verlauf:  -    Weitere Informationen:   Berechtigungen:  -  </w:t>
      </w:r>
    </w:p>
    <w:p w:rsidR="006565F9" w:rsidRDefault="006565F9" w:rsidP="006565F9">
      <w:r>
        <w:t xml:space="preserve">    Sicherheit   Audit Success   13826      2015-01-04 01:29:11                                  Microsoft-Windows-Security-Auditing  4735: Eine sicherheitsaktivierte lokale Gruppe wurde geändert.    Antragsteller:   Sicherheits-ID:  S-1-5-18   Kontoname:  WINDOWS-UJ49S6B$   Kontodomäne:  WORKGROUP   Anmelde-ID:  0x3e7    Gruppe:   Sicherheits-ID:  S-1-5-32-552   Gruppenname:  Replikations-Operator   Gruppendomäne:  Builtin    Geänderte Attribute:   SAM-Kontoname: -   SID-Verlauf:  -    Weitere Informationen:   Berechtigungen:  -  </w:t>
      </w:r>
    </w:p>
    <w:p w:rsidR="006565F9" w:rsidRDefault="006565F9" w:rsidP="006565F9">
      <w:r>
        <w:t xml:space="preserve">    Sicherheit   Audit Success   13826      2015-01-04 01:29:11                                  Microsoft-Windows-Security-Auditing  4731: Eine sicherheitsaktivierte lokale Gruppe wurde erstellt.    Antragsteller:   Sicherheits-ID:  S-1-5-18   Kontoname:  WINDOWS-UJ49S6B$   Kontodomäne:  WORKGROUP   Anmelde-ID:  0x3e7    Neue Gruppe:   Sicherheits-ID:  S-1-5-32-555   Gruppenname:  Remotedesktopbenutzer   Gruppendomäne:  Builtin    Attribute:   SAM-Kontoname: Remotedesktopbenutzer   SID-Verlauf:  -    Weitere Informationen:   Berechtigungen:  -  </w:t>
      </w:r>
    </w:p>
    <w:p w:rsidR="006565F9" w:rsidRDefault="006565F9" w:rsidP="006565F9">
      <w:r>
        <w:t xml:space="preserve">    Sicherheit   Audit Success   13826      2015-01-04 01:29:11                                  Microsoft-Windows-Security-Auditing  4735: Eine sicherheitsaktivierte lokale Gruppe wurde geändert.    Antragsteller:   Sicherheits-ID:  S-1-5-18   Kontoname:  WINDOWS-UJ49S6B$   Kontodomäne:  WORKGROUP   Anmelde-ID:  0x3e7    Gruppe:   Sicherheits-ID:  S-1-5-32-555   Gruppenname:  Remotedesktopbenutzer   Gruppendomäne:  Builtin    Geänderte Attribute:   SAM-Kontoname: -   SID-Verlauf:  -    Weitere Informationen:   Berechtigungen:  -  </w:t>
      </w:r>
    </w:p>
    <w:p w:rsidR="006565F9" w:rsidRDefault="006565F9" w:rsidP="006565F9">
      <w:r>
        <w:lastRenderedPageBreak/>
        <w:t xml:space="preserve">    Sicherheit   Audit Success   12544      2015-01-04 01:29:16                                  Microsoft-Windows-Security-Auditing  4624: Ein Konto wurde erfolgreich angemeldet.    Antragsteller:   Sicherheits-ID:  S-1-5-18   Kontoname:  WINDOWS-UJ49S6B$   Kontodomäne:  WORKGROUP   Anmelde-ID:  0x3e7    Anmeldetyp:   5    Identitätswechselebene:  %%1833    Neue Anmeldung:   Sicherheits-ID:  S-1-5-18   Kontoname:  SYSTEM   Kontodomäne:  NT-AUTORITÄT   Anmelde-ID:  0x3e7   Anmelde-GUID:  {00000000-0000-0000-0000-000000000000}    Prozessinformationen:   Prozess-ID:  0x230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01:29:16                                  Microsoft-Windows-Security-Auditing  4624: Ein Konto wurde erfolgreich angemeldet.    Antragsteller:   Sicherheits-ID:  S-1-5-18   Kontoname:  WINDOWS-UJ49S6B$   Kontodomäne:  WORKGROUP   Anmelde-ID:  0x3e7    Anmeldetyp:   5    Identitätswechselebene:  %%1833    Neue Anmeldung:   Sicherheits-ID:  S-1-5-20   Kontoname:  Netzwerkdienst   Kontodomäne:  NT-AUTORITÄT   Anmelde-ID:  0x3e4   Anmelde-GUID:  {00000000-0000-0000-0000-000000000000}    Prozessinformationen:   Prozess-ID:  0x230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w:t>
      </w:r>
      <w:r>
        <w:lastRenderedPageBreak/>
        <w:t xml:space="preserve">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01:29:16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12548      2015-01-04 01:29:16                                  Microsoft-Windows-Security-Auditing  4672: Einer neuen Anmeldung wurden besondere Rechte zugewiesen.    Antragsteller:   Sicherheits-ID:  S-1-5-20   Kontoname:  Netzwerkdienst   Kontodomäne:  NT-AUTORITÄT   Anmelde-ID:  0x3e4    Berechtigungen:  SeAssignPrimaryTokenPrivilege     SeAuditPrivilege     SeImpersonatePrivilege  </w:t>
      </w:r>
    </w:p>
    <w:p w:rsidR="006565F9" w:rsidRDefault="006565F9" w:rsidP="006565F9">
      <w:r>
        <w:t xml:space="preserve">    Sicherheit   Audit Success   12544      2015-01-04 01:29:17                                  Microsoft-Windows-Security-Auditing  4648: Anmeldeversuch mit expliziten Anmeldeinformationen.    Antragsteller:   Sicherheits-ID:  S-1-5-18   Kontoname:  WINDOWS-UJ49S6B$   Kontodomäne:  WORKGROUP   Anmelde-ID:  0x3e7   Anmelde-GUID:  {00000000-0000-0000-0000-000000000000}    Konto, dessen Anmeldeinformationen verwendet wurden:   Kontoname:  DWM-1   Kontodomäne:  Window Manager   Anmelde-GUID:  {00000000-0000-0000-0000-000000000000}    Zielserver:   Zielservername: localhost   Weitere Informationen: localhost    Prozessinformationen:   Prozess-ID:  0x208   Prozessname:  C:\Windows\System32\winlogon.exe    Netzwerkinformationen:   Netzwerkadresse: -   Port:   -    Dieses Ereignis wird bei einem Anmeldeversuch durch einen Prozess generiert, wenn ausdrücklich die Anmeldeinformationen des Kontos angegeben werden.  Dies ist normalerweise der Fall in Batch-Konfigurationen, z. B. bei geplanten Aufgaben oder wenn der Befehl "runas" verwendet wird.  </w:t>
      </w:r>
    </w:p>
    <w:p w:rsidR="006565F9" w:rsidRDefault="006565F9" w:rsidP="006565F9">
      <w:r>
        <w:t xml:space="preserve">    Sicherheit   Audit Success   12544      2015-01-04 01:29:17                                  Microsoft-Windows-Security-Auditing  4624: Ein Konto wurde erfolgreich angemeldet.    Antragsteller:   Sicherheits-ID:  S-1-5-18   Kontoname:  WINDOWS-UJ49S6B$   Kontodomäne:  WORKGROUP   Anmelde-ID:  0x3e7    Anmeldetyp:   2    Identitätswechselebene:  %%1833    Neue Anmeldung:   Sicherheits-ID:  S-1-5-90-1   Kontoname:  DWM-1   Kontodomäne:  Window Manager   Anmelde-ID:  0x3f053   Anmelde-GUID:  {00000000-0000-0000-0000-000000000000}    Prozessinformationen:   Prozess-ID:  0x208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w:t>
      </w:r>
      <w:r>
        <w:lastRenderedPageBreak/>
        <w:t xml:space="preserve">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01:29:17                                  Microsoft-Windows-Security-Auditing  4624: Ein Konto wurde erfolgreich angemeldet.    Antragsteller:   Sicherheits-ID:  S-1-5-18   Kontoname:  WINDOWS-UJ49S6B$   Kontodomäne:  WORKGROUP   Anmelde-ID:  0x3e7    Anmeldetyp:   2    Identitätswechselebene:  %%1833    Neue Anmeldung:   Sicherheits-ID:  S-1-5-90-1   Kontoname:  DWM-1   Kontodomäne:  Window Manager   Anmelde-ID:  0x3f064   Anmelde-GUID:  {00000000-0000-0000-0000-000000000000}    Prozessinformationen:   Prozess-ID:  0x208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01:29:17                                  Microsoft-Windows-Security-Auditing  4672: Einer neuen Anmeldung wurden besondere Rechte zugewiesen.    Antragsteller:   Sicherheits-ID:  S-1-5-90-1   Kontoname:  DWM-1   Kontodomäne:  Window Manager   Anmelde-ID:  0x3f053    Berechtigungen:  SeAssignPrimaryTokenPrivilege     SeAuditPrivilege     SeImpersonatePrivilege  </w:t>
      </w:r>
    </w:p>
    <w:p w:rsidR="006565F9" w:rsidRDefault="006565F9" w:rsidP="006565F9">
      <w:r>
        <w:lastRenderedPageBreak/>
        <w:t xml:space="preserve">    Sicherheit   Audit Success   12548      2015-01-04 01:29:17                                  Microsoft-Windows-Security-Auditing  4672: Einer neuen Anmeldung wurden besondere Rechte zugewiesen.    Antragsteller:   Sicherheits-ID:  S-1-5-90-1   Kontoname:  DWM-1   Kontodomäne:  Window Manager   Anmelde-ID:  0x3f064    Berechtigungen:  SeAssignPrimaryTokenPrivilege     SeAuditPrivilege  </w:t>
      </w:r>
    </w:p>
    <w:p w:rsidR="006565F9" w:rsidRDefault="006565F9" w:rsidP="006565F9">
      <w:r>
        <w:t xml:space="preserve">    Sicherheit   Audit Success   12544      2015-01-04 01:29:24                                  Microsoft-Windows-Security-Auditing  4624: Ein Konto wurde erfolgreich angemeldet.    Antragsteller:   Sicherheits-ID:  S-1-5-18   Kontoname:  WINDOWS-UJ49S6B$   Kontodomäne:  WORKGROUP   Anmelde-ID:  0x3e7    Anmeldetyp:   5    Identitätswechselebene:  %%1833    Neue Anmeldung:   Sicherheits-ID:  S-1-5-19   Kontoname:  Lokaler Dienst   Kontodomäne:  NT-AUTORITÄT   Anmelde-ID:  0x3e5   Anmelde-GUID:  {00000000-0000-0000-0000-000000000000}    Prozessinformationen:   Prozess-ID:  0x230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01:29:24                                  Microsoft-Windows-Security-Auditing  4672: Einer neuen Anmeldung wurden besondere Rechte zugewiesen.    Antragsteller:   Sicherheits-ID:  S-1-5-19   Kontoname:  Lokaler Dienst   Kontodomäne:  NT-AUTORITÄT   Anmelde-ID:  0x3e5    Berechtigungen:  SeAssignPrimaryTokenPrivilege     SeAuditPrivilege     SeImpersonatePrivilege  </w:t>
      </w:r>
    </w:p>
    <w:p w:rsidR="006565F9" w:rsidRDefault="006565F9" w:rsidP="006565F9">
      <w:r>
        <w:t xml:space="preserve">    Sicherheit   Audit Success   12544      2015-01-04 01:29:25                                  Microsoft-Windows-Security-Auditing  4624: Ein Konto wurde erfolgreich angemeldet.    Antragsteller:   Sicherheits-ID:  S-1-5-18   Kontoname:  WINDOWS-UJ49S6B$   Kontodomäne:  WORKGROUP   Anmelde-ID:  0x3e7    Anmeldetyp:   5    Identitätswechselebene:  %%1833    Neue Anmeldung:   Sicherheits-ID:  S-1-5-18   Kontoname:  SYSTEM   Kontodomäne:  NT-AUTORITÄT   Anmelde-ID:  0x3e7   Anmelde-GUID:  {00000000-0000-0000-0000-000000000000}    Prozessinformationen:   Prozess-ID:  0x230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w:t>
      </w:r>
      <w:r>
        <w:lastRenderedPageBreak/>
        <w:t xml:space="preserve">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01:29:25                                  Microsoft-Windows-Security-Auditing  4624: Ein Konto wurde erfolgreich angemeldet.    Antragsteller:   Sicherheits-ID:  S-1-5-18   Kontoname:  WINDOWS-UJ49S6B$   Kontodomäne:  WORKGROUP   Anmelde-ID:  0x3e7    Anmeldetyp:   5    Identitätswechselebene:  %%1833    Neue Anmeldung:   Sicherheits-ID:  S-1-5-18   Kontoname:  SYSTEM   Kontodomäne:  NT-AUTORITÄT   Anmelde-ID:  0x3e7   Anmelde-GUID:  {00000000-0000-0000-0000-000000000000}    Prozessinformationen:   Prozess-ID:  0x230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01:29:25                                  Microsoft-Windows-Security-Auditing  4624: Ein Konto wurde erfolgreich angemeldet.    Antragsteller:   Sicherheits-ID:  S-1-5-18   Kontoname:  WINDOWS-UJ49S6B$   Kontodomäne:  WORKGROUP   Anmelde-ID:  0x3e7    Anmeldetyp:   5    Identitätswechselebene:  %%1833    Neue Anmeldung:   Sicherheits-ID:  S-1-5-18   Kontoname:  SYSTEM   Kontodomäne:  NT-AUTORITÄT   Anmelde-ID:  0x3e7   Anmelde-GUID:  </w:t>
      </w:r>
      <w:r>
        <w:lastRenderedPageBreak/>
        <w:t xml:space="preserve">{00000000-0000-0000-0000-000000000000}    Prozessinformationen:   Prozess-ID:  0x230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01:29:25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12548      2015-01-04 01:29:25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12548      2015-01-04 01:29:25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01:29:26                                  Microsoft-Windows-Security-Auditing  4624: Ein Konto wurde erfolgreich angemeldet.    Antragsteller:   Sicherheits-ID:  S-</w:t>
      </w:r>
      <w:r>
        <w:lastRenderedPageBreak/>
        <w:t xml:space="preserve">1-5-18   Kontoname:  WINDOWS-UJ49S6B$   Kontodomäne:  WORKGROUP   Anmelde-ID:  0x3e7    Anmeldetyp:   5    Identitätswechselebene:  %%1833    Neue Anmeldung:   Sicherheits-ID:  S-1-5-18   Kontoname:  SYSTEM   Kontodomäne:  NT-AUTORITÄT   Anmelde-ID:  0x3e7   Anmelde-GUID:  {00000000-0000-0000-0000-000000000000}    Prozessinformationen:   Prozess-ID:  0x230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01:29:26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12292      2015-01-04 01:29:27                                  Microsoft-Windows-Security-Auditing  5033: Der Windows-Firewalltreiber wurde erfolgreich gestartet.  </w:t>
      </w:r>
    </w:p>
    <w:p w:rsidR="006565F9" w:rsidRDefault="006565F9" w:rsidP="006565F9">
      <w:r>
        <w:t xml:space="preserve">    Sicherheit   Audit Success   12292      2015-01-04 01:29:28                                  Microsoft-Windows-Security-Auditing  5024: Der Windows-Firewalldienst wurde erfolgreich gestartet.  </w:t>
      </w:r>
    </w:p>
    <w:p w:rsidR="006565F9" w:rsidRDefault="006565F9" w:rsidP="006565F9">
      <w:r>
        <w:t xml:space="preserve">    Sicherheit   Audit Success   12544      2015-01-04 01:29:29                                  Microsoft-Windows-Security-Auditing  4624: Ein Konto wurde erfolgreich angemeldet.    Antragsteller:   Sicherheits-ID:  S-1-0-0   Kontoname:  -   Kontodomäne:  -   Anmelde-ID:  0x0    Anmeldetyp:   3    Identitätswechselebene:  %%1833    Neue Anmeldung:   Sicherheits-ID:  S-1-5-7   Kontoname:  ANONYMOUS-ANMELDUNG   Kontodomäne:  NT-AUTORITÄT   Anmelde-ID:  0x4407a   Anmelde-GUID:  {00000000-0000-0000-0000-000000000000}    Prozessinformationen:   Prozess-ID:  0x0   Prozessname:  -    Netzwerkinformationen:   Arbeitsstationsname:    Quellnetzwerkadresse: -   Quellport:  -    Detaillierte Authentifizierungsinformationen:   Anmeldeprozess:  NtLmSsp    Authentifizierungspaket: NTLM   Übertragene Dienste: -   Paketname (nur NTLM): NTLM V1   </w:t>
      </w:r>
      <w:r>
        <w:lastRenderedPageBreak/>
        <w:t xml:space="preserve">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01:29:40                                  Microsoft-Windows-Security-Auditing  4624: Ein Konto wurde erfolgreich angemeldet.    Antragsteller:   Sicherheits-ID:  S-1-5-18   Kontoname:  WINDOWS-UJ49S6B$   Kontodomäne:  WORKGROUP   Anmelde-ID:  0x3e7    Anmeldetyp:   5    Identitätswechselebene:  %%1833    Neue Anmeldung:   Sicherheits-ID:  S-1-5-18   Kontoname:  SYSTEM   Kontodomäne:  NT-AUTORITÄT   Anmelde-ID:  0x3e7   Anmelde-GUID:  {00000000-0000-0000-0000-000000000000}    Prozessinformationen:   Prozess-ID:  0x230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01:29:40                                  Microsoft-Windows-Security-Auditing  4672: Einer neuen Anmeldung wurden besondere Rechte zugewiesen.    Antragsteller:   Sicherheits-ID:  S-1-5-18   Kontoname:  SYSTEM   Kontodomäne:  NT-AUTORITÄT   Anmelde-ID:  0x3e7    Berechtigungen:  SeAssignPrimaryTokenPrivilege     SeTcbPrivilege     </w:t>
      </w:r>
      <w:r>
        <w:lastRenderedPageBreak/>
        <w:t xml:space="preserve">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13824      2015-01-04 01:31:03                                  Microsoft-Windows-Security-Auditing  4738: Ein Benutzerkonto wurde geändert.    Antragsteller:   Sicherheits-ID:  S-1-5-18   Kontoname:  WINDOWS-UJ49S6B$   Kontodomäne:  WORKGROUP   Anmelde-ID:  0x3e7    Zielkonto:   Sicherheits-ID:  S-1-5-21-2805006483-3870309963-1679583109-500   Kontoname:  Administrator   Kontodomäne:  WINDOWS-UJ49S6B    Geänderte Attribute:   SAM-Kontoname: -   Anzeigename:  -   Benutzerprinzipalname: -   Stammverzeichnis:  -   Stammlaufwerk:  -   Skriptpfad:  -   Profilpfad:  -   Benutzerarbeitsstationen: -   Letzte Kennwortänderung: -   Konto gültig bis:  -   Primäre Gruppen-ID: -   Darf delegieren an: -   Alter Benutzerkontensteuerungswert:  0x211   Neuer Benutzerkontensteuerungswert:  0x211   Benutzerkontensteuerung: -   Benutzerparameter: -   SID-Verlauf:  -   Anmeldezeiten:  -    Weitere Informationen:   Berechtigungen:  -  </w:t>
      </w:r>
    </w:p>
    <w:p w:rsidR="006565F9" w:rsidRDefault="006565F9" w:rsidP="006565F9">
      <w:r>
        <w:t xml:space="preserve">    Sicherheit   Audit Success   103        2015-01-04 01:31:10                                  Microsoft-Windows-Eventlog      1100: </w:t>
      </w:r>
    </w:p>
    <w:p w:rsidR="006565F9" w:rsidRDefault="006565F9" w:rsidP="006565F9">
      <w:r>
        <w:t xml:space="preserve">    Sicherheit   Audit Success   12288      2015-01-04 01:33:34                                  Microsoft-Windows-Security-Auditing  4608: Windows wird gestartet.    Dieses Ereignis wird protokolliert, wenn LSASS.EXE gestartet und das Überwachungssubsystem initialisiert wird.  </w:t>
      </w:r>
    </w:p>
    <w:p w:rsidR="006565F9" w:rsidRDefault="006565F9" w:rsidP="006565F9">
      <w:r>
        <w:t xml:space="preserve">    Sicherheit   Audit Success   12544      2015-01-04 01:33:34                                  Microsoft-Windows-Security-Auditing  4624: Ein Konto wurde erfolgreich angemeldet.    Antragsteller:   Sicherheits-ID:  S-1-0-0   Kontoname:  -   Kontodomäne:  -   Anmelde-ID:  0x0    Anmeldetyp:   0    Identitätswechselebene:  -    Neue Anmeldung:   Sicherheits-ID:  S-1-5-18   Kontoname:  SYSTEM   Kontodomäne:  NT-AUTORITÄT   Anmelde-ID:  0x3e7   Anmelde-GUID:  {00000000-0000-0000-0000-000000000000}    Prozessinformationen:   Prozess-ID:  0x4   Prozessname:      Netzwerkinformationen:   Arbeitsstationsname: -   Quellnetzwerkadresse: -   Quellport:  -    Detaillierte Authentifizierungsinformationen:   Anmeldeprozess:  -   Authentifizierungspaket: -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lastRenderedPageBreak/>
        <w:t xml:space="preserve">    Sicherheit   Audit Success   13568      2015-01-04 01:33:35                                  Microsoft-Windows-Security-Auditing  4902: Eine Benutzerrichtlinien-Überwachungstabelle wurde erstellt.     Anzahl von Elementen: 0   Richtlinienkennung: 0x8369  </w:t>
      </w:r>
    </w:p>
    <w:p w:rsidR="006565F9" w:rsidRDefault="006565F9" w:rsidP="006565F9">
      <w:r>
        <w:t xml:space="preserve">    Sicherheit   Audit Success   12544      2015-01-04 01:33:37                                  Microsoft-Windows-Security-Auditing  4624: Ein Konto wurde erfolgreich angemeldet.    Antragsteller:   Sicherheits-ID:  S-1-5-18   Kontoname:  WIN-G2Q0N8IPACR$   Kontodomäne:  WORKGROUP   Anmelde-ID:  0x3e7    Anmeldetyp:   5    Identitätswechselebene:  %%1833    Neue Anmeldung:   Sicherheits-ID:  S-1-5-18   Kontoname:  SYSTEM   Kontodomäne:  NT-AUTORITÄT   Anmelde-ID:  0x3e7   Anmelde-GUID:  {00000000-0000-0000-0000-000000000000}    Prozessinformationen:   Prozess-ID:  0x244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01:33:37                                  Microsoft-Windows-Security-Auditing  4624: Ein Konto wurde erfolgreich angemeldet.    Antragsteller:   Sicherheits-ID:  S-1-5-18   Kontoname:  WIN-G2Q0N8IPACR$   Kontodomäne:  WORKGROUP   Anmelde-ID:  0x3e7    Anmeldetyp:   5    Identitätswechselebene:  %%1833    Neue Anmeldung:   Sicherheits-ID:  S-1-5-20   Kontoname:  Netzwerkdienst   Kontodomäne:  NT-AUTORITÄT   Anmelde-ID:  0x3e4   Anmelde-GUID:  {00000000-0000-0000-0000-000000000000}    Prozessinformationen:   Prozess-ID:  0x244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w:t>
      </w:r>
      <w:r>
        <w:lastRenderedPageBreak/>
        <w:t xml:space="preserve">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01:33:37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12548      2015-01-04 01:33:37                                  Microsoft-Windows-Security-Auditing  4672: Einer neuen Anmeldung wurden besondere Rechte zugewiesen.    Antragsteller:   Sicherheits-ID:  S-1-5-20   Kontoname:  Netzwerkdienst   Kontodomäne:  NT-AUTORITÄT   Anmelde-ID:  0x3e4    Berechtigungen:  SeAssignPrimaryTokenPrivilege     SeAuditPrivilege     SeImpersonatePrivilege  </w:t>
      </w:r>
    </w:p>
    <w:p w:rsidR="006565F9" w:rsidRDefault="006565F9" w:rsidP="006565F9">
      <w:r>
        <w:t xml:space="preserve">    Sicherheit   Audit Success   12544      2015-01-04 01:33:38                                  Microsoft-Windows-Security-Auditing  4648: Anmeldeversuch mit expliziten Anmeldeinformationen.    Antragsteller:   Sicherheits-ID:  S-1-5-18   Kontoname:  WIN-G2Q0N8IPACR$   Kontodomäne:  WORKGROUP   Anmelde-ID:  0x3e7   Anmelde-GUID:  {00000000-0000-0000-0000-000000000000}    Konto, dessen Anmeldeinformationen verwendet wurden:   Kontoname:  DWM-1   Kontodomäne:  Window Manager   Anmelde-GUID:  {00000000-0000-0000-0000-000000000000}    Zielserver:   Zielservername: localhost   Weitere Informationen: localhost    Prozessinformationen:   Prozess-ID:  0x21c   Prozessname:  C:\Windows\System32\winlogon.exe    Netzwerkinformationen:   Netzwerkadresse: -   Port:   -    Dieses Ereignis wird bei einem Anmeldeversuch durch einen Prozess generiert, wenn ausdrücklich die Anmeldeinformationen des Kontos angegeben werden.  Dies ist normalerweise der Fall in Batch-Konfigurationen, z. B. bei geplanten Aufgaben oder wenn der Befehl "runas" verwendet wird.  </w:t>
      </w:r>
    </w:p>
    <w:p w:rsidR="006565F9" w:rsidRDefault="006565F9" w:rsidP="006565F9">
      <w:r>
        <w:t xml:space="preserve">    Sicherheit   Audit Success   12544      2015-01-04 01:33:38                                  Microsoft-Windows-Security-Auditing  4624: Ein Konto wurde erfolgreich angemeldet.    Antragsteller:   Sicherheits-ID:  S-1-5-18   Kontoname:  WIN-G2Q0N8IPACR$   Kontodomäne:  WORKGROUP   Anmelde-ID:  0x3e7    Anmeldetyp:   2    Identitätswechselebene:  %%1833    Neue Anmeldung:   Sicherheits-ID:  S-1-5-90-1   Kontoname:  DWM-1   Kontodomäne:  Window Manager   Anmelde-ID:  0xcbf6   Anmelde-GUID:  {00000000-0000-0000-0000-000000000000}    Prozessinformationen:   Prozess-ID:  0x21c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t>
      </w:r>
      <w:r>
        <w:lastRenderedPageBreak/>
        <w:t xml:space="preserve">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01:33:38                                  Microsoft-Windows-Security-Auditing  4624: Ein Konto wurde erfolgreich angemeldet.    Antragsteller:   Sicherheits-ID:  S-1-5-18   Kontoname:  WIN-G2Q0N8IPACR$   Kontodomäne:  WORKGROUP   Anmelde-ID:  0x3e7    Anmeldetyp:   2    Identitätswechselebene:  %%1833    Neue Anmeldung:   Sicherheits-ID:  S-1-5-90-1   Kontoname:  DWM-1   Kontodomäne:  Window Manager   Anmelde-ID:  0xcc07   Anmelde-GUID:  {00000000-0000-0000-0000-000000000000}    Prozessinformationen:   Prozess-ID:  0x21c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01:33:38                                  Microsoft-Windows-Security-Auditing  4672: Einer neuen Anmeldung wurden besondere Rechte zugewiesen.    Antragsteller:   Sicherheits-ID:  S-1-5-90-1   Kontoname:  DWM-1   Kontodomäne:  Window Manager   </w:t>
      </w:r>
      <w:r>
        <w:lastRenderedPageBreak/>
        <w:t xml:space="preserve">Anmelde-ID:  0xcbf6    Berechtigungen:  SeAssignPrimaryTokenPrivilege     SeAuditPrivilege     SeImpersonatePrivilege  </w:t>
      </w:r>
    </w:p>
    <w:p w:rsidR="006565F9" w:rsidRDefault="006565F9" w:rsidP="006565F9">
      <w:r>
        <w:t xml:space="preserve">    Sicherheit   Audit Success   12548      2015-01-04 01:33:38                                  Microsoft-Windows-Security-Auditing  4672: Einer neuen Anmeldung wurden besondere Rechte zugewiesen.    Antragsteller:   Sicherheits-ID:  S-1-5-90-1   Kontoname:  DWM-1   Kontodomäne:  Window Manager   Anmelde-ID:  0xcc07    Berechtigungen:  SeAssignPrimaryTokenPrivilege     SeAuditPrivilege  </w:t>
      </w:r>
    </w:p>
    <w:p w:rsidR="006565F9" w:rsidRDefault="006565F9" w:rsidP="006565F9">
      <w:r>
        <w:t xml:space="preserve">    Sicherheit   Audit Success   12544      2015-01-04 01:33:43                                  Microsoft-Windows-Security-Auditing  4624: Ein Konto wurde erfolgreich angemeldet.    Antragsteller:   Sicherheits-ID:  S-1-5-18   Kontoname:  WIN-G2Q0N8IPACR$   Kontodomäne:  WORKGROUP   Anmelde-ID:  0x3e7    Anmeldetyp:   5    Identitätswechselebene:  %%1833    Neue Anmeldung:   Sicherheits-ID:  S-1-5-18   Kontoname:  SYSTEM   Kontodomäne:  NT-AUTORITÄT   Anmelde-ID:  0x3e7   Anmelde-GUID:  {00000000-0000-0000-0000-000000000000}    Prozessinformationen:   Prozess-ID:  0x244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01:33:43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01:33:48                                  Microsoft-Windows-Security-Auditing  4624: Ein Konto wurde erfolgreich angemeldet.    Antragsteller:   Sicherheits-ID:  S-1-5-18   Kontoname:  WIN-G2Q0N8IPACR$   Kontodomäne:  WORKGROUP   Anmelde-ID:  0x3e7    Anmeldetyp:   5    Identitätswechselebene:  %%1833    Neue Anmeldung:   Sicherheits-ID:  S-1-5-18   Kontoname:  SYSTEM   Kontodomäne:  NT-AUTORITÄT   Anmelde-ID:  0x3e7   Anmelde-GUID:  </w:t>
      </w:r>
      <w:r>
        <w:lastRenderedPageBreak/>
        <w:t xml:space="preserve">{00000000-0000-0000-0000-000000000000}    Prozessinformationen:   Prozess-ID:  0x244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01:33:48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01:33:49                                  Microsoft-Windows-Security-Auditing  4624: Ein Konto wurde erfolgreich angemeldet.    Antragsteller:   Sicherheits-ID:  S-1-5-18   Kontoname:  WIN-G2Q0N8IPACR$   Kontodomäne:  WORKGROUP   Anmelde-ID:  0x3e7    Anmeldetyp:   5    Identitätswechselebene:  %%1833    Neue Anmeldung:   Sicherheits-ID:  S-1-5-19   Kontoname:  Lokaler Dienst   Kontodomäne:  NT-AUTORITÄT   Anmelde-ID:  0x3e5   Anmelde-GUID:  {00000000-0000-0000-0000-000000000000}    Prozessinformationen:   Prozess-ID:  0x244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w:t>
      </w:r>
      <w:r>
        <w:lastRenderedPageBreak/>
        <w:t xml:space="preserve">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01:33:49                                  Microsoft-Windows-Security-Auditing  4672: Einer neuen Anmeldung wurden besondere Rechte zugewiesen.    Antragsteller:   Sicherheits-ID:  S-1-5-19   Kontoname:  Lokaler Dienst   Kontodomäne:  NT-AUTORITÄT   Anmelde-ID:  0x3e5    Berechtigungen:  SeAssignPrimaryTokenPrivilege     SeAuditPrivilege     SeImpersonatePrivilege  </w:t>
      </w:r>
    </w:p>
    <w:p w:rsidR="006565F9" w:rsidRDefault="006565F9" w:rsidP="006565F9">
      <w:r>
        <w:t xml:space="preserve">    Sicherheit   Audit Success   12544      2015-01-04 01:33:54                                  Microsoft-Windows-Security-Auditing  4624: Ein Konto wurde erfolgreich angemeldet.    Antragsteller:   Sicherheits-ID:  S-1-5-18   Kontoname:  WIN-G2Q0N8IPACR$   Kontodomäne:  WORKGROUP   Anmelde-ID:  0x3e7    Anmeldetyp:   5    Identitätswechselebene:  %%1833    Neue Anmeldung:   Sicherheits-ID:  S-1-5-18   Kontoname:  SYSTEM   Kontodomäne:  NT-AUTORITÄT   Anmelde-ID:  0x3e7   Anmelde-GUID:  {00000000-0000-0000-0000-000000000000}    Prozessinformationen:   Prozess-ID:  0x244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01:33:54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lastRenderedPageBreak/>
        <w:t xml:space="preserve">    Sicherheit   Audit Success   12544      2015-01-04 01:33:56                                  Microsoft-Windows-Security-Auditing  4624: Ein Konto wurde erfolgreich angemeldet.    Antragsteller:   Sicherheits-ID:  S-1-5-18   Kontoname:  WIN-G2Q0N8IPACR$   Kontodomäne:  WORKGROUP   Anmelde-ID:  0x3e7    Anmeldetyp:   5    Identitätswechselebene:  %%1833    Neue Anmeldung:   Sicherheits-ID:  S-1-5-18   Kontoname:  SYSTEM   Kontodomäne:  NT-AUTORITÄT   Anmelde-ID:  0x3e7   Anmelde-GUID:  {00000000-0000-0000-0000-000000000000}    Prozessinformationen:   Prozess-ID:  0x244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01:33:56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13824      2015-01-04 01:34:52                                  Microsoft-Windows-Security-Auditing  4781: Der Name eines Kontos wurde geändert:    Antragsteller:   Sicherheits-ID:  S-1-5-18   Kontoname:  WIN-G2Q0N8IPACR$   Kontodomäne:  WORKGROUP   Anmelde-ID:  0x3e7    Zielkonto:   Sicherheits-ID:  S-1-5-32-568   Kontodomäne:  Builtin   Alter Kontoname: IIS_IUSRS   Neuer Kontoname: IIS_IUSRS    Zusätzliche Informationen:   Berechtigungen:  -  </w:t>
      </w:r>
    </w:p>
    <w:p w:rsidR="006565F9" w:rsidRDefault="006565F9" w:rsidP="006565F9">
      <w:r>
        <w:t xml:space="preserve">    Sicherheit   Audit Success   13824      2015-01-04 01:34:52                                  Microsoft-Windows-Security-Auditing  4781: Der Name eines Kontos wurde geändert:    Antragsteller:   Sicherheits-ID:  S-1-5-18   Kontoname:  WIN-G2Q0N8IPACR$   Kontodomäne:  WORKGROUP   Anmelde-ID:  0x3e7    Zielkonto:   Sicherheits-ID:  S-1-5-32-569   Kontodomäne:  Builtin   Alter Kontoname: Kryptografie-Operatoren   Neuer Kontoname: Kryptografie-Operatoren    Zusätzliche Informationen:   Berechtigungen:  -  </w:t>
      </w:r>
    </w:p>
    <w:p w:rsidR="006565F9" w:rsidRDefault="006565F9" w:rsidP="006565F9">
      <w:r>
        <w:lastRenderedPageBreak/>
        <w:t xml:space="preserve">    Sicherheit   Audit Success   13824      2015-01-04 01:34:52                                  Microsoft-Windows-Security-Auditing  4781: Der Name eines Kontos wurde geändert:    Antragsteller:   Sicherheits-ID:  S-1-5-18   Kontoname:  WIN-G2Q0N8IPACR$   Kontodomäne:  WORKGROUP   Anmelde-ID:  0x3e7    Zielkonto:   Sicherheits-ID:  S-1-5-32-573   Kontodomäne:  Builtin   Alter Kontoname: Event Log Readers   Neuer Kontoname: Ereignisprotokollleser    Zusätzliche Informationen:   Berechtigungen:  -  </w:t>
      </w:r>
    </w:p>
    <w:p w:rsidR="006565F9" w:rsidRDefault="006565F9" w:rsidP="006565F9">
      <w:r>
        <w:t xml:space="preserve">    Sicherheit   Audit Success   13824      2015-01-04 01:34:52                                  Microsoft-Windows-Security-Auditing  4781: Der Name eines Kontos wurde geändert:    Antragsteller:   Sicherheits-ID:  S-1-5-18   Kontoname:  WIN-G2Q0N8IPACR$   Kontodomäne:  WORKGROUP   Anmelde-ID:  0x3e7    Zielkonto:   Sicherheits-ID:  S-1-5-32-578   Kontodomäne:  Builtin   Alter Kontoname: Hyper-V-Administratoren   Neuer Kontoname: Hyper-V-Administratoren    Zusätzliche Informationen:   Berechtigungen:  -  </w:t>
      </w:r>
    </w:p>
    <w:p w:rsidR="006565F9" w:rsidRDefault="006565F9" w:rsidP="006565F9">
      <w:r>
        <w:t xml:space="preserve">    Sicherheit   Audit Success   13824      2015-01-04 01:34:52                                  Microsoft-Windows-Security-Auditing  4781: Der Name eines Kontos wurde geändert:    Antragsteller:   Sicherheits-ID:  S-1-5-18   Kontoname:  WIN-G2Q0N8IPACR$   Kontodomäne:  WORKGROUP   Anmelde-ID:  0x3e7    Zielkonto:   Sicherheits-ID:  S-1-5-32-579   Kontodomäne:  Builtin   Alter Kontoname: Zugriffssteuerungs-Unterstützungsoperatoren   Neuer Kontoname: Zugriffssteuerungs-Unterstützungsoperatoren    Zusätzliche Informationen:   Berechtigungen:  -  </w:t>
      </w:r>
    </w:p>
    <w:p w:rsidR="006565F9" w:rsidRDefault="006565F9" w:rsidP="006565F9">
      <w:r>
        <w:t xml:space="preserve">    Sicherheit   Audit Success   13824      2015-01-04 01:34:52                                  Microsoft-Windows-Security-Auditing  4781: Der Name eines Kontos wurde geändert:    Antragsteller:   Sicherheits-ID:  S-1-5-18   Kontoname:  WIN-G2Q0N8IPACR$   Kontodomäne:  WORKGROUP   Anmelde-ID:  0x3e7    Zielkonto:   Sicherheits-ID:  S-1-5-32-580   Kontodomäne:  Builtin   Alter Kontoname: Remote Management Users   Neuer Kontoname: Remoteverwaltungsbenutzer    Zusätzliche Informationen:   Berechtigungen:  -  </w:t>
      </w:r>
    </w:p>
    <w:p w:rsidR="006565F9" w:rsidRDefault="006565F9" w:rsidP="006565F9">
      <w:r>
        <w:t xml:space="preserve">    Sicherheit   Audit Success   13824      2015-01-04 01:34:52                                  Microsoft-Windows-Security-Auditing  4738: Ein Benutzerkonto wurde geändert.    Antragsteller:   Sicherheits-ID:  S-1-5-18   Kontoname:  WIN-G2Q0N8IPACR$   Kontodomäne:  WORKGROUP   Anmelde-ID:  0x3e7    Zielkonto:   Sicherheits-ID:  S-1-5-21-2805006483-3870309963-1679583109-500   Kontoname:  Administrator   Kontodomäne:  WIN-G2Q0N8IPACR    Geänderte Attribute:   SAM-Kontoname: Administrator   Anzeigename:  %%1793   Benutzerprinzipalname: -   Stammverzeichnis:  %%1793   Stammlaufwerk:  %%1793   Skriptpfad:  %%1793   Profilpfad:  %%1793   Benutzerarbeitsstationen: %%1793   Letzte Kennwortänderung: 26.07.2012 08:27:03   Konto gültig bis:  %%1794   Primäre Gruppen-ID: 513   Darf delegieren an: -   Alter Benutzerkontensteuerungswert:  0x211   Neuer Benutzerkontensteuerungswert:  0x211   Benutzerkontensteuerung: -   Benutzerparameter: %%1793   SID-Verlauf:  -   Anmeldezeiten:  %%1797    Weitere Informationen:   Berechtigungen:  -  </w:t>
      </w:r>
    </w:p>
    <w:p w:rsidR="006565F9" w:rsidRDefault="006565F9" w:rsidP="006565F9">
      <w:r>
        <w:t xml:space="preserve">    Sicherheit   Audit Success   13824      2015-01-04 01:34:52                                  Microsoft-Windows-Security-Auditing  4738: Ein Benutzerkonto wurde geändert.    Antragsteller:   Sicherheits-ID:  S-1-5-18   Kontoname:  WIN-G2Q0N8IPACR$   Kontodomäne:  WORKGROUP   Anmelde-ID:  0x3e7    Zielkonto:   Sicherheits-ID:  S-1-5-21-2805006483-3870309963-1679583109-500   Kontoname:  Administrator   Kontodomäne:  WIN-G2Q0N8IPACR    Geänderte Attribute:   SAM-Kontoname: Administrator   Anzeigename:  %%1793   Benutzerprinzipalname: -   Stammverzeichnis:  %%1793   Stammlaufwerk:  %%1793   Skriptpfad:  %%1793   Profilpfad:  %%1793   Benutzerarbeitsstationen: %%1793   Letzte Kennwortänderung: 26.07.2012 08:27:03   Konto gültig bis:  %%1794   Primäre Gruppen-ID: 513   Darf delegieren an: -   Alter Benutzerkontensteuerungswert:  0x211   Neuer </w:t>
      </w:r>
      <w:r>
        <w:lastRenderedPageBreak/>
        <w:t xml:space="preserve">Benutzerkontensteuerungswert:  0x211   Benutzerkontensteuerung: -   Benutzerparameter: %%1793   SID-Verlauf:  -   Anmeldezeiten:  %%1797    Weitere Informationen:   Berechtigungen:  -  </w:t>
      </w:r>
    </w:p>
    <w:p w:rsidR="006565F9" w:rsidRDefault="006565F9" w:rsidP="006565F9">
      <w:r>
        <w:t xml:space="preserve">    Sicherheit   Audit Success   13824      2015-01-04 01:34:52                                  Microsoft-Windows-Security-Auditing  4738: Ein Benutzerkonto wurde geändert.    Antragsteller:   Sicherheits-ID:  S-1-5-18   Kontoname:  WIN-G2Q0N8IPACR$   Kontodomäne:  WORKGROUP   Anmelde-ID:  0x3e7    Zielkonto:   Sicherheits-ID:  S-1-5-21-2805006483-3870309963-1679583109-501   Kontoname:  Guest   Kontodomäne:  WIN-G2Q0N8IPACR    Geänderte Attribute:   SAM-Kontoname: Guest   Anzeigename:  %%1793   Benutzerprinzipalname: -   Stammverzeichnis:  %%1793   Stammlaufwerk:  %%1793   Skriptpfad:  %%1793   Profilpfad:  %%1793   Benutzerarbeitsstationen: %%1793   Letzte Kennwortänderung: %%1794   Konto gültig bis:  %%1794   Primäre Gruppen-ID: 513   Darf delegieren an: -   Alter Benutzerkontensteuerungswert:  0x215   Neuer Benutzerkontensteuerungswert:  0x215   Benutzerkontensteuerung: -   Benutzerparameter: %%1793   SID-Verlauf:  -   Anmeldezeiten:  %%1797    Weitere Informationen:   Berechtigungen:  -  </w:t>
      </w:r>
    </w:p>
    <w:p w:rsidR="006565F9" w:rsidRDefault="006565F9" w:rsidP="006565F9">
      <w:r>
        <w:t xml:space="preserve">    Sicherheit   Audit Success   13824      2015-01-04 01:34:52                                  Microsoft-Windows-Security-Auditing  4781: Der Name eines Kontos wurde geändert:    Antragsteller:   Sicherheits-ID:  S-1-5-18   Kontoname:  WIN-G2Q0N8IPACR$   Kontodomäne:  WORKGROUP   Anmelde-ID:  0x3e7    Zielkonto:   Sicherheits-ID:  S-1-5-21-2805006483-3870309963-1679583109-501   Kontodomäne:  WIN-G2Q0N8IPACR   Alter Kontoname: Guest   Neuer Kontoname: Gast    Zusätzliche Informationen:   Berechtigungen:  -  </w:t>
      </w:r>
    </w:p>
    <w:p w:rsidR="006565F9" w:rsidRDefault="006565F9" w:rsidP="006565F9">
      <w:r>
        <w:t xml:space="preserve">    Sicherheit   Audit Success   13824      2015-01-04 01:34:52                                  Microsoft-Windows-Security-Auditing  4738: Ein Benutzerkonto wurde geändert.    Antragsteller:   Sicherheits-ID:  S-1-5-18   Kontoname:  WIN-G2Q0N8IPACR$   Kontodomäne:  WORKGROUP   Anmelde-ID:  0x3e7    Zielkonto:   Sicherheits-ID:  S-1-5-21-2805006483-3870309963-1679583109-501   Kontoname:  Gast   Kontodomäne:  WIN-G2Q0N8IPACR    Geänderte Attribute:   SAM-Kontoname: Gast   Anzeigename:  %%1793   Benutzerprinzipalname: -   Stammverzeichnis:  %%1793   Stammlaufwerk:  %%1793   Skriptpfad:  %%1793   Profilpfad:  %%1793   Benutzerarbeitsstationen: %%1793   Letzte Kennwortänderung: %%1794   Konto gültig bis:  %%1794   Primäre Gruppen-ID: 513   Darf delegieren an: -   Alter Benutzerkontensteuerungswert:  0x215   Neuer Benutzerkontensteuerungswert:  0x215   Benutzerkontensteuerung: -   Benutzerparameter: %%1793   SID-Verlauf:  -   Anmeldezeiten:  %%1797    Weitere Informationen:   Berechtigungen:  -  </w:t>
      </w:r>
    </w:p>
    <w:p w:rsidR="006565F9" w:rsidRDefault="006565F9" w:rsidP="006565F9">
      <w:r>
        <w:t xml:space="preserve">    Sicherheit   Audit Success   13824      2015-01-04 01:34:52                                  Microsoft-Windows-Security-Auditing  4781: Der Name eines Kontos wurde geändert:    Antragsteller:   Sicherheits-ID:  S-1-5-18   Kontoname:  WIN-G2Q0N8IPACR$   Kontodomäne:  WORKGROUP   Anmelde-ID:  0x3e7    Zielkonto:   Sicherheits-ID:  S-1-5-21-2805006483-3870309963-1679583109-513   Kontodomäne:  WIN-G2Q0N8IPACR   Alter Kontoname: None   Neuer Kontoname: Kein    Zusätzliche Informationen:   Berechtigungen:  -  </w:t>
      </w:r>
    </w:p>
    <w:p w:rsidR="006565F9" w:rsidRDefault="006565F9" w:rsidP="006565F9">
      <w:r>
        <w:t xml:space="preserve">    Sicherheit   Audit Success   13824      2015-01-04 01:34:52                                  Microsoft-Windows-Security-Auditing  4781: Der Name eines Kontos wurde geändert:    Antragsteller:   Sicherheits-ID:  S-1-5-18   Kontoname:  WIN-G2Q0N8IPACR$   Kontodomäne:  WORKGROUP   Anmelde-ID:  0x3e7    Zielkonto:   Sicherheits-ID:  S-1-5-32-544   Kontodomäne:  Builtin   Alter Kontoname: Administrators   Neuer Kontoname: Administratoren    Zusätzliche Informationen:   Berechtigungen:  -  </w:t>
      </w:r>
    </w:p>
    <w:p w:rsidR="006565F9" w:rsidRDefault="006565F9" w:rsidP="006565F9">
      <w:r>
        <w:lastRenderedPageBreak/>
        <w:t xml:space="preserve">    Sicherheit   Audit Success   13824      2015-01-04 01:34:52                                  Microsoft-Windows-Security-Auditing  4781: Der Name eines Kontos wurde geändert:    Antragsteller:   Sicherheits-ID:  S-1-5-18   Kontoname:  WIN-G2Q0N8IPACR$   Kontodomäne:  WORKGROUP   Anmelde-ID:  0x3e7    Zielkonto:   Sicherheits-ID:  S-1-5-32-545   Kontodomäne:  Builtin   Alter Kontoname: Users   Neuer Kontoname: Benutzer    Zusätzliche Informationen:   Berechtigungen:  -  </w:t>
      </w:r>
    </w:p>
    <w:p w:rsidR="006565F9" w:rsidRDefault="006565F9" w:rsidP="006565F9">
      <w:r>
        <w:t xml:space="preserve">    Sicherheit   Audit Success   13824      2015-01-04 01:34:52                                  Microsoft-Windows-Security-Auditing  4781: Der Name eines Kontos wurde geändert:    Antragsteller:   Sicherheits-ID:  S-1-5-18   Kontoname:  WIN-G2Q0N8IPACR$   Kontodomäne:  WORKGROUP   Anmelde-ID:  0x3e7    Zielkonto:   Sicherheits-ID:  S-1-5-32-546   Kontodomäne:  Builtin   Alter Kontoname: Guests   Neuer Kontoname: Gäste    Zusätzliche Informationen:   Berechtigungen:  -  </w:t>
      </w:r>
    </w:p>
    <w:p w:rsidR="006565F9" w:rsidRDefault="006565F9" w:rsidP="006565F9">
      <w:r>
        <w:t xml:space="preserve">    Sicherheit   Audit Success   13824      2015-01-04 01:34:52                                  Microsoft-Windows-Security-Auditing  4781: Der Name eines Kontos wurde geändert:    Antragsteller:   Sicherheits-ID:  S-1-5-18   Kontoname:  WIN-G2Q0N8IPACR$   Kontodomäne:  WORKGROUP   Anmelde-ID:  0x3e7    Zielkonto:   Sicherheits-ID:  S-1-5-32-551   Kontodomäne:  Builtin   Alter Kontoname: Sicherungs-Operatoren   Neuer Kontoname: Sicherungs-Operatoren    Zusätzliche Informationen:   Berechtigungen:  -  </w:t>
      </w:r>
    </w:p>
    <w:p w:rsidR="006565F9" w:rsidRDefault="006565F9" w:rsidP="006565F9">
      <w:r>
        <w:t xml:space="preserve">    Sicherheit   Audit Success   13824      2015-01-04 01:34:52                                  Microsoft-Windows-Security-Auditing  4781: Der Name eines Kontos wurde geändert:    Antragsteller:   Sicherheits-ID:  S-1-5-18   Kontoname:  WIN-G2Q0N8IPACR$   Kontodomäne:  WORKGROUP   Anmelde-ID:  0x3e7    Zielkonto:   Sicherheits-ID:  S-1-5-32-552   Kontodomäne:  Builtin   Alter Kontoname: Replikations-Operator   Neuer Kontoname: Replikations-Operator    Zusätzliche Informationen:   Berechtigungen:  -  </w:t>
      </w:r>
    </w:p>
    <w:p w:rsidR="006565F9" w:rsidRDefault="006565F9" w:rsidP="006565F9">
      <w:r>
        <w:t xml:space="preserve">    Sicherheit   Audit Success   13824      2015-01-04 01:34:52                                  Microsoft-Windows-Security-Auditing  4781: Der Name eines Kontos wurde geändert:    Antragsteller:   Sicherheits-ID:  S-1-5-18   Kontoname:  WIN-G2Q0N8IPACR$   Kontodomäne:  WORKGROUP   Anmelde-ID:  0x3e7    Zielkonto:   Sicherheits-ID:  S-1-5-32-555   Kontodomäne:  Builtin   Alter Kontoname: Remotedesktopbenutzer   Neuer Kontoname: Remotedesktopbenutzer    Zusätzliche Informationen:   Berechtigungen:  -  </w:t>
      </w:r>
    </w:p>
    <w:p w:rsidR="006565F9" w:rsidRDefault="006565F9" w:rsidP="006565F9">
      <w:r>
        <w:t xml:space="preserve">    Sicherheit   Audit Success   13824      2015-01-04 01:34:52                                  Microsoft-Windows-Security-Auditing  4781: Der Name eines Kontos wurde geändert:    Antragsteller:   Sicherheits-ID:  S-1-5-18   Kontoname:  WIN-G2Q0N8IPACR$   Kontodomäne:  WORKGROUP   Anmelde-ID:  0x3e7    Zielkonto:   Sicherheits-ID:  S-1-5-32-556   Kontodomäne:  Builtin   Alter Kontoname: Netzwerkkonfigurations-Operatoren   Neuer Kontoname: Netzwerkkonfigurations-Operatoren    Zusätzliche Informationen:   Berechtigungen:  -  </w:t>
      </w:r>
    </w:p>
    <w:p w:rsidR="006565F9" w:rsidRDefault="006565F9" w:rsidP="006565F9">
      <w:r>
        <w:t xml:space="preserve">    Sicherheit   Audit Success   13824      2015-01-04 01:34:52                                  Microsoft-Windows-Security-Auditing  4781: Der Name eines Kontos wurde geändert:    Antragsteller:   Sicherheits-ID:  S-1-5-18   Kontoname:  WIN-G2Q0N8IPACR$   Kontodomäne:  WORKGROUP   Anmelde-ID:  0x3e7    Zielkonto:   Sicherheits-ID:  S-1-5-32-547   Kontodomäne:  Builtin   Alter Kontoname: Hauptbenutzer   Neuer Kontoname: Hauptbenutzer    Zusätzliche Informationen:   Berechtigungen:  -  </w:t>
      </w:r>
    </w:p>
    <w:p w:rsidR="006565F9" w:rsidRDefault="006565F9" w:rsidP="006565F9">
      <w:r>
        <w:t xml:space="preserve">    Sicherheit   Audit Success   13824      2015-01-04 01:34:52                                  Microsoft-Windows-Security-Auditing  4781: Der Name eines Kontos wurde geändert:    Antragsteller:   Sicherheits-ID:  S-</w:t>
      </w:r>
      <w:r>
        <w:lastRenderedPageBreak/>
        <w:t xml:space="preserve">1-5-18   Kontoname:  WIN-G2Q0N8IPACR$   Kontodomäne:  WORKGROUP   Anmelde-ID:  0x3e7    Zielkonto:   Sicherheits-ID:  S-1-5-32-558   Kontodomäne:  Builtin   Alter Kontoname: Performance Monitor Users   Neuer Kontoname: Leistungsüberwachungsbenutzer    Zusätzliche Informationen:   Berechtigungen:  -  </w:t>
      </w:r>
    </w:p>
    <w:p w:rsidR="006565F9" w:rsidRDefault="006565F9" w:rsidP="006565F9">
      <w:r>
        <w:t xml:space="preserve">    Sicherheit   Audit Success   13824      2015-01-04 01:34:52                                  Microsoft-Windows-Security-Auditing  4781: Der Name eines Kontos wurde geändert:    Antragsteller:   Sicherheits-ID:  S-1-5-18   Kontoname:  WIN-G2Q0N8IPACR$   Kontodomäne:  WORKGROUP   Anmelde-ID:  0x3e7    Zielkonto:   Sicherheits-ID:  S-1-5-32-559   Kontodomäne:  Builtin   Alter Kontoname: Performance Log Users   Neuer Kontoname: Leistungsprotokollbenutzer    Zusätzliche Informationen:   Berechtigungen:  -  </w:t>
      </w:r>
    </w:p>
    <w:p w:rsidR="006565F9" w:rsidRDefault="006565F9" w:rsidP="006565F9">
      <w:r>
        <w:t xml:space="preserve">    Sicherheit   Audit Success   13824      2015-01-04 01:34:52                                  Microsoft-Windows-Security-Auditing  4781: Der Name eines Kontos wurde geändert:    Antragsteller:   Sicherheits-ID:  S-1-5-18   Kontoname:  WIN-G2Q0N8IPACR$   Kontodomäne:  WORKGROUP   Anmelde-ID:  0x3e7    Zielkonto:   Sicherheits-ID:  S-1-5-32-562   Kontodomäne:  Builtin   Alter Kontoname: Distributed COM Users   Neuer Kontoname: Distributed COM-Benutzer    Zusätzliche Informationen:   Berechtigungen:  -  </w:t>
      </w:r>
    </w:p>
    <w:p w:rsidR="006565F9" w:rsidRDefault="006565F9" w:rsidP="006565F9">
      <w:r>
        <w:t xml:space="preserve">    Sicherheit   Audit Success   13826      2015-01-04 01:34:52                                  Microsoft-Windows-Security-Auditing  4735: Eine sicherheitsaktivierte lokale Gruppe wurde geändert.    Antragsteller:   Sicherheits-ID:  S-1-5-18   Kontoname:  WIN-G2Q0N8IPACR$   Kontodomäne:  WORKGROUP   Anmelde-ID:  0x3e7    Gruppe:   Sicherheits-ID:  S-1-5-32-562   Gruppenname:  Distributed COM-Benutzer   Gruppendomäne:  Builtin    Geänderte Attribute:   SAM-Kontoname: Distributed COM-Benutzer   SID-Verlauf:  -    Weitere Informationen:   Berechtigungen:  -  </w:t>
      </w:r>
    </w:p>
    <w:p w:rsidR="006565F9" w:rsidRDefault="006565F9" w:rsidP="006565F9">
      <w:r>
        <w:t xml:space="preserve">    Sicherheit   Audit Success   13826      2015-01-04 01:34:52                                  Microsoft-Windows-Security-Auditing  4735: Eine sicherheitsaktivierte lokale Gruppe wurde geändert.    Antragsteller:   Sicherheits-ID:  S-1-5-18   Kontoname:  WIN-G2Q0N8IPACR$   Kontodomäne:  WORKGROUP   Anmelde-ID:  0x3e7    Gruppe:   Sicherheits-ID:  S-1-5-32-568   Gruppenname:  IIS_IUSRS   Gruppendomäne:  Builtin    Geänderte Attribute:   SAM-Kontoname: -   SID-Verlauf:  -    Weitere Informationen:   Berechtigungen:  -  </w:t>
      </w:r>
    </w:p>
    <w:p w:rsidR="006565F9" w:rsidRDefault="006565F9" w:rsidP="006565F9">
      <w:r>
        <w:t xml:space="preserve">    Sicherheit   Audit Success   13826      2015-01-04 01:34:52                                  Microsoft-Windows-Security-Auditing  4735: Eine sicherheitsaktivierte lokale Gruppe wurde geändert.    Antragsteller:   Sicherheits-ID:  S-1-5-18   Kontoname:  WIN-G2Q0N8IPACR$   Kontodomäne:  WORKGROUP   Anmelde-ID:  0x3e7    Gruppe:   Sicherheits-ID:  S-1-5-32-568   Gruppenname:  IIS_IUSRS   Gruppendomäne:  Builtin    Geänderte Attribute:   SAM-Kontoname: IIS_IUSRS   SID-Verlauf:  -    Weitere Informationen:   Berechtigungen:  -  </w:t>
      </w:r>
    </w:p>
    <w:p w:rsidR="006565F9" w:rsidRDefault="006565F9" w:rsidP="006565F9">
      <w:r>
        <w:t xml:space="preserve">    Sicherheit   Audit Success   13826      2015-01-04 01:34:52                                  Microsoft-Windows-Security-Auditing  4735: Eine sicherheitsaktivierte lokale Gruppe wurde geändert.    Antragsteller:   Sicherheits-ID:  S-1-5-18   Kontoname:  WIN-G2Q0N8IPACR$   Kontodomäne:  WORKGROUP   Anmelde-ID:  0x3e7    Gruppe:   Sicherheits-ID:  S-1-5-32-569   Gruppenname:  Kryptografie-Operatoren   Gruppendomäne:  Builtin    Geänderte Attribute:   SAM-Kontoname: -   SID-Verlauf:  -    Weitere Informationen:   Berechtigungen:  -  </w:t>
      </w:r>
    </w:p>
    <w:p w:rsidR="006565F9" w:rsidRDefault="006565F9" w:rsidP="006565F9">
      <w:r>
        <w:lastRenderedPageBreak/>
        <w:t xml:space="preserve">    Sicherheit   Audit Success   13826      2015-01-04 01:34:52                                  Microsoft-Windows-Security-Auditing  4735: Eine sicherheitsaktivierte lokale Gruppe wurde geändert.    Antragsteller:   Sicherheits-ID:  S-1-5-18   Kontoname:  WIN-G2Q0N8IPACR$   Kontodomäne:  WORKGROUP   Anmelde-ID:  0x3e7    Gruppe:   Sicherheits-ID:  S-1-5-32-569   Gruppenname:  Kryptografie-Operatoren   Gruppendomäne:  Builtin    Geänderte Attribute:   SAM-Kontoname: Kryptografie-Operatoren   SID-Verlauf:  -    Weitere Informationen:   Berechtigungen:  -  </w:t>
      </w:r>
    </w:p>
    <w:p w:rsidR="006565F9" w:rsidRDefault="006565F9" w:rsidP="006565F9">
      <w:r>
        <w:t xml:space="preserve">    Sicherheit   Audit Success   13826      2015-01-04 01:34:52                                  Microsoft-Windows-Security-Auditing  4735: Eine sicherheitsaktivierte lokale Gruppe wurde geändert.    Antragsteller:   Sicherheits-ID:  S-1-5-18   Kontoname:  WIN-G2Q0N8IPACR$   Kontodomäne:  WORKGROUP   Anmelde-ID:  0x3e7    Gruppe:   Sicherheits-ID:  S-1-5-32-573   Gruppenname:  Event Log Readers   Gruppendomäne:  Builtin    Geänderte Attribute:   SAM-Kontoname: -   SID-Verlauf:  -    Weitere Informationen:   Berechtigungen:  -  </w:t>
      </w:r>
    </w:p>
    <w:p w:rsidR="006565F9" w:rsidRDefault="006565F9" w:rsidP="006565F9">
      <w:r>
        <w:t xml:space="preserve">    Sicherheit   Audit Success   13826      2015-01-04 01:34:52                                  Microsoft-Windows-Security-Auditing  4735: Eine sicherheitsaktivierte lokale Gruppe wurde geändert.    Antragsteller:   Sicherheits-ID:  S-1-5-18   Kontoname:  WIN-G2Q0N8IPACR$   Kontodomäne:  WORKGROUP   Anmelde-ID:  0x3e7    Gruppe:   Sicherheits-ID:  S-1-5-32-573   Gruppenname:  Ereignisprotokollleser   Gruppendomäne:  Builtin    Geänderte Attribute:   SAM-Kontoname: Ereignisprotokollleser   SID-Verlauf:  -    Weitere Informationen:   Berechtigungen:  -  </w:t>
      </w:r>
    </w:p>
    <w:p w:rsidR="006565F9" w:rsidRDefault="006565F9" w:rsidP="006565F9">
      <w:r>
        <w:t xml:space="preserve">    Sicherheit   Audit Success   13826      2015-01-04 01:34:52                                  Microsoft-Windows-Security-Auditing  4735: Eine sicherheitsaktivierte lokale Gruppe wurde geändert.    Antragsteller:   Sicherheits-ID:  S-1-5-18   Kontoname:  WIN-G2Q0N8IPACR$   Kontodomäne:  WORKGROUP   Anmelde-ID:  0x3e7    Gruppe:   Sicherheits-ID:  S-1-5-32-578   Gruppenname:  Hyper-V-Administratoren   Gruppendomäne:  Builtin    Geänderte Attribute:   SAM-Kontoname: -   SID-Verlauf:  -    Weitere Informationen:   Berechtigungen:  -  </w:t>
      </w:r>
    </w:p>
    <w:p w:rsidR="006565F9" w:rsidRDefault="006565F9" w:rsidP="006565F9">
      <w:r>
        <w:t xml:space="preserve">    Sicherheit   Audit Success   13826      2015-01-04 01:34:52                                  Microsoft-Windows-Security-Auditing  4735: Eine sicherheitsaktivierte lokale Gruppe wurde geändert.    Antragsteller:   Sicherheits-ID:  S-1-5-18   Kontoname:  WIN-G2Q0N8IPACR$   Kontodomäne:  WORKGROUP   Anmelde-ID:  0x3e7    Gruppe:   Sicherheits-ID:  S-1-5-32-578   Gruppenname:  Hyper-V-Administratoren   Gruppendomäne:  Builtin    Geänderte Attribute:   SAM-Kontoname: Hyper-V-Administratoren   SID-Verlauf:  -    Weitere Informationen:   Berechtigungen:  -  </w:t>
      </w:r>
    </w:p>
    <w:p w:rsidR="006565F9" w:rsidRDefault="006565F9" w:rsidP="006565F9">
      <w:r>
        <w:t xml:space="preserve">    Sicherheit   Audit Success   13826      2015-01-04 01:34:52                                  Microsoft-Windows-Security-Auditing  4735: Eine sicherheitsaktivierte lokale Gruppe wurde geändert.    Antragsteller:   Sicherheits-ID:  S-1-5-18   Kontoname:  WIN-G2Q0N8IPACR$   Kontodomäne:  WORKGROUP   Anmelde-ID:  0x3e7    Gruppe:   Sicherheits-ID:  S-1-5-32-579   Gruppenname:  Zugriffssteuerungs-Unterstützungsoperatoren   Gruppendomäne:  Builtin    Geänderte Attribute:   SAM-Kontoname: -   SID-Verlauf:  -    Weitere Informationen:   Berechtigungen:  -  </w:t>
      </w:r>
    </w:p>
    <w:p w:rsidR="006565F9" w:rsidRDefault="006565F9" w:rsidP="006565F9">
      <w:r>
        <w:t xml:space="preserve">    Sicherheit   Audit Success   13826      2015-01-04 01:34:52                                  Microsoft-Windows-Security-Auditing  4735: Eine sicherheitsaktivierte lokale Gruppe wurde geändert.    Antragsteller:   Sicherheits-ID:  S-1-5-18   Kontoname:  WIN-G2Q0N8IPACR$   Kontodomäne:  WORKGROUP   Anmelde-ID:  0x3e7    Gruppe:   Sicherheits-ID:  S-1-5-32-579   Gruppenname:  Zugriffssteuerungs-Unterstützungsoperatoren   Gruppendomäne:  Builtin    Geänderte Attribute:   SAM-Kontoname: </w:t>
      </w:r>
      <w:r>
        <w:lastRenderedPageBreak/>
        <w:t xml:space="preserve">Zugriffssteuerungs-Unterstützungsoperatoren   SID-Verlauf:  -    Weitere Informationen:   Berechtigungen:  -  </w:t>
      </w:r>
    </w:p>
    <w:p w:rsidR="006565F9" w:rsidRDefault="006565F9" w:rsidP="006565F9">
      <w:r>
        <w:t xml:space="preserve">    Sicherheit   Audit Success   13826      2015-01-04 01:34:52                                  Microsoft-Windows-Security-Auditing  4735: Eine sicherheitsaktivierte lokale Gruppe wurde geändert.    Antragsteller:   Sicherheits-ID:  S-1-5-18   Kontoname:  WIN-G2Q0N8IPACR$   Kontodomäne:  WORKGROUP   Anmelde-ID:  0x3e7    Gruppe:   Sicherheits-ID:  S-1-5-32-580   Gruppenname:  Remote Management Users   Gruppendomäne:  Builtin    Geänderte Attribute:   SAM-Kontoname: -   SID-Verlauf:  -    Weitere Informationen:   Berechtigungen:  -  </w:t>
      </w:r>
    </w:p>
    <w:p w:rsidR="006565F9" w:rsidRDefault="006565F9" w:rsidP="006565F9">
      <w:r>
        <w:t xml:space="preserve">    Sicherheit   Audit Success   13826      2015-01-04 01:34:52                                  Microsoft-Windows-Security-Auditing  4735: Eine sicherheitsaktivierte lokale Gruppe wurde geändert.    Antragsteller:   Sicherheits-ID:  S-1-5-18   Kontoname:  WIN-G2Q0N8IPACR$   Kontodomäne:  WORKGROUP   Anmelde-ID:  0x3e7    Gruppe:   Sicherheits-ID:  S-1-5-32-580   Gruppenname:  Remoteverwaltungsbenutzer   Gruppendomäne:  Builtin    Geänderte Attribute:   SAM-Kontoname: Remoteverwaltungsbenutzer   SID-Verlauf:  -    Weitere Informationen:   Berechtigungen:  -  </w:t>
      </w:r>
    </w:p>
    <w:p w:rsidR="006565F9" w:rsidRDefault="006565F9" w:rsidP="006565F9">
      <w:r>
        <w:t xml:space="preserve">    Sicherheit   Audit Success   13826      2015-01-04 01:34:52                                  Microsoft-Windows-Security-Auditing  4737: Eine sicherheitsaktivierte globale Gruppe wurde geändert.    Antragsteller:   Sicherheits-ID:  S-1-5-18   Kontoname:  WIN-G2Q0N8IPACR$   Kontodomäne:  WORKGROUP   Anmelde-ID:  0x3e7    Gruppe:   Sicherheits-ID:  S-1-5-21-2805006483-3870309963-1679583109-513   Gruppenname:  None   Gruppendomäne:  WIN-G2Q0N8IPACR    Geänderte Attribute:   SAM-Kontoname: -   SID-Verlauf:  -    Weitere Informationen:   Berechtigungen:  -  </w:t>
      </w:r>
    </w:p>
    <w:p w:rsidR="006565F9" w:rsidRDefault="006565F9" w:rsidP="006565F9">
      <w:r>
        <w:t xml:space="preserve">    Sicherheit   Audit Success   13826      2015-01-04 01:34:52                                  Microsoft-Windows-Security-Auditing  4737: Eine sicherheitsaktivierte globale Gruppe wurde geändert.    Antragsteller:   Sicherheits-ID:  S-1-5-18   Kontoname:  WIN-G2Q0N8IPACR$   Kontodomäne:  WORKGROUP   Anmelde-ID:  0x3e7    Gruppe:   Sicherheits-ID:  S-1-5-21-2805006483-3870309963-1679583109-513   Gruppenname:  Kein   Gruppendomäne:  WIN-G2Q0N8IPACR    Geänderte Attribute:   SAM-Kontoname: Kein   SID-Verlauf:  -    Weitere Informationen:   Berechtigungen:  -  </w:t>
      </w:r>
    </w:p>
    <w:p w:rsidR="006565F9" w:rsidRDefault="006565F9" w:rsidP="006565F9">
      <w:r>
        <w:t xml:space="preserve">    Sicherheit   Audit Success   13826      2015-01-04 01:34:52                                  Microsoft-Windows-Security-Auditing  4735: Eine sicherheitsaktivierte lokale Gruppe wurde geändert.    Antragsteller:   Sicherheits-ID:  S-1-5-18   Kontoname:  WIN-G2Q0N8IPACR$   Kontodomäne:  WORKGROUP   Anmelde-ID:  0x3e7    Gruppe:   Sicherheits-ID:  S-1-5-32-544   Gruppenname:  Administrators   Gruppendomäne:  Builtin    Geänderte Attribute:   SAM-Kontoname: -   SID-Verlauf:  -    Weitere Informationen:   Berechtigungen:  -  </w:t>
      </w:r>
    </w:p>
    <w:p w:rsidR="006565F9" w:rsidRDefault="006565F9" w:rsidP="006565F9">
      <w:r>
        <w:t xml:space="preserve">    Sicherheit   Audit Success   13826      2015-01-04 01:34:52                                  Microsoft-Windows-Security-Auditing  4735: Eine sicherheitsaktivierte lokale Gruppe wurde geändert.    Antragsteller:   Sicherheits-ID:  S-1-5-18   Kontoname:  WIN-G2Q0N8IPACR$   Kontodomäne:  WORKGROUP   Anmelde-ID:  0x3e7    Gruppe:   Sicherheits-ID:  S-1-5-32-544   Gruppenname:  Administratoren   Gruppendomäne:  Builtin    Geänderte Attribute:   SAM-Kontoname: Administratoren   SID-Verlauf:  -    Weitere Informationen:   Berechtigungen:  -  </w:t>
      </w:r>
    </w:p>
    <w:p w:rsidR="006565F9" w:rsidRDefault="006565F9" w:rsidP="006565F9">
      <w:r>
        <w:t xml:space="preserve">    Sicherheit   Audit Success   13826      2015-01-04 01:34:52                                  Microsoft-Windows-Security-Auditing  4735: Eine sicherheitsaktivierte lokale Gruppe wurde geändert.    Antragsteller:   Sicherheits-ID:  S-1-5-18   Kontoname:  WIN-G2Q0N8IPACR$   Kontodomäne:  WORKGROUP   </w:t>
      </w:r>
      <w:r>
        <w:lastRenderedPageBreak/>
        <w:t xml:space="preserve">Anmelde-ID:  0x3e7    Gruppe:   Sicherheits-ID:  S-1-5-32-545   Gruppenname:  Users   Gruppendomäne:  Builtin    Geänderte Attribute:   SAM-Kontoname: -   SID-Verlauf:  -    Weitere Informationen:   Berechtigungen:  -  </w:t>
      </w:r>
    </w:p>
    <w:p w:rsidR="006565F9" w:rsidRDefault="006565F9" w:rsidP="006565F9">
      <w:r>
        <w:t xml:space="preserve">    Sicherheit   Audit Success   13826      2015-01-04 01:34:52                                  Microsoft-Windows-Security-Auditing  4735: Eine sicherheitsaktivierte lokale Gruppe wurde geändert.    Antragsteller:   Sicherheits-ID:  S-1-5-18   Kontoname:  WIN-G2Q0N8IPACR$   Kontodomäne:  WORKGROUP   Anmelde-ID:  0x3e7    Gruppe:   Sicherheits-ID:  S-1-5-32-545   Gruppenname:  Benutzer   Gruppendomäne:  Builtin    Geänderte Attribute:   SAM-Kontoname: Benutzer   SID-Verlauf:  -    Weitere Informationen:   Berechtigungen:  -  </w:t>
      </w:r>
    </w:p>
    <w:p w:rsidR="006565F9" w:rsidRDefault="006565F9" w:rsidP="006565F9">
      <w:r>
        <w:t xml:space="preserve">    Sicherheit   Audit Success   13826      2015-01-04 01:34:52                                  Microsoft-Windows-Security-Auditing  4735: Eine sicherheitsaktivierte lokale Gruppe wurde geändert.    Antragsteller:   Sicherheits-ID:  S-1-5-18   Kontoname:  WIN-G2Q0N8IPACR$   Kontodomäne:  WORKGROUP   Anmelde-ID:  0x3e7    Gruppe:   Sicherheits-ID:  S-1-5-32-546   Gruppenname:  Guests   Gruppendomäne:  Builtin    Geänderte Attribute:   SAM-Kontoname: -   SID-Verlauf:  -    Weitere Informationen:   Berechtigungen:  -  </w:t>
      </w:r>
    </w:p>
    <w:p w:rsidR="006565F9" w:rsidRDefault="006565F9" w:rsidP="006565F9">
      <w:r>
        <w:t xml:space="preserve">    Sicherheit   Audit Success   13826      2015-01-04 01:34:52                                  Microsoft-Windows-Security-Auditing  4735: Eine sicherheitsaktivierte lokale Gruppe wurde geändert.    Antragsteller:   Sicherheits-ID:  S-1-5-18   Kontoname:  WIN-G2Q0N8IPACR$   Kontodomäne:  WORKGROUP   Anmelde-ID:  0x3e7    Gruppe:   Sicherheits-ID:  S-1-5-32-546   Gruppenname:  Gäste   Gruppendomäne:  Builtin    Geänderte Attribute:   SAM-Kontoname: Gäste   SID-Verlauf:  -    Weitere Informationen:   Berechtigungen:  -  </w:t>
      </w:r>
    </w:p>
    <w:p w:rsidR="006565F9" w:rsidRDefault="006565F9" w:rsidP="006565F9">
      <w:r>
        <w:t xml:space="preserve">    Sicherheit   Audit Success   13826      2015-01-04 01:34:52                                  Microsoft-Windows-Security-Auditing  4735: Eine sicherheitsaktivierte lokale Gruppe wurde geändert.    Antragsteller:   Sicherheits-ID:  S-1-5-18   Kontoname:  WIN-G2Q0N8IPACR$   Kontodomäne:  WORKGROUP   Anmelde-ID:  0x3e7    Gruppe:   Sicherheits-ID:  S-1-5-32-551   Gruppenname:  Sicherungs-Operatoren   Gruppendomäne:  Builtin    Geänderte Attribute:   SAM-Kontoname: -   SID-Verlauf:  -    Weitere Informationen:   Berechtigungen:  -  </w:t>
      </w:r>
    </w:p>
    <w:p w:rsidR="006565F9" w:rsidRDefault="006565F9" w:rsidP="006565F9">
      <w:r>
        <w:t xml:space="preserve">    Sicherheit   Audit Success   13826      2015-01-04 01:34:52                                  Microsoft-Windows-Security-Auditing  4735: Eine sicherheitsaktivierte lokale Gruppe wurde geändert.    Antragsteller:   Sicherheits-ID:  S-1-5-18   Kontoname:  WIN-G2Q0N8IPACR$   Kontodomäne:  WORKGROUP   Anmelde-ID:  0x3e7    Gruppe:   Sicherheits-ID:  S-1-5-32-551   Gruppenname:  Sicherungs-Operatoren   Gruppendomäne:  Builtin    Geänderte Attribute:   SAM-Kontoname: Sicherungs-Operatoren   SID-Verlauf:  -    Weitere Informationen:   Berechtigungen:  -  </w:t>
      </w:r>
    </w:p>
    <w:p w:rsidR="006565F9" w:rsidRDefault="006565F9" w:rsidP="006565F9">
      <w:r>
        <w:t xml:space="preserve">    Sicherheit   Audit Success   13826      2015-01-04 01:34:52                                  Microsoft-Windows-Security-Auditing  4735: Eine sicherheitsaktivierte lokale Gruppe wurde geändert.    Antragsteller:   Sicherheits-ID:  S-1-5-18   Kontoname:  WIN-G2Q0N8IPACR$   Kontodomäne:  WORKGROUP   Anmelde-ID:  0x3e7    Gruppe:   Sicherheits-ID:  S-1-5-32-552   Gruppenname:  Replikations-Operator   Gruppendomäne:  Builtin    Geänderte Attribute:   SAM-Kontoname: -   SID-Verlauf:  -    Weitere Informationen:   Berechtigungen:  -  </w:t>
      </w:r>
    </w:p>
    <w:p w:rsidR="006565F9" w:rsidRDefault="006565F9" w:rsidP="006565F9">
      <w:r>
        <w:t xml:space="preserve">    Sicherheit   Audit Success   13826      2015-01-04 01:34:52                                  Microsoft-Windows-Security-Auditing  4735: Eine sicherheitsaktivierte lokale Gruppe wurde geändert.    Antragsteller:   </w:t>
      </w:r>
      <w:r>
        <w:lastRenderedPageBreak/>
        <w:t xml:space="preserve">Sicherheits-ID:  S-1-5-18   Kontoname:  WIN-G2Q0N8IPACR$   Kontodomäne:  WORKGROUP   Anmelde-ID:  0x3e7    Gruppe:   Sicherheits-ID:  S-1-5-32-552   Gruppenname:  Replikations-Operator   Gruppendomäne:  Builtin    Geänderte Attribute:   SAM-Kontoname: Replikations-Operator   SID-Verlauf:  -    Weitere Informationen:   Berechtigungen:  -  </w:t>
      </w:r>
    </w:p>
    <w:p w:rsidR="006565F9" w:rsidRDefault="006565F9" w:rsidP="006565F9">
      <w:r>
        <w:t xml:space="preserve">    Sicherheit   Audit Success   13826      2015-01-04 01:34:52                                  Microsoft-Windows-Security-Auditing  4735: Eine sicherheitsaktivierte lokale Gruppe wurde geändert.    Antragsteller:   Sicherheits-ID:  S-1-5-18   Kontoname:  WIN-G2Q0N8IPACR$   Kontodomäne:  WORKGROUP   Anmelde-ID:  0x3e7    Gruppe:   Sicherheits-ID:  S-1-5-32-555   Gruppenname:  Remotedesktopbenutzer   Gruppendomäne:  Builtin    Geänderte Attribute:   SAM-Kontoname: -   SID-Verlauf:  -    Weitere Informationen:   Berechtigungen:  -  </w:t>
      </w:r>
    </w:p>
    <w:p w:rsidR="006565F9" w:rsidRDefault="006565F9" w:rsidP="006565F9">
      <w:r>
        <w:t xml:space="preserve">    Sicherheit   Audit Success   13826      2015-01-04 01:34:52                                  Microsoft-Windows-Security-Auditing  4735: Eine sicherheitsaktivierte lokale Gruppe wurde geändert.    Antragsteller:   Sicherheits-ID:  S-1-5-18   Kontoname:  WIN-G2Q0N8IPACR$   Kontodomäne:  WORKGROUP   Anmelde-ID:  0x3e7    Gruppe:   Sicherheits-ID:  S-1-5-32-555   Gruppenname:  Remotedesktopbenutzer   Gruppendomäne:  Builtin    Geänderte Attribute:   SAM-Kontoname: Remotedesktopbenutzer   SID-Verlauf:  -    Weitere Informationen:   Berechtigungen:  -  </w:t>
      </w:r>
    </w:p>
    <w:p w:rsidR="006565F9" w:rsidRDefault="006565F9" w:rsidP="006565F9">
      <w:r>
        <w:t xml:space="preserve">    Sicherheit   Audit Success   13826      2015-01-04 01:34:52                                  Microsoft-Windows-Security-Auditing  4735: Eine sicherheitsaktivierte lokale Gruppe wurde geändert.    Antragsteller:   Sicherheits-ID:  S-1-5-18   Kontoname:  WIN-G2Q0N8IPACR$   Kontodomäne:  WORKGROUP   Anmelde-ID:  0x3e7    Gruppe:   Sicherheits-ID:  S-1-5-32-556   Gruppenname:  Netzwerkkonfigurations-Operatoren   Gruppendomäne:  Builtin    Geänderte Attribute:   SAM-Kontoname: -   SID-Verlauf:  -    Weitere Informationen:   Berechtigungen:  -  </w:t>
      </w:r>
    </w:p>
    <w:p w:rsidR="006565F9" w:rsidRDefault="006565F9" w:rsidP="006565F9">
      <w:r>
        <w:t xml:space="preserve">    Sicherheit   Audit Success   13826      2015-01-04 01:34:52                                  Microsoft-Windows-Security-Auditing  4735: Eine sicherheitsaktivierte lokale Gruppe wurde geändert.    Antragsteller:   Sicherheits-ID:  S-1-5-18   Kontoname:  WIN-G2Q0N8IPACR$   Kontodomäne:  WORKGROUP   Anmelde-ID:  0x3e7    Gruppe:   Sicherheits-ID:  S-1-5-32-556   Gruppenname:  Netzwerkkonfigurations-Operatoren   Gruppendomäne:  Builtin    Geänderte Attribute:   SAM-Kontoname: Netzwerkkonfigurations-Operatoren   SID-Verlauf:  -    Weitere Informationen:   Berechtigungen:  -  </w:t>
      </w:r>
    </w:p>
    <w:p w:rsidR="006565F9" w:rsidRDefault="006565F9" w:rsidP="006565F9">
      <w:r>
        <w:t xml:space="preserve">    Sicherheit   Audit Success   13826      2015-01-04 01:34:52                                  Microsoft-Windows-Security-Auditing  4735: Eine sicherheitsaktivierte lokale Gruppe wurde geändert.    Antragsteller:   Sicherheits-ID:  S-1-5-18   Kontoname:  WIN-G2Q0N8IPACR$   Kontodomäne:  WORKGROUP   Anmelde-ID:  0x3e7    Gruppe:   Sicherheits-ID:  S-1-5-32-547   Gruppenname:  Hauptbenutzer   Gruppendomäne:  Builtin    Geänderte Attribute:   SAM-Kontoname: -   SID-Verlauf:  -    Weitere Informationen:   Berechtigungen:  -  </w:t>
      </w:r>
    </w:p>
    <w:p w:rsidR="006565F9" w:rsidRDefault="006565F9" w:rsidP="006565F9">
      <w:r>
        <w:t xml:space="preserve">    Sicherheit   Audit Success   13826      2015-01-04 01:34:52                                  Microsoft-Windows-Security-Auditing  4735: Eine sicherheitsaktivierte lokale Gruppe wurde geändert.    Antragsteller:   Sicherheits-ID:  S-1-5-18   Kontoname:  WIN-G2Q0N8IPACR$   Kontodomäne:  WORKGROUP   Anmelde-ID:  0x3e7    Gruppe:   Sicherheits-ID:  S-1-5-32-547   Gruppenname:  Hauptbenutzer   Gruppendomäne:  Builtin    Geänderte Attribute:   SAM-Kontoname: Hauptbenutzer   SID-Verlauf:  -    Weitere Informationen:   Berechtigungen:  -  </w:t>
      </w:r>
    </w:p>
    <w:p w:rsidR="006565F9" w:rsidRDefault="006565F9" w:rsidP="006565F9">
      <w:r>
        <w:lastRenderedPageBreak/>
        <w:t xml:space="preserve">    Sicherheit   Audit Success   13826      2015-01-04 01:34:52                                  Microsoft-Windows-Security-Auditing  4735: Eine sicherheitsaktivierte lokale Gruppe wurde geändert.    Antragsteller:   Sicherheits-ID:  S-1-5-18   Kontoname:  WIN-G2Q0N8IPACR$   Kontodomäne:  WORKGROUP   Anmelde-ID:  0x3e7    Gruppe:   Sicherheits-ID:  S-1-5-32-558   Gruppenname:  Performance Monitor Users   Gruppendomäne:  Builtin    Geänderte Attribute:   SAM-Kontoname: -   SID-Verlauf:  -    Weitere Informationen:   Berechtigungen:  -  </w:t>
      </w:r>
    </w:p>
    <w:p w:rsidR="006565F9" w:rsidRDefault="006565F9" w:rsidP="006565F9">
      <w:r>
        <w:t xml:space="preserve">    Sicherheit   Audit Success   13826      2015-01-04 01:34:52                                  Microsoft-Windows-Security-Auditing  4735: Eine sicherheitsaktivierte lokale Gruppe wurde geändert.    Antragsteller:   Sicherheits-ID:  S-1-5-18   Kontoname:  WIN-G2Q0N8IPACR$   Kontodomäne:  WORKGROUP   Anmelde-ID:  0x3e7    Gruppe:   Sicherheits-ID:  S-1-5-32-558   Gruppenname:  Leistungsüberwachungsbenutzer   Gruppendomäne:  Builtin    Geänderte Attribute:   SAM-Kontoname: Leistungsüberwachungsbenutzer   SID-Verlauf:  -    Weitere Informationen:   Berechtigungen:  -  </w:t>
      </w:r>
    </w:p>
    <w:p w:rsidR="006565F9" w:rsidRDefault="006565F9" w:rsidP="006565F9">
      <w:r>
        <w:t xml:space="preserve">    Sicherheit   Audit Success   13826      2015-01-04 01:34:52                                  Microsoft-Windows-Security-Auditing  4735: Eine sicherheitsaktivierte lokale Gruppe wurde geändert.    Antragsteller:   Sicherheits-ID:  S-1-5-18   Kontoname:  WIN-G2Q0N8IPACR$   Kontodomäne:  WORKGROUP   Anmelde-ID:  0x3e7    Gruppe:   Sicherheits-ID:  S-1-5-32-559   Gruppenname:  Performance Log Users   Gruppendomäne:  Builtin    Geänderte Attribute:   SAM-Kontoname: -   SID-Verlauf:  -    Weitere Informationen:   Berechtigungen:  -  </w:t>
      </w:r>
    </w:p>
    <w:p w:rsidR="006565F9" w:rsidRDefault="006565F9" w:rsidP="006565F9">
      <w:r>
        <w:t xml:space="preserve">    Sicherheit   Audit Success   13826      2015-01-04 01:34:52                                  Microsoft-Windows-Security-Auditing  4735: Eine sicherheitsaktivierte lokale Gruppe wurde geändert.    Antragsteller:   Sicherheits-ID:  S-1-5-18   Kontoname:  WIN-G2Q0N8IPACR$   Kontodomäne:  WORKGROUP   Anmelde-ID:  0x3e7    Gruppe:   Sicherheits-ID:  S-1-5-32-559   Gruppenname:  Leistungsprotokollbenutzer   Gruppendomäne:  Builtin    Geänderte Attribute:   SAM-Kontoname: Leistungsprotokollbenutzer   SID-Verlauf:  -    Weitere Informationen:   Berechtigungen:  -  </w:t>
      </w:r>
    </w:p>
    <w:p w:rsidR="006565F9" w:rsidRDefault="006565F9" w:rsidP="006565F9">
      <w:r>
        <w:t xml:space="preserve">    Sicherheit   Audit Success   13826      2015-01-04 01:34:52                                  Microsoft-Windows-Security-Auditing  4735: Eine sicherheitsaktivierte lokale Gruppe wurde geändert.    Antragsteller:   Sicherheits-ID:  S-1-5-18   Kontoname:  WIN-G2Q0N8IPACR$   Kontodomäne:  WORKGROUP   Anmelde-ID:  0x3e7    Gruppe:   Sicherheits-ID:  S-1-5-32-562   Gruppenname:  Distributed COM Users   Gruppendomäne:  Builtin    Geänderte Attribute:   SAM-Kontoname: -   SID-Verlauf:  -    Weitere Informationen:   Berechtigungen:  -  </w:t>
      </w:r>
    </w:p>
    <w:p w:rsidR="006565F9" w:rsidRDefault="006565F9" w:rsidP="006565F9">
      <w:r>
        <w:t xml:space="preserve">    Sicherheit   Audit Success   12544      2015-01-04 01:35:00                                  Microsoft-Windows-Security-Auditing  4624: Ein Konto wurde erfolgreich angemeldet.    Antragsteller:   Sicherheits-ID:  S-1-5-18   Kontoname:  WIN-G2Q0N8IPACR$   Kontodomäne:  WORKGROUP   Anmelde-ID:  0x3e7    Anmeldetyp:   5    Identitätswechselebene:  %%1833    Neue Anmeldung:   Sicherheits-ID:  S-1-5-18   Kontoname:  SYSTEM   Kontodomäne:  NT-AUTORITÄT   Anmelde-ID:  0x3e7   Anmelde-GUID:  {00000000-0000-0000-0000-000000000000}    Prozessinformationen:   Prozess-ID:  0x244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w:t>
      </w:r>
      <w:r>
        <w:lastRenderedPageBreak/>
        <w:t xml:space="preserve">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01:35:00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13824      2015-01-04 01:35:09                                  Microsoft-Windows-Security-Auditing  4781: Der Name eines Kontos wurde geändert:    Antragsteller:   Sicherheits-ID:  S-1-5-18   Kontoname:  WIN-G2Q0N8IPACR$   Kontodomäne:  WORKGROUP   Anmelde-ID:  0x3e7    Zielkonto:   Sicherheits-ID:  S-1-5-32-544   Kontodomäne:  Builtin   Alter Kontoname: Administratoren   Neuer Kontoname: Administratoren    Zusätzliche Informationen:   Berechtigungen:  -  </w:t>
      </w:r>
    </w:p>
    <w:p w:rsidR="006565F9" w:rsidRDefault="006565F9" w:rsidP="006565F9">
      <w:r>
        <w:t xml:space="preserve">    Sicherheit   Audit Success   13824      2015-01-04 01:35:09                                  Microsoft-Windows-Security-Auditing  4781: Der Name eines Kontos wurde geändert:    Antragsteller:   Sicherheits-ID:  S-1-5-18   Kontoname:  WIN-G2Q0N8IPACR$   Kontodomäne:  WORKGROUP   Anmelde-ID:  0x3e7    Zielkonto:   Sicherheits-ID:  S-1-5-32-545   Kontodomäne:  Builtin   Alter Kontoname: Benutzer   Neuer Kontoname: Benutzer    Zusätzliche Informationen:   Berechtigungen:  -  </w:t>
      </w:r>
    </w:p>
    <w:p w:rsidR="006565F9" w:rsidRDefault="006565F9" w:rsidP="006565F9">
      <w:r>
        <w:t xml:space="preserve">    Sicherheit   Audit Success   13824      2015-01-04 01:35:09                                  Microsoft-Windows-Security-Auditing  4781: Der Name eines Kontos wurde geändert:    Antragsteller:   Sicherheits-ID:  S-1-5-18   Kontoname:  WIN-G2Q0N8IPACR$   Kontodomäne:  WORKGROUP   Anmelde-ID:  0x3e7    Zielkonto:   Sicherheits-ID:  S-1-5-32-546   Kontodomäne:  Builtin   Alter Kontoname: Gäste   Neuer Kontoname: Gäste    Zusätzliche Informationen:   Berechtigungen:  -  </w:t>
      </w:r>
    </w:p>
    <w:p w:rsidR="006565F9" w:rsidRDefault="006565F9" w:rsidP="006565F9">
      <w:r>
        <w:t xml:space="preserve">    Sicherheit   Audit Success   13824      2015-01-04 01:35:09                                  Microsoft-Windows-Security-Auditing  4781: Der Name eines Kontos wurde geändert:    Antragsteller:   Sicherheits-ID:  S-1-5-18   Kontoname:  WIN-G2Q0N8IPACR$   Kontodomäne:  WORKGROUP   Anmelde-ID:  0x3e7    Zielkonto:   Sicherheits-ID:  S-1-5-32-551   Kontodomäne:  Builtin   Alter Kontoname: Sicherungs-Operatoren   Neuer Kontoname: Sicherungs-Operatoren    Zusätzliche Informationen:   Berechtigungen:  -  </w:t>
      </w:r>
    </w:p>
    <w:p w:rsidR="006565F9" w:rsidRDefault="006565F9" w:rsidP="006565F9">
      <w:r>
        <w:lastRenderedPageBreak/>
        <w:t xml:space="preserve">    Sicherheit   Audit Success   13824      2015-01-04 01:35:09                                  Microsoft-Windows-Security-Auditing  4781: Der Name eines Kontos wurde geändert:    Antragsteller:   Sicherheits-ID:  S-1-5-18   Kontoname:  WIN-G2Q0N8IPACR$   Kontodomäne:  WORKGROUP   Anmelde-ID:  0x3e7    Zielkonto:   Sicherheits-ID:  S-1-5-32-552   Kontodomäne:  Builtin   Alter Kontoname: Replikations-Operator   Neuer Kontoname: Replikations-Operator    Zusätzliche Informationen:   Berechtigungen:  -  </w:t>
      </w:r>
    </w:p>
    <w:p w:rsidR="006565F9" w:rsidRDefault="006565F9" w:rsidP="006565F9">
      <w:r>
        <w:t xml:space="preserve">    Sicherheit   Audit Success   13824      2015-01-04 01:35:09                                  Microsoft-Windows-Security-Auditing  4781: Der Name eines Kontos wurde geändert:    Antragsteller:   Sicherheits-ID:  S-1-5-18   Kontoname:  WIN-G2Q0N8IPACR$   Kontodomäne:  WORKGROUP   Anmelde-ID:  0x3e7    Zielkonto:   Sicherheits-ID:  S-1-5-32-555   Kontodomäne:  Builtin   Alter Kontoname: Remotedesktopbenutzer   Neuer Kontoname: Remotedesktopbenutzer    Zusätzliche Informationen:   Berechtigungen:  -  </w:t>
      </w:r>
    </w:p>
    <w:p w:rsidR="006565F9" w:rsidRDefault="006565F9" w:rsidP="006565F9">
      <w:r>
        <w:t xml:space="preserve">    Sicherheit   Audit Success   13824      2015-01-04 01:35:09                                  Microsoft-Windows-Security-Auditing  4781: Der Name eines Kontos wurde geändert:    Antragsteller:   Sicherheits-ID:  S-1-5-18   Kontoname:  WIN-G2Q0N8IPACR$   Kontodomäne:  WORKGROUP   Anmelde-ID:  0x3e7    Zielkonto:   Sicherheits-ID:  S-1-5-32-556   Kontodomäne:  Builtin   Alter Kontoname: Netzwerkkonfigurations-Operatoren   Neuer Kontoname: Netzwerkkonfigurations-Operatoren    Zusätzliche Informationen:   Berechtigungen:  -  </w:t>
      </w:r>
    </w:p>
    <w:p w:rsidR="006565F9" w:rsidRDefault="006565F9" w:rsidP="006565F9">
      <w:r>
        <w:t xml:space="preserve">    Sicherheit   Audit Success   13824      2015-01-04 01:35:09                                  Microsoft-Windows-Security-Auditing  4781: Der Name eines Kontos wurde geändert:    Antragsteller:   Sicherheits-ID:  S-1-5-18   Kontoname:  WIN-G2Q0N8IPACR$   Kontodomäne:  WORKGROUP   Anmelde-ID:  0x3e7    Zielkonto:   Sicherheits-ID:  S-1-5-32-547   Kontodomäne:  Builtin   Alter Kontoname: Hauptbenutzer   Neuer Kontoname: Hauptbenutzer    Zusätzliche Informationen:   Berechtigungen:  -  </w:t>
      </w:r>
    </w:p>
    <w:p w:rsidR="006565F9" w:rsidRDefault="006565F9" w:rsidP="006565F9">
      <w:r>
        <w:t xml:space="preserve">    Sicherheit   Audit Success   13824      2015-01-04 01:35:09                                  Microsoft-Windows-Security-Auditing  4781: Der Name eines Kontos wurde geändert:    Antragsteller:   Sicherheits-ID:  S-1-5-18   Kontoname:  WIN-G2Q0N8IPACR$   Kontodomäne:  WORKGROUP   Anmelde-ID:  0x3e7    Zielkonto:   Sicherheits-ID:  S-1-5-32-558   Kontodomäne:  Builtin   Alter Kontoname: Leistungsüberwachungsbenutzer   Neuer Kontoname: Leistungsüberwachungsbenutzer    Zusätzliche Informationen:   Berechtigungen:  -  </w:t>
      </w:r>
    </w:p>
    <w:p w:rsidR="006565F9" w:rsidRDefault="006565F9" w:rsidP="006565F9">
      <w:r>
        <w:t xml:space="preserve">    Sicherheit   Audit Success   13824      2015-01-04 01:35:09                                  Microsoft-Windows-Security-Auditing  4781: Der Name eines Kontos wurde geändert:    Antragsteller:   Sicherheits-ID:  S-1-5-18   Kontoname:  WIN-G2Q0N8IPACR$   Kontodomäne:  WORKGROUP   Anmelde-ID:  0x3e7    Zielkonto:   Sicherheits-ID:  S-1-5-32-559   Kontodomäne:  Builtin   Alter Kontoname: Leistungsprotokollbenutzer   Neuer Kontoname: Leistungsprotokollbenutzer    Zusätzliche Informationen:   Berechtigungen:  -  </w:t>
      </w:r>
    </w:p>
    <w:p w:rsidR="006565F9" w:rsidRDefault="006565F9" w:rsidP="006565F9">
      <w:r>
        <w:t xml:space="preserve">    Sicherheit   Audit Success   13824      2015-01-04 01:35:09                                  Microsoft-Windows-Security-Auditing  4781: Der Name eines Kontos wurde geändert:    Antragsteller:   Sicherheits-ID:  S-1-5-18   Kontoname:  WIN-G2Q0N8IPACR$   Kontodomäne:  WORKGROUP   Anmelde-ID:  0x3e7    Zielkonto:   Sicherheits-ID:  S-1-5-32-562   Kontodomäne:  Builtin   Alter Kontoname: Distributed COM-Benutzer   Neuer Kontoname: Distributed COM-Benutzer    Zusätzliche Informationen:   Berechtigungen:  -  </w:t>
      </w:r>
    </w:p>
    <w:p w:rsidR="006565F9" w:rsidRDefault="006565F9" w:rsidP="006565F9">
      <w:r>
        <w:lastRenderedPageBreak/>
        <w:t xml:space="preserve">    Sicherheit   Audit Success   13824      2015-01-04 01:35:09                                  Microsoft-Windows-Security-Auditing  4781: Der Name eines Kontos wurde geändert:    Antragsteller:   Sicherheits-ID:  S-1-5-18   Kontoname:  WIN-G2Q0N8IPACR$   Kontodomäne:  WORKGROUP   Anmelde-ID:  0x3e7    Zielkonto:   Sicherheits-ID:  S-1-5-32-568   Kontodomäne:  Builtin   Alter Kontoname: IIS_IUSRS   Neuer Kontoname: IIS_IUSRS    Zusätzliche Informationen:   Berechtigungen:  -  </w:t>
      </w:r>
    </w:p>
    <w:p w:rsidR="006565F9" w:rsidRDefault="006565F9" w:rsidP="006565F9">
      <w:r>
        <w:t xml:space="preserve">    Sicherheit   Audit Success   13824      2015-01-04 01:35:09                                  Microsoft-Windows-Security-Auditing  4781: Der Name eines Kontos wurde geändert:    Antragsteller:   Sicherheits-ID:  S-1-5-18   Kontoname:  WIN-G2Q0N8IPACR$   Kontodomäne:  WORKGROUP   Anmelde-ID:  0x3e7    Zielkonto:   Sicherheits-ID:  S-1-5-32-569   Kontodomäne:  Builtin   Alter Kontoname: Kryptografie-Operatoren   Neuer Kontoname: Kryptografie-Operatoren    Zusätzliche Informationen:   Berechtigungen:  -  </w:t>
      </w:r>
    </w:p>
    <w:p w:rsidR="006565F9" w:rsidRDefault="006565F9" w:rsidP="006565F9">
      <w:r>
        <w:t xml:space="preserve">    Sicherheit   Audit Success   13824      2015-01-04 01:35:09                                  Microsoft-Windows-Security-Auditing  4781: Der Name eines Kontos wurde geändert:    Antragsteller:   Sicherheits-ID:  S-1-5-18   Kontoname:  WIN-G2Q0N8IPACR$   Kontodomäne:  WORKGROUP   Anmelde-ID:  0x3e7    Zielkonto:   Sicherheits-ID:  S-1-5-32-573   Kontodomäne:  Builtin   Alter Kontoname: Ereignisprotokollleser   Neuer Kontoname: Ereignisprotokollleser    Zusätzliche Informationen:   Berechtigungen:  -  </w:t>
      </w:r>
    </w:p>
    <w:p w:rsidR="006565F9" w:rsidRDefault="006565F9" w:rsidP="006565F9">
      <w:r>
        <w:t xml:space="preserve">    Sicherheit   Audit Success   13824      2015-01-04 01:35:09                                  Microsoft-Windows-Security-Auditing  4781: Der Name eines Kontos wurde geändert:    Antragsteller:   Sicherheits-ID:  S-1-5-18   Kontoname:  WIN-G2Q0N8IPACR$   Kontodomäne:  WORKGROUP   Anmelde-ID:  0x3e7    Zielkonto:   Sicherheits-ID:  S-1-5-32-578   Kontodomäne:  Builtin   Alter Kontoname: Hyper-V-Administratoren   Neuer Kontoname: Hyper-V-Administratoren    Zusätzliche Informationen:   Berechtigungen:  -  </w:t>
      </w:r>
    </w:p>
    <w:p w:rsidR="006565F9" w:rsidRDefault="006565F9" w:rsidP="006565F9">
      <w:r>
        <w:t xml:space="preserve">    Sicherheit   Audit Success   13824      2015-01-04 01:35:09                                  Microsoft-Windows-Security-Auditing  4781: Der Name eines Kontos wurde geändert:    Antragsteller:   Sicherheits-ID:  S-1-5-18   Kontoname:  WIN-G2Q0N8IPACR$   Kontodomäne:  WORKGROUP   Anmelde-ID:  0x3e7    Zielkonto:   Sicherheits-ID:  S-1-5-32-579   Kontodomäne:  Builtin   Alter Kontoname: Zugriffssteuerungs-Unterstützungsoperatoren   Neuer Kontoname: Zugriffssteuerungs-Unterstützungsoperatoren    Zusätzliche Informationen:   Berechtigungen:  -  </w:t>
      </w:r>
    </w:p>
    <w:p w:rsidR="006565F9" w:rsidRDefault="006565F9" w:rsidP="006565F9">
      <w:r>
        <w:t xml:space="preserve">    Sicherheit   Audit Success   13824      2015-01-04 01:35:09                                  Microsoft-Windows-Security-Auditing  4781: Der Name eines Kontos wurde geändert:    Antragsteller:   Sicherheits-ID:  S-1-5-18   Kontoname:  WIN-G2Q0N8IPACR$   Kontodomäne:  WORKGROUP   Anmelde-ID:  0x3e7    Zielkonto:   Sicherheits-ID:  S-1-5-32-580   Kontodomäne:  Builtin   Alter Kontoname: Remoteverwaltungsbenutzer   Neuer Kontoname: Remoteverwaltungsbenutzer    Zusätzliche Informationen:   Berechtigungen:  -  </w:t>
      </w:r>
    </w:p>
    <w:p w:rsidR="006565F9" w:rsidRDefault="006565F9" w:rsidP="006565F9">
      <w:r>
        <w:t xml:space="preserve">    Sicherheit   Audit Success   13824      2015-01-04 01:35:09                                  Microsoft-Windows-Security-Auditing  4738: Ein Benutzerkonto wurde geändert.    Antragsteller:   Sicherheits-ID:  S-1-5-18   Kontoname:  WIN-G2Q0N8IPACR$   Kontodomäne:  WORKGROUP   Anmelde-ID:  0x3e7    Zielkonto:   Sicherheits-ID:  S-1-5-21-2805006483-3870309963-1679583109-500   Kontoname:  Administrator   Kontodomäne:  WIN-G2Q0N8IPACR    Geänderte Attribute:   SAM-Kontoname: Administrator   Anzeigename:  %%1793   Benutzerprinzipalname: -   Stammverzeichnis:  %%1793   Stammlaufwerk:  %%1793   Skriptpfad:  %%1793   Profilpfad:  %%1793   Benutzerarbeitsstationen: </w:t>
      </w:r>
      <w:r>
        <w:lastRenderedPageBreak/>
        <w:t xml:space="preserve">%%1793   Letzte Kennwortänderung: 26.07.2012 08:27:03   Konto gültig bis:  %%1794   Primäre Gruppen-ID: 513   Darf delegieren an: -   Alter Benutzerkontensteuerungswert:  0x211   Neuer Benutzerkontensteuerungswert:  0x211   Benutzerkontensteuerung: -   Benutzerparameter: %%1793   SID-Verlauf:  -   Anmeldezeiten:  %%1797    Weitere Informationen:   Berechtigungen:  -  </w:t>
      </w:r>
    </w:p>
    <w:p w:rsidR="006565F9" w:rsidRDefault="006565F9" w:rsidP="006565F9">
      <w:r>
        <w:t xml:space="preserve">    Sicherheit   Audit Success   13824      2015-01-04 01:35:09                                  Microsoft-Windows-Security-Auditing  4738: Ein Benutzerkonto wurde geändert.    Antragsteller:   Sicherheits-ID:  S-1-5-18   Kontoname:  WIN-G2Q0N8IPACR$   Kontodomäne:  WORKGROUP   Anmelde-ID:  0x3e7    Zielkonto:   Sicherheits-ID:  S-1-5-21-2805006483-3870309963-1679583109-500   Kontoname:  Administrator   Kontodomäne:  WIN-G2Q0N8IPACR    Geänderte Attribute:   SAM-Kontoname: Administrator   Anzeigename:  %%1793   Benutzerprinzipalname: -   Stammverzeichnis:  %%1793   Stammlaufwerk:  %%1793   Skriptpfad:  %%1793   Profilpfad:  %%1793   Benutzerarbeitsstationen: %%1793   Letzte Kennwortänderung: 26.07.2012 08:27:03   Konto gültig bis:  %%1794   Primäre Gruppen-ID: 513   Darf delegieren an: -   Alter Benutzerkontensteuerungswert:  0x211   Neuer Benutzerkontensteuerungswert:  0x211   Benutzerkontensteuerung: -   Benutzerparameter: %%1793   SID-Verlauf:  -   Anmeldezeiten:  %%1797    Weitere Informationen:   Berechtigungen:  -  </w:t>
      </w:r>
    </w:p>
    <w:p w:rsidR="006565F9" w:rsidRDefault="006565F9" w:rsidP="006565F9">
      <w:r>
        <w:t xml:space="preserve">    Sicherheit   Audit Success   13824      2015-01-04 01:35:09                                  Microsoft-Windows-Security-Auditing  4738: Ein Benutzerkonto wurde geändert.    Antragsteller:   Sicherheits-ID:  S-1-5-18   Kontoname:  WIN-G2Q0N8IPACR$   Kontodomäne:  WORKGROUP   Anmelde-ID:  0x3e7    Zielkonto:   Sicherheits-ID:  S-1-5-21-2805006483-3870309963-1679583109-501   Kontoname:  Gast   Kontodomäne:  WIN-G2Q0N8IPACR    Geänderte Attribute:   SAM-Kontoname: Gast   Anzeigename:  %%1793   Benutzerprinzipalname: -   Stammverzeichnis:  %%1793   Stammlaufwerk:  %%1793   Skriptpfad:  %%1793   Profilpfad:  %%1793   Benutzerarbeitsstationen: %%1793   Letzte Kennwortänderung: %%1794   Konto gültig bis:  %%1794   Primäre Gruppen-ID: 513   Darf delegieren an: -   Alter Benutzerkontensteuerungswert:  0x215   Neuer Benutzerkontensteuerungswert:  0x215   Benutzerkontensteuerung: -   Benutzerparameter: %%1793   SID-Verlauf:  -   Anmeldezeiten:  %%1797    Weitere Informationen:   Berechtigungen:  -  </w:t>
      </w:r>
    </w:p>
    <w:p w:rsidR="006565F9" w:rsidRDefault="006565F9" w:rsidP="006565F9">
      <w:r>
        <w:t xml:space="preserve">    Sicherheit   Audit Success   13824      2015-01-04 01:35:09                                  Microsoft-Windows-Security-Auditing  4738: Ein Benutzerkonto wurde geändert.    Antragsteller:   Sicherheits-ID:  S-1-5-18   Kontoname:  WIN-G2Q0N8IPACR$   Kontodomäne:  WORKGROUP   Anmelde-ID:  0x3e7    Zielkonto:   Sicherheits-ID:  S-1-5-21-2805006483-3870309963-1679583109-501   Kontoname:  Gast   Kontodomäne:  WIN-G2Q0N8IPACR    Geänderte Attribute:   SAM-Kontoname: Gast   Anzeigename:  %%1793   Benutzerprinzipalname: -   Stammverzeichnis:  %%1793   Stammlaufwerk:  %%1793   Skriptpfad:  %%1793   Profilpfad:  %%1793   Benutzerarbeitsstationen: %%1793   Letzte Kennwortänderung: %%1794   Konto gültig bis:  %%1794   Primäre Gruppen-ID: 513   Darf delegieren an: -   Alter Benutzerkontensteuerungswert:  0x215   Neuer Benutzerkontensteuerungswert:  0x215   Benutzerkontensteuerung: -   Benutzerparameter: %%1793   SID-Verlauf:  -   Anmeldezeiten:  %%1797    Weitere Informationen:   Berechtigungen:  -  </w:t>
      </w:r>
    </w:p>
    <w:p w:rsidR="006565F9" w:rsidRDefault="006565F9" w:rsidP="006565F9">
      <w:r>
        <w:t xml:space="preserve">    Sicherheit   Audit Success   13824      2015-01-04 01:35:09                                  Microsoft-Windows-Security-Auditing  4781: Der Name eines Kontos wurde geändert:    Antragsteller:   Sicherheits-ID:  S-1-5-18   Kontoname:  WIN-G2Q0N8IPACR$   Kontodomäne:  WORKGROUP   Anmelde-ID:  0x3e7    Zielkonto:   Sicherheits-ID:  S-1-5-21-2805006483-3870309963-1679583109-513   Kontodomäne:  WIN-G2Q0N8IPACR   Alter Kontoname: Kein   Neuer Kontoname: Kein    Zusätzliche Informationen:   Berechtigungen:  -  </w:t>
      </w:r>
    </w:p>
    <w:p w:rsidR="006565F9" w:rsidRDefault="006565F9" w:rsidP="006565F9">
      <w:r>
        <w:lastRenderedPageBreak/>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S-1-5-32-544   Gruppenname:  Administratoren   Gruppendomäne:  Builtin    Geänderte Attribute:   SAM-Kontoname: -   SID-Verlauf:  -    Weitere Informationen:   Berechtigungen:  -  </w:t>
      </w:r>
    </w:p>
    <w:p w:rsidR="006565F9" w:rsidRDefault="006565F9" w:rsidP="006565F9">
      <w:r>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S-1-5-32-544   Gruppenname:  Administratoren   Gruppendomäne:  Builtin    Geänderte Attribute:   SAM-Kontoname: Administratoren   SID-Verlauf:  -    Weitere Informationen:   Berechtigungen:  -  </w:t>
      </w:r>
    </w:p>
    <w:p w:rsidR="006565F9" w:rsidRDefault="006565F9" w:rsidP="006565F9">
      <w:r>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S-1-5-32-545   Gruppenname:  Benutzer   Gruppendomäne:  Builtin    Geänderte Attribute:   SAM-Kontoname: -   SID-Verlauf:  -    Weitere Informationen:   Berechtigungen:  -  </w:t>
      </w:r>
    </w:p>
    <w:p w:rsidR="006565F9" w:rsidRDefault="006565F9" w:rsidP="006565F9">
      <w:r>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S-1-5-32-545   Gruppenname:  Benutzer   Gruppendomäne:  Builtin    Geänderte Attribute:   SAM-Kontoname: Benutzer   SID-Verlauf:  -    Weitere Informationen:   Berechtigungen:  -  </w:t>
      </w:r>
    </w:p>
    <w:p w:rsidR="006565F9" w:rsidRDefault="006565F9" w:rsidP="006565F9">
      <w:r>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S-1-5-32-546   Gruppenname:  Gäste   Gruppendomäne:  Builtin    Geänderte Attribute:   SAM-Kontoname: -   SID-Verlauf:  -    Weitere Informationen:   Berechtigungen:  -  </w:t>
      </w:r>
    </w:p>
    <w:p w:rsidR="006565F9" w:rsidRDefault="006565F9" w:rsidP="006565F9">
      <w:r>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S-1-5-32-546   Gruppenname:  Gäste   Gruppendomäne:  Builtin    Geänderte Attribute:   SAM-Kontoname: Gäste   SID-Verlauf:  -    Weitere Informationen:   Berechtigungen:  -  </w:t>
      </w:r>
    </w:p>
    <w:p w:rsidR="006565F9" w:rsidRDefault="006565F9" w:rsidP="006565F9">
      <w:r>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S-1-5-32-551   Gruppenname:  Sicherungs-Operatoren   Gruppendomäne:  Builtin    Geänderte Attribute:   SAM-Kontoname: -   SID-Verlauf:  -    Weitere Informationen:   Berechtigungen:  -  </w:t>
      </w:r>
    </w:p>
    <w:p w:rsidR="006565F9" w:rsidRDefault="006565F9" w:rsidP="006565F9">
      <w:r>
        <w:lastRenderedPageBreak/>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S-1-5-32-551   Gruppenname:  Sicherungs-Operatoren   Gruppendomäne:  Builtin    Geänderte Attribute:   SAM-Kontoname: Sicherungs-Operatoren   SID-Verlauf:  -    Weitere Informationen:   Berechtigungen:  -  </w:t>
      </w:r>
    </w:p>
    <w:p w:rsidR="006565F9" w:rsidRDefault="006565F9" w:rsidP="006565F9">
      <w:r>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S-1-5-32-552   Gruppenname:  Replikations-Operator   Gruppendomäne:  Builtin    Geänderte Attribute:   SAM-Kontoname: -   SID-Verlauf:  -    Weitere Informationen:   Berechtigungen:  -  </w:t>
      </w:r>
    </w:p>
    <w:p w:rsidR="006565F9" w:rsidRDefault="006565F9" w:rsidP="006565F9">
      <w:r>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S-1-5-32-552   Gruppenname:  Replikations-Operator   Gruppendomäne:  Builtin    Geänderte Attribute:   SAM-Kontoname: Replikations-Operator   SID-Verlauf:  -    Weitere Informationen:   Berechtigungen:  -  </w:t>
      </w:r>
    </w:p>
    <w:p w:rsidR="006565F9" w:rsidRDefault="006565F9" w:rsidP="006565F9">
      <w:r>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S-1-5-32-555   Gruppenname:  Remotedesktopbenutzer   Gruppendomäne:  Builtin    Geänderte Attribute:   SAM-Kontoname: -   SID-Verlauf:  -    Weitere Informationen:   Berechtigungen:  -  </w:t>
      </w:r>
    </w:p>
    <w:p w:rsidR="006565F9" w:rsidRDefault="006565F9" w:rsidP="006565F9">
      <w:r>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S-1-5-32-555   Gruppenname:  Remotedesktopbenutzer   Gruppendomäne:  Builtin    Geänderte Attribute:   SAM-Kontoname: Remotedesktopbenutzer   SID-Verlauf:  -    Weitere Informationen:   Berechtigungen:  -  </w:t>
      </w:r>
    </w:p>
    <w:p w:rsidR="006565F9" w:rsidRDefault="006565F9" w:rsidP="006565F9">
      <w:r>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S-1-5-32-556   Gruppenname:  Netzwerkkonfigurations-Operatoren   Gruppendomäne:  Builtin    Geänderte Attribute:   SAM-Kontoname: -   SID-Verlauf:  -    Weitere Informationen:   Berechtigungen:  -  </w:t>
      </w:r>
    </w:p>
    <w:p w:rsidR="006565F9" w:rsidRDefault="006565F9" w:rsidP="006565F9">
      <w:r>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S-1-5-32-556   Gruppenname:  Netzwerkkonfigurations-Operatoren   Gruppendomäne:  Builtin    Geänderte Attribute:   SAM-</w:t>
      </w:r>
      <w:r>
        <w:lastRenderedPageBreak/>
        <w:t xml:space="preserve">Kontoname: Netzwerkkonfigurations-Operatoren   SID-Verlauf:  -    Weitere Informationen:   Berechtigungen:  -  </w:t>
      </w:r>
    </w:p>
    <w:p w:rsidR="006565F9" w:rsidRDefault="006565F9" w:rsidP="006565F9">
      <w:r>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S-1-5-32-547   Gruppenname:  Hauptbenutzer   Gruppendomäne:  Builtin    Geänderte Attribute:   SAM-Kontoname: -   SID-Verlauf:  -    Weitere Informationen:   Berechtigungen:  -  </w:t>
      </w:r>
    </w:p>
    <w:p w:rsidR="006565F9" w:rsidRDefault="006565F9" w:rsidP="006565F9">
      <w:r>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S-1-5-32-547   Gruppenname:  Hauptbenutzer   Gruppendomäne:  Builtin    Geänderte Attribute:   SAM-Kontoname: Hauptbenutzer   SID-Verlauf:  -    Weitere Informationen:   Berechtigungen:  -  </w:t>
      </w:r>
    </w:p>
    <w:p w:rsidR="006565F9" w:rsidRDefault="006565F9" w:rsidP="006565F9">
      <w:r>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S-1-5-32-558   Gruppenname:  Leistungsüberwachungsbenutzer   Gruppendomäne:  Builtin    Geänderte Attribute:   SAM-Kontoname: -   SID-Verlauf:  -    Weitere Informationen:   Berechtigungen:  -  </w:t>
      </w:r>
    </w:p>
    <w:p w:rsidR="006565F9" w:rsidRDefault="006565F9" w:rsidP="006565F9">
      <w:r>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S-1-5-32-558   Gruppenname:  Leistungsüberwachungsbenutzer   Gruppendomäne:  Builtin    Geänderte Attribute:   SAM-Kontoname: Leistungsüberwachungsbenutzer   SID-Verlauf:  -    Weitere Informationen:   Berechtigungen:  -  </w:t>
      </w:r>
    </w:p>
    <w:p w:rsidR="006565F9" w:rsidRDefault="006565F9" w:rsidP="006565F9">
      <w:r>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S-1-5-32-559   Gruppenname:  Leistungsprotokollbenutzer   Gruppendomäne:  Builtin    Geänderte Attribute:   SAM-Kontoname: -   SID-Verlauf:  -    Weitere Informationen:   Berechtigungen:  -  </w:t>
      </w:r>
    </w:p>
    <w:p w:rsidR="006565F9" w:rsidRDefault="006565F9" w:rsidP="006565F9">
      <w:r>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S-1-5-32-559   Gruppenname:  Leistungsprotokollbenutzer   Gruppendomäne:  Builtin    Geänderte Attribute:   SAM-Kontoname: Leistungsprotokollbenutzer   SID-Verlauf:  -    Weitere Informationen:   Berechtigungen:  -  </w:t>
      </w:r>
    </w:p>
    <w:p w:rsidR="006565F9" w:rsidRDefault="006565F9" w:rsidP="006565F9">
      <w:r>
        <w:t xml:space="preserve">    Sicherheit   Audit Success   13826      2015-01-04 01:35:09                                  Microsoft-Windows-Security-Auditing  4735: Eine sicherheitsaktivierte lokale Gruppe wurde geändert.    Antragsteller:   </w:t>
      </w:r>
      <w:r>
        <w:lastRenderedPageBreak/>
        <w:t xml:space="preserve">Sicherheits-ID:  S-1-5-18   Kontoname:  WIN-G2Q0N8IPACR$   Kontodomäne:  WORKGROUP   Anmelde-ID:  0x3e7    Gruppe:   Sicherheits-ID:  S-1-5-32-562   Gruppenname:  Distributed COM-Benutzer   Gruppendomäne:  Builtin    Geänderte Attribute:   SAM-Kontoname: -   SID-Verlauf:  -    Weitere Informationen:   Berechtigungen:  -  </w:t>
      </w:r>
    </w:p>
    <w:p w:rsidR="006565F9" w:rsidRDefault="006565F9" w:rsidP="006565F9">
      <w:r>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S-1-5-32-562   Gruppenname:  Distributed COM-Benutzer   Gruppendomäne:  Builtin    Geänderte Attribute:   SAM-Kontoname: Distributed COM-Benutzer   SID-Verlauf:  -    Weitere Informationen:   Berechtigungen:  -  </w:t>
      </w:r>
    </w:p>
    <w:p w:rsidR="006565F9" w:rsidRDefault="006565F9" w:rsidP="006565F9">
      <w:r>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S-1-5-32-568   Gruppenname:  IIS_IUSRS   Gruppendomäne:  Builtin    Geänderte Attribute:   SAM-Kontoname: -   SID-Verlauf:  -    Weitere Informationen:   Berechtigungen:  -  </w:t>
      </w:r>
    </w:p>
    <w:p w:rsidR="006565F9" w:rsidRDefault="006565F9" w:rsidP="006565F9">
      <w:r>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S-1-5-32-568   Gruppenname:  IIS_IUSRS   Gruppendomäne:  Builtin    Geänderte Attribute:   SAM-Kontoname: IIS_IUSRS   SID-Verlauf:  -    Weitere Informationen:   Berechtigungen:  -  </w:t>
      </w:r>
    </w:p>
    <w:p w:rsidR="006565F9" w:rsidRDefault="006565F9" w:rsidP="006565F9">
      <w:r>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S-1-5-32-569   Gruppenname:  Kryptografie-Operatoren   Gruppendomäne:  Builtin    Geänderte Attribute:   SAM-Kontoname: -   SID-Verlauf:  -    Weitere Informationen:   Berechtigungen:  -  </w:t>
      </w:r>
    </w:p>
    <w:p w:rsidR="006565F9" w:rsidRDefault="006565F9" w:rsidP="006565F9">
      <w:r>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S-1-5-32-569   Gruppenname:  Kryptografie-Operatoren   Gruppendomäne:  Builtin    Geänderte Attribute:   SAM-Kontoname: Kryptografie-Operatoren   SID-Verlauf:  -    Weitere Informationen:   Berechtigungen:  -  </w:t>
      </w:r>
    </w:p>
    <w:p w:rsidR="006565F9" w:rsidRDefault="006565F9" w:rsidP="006565F9">
      <w:r>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S-1-5-32-573   Gruppenname:  Ereignisprotokollleser   Gruppendomäne:  Builtin    Geänderte Attribute:   SAM-Kontoname: -   SID-Verlauf:  -    Weitere Informationen:   Berechtigungen:  -  </w:t>
      </w:r>
    </w:p>
    <w:p w:rsidR="006565F9" w:rsidRDefault="006565F9" w:rsidP="006565F9">
      <w:r>
        <w:lastRenderedPageBreak/>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S-1-5-32-573   Gruppenname:  Ereignisprotokollleser   Gruppendomäne:  Builtin    Geänderte Attribute:   SAM-Kontoname: Ereignisprotokollleser   SID-Verlauf:  -    Weitere Informationen:   Berechtigungen:  -  </w:t>
      </w:r>
    </w:p>
    <w:p w:rsidR="006565F9" w:rsidRDefault="006565F9" w:rsidP="006565F9">
      <w:r>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S-1-5-32-578   Gruppenname:  Hyper-V-Administratoren   Gruppendomäne:  Builtin    Geänderte Attribute:   SAM-Kontoname: -   SID-Verlauf:  -    Weitere Informationen:   Berechtigungen:  -  </w:t>
      </w:r>
    </w:p>
    <w:p w:rsidR="006565F9" w:rsidRDefault="006565F9" w:rsidP="006565F9">
      <w:r>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S-1-5-32-578   Gruppenname:  Hyper-V-Administratoren   Gruppendomäne:  Builtin    Geänderte Attribute:   SAM-Kontoname: Hyper-V-Administratoren   SID-Verlauf:  -    Weitere Informationen:   Berechtigungen:  -  </w:t>
      </w:r>
    </w:p>
    <w:p w:rsidR="006565F9" w:rsidRDefault="006565F9" w:rsidP="006565F9">
      <w:r>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S-1-5-32-579   Gruppenname:  Zugriffssteuerungs-Unterstützungsoperatoren   Gruppendomäne:  Builtin    Geänderte Attribute:   SAM-Kontoname: -   SID-Verlauf:  -    Weitere Informationen:   Berechtigungen:  -  </w:t>
      </w:r>
    </w:p>
    <w:p w:rsidR="006565F9" w:rsidRDefault="006565F9" w:rsidP="006565F9">
      <w:r>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S-1-5-32-579   Gruppenname:  Zugriffssteuerungs-Unterstützungsoperatoren   Gruppendomäne:  Builtin    Geänderte Attribute:   SAM-Kontoname: Zugriffssteuerungs-Unterstützungsoperatoren   SID-Verlauf:  -    Weitere Informationen:   Berechtigungen:  -  </w:t>
      </w:r>
    </w:p>
    <w:p w:rsidR="006565F9" w:rsidRDefault="006565F9" w:rsidP="006565F9">
      <w:r>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S-1-5-32-580   Gruppenname:  Remoteverwaltungsbenutzer   Gruppendomäne:  Builtin    Geänderte Attribute:   SAM-Kontoname: -   SID-Verlauf:  -    Weitere Informationen:   Berechtigungen:  -  </w:t>
      </w:r>
    </w:p>
    <w:p w:rsidR="006565F9" w:rsidRDefault="006565F9" w:rsidP="006565F9">
      <w:r>
        <w:t xml:space="preserve">    Sicherheit   Audit Success   13826      2015-01-04 01:35:09                                  Microsoft-Windows-Security-Auditing  4735: Eine sicherheitsaktivierte lokale Gruppe wurde geändert.    Antragsteller:   Sicherheits-ID:  S-1-5-18   Kontoname:  WIN-G2Q0N8IPACR$   Kontodomäne:  WORKGROUP   Anmelde-ID:  0x3e7    Gruppe:   Sicherheits-ID:  S-1-5-32-580   Gruppenname:  </w:t>
      </w:r>
      <w:r>
        <w:lastRenderedPageBreak/>
        <w:t xml:space="preserve">Remoteverwaltungsbenutzer   Gruppendomäne:  Builtin    Geänderte Attribute:   SAM-Kontoname: Remoteverwaltungsbenutzer   SID-Verlauf:  -    Weitere Informationen:   Berechtigungen:  -  </w:t>
      </w:r>
    </w:p>
    <w:p w:rsidR="006565F9" w:rsidRDefault="006565F9" w:rsidP="006565F9">
      <w:r>
        <w:t xml:space="preserve">    Sicherheit   Audit Success   13826      2015-01-04 01:35:09                                  Microsoft-Windows-Security-Auditing  4737: Eine sicherheitsaktivierte globale Gruppe wurde geändert.    Antragsteller:   Sicherheits-ID:  S-1-5-18   Kontoname:  WIN-G2Q0N8IPACR$   Kontodomäne:  WORKGROUP   Anmelde-ID:  0x3e7    Gruppe:   Sicherheits-ID:  S-1-5-21-2805006483-3870309963-1679583109-513   Gruppenname:  Kein   Gruppendomäne:  WIN-G2Q0N8IPACR    Geänderte Attribute:   SAM-Kontoname: -   SID-Verlauf:  -    Weitere Informationen:   Berechtigungen:  -  </w:t>
      </w:r>
    </w:p>
    <w:p w:rsidR="006565F9" w:rsidRDefault="006565F9" w:rsidP="006565F9">
      <w:r>
        <w:t xml:space="preserve">    Sicherheit   Audit Success   13826      2015-01-04 01:35:09                                  Microsoft-Windows-Security-Auditing  4737: Eine sicherheitsaktivierte globale Gruppe wurde geändert.    Antragsteller:   Sicherheits-ID:  S-1-5-18   Kontoname:  WIN-G2Q0N8IPACR$   Kontodomäne:  WORKGROUP   Anmelde-ID:  0x3e7    Gruppe:   Sicherheits-ID:  S-1-5-21-2805006483-3870309963-1679583109-513   Gruppenname:  Kein   Gruppendomäne:  WIN-G2Q0N8IPACR    Geänderte Attribute:   SAM-Kontoname: Kein   SID-Verlauf:  -    Weitere Informationen:   Berechtigungen:  -  </w:t>
      </w:r>
    </w:p>
    <w:p w:rsidR="006565F9" w:rsidRDefault="006565F9" w:rsidP="006565F9">
      <w:r>
        <w:t xml:space="preserve">    Sicherheit   Audit Success   12544      2015-01-04 01:35:19                                  Microsoft-Windows-Security-Auditing  4624: Ein Konto wurde erfolgreich angemeldet.    Antragsteller:   Sicherheits-ID:  S-1-5-18   Kontoname:  WIN-G2Q0N8IPACR$   Kontodomäne:  WORKGROUP   Anmelde-ID:  0x3e7    Anmeldetyp:   5    Identitätswechselebene:  %%1833    Neue Anmeldung:   Sicherheits-ID:  S-1-5-18   Kontoname:  SYSTEM   Kontodomäne:  NT-AUTORITÄT   Anmelde-ID:  0x3e7   Anmelde-GUID:  {00000000-0000-0000-0000-000000000000}    Prozessinformationen:   Prozess-ID:  0x244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01:35:19                                  Microsoft-Windows-Security-Auditing  4672: Einer neuen Anmeldung wurden besondere Rechte zugewiesen.    Antragsteller:   Sicherheits-ID:  S-1-5-18   Kontoname:  SYSTEM   Kontodomäne:  NT-AUTORITÄT   Anmelde-ID:  0x3e7    Berechtigungen:  SeAssignPrimaryTokenPrivilege     SeTcbPrivilege     </w:t>
      </w:r>
      <w:r>
        <w:lastRenderedPageBreak/>
        <w:t xml:space="preserve">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01:35:52                                  Microsoft-Windows-Security-Auditing  4624: Ein Konto wurde erfolgreich angemeldet.    Antragsteller:   Sicherheits-ID:  S-1-5-18   Kontoname:  WIN-G2Q0N8IPACR$   Kontodomäne:  WORKGROUP   Anmelde-ID:  0x3e7    Anmeldetyp:   5    Identitätswechselebene:  %%1833    Neue Anmeldung:   Sicherheits-ID:  S-1-5-18   Kontoname:  SYSTEM   Kontodomäne:  NT-AUTORITÄT   Anmelde-ID:  0x3e7   Anmelde-GUID:  {00000000-0000-0000-0000-000000000000}    Prozessinformationen:   Prozess-ID:  0x244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01:35:52                                  Microsoft-Windows-Security-Auditing  4624: Ein Konto wurde erfolgreich angemeldet.    Antragsteller:   Sicherheits-ID:  S-1-5-18   Kontoname:  WIN-G2Q0N8IPACR$   Kontodomäne:  WORKGROUP   Anmelde-ID:  0x3e7    Anmeldetyp:   5    Identitätswechselebene:  %%1833    Neue Anmeldung:   Sicherheits-ID:  S-1-5-18   Kontoname:  SYSTEM   Kontodomäne:  NT-AUTORITÄT   Anmelde-ID:  0x3e7   Anmelde-GUID:  {00000000-0000-0000-0000-000000000000}    Prozessinformationen:   Prozess-ID:  0x244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w:t>
      </w:r>
      <w:r>
        <w:lastRenderedPageBreak/>
        <w:t xml:space="preserve">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01:35:52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12548      2015-01-04 01:35:52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12292      2015-01-04 01:35:53                                  Microsoft-Windows-Security-Auditing  5033: Der Windows-Firewalltreiber wurde erfolgreich gestartet.  </w:t>
      </w:r>
    </w:p>
    <w:p w:rsidR="006565F9" w:rsidRDefault="006565F9" w:rsidP="006565F9">
      <w:r>
        <w:t xml:space="preserve">    Sicherheit   Audit Success   12292      2015-01-04 01:35:56                                  Microsoft-Windows-Security-Auditing  5024: Der Windows-Firewalldienst wurde erfolgreich gestartet.  </w:t>
      </w:r>
    </w:p>
    <w:p w:rsidR="006565F9" w:rsidRDefault="006565F9" w:rsidP="006565F9">
      <w:r>
        <w:t xml:space="preserve">    Sicherheit   Audit Success   12544      2015-01-04 01:35:56                                  Microsoft-Windows-Security-Auditing  4624: Ein Konto wurde erfolgreich angemeldet.    Antragsteller:   Sicherheits-ID:  S-1-0-0   Kontoname:  -   Kontodomäne:  -   Anmelde-ID:  0x0    Anmeldetyp:   3    Identitätswechselebene:  %%1833    Neue Anmeldung:   Sicherheits-ID:  S-1-5-7   Kontoname:  ANONYMOUS-ANMELDUNG   Kontodomäne:  NT-AUTORITÄT   Anmelde-ID:  0x45364   Anmelde-GUID:  {00000000-0000-0000-0000-000000000000}    Prozessinformationen:   Prozess-ID:  0x0   Prozessname:  -    Netzwerkinformationen:   Arbeitsstationsname:    Quellnetzwerkadresse: -   Quellport:  -    Detaillierte Authentifizierungsinformationen:   Anmeldeprozess:  NtLmSsp    Authentifizierungspaket: NTLM   Übertragene Dienste: -   Paketname (nur NTLM): NTLM V1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w:t>
      </w:r>
      <w:r>
        <w:lastRenderedPageBreak/>
        <w:t xml:space="preserve">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13824      2015-01-04 01:36:29                                  Microsoft-Windows-Security-Auditing  4720: Ein Benutzerkonto wurde erstellt.    Antragsteller:   Sicherheits-ID:  S-1-5-18   Kontoname:  WIN-G2Q0N8IPACR$   Kontodomäne:  WORKGROUP   Anmelde-ID:  0x3e7    Neues Konto:   Sicherheits-ID:  S-1-5-21-2805006483-3870309963-1679583109-1001   Kontoname:  Marcel   Kontodomäne:  M-PC    Attribute:   SAM-Kontoname: Marcel   Anzeigename:  %%1793   Benutzerprinzipalname: -   Stammverzeichnis:  %%1793   Stammlaufwerk:  %%1793   Skriptpfad:  %%1793   Profilpfad:  %%1793   Benutzerarbeitsstationen: %%1793   Letzte Kennwortänderung: %%1794   Konto gültig bis:  %%1794   Primäre Gruppen-ID: 513   Kann delegieren an: -   Alter Benutzerkontensteuerungswert:  0x0   Neuer Benutzerkontensteuerungswert:  0x15   Benutzerkontensteuerung:     %%2080    %%2082    %%2084   Benutzerparameter: %%1793   SID-Verlauf:  -   Anmeldezeiten:  %%1797    Weitere Informationen:   Berechtigungen  -  </w:t>
      </w:r>
    </w:p>
    <w:p w:rsidR="006565F9" w:rsidRDefault="006565F9" w:rsidP="006565F9">
      <w:r>
        <w:t xml:space="preserve">    Sicherheit   Audit Success   13824      2015-01-04 01:36:29                                  Microsoft-Windows-Security-Auditing  4722: Ein Benutzerkonto wurde aktiviert.    Antragsteller:   Sicherheits-ID:  S-1-5-18   Kontoname:  WIN-G2Q0N8IPACR$   Kontodomäne:  WORKGROUP   Anmelde-ID:  0x3e7    Zielkonto:   Sicherheits-ID:  S-1-5-21-2805006483-3870309963-1679583109-1001   Kontoname:  Marcel   Kontodomäne:  M-PC  </w:t>
      </w:r>
    </w:p>
    <w:p w:rsidR="006565F9" w:rsidRDefault="006565F9" w:rsidP="006565F9">
      <w:r>
        <w:t xml:space="preserve">    Sicherheit   Audit Success   13824      2015-01-04 01:36:29                                  Microsoft-Windows-Security-Auditing  4738: Ein Benutzerkonto wurde geändert.    Antragsteller:   Sicherheits-ID:  S-1-5-18   Kontoname:  WIN-G2Q0N8IPACR$   Kontodomäne:  WORKGROUP   Anmelde-ID:  0x3e7    Zielkonto:   Sicherheits-ID:  S-1-5-21-2805006483-3870309963-1679583109-1001   Kontoname:  Marcel   Kontodomäne:  M-PC    Geänderte Attribute:   SAM-Kontoname: Marcel   Anzeigename:  %%1793   Benutzerprinzipalname: -   Stammverzeichnis:  %%1793   Stammlaufwerk:  %%1793   Skriptpfad:  %%1793   Profilpfad:  %%1793   Benutzerarbeitsstationen: %%1793   Letzte Kennwortänderung: %%1794   Konto gültig bis:  %%1794   Primäre Gruppen-ID: 513   Darf delegieren an: -   Alter Benutzerkontensteuerungswert:  0x15   Neuer Benutzerkontensteuerungswert:  0x14   Benutzerkontensteuerung:     %%2048   Benutzerparameter: %%1793   SID-Verlauf:  -   Anmeldezeiten:  %%1797    Weitere Informationen:   Berechtigungen:  -  </w:t>
      </w:r>
    </w:p>
    <w:p w:rsidR="006565F9" w:rsidRDefault="006565F9" w:rsidP="006565F9">
      <w:r>
        <w:t xml:space="preserve">    Sicherheit   Audit Success   13824      2015-01-04 01:36:29                                  Microsoft-Windows-Security-Auditing  4738: Ein Benutzerkonto wurde geändert.    Antragsteller:   Sicherheits-ID:  S-1-5-18   Kontoname:  WIN-G2Q0N8IPACR$   Kontodomäne:  WORKGROUP   Anmelde-ID:  0x3e7    Zielkonto:   Sicherheits-ID:  S-1-5-21-2805006483-3870309963-1679583109-1001   Kontoname:  Marcel   Kontodomäne:  M-PC    Geänderte Attribute:   SAM-Kontoname: Marcel   Anzeigename:  %%1793   Benutzerprinzipalname: -   Stammverzeichnis:  %%1793   Stammlaufwerk:  %%1793   Skriptpfad:  %%1793   Profilpfad:  %%1793   Benutzerarbeitsstationen: %%1793   Letzte Kennwortänderung: %%1794   Konto gültig bis:  %%1794   Primäre Gruppen-ID: 513   Darf delegieren </w:t>
      </w:r>
      <w:r>
        <w:lastRenderedPageBreak/>
        <w:t xml:space="preserve">an: -   Alter Benutzerkontensteuerungswert:  0x14   Neuer Benutzerkontensteuerungswert:  0x214   Benutzerkontensteuerung:     %%2089   Benutzerparameter: %%1793   SID-Verlauf:  -   Anmeldezeiten:  %%1797    Weitere Informationen:   Berechtigungen:  -  </w:t>
      </w:r>
    </w:p>
    <w:p w:rsidR="006565F9" w:rsidRDefault="006565F9" w:rsidP="006565F9">
      <w:r>
        <w:t xml:space="preserve">    Sicherheit   Audit Success   13826      2015-01-04 01:36:29                                  Microsoft-Windows-Security-Auditing  4728: Ein Mitglied einer sicherheitsaktivierten globalen Gruppe wurde hinzugefügt.    Antragsteller:   Sicherheits-ID:  S-1-5-18   Kontoname:  WIN-G2Q0N8IPACR$   Kontodomäne:  WORKGROUP   Anmelde-ID:  0x3e7    Mitglied:   Sicherheits-ID:  S-1-5-21-2805006483-3870309963-1679583109-1001   Kontoname:  -    Gruppe:   Sicherheits-ID:  S-1-5-21-2805006483-3870309963-1679583109-513   Gruppenname:  Kein   Gruppendomäne:  M-PC    Weitere Informationen:   Berechtigungen:  -  </w:t>
      </w:r>
    </w:p>
    <w:p w:rsidR="006565F9" w:rsidRDefault="006565F9" w:rsidP="006565F9">
      <w:r>
        <w:t xml:space="preserve">    Sicherheit   Audit Success   13826      2015-01-04 01:36:29                                  Microsoft-Windows-Security-Auditing  4732: Ein Mitglied einer sicherheitsaktivierten lokalen Gruppe wurde hinzugefügt.    Antragsteller:   Sicherheits-ID:  S-1-5-18   Kontoname:  WIN-G2Q0N8IPACR$   Kontodomäne:  WORKGROUP   Anmelde-ID:  0x3e7    Mitglied:   Sicherheits-ID:  S-1-5-21-2805006483-3870309963-1679583109-1001   Kontoname:  -    Gruppe:   Sicherheits-ID:  S-1-5-32-545   Gruppenname:  Benutzer   Gruppendomäne:  Builtin    Weitere Informationen:   Berechtigungen:  -  </w:t>
      </w:r>
    </w:p>
    <w:p w:rsidR="006565F9" w:rsidRDefault="006565F9" w:rsidP="006565F9">
      <w:r>
        <w:t xml:space="preserve">    Sicherheit   Audit Success   13826      2015-01-04 01:36:29                                  Microsoft-Windows-Security-Auditing  4732: Ein Mitglied einer sicherheitsaktivierten lokalen Gruppe wurde hinzugefügt.    Antragsteller:   Sicherheits-ID:  S-1-5-18   Kontoname:  WIN-G2Q0N8IPACR$   Kontodomäne:  WORKGROUP   Anmelde-ID:  0x3e7    Mitglied:   Sicherheits-ID:  S-1-5-21-2805006483-3870309963-1679583109-1001   Kontoname:  -    Gruppe:   Sicherheits-ID:  S-1-5-32-544   Gruppenname:  Administratoren   Gruppendomäne:  Builtin    Weitere Informationen:   Berechtigungen:  -  </w:t>
      </w:r>
    </w:p>
    <w:p w:rsidR="006565F9" w:rsidRDefault="006565F9" w:rsidP="006565F9">
      <w:r>
        <w:t xml:space="preserve">    Sicherheit   Audit Success   13826      2015-01-04 01:36:29                                  Microsoft-Windows-Security-Auditing  4733: Ein Mitglied einer sicherheitsaktivierten lokalen Gruppe wurde entfernt.    Antragsteller:   Sicherheits-ID:  S-1-5-18   Kontoname:  WIN-G2Q0N8IPACR$   Kontodomäne:  WORKGROUP   Anmelde-ID:  0x3e7    Mitglied:   Sicherheits-ID:  S-1-5-21-2805006483-3870309963-1679583109-1001   Kontoname:  -    Gruppe:   Sicherheits-ID:  S-1-5-32-545   Gruppenname:  Benutzer   Gruppendomäne:  Builtin    Weitere Informationen:   Berechtigungen:  -  </w:t>
      </w:r>
    </w:p>
    <w:p w:rsidR="006565F9" w:rsidRDefault="006565F9" w:rsidP="006565F9">
      <w:r>
        <w:t xml:space="preserve">    Sicherheit   Audit Success   13824      2015-01-04 01:36:34                                  Microsoft-Windows-Security-Auditing  4781: Der Name eines Kontos wurde geändert:    Antragsteller:   Sicherheits-ID:  S-1-5-18   Kontoname:  WIN-G2Q0N8IPACR$   Kontodomäne:  WORKGROUP   Anmelde-ID:  0x3e7    Zielkonto:   Sicherheits-ID:  S-1-5-32-544   Kontodomäne:  Builtin   Alter Kontoname: Administratoren   Neuer Kontoname: Administratoren    Zusätzliche Informationen:   Berechtigungen:  -  </w:t>
      </w:r>
    </w:p>
    <w:p w:rsidR="006565F9" w:rsidRDefault="006565F9" w:rsidP="006565F9">
      <w:r>
        <w:t xml:space="preserve">    Sicherheit   Audit Success   13824      2015-01-04 01:36:34                                  Microsoft-Windows-Security-Auditing  4781: Der Name eines Kontos wurde geändert:    Antragsteller:   Sicherheits-ID:  S-1-5-18   Kontoname:  WIN-G2Q0N8IPACR$   Kontodomäne:  WORKGROUP   Anmelde-ID:  0x3e7    Zielkonto:   Sicherheits-ID:  S-1-5-32-545   Kontodomäne:  Builtin   Alter Kontoname: Benutzer   Neuer Kontoname: Benutzer    Zusätzliche Informationen:   Berechtigungen:  -  </w:t>
      </w:r>
    </w:p>
    <w:p w:rsidR="006565F9" w:rsidRDefault="006565F9" w:rsidP="006565F9">
      <w:r>
        <w:t xml:space="preserve">    Sicherheit   Audit Success   13824      2015-01-04 01:36:34                                  Microsoft-Windows-Security-Auditing  4781: Der Name eines Kontos wurde geändert:    Antragsteller:   Sicherheits-ID:  S-1-5-18   Kontoname:  WIN-G2Q0N8IPACR$   Kontodomäne:  WORKGROUP   Anmelde-ID:  0x3e7    </w:t>
      </w:r>
      <w:r>
        <w:lastRenderedPageBreak/>
        <w:t xml:space="preserve">Zielkonto:   Sicherheits-ID:  S-1-5-32-546   Kontodomäne:  Builtin   Alter Kontoname: Gäste   Neuer Kontoname: Gäste    Zusätzliche Informationen:   Berechtigungen:  -  </w:t>
      </w:r>
    </w:p>
    <w:p w:rsidR="006565F9" w:rsidRDefault="006565F9" w:rsidP="006565F9">
      <w:r>
        <w:t xml:space="preserve">    Sicherheit   Audit Success   13824      2015-01-04 01:36:34                                  Microsoft-Windows-Security-Auditing  4781: Der Name eines Kontos wurde geändert:    Antragsteller:   Sicherheits-ID:  S-1-5-18   Kontoname:  WIN-G2Q0N8IPACR$   Kontodomäne:  WORKGROUP   Anmelde-ID:  0x3e7    Zielkonto:   Sicherheits-ID:  S-1-5-32-551   Kontodomäne:  Builtin   Alter Kontoname: Sicherungs-Operatoren   Neuer Kontoname: Sicherungs-Operatoren    Zusätzliche Informationen:   Berechtigungen:  -  </w:t>
      </w:r>
    </w:p>
    <w:p w:rsidR="006565F9" w:rsidRDefault="006565F9" w:rsidP="006565F9">
      <w:r>
        <w:t xml:space="preserve">    Sicherheit   Audit Success   13824      2015-01-04 01:36:34                                  Microsoft-Windows-Security-Auditing  4781: Der Name eines Kontos wurde geändert:    Antragsteller:   Sicherheits-ID:  S-1-5-18   Kontoname:  WIN-G2Q0N8IPACR$   Kontodomäne:  WORKGROUP   Anmelde-ID:  0x3e7    Zielkonto:   Sicherheits-ID:  S-1-5-32-552   Kontodomäne:  Builtin   Alter Kontoname: Replikations-Operator   Neuer Kontoname: Replikations-Operator    Zusätzliche Informationen:   Berechtigungen:  -  </w:t>
      </w:r>
    </w:p>
    <w:p w:rsidR="006565F9" w:rsidRDefault="006565F9" w:rsidP="006565F9">
      <w:r>
        <w:t xml:space="preserve">    Sicherheit   Audit Success   13824      2015-01-04 01:36:34                                  Microsoft-Windows-Security-Auditing  4781: Der Name eines Kontos wurde geändert:    Antragsteller:   Sicherheits-ID:  S-1-5-18   Kontoname:  WIN-G2Q0N8IPACR$   Kontodomäne:  WORKGROUP   Anmelde-ID:  0x3e7    Zielkonto:   Sicherheits-ID:  S-1-5-32-555   Kontodomäne:  Builtin   Alter Kontoname: Remotedesktopbenutzer   Neuer Kontoname: Remotedesktopbenutzer    Zusätzliche Informationen:   Berechtigungen:  -  </w:t>
      </w:r>
    </w:p>
    <w:p w:rsidR="006565F9" w:rsidRDefault="006565F9" w:rsidP="006565F9">
      <w:r>
        <w:t xml:space="preserve">    Sicherheit   Audit Success   13824      2015-01-04 01:36:34                                  Microsoft-Windows-Security-Auditing  4781: Der Name eines Kontos wurde geändert:    Antragsteller:   Sicherheits-ID:  S-1-5-18   Kontoname:  WIN-G2Q0N8IPACR$   Kontodomäne:  WORKGROUP   Anmelde-ID:  0x3e7    Zielkonto:   Sicherheits-ID:  S-1-5-32-556   Kontodomäne:  Builtin   Alter Kontoname: Netzwerkkonfigurations-Operatoren   Neuer Kontoname: Netzwerkkonfigurations-Operatoren    Zusätzliche Informationen:   Berechtigungen:  -  </w:t>
      </w:r>
    </w:p>
    <w:p w:rsidR="006565F9" w:rsidRDefault="006565F9" w:rsidP="006565F9">
      <w:r>
        <w:t xml:space="preserve">    Sicherheit   Audit Success   13824      2015-01-04 01:36:34                                  Microsoft-Windows-Security-Auditing  4781: Der Name eines Kontos wurde geändert:    Antragsteller:   Sicherheits-ID:  S-1-5-18   Kontoname:  WIN-G2Q0N8IPACR$   Kontodomäne:  WORKGROUP   Anmelde-ID:  0x3e7    Zielkonto:   Sicherheits-ID:  S-1-5-32-547   Kontodomäne:  Builtin   Alter Kontoname: Hauptbenutzer   Neuer Kontoname: Hauptbenutzer    Zusätzliche Informationen:   Berechtigungen:  -  </w:t>
      </w:r>
    </w:p>
    <w:p w:rsidR="006565F9" w:rsidRDefault="006565F9" w:rsidP="006565F9">
      <w:r>
        <w:t xml:space="preserve">    Sicherheit   Audit Success   13824      2015-01-04 01:36:34                                  Microsoft-Windows-Security-Auditing  4781: Der Name eines Kontos wurde geändert:    Antragsteller:   Sicherheits-ID:  S-1-5-18   Kontoname:  WIN-G2Q0N8IPACR$   Kontodomäne:  WORKGROUP   Anmelde-ID:  0x3e7    Zielkonto:   Sicherheits-ID:  S-1-5-32-558   Kontodomäne:  Builtin   Alter Kontoname: Leistungsüberwachungsbenutzer   Neuer Kontoname: Leistungsüberwachungsbenutzer    Zusätzliche Informationen:   Berechtigungen:  -  </w:t>
      </w:r>
    </w:p>
    <w:p w:rsidR="006565F9" w:rsidRDefault="006565F9" w:rsidP="006565F9">
      <w:r>
        <w:t xml:space="preserve">    Sicherheit   Audit Success   13824      2015-01-04 01:36:34                                  Microsoft-Windows-Security-Auditing  4781: Der Name eines Kontos wurde geändert:    Antragsteller:   Sicherheits-ID:  S-1-5-18   Kontoname:  WIN-G2Q0N8IPACR$   Kontodomäne:  WORKGROUP   Anmelde-ID:  0x3e7    Zielkonto:   Sicherheits-ID:  S-1-5-32-559   Kontodomäne:  Builtin   Alter Kontoname: </w:t>
      </w:r>
      <w:r>
        <w:lastRenderedPageBreak/>
        <w:t xml:space="preserve">Leistungsprotokollbenutzer   Neuer Kontoname: Leistungsprotokollbenutzer    Zusätzliche Informationen:   Berechtigungen:  -  </w:t>
      </w:r>
    </w:p>
    <w:p w:rsidR="006565F9" w:rsidRDefault="006565F9" w:rsidP="006565F9">
      <w:r>
        <w:t xml:space="preserve">    Sicherheit   Audit Success   13824      2015-01-04 01:36:34                                  Microsoft-Windows-Security-Auditing  4781: Der Name eines Kontos wurde geändert:    Antragsteller:   Sicherheits-ID:  S-1-5-18   Kontoname:  WIN-G2Q0N8IPACR$   Kontodomäne:  WORKGROUP   Anmelde-ID:  0x3e7    Zielkonto:   Sicherheits-ID:  S-1-5-32-562   Kontodomäne:  Builtin   Alter Kontoname: Distributed COM-Benutzer   Neuer Kontoname: Distributed COM-Benutzer    Zusätzliche Informationen:   Berechtigungen:  -  </w:t>
      </w:r>
    </w:p>
    <w:p w:rsidR="006565F9" w:rsidRDefault="006565F9" w:rsidP="006565F9">
      <w:r>
        <w:t xml:space="preserve">    Sicherheit   Audit Success   13824      2015-01-04 01:36:34                                  Microsoft-Windows-Security-Auditing  4781: Der Name eines Kontos wurde geändert:    Antragsteller:   Sicherheits-ID:  S-1-5-18   Kontoname:  WIN-G2Q0N8IPACR$   Kontodomäne:  WORKGROUP   Anmelde-ID:  0x3e7    Zielkonto:   Sicherheits-ID:  S-1-5-32-568   Kontodomäne:  Builtin   Alter Kontoname: IIS_IUSRS   Neuer Kontoname: IIS_IUSRS    Zusätzliche Informationen:   Berechtigungen:  -  </w:t>
      </w:r>
    </w:p>
    <w:p w:rsidR="006565F9" w:rsidRDefault="006565F9" w:rsidP="006565F9">
      <w:r>
        <w:t xml:space="preserve">    Sicherheit   Audit Success   13824      2015-01-04 01:36:34                                  Microsoft-Windows-Security-Auditing  4781: Der Name eines Kontos wurde geändert:    Antragsteller:   Sicherheits-ID:  S-1-5-18   Kontoname:  WIN-G2Q0N8IPACR$   Kontodomäne:  WORKGROUP   Anmelde-ID:  0x3e7    Zielkonto:   Sicherheits-ID:  S-1-5-32-569   Kontodomäne:  Builtin   Alter Kontoname: Kryptografie-Operatoren   Neuer Kontoname: Kryptografie-Operatoren    Zusätzliche Informationen:   Berechtigungen:  -  </w:t>
      </w:r>
    </w:p>
    <w:p w:rsidR="006565F9" w:rsidRDefault="006565F9" w:rsidP="006565F9">
      <w:r>
        <w:t xml:space="preserve">    Sicherheit   Audit Success   13824      2015-01-04 01:36:34                                  Microsoft-Windows-Security-Auditing  4781: Der Name eines Kontos wurde geändert:    Antragsteller:   Sicherheits-ID:  S-1-5-18   Kontoname:  WIN-G2Q0N8IPACR$   Kontodomäne:  WORKGROUP   Anmelde-ID:  0x3e7    Zielkonto:   Sicherheits-ID:  S-1-5-32-573   Kontodomäne:  Builtin   Alter Kontoname: Ereignisprotokollleser   Neuer Kontoname: Ereignisprotokollleser    Zusätzliche Informationen:   Berechtigungen:  -  </w:t>
      </w:r>
    </w:p>
    <w:p w:rsidR="006565F9" w:rsidRDefault="006565F9" w:rsidP="006565F9">
      <w:r>
        <w:t xml:space="preserve">    Sicherheit   Audit Success   13824      2015-01-04 01:36:34                                  Microsoft-Windows-Security-Auditing  4781: Der Name eines Kontos wurde geändert:    Antragsteller:   Sicherheits-ID:  S-1-5-18   Kontoname:  WIN-G2Q0N8IPACR$   Kontodomäne:  WORKGROUP   Anmelde-ID:  0x3e7    Zielkonto:   Sicherheits-ID:  S-1-5-32-578   Kontodomäne:  Builtin   Alter Kontoname: Hyper-V-Administratoren   Neuer Kontoname: Hyper-V-Administratoren    Zusätzliche Informationen:   Berechtigungen:  -  </w:t>
      </w:r>
    </w:p>
    <w:p w:rsidR="006565F9" w:rsidRDefault="006565F9" w:rsidP="006565F9">
      <w:r>
        <w:t xml:space="preserve">    Sicherheit   Audit Success   13824      2015-01-04 01:36:34                                  Microsoft-Windows-Security-Auditing  4781: Der Name eines Kontos wurde geändert:    Antragsteller:   Sicherheits-ID:  S-1-5-18   Kontoname:  WIN-G2Q0N8IPACR$   Kontodomäne:  WORKGROUP   Anmelde-ID:  0x3e7    Zielkonto:   Sicherheits-ID:  S-1-5-32-579   Kontodomäne:  Builtin   Alter Kontoname: Zugriffssteuerungs-Unterstützungsoperatoren   Neuer Kontoname: Zugriffssteuerungs-Unterstützungsoperatoren    Zusätzliche Informationen:   Berechtigungen:  -  </w:t>
      </w:r>
    </w:p>
    <w:p w:rsidR="006565F9" w:rsidRDefault="006565F9" w:rsidP="006565F9">
      <w:r>
        <w:t xml:space="preserve">    Sicherheit   Audit Success   13824      2015-01-04 01:36:34                                  Microsoft-Windows-Security-Auditing  4781: Der Name eines Kontos wurde geändert:    Antragsteller:   Sicherheits-ID:  S-1-5-18   Kontoname:  WIN-G2Q0N8IPACR$   Kontodomäne:  WORKGROUP   Anmelde-ID:  0x3e7    Zielkonto:   Sicherheits-ID:  S-1-5-32-580   Kontodomäne:  Builtin   Alter Kontoname: </w:t>
      </w:r>
      <w:r>
        <w:lastRenderedPageBreak/>
        <w:t xml:space="preserve">Remoteverwaltungsbenutzer   Neuer Kontoname: Remoteverwaltungsbenutzer    Zusätzliche Informationen:   Berechtigungen:  -  </w:t>
      </w:r>
    </w:p>
    <w:p w:rsidR="006565F9" w:rsidRDefault="006565F9" w:rsidP="006565F9">
      <w:r>
        <w:t xml:space="preserve">    Sicherheit   Audit Success   13824      2015-01-04 01:36:34                                  Microsoft-Windows-Security-Auditing  4738: Ein Benutzerkonto wurde geändert.    Antragsteller:   Sicherheits-ID:  S-1-5-18   Kontoname:  WIN-G2Q0N8IPACR$   Kontodomäne:  WORKGROUP   Anmelde-ID:  0x3e7    Zielkonto:   Sicherheits-ID:  S-1-5-21-2805006483-3870309963-1679583109-500   Kontoname:  Administrator   Kontodomäne:  M-PC    Geänderte Attribute:   SAM-Kontoname: Administrator   Anzeigename:  %%1793   Benutzerprinzipalname: -   Stammverzeichnis:  %%1793   Stammlaufwerk:  %%1793   Skriptpfad:  %%1793   Profilpfad:  %%1793   Benutzerarbeitsstationen: %%1793   Letzte Kennwortänderung: 26.07.2012 08:27:03   Konto gültig bis:  %%1794   Primäre Gruppen-ID: 513   Darf delegieren an: -   Alter Benutzerkontensteuerungswert:  0x211   Neuer Benutzerkontensteuerungswert:  0x211   Benutzerkontensteuerung: -   Benutzerparameter: %%1793   SID-Verlauf:  -   Anmeldezeiten:  %%1797    Weitere Informationen:   Berechtigungen:  -  </w:t>
      </w:r>
    </w:p>
    <w:p w:rsidR="006565F9" w:rsidRDefault="006565F9" w:rsidP="006565F9">
      <w:r>
        <w:t xml:space="preserve">    Sicherheit   Audit Success   13824      2015-01-04 01:36:34                                  Microsoft-Windows-Security-Auditing  4738: Ein Benutzerkonto wurde geändert.    Antragsteller:   Sicherheits-ID:  S-1-5-18   Kontoname:  WIN-G2Q0N8IPACR$   Kontodomäne:  WORKGROUP   Anmelde-ID:  0x3e7    Zielkonto:   Sicherheits-ID:  S-1-5-21-2805006483-3870309963-1679583109-500   Kontoname:  Administrator   Kontodomäne:  M-PC    Geänderte Attribute:   SAM-Kontoname: Administrator   Anzeigename:  %%1793   Benutzerprinzipalname: -   Stammverzeichnis:  %%1793   Stammlaufwerk:  %%1793   Skriptpfad:  %%1793   Profilpfad:  %%1793   Benutzerarbeitsstationen: %%1793   Letzte Kennwortänderung: 26.07.2012 08:27:03   Konto gültig bis:  %%1794   Primäre Gruppen-ID: 513   Darf delegieren an: -   Alter Benutzerkontensteuerungswert:  0x211   Neuer Benutzerkontensteuerungswert:  0x211   Benutzerkontensteuerung: -   Benutzerparameter: %%1793   SID-Verlauf:  -   Anmeldezeiten:  %%1797    Weitere Informationen:   Berechtigungen:  -  </w:t>
      </w:r>
    </w:p>
    <w:p w:rsidR="006565F9" w:rsidRDefault="006565F9" w:rsidP="006565F9">
      <w:r>
        <w:t xml:space="preserve">    Sicherheit   Audit Success   13824      2015-01-04 01:36:34                                  Microsoft-Windows-Security-Auditing  4738: Ein Benutzerkonto wurde geändert.    Antragsteller:   Sicherheits-ID:  S-1-5-18   Kontoname:  WIN-G2Q0N8IPACR$   Kontodomäne:  WORKGROUP   Anmelde-ID:  0x3e7    Zielkonto:   Sicherheits-ID:  S-1-5-21-2805006483-3870309963-1679583109-501   Kontoname:  Gast   Kontodomäne:  M-PC    Geänderte Attribute:   SAM-Kontoname: Gast   Anzeigename:  %%1793   Benutzerprinzipalname: -   Stammverzeichnis:  %%1793   Stammlaufwerk:  %%1793   Skriptpfad:  %%1793   Profilpfad:  %%1793   Benutzerarbeitsstationen: %%1793   Letzte Kennwortänderung: %%1794   Konto gültig bis:  %%1794   Primäre Gruppen-ID: 513   Darf delegieren an: -   Alter Benutzerkontensteuerungswert:  0x215   Neuer Benutzerkontensteuerungswert:  0x215   Benutzerkontensteuerung: -   Benutzerparameter: %%1793   SID-Verlauf:  -   Anmeldezeiten:  %%1797    Weitere Informationen:   Berechtigungen:  -  </w:t>
      </w:r>
    </w:p>
    <w:p w:rsidR="006565F9" w:rsidRDefault="006565F9" w:rsidP="006565F9">
      <w:r>
        <w:t xml:space="preserve">    Sicherheit   Audit Success   13824      2015-01-04 01:36:34                                  Microsoft-Windows-Security-Auditing  4738: Ein Benutzerkonto wurde geändert.    Antragsteller:   Sicherheits-ID:  S-1-5-18   Kontoname:  WIN-G2Q0N8IPACR$   Kontodomäne:  WORKGROUP   Anmelde-ID:  0x3e7    Zielkonto:   Sicherheits-ID:  S-1-5-21-2805006483-3870309963-1679583109-501   Kontoname:  Gast   Kontodomäne:  M-PC    Geänderte Attribute:   SAM-Kontoname: Gast   Anzeigename:  %%1793   Benutzerprinzipalname: -   Stammverzeichnis:  %%1793   Stammlaufwerk:  %%1793   Skriptpfad:  %%1793   Profilpfad:  %%1793   Benutzerarbeitsstationen: %%1793   Letzte Kennwortänderung: %%1794   Konto gültig bis:  %%1794   Primäre Gruppen-ID: 513   Darf delegieren an: -   Alter </w:t>
      </w:r>
      <w:r>
        <w:lastRenderedPageBreak/>
        <w:t xml:space="preserve">Benutzerkontensteuerungswert:  0x215   Neuer Benutzerkontensteuerungswert:  0x215   Benutzerkontensteuerung: -   Benutzerparameter: %%1793   SID-Verlauf:  -   Anmeldezeiten:  %%1797    Weitere Informationen:   Berechtigungen:  -  </w:t>
      </w:r>
    </w:p>
    <w:p w:rsidR="006565F9" w:rsidRDefault="006565F9" w:rsidP="006565F9">
      <w:r>
        <w:t xml:space="preserve">    Sicherheit   Audit Success   13824      2015-01-04 01:36:34                                  Microsoft-Windows-Security-Auditing  4781: Der Name eines Kontos wurde geändert:    Antragsteller:   Sicherheits-ID:  S-1-5-18   Kontoname:  WIN-G2Q0N8IPACR$   Kontodomäne:  WORKGROUP   Anmelde-ID:  0x3e7    Zielkonto:   Sicherheits-ID:  S-1-5-21-2805006483-3870309963-1679583109-513   Kontodomäne:  M-PC   Alter Kontoname: Kein   Neuer Kontoname: Kein    Zusätzliche Informationen:   Berechtigungen:  -  </w:t>
      </w:r>
    </w:p>
    <w:p w:rsidR="006565F9" w:rsidRDefault="006565F9" w:rsidP="006565F9">
      <w:r>
        <w:t xml:space="preserve">    Sicherheit   Audit Success   13826      2015-01-04 01:36:34                                  Microsoft-Windows-Security-Auditing  4735: Eine sicherheitsaktivierte lokale Gruppe wurde geändert.    Antragsteller:   Sicherheits-ID:  S-1-5-18   Kontoname:  WIN-G2Q0N8IPACR$   Kontodomäne:  WORKGROUP   Anmelde-ID:  0x3e7    Gruppe:   Sicherheits-ID:  S-1-5-32-544   Gruppenname:  Administratoren   Gruppendomäne:  Builtin    Geänderte Attribute:   SAM-Kontoname: -   SID-Verlauf:  -    Weitere Informationen:   Berechtigungen:  -  </w:t>
      </w:r>
    </w:p>
    <w:p w:rsidR="006565F9" w:rsidRDefault="006565F9" w:rsidP="006565F9">
      <w:r>
        <w:t xml:space="preserve">    Sicherheit   Audit Success   13826      2015-01-04 01:36:34                                  Microsoft-Windows-Security-Auditing  4735: Eine sicherheitsaktivierte lokale Gruppe wurde geändert.    Antragsteller:   Sicherheits-ID:  S-1-5-18   Kontoname:  WIN-G2Q0N8IPACR$   Kontodomäne:  WORKGROUP   Anmelde-ID:  0x3e7    Gruppe:   Sicherheits-ID:  S-1-5-32-544   Gruppenname:  Administratoren   Gruppendomäne:  Builtin    Geänderte Attribute:   SAM-Kontoname: Administratoren   SID-Verlauf:  -    Weitere Informationen:   Berechtigungen:  -  </w:t>
      </w:r>
    </w:p>
    <w:p w:rsidR="006565F9" w:rsidRDefault="006565F9" w:rsidP="006565F9">
      <w:r>
        <w:t xml:space="preserve">    Sicherheit   Audit Success   13826      2015-01-04 01:36:34                                  Microsoft-Windows-Security-Auditing  4735: Eine sicherheitsaktivierte lokale Gruppe wurde geändert.    Antragsteller:   Sicherheits-ID:  S-1-5-18   Kontoname:  WIN-G2Q0N8IPACR$   Kontodomäne:  WORKGROUP   Anmelde-ID:  0x3e7    Gruppe:   Sicherheits-ID:  S-1-5-32-545   Gruppenname:  Benutzer   Gruppendomäne:  Builtin    Geänderte Attribute:   SAM-Kontoname: -   SID-Verlauf:  -    Weitere Informationen:   Berechtigungen:  -  </w:t>
      </w:r>
    </w:p>
    <w:p w:rsidR="006565F9" w:rsidRDefault="006565F9" w:rsidP="006565F9">
      <w:r>
        <w:t xml:space="preserve">    Sicherheit   Audit Success   13826      2015-01-04 01:36:34                                  Microsoft-Windows-Security-Auditing  4735: Eine sicherheitsaktivierte lokale Gruppe wurde geändert.    Antragsteller:   Sicherheits-ID:  S-1-5-18   Kontoname:  WIN-G2Q0N8IPACR$   Kontodomäne:  WORKGROUP   Anmelde-ID:  0x3e7    Gruppe:   Sicherheits-ID:  S-1-5-32-545   Gruppenname:  Benutzer   Gruppendomäne:  Builtin    Geänderte Attribute:   SAM-Kontoname: Benutzer   SID-Verlauf:  -    Weitere Informationen:   Berechtigungen:  -  </w:t>
      </w:r>
    </w:p>
    <w:p w:rsidR="006565F9" w:rsidRDefault="006565F9" w:rsidP="006565F9">
      <w:r>
        <w:t xml:space="preserve">    Sicherheit   Audit Success   13826      2015-01-04 01:36:34                                  Microsoft-Windows-Security-Auditing  4735: Eine sicherheitsaktivierte lokale Gruppe wurde geändert.    Antragsteller:   Sicherheits-ID:  S-1-5-18   Kontoname:  WIN-G2Q0N8IPACR$   Kontodomäne:  WORKGROUP   Anmelde-ID:  0x3e7    Gruppe:   Sicherheits-ID:  S-1-5-32-546   Gruppenname:  Gäste   Gruppendomäne:  Builtin    Geänderte Attribute:   SAM-Kontoname: -   SID-Verlauf:  -    Weitere Informationen:   Berechtigungen:  -  </w:t>
      </w:r>
    </w:p>
    <w:p w:rsidR="006565F9" w:rsidRDefault="006565F9" w:rsidP="006565F9">
      <w:r>
        <w:t xml:space="preserve">    Sicherheit   Audit Success   13826      2015-01-04 01:36:34                                  Microsoft-Windows-Security-Auditing  4735: Eine sicherheitsaktivierte lokale Gruppe wurde geändert.    Antragsteller:   </w:t>
      </w:r>
      <w:r>
        <w:lastRenderedPageBreak/>
        <w:t xml:space="preserve">Sicherheits-ID:  S-1-5-18   Kontoname:  WIN-G2Q0N8IPACR$   Kontodomäne:  WORKGROUP   Anmelde-ID:  0x3e7    Gruppe:   Sicherheits-ID:  S-1-5-32-546   Gruppenname:  Gäste   Gruppendomäne:  Builtin    Geänderte Attribute:   SAM-Kontoname: Gäste   SID-Verlauf:  -    Weitere Informationen:   Berechtigungen:  -  </w:t>
      </w:r>
    </w:p>
    <w:p w:rsidR="006565F9" w:rsidRDefault="006565F9" w:rsidP="006565F9">
      <w:r>
        <w:t xml:space="preserve">    Sicherheit   Audit Success   13826      2015-01-04 01:36:34                                  Microsoft-Windows-Security-Auditing  4735: Eine sicherheitsaktivierte lokale Gruppe wurde geändert.    Antragsteller:   Sicherheits-ID:  S-1-5-18   Kontoname:  WIN-G2Q0N8IPACR$   Kontodomäne:  WORKGROUP   Anmelde-ID:  0x3e7    Gruppe:   Sicherheits-ID:  S-1-5-32-551   Gruppenname:  Sicherungs-Operatoren   Gruppendomäne:  Builtin    Geänderte Attribute:   SAM-Kontoname: -   SID-Verlauf:  -    Weitere Informationen:   Berechtigungen:  -  </w:t>
      </w:r>
    </w:p>
    <w:p w:rsidR="006565F9" w:rsidRDefault="006565F9" w:rsidP="006565F9">
      <w:r>
        <w:t xml:space="preserve">    Sicherheit   Audit Success   13826      2015-01-04 01:36:34                                  Microsoft-Windows-Security-Auditing  4735: Eine sicherheitsaktivierte lokale Gruppe wurde geändert.    Antragsteller:   Sicherheits-ID:  S-1-5-18   Kontoname:  WIN-G2Q0N8IPACR$   Kontodomäne:  WORKGROUP   Anmelde-ID:  0x3e7    Gruppe:   Sicherheits-ID:  S-1-5-32-551   Gruppenname:  Sicherungs-Operatoren   Gruppendomäne:  Builtin    Geänderte Attribute:   SAM-Kontoname: Sicherungs-Operatoren   SID-Verlauf:  -    Weitere Informationen:   Berechtigungen:  -  </w:t>
      </w:r>
    </w:p>
    <w:p w:rsidR="006565F9" w:rsidRDefault="006565F9" w:rsidP="006565F9">
      <w:r>
        <w:t xml:space="preserve">    Sicherheit   Audit Success   13826      2015-01-04 01:36:34                                  Microsoft-Windows-Security-Auditing  4735: Eine sicherheitsaktivierte lokale Gruppe wurde geändert.    Antragsteller:   Sicherheits-ID:  S-1-5-18   Kontoname:  WIN-G2Q0N8IPACR$   Kontodomäne:  WORKGROUP   Anmelde-ID:  0x3e7    Gruppe:   Sicherheits-ID:  S-1-5-32-552   Gruppenname:  Replikations-Operator   Gruppendomäne:  Builtin    Geänderte Attribute:   SAM-Kontoname: -   SID-Verlauf:  -    Weitere Informationen:   Berechtigungen:  -  </w:t>
      </w:r>
    </w:p>
    <w:p w:rsidR="006565F9" w:rsidRDefault="006565F9" w:rsidP="006565F9">
      <w:r>
        <w:t xml:space="preserve">    Sicherheit   Audit Success   13826      2015-01-04 01:36:34                                  Microsoft-Windows-Security-Auditing  4735: Eine sicherheitsaktivierte lokale Gruppe wurde geändert.    Antragsteller:   Sicherheits-ID:  S-1-5-18   Kontoname:  WIN-G2Q0N8IPACR$   Kontodomäne:  WORKGROUP   Anmelde-ID:  0x3e7    Gruppe:   Sicherheits-ID:  S-1-5-32-552   Gruppenname:  Replikations-Operator   Gruppendomäne:  Builtin    Geänderte Attribute:   SAM-Kontoname: Replikations-Operator   SID-Verlauf:  -    Weitere Informationen:   Berechtigungen:  -  </w:t>
      </w:r>
    </w:p>
    <w:p w:rsidR="006565F9" w:rsidRDefault="006565F9" w:rsidP="006565F9">
      <w:r>
        <w:t xml:space="preserve">    Sicherheit   Audit Success   13826      2015-01-04 01:36:34                                  Microsoft-Windows-Security-Auditing  4735: Eine sicherheitsaktivierte lokale Gruppe wurde geändert.    Antragsteller:   Sicherheits-ID:  S-1-5-18   Kontoname:  WIN-G2Q0N8IPACR$   Kontodomäne:  WORKGROUP   Anmelde-ID:  0x3e7    Gruppe:   Sicherheits-ID:  S-1-5-32-555   Gruppenname:  Remotedesktopbenutzer   Gruppendomäne:  Builtin    Geänderte Attribute:   SAM-Kontoname: -   SID-Verlauf:  -    Weitere Informationen:   Berechtigungen:  -  </w:t>
      </w:r>
    </w:p>
    <w:p w:rsidR="006565F9" w:rsidRDefault="006565F9" w:rsidP="006565F9">
      <w:r>
        <w:t xml:space="preserve">    Sicherheit   Audit Success   13826      2015-01-04 01:36:34                                  Microsoft-Windows-Security-Auditing  4735: Eine sicherheitsaktivierte lokale Gruppe wurde geändert.    Antragsteller:   Sicherheits-ID:  S-1-5-18   Kontoname:  WIN-G2Q0N8IPACR$   Kontodomäne:  WORKGROUP   Anmelde-ID:  0x3e7    Gruppe:   Sicherheits-ID:  S-1-5-32-555   Gruppenname:  Remotedesktopbenutzer   Gruppendomäne:  Builtin    Geänderte Attribute:   SAM-Kontoname: Remotedesktopbenutzer   SID-Verlauf:  -    Weitere Informationen:   Berechtigungen:  -  </w:t>
      </w:r>
    </w:p>
    <w:p w:rsidR="006565F9" w:rsidRDefault="006565F9" w:rsidP="006565F9">
      <w:r>
        <w:lastRenderedPageBreak/>
        <w:t xml:space="preserve">    Sicherheit   Audit Success   13826      2015-01-04 01:36:34                                  Microsoft-Windows-Security-Auditing  4735: Eine sicherheitsaktivierte lokale Gruppe wurde geändert.    Antragsteller:   Sicherheits-ID:  S-1-5-18   Kontoname:  WIN-G2Q0N8IPACR$   Kontodomäne:  WORKGROUP   Anmelde-ID:  0x3e7    Gruppe:   Sicherheits-ID:  S-1-5-32-556   Gruppenname:  Netzwerkkonfigurations-Operatoren   Gruppendomäne:  Builtin    Geänderte Attribute:   SAM-Kontoname: -   SID-Verlauf:  -    Weitere Informationen:   Berechtigungen:  -  </w:t>
      </w:r>
    </w:p>
    <w:p w:rsidR="006565F9" w:rsidRDefault="006565F9" w:rsidP="006565F9">
      <w:r>
        <w:t xml:space="preserve">    Sicherheit   Audit Success   13826      2015-01-04 01:36:34                                  Microsoft-Windows-Security-Auditing  4735: Eine sicherheitsaktivierte lokale Gruppe wurde geändert.    Antragsteller:   Sicherheits-ID:  S-1-5-18   Kontoname:  WIN-G2Q0N8IPACR$   Kontodomäne:  WORKGROUP   Anmelde-ID:  0x3e7    Gruppe:   Sicherheits-ID:  S-1-5-32-556   Gruppenname:  Netzwerkkonfigurations-Operatoren   Gruppendomäne:  Builtin    Geänderte Attribute:   SAM-Kontoname: Netzwerkkonfigurations-Operatoren   SID-Verlauf:  -    Weitere Informationen:   Berechtigungen:  -  </w:t>
      </w:r>
    </w:p>
    <w:p w:rsidR="006565F9" w:rsidRDefault="006565F9" w:rsidP="006565F9">
      <w:r>
        <w:t xml:space="preserve">    Sicherheit   Audit Success   13826      2015-01-04 01:36:34                                  Microsoft-Windows-Security-Auditing  4735: Eine sicherheitsaktivierte lokale Gruppe wurde geändert.    Antragsteller:   Sicherheits-ID:  S-1-5-18   Kontoname:  WIN-G2Q0N8IPACR$   Kontodomäne:  WORKGROUP   Anmelde-ID:  0x3e7    Gruppe:   Sicherheits-ID:  S-1-5-32-547   Gruppenname:  Hauptbenutzer   Gruppendomäne:  Builtin    Geänderte Attribute:   SAM-Kontoname: -   SID-Verlauf:  -    Weitere Informationen:   Berechtigungen:  -  </w:t>
      </w:r>
    </w:p>
    <w:p w:rsidR="006565F9" w:rsidRDefault="006565F9" w:rsidP="006565F9">
      <w:r>
        <w:t xml:space="preserve">    Sicherheit   Audit Success   13826      2015-01-04 01:36:34                                  Microsoft-Windows-Security-Auditing  4735: Eine sicherheitsaktivierte lokale Gruppe wurde geändert.    Antragsteller:   Sicherheits-ID:  S-1-5-18   Kontoname:  WIN-G2Q0N8IPACR$   Kontodomäne:  WORKGROUP   Anmelde-ID:  0x3e7    Gruppe:   Sicherheits-ID:  S-1-5-32-547   Gruppenname:  Hauptbenutzer   Gruppendomäne:  Builtin    Geänderte Attribute:   SAM-Kontoname: Hauptbenutzer   SID-Verlauf:  -    Weitere Informationen:   Berechtigungen:  -  </w:t>
      </w:r>
    </w:p>
    <w:p w:rsidR="006565F9" w:rsidRDefault="006565F9" w:rsidP="006565F9">
      <w:r>
        <w:t xml:space="preserve">    Sicherheit   Audit Success   13826      2015-01-04 01:36:34                                  Microsoft-Windows-Security-Auditing  4735: Eine sicherheitsaktivierte lokale Gruppe wurde geändert.    Antragsteller:   Sicherheits-ID:  S-1-5-18   Kontoname:  WIN-G2Q0N8IPACR$   Kontodomäne:  WORKGROUP   Anmelde-ID:  0x3e7    Gruppe:   Sicherheits-ID:  S-1-5-32-558   Gruppenname:  Leistungsüberwachungsbenutzer   Gruppendomäne:  Builtin    Geänderte Attribute:   SAM-Kontoname: -   SID-Verlauf:  -    Weitere Informationen:   Berechtigungen:  -  </w:t>
      </w:r>
    </w:p>
    <w:p w:rsidR="006565F9" w:rsidRDefault="006565F9" w:rsidP="006565F9">
      <w:r>
        <w:t xml:space="preserve">    Sicherheit   Audit Success   13826      2015-01-04 01:36:34                                  Microsoft-Windows-Security-Auditing  4735: Eine sicherheitsaktivierte lokale Gruppe wurde geändert.    Antragsteller:   Sicherheits-ID:  S-1-5-18   Kontoname:  WIN-G2Q0N8IPACR$   Kontodomäne:  WORKGROUP   Anmelde-ID:  0x3e7    Gruppe:   Sicherheits-ID:  S-1-5-32-558   Gruppenname:  Leistungsüberwachungsbenutzer   Gruppendomäne:  Builtin    Geänderte Attribute:   SAM-Kontoname: Leistungsüberwachungsbenutzer   SID-Verlauf:  -    Weitere Informationen:   Berechtigungen:  -  </w:t>
      </w:r>
    </w:p>
    <w:p w:rsidR="006565F9" w:rsidRDefault="006565F9" w:rsidP="006565F9">
      <w:r>
        <w:t xml:space="preserve">    Sicherheit   Audit Success   13826      2015-01-04 01:36:34                                  Microsoft-Windows-Security-Auditing  4735: Eine sicherheitsaktivierte lokale Gruppe wurde geändert.    Antragsteller:   Sicherheits-ID:  S-1-5-18   Kontoname:  WIN-G2Q0N8IPACR$   Kontodomäne:  WORKGROUP   Anmelde-ID:  0x3e7    Gruppe:   Sicherheits-ID:  S-1-5-32-559   Gruppenname:  </w:t>
      </w:r>
      <w:r>
        <w:lastRenderedPageBreak/>
        <w:t xml:space="preserve">Leistungsprotokollbenutzer   Gruppendomäne:  Builtin    Geänderte Attribute:   SAM-Kontoname: -   SID-Verlauf:  -    Weitere Informationen:   Berechtigungen:  -  </w:t>
      </w:r>
    </w:p>
    <w:p w:rsidR="006565F9" w:rsidRDefault="006565F9" w:rsidP="006565F9">
      <w:r>
        <w:t xml:space="preserve">    Sicherheit   Audit Success   13826      2015-01-04 01:36:34                                  Microsoft-Windows-Security-Auditing  4735: Eine sicherheitsaktivierte lokale Gruppe wurde geändert.    Antragsteller:   Sicherheits-ID:  S-1-5-18   Kontoname:  WIN-G2Q0N8IPACR$   Kontodomäne:  WORKGROUP   Anmelde-ID:  0x3e7    Gruppe:   Sicherheits-ID:  S-1-5-32-559   Gruppenname:  Leistungsprotokollbenutzer   Gruppendomäne:  Builtin    Geänderte Attribute:   SAM-Kontoname: Leistungsprotokollbenutzer   SID-Verlauf:  -    Weitere Informationen:   Berechtigungen:  -  </w:t>
      </w:r>
    </w:p>
    <w:p w:rsidR="006565F9" w:rsidRDefault="006565F9" w:rsidP="006565F9">
      <w:r>
        <w:t xml:space="preserve">    Sicherheit   Audit Success   13826      2015-01-04 01:36:34                                  Microsoft-Windows-Security-Auditing  4735: Eine sicherheitsaktivierte lokale Gruppe wurde geändert.    Antragsteller:   Sicherheits-ID:  S-1-5-18   Kontoname:  WIN-G2Q0N8IPACR$   Kontodomäne:  WORKGROUP   Anmelde-ID:  0x3e7    Gruppe:   Sicherheits-ID:  S-1-5-32-562   Gruppenname:  Distributed COM-Benutzer   Gruppendomäne:  Builtin    Geänderte Attribute:   SAM-Kontoname: -   SID-Verlauf:  -    Weitere Informationen:   Berechtigungen:  -  </w:t>
      </w:r>
    </w:p>
    <w:p w:rsidR="006565F9" w:rsidRDefault="006565F9" w:rsidP="006565F9">
      <w:r>
        <w:t xml:space="preserve">    Sicherheit   Audit Success   13826      2015-01-04 01:36:34                                  Microsoft-Windows-Security-Auditing  4735: Eine sicherheitsaktivierte lokale Gruppe wurde geändert.    Antragsteller:   Sicherheits-ID:  S-1-5-18   Kontoname:  WIN-G2Q0N8IPACR$   Kontodomäne:  WORKGROUP   Anmelde-ID:  0x3e7    Gruppe:   Sicherheits-ID:  S-1-5-32-562   Gruppenname:  Distributed COM-Benutzer   Gruppendomäne:  Builtin    Geänderte Attribute:   SAM-Kontoname: Distributed COM-Benutzer   SID-Verlauf:  -    Weitere Informationen:   Berechtigungen:  -  </w:t>
      </w:r>
    </w:p>
    <w:p w:rsidR="006565F9" w:rsidRDefault="006565F9" w:rsidP="006565F9">
      <w:r>
        <w:t xml:space="preserve">    Sicherheit   Audit Success   13826      2015-01-04 01:36:34                                  Microsoft-Windows-Security-Auditing  4735: Eine sicherheitsaktivierte lokale Gruppe wurde geändert.    Antragsteller:   Sicherheits-ID:  S-1-5-18   Kontoname:  WIN-G2Q0N8IPACR$   Kontodomäne:  WORKGROUP   Anmelde-ID:  0x3e7    Gruppe:   Sicherheits-ID:  S-1-5-32-568   Gruppenname:  IIS_IUSRS   Gruppendomäne:  Builtin    Geänderte Attribute:   SAM-Kontoname: -   SID-Verlauf:  -    Weitere Informationen:   Berechtigungen:  -  </w:t>
      </w:r>
    </w:p>
    <w:p w:rsidR="006565F9" w:rsidRDefault="006565F9" w:rsidP="006565F9">
      <w:r>
        <w:t xml:space="preserve">    Sicherheit   Audit Success   13826      2015-01-04 01:36:34                                  Microsoft-Windows-Security-Auditing  4735: Eine sicherheitsaktivierte lokale Gruppe wurde geändert.    Antragsteller:   Sicherheits-ID:  S-1-5-18   Kontoname:  WIN-G2Q0N8IPACR$   Kontodomäne:  WORKGROUP   Anmelde-ID:  0x3e7    Gruppe:   Sicherheits-ID:  S-1-5-32-568   Gruppenname:  IIS_IUSRS   Gruppendomäne:  Builtin    Geänderte Attribute:   SAM-Kontoname: IIS_IUSRS   SID-Verlauf:  -    Weitere Informationen:   Berechtigungen:  -  </w:t>
      </w:r>
    </w:p>
    <w:p w:rsidR="006565F9" w:rsidRDefault="006565F9" w:rsidP="006565F9">
      <w:r>
        <w:t xml:space="preserve">    Sicherheit   Audit Success   13826      2015-01-04 01:36:34                                  Microsoft-Windows-Security-Auditing  4735: Eine sicherheitsaktivierte lokale Gruppe wurde geändert.    Antragsteller:   Sicherheits-ID:  S-1-5-18   Kontoname:  WIN-G2Q0N8IPACR$   Kontodomäne:  WORKGROUP   Anmelde-ID:  0x3e7    Gruppe:   Sicherheits-ID:  S-1-5-32-569   Gruppenname:  Kryptografie-Operatoren   Gruppendomäne:  Builtin    Geänderte Attribute:   SAM-Kontoname: -   SID-Verlauf:  -    Weitere Informationen:   Berechtigungen:  -  </w:t>
      </w:r>
    </w:p>
    <w:p w:rsidR="006565F9" w:rsidRDefault="006565F9" w:rsidP="006565F9">
      <w:r>
        <w:t xml:space="preserve">    Sicherheit   Audit Success   13826      2015-01-04 01:36:34                                  Microsoft-Windows-Security-Auditing  4735: Eine sicherheitsaktivierte lokale Gruppe wurde geändert.    Antragsteller:   Sicherheits-ID:  S-1-5-18   Kontoname:  WIN-G2Q0N8IPACR$   Kontodomäne:  WORKGROUP   </w:t>
      </w:r>
      <w:r>
        <w:lastRenderedPageBreak/>
        <w:t xml:space="preserve">Anmelde-ID:  0x3e7    Gruppe:   Sicherheits-ID:  S-1-5-32-569   Gruppenname:  Kryptografie-Operatoren   Gruppendomäne:  Builtin    Geänderte Attribute:   SAM-Kontoname: Kryptografie-Operatoren   SID-Verlauf:  -    Weitere Informationen:   Berechtigungen:  -  </w:t>
      </w:r>
    </w:p>
    <w:p w:rsidR="006565F9" w:rsidRDefault="006565F9" w:rsidP="006565F9">
      <w:r>
        <w:t xml:space="preserve">    Sicherheit   Audit Success   13826      2015-01-04 01:36:34                                  Microsoft-Windows-Security-Auditing  4735: Eine sicherheitsaktivierte lokale Gruppe wurde geändert.    Antragsteller:   Sicherheits-ID:  S-1-5-18   Kontoname:  WIN-G2Q0N8IPACR$   Kontodomäne:  WORKGROUP   Anmelde-ID:  0x3e7    Gruppe:   Sicherheits-ID:  S-1-5-32-573   Gruppenname:  Ereignisprotokollleser   Gruppendomäne:  Builtin    Geänderte Attribute:   SAM-Kontoname: -   SID-Verlauf:  -    Weitere Informationen:   Berechtigungen:  -  </w:t>
      </w:r>
    </w:p>
    <w:p w:rsidR="006565F9" w:rsidRDefault="006565F9" w:rsidP="006565F9">
      <w:r>
        <w:t xml:space="preserve">    Sicherheit   Audit Success   13826      2015-01-04 01:36:34                                  Microsoft-Windows-Security-Auditing  4735: Eine sicherheitsaktivierte lokale Gruppe wurde geändert.    Antragsteller:   Sicherheits-ID:  S-1-5-18   Kontoname:  WIN-G2Q0N8IPACR$   Kontodomäne:  WORKGROUP   Anmelde-ID:  0x3e7    Gruppe:   Sicherheits-ID:  S-1-5-32-573   Gruppenname:  Ereignisprotokollleser   Gruppendomäne:  Builtin    Geänderte Attribute:   SAM-Kontoname: Ereignisprotokollleser   SID-Verlauf:  -    Weitere Informationen:   Berechtigungen:  -  </w:t>
      </w:r>
    </w:p>
    <w:p w:rsidR="006565F9" w:rsidRDefault="006565F9" w:rsidP="006565F9">
      <w:r>
        <w:t xml:space="preserve">    Sicherheit   Audit Success   13826      2015-01-04 01:36:34                                  Microsoft-Windows-Security-Auditing  4735: Eine sicherheitsaktivierte lokale Gruppe wurde geändert.    Antragsteller:   Sicherheits-ID:  S-1-5-18   Kontoname:  WIN-G2Q0N8IPACR$   Kontodomäne:  WORKGROUP   Anmelde-ID:  0x3e7    Gruppe:   Sicherheits-ID:  S-1-5-32-578   Gruppenname:  Hyper-V-Administratoren   Gruppendomäne:  Builtin    Geänderte Attribute:   SAM-Kontoname: -   SID-Verlauf:  -    Weitere Informationen:   Berechtigungen:  -  </w:t>
      </w:r>
    </w:p>
    <w:p w:rsidR="006565F9" w:rsidRDefault="006565F9" w:rsidP="006565F9">
      <w:r>
        <w:t xml:space="preserve">    Sicherheit   Audit Success   13826      2015-01-04 01:36:34                                  Microsoft-Windows-Security-Auditing  4735: Eine sicherheitsaktivierte lokale Gruppe wurde geändert.    Antragsteller:   Sicherheits-ID:  S-1-5-18   Kontoname:  WIN-G2Q0N8IPACR$   Kontodomäne:  WORKGROUP   Anmelde-ID:  0x3e7    Gruppe:   Sicherheits-ID:  S-1-5-32-578   Gruppenname:  Hyper-V-Administratoren   Gruppendomäne:  Builtin    Geänderte Attribute:   SAM-Kontoname: Hyper-V-Administratoren   SID-Verlauf:  -    Weitere Informationen:   Berechtigungen:  -  </w:t>
      </w:r>
    </w:p>
    <w:p w:rsidR="006565F9" w:rsidRDefault="006565F9" w:rsidP="006565F9">
      <w:r>
        <w:t xml:space="preserve">    Sicherheit   Audit Success   13826      2015-01-04 01:36:34                                  Microsoft-Windows-Security-Auditing  4735: Eine sicherheitsaktivierte lokale Gruppe wurde geändert.    Antragsteller:   Sicherheits-ID:  S-1-5-18   Kontoname:  WIN-G2Q0N8IPACR$   Kontodomäne:  WORKGROUP   Anmelde-ID:  0x3e7    Gruppe:   Sicherheits-ID:  S-1-5-32-579   Gruppenname:  Zugriffssteuerungs-Unterstützungsoperatoren   Gruppendomäne:  Builtin    Geänderte Attribute:   SAM-Kontoname: -   SID-Verlauf:  -    Weitere Informationen:   Berechtigungen:  -  </w:t>
      </w:r>
    </w:p>
    <w:p w:rsidR="006565F9" w:rsidRDefault="006565F9" w:rsidP="006565F9">
      <w:r>
        <w:t xml:space="preserve">    Sicherheit   Audit Success   13826      2015-01-04 01:36:34                                  Microsoft-Windows-Security-Auditing  4735: Eine sicherheitsaktivierte lokale Gruppe wurde geändert.    Antragsteller:   Sicherheits-ID:  S-1-5-18   Kontoname:  WIN-G2Q0N8IPACR$   Kontodomäne:  WORKGROUP   Anmelde-ID:  0x3e7    Gruppe:   Sicherheits-ID:  S-1-5-32-579   Gruppenname:  Zugriffssteuerungs-Unterstützungsoperatoren   Gruppendomäne:  Builtin    Geänderte Attribute:   SAM-Kontoname: Zugriffssteuerungs-Unterstützungsoperatoren   SID-Verlauf:  -    Weitere Informationen:   Berechtigungen:  -  </w:t>
      </w:r>
    </w:p>
    <w:p w:rsidR="006565F9" w:rsidRDefault="006565F9" w:rsidP="006565F9">
      <w:r>
        <w:lastRenderedPageBreak/>
        <w:t xml:space="preserve">    Sicherheit   Audit Success   13826      2015-01-04 01:36:34                                  Microsoft-Windows-Security-Auditing  4735: Eine sicherheitsaktivierte lokale Gruppe wurde geändert.    Antragsteller:   Sicherheits-ID:  S-1-5-18   Kontoname:  WIN-G2Q0N8IPACR$   Kontodomäne:  WORKGROUP   Anmelde-ID:  0x3e7    Gruppe:   Sicherheits-ID:  S-1-5-32-580   Gruppenname:  Remoteverwaltungsbenutzer   Gruppendomäne:  Builtin    Geänderte Attribute:   SAM-Kontoname: -   SID-Verlauf:  -    Weitere Informationen:   Berechtigungen:  -  </w:t>
      </w:r>
    </w:p>
    <w:p w:rsidR="006565F9" w:rsidRDefault="006565F9" w:rsidP="006565F9">
      <w:r>
        <w:t xml:space="preserve">    Sicherheit   Audit Success   13826      2015-01-04 01:36:34                                  Microsoft-Windows-Security-Auditing  4735: Eine sicherheitsaktivierte lokale Gruppe wurde geändert.    Antragsteller:   Sicherheits-ID:  S-1-5-18   Kontoname:  WIN-G2Q0N8IPACR$   Kontodomäne:  WORKGROUP   Anmelde-ID:  0x3e7    Gruppe:   Sicherheits-ID:  S-1-5-32-580   Gruppenname:  Remoteverwaltungsbenutzer   Gruppendomäne:  Builtin    Geänderte Attribute:   SAM-Kontoname: Remoteverwaltungsbenutzer   SID-Verlauf:  -    Weitere Informationen:   Berechtigungen:  -  </w:t>
      </w:r>
    </w:p>
    <w:p w:rsidR="006565F9" w:rsidRDefault="006565F9" w:rsidP="006565F9">
      <w:r>
        <w:t xml:space="preserve">    Sicherheit   Audit Success   13826      2015-01-04 01:36:34                                  Microsoft-Windows-Security-Auditing  4737: Eine sicherheitsaktivierte globale Gruppe wurde geändert.    Antragsteller:   Sicherheits-ID:  S-1-5-18   Kontoname:  WIN-G2Q0N8IPACR$   Kontodomäne:  WORKGROUP   Anmelde-ID:  0x3e7    Gruppe:   Sicherheits-ID:  S-1-5-21-2805006483-3870309963-1679583109-513   Gruppenname:  Kein   Gruppendomäne:  M-PC    Geänderte Attribute:   SAM-Kontoname: -   SID-Verlauf:  -    Weitere Informationen:   Berechtigungen:  -  </w:t>
      </w:r>
    </w:p>
    <w:p w:rsidR="006565F9" w:rsidRDefault="006565F9" w:rsidP="006565F9">
      <w:r>
        <w:t xml:space="preserve">    Sicherheit   Audit Success   13826      2015-01-04 01:36:34                                  Microsoft-Windows-Security-Auditing  4737: Eine sicherheitsaktivierte globale Gruppe wurde geändert.    Antragsteller:   Sicherheits-ID:  S-1-5-18   Kontoname:  WIN-G2Q0N8IPACR$   Kontodomäne:  WORKGROUP   Anmelde-ID:  0x3e7    Gruppe:   Sicherheits-ID:  S-1-5-21-2805006483-3870309963-1679583109-513   Gruppenname:  Kein   Gruppendomäne:  M-PC    Geänderte Attribute:   SAM-Kontoname: Kein   SID-Verlauf:  -    Weitere Informationen:   Berechtigungen:  -  </w:t>
      </w:r>
    </w:p>
    <w:p w:rsidR="006565F9" w:rsidRDefault="006565F9" w:rsidP="006565F9">
      <w:r>
        <w:t xml:space="preserve">    Sicherheit   Audit Success   12544      2015-01-04 01:36:38                                  Microsoft-Windows-Security-Auditing  4648: Anmeldeversuch mit expliziten Anmeldeinformationen.    Antragsteller:   Sicherheits-ID:  S-1-5-18   Kontoname:  WIN-G2Q0N8IPACR$   Kontodomäne:  WORKGROUP   Anmelde-ID:  0x3e7   Anmelde-GUID:  {00000000-0000-0000-0000-000000000000}    Konto, dessen Anmeldeinformationen verwendet wurden:   Kontoname:  Marcel   Kontodomäne:  M-PC   Anmelde-GUID:  {00000000-0000-0000-0000-000000000000}    Zielserver:   Zielservername: localhost   Weitere Informationen: localhost    Prozessinformationen:   Prozess-ID:  0x21c   Prozessname:  C:\Windows\System32\winlogon.exe    Netzwerkinformationen:   Netzwerkadresse: 127.0.0.1   Port:   0    Dieses Ereignis wird bei einem Anmeldeversuch durch einen Prozess generiert, wenn ausdrücklich die Anmeldeinformationen des Kontos angegeben werden.  Dies ist normalerweise der Fall in Batch-Konfigurationen, z. B. bei geplanten Aufgaben oder wenn der Befehl "runas" verwendet wird.  </w:t>
      </w:r>
    </w:p>
    <w:p w:rsidR="006565F9" w:rsidRDefault="006565F9" w:rsidP="006565F9">
      <w:r>
        <w:t xml:space="preserve">    Sicherheit   Audit Success   12544      2015-01-04 01:36:38                                  Microsoft-Windows-Security-Auditing  4624: Ein Konto wurde erfolgreich angemeldet.    Antragsteller:   Sicherheits-ID:  S-1-5-18   Kontoname:  WIN-G2Q0N8IPACR$   Kontodomäne:  WORKGROUP   Anmelde-ID:  0x3e7    Anmeldetyp:   2    Identitätswechselebene:  %%1833    Neue Anmeldung:   Sicherheits-ID:  S-1-5-21-2805006483-3870309963-1679583109-1001   Kontoname:  Marcel   Kontodomäne:  M-PC   Anmelde-ID:  0x54018   Anmelde-GUID:  {00000000-0000-0000-0000-000000000000}    Prozessinformationen:   Prozess-ID:  0x21c   Prozessname:  C:\Windows\System32\winlogon.exe    Netzwerkinformationen:   Arbeitsstationsname: WIN-G2Q0N8IPACR   Quellnetzwerkadresse: 127.0.0.1   Quellport:  0    </w:t>
      </w:r>
      <w:r>
        <w:lastRenderedPageBreak/>
        <w:t xml:space="preserve">Detaillierte Authentifizierungsinformationen:   Anmeldeprozess:  User32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01:36:38                                  Microsoft-Windows-Security-Auditing  4624: Ein Konto wurde erfolgreich angemeldet.    Antragsteller:   Sicherheits-ID:  S-1-5-18   Kontoname:  WIN-G2Q0N8IPACR$   Kontodomäne:  WORKGROUP   Anmelde-ID:  0x3e7    Anmeldetyp:   2    Identitätswechselebene:  %%1833    Neue Anmeldung:   Sicherheits-ID:  S-1-5-21-2805006483-3870309963-1679583109-1001   Kontoname:  Marcel   Kontodomäne:  M-PC   Anmelde-ID:  0x5404d   Anmelde-GUID:  {00000000-0000-0000-0000-000000000000}    Prozessinformationen:   Prozess-ID:  0x21c   Prozessname:  C:\Windows\System32\winlogon.exe    Netzwerkinformationen:   Arbeitsstationsname: WIN-G2Q0N8IPACR   Quellnetzwerkadresse: 127.0.0.1   Quellport:  0    Detaillierte Authentifizierungsinformationen:   Anmeldeprozess:  User32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lastRenderedPageBreak/>
        <w:t xml:space="preserve">    Sicherheit   Audit Success   12548      2015-01-04 01:36:38                                  Microsoft-Windows-Security-Auditing  4672: Einer neuen Anmeldung wurden besondere Rechte zugewiesen.    Antragsteller:   Sicherheits-ID:  S-1-5-21-2805006483-3870309963-1679583109-1001   Kontoname:  Marcel   Kontodomäne:  M-PC   Anmelde-ID:  0x54018    Berechtigungen:  SeSecurityPrivilege     SeTakeOwnershipPrivilege     SeLoadDriverPrivilege     SeBackupPrivilege     SeRestorePrivilege     SeDebugPrivilege     SeSystemEnvironmentPrivilege     SeImpersonatePrivilege  </w:t>
      </w:r>
    </w:p>
    <w:p w:rsidR="006565F9" w:rsidRDefault="006565F9" w:rsidP="006565F9">
      <w:r>
        <w:t xml:space="preserve">    Sicherheit   Audit Success   12544      2015-01-04 01:36:40                                  Microsoft-Windows-Security-Auditing  4624: Ein Konto wurde erfolgreich angemeldet.    Antragsteller:   Sicherheits-ID:  S-1-5-18   Kontoname:  WIN-G2Q0N8IPACR$   Kontodomäne:  WORKGROUP   Anmelde-ID:  0x3e7    Anmeldetyp:   5    Identitätswechselebene:  %%1833    Neue Anmeldung:   Sicherheits-ID:  S-1-5-18   Kontoname:  SYSTEM   Kontodomäne:  NT-AUTORITÄT   Anmelde-ID:  0x3e7   Anmelde-GUID:  {00000000-0000-0000-0000-000000000000}    Prozessinformationen:   Prozess-ID:  0x244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01:36:40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13824      2015-01-04 01:37:27                                  Microsoft-Windows-Security-Auditing  4797: Es wurde versucht, das Vorhandensein eines leeren Kennworts für ein Konto zu prüfen.    Betreff:   Sicherheits-ID:  S-1-5-21-2805006483-3870309963-1679583109-1001   Kontoname:  Marcel   Kontodomäne:  M-PC   Anmelde-ID:  0x5404d    Zusätzliche Informationen:   Arbeitsstation des Aufrufers: WIN-G2Q0N8IPACR   Name des Zielkontos: Administrator   Domäne des Zielkontos: M-PC  </w:t>
      </w:r>
    </w:p>
    <w:p w:rsidR="006565F9" w:rsidRDefault="006565F9" w:rsidP="006565F9">
      <w:r>
        <w:lastRenderedPageBreak/>
        <w:t xml:space="preserve">    Sicherheit   Audit Success   13824      2015-01-04 01:37:27                                  Microsoft-Windows-Security-Auditing  4797: Es wurde versucht, das Vorhandensein eines leeren Kennworts für ein Konto zu prüfen.    Betreff:   Sicherheits-ID:  S-1-5-21-2805006483-3870309963-1679583109-1001   Kontoname:  Marcel   Kontodomäne:  M-PC   Anmelde-ID:  0x5404d    Zusätzliche Informationen:   Arbeitsstation des Aufrufers: WIN-G2Q0N8IPACR   Name des Zielkontos: Gast   Domäne des Zielkontos: M-PC  </w:t>
      </w:r>
    </w:p>
    <w:p w:rsidR="006565F9" w:rsidRDefault="006565F9" w:rsidP="006565F9">
      <w:r>
        <w:t xml:space="preserve">    Sicherheit   Audit Success   13824      2015-01-04 01:37:27                                  Microsoft-Windows-Security-Auditing  4797: Es wurde versucht, das Vorhandensein eines leeren Kennworts für ein Konto zu prüfen.    Betreff:   Sicherheits-ID:  S-1-5-21-2805006483-3870309963-1679583109-1001   Kontoname:  Marcel   Kontodomäne:  M-PC   Anmelde-ID:  0x5404d    Zusätzliche Informationen:   Arbeitsstation des Aufrufers: WIN-G2Q0N8IPACR   Name des Zielkontos: Administrator   Domäne des Zielkontos: M-PC  </w:t>
      </w:r>
    </w:p>
    <w:p w:rsidR="006565F9" w:rsidRDefault="006565F9" w:rsidP="006565F9">
      <w:r>
        <w:t xml:space="preserve">    Sicherheit   Audit Success   13824      2015-01-04 01:37:27                                  Microsoft-Windows-Security-Auditing  4797: Es wurde versucht, das Vorhandensein eines leeren Kennworts für ein Konto zu prüfen.    Betreff:   Sicherheits-ID:  S-1-5-21-2805006483-3870309963-1679583109-1001   Kontoname:  Marcel   Kontodomäne:  M-PC   Anmelde-ID:  0x5404d    Zusätzliche Informationen:   Arbeitsstation des Aufrufers: WIN-G2Q0N8IPACR   Name des Zielkontos: Gast   Domäne des Zielkontos: M-PC  </w:t>
      </w:r>
    </w:p>
    <w:p w:rsidR="006565F9" w:rsidRDefault="006565F9" w:rsidP="006565F9">
      <w:r>
        <w:t xml:space="preserve">    Sicherheit   Audit Success   13824      2015-01-04 01:37:57                                  Microsoft-Windows-Security-Auditing  4797: Es wurde versucht, das Vorhandensein eines leeren Kennworts für ein Konto zu prüfen.    Betreff:   Sicherheits-ID:  S-1-5-21-2805006483-3870309963-1679583109-1001   Kontoname:  Marcel   Kontodomäne:  M-PC   Anmelde-ID:  0x5404d    Zusätzliche Informationen:   Arbeitsstation des Aufrufers: WIN-G2Q0N8IPACR   Name des Zielkontos: Administrator   Domäne des Zielkontos: M-PC  </w:t>
      </w:r>
    </w:p>
    <w:p w:rsidR="006565F9" w:rsidRDefault="006565F9" w:rsidP="006565F9">
      <w:r>
        <w:t xml:space="preserve">    Sicherheit   Audit Success   13824      2015-01-04 01:37:58                                  Microsoft-Windows-Security-Auditing  4797: Es wurde versucht, das Vorhandensein eines leeren Kennworts für ein Konto zu prüfen.    Betreff:   Sicherheits-ID:  S-1-5-21-2805006483-3870309963-1679583109-1001   Kontoname:  Marcel   Kontodomäne:  M-PC   Anmelde-ID:  0x5404d    Zusätzliche Informationen:   Arbeitsstation des Aufrufers: WIN-G2Q0N8IPACR   Name des Zielkontos: Gast   Domäne des Zielkontos: M-PC  </w:t>
      </w:r>
    </w:p>
    <w:p w:rsidR="006565F9" w:rsidRDefault="006565F9" w:rsidP="006565F9">
      <w:r>
        <w:t xml:space="preserve">    Sicherheit   Audit Success   13824      2015-01-04 01:37:58                                  Microsoft-Windows-Security-Auditing  4797: Es wurde versucht, das Vorhandensein eines leeren Kennworts für ein Konto zu prüfen.    Betreff:   Sicherheits-ID:  S-1-5-21-2805006483-3870309963-1679583109-1001   Kontoname:  Marcel   Kontodomäne:  M-PC   Anmelde-ID:  0x5404d    Zusätzliche Informationen:   Arbeitsstation des Aufrufers: WIN-G2Q0N8IPACR   Name des Zielkontos: Administrator   Domäne des Zielkontos: M-PC  </w:t>
      </w:r>
    </w:p>
    <w:p w:rsidR="006565F9" w:rsidRDefault="006565F9" w:rsidP="006565F9">
      <w:r>
        <w:t xml:space="preserve">    Sicherheit   Audit Success   13824      2015-01-04 01:37:58                                  Microsoft-Windows-Security-Auditing  4797: Es wurde versucht, das Vorhandensein eines leeren Kennworts für ein Konto zu prüfen.    Betreff:   Sicherheits-ID:  S-1-5-21-2805006483-3870309963-1679583109-1001   Kontoname:  Marcel   Kontodomäne:  M-PC   Anmelde-ID:  0x5404d    Zusätzliche Informationen:   Arbeitsstation des Aufrufers: WIN-G2Q0N8IPACR   Name des Zielkontos: Gast   Domäne des Zielkontos: M-PC  </w:t>
      </w:r>
    </w:p>
    <w:p w:rsidR="006565F9" w:rsidRDefault="006565F9" w:rsidP="006565F9">
      <w:r>
        <w:lastRenderedPageBreak/>
        <w:t xml:space="preserve">    Sicherheit   Audit Success   13824      2015-01-04 01:38:54                                  Microsoft-Windows-Security-Auditing  4797: Es wurde versucht, das Vorhandensein eines leeren Kennworts für ein Konto zu prüfen.    Betreff:   Sicherheits-ID:  S-1-5-21-2805006483-3870309963-1679583109-1001   Kontoname:  Marcel   Kontodomäne:  M-PC   Anmelde-ID:  0x5404d    Zusätzliche Informationen:   Arbeitsstation des Aufrufers: WIN-G2Q0N8IPACR   Name des Zielkontos: Administrator   Domäne des Zielkontos: M-PC  </w:t>
      </w:r>
    </w:p>
    <w:p w:rsidR="006565F9" w:rsidRDefault="006565F9" w:rsidP="006565F9">
      <w:r>
        <w:t xml:space="preserve">    Sicherheit   Audit Success   13824      2015-01-04 01:38:54                                  Microsoft-Windows-Security-Auditing  4797: Es wurde versucht, das Vorhandensein eines leeren Kennworts für ein Konto zu prüfen.    Betreff:   Sicherheits-ID:  S-1-5-21-2805006483-3870309963-1679583109-1001   Kontoname:  Marcel   Kontodomäne:  M-PC   Anmelde-ID:  0x5404d    Zusätzliche Informationen:   Arbeitsstation des Aufrufers: WIN-G2Q0N8IPACR   Name des Zielkontos: Gast   Domäne des Zielkontos: M-PC  </w:t>
      </w:r>
    </w:p>
    <w:p w:rsidR="006565F9" w:rsidRDefault="006565F9" w:rsidP="006565F9">
      <w:r>
        <w:t xml:space="preserve">    Sicherheit   Audit Success   13824      2015-01-04 01:39:01                                  Microsoft-Windows-Security-Auditing  4797: Es wurde versucht, das Vorhandensein eines leeren Kennworts für ein Konto zu prüfen.    Betreff:   Sicherheits-ID:  S-1-5-21-2805006483-3870309963-1679583109-1001   Kontoname:  Marcel   Kontodomäne:  M-PC   Anmelde-ID:  0x5404d    Zusätzliche Informationen:   Arbeitsstation des Aufrufers: WIN-G2Q0N8IPACR   Name des Zielkontos: Administrator   Domäne des Zielkontos: M-PC  </w:t>
      </w:r>
    </w:p>
    <w:p w:rsidR="006565F9" w:rsidRDefault="006565F9" w:rsidP="006565F9">
      <w:r>
        <w:t xml:space="preserve">    Sicherheit   Audit Success   13824      2015-01-04 01:39:01                                  Microsoft-Windows-Security-Auditing  4797: Es wurde versucht, das Vorhandensein eines leeren Kennworts für ein Konto zu prüfen.    Betreff:   Sicherheits-ID:  S-1-5-21-2805006483-3870309963-1679583109-1001   Kontoname:  Marcel   Kontodomäne:  M-PC   Anmelde-ID:  0x5404d    Zusätzliche Informationen:   Arbeitsstation des Aufrufers: WIN-G2Q0N8IPACR   Name des Zielkontos: Gast   Domäne des Zielkontos: M-PC  </w:t>
      </w:r>
    </w:p>
    <w:p w:rsidR="006565F9" w:rsidRDefault="006565F9" w:rsidP="006565F9">
      <w:r>
        <w:t xml:space="preserve">    Sicherheit   Audit Success   12544      2015-01-04 01:44:02                                  Microsoft-Windows-Security-Auditing  4624: Ein Konto wurde erfolgreich angemeldet.    Antragsteller:   Sicherheits-ID:  S-1-5-18   Kontoname:  WIN-G2Q0N8IPACR$   Kontodomäne:  WORKGROUP   Anmelde-ID:  0x3e7    Anmeldetyp:   5    Identitätswechselebene:  %%1833    Neue Anmeldung:   Sicherheits-ID:  S-1-5-18   Kontoname:  SYSTEM   Kontodomäne:  NT-AUTORITÄT   Anmelde-ID:  0x3e7   Anmelde-GUID:  {00000000-0000-0000-0000-000000000000}    Prozessinformationen:   Prozess-ID:  0x244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w:t>
      </w:r>
      <w:r>
        <w:lastRenderedPageBreak/>
        <w:t xml:space="preserve">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01:44:02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01:45:51                                  Microsoft-Windows-Security-Auditing  4624: Ein Konto wurde erfolgreich angemeldet.    Antragsteller:   Sicherheits-ID:  S-1-5-18   Kontoname:  WIN-G2Q0N8IPACR$   Kontodomäne:  WORKGROUP   Anmelde-ID:  0x3e7    Anmeldetyp:   5    Identitätswechselebene:  %%1833    Neue Anmeldung:   Sicherheits-ID:  S-1-5-18   Kontoname:  SYSTEM   Kontodomäne:  NT-AUTORITÄT   Anmelde-ID:  0x3e7   Anmelde-GUID:  {00000000-0000-0000-0000-000000000000}    Prozessinformationen:   Prozess-ID:  0x244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01:45:51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w:t>
      </w:r>
      <w:r>
        <w:lastRenderedPageBreak/>
        <w:t xml:space="preserve">SeRestorePrivilege     SeDebugPrivilege     SeAuditPrivilege     SeSystemEnvironmentPrivilege     SeImpersonatePrivilege  </w:t>
      </w:r>
    </w:p>
    <w:p w:rsidR="006565F9" w:rsidRDefault="006565F9" w:rsidP="006565F9">
      <w:r>
        <w:t xml:space="preserve">    Sicherheit   Audit Success   13568      2015-01-04 01:46:05                                  Microsoft-Windows-Security-Auditing  4904: Es wurde versucht, eine Sicherheitsereignisquelle zu registrieren.    Antragsteller:   Sicherheits-ID: S-1-5-18   Kontoname: WIN-G2Q0N8IPACR$   Kontodomäne: WORKGROUP   Anmelde-ID: 0x3e7    Prozess:   Prozess-ID: 0x2c8   Prozessname: C:\Windows\System32\VSSVC.exe    Ereignisquelle:   Quellenname: VSSAudit   Ereignisquellen-ID: 0x1f166e  </w:t>
      </w:r>
    </w:p>
    <w:p w:rsidR="006565F9" w:rsidRDefault="006565F9" w:rsidP="006565F9">
      <w:r>
        <w:t xml:space="preserve">    Sicherheit   Audit Success   13568      2015-01-04 01:46:05                                  Microsoft-Windows-Security-Auditing  4905: Es wurde versucht, die Registrierung einer Sicherheitsereignisquelle aufzuheben.    Antragsteller:   Sicherheits-ID: S-1-5-18   Kontoname: WIN-G2Q0N8IPACR$   Kontodomäne: WORKGROUP   Anmelde-ID: 0x3e7    Prozess:   Prozess-ID: 0x2c8   Prozessname: C:\Windows\System32\VSSVC.exe    Ereignisquelle:   Quellenname: VSSAudit   Ereignisquellen-ID: 0x1f166e  </w:t>
      </w:r>
    </w:p>
    <w:p w:rsidR="006565F9" w:rsidRDefault="006565F9" w:rsidP="006565F9">
      <w:r>
        <w:t xml:space="preserve">    Sicherheit   Audit Success   12288      2015-01-04 01:50:56                                  Microsoft-Windows-Security-Auditing  4608: Windows wird gestartet.    Dieses Ereignis wird protokolliert, wenn LSASS.EXE gestartet und das Überwachungssubsystem initialisiert wird.  </w:t>
      </w:r>
    </w:p>
    <w:p w:rsidR="006565F9" w:rsidRDefault="006565F9" w:rsidP="006565F9">
      <w:r>
        <w:t xml:space="preserve">    Sicherheit   Audit Success   12544      2015-01-04 01:50:56                                  Microsoft-Windows-Security-Auditing  4624: Ein Konto wurde erfolgreich angemeldet.    Antragsteller:   Sicherheits-ID:  S-1-0-0   Kontoname:  -   Kontodomäne:  -   Anmelde-ID:  0x0    Anmeldetyp:   0    Identitätswechselebene:  -    Neue Anmeldung:   Sicherheits-ID:  S-1-5-18   Kontoname:  SYSTEM   Kontodomäne:  NT-AUTORITÄT   Anmelde-ID:  0x3e7   Anmelde-GUID:  {00000000-0000-0000-0000-000000000000}    Prozessinformationen:   Prozess-ID:  0x4   Prozessname:      Netzwerkinformationen:   Arbeitsstationsname: -   Quellnetzwerkadresse: -   Quellport:  -    Detaillierte Authentifizierungsinformationen:   Anmeldeprozess:  -   Authentifizierungspaket: -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lastRenderedPageBreak/>
        <w:t xml:space="preserve">    Sicherheit   Audit Success   13568      2015-01-04 01:50:57                                  Microsoft-Windows-Security-Auditing  4902: Eine Benutzerrichtlinien-Überwachungstabelle wurde erstellt.     Anzahl von Elementen: 0   Richtlinienkennung: 0x9f14  </w:t>
      </w:r>
    </w:p>
    <w:p w:rsidR="006565F9" w:rsidRDefault="006565F9" w:rsidP="006565F9">
      <w:r>
        <w:t xml:space="preserve">    Sicherheit   Audit Success   12544      2015-01-04 01:51:03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01:51:03                                  Microsoft-Windows-Security-Auditing  4624: Ein Konto wurde erfolgreich angemeldet.    Antragsteller:   Sicherheits-ID:  S-1-5-18   Kontoname:  M-PC$   Kontodomäne:  WORKGROUP   Anmelde-ID:  0x3e7    Anmeldetyp:   5    Identitätswechselebene:  %%1833    Neue Anmeldung:   Sicherheits-ID:  S-1-5-20   Kontoname:  Netzwerkdienst   Kontodomäne:  NT-AUTORITÄT   Anmelde-ID:  0x3e4   Anmelde-GUID:  {00000000-0000-0000-0000-000000000000}    Prozessinformationen:   Prozess-ID:  0x26c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w:t>
      </w:r>
      <w:r>
        <w:lastRenderedPageBreak/>
        <w:t xml:space="preserve">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01:51:03                                  Microsoft-Windows-Security-Auditing  4624: Ein Konto wurde erfolgreich angemeldet.    Antragsteller:   Sicherheits-ID:  S-1-5-18   Kontoname:  M-PC$   Kontodomäne:  WORKGROUP   Anmelde-ID:  0x3e7    Anmeldetyp:   5    Identitätswechselebene:  %%1833    Neue Anmeldung:   Sicherheits-ID:  S-1-5-19   Kontoname:  Lokaler Dienst   Kontodomäne:  NT-AUTORITÄT   Anmelde-ID:  0x3e5   Anmelde-GUID:  {00000000-0000-0000-0000-000000000000}    Prozessinformationen:   Prozess-ID:  0x26c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01:51:03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12548      2015-01-04 01:51:03                                  Microsoft-Windows-Security-Auditing  4672: Einer neuen Anmeldung wurden besondere Rechte zugewiesen.    Antragsteller:   Sicherheits-ID:  S-1-5-20   Kontoname:  Netzwerkdienst   Kontodomäne:  NT-</w:t>
      </w:r>
      <w:r>
        <w:lastRenderedPageBreak/>
        <w:t xml:space="preserve">AUTORITÄT   Anmelde-ID:  0x3e4    Berechtigungen:  SeAssignPrimaryTokenPrivilege     SeAuditPrivilege     SeImpersonatePrivilege  </w:t>
      </w:r>
    </w:p>
    <w:p w:rsidR="006565F9" w:rsidRDefault="006565F9" w:rsidP="006565F9">
      <w:r>
        <w:t xml:space="preserve">    Sicherheit   Audit Success   12548      2015-01-04 01:51:03                                  Microsoft-Windows-Security-Auditing  4672: Einer neuen Anmeldung wurden besondere Rechte zugewiesen.    Antragsteller:   Sicherheits-ID:  S-1-5-19   Kontoname:  Lokaler Dienst   Kontodomäne:  NT-AUTORITÄT   Anmelde-ID:  0x3e5    Berechtigungen:  SeAssignPrimaryTokenPrivilege     SeAuditPrivilege     SeImpersonatePrivilege  </w:t>
      </w:r>
    </w:p>
    <w:p w:rsidR="006565F9" w:rsidRDefault="006565F9" w:rsidP="006565F9">
      <w:r>
        <w:t xml:space="preserve">    Sicherheit   Audit Success   12544      2015-01-04 01:51:04                                  Microsoft-Windows-Security-Auditing  4648: Anmeldeversuch mit expliziten Anmeldeinformationen.    Antragsteller:   Sicherheits-ID:  S-1-5-18   Kontoname:  M-PC$   Kontodomäne:  WORKGROUP   Anmelde-ID:  0x3e7   Anmelde-GUID:  {00000000-0000-0000-0000-000000000000}    Konto, dessen Anmeldeinformationen verwendet wurden:   Kontoname:  DWM-1   Kontodomäne:  Window Manager   Anmelde-GUID:  {00000000-0000-0000-0000-000000000000}    Zielserver:   Zielservername: localhost   Weitere Informationen: localhost    Prozessinformationen:   Prozess-ID:  0x240   Prozessname:  C:\Windows\System32\winlogon.exe    Netzwerkinformationen:   Netzwerkadresse: -   Port:   -    Dieses Ereignis wird bei einem Anmeldeversuch durch einen Prozess generiert, wenn ausdrücklich die Anmeldeinformationen des Kontos angegeben werden.  Dies ist normalerweise der Fall in Batch-Konfigurationen, z. B. bei geplanten Aufgaben oder wenn der Befehl "runas" verwendet wird.  </w:t>
      </w:r>
    </w:p>
    <w:p w:rsidR="006565F9" w:rsidRDefault="006565F9" w:rsidP="006565F9">
      <w:r>
        <w:t xml:space="preserve">    Sicherheit   Audit Success   12544      2015-01-04 01:51:04                                  Microsoft-Windows-Security-Auditing  4624: Ein Konto wurde erfolgreich angemeldet.    Antragsteller:   Sicherheits-ID:  S-1-5-18   Kontoname:  M-PC$   Kontodomäne:  WORKGROUP   Anmelde-ID:  0x3e7    Anmeldetyp:   2    Identitätswechselebene:  %%1833    Neue Anmeldung:   Sicherheits-ID:  S-1-5-90-1   Kontoname:  DWM-1   Kontodomäne:  Window Manager   Anmelde-ID:  0xf554   Anmelde-GUID:  {00000000-0000-0000-0000-000000000000}    Prozessinformationen:   Prozess-ID:  0x240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lastRenderedPageBreak/>
        <w:t xml:space="preserve">    Sicherheit   Audit Success   12544      2015-01-04 01:51:04                                  Microsoft-Windows-Security-Auditing  4624: Ein Konto wurde erfolgreich angemeldet.    Antragsteller:   Sicherheits-ID:  S-1-5-18   Kontoname:  M-PC$   Kontodomäne:  WORKGROUP   Anmelde-ID:  0x3e7    Anmeldetyp:   2    Identitätswechselebene:  %%1833    Neue Anmeldung:   Sicherheits-ID:  S-1-5-90-1   Kontoname:  DWM-1   Kontodomäne:  Window Manager   Anmelde-ID:  0xf564   Anmelde-GUID:  {00000000-0000-0000-0000-000000000000}    Prozessinformationen:   Prozess-ID:  0x240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01:51:04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w:t>
      </w:r>
      <w:r>
        <w:lastRenderedPageBreak/>
        <w:t xml:space="preserve">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01:51:04                                  Microsoft-Windows-Security-Auditing  4672: Einer neuen Anmeldung wurden besondere Rechte zugewiesen.    Antragsteller:   Sicherheits-ID:  S-1-5-90-1   Kontoname:  DWM-1   Kontodomäne:  Window Manager   Anmelde-ID:  0xf554    Berechtigungen:  SeAssignPrimaryTokenPrivilege     SeAuditPrivilege     SeImpersonatePrivilege  </w:t>
      </w:r>
    </w:p>
    <w:p w:rsidR="006565F9" w:rsidRDefault="006565F9" w:rsidP="006565F9">
      <w:r>
        <w:t xml:space="preserve">    Sicherheit   Audit Success   12548      2015-01-04 01:51:04                                  Microsoft-Windows-Security-Auditing  4672: Einer neuen Anmeldung wurden besondere Rechte zugewiesen.    Antragsteller:   Sicherheits-ID:  S-1-5-90-1   Kontoname:  DWM-1   Kontodomäne:  Window Manager   Anmelde-ID:  0xf564    Berechtigungen:  SeAssignPrimaryTokenPrivilege     SeAuditPrivilege  </w:t>
      </w:r>
    </w:p>
    <w:p w:rsidR="006565F9" w:rsidRDefault="006565F9" w:rsidP="006565F9">
      <w:r>
        <w:t xml:space="preserve">    Sicherheit   Audit Success   12548      2015-01-04 01:51:04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101        2015-01-04 01:51:05                                  Microsoft-Windows-Eventlog      1101: </w:t>
      </w:r>
    </w:p>
    <w:p w:rsidR="006565F9" w:rsidRDefault="006565F9" w:rsidP="006565F9">
      <w:r>
        <w:t xml:space="preserve">    Sicherheit   Audit Success   12544      2015-01-04 01:51:05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w:t>
      </w:r>
      <w:r>
        <w:lastRenderedPageBreak/>
        <w:t xml:space="preserve">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01:51:05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01:51:08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01:51:08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lastRenderedPageBreak/>
        <w:t xml:space="preserve">    Sicherheit   Audit Success   12292      2015-01-04 01:51:10                                  Microsoft-Windows-Security-Auditing  5033: Der Windows-Firewalltreiber wurde erfolgreich gestartet.  </w:t>
      </w:r>
    </w:p>
    <w:p w:rsidR="006565F9" w:rsidRDefault="006565F9" w:rsidP="006565F9">
      <w:r>
        <w:t xml:space="preserve">    Sicherheit   Audit Success   12544      2015-01-04 01:51:12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01:51:12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12292      2015-01-04 01:51:13                                  Microsoft-Windows-Security-Auditing  5024: Der Windows-Firewalldienst wurde erfolgreich gestartet.  </w:t>
      </w:r>
    </w:p>
    <w:p w:rsidR="006565F9" w:rsidRDefault="006565F9" w:rsidP="006565F9">
      <w:r>
        <w:t xml:space="preserve">    Sicherheit   Audit Success   12544      2015-01-04 01:51:16                                  Microsoft-Windows-Security-Auditing  4648: Anmeldeversuch mit expliziten Anmeldeinformationen.    Antragsteller:   Sicherheits-ID:  S-1-5-18   Kontoname:  M-PC$   Kontodomäne:  WORKGROUP   Anmelde-ID:  0x3e7   Anmelde-GUID:  {00000000-0000-0000-0000-000000000000}    Konto, dessen Anmeldeinformationen verwendet wurden:   Kontoname:  Marcel   Kontodomäne:  M-PC   Anmelde-GUID:  {00000000-0000-0000-0000-000000000000}    Zielserver:   Zielservername: localhost   Weitere Informationen: localhost    Prozessinformationen:   Prozess-ID:  0x240   Prozessname:  </w:t>
      </w:r>
      <w:r>
        <w:lastRenderedPageBreak/>
        <w:t xml:space="preserve">C:\Windows\System32\winlogon.exe    Netzwerkinformationen:   Netzwerkadresse: 127.0.0.1   Port:   0    Dieses Ereignis wird bei einem Anmeldeversuch durch einen Prozess generiert, wenn ausdrücklich die Anmeldeinformationen des Kontos angegeben werden.  Dies ist normalerweise der Fall in Batch-Konfigurationen, z. B. bei geplanten Aufgaben oder wenn der Befehl "runas" verwendet wird.  </w:t>
      </w:r>
    </w:p>
    <w:p w:rsidR="006565F9" w:rsidRDefault="006565F9" w:rsidP="006565F9">
      <w:r>
        <w:t xml:space="preserve">    Sicherheit   Audit Success   12544      2015-01-04 01:51:16                                  Microsoft-Windows-Security-Auditing  4624: Ein Konto wurde erfolgreich angemeldet.    Antragsteller:   Sicherheits-ID:  S-1-5-18   Kontoname:  M-PC$   Kontodomäne:  WORKGROUP   Anmelde-ID:  0x3e7    Anmeldetyp:   2    Identitätswechselebene:  %%1833    Neue Anmeldung:   Sicherheits-ID:  S-1-5-21-2805006483-3870309963-1679583109-1001   Kontoname:  Marcel   Kontodomäne:  M-PC   Anmelde-ID:  0x1803b   Anmelde-GUID:  {00000000-0000-0000-0000-000000000000}    Prozessinformationen:   Prozess-ID:  0x240   Prozessname:  C:\Windows\System32\winlogon.exe    Netzwerkinformationen:   Arbeitsstationsname: M-PC   Quellnetzwerkadresse: 127.0.0.1   Quellport:  0    Detaillierte Authentifizierungsinformationen:   Anmeldeprozess:  User32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01:51:16                                  Microsoft-Windows-Security-Auditing  4624: Ein Konto wurde erfolgreich angemeldet.    Antragsteller:   Sicherheits-ID:  S-1-5-18   Kontoname:  M-PC$   Kontodomäne:  WORKGROUP   Anmelde-ID:  0x3e7    Anmeldetyp:   2    Identitätswechselebene:  %%1833    Neue Anmeldung:   Sicherheits-ID:  S-1-5-21-2805006483-3870309963-1679583109-1001   Kontoname:  Marcel   Kontodomäne:  M-PC   Anmelde-ID:  0x1809e   Anmelde-GUID:  {00000000-0000-0000-0000-000000000000}    Prozessinformationen:   Prozess-ID:  0x240   Prozessname:  C:\Windows\System32\winlogon.exe    Netzwerkinformationen:   Arbeitsstationsname: M-PC   Quellnetzwerkadresse: 127.0.0.1   Quellport:  0    Detaillierte Authentifizierungsinformationen:   Anmeldeprozess:  User32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w:t>
      </w:r>
      <w:r>
        <w:lastRenderedPageBreak/>
        <w:t xml:space="preserve">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01:51:16                                  Microsoft-Windows-Security-Auditing  4624: Ein Konto wurde erfolgreich angemeldet.    Antragsteller:   Sicherheits-ID:  S-1-0-0   Kontoname:  -   Kontodomäne:  -   Anmelde-ID:  0x0    Anmeldetyp:   3    Identitätswechselebene:  %%1833    Neue Anmeldung:   Sicherheits-ID:  S-1-5-7   Kontoname:  ANONYMOUS-ANMELDUNG   Kontodomäne:  NT-AUTORITÄT   Anmelde-ID:  0x181df   Anmelde-GUID:  {00000000-0000-0000-0000-000000000000}    Prozessinformationen:   Prozess-ID:  0x0   Prozessname:  -    Netzwerkinformationen:   Arbeitsstationsname:    Quellnetzwerkadresse: -   Quellport:  -    Detaillierte Authentifizierungsinformationen:   Anmeldeprozess:  NtLmSsp    Authentifizierungspaket: NTLM   Übertragene Dienste: -   Paketname (nur NTLM): NTLM V1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01:51:16                                  Microsoft-Windows-Security-Auditing  4672: Einer neuen Anmeldung wurden besondere Rechte zugewiesen.    Antragsteller:   Sicherheits-ID:  S-1-5-21-2805006483-3870309963-1679583109-1001   Kontoname:  Marcel   Kontodomäne:  M-PC   Anmelde-ID:  0x1803b    Berechtigungen:  SeSecurityPrivilege     SeTakeOwnershipPrivilege     SeLoadDriverPrivilege     SeBackupPrivilege     SeRestorePrivilege     SeDebugPrivilege     SeSystemEnvironmentPrivilege     SeImpersonatePrivilege  </w:t>
      </w:r>
    </w:p>
    <w:p w:rsidR="006565F9" w:rsidRDefault="006565F9" w:rsidP="006565F9">
      <w:r>
        <w:t xml:space="preserve">    Sicherheit   Audit Success   13824      2015-01-04 01:51:26                                  Microsoft-Windows-Security-Auditing  4797: Es wurde versucht, das Vorhandensein eines leeren Kennworts für ein Konto </w:t>
      </w:r>
      <w:r>
        <w:lastRenderedPageBreak/>
        <w:t xml:space="preserve">zu prüfen.    Betreff:   Sicherheits-ID:  S-1-5-21-2805006483-3870309963-1679583109-1001   Kontoname:  Marcel   Kontodomäne:  M-PC   Anmelde-ID:  0x1809e    Zusätzliche Informationen:   Arbeitsstation des Aufrufers: M-PC   Name des Zielkontos: Administrator   Domäne des Zielkontos: M-PC  </w:t>
      </w:r>
    </w:p>
    <w:p w:rsidR="006565F9" w:rsidRDefault="006565F9" w:rsidP="006565F9">
      <w:r>
        <w:t xml:space="preserve">    Sicherheit   Audit Success   13824      2015-01-04 01:51:26                                  Microsoft-Windows-Security-Auditing  4797: Es wurde versucht, das Vorhandensein eines leeren Kennworts für ein Konto zu prüfen.    Betreff:   Sicherheits-ID:  S-1-5-21-2805006483-3870309963-1679583109-1001   Kontoname:  Marcel   Kontodomäne:  M-PC   Anmelde-ID:  0x1809e    Zusätzliche Informationen:   Arbeitsstation des Aufrufers: M-PC   Name des Zielkontos: Gast   Domäne des Zielkontos: M-PC  </w:t>
      </w:r>
    </w:p>
    <w:p w:rsidR="006565F9" w:rsidRDefault="006565F9" w:rsidP="006565F9">
      <w:r>
        <w:t xml:space="preserve">    Sicherheit   Audit Success   13824      2015-01-04 01:51:26                                  Microsoft-Windows-Security-Auditing  4797: Es wurde versucht, das Vorhandensein eines leeren Kennworts für ein Konto zu prüfen.    Betreff:   Sicherheits-ID:  S-1-5-21-2805006483-3870309963-1679583109-1001   Kontoname:  Marcel   Kontodomäne:  M-PC   Anmelde-ID:  0x1809e    Zusätzliche Informationen:   Arbeitsstation des Aufrufers: M-PC   Name des Zielkontos: Administrator   Domäne des Zielkontos: M-PC  </w:t>
      </w:r>
    </w:p>
    <w:p w:rsidR="006565F9" w:rsidRDefault="006565F9" w:rsidP="006565F9">
      <w:r>
        <w:t xml:space="preserve">    Sicherheit   Audit Success   13824      2015-01-04 01:51:26                                  Microsoft-Windows-Security-Auditing  4797: Es wurde versucht, das Vorhandensein eines leeren Kennworts für ein Konto zu prüfen.    Betreff:   Sicherheits-ID:  S-1-5-21-2805006483-3870309963-1679583109-1001   Kontoname:  Marcel   Kontodomäne:  M-PC   Anmelde-ID:  0x1809e    Zusätzliche Informationen:   Arbeitsstation des Aufrufers: M-PC   Name des Zielkontos: Gast   Domäne des Zielkontos: M-PC  </w:t>
      </w:r>
    </w:p>
    <w:p w:rsidR="006565F9" w:rsidRDefault="006565F9" w:rsidP="006565F9">
      <w:r>
        <w:t xml:space="preserve">    Sicherheit   Audit Success   12544      2015-01-04 01:51:28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w:t>
      </w:r>
      <w:r>
        <w:lastRenderedPageBreak/>
        <w:t xml:space="preserve">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01:51:28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01:56:37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01:56:37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01:56:42                                  Microsoft-Windows-Security-Auditing  4624: Ein Konto wurde erfolgreich angemeldet.    Antragsteller:   Sicherheits-ID:  S-</w:t>
      </w:r>
      <w:r>
        <w:lastRenderedPageBreak/>
        <w:t xml:space="preserve">1-5-18   Kontoname:  M-PC$   Kontodomäne:  WORKGROUP   Anmelde-ID:  0x3e7    Anmeldetyp:   5    Identitätswechselebene:  %%1833    Neue Anmeldung:   Sicherheits-ID:  S-1-5-18   Kontoname:  SYSTEM   Kontodomäne:  NT-AUTORITÄT   Anmelde-ID:  0x3e7   Anmelde-GUID:  {00000000-0000-0000-0000-000000000000}    Prozessinformationen:   Prozess-ID:  0x26c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01:56:42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w:t>
      </w:r>
      <w:r>
        <w:lastRenderedPageBreak/>
        <w:t xml:space="preserve">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01:56:42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12548      2015-01-04 01:56:42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12545      2015-01-04 02:00:11                                  Microsoft-Windows-Security-Auditing  4647: Benutzerinitiierte Abmeldung:    Antragsteller:   Sicherheits-ID:  S-1-5-21-2805006483-3870309963-1679583109-1001   Kontoname:  Marcel   Kontodomäne:  M-PC   Anmelde-ID:  0x1809e    Dieses Ereignis wird generiert, wenn eine Abmeldung initiiert wird. Es kann keine weitere benutzerinitiierte Aktivität erfolgen. Dieses Ereignis kann als Abmeldeereignis interpretiert werden.  </w:t>
      </w:r>
    </w:p>
    <w:p w:rsidR="006565F9" w:rsidRDefault="006565F9" w:rsidP="006565F9">
      <w:r>
        <w:t xml:space="preserve">    Sicherheit   Audit Success   13568      2015-01-04 02:00:35                                  Microsoft-Windows-Security-Auditing  4907: Die Überwachungseinstellungen für ein Objekt wurden geändert:    Antragsteller:   Sicherheits-ID:  S-1-5-18   Kontoname:  M-PC$   Kontodomäne:  WORKGROUP   Anmelde-ID:  0x3e7    Objekt:   Objektserver: Security   Objekttyp: File   Objektname: C:\Windows\System32\ntoskrnl.exe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02:00:35                                  Microsoft-Windows-Security-Auditing  4907: Die Überwachungseinstellungen für ein Objekt wurden geändert:    Antragsteller:   Sicherheits-ID:  S-1-5-18   Kontoname:  M-PC$   Kontodomäne:  WORKGROUP   Anmelde-ID:  0x3e7    Objekt:   Objektserver: Security   Objekttyp: File   Objektname: C:\Windows\System32\wdi\perftrack\pdc-mw.ptxml   Handle-ID: 0x24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02:00:35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C:\Windows\System32\Drivers\FWPKCLNT.SYS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02:00:35                                  Microsoft-Windows-Security-Auditing  4907: Die Überwachungseinstellungen für ein Objekt wurden geändert:    Antragsteller:   Sicherheits-ID:  S-1-5-18   Kontoname:  M-PC$   Kontodomäne:  WORKGROUP   Anmelde-ID:  0x3e7    Objekt:   Objektserver: Security   Objekttyp: File   Objektname: C:\Windows\System32\Drivers\tcpip.sys   Handle-ID: 0x1c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02:00:35                                  Microsoft-Windows-Security-Auditing  4907: Die Überwachungseinstellungen für ein Objekt wurden geändert:    Antragsteller:   Sicherheits-ID:  S-1-5-18   Kontoname:  M-PC$   Kontodomäne:  WORKGROUP   Anmelde-ID:  0x3e7    Objekt:   Objektserver: Security   Objekttyp: File   Objektname: C:\Windows\System32\Drivers\storport.sys   Handle-ID: 0x30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02:00:35                                  Microsoft-Windows-Security-Auditing  4907: Die Überwachungseinstellungen für ein Objekt wurden geändert:    Antragsteller:   Sicherheits-ID:  S-1-5-18   Kontoname:  M-PC$   Kontodomäne:  WORKGROUP   Anmelde-ID:  0x3e7    Objekt:   Objektserver: Security   Objekttyp: File   Objektname: C:\Windows\System32\Drivers\pdc.sys   Handle-ID: 0x24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02:00:35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0x24    Prozessinformationen:   Prozess-ID: 0x5e0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02:00:35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C:\Windows\WinSxS\FileMaps\program_files_x86__676bbe2c7241b694.cdf-ms   Handle-ID: 0x24    Prozessinformationen:   Prozess-ID: 0x5e0   Prozessname: C:\Windows\System32\poqexec.exe    </w:t>
      </w:r>
      <w:r>
        <w:lastRenderedPageBreak/>
        <w:t xml:space="preserve">Überwachungseinstellungen:   Originalsicherheitsbeschreibung:    Neue Sicherheitsbeschreibung:  S:ARAI(AU;SAFA;0x1f0116;;;WD)  </w:t>
      </w:r>
    </w:p>
    <w:p w:rsidR="006565F9" w:rsidRDefault="006565F9" w:rsidP="006565F9">
      <w:r>
        <w:t xml:space="preserve">    Sicherheit   Audit Success   13568      2015-01-04 02:00:35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C:\Windows\WinSxS\FileMaps\program_files_x86_windows_nt_75867948982b5de9.cdf-ms   Handle-ID: 0x24    Prozessinformationen:   Prozess-ID: 0x5e0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02:00:36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C:\Windows\WinSxS\FileMaps\program_files_x86_windows_nt_accessories_6b5e9ec4fa2598e7.cdf-ms   Handle-ID: 0x24    Prozessinformationen:   Prozess-ID: 0x5e0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02:00:36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C:\Windows\WinSxS\FileMaps\program_files_ffd0cbfc813cc4f1.cdf-ms   Handle-ID: 0x24    Prozessinformationen:   Prozess-ID: 0x5e0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02:00:36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C:\Windows\WinSxS\FileMaps\program_files_windows_nt_6101456faac5015c.cdf-ms   Handle-ID: 0x30    Prozessinformationen:   Prozess-ID: 0x5e0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02:00:36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C:\Windows\WinSxS\FileMaps\program_files_windows_nt_accessories_156d2b9b22040474.cdf-ms   Handle-ID: 0x24    Prozessinformationen:   Prozess-ID: 0x5e0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02:00:36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0x24    Prozessinformationen:   Prozess-ID: 0x5e0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02:00:36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0x24    Prozessinformationen:   Prozess-ID: 0x5e0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02:00:36                                  Microsoft-Windows-Security-Auditing  4907: Die Überwachungseinstellungen für ein Objekt wurden geändert:    Antragsteller:   Sicherheits-ID:  S-1-5-18   Kontoname:  M-PC$   Kontodomäne:  WORKGROUP   Anmelde-ID:  0x3e7    Objekt:   Objektserver: Security   Objekttyp: File   Objektname: C:\Windows\WinSxS\FileMaps\$$_syswow64_de-de_9c70d9c67a72f843.cdf-ms   Handle-ID: 0x24    Prozessinformationen:   Prozess-ID: 0x5e0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02:00:36                                  Microsoft-Windows-Security-Auditing  4907: Die Überwachungseinstellungen für ein Objekt wurden geändert:    Antragsteller:   Sicherheits-ID:  S-1-5-18   Kontoname:  M-PC$   Kontodomäne:  WORKGROUP   Anmelde-ID:  0x3e7    Objekt:   Objektserver: Security   Objekttyp: File   Objektname: C:\Windows\WinSxS\FileMaps\$$_syswow64_spp_tokens_ppdlic_ee939189101570f7.cdf-ms   Handle-ID: 0x24    Prozessinformationen:   Prozess-ID: 0x5e0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02:00:36                                  Microsoft-Windows-Security-Auditing  4907: Die Überwachungseinstellungen für ein Objekt wurden geändert:    Antragsteller:   Sicherheits-ID:  S-1-5-18   Kontoname:  M-PC$   Kontodomäne:  WORKGROUP   Anmelde-ID:  0x3e7    Objekt:   Objektserver: Security   Objekttyp: File   Objektname: C:\Windows\WinSxS\FileMaps\$$_inf_3f581daba4c8c835.cdf-ms   Handle-ID: 0x24    Prozessinformationen:   Prozess-ID: 0x5e0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02:00:36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C:\Windows\WinSxS\FileMaps\$$_system32_21f9a9c4a2f8b514.cdf-ms   Handle-ID: 0x1c    Prozessinformationen:   Prozess-ID: 0x5e0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02:00:36                                  Microsoft-Windows-Security-Auditing  4907: Die Überwachungseinstellungen für ein Objekt wurden geändert:    Antragsteller:   Sicherheits-ID:  S-1-5-18   Kontoname:  M-PC$   Kontodomäne:  WORKGROUP   Anmelde-ID:  0x3e7    Objekt:   Objektserver: Security   Objekttyp: File   Objektname: C:\Windows\WinSxS\FileMaps\$$_system32_drivers_dc1b782427b5ee1b.cdf-ms   Handle-ID: 0x1c    Prozessinformationen:   Prozess-ID: 0x5e0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02:00:37                                  Microsoft-Windows-Security-Auditing  4907: Die Überwachungseinstellungen für ein Objekt wurden geändert:    Antragsteller:   Sicherheits-ID:  S-1-5-18   Kontoname:  M-PC$   Kontodomäne:  WORKGROUP   Anmelde-ID:  0x3e7    Objekt:   Objektserver: Security   Objekttyp: File   Objektname: C:\Windows\WinSxS\FileMaps\$$_system32_wbem_06656d9fdf2f8577.cdf-ms   Handle-ID: 0x1c    Prozessinformationen:   Prozess-ID: 0x5e0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02:00:37                                  Microsoft-Windows-Security-Auditing  4907: Die Überwachungseinstellungen für ein Objekt wurden geändert:    Antragsteller:   Sicherheits-ID:  S-1-5-18   Kontoname:  M-PC$   Kontodomäne:  WORKGROUP   Anmelde-ID:  0x3e7    Objekt:   Objektserver: Security   Objekttyp: File   Objektname: C:\Windows\WinSxS\FileMaps\$$_system32_de-de_40b6416a87b647ef.cdf-ms   Handle-ID: 0x1c    Prozessinformationen:   Prozess-ID: 0x5e0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02:00:37                                  Microsoft-Windows-Security-Auditing  4907: Die Überwachungseinstellungen für ein Objekt wurden geändert:    Antragsteller:   Sicherheits-ID:  S-1-5-18   Kontoname:  M-PC$   Kontodomäne:  WORKGROUP   Anmelde-ID:  0x3e7    Objekt:   Objektserver: Security   Objekttyp: File   Objektname: C:\Windows\WinSxS\FileMaps\$$_system32_wdi_06656d5fd047ab7c.cdf-ms   Handle-ID: 0x1c    Prozessinformationen:   Prozess-ID: 0x5e0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02:00:37                                  Microsoft-Windows-Security-Auditing  4907: Die Überwachungseinstellungen für ein Objekt wurden geändert:    Antragsteller:   Sicherheits-ID:  S-1-5-18   Kontoname:  M-PC$   Kontodomäne:  WORKGROUP   Anmelde-ID:  0x3e7    Objekt:   Objektserver: Security   Objekttyp: File   Objektname: C:\Windows\WinSxS\FileMaps\$$_system32_wdi_perftrack_e5904ddd3f58b556.cdf-ms   Handle-ID: 0x1c    Prozessinformationen:   Prozess-ID: 0x5e0   Prozessname: C:\Windows\System32\poqexec.exe    </w:t>
      </w:r>
      <w:r>
        <w:lastRenderedPageBreak/>
        <w:t xml:space="preserve">Überwachungseinstellungen:   Originalsicherheitsbeschreibung:    Neue Sicherheitsbeschreibung:  S:ARAI(AU;SAFA;0x1f0116;;;WD)  </w:t>
      </w:r>
    </w:p>
    <w:p w:rsidR="006565F9" w:rsidRDefault="006565F9" w:rsidP="006565F9">
      <w:r>
        <w:t xml:space="preserve">    Sicherheit   Audit Success   13568      2015-01-04 02:00:37                                  Microsoft-Windows-Security-Auditing  4907: Die Überwachungseinstellungen für ein Objekt wurden geändert:    Antragsteller:   Sicherheits-ID:  S-1-5-18   Kontoname:  M-PC$   Kontodomäne:  WORKGROUP   Anmelde-ID:  0x3e7    Objekt:   Objektserver: Security   Objekttyp: File   Objektname: C:\Windows\WinSxS\FileMaps\$$_system32_spp_plugin-manifests-signed_d1e9d31c180bebd2.cdf-ms   Handle-ID: 0x1c    Prozessinformationen:   Prozess-ID: 0x5e0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02:00:37                                  Microsoft-Windows-Security-Auditing  4907: Die Überwachungseinstellungen für ein Objekt wurden geändert:    Antragsteller:   Sicherheits-ID:  S-1-5-18   Kontoname:  M-PC$   Kontodomäne:  WORKGROUP   Anmelde-ID:  0x3e7    Objekt:   Objektserver: Security   Objekttyp: File   Objektname: C:\Windows\WinSxS\FileMaps\$$_system32_spp_tokens_ppdlic_0f09ba294211a24b.cdf-ms   Handle-ID: 0x1c    Prozessinformationen:   Prozess-ID: 0x5e0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02:00:37                                  Microsoft-Windows-Security-Auditing  4907: Die Überwachungseinstellungen für ein Objekt wurden geändert:    Antragsteller:   Sicherheits-ID:  S-1-5-18   Kontoname:  M-PC$   Kontodomäne:  WORKGROUP   Anmelde-ID:  0x3e7    Objekt:   Objektserver: Security   Objekttyp: File   Objektname: C:\Windows\WinSxS\FileMaps\$$_system32_spp_tokens_rules_10dd0946bf56ad22.cdf-ms   Handle-ID: 0x1c    Prozessinformationen:   Prozess-ID: 0x5e0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02:00:37                                  Microsoft-Windows-Security-Auditing  4907: Die Überwachungseinstellungen für ein Objekt wurden geändert:    Antragsteller:   Sicherheits-ID:  S-1-5-18   Kontoname:  M-PC$   Kontodomäne:  WORKGROUP   Anmelde-ID:  0x3e7    Objekt:   Objektserver: Security   Objekttyp: File   Objektname: C:\Windows\WinSxS\FileMaps\$$_system32_oobe_06655c95df2fa06f.cdf-ms   Handle-ID: 0x1c    Prozessinformationen:   Prozess-ID: 0x5e0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02:00:37                                  Microsoft-Windows-Security-Auditing  4907: Die Überwachungseinstellungen für ein Objekt wurden geändert:    Antragsteller:   Sicherheits-ID:  S-1-5-18   Kontoname:  M-PC$   Kontodomäne:  WORKGROUP   Anmelde-ID:  0x3e7    Objekt:   Objektserver: Security   Objekttyp: File   Objektname: C:\Windows\System32\netcfgx.dll   Handle-ID: 0x28    Prozessinformationen:   Prozess-ID: 0x5e0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02:00:38                                  Microsoft-Windows-Security-Auditing  4907: Die Überwachungseinstellungen für ein Objekt wurden geändert:    Antragsteller:   Sicherheits-ID:  S-1-5-18   Kontoname:  M-PC$   Kontodomäne:  WORKGROUP   Anmelde-ID:  0x3e7    Objekt:   Objektserver: Security   Objekttyp: File   Objektname: C:\Windows\System32\usbmon.dll   Handle-ID: 0x28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02:00:38                                  Microsoft-Windows-Security-Auditing  4907: Die Überwachungseinstellungen für ein Objekt wurden geändert:    Antragsteller:   Sicherheits-ID:  S-1-5-18   Kontoname:  M-PC$   Kontodomäne:  WORKGROUP   Anmelde-ID:  0x3e7    Objekt:   Objektserver: Security   Objekttyp: File   Objektname: C:\Windows\System32\mstscax.dll   Handle-ID: 0x28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02:00:38                                  Microsoft-Windows-Security-Auditing  4907: Die Überwachungseinstellungen für ein Objekt wurden geändert:    Antragsteller:   Sicherheits-ID:  S-1-5-18   Kontoname:  M-PC$   Kontodomäne:  WORKGROUP   Anmelde-ID:  0x3e7    Objekt:   Objektserver: Security   Objekttyp: File   Objektname: C:\Windows\System32\mfasfsrcsnk.dll   Handle-ID: 0x28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02:00:38                                  Microsoft-Windows-Security-Auditing  4907: Die Überwachungseinstellungen für ein Objekt wurden geändert:    Antragsteller:   Sicherheits-ID:  S-1-5-18   Kontoname:  M-PC$   Kontodomäne:  WORKGROUP   Anmelde-ID:  0x3e7    Objekt:   Objektserver: Security   Objekttyp: File   Objektname: C:\Windows\System32\discan.dll   Handle-ID: 0x28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02:00:38                                  Microsoft-Windows-Security-Auditing  4907: Die Überwachungseinstellungen für ein Objekt wurden geändert:    Antragsteller:   Sicherheits-ID:  S-1-5-18   Kontoname:  M-PC$   Kontodomäne:  WORKGROUP   Anmelde-ID:  0x3e7    Objekt:   Objektserver: Security   Objekttyp: File   Objektname: C:\Windows\System32\wuauclt.exe   Handle-ID: 0x28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02:00:38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C:\Windows\System32\wucltux.dll   Handle-ID: 0x2c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02:00:38                                  Microsoft-Windows-Security-Auditing  4907: Die Überwachungseinstellungen für ein Objekt wurden geändert:    Antragsteller:   Sicherheits-ID:  S-1-5-18   Kontoname:  M-PC$   Kontodomäne:  WORKGROUP   Anmelde-ID:  0x3e7    Objekt:   Objektserver: Security   Objekttyp: File   Objektname: C:\Windows\System32\NdisImPlatform.dll   Handle-ID: 0x28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02:00:38                                  Microsoft-Windows-Security-Auditing  4907: Die Überwachungseinstellungen für ein Objekt wurden geändert:    Antragsteller:   Sicherheits-ID:  S-1-5-18   Kontoname:  M-PC$   Kontodomäne:  WORKGROUP   Anmelde-ID:  0x3e7    Objekt:   Objektserver: Security   Objekttyp: File   Objektname: C:\Windows\System32\SettingSyncInfo.dll   Handle-ID: 0x28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02:00:39                                  Microsoft-Windows-Security-Auditing  4907: Die Überwachungseinstellungen für ein Objekt wurden geändert:    Antragsteller:   Sicherheits-ID:  S-1-5-18   Kontoname:  M-PC$   Kontodomäne:  WORKGROUP   Anmelde-ID:  0x3e7    Objekt:   Objektserver: Security   Objekttyp: File   Objektname: C:\Windows\System32\authui.dll   Handle-ID: 0x28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02:00:39                                  Microsoft-Windows-Security-Auditing  4907: Die Überwachungseinstellungen für ein Objekt wurden geändert:    Antragsteller:   Sicherheits-ID:  S-1-5-18   Kontoname:  M-PC$   Kontodomäne:  WORKGROUP   Anmelde-ID:  0x3e7    Objekt:   Objektserver: Security   Objekttyp: File   Objektname: C:\Windows\System32\WSDPrintProxy.DLL   Handle-ID: 0x28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02:00:39                                  Microsoft-Windows-Security-Auditing  4907: Die Überwachungseinstellungen für ein Objekt wurden geändert:    Antragsteller:   Sicherheits-ID:  S-1-5-18   Kontoname:  M-PC$   Kontodomäne:  WORKGROUP   Anmelde-ID:  0x3e7    Objekt:   Objektserver: Security   Objekttyp: File   Objektname: C:\Windows\System32\sppobjs.dll   Handle-ID: 0x20    Prozessinformationen:   Prozess-ID: 0x5e0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02:00:39                                  Microsoft-Windows-Security-Auditing  4907: Die Überwachungseinstellungen für ein Objekt wurden geändert:    Antragsteller:   Sicherheits-ID:  S-1-5-18   Kontoname:  M-PC$   Kontodomäne:  WORKGROUP   Anmelde-ID:  0x3e7    Objekt:   Objektserver: Security   Objekttyp: File   Objektname: C:\Windows\System32\wups.dll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02:00:39                                  Microsoft-Windows-Security-Auditing  4907: Die Überwachungseinstellungen für ein Objekt wurden geändert:    Antragsteller:   Sicherheits-ID:  S-1-5-18   Kontoname:  M-PC$   Kontodomäne:  WORKGROUP   Anmelde-ID:  0x3e7    Objekt:   Objektserver: Security   Objekttyp: File   Objektname: C:\Windows\System32\storewuauth.dll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02:00:39                                  Microsoft-Windows-Security-Auditing  4907: Die Überwachungseinstellungen für ein Objekt wurden geändert:    Antragsteller:   Sicherheits-ID:  S-1-5-18   Kontoname:  M-PC$   Kontodomäne:  WORKGROUP   Anmelde-ID:  0x3e7    Objekt:   Objektserver: Security   Objekttyp: File   Objektname: C:\Windows\System32\taskhostex.exe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02:00:39                                  Microsoft-Windows-Security-Auditing  4907: Die Überwachungseinstellungen für ein Objekt wurden geändert:    Antragsteller:   Sicherheits-ID:  S-1-5-18   Kontoname:  M-PC$   Kontodomäne:  WORKGROUP   Anmelde-ID:  0x3e7    Objekt:   Objektserver: Security   Objekttyp: File   Objektname: C:\Windows\System32\wuwebv.dll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02:00:39                                  Microsoft-Windows-Security-Auditing  4907: Die Überwachungseinstellungen für ein Objekt wurden geändert:    Antragsteller:   Sicherheits-ID:  S-1-5-18   Kontoname:  M-PC$   Kontodomäne:  WORKGROUP   Anmelde-ID:  0x3e7    Objekt:   Objektserver: Security   Objekttyp: File   Objektname: C:\Windows\System32\drvstore.dll   Handle-ID: 0x18    Prozessinformationen:   Prozess-ID: 0x5e0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02:00:40                                  Microsoft-Windows-Security-Auditing  4907: Die Überwachungseinstellungen für ein Objekt wurden geändert:    Antragsteller:   Sicherheits-ID:  S-1-5-18   Kontoname:  M-PC$   Kontodomäne:  WORKGROUP   Anmelde-ID:  0x3e7    Objekt:   Objektserver: Security   Objekttyp: File   Objektname: C:\Windows\System32\Windows.Security.Authentication.OnlineId.dll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02:00:40                                  Microsoft-Windows-Security-Auditing  4907: Die Überwachungseinstellungen für ein Objekt wurden geändert:    Antragsteller:   Sicherheits-ID:  S-1-5-18   Kontoname:  M-PC$   Kontodomäne:  WORKGROUP   Anmelde-ID:  0x3e7    Objekt:   Objektserver: Security   Objekttyp: File   Objektname: C:\Windows\System32\powercfg.cpl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02:00:40                                  Microsoft-Windows-Security-Auditing  4907: Die Überwachungseinstellungen für ein Objekt wurden geändert:    Antragsteller:   Sicherheits-ID:  S-1-5-18   Kontoname:  M-PC$   Kontodomäne:  WORKGROUP   Anmelde-ID:  0x3e7    Objekt:   Objektserver: Security   Objekttyp: File   Objektname: C:\Windows\System32\TimeBrokerServer.dll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02:00:40                                  Microsoft-Windows-Security-Auditing  4907: Die Überwachungseinstellungen für ein Objekt wurden geändert:    Antragsteller:   Sicherheits-ID:  S-1-5-18   Kontoname:  M-PC$   Kontodomäne:  WORKGROUP   Anmelde-ID:  0x3e7    Objekt:   Objektserver: Security   Objekttyp: File   Objektname: C:\Windows\System32\ApnDatabase.xml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02:00:40                                  Microsoft-Windows-Security-Auditing  4907: Die Überwachungseinstellungen für ein Objekt wurden geändert:    Antragsteller:   Sicherheits-ID:  S-1-5-18   Kontoname:  M-PC$   Kontodomäne:  WORKGROUP   Anmelde-ID:  0x3e7    Objekt:   Objektserver: Security   Objekttyp: File   Objektname: C:\Windows\System32\Windows.Globalization.dll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02:00:40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C:\Windows\System32\wpdbusenum.dll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02:00:40                                  Microsoft-Windows-Security-Auditing  4907: Die Überwachungseinstellungen für ein Objekt wurden geändert:    Antragsteller:   Sicherheits-ID:  S-1-5-18   Kontoname:  M-PC$   Kontodomäne:  WORKGROUP   Anmelde-ID:  0x3e7    Objekt:   Objektserver: Security   Objekttyp: File   Objektname: C:\Windows\System32\shell32.dll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02:00:40                                  Microsoft-Windows-Security-Auditing  4907: Die Überwachungseinstellungen für ein Objekt wurden geändert:    Antragsteller:   Sicherheits-ID:  S-1-5-18   Kontoname:  M-PC$   Kontodomäne:  WORKGROUP   Anmelde-ID:  0x3e7    Objekt:   Objektserver: Security   Objekttyp: File   Objektname: C:\Windows\System32\wuapp.exe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02:00:40                                  Microsoft-Windows-Security-Auditing  4907: Die Überwachungseinstellungen für ein Objekt wurden geändert:    Antragsteller:   Sicherheits-ID:  S-1-5-18   Kontoname:  M-PC$   Kontodomäne:  WORKGROUP   Anmelde-ID:  0x3e7    Objekt:   Objektserver: Security   Objekttyp: File   Objektname: C:\Windows\System32\actxprxy.dll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02:00:41                                  Microsoft-Windows-Security-Auditing  4907: Die Überwachungseinstellungen für ein Objekt wurden geändert:    Antragsteller:   Sicherheits-ID:  S-1-5-18   Kontoname:  M-PC$   Kontodomäne:  WORKGROUP   Anmelde-ID:  0x3e7    Objekt:   Objektserver: Security   Objekttyp: File   Objektname: C:\Windows\System32\wuaext.dll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02:00:41                                  Microsoft-Windows-Security-Auditing  4907: Die Überwachungseinstellungen für ein Objekt wurden geändert:    Antragsteller:   Sicherheits-ID:  S-1-5-18   Kontoname:  M-PC$   Kontodomäne:  WORKGROUP   Anmelde-ID:  0x3e7    Objekt:   Objektserver: Security   Objekttyp: File   Objektname: C:\Windows\System32\SettingSync.dll   Handle-ID: 0x18    Prozessinformationen:   Prozess-ID: 0x5e0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02:00:41                                  Microsoft-Windows-Security-Auditing  4907: Die Überwachungseinstellungen für ein Objekt wurden geändert:    Antragsteller:   Sicherheits-ID:  S-1-5-18   Kontoname:  M-PC$   Kontodomäne:  WORKGROUP   Anmelde-ID:  0x3e7    Objekt:   Objektserver: Security   Objekttyp: File   Objektname: C:\Windows\System32\DevDispItemProvider.dll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02:00:41                                  Microsoft-Windows-Security-Auditing  4907: Die Überwachungseinstellungen für ein Objekt wurden geändert:    Antragsteller:   Sicherheits-ID:  S-1-5-18   Kontoname:  M-PC$   Kontodomäne:  WORKGROUP   Anmelde-ID:  0x3e7    Objekt:   Objektserver: Security   Objekttyp: File   Objektname: C:\Windows\System32\twinui.dll   Handle-ID: 0x34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02:00:41                                  Microsoft-Windows-Security-Auditing  4907: Die Überwachungseinstellungen für ein Objekt wurden geändert:    Antragsteller:   Sicherheits-ID:  S-1-5-18   Kontoname:  M-PC$   Kontodomäne:  WORKGROUP   Anmelde-ID:  0x3e7    Objekt:   Objektserver: Security   Objekttyp: File   Objektname: C:\Windows\System32\winmde.dll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02:00:41                                  Microsoft-Windows-Security-Auditing  4907: Die Überwachungseinstellungen für ein Objekt wurden geändert:    Antragsteller:   Sicherheits-ID:  S-1-5-18   Kontoname:  M-PC$   Kontodomäne:  WORKGROUP   Anmelde-ID:  0x3e7    Objekt:   Objektserver: Security   Objekttyp: File   Objektname: C:\Windows\System32\wushareduxresources.dll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02:00:41                                  Microsoft-Windows-Security-Auditing  4907: Die Überwachungseinstellungen für ein Objekt wurden geändert:    Antragsteller:   Sicherheits-ID:  S-1-5-18   Kontoname:  M-PC$   Kontodomäne:  WORKGROUP   Anmelde-ID:  0x3e7    Objekt:   Objektserver: Security   Objekttyp: File   Objektname: C:\Windows\System32\wups2.dll   Handle-ID: 0x18    Prozessinformationen:   Prozess-ID: 0x5e0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02:00:41                                  Microsoft-Windows-Security-Auditing  4907: Die Überwachungseinstellungen für ein Objekt wurden geändert:    Antragsteller:   Sicherheits-ID:  S-1-5-18   Kontoname:  M-PC$   Kontodomäne:  WORKGROUP   Anmelde-ID:  0x3e7    Objekt:   Objektserver: Security   Objekttyp: File   Objektname: C:\Windows\System32\wudriver.dll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02:00:41                                  Microsoft-Windows-Security-Auditing  4907: Die Überwachungseinstellungen für ein Objekt wurden geändert:    Antragsteller:   Sicherheits-ID:  S-1-5-18   Kontoname:  M-PC$   Kontodomäne:  WORKGROUP   Anmelde-ID:  0x3e7    Objekt:   Objektserver: Security   Objekttyp: File   Objektname: C:\Windows\System32\wuapi.dll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02:00:41                                  Microsoft-Windows-Security-Auditing  4907: Die Überwachungseinstellungen für ein Objekt wurden geändert:    Antragsteller:   Sicherheits-ID:  S-1-5-18   Kontoname:  M-PC$   Kontodomäne:  WORKGROUP   Anmelde-ID:  0x3e7    Objekt:   Objektserver: Security   Objekttyp: File   Objektname: C:\Windows\System32\taskhost.exe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02:00:41                                  Microsoft-Windows-Security-Auditing  4907: Die Überwachungseinstellungen für ein Objekt wurden geändert:    Antragsteller:   Sicherheits-ID:  S-1-5-18   Kontoname:  M-PC$   Kontodomäne:  WORKGROUP   Anmelde-ID:  0x3e7    Objekt:   Objektserver: Security   Objekttyp: File   Objektname: C:\Windows\System32\ubpm.dll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02:00:42                                  Microsoft-Windows-Security-Auditing  4907: Die Überwachungseinstellungen für ein Objekt wurden geändert:    Antragsteller:   Sicherheits-ID:  S-1-5-18   Kontoname:  M-PC$   Kontodomäne:  WORKGROUP   Anmelde-ID:  0x3e7    Objekt:   Objektserver: Security   Objekttyp: File   Objektname: C:\Windows\System32\SystemEventsBrokerServer.dll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02:00:42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C:\Windows\System32\wuaueng.dll   Handle-ID: 0x3c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02:00:42                                  Microsoft-Windows-Security-Auditing  4907: Die Überwachungseinstellungen für ein Objekt wurden geändert:    Antragsteller:   Sicherheits-ID:  S-1-5-18   Kontoname:  M-PC$   Kontodomäne:  WORKGROUP   Anmelde-ID:  0x3e7    Objekt:   Objektserver: Security   Objekttyp: File   Objektname: C:\Windows\System32\WUSettingsProvider.dll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02:00:42                                  Microsoft-Windows-Security-Auditing  4907: Die Überwachungseinstellungen für ein Objekt wurden geändert:    Antragsteller:   Sicherheits-ID:  S-1-5-18   Kontoname:  M-PC$   Kontodomäne:  WORKGROUP   Anmelde-ID:  0x3e7    Objekt:   Objektserver: Security   Objekttyp: File   Objektname: C:\Windows\System32\WindowsCodecs.dll   Handle-ID: 0x34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02:00:42                                  Microsoft-Windows-Security-Auditing  4907: Die Überwachungseinstellungen für ein Objekt wurden geändert:    Antragsteller:   Sicherheits-ID:  S-1-5-18   Kontoname:  M-PC$   Kontodomäne:  WORKGROUP   Anmelde-ID:  0x3e7    Objekt:   Objektserver: Security   Objekttyp: File   Objektname: C:\Windows\System32\BCP47Langs.dll   Handle-ID: 0x34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02:00:42                                  Microsoft-Windows-Security-Auditing  4907: Die Überwachungseinstellungen für ein Objekt wurden geändert:    Antragsteller:   Sicherheits-ID:  S-1-5-18   Kontoname:  M-PC$   Kontodomäne:  WORKGROUP   Anmelde-ID:  0x3e7    Objekt:   Objektserver: Security   Objekttyp: File   Objektname: C:\Windows\System32\wmpmde.dll   Handle-ID: 0x34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02:00:42                                  Microsoft-Windows-Security-Auditing  4907: Die Überwachungseinstellungen für ein Objekt wurden geändert:    Antragsteller:   Sicherheits-ID:  S-1-5-18   Kontoname:  M-PC$   Kontodomäne:  WORKGROUP   Anmelde-ID:  0x3e7    Objekt:   Objektserver: Security   Objekttyp: File   Objektname: C:\Windows\System32\oobe\msoobeplugins.dll   Handle-ID: 0x18    Prozessinformationen:   Prozess-ID: 0x5e0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02:00:43                                  Microsoft-Windows-Security-Auditing  4907: Die Überwachungseinstellungen für ein Objekt wurden geändert:    Antragsteller:   Sicherheits-ID:  S-1-5-18   Kontoname:  M-PC$   Kontodomäne:  WORKGROUP   Anmelde-ID:  0x3e7    Objekt:   Objektserver: Security   Objekttyp: File   Objektname: C:\Windows\System32\spp\tokens\rules\ruleset-platformglobal.xrm-ms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02:00:43                                  Microsoft-Windows-Security-Auditing  4907: Die Überwachungseinstellungen für ein Objekt wurden geändert:    Antragsteller:   Sicherheits-ID:  S-1-5-18   Kontoname:  M-PC$   Kontodomäne:  WORKGROUP   Anmelde-ID:  0x3e7    Objekt:   Objektserver: Security   Objekttyp: File   Objektname: C:\Windows\System32\spp\tokens\rules\ruleset-filteractions.xrm-ms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02:00:43                                  Microsoft-Windows-Security-Auditing  4907: Die Überwachungseinstellungen für ein Objekt wurden geändert:    Antragsteller:   Sicherheits-ID:  S-1-5-18   Kontoname:  M-PC$   Kontodomäne:  WORKGROUP   Anmelde-ID:  0x3e7    Objekt:   Objektserver: Security   Objekttyp: File   Objektname: C:\Windows\System32\spp\tokens\rules\ruleset-windowsapp.xrm-ms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02:00:43                                  Microsoft-Windows-Security-Auditing  4907: Die Überwachungseinstellungen für ein Objekt wurden geändert:    Antragsteller:   Sicherheits-ID:  S-1-5-18   Kontoname:  M-PC$   Kontodomäne:  WORKGROUP   Anmelde-ID:  0x3e7    Objekt:   Objektserver: Security   Objekttyp: File   Objektname: C:\Windows\System32\spp\tokens\ppdlic\twinui-ppdlic.xrm-ms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02:00:43                                  Microsoft-Windows-Security-Auditing  4907: Die Überwachungseinstellungen für ein Objekt wurden geändert:    Antragsteller:   Sicherheits-ID:  S-1-5-18   Kontoname:  M-PC$   Kontodomäne:  WORKGROUP   Anmelde-ID:  0x3e7    Objekt:   Objektserver: Security   Objekttyp: File   Objektname: C:\Windows\System32\spp\tokens\ppdlic\authui-ppdlic.xrm-ms   Handle-ID: 0x18    Prozessinformationen:   Prozess-ID: 0x5e0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02:00:43                                  Microsoft-Windows-Security-Auditing  4907: Die Überwachungseinstellungen für ein Objekt wurden geändert:    Antragsteller:   Sicherheits-ID:  S-1-5-18   Kontoname:  M-PC$   Kontodomäne:  WORKGROUP   Anmelde-ID:  0x3e7    Objekt:   Objektserver: Security   Objekttyp: File   Objektname: C:\Windows\System32\spp\plugin-manifests-signed\sppobjs-spp-plugin-manifest-signed.xrm-ms   Handle-ID: 0x34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02:00:43                                  Microsoft-Windows-Security-Auditing  4907: Die Überwachungseinstellungen für ein Objekt wurden geändert:    Antragsteller:   Sicherheits-ID:  S-1-5-18   Kontoname:  M-PC$   Kontodomäne:  WORKGROUP   Anmelde-ID:  0x3e7    Objekt:   Objektserver: Security   Objekttyp: File   Objektname: C:\Windows\System32\de-DE\shell32.dll.mui   Handle-ID: 0x3c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02:00:43                                  Microsoft-Windows-Security-Auditing  4907: Die Überwachungseinstellungen für ein Objekt wurden geändert:    Antragsteller:   Sicherheits-ID:  S-1-5-18   Kontoname:  M-PC$   Kontodomäne:  WORKGROUP   Anmelde-ID:  0x3e7    Objekt:   Objektserver: Security   Objekttyp: File   Objektname: C:\Windows\System32\de-DE\wushareduxresources.dll.mui   Handle-ID: 0x34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02:00:43                                  Microsoft-Windows-Security-Auditing  4907: Die Überwachungseinstellungen für ein Objekt wurden geändert:    Antragsteller:   Sicherheits-ID:  S-1-5-18   Kontoname:  M-PC$   Kontodomäne:  WORKGROUP   Anmelde-ID:  0x3e7    Objekt:   Objektserver: Security   Objekttyp: File   Objektname: C:\Windows\System32\de-DE\WUSettingsProvider.dll.mui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02:00:43                                  Microsoft-Windows-Security-Auditing  4907: Die Überwachungseinstellungen für ein Objekt wurden geändert:    Antragsteller:   Sicherheits-ID:  S-1-5-18   Kontoname:  M-PC$   Kontodomäne:  WORKGROUP   Anmelde-ID:  0x3e7    Objekt:   Objektserver: Security   Objekttyp: File   Objektname: C:\Windows\System32\de-DE\wuaueng.dll.mui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02:00:43                                  Microsoft-Windows-Security-Auditing  4907: Die Überwachungseinstellungen für ein Objekt wurden geändert:    </w:t>
      </w:r>
      <w:r>
        <w:lastRenderedPageBreak/>
        <w:t xml:space="preserve">Antragsteller:   Sicherheits-ID:  S-1-5-18   Kontoname:  M-PC$   Kontodomäne:  WORKGROUP   Anmelde-ID:  0x3e7    Objekt:   Objektserver: Security   Objekttyp: File   Objektname: C:\Windows\System32\de-DE\wucltux.dll.mui   Handle-ID: 0x34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02:00:44                                  Microsoft-Windows-Security-Auditing  4907: Die Überwachungseinstellungen für ein Objekt wurden geändert:    Antragsteller:   Sicherheits-ID:  S-1-5-18   Kontoname:  M-PC$   Kontodomäne:  WORKGROUP   Anmelde-ID:  0x3e7    Objekt:   Objektserver: Security   Objekttyp: File   Objektname: C:\Windows\System32\de-DE\wuapi.dll.mui   Handle-ID: 0x34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02:00:44                                  Microsoft-Windows-Security-Auditing  4907: Die Überwachungseinstellungen für ein Objekt wurden geändert:    Antragsteller:   Sicherheits-ID:  S-1-5-18   Kontoname:  M-PC$   Kontodomäne:  WORKGROUP   Anmelde-ID:  0x3e7    Objekt:   Objektserver: Security   Objekttyp: File   Objektname: C:\Windows\System32\wbem\cimwin32.dll   Handle-ID: 0x34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02:00:44                                  Microsoft-Windows-Security-Auditing  4907: Die Überwachungseinstellungen für ein Objekt wurden geändert:    Antragsteller:   Sicherheits-ID:  S-1-5-18   Kontoname:  M-PC$   Kontodomäne:  WORKGROUP   Anmelde-ID:  0x3e7    Objekt:   Objektserver: Security   Objekttyp: File   Objektname: C:\Windows\System32\Drivers\Classpnp.sys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02:00:44                                  Microsoft-Windows-Security-Auditing  4907: Die Überwachungseinstellungen für ein Objekt wurden geändert:    Antragsteller:   Sicherheits-ID:  S-1-5-18   Kontoname:  M-PC$   Kontodomäne:  WORKGROUP   Anmelde-ID:  0x3e7    Objekt:   Objektserver: Security   Objekttyp: File   Objektname: C:\Windows\Inf\apps.inf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02:00:44                                  Microsoft-Windows-Security-Auditing  4907: Die Überwachungseinstellungen für ein Objekt wurden geändert:    Antragsteller:   Sicherheits-ID:  S-1-5-18   Kontoname:  M-PC$   Kontodomäne:  WORKGROUP   Anmelde-ID:  0x3e7    Objekt:   Objektserver: Security   Objekttyp: File   Objektname: C:\Windows\SysWOW64\authui.dll   Handle-ID: 0x18    Prozessinformationen:   Prozess-ID: 0x5e0   </w:t>
      </w:r>
      <w:r>
        <w:lastRenderedPageBreak/>
        <w:t xml:space="preserve">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02:00:44                                  Microsoft-Windows-Security-Auditing  4907: Die Überwachungseinstellungen für ein Objekt wurden geändert:    Antragsteller:   Sicherheits-ID:  S-1-5-18   Kontoname:  M-PC$   Kontodomäne:  WORKGROUP   Anmelde-ID:  0x3e7    Objekt:   Objektserver: Security   Objekttyp: File   Objektname: C:\Windows\SysWOW64\WindowsCodecs.dll   Handle-ID: 0x38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02:00:44                                  Microsoft-Windows-Security-Auditing  4907: Die Überwachungseinstellungen für ein Objekt wurden geändert:    Antragsteller:   Sicherheits-ID:  S-1-5-18   Kontoname:  M-PC$   Kontodomäne:  WORKGROUP   Anmelde-ID:  0x3e7    Objekt:   Objektserver: Security   Objekttyp: File   Objektname: C:\Windows\SysWOW64\ubpm.dll   Handle-ID: 0x38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02:00:44                                  Microsoft-Windows-Security-Auditing  4907: Die Überwachungseinstellungen für ein Objekt wurden geändert:    Antragsteller:   Sicherheits-ID:  S-1-5-18   Kontoname:  M-PC$   Kontodomäne:  WORKGROUP   Anmelde-ID:  0x3e7    Objekt:   Objektserver: Security   Objekttyp: File   Objektname: C:\Windows\SysWOW64\wups.dll   Handle-ID: 0x34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02:00:44                                  Microsoft-Windows-Security-Auditing  4907: Die Überwachungseinstellungen für ein Objekt wurden geändert:    Antragsteller:   Sicherheits-ID:  S-1-5-18   Kontoname:  M-PC$   Kontodomäne:  WORKGROUP   Anmelde-ID:  0x3e7    Objekt:   Objektserver: Security   Objekttyp: File   Objektname: C:\Windows\SysWOW64\Windows.Globalization.dll   Handle-ID: 0x34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02:00:44                                  Microsoft-Windows-Security-Auditing  4907: Die Überwachungseinstellungen für ein Objekt wurden geändert:    Antragsteller:   Sicherheits-ID:  S-1-5-18   Kontoname:  M-PC$   Kontodomäne:  WORKGROUP   Anmelde-ID:  0x3e7    Objekt:   Objektserver: Security   Objekttyp: File   Objektname: C:\Windows\SysWOW64\actxprxy.dll   Handle-ID: 0x34    Prozessinformationen:   Prozess-ID: 0x5e0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02:00:44                                  Microsoft-Windows-Security-Auditing  4907: Die Überwachungseinstellungen für ein Objekt wurden geändert:    Antragsteller:   Sicherheits-ID:  S-1-5-18   Kontoname:  M-PC$   Kontodomäne:  WORKGROUP   Anmelde-ID:  0x3e7    Objekt:   Objektserver: Security   Objekttyp: File   Objektname: C:\Windows\SysWOW64\powercfg.cpl   Handle-ID: 0x38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02:00:44                                  Microsoft-Windows-Security-Auditing  4907: Die Überwachungseinstellungen für ein Objekt wurden geändert:    Antragsteller:   Sicherheits-ID:  S-1-5-18   Kontoname:  M-PC$   Kontodomäne:  WORKGROUP   Anmelde-ID:  0x3e7    Objekt:   Objektserver: Security   Objekttyp: File   Objektname: C:\Windows\SysWOW64\SettingSyncInfo.dll   Handle-ID: 0x24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02:00:45                                  Microsoft-Windows-Security-Auditing  4907: Die Überwachungseinstellungen für ein Objekt wurden geändert:    Antragsteller:   Sicherheits-ID:  S-1-5-18   Kontoname:  M-PC$   Kontodomäne:  WORKGROUP   Anmelde-ID:  0x3e7    Objekt:   Objektserver: Security   Objekttyp: File   Objektname: C:\Windows\SysWOW64\wudriver.dll   Handle-ID: 0x24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02:00:45                                  Microsoft-Windows-Security-Auditing  4907: Die Überwachungseinstellungen für ein Objekt wurden geändert:    Antragsteller:   Sicherheits-ID:  S-1-5-18   Kontoname:  M-PC$   Kontodomäne:  WORKGROUP   Anmelde-ID:  0x3e7    Objekt:   Objektserver: Security   Objekttyp: File   Objektname: C:\Windows\SysWOW64\Windows.Security.Authentication.OnlineId.dll   Handle-ID: 0x3c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02:00:45                                  Microsoft-Windows-Security-Auditing  4907: Die Überwachungseinstellungen für ein Objekt wurden geändert:    Antragsteller:   Sicherheits-ID:  S-1-5-18   Kontoname:  M-PC$   Kontodomäne:  WORKGROUP   Anmelde-ID:  0x3e7    Objekt:   Objektserver: Security   Objekttyp: File   Objektname: C:\Windows\SysWOW64\netcfgx.dll   Handle-ID: 0x24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02:00:45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C:\Windows\SysWOW64\shell32.dll   Handle-ID: 0x3c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02:00:45                                  Microsoft-Windows-Security-Auditing  4907: Die Überwachungseinstellungen für ein Objekt wurden geändert:    Antragsteller:   Sicherheits-ID:  S-1-5-18   Kontoname:  M-PC$   Kontodomäne:  WORKGROUP   Anmelde-ID:  0x3e7    Objekt:   Objektserver: Security   Objekttyp: File   Objektname: C:\Windows\SysWOW64\wuapi.dll   Handle-ID: 0x3c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02:00:45                                  Microsoft-Windows-Security-Auditing  4907: Die Überwachungseinstellungen für ein Objekt wurden geändert:    Antragsteller:   Sicherheits-ID:  S-1-5-18   Kontoname:  M-PC$   Kontodomäne:  WORKGROUP   Anmelde-ID:  0x3e7    Objekt:   Objektserver: Security   Objekttyp: File   Objektname: C:\Windows\SysWOW64\DevDispItemProvider.dll   Handle-ID: 0x24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02:00:45                                  Microsoft-Windows-Security-Auditing  4907: Die Überwachungseinstellungen für ein Objekt wurden geändert:    Antragsteller:   Sicherheits-ID:  S-1-5-18   Kontoname:  M-PC$   Kontodomäne:  WORKGROUP   Anmelde-ID:  0x3e7    Objekt:   Objektserver: Security   Objekttyp: File   Objektname: C:\Windows\SysWOW64\BCP47Langs.dll   Handle-ID: 0x24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02:00:45                                  Microsoft-Windows-Security-Auditing  4907: Die Überwachungseinstellungen für ein Objekt wurden geändert:    Antragsteller:   Sicherheits-ID:  S-1-5-18   Kontoname:  M-PC$   Kontodomäne:  WORKGROUP   Anmelde-ID:  0x3e7    Objekt:   Objektserver: Security   Objekttyp: File   Objektname: C:\Windows\SysWOW64\SettingSync.dll   Handle-ID: 0x24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02:00:45                                  Microsoft-Windows-Security-Auditing  4907: Die Überwachungseinstellungen für ein Objekt wurden geändert:    Antragsteller:   Sicherheits-ID:  S-1-5-18   Kontoname:  M-PC$   Kontodomäne:  WORKGROUP   Anmelde-ID:  0x3e7    Objekt:   Objektserver: Security   Objekttyp: File   Objektname: C:\Windows\SysWOW64\drvstore.dll   Handle-ID: 0x24    Prozessinformationen:   Prozess-ID: 0x5e0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02:00:45                                  Microsoft-Windows-Security-Auditing  4907: Die Überwachungseinstellungen für ein Objekt wurden geändert:    Antragsteller:   Sicherheits-ID:  S-1-5-18   Kontoname:  M-PC$   Kontodomäne:  WORKGROUP   Anmelde-ID:  0x3e7    Objekt:   Objektserver: Security   Objekttyp: File   Objektname: C:\Windows\SysWOW64\twinui.dll   Handle-ID: 0x3c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02:00:46                                  Microsoft-Windows-Security-Auditing  4907: Die Überwachungseinstellungen für ein Objekt wurden geändert:    Antragsteller:   Sicherheits-ID:  S-1-5-18   Kontoname:  M-PC$   Kontodomäne:  WORKGROUP   Anmelde-ID:  0x3e7    Objekt:   Objektserver: Security   Objekttyp: File   Objektname: C:\Windows\SysWOW64\wuapp.exe   Handle-ID: 0x24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02:00:46                                  Microsoft-Windows-Security-Auditing  4907: Die Überwachungseinstellungen für ein Objekt wurden geändert:    Antragsteller:   Sicherheits-ID:  S-1-5-18   Kontoname:  M-PC$   Kontodomäne:  WORKGROUP   Anmelde-ID:  0x3e7    Objekt:   Objektserver: Security   Objekttyp: File   Objektname: C:\Windows\SysWOW64\mfasfsrcsnk.dll   Handle-ID: 0x24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02:00:46                                  Microsoft-Windows-Security-Auditing  4907: Die Überwachungseinstellungen für ein Objekt wurden geändert:    Antragsteller:   Sicherheits-ID:  S-1-5-18   Kontoname:  M-PC$   Kontodomäne:  WORKGROUP   Anmelde-ID:  0x3e7    Objekt:   Objektserver: Security   Objekttyp: File   Objektname: C:\Windows\SysWOW64\winmde.dll   Handle-ID: 0x24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02:00:46                                  Microsoft-Windows-Security-Auditing  4907: Die Überwachungseinstellungen für ein Objekt wurden geändert:    Antragsteller:   Sicherheits-ID:  S-1-5-18   Kontoname:  M-PC$   Kontodomäne:  WORKGROUP   Anmelde-ID:  0x3e7    Objekt:   Objektserver: Security   Objekttyp: File   Objektname: C:\Windows\SysWOW64\wuwebv.dll   Handle-ID: 0x24    Prozessinformationen:   Prozess-ID: 0x5e0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02:00:46                                  Microsoft-Windows-Security-Auditing  4907: Die Überwachungseinstellungen für ein Objekt wurden geändert:    Antragsteller:   Sicherheits-ID:  S-1-5-18   Kontoname:  M-PC$   Kontodomäne:  WORKGROUP   Anmelde-ID:  0x3e7    Objekt:   Objektserver: Security   Objekttyp: File   Objektname: C:\Windows\SysWOW64\mstscax.dll   Handle-ID: 0x24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02:00:46                                  Microsoft-Windows-Security-Auditing  4907: Die Überwachungseinstellungen für ein Objekt wurden geändert:    Antragsteller:   Sicherheits-ID:  S-1-5-18   Kontoname:  M-PC$   Kontodomäne:  WORKGROUP   Anmelde-ID:  0x3e7    Objekt:   Objektserver: Security   Objekttyp: File   Objektname: C:\Windows\SysWOW64\spp\tokens\ppdlic\authui-ppdlic.xrm-ms   Handle-ID: 0x24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02:00:46                                  Microsoft-Windows-Security-Auditing  4907: Die Überwachungseinstellungen für ein Objekt wurden geändert:    Antragsteller:   Sicherheits-ID:  S-1-5-18   Kontoname:  M-PC$   Kontodomäne:  WORKGROUP   Anmelde-ID:  0x3e7    Objekt:   Objektserver: Security   Objekttyp: File   Objektname: C:\Program Files\Windows NT\Accessories\WordpadFilter.dll   Handle-ID: 0x24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02:00:46                                  Microsoft-Windows-Security-Auditing  4907: Die Überwachungseinstellungen für ein Objekt wurden geändert:    Antragsteller:   Sicherheits-ID:  S-1-5-18   Kontoname:  M-PC$   Kontodomäne:  WORKGROUP   Anmelde-ID:  0x3e7    Objekt:   Objektserver: Security   Objekttyp: File   Objektname: C:\Program Files\Windows NT\Accessories\wordpad.exe   Handle-ID: 0x34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02:00:46                                  Microsoft-Windows-Security-Auditing  4907: Die Überwachungseinstellungen für ein Objekt wurden geändert:    Antragsteller:   Sicherheits-ID:  S-1-5-18   Kontoname:  M-PC$   Kontodomäne:  WORKGROUP   Anmelde-ID:  0x3e7    Objekt:   Objektserver: Security   Objekttyp: File   Objektname: C:\Program Files (x86)\Windows NT\Accessories\WordpadFilter.dll   Handle-ID: 0x38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02:00:46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C:\Program Files (x86)\Windows NT\Accessories\wordpad.exe   Handle-ID: 0x38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02:00:49                                  Microsoft-Windows-Security-Auditing  4907: Die Überwachungseinstellungen für ein Objekt wurden geändert:    Antragsteller:   Sicherheits-ID:  S-1-5-18   Kontoname:  M-PC$   Kontodomäne:  WORKGROUP   Anmelde-ID:  0x3e7    Objekt:   Objektserver: Security   Objekttyp: File   Objektname: C:\Windows\System32\Drivers\ndis.sys   Handle-ID: 0x38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02:00:49                                  Microsoft-Windows-Security-Auditing  4907: Die Überwachungseinstellungen für ein Objekt wurden geändert:    Antragsteller:   Sicherheits-ID:  S-1-5-18   Kontoname:  M-PC$   Kontodomäne:  WORKGROUP   Anmelde-ID:  0x3e7    Objekt:   Objektserver: Security   Objekttyp: File   Objektname: C:\Windows\System32\Drivers\ks.sys   Handle-ID: 0x38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02:00:49                                  Microsoft-Windows-Security-Auditing  4907: Die Überwachungseinstellungen für ein Objekt wurden geändert:    Antragsteller:   Sicherheits-ID:  S-1-5-18   Kontoname:  M-PC$   Kontodomäne:  WORKGROUP   Anmelde-ID:  0x3e7    Objekt:   Objektserver: Security   Objekttyp: File   Objektname: C:\Windows\System32\Drivers\crashdmp.sys   Handle-ID: 0x38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02:00:50                                  Microsoft-Windows-Security-Auditing  4907: Die Überwachungseinstellungen für ein Objekt wurden geändert:    Antragsteller:   Sicherheits-ID:  S-1-5-18   Kontoname:  M-PC$   Kontodomäne:  WORKGROUP   Anmelde-ID:  0x3e7    Objekt:   Objektserver: Security   Objekttyp: File   Objektname: C:\Windows\System32\Drivers\ntfs.sys   Handle-ID: 0x38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02:00:50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0x38    Prozessinformationen:   Prozess-ID: 0x5e0   Prozessname: C:\Windows\System32\poqexec.exe    </w:t>
      </w:r>
      <w:r>
        <w:lastRenderedPageBreak/>
        <w:t xml:space="preserve">Überwachungseinstellungen:   Originalsicherheitsbeschreibung:    Neue Sicherheitsbeschreibung:  S:ARAI(AU;SAFA;0x1f0116;;;WD)  </w:t>
      </w:r>
    </w:p>
    <w:p w:rsidR="006565F9" w:rsidRDefault="006565F9" w:rsidP="006565F9">
      <w:r>
        <w:t xml:space="preserve">    Sicherheit   Audit Success   13568      2015-01-04 02:00:50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0x38    Prozessinformationen:   Prozess-ID: 0x5e0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02:00:50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0x38    Prozessinformationen:   Prozess-ID: 0x5e0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02:00:50                                  Microsoft-Windows-Security-Auditing  4907: Die Überwachungseinstellungen für ein Objekt wurden geändert:    Antragsteller:   Sicherheits-ID:  S-1-5-18   Kontoname:  M-PC$   Kontodomäne:  WORKGROUP   Anmelde-ID:  0x3e7    Objekt:   Objektserver: Security   Objekttyp: File   Objektname: C:\Windows\WinSxS\FileMaps\$$_syswow64_wbem_1bf25d11bb30b33f.cdf-ms   Handle-ID: 0x38    Prozessinformationen:   Prozess-ID: 0x5e0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02:00:50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0x38    Prozessinformationen:   Prozess-ID: 0x5e0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02:00:50                                  Microsoft-Windows-Security-Auditing  4907: Die Überwachungseinstellungen für ein Objekt wurden geändert:    Antragsteller:   Sicherheits-ID:  S-1-5-18   Kontoname:  M-PC$   Kontodomäne:  WORKGROUP   Anmelde-ID:  0x3e7    Objekt:   Objektserver: Security   Objekttyp: File   Objektname: C:\Windows\WinSxS\FileMaps\$$_system32_drivers_dc1b782427b5ee1b.cdf-ms   Handle-ID: 0x38    Prozessinformationen:   Prozess-ID: 0x5e0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02:00:50                                  Microsoft-Windows-Security-Auditing  4907: Die Überwachungseinstellungen für ein Objekt wurden geändert:    Antragsteller:   Sicherheits-ID:  S-1-5-18   Kontoname:  M-PC$   Kontodomäne:  WORKGROUP   Anmelde-ID:  0x3e7    Objekt:   Objektserver: Security   Objekttyp: File   Objektname: C:\Windows\WinSxS\FileMaps\$$_system32_wbem_06656d9fdf2f8577.cdf-ms   Handle-ID: 0x38    Prozessinformationen:   Prozess-ID: 0x5e0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02:00:50                                  Microsoft-Windows-Security-Auditing  4907: Die Überwachungseinstellungen für ein Objekt wurden geändert:    Antragsteller:   Sicherheits-ID:  S-1-5-18   Kontoname:  M-PC$   Kontodomäne:  WORKGROUP   Anmelde-ID:  0x3e7    Objekt:   Objektserver: Security   Objekttyp: File   Objektname: C:\Windows\System32\hotspotauth.dll   Handle-ID: 0x38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02:00:50                                  Microsoft-Windows-Security-Auditing  4907: Die Überwachungseinstellungen für ein Objekt wurden geändert:    Antragsteller:   Sicherheits-ID:  S-1-5-18   Kontoname:  M-PC$   Kontodomäne:  WORKGROUP   Anmelde-ID:  0x3e7    Objekt:   Objektserver: Security   Objekttyp: File   Objektname: C:\Windows\System32\wlroamextension.dll   Handle-ID: 0x38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02:00:50                                  Microsoft-Windows-Security-Auditing  4907: Die Überwachungseinstellungen für ein Objekt wurden geändert:    Antragsteller:   Sicherheits-ID:  S-1-5-18   Kontoname:  M-PC$   Kontodomäne:  WORKGROUP   Anmelde-ID:  0x3e7    Objekt:   Objektserver: Security   Objekttyp: File   Objektname: C:\Windows\System32\MFMediaEngine.dll   Handle-ID: 0x38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02:00:50                                  Microsoft-Windows-Security-Auditing  4907: Die Überwachungseinstellungen für ein Objekt wurden geändert:    Antragsteller:   Sicherheits-ID:  S-1-5-18   Kontoname:  M-PC$   Kontodomäne:  WORKGROUP   Anmelde-ID:  0x3e7    Objekt:   Objektserver: Security   Objekttyp: File   Objektname: C:\Windows\System32\nlasvc.dll   Handle-ID: 0x38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02:00:51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C:\Windows\System32\nlaapi.dll   Handle-ID: 0x38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02:00:51                                  Microsoft-Windows-Security-Auditing  4907: Die Überwachungseinstellungen für ein Objekt wurden geändert:    Antragsteller:   Sicherheits-ID:  S-1-5-18   Kontoname:  M-PC$   Kontodomäne:  WORKGROUP   Anmelde-ID:  0x3e7    Objekt:   Objektserver: Security   Objekttyp: File   Objektname: C:\Windows\System32\schannel.dll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02:00:51                                  Microsoft-Windows-Security-Auditing  4907: Die Überwachungseinstellungen für ein Objekt wurden geändert:    Antragsteller:   Sicherheits-ID:  S-1-5-18   Kontoname:  M-PC$   Kontodomäne:  WORKGROUP   Anmelde-ID:  0x3e7    Objekt:   Objektserver: Security   Objekttyp: File   Objektname: C:\Windows\System32\tasklist.exe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02:00:51                                  Microsoft-Windows-Security-Auditing  4907: Die Überwachungseinstellungen für ein Objekt wurden geändert:    Antragsteller:   Sicherheits-ID:  S-1-5-18   Kontoname:  M-PC$   Kontodomäne:  WORKGROUP   Anmelde-ID:  0x3e7    Objekt:   Objektserver: Security   Objekttyp: File   Objektname: C:\Windows\System32\Windows.UI.Xaml.dll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02:00:51                                  Microsoft-Windows-Security-Auditing  4907: Die Überwachungseinstellungen für ein Objekt wurden geändert:    Antragsteller:   Sicherheits-ID:  S-1-5-18   Kontoname:  M-PC$   Kontodomäne:  WORKGROUP   Anmelde-ID:  0x3e7    Objekt:   Objektserver: Security   Objekttyp: File   Objektname: C:\Windows\System32\netprofmsvc.dll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02:00:51                                  Microsoft-Windows-Security-Auditing  4907: Die Überwachungseinstellungen für ein Objekt wurden geändert:    Antragsteller:   Sicherheits-ID:  S-1-5-18   Kontoname:  M-PC$   Kontodomäne:  WORKGROUP   Anmelde-ID:  0x3e7    Objekt:   Objektserver: Security   Objekttyp: File   Objektname: C:\Windows\System32\ncsi.dll   Handle-ID: 0x18    Prozessinformationen:   Prozess-ID: 0x5e0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02:00:51                                  Microsoft-Windows-Security-Auditing  4907: Die Überwachungseinstellungen für ein Objekt wurden geändert:    Antragsteller:   Sicherheits-ID:  S-1-5-18   Kontoname:  M-PC$   Kontodomäne:  WORKGROUP   Anmelde-ID:  0x3e7    Objekt:   Objektserver: Security   Objekttyp: File   Objektname: C:\Windows\System32\XpsRasterService.dll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02:00:51                                  Microsoft-Windows-Security-Auditing  4907: Die Überwachungseinstellungen für ein Objekt wurden geändert:    Antragsteller:   Sicherheits-ID:  S-1-5-18   Kontoname:  M-PC$   Kontodomäne:  WORKGROUP   Anmelde-ID:  0x3e7    Objekt:   Objektserver: Security   Objekttyp: File   Objektname: C:\Windows\System32\mbsmsapi.dll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02:00:51                                  Microsoft-Windows-Security-Auditing  4907: Die Überwachungseinstellungen für ein Objekt wurden geändert:    Antragsteller:   Sicherheits-ID:  S-1-5-18   Kontoname:  M-PC$   Kontodomäne:  WORKGROUP   Anmelde-ID:  0x3e7    Objekt:   Objektserver: Security   Objekttyp: File   Objektname: C:\Windows\System32\duser.dll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02:00:51                                  Microsoft-Windows-Security-Auditing  4907: Die Überwachungseinstellungen für ein Objekt wurden geändert:    Antragsteller:   Sicherheits-ID:  S-1-5-18   Kontoname:  M-PC$   Kontodomäne:  WORKGROUP   Anmelde-ID:  0x3e7    Objekt:   Objektserver: Security   Objekttyp: File   Objektname: C:\Windows\System32\wpd_ci.dll   Handle-ID: 0x20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02:00:54                                  Microsoft-Windows-Security-Auditing  4907: Die Überwachungseinstellungen für ein Objekt wurden geändert:    Antragsteller:   Sicherheits-ID:  S-1-5-18   Kontoname:  M-PC$   Kontodomäne:  WORKGROUP   Anmelde-ID:  0x3e7    Objekt:   Objektserver: Security   Objekttyp: File   Objektname: C:\Windows\System32\wersvc.dll   Handle-ID: 0x20    Prozessinformationen:   Prozess-ID: 0x5e0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02:00:54                                  Microsoft-Windows-Security-Auditing  4907: Die Überwachungseinstellungen für ein Objekt wurden geändert:    Antragsteller:   Sicherheits-ID:  S-1-5-18   Kontoname:  M-PC$   Kontodomäne:  WORKGROUP   Anmelde-ID:  0x3e7    Objekt:   Objektserver: Security   Objekttyp: File   Objektname: C:\Windows\System32\win32spl.dll   Handle-ID: 0x30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02:00:54                                  Microsoft-Windows-Security-Auditing  4907: Die Überwachungseinstellungen für ein Objekt wurden geändert:    Antragsteller:   Sicherheits-ID:  S-1-5-18   Kontoname:  M-PC$   Kontodomäne:  WORKGROUP   Anmelde-ID:  0x3e7    Objekt:   Objektserver: Security   Objekttyp: File   Objektname: C:\Windows\System32\taskkill.exe   Handle-ID: 0x1c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02:00:54                                  Microsoft-Windows-Security-Auditing  4907: Die Überwachungseinstellungen für ein Objekt wurden geändert:    Antragsteller:   Sicherheits-ID:  S-1-5-18   Kontoname:  M-PC$   Kontodomäne:  WORKGROUP   Anmelde-ID:  0x3e7    Objekt:   Objektserver: Security   Objekttyp: File   Objektname: C:\Windows\System32\Windows.Networking.Connectivity.dll   Handle-ID: 0x28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02:00:55                                  Microsoft-Windows-Security-Auditing  4907: Die Überwachungseinstellungen für ein Objekt wurden geändert:    Antragsteller:   Sicherheits-ID:  S-1-5-18   Kontoname:  M-PC$   Kontodomäne:  WORKGROUP   Anmelde-ID:  0x3e7    Objekt:   Objektserver: Security   Objekttyp: File   Objektname: C:\Windows\System32\WWanAPI.dll   Handle-ID: 0x28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02:00:55                                  Microsoft-Windows-Security-Auditing  4907: Die Überwachungseinstellungen für ein Objekt wurden geändert:    Antragsteller:   Sicherheits-ID:  S-1-5-18   Kontoname:  M-PC$   Kontodomäne:  WORKGROUP   Anmelde-ID:  0x3e7    Objekt:   Objektserver: Security   Objekttyp: File   Objektname: C:\Windows\System32\wbem\WmiPrvSD.dll   Handle-ID: 0x28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02:00:55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C:\Windows\SysWOW64\wlroamextension.dll   Handle-ID: 0x28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02:00:55                                  Microsoft-Windows-Security-Auditing  4907: Die Überwachungseinstellungen für ein Objekt wurden geändert:    Antragsteller:   Sicherheits-ID:  S-1-5-18   Kontoname:  M-PC$   Kontodomäne:  WORKGROUP   Anmelde-ID:  0x3e7    Objekt:   Objektserver: Security   Objekttyp: File   Objektname: C:\Windows\SysWOW64\MFMediaEngine.dll   Handle-ID: 0x28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02:00:55                                  Microsoft-Windows-Security-Auditing  4907: Die Überwachungseinstellungen für ein Objekt wurden geändert:    Antragsteller:   Sicherheits-ID:  S-1-5-18   Kontoname:  M-PC$   Kontodomäne:  WORKGROUP   Anmelde-ID:  0x3e7    Objekt:   Objektserver: Security   Objekttyp: File   Objektname: C:\Windows\SysWOW64\nlmsprep.dll   Handle-ID: 0x28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02:00:55                                  Microsoft-Windows-Security-Auditing  4907: Die Überwachungseinstellungen für ein Objekt wurden geändert:    Antragsteller:   Sicherheits-ID:  S-1-5-18   Kontoname:  M-PC$   Kontodomäne:  WORKGROUP   Anmelde-ID:  0x3e7    Objekt:   Objektserver: Security   Objekttyp: File   Objektname: C:\Windows\SysWOW64\nlaapi.dll   Handle-ID: 0x30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02:00:55                                  Microsoft-Windows-Security-Auditing  4907: Die Überwachungseinstellungen für ein Objekt wurden geändert:    Antragsteller:   Sicherheits-ID:  S-1-5-18   Kontoname:  M-PC$   Kontodomäne:  WORKGROUP   Anmelde-ID:  0x3e7    Objekt:   Objektserver: Security   Objekttyp: File   Objektname: C:\Windows\SysWOW64\Windows.UI.Xaml.dll   Handle-ID: 0x30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02:00:55                                  Microsoft-Windows-Security-Auditing  4907: Die Überwachungseinstellungen für ein Objekt wurden geändert:    Antragsteller:   Sicherheits-ID:  S-1-5-18   Kontoname:  M-PC$   Kontodomäne:  WORKGROUP   Anmelde-ID:  0x3e7    Objekt:   Objektserver: Security   Objekttyp: File   Objektname: C:\Windows\SysWOW64\schannel.dll   Handle-ID: 0x40    Prozessinformationen:   Prozess-ID: 0x5e0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02:00:55                                  Microsoft-Windows-Security-Auditing  4907: Die Überwachungseinstellungen für ein Objekt wurden geändert:    Antragsteller:   Sicherheits-ID:  S-1-5-18   Kontoname:  M-PC$   Kontodomäne:  WORKGROUP   Anmelde-ID:  0x3e7    Objekt:   Objektserver: Security   Objekttyp: File   Objektname: C:\Windows\SysWOW64\tasklist.exe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02:00:55                                  Microsoft-Windows-Security-Auditing  4907: Die Überwachungseinstellungen für ein Objekt wurden geändert:    Antragsteller:   Sicherheits-ID:  S-1-5-18   Kontoname:  M-PC$   Kontodomäne:  WORKGROUP   Anmelde-ID:  0x3e7    Objekt:   Objektserver: Security   Objekttyp: File   Objektname: C:\Windows\SysWOW64\mbsmsapi.dll   Handle-ID: 0x28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02:00:56                                  Microsoft-Windows-Security-Auditing  4907: Die Überwachungseinstellungen für ein Objekt wurden geändert:    Antragsteller:   Sicherheits-ID:  S-1-5-18   Kontoname:  M-PC$   Kontodomäne:  WORKGROUP   Anmelde-ID:  0x3e7    Objekt:   Objektserver: Security   Objekttyp: File   Objektname: C:\Windows\SysWOW64\XpsRasterService.dll   Handle-ID: 0x2c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02:00:56                                  Microsoft-Windows-Security-Auditing  4907: Die Überwachungseinstellungen für ein Objekt wurden geändert:    Antragsteller:   Sicherheits-ID:  S-1-5-18   Kontoname:  M-PC$   Kontodomäne:  WORKGROUP   Anmelde-ID:  0x3e7    Objekt:   Objektserver: Security   Objekttyp: File   Objektname: C:\Windows\SysWOW64\duser.dll   Handle-ID: 0x2c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02:00:56                                  Microsoft-Windows-Security-Auditing  4907: Die Überwachungseinstellungen für ein Objekt wurden geändert:    Antragsteller:   Sicherheits-ID:  S-1-5-18   Kontoname:  M-PC$   Kontodomäne:  WORKGROUP   Anmelde-ID:  0x3e7    Objekt:   Objektserver: Security   Objekttyp: File   Objektname: C:\Windows\SysWOW64\npmproxy.dll   Handle-ID: 0x28    Prozessinformationen:   Prozess-ID: 0x5e0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02:00:56                                  Microsoft-Windows-Security-Auditing  4907: Die Überwachungseinstellungen für ein Objekt wurden geändert:    Antragsteller:   Sicherheits-ID:  S-1-5-18   Kontoname:  M-PC$   Kontodomäne:  WORKGROUP   Anmelde-ID:  0x3e7    Objekt:   Objektserver: Security   Objekttyp: File   Objektname: C:\Windows\SysWOW64\nlmproxy.dll   Handle-ID: 0x28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02:00:56                                  Microsoft-Windows-Security-Auditing  4907: Die Überwachungseinstellungen für ein Objekt wurden geändert:    Antragsteller:   Sicherheits-ID:  S-1-5-18   Kontoname:  M-PC$   Kontodomäne:  WORKGROUP   Anmelde-ID:  0x3e7    Objekt:   Objektserver: Security   Objekttyp: File   Objektname: C:\Windows\SysWOW64\taskkill.exe   Handle-ID: 0x2c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02:00:56                                  Microsoft-Windows-Security-Auditing  4907: Die Überwachungseinstellungen für ein Objekt wurden geändert:    Antragsteller:   Sicherheits-ID:  S-1-5-18   Kontoname:  M-PC$   Kontodomäne:  WORKGROUP   Anmelde-ID:  0x3e7    Objekt:   Objektserver: Security   Objekttyp: File   Objektname: C:\Windows\SysWOW64\Windows.Networking.Connectivity.dll   Handle-ID: 0x18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02:00:56                                  Microsoft-Windows-Security-Auditing  4907: Die Überwachungseinstellungen für ein Objekt wurden geändert:    Antragsteller:   Sicherheits-ID:  S-1-5-18   Kontoname:  M-PC$   Kontodomäne:  WORKGROUP   Anmelde-ID:  0x3e7    Objekt:   Objektserver: Security   Objekttyp: File   Objektname: C:\Windows\SysWOW64\WWanAPI.dll   Handle-ID: 0x2c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02:00:56                                  Microsoft-Windows-Security-Auditing  4907: Die Überwachungseinstellungen für ein Objekt wurden geändert:    Antragsteller:   Sicherheits-ID:  S-1-5-18   Kontoname:  M-PC$   Kontodomäne:  WORKGROUP   Anmelde-ID:  0x3e7    Objekt:   Objektserver: Security   Objekttyp: File   Objektname: C:\Windows\SysWOW64\netprofm.dll   Handle-ID: 0x2c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02:00:57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C:\Windows\SysWOW64\wbem\WmiPrvSE.exe   Handle-ID: 0x2c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02:00:57                                  Microsoft-Windows-Security-Auditing  4907: Die Überwachungseinstellungen für ein Objekt wurden geändert:    Antragsteller:   Sicherheits-ID:  S-1-5-18   Kontoname:  M-PC$   Kontodomäne:  WORKGROUP   Anmelde-ID:  0x3e7    Objekt:   Objektserver: Security   Objekttyp: File   Objektname: C:\Windows\SysWOW64\wbem\WmiDcPrv.dll   Handle-ID: 0x2c    Prozessinformationen:   Prozess-ID: 0x5e0   Prozessname: C:\Windows\System32\poqexec.exe    Überwachungseinstellungen:   Originalsicherheitsbeschreibung: S:AI   Neue Sicherheitsbeschreibung:  S:ARAI(AU;SAFA;DCLCRPCRSDWDWO;;;WD)  </w:t>
      </w:r>
    </w:p>
    <w:p w:rsidR="006565F9" w:rsidRDefault="006565F9" w:rsidP="006565F9">
      <w:r>
        <w:t xml:space="preserve">    Sicherheit   Audit Success   103        2015-01-04 02:01:08                                  Microsoft-Windows-Eventlog      1100: </w:t>
      </w:r>
    </w:p>
    <w:p w:rsidR="006565F9" w:rsidRDefault="006565F9" w:rsidP="006565F9">
      <w:r>
        <w:t xml:space="preserve">    Sicherheit   Audit Success   12288      2015-01-04 02:01:41                                  Microsoft-Windows-Security-Auditing  4608: Windows wird gestartet.    Dieses Ereignis wird protokolliert, wenn LSASS.EXE gestartet und das Überwachungssubsystem initialisiert wird.  </w:t>
      </w:r>
    </w:p>
    <w:p w:rsidR="006565F9" w:rsidRDefault="006565F9" w:rsidP="006565F9">
      <w:r>
        <w:t xml:space="preserve">    Sicherheit   Audit Success   12544      2015-01-04 02:01:41                                  Microsoft-Windows-Security-Auditing  4624: Ein Konto wurde erfolgreich angemeldet.    Antragsteller:   Sicherheits-ID:  S-1-0-0   Kontoname:  -   Kontodomäne:  -   Anmelde-ID:  0x0    Anmeldetyp:   0    Identitätswechselebene:  -    Neue Anmeldung:   Sicherheits-ID:  S-1-5-18   Kontoname:  SYSTEM   Kontodomäne:  NT-AUTORITÄT   Anmelde-ID:  0x3e7   Anmelde-GUID:  {00000000-0000-0000-0000-000000000000}    Prozessinformationen:   Prozess-ID:  0x4   Prozessname:      Netzwerkinformationen:   Arbeitsstationsname: -   Quellnetzwerkadresse: -   Quellport:  -    Detaillierte Authentifizierungsinformationen:   Anmeldeprozess:  -   Authentifizierungspaket: -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lastRenderedPageBreak/>
        <w:t xml:space="preserve">    Sicherheit   Audit Success   13568      2015-01-04 02:01:42                                  Microsoft-Windows-Security-Auditing  4902: Eine Benutzerrichtlinien-Überwachungstabelle wurde erstellt.     Anzahl von Elementen: 0   Richtlinienkennung: 0x946b  </w:t>
      </w:r>
    </w:p>
    <w:p w:rsidR="006565F9" w:rsidRDefault="006565F9" w:rsidP="006565F9">
      <w:r>
        <w:t xml:space="preserve">    Sicherheit   Audit Success   12544      2015-01-04 02:01:44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0x25c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02:01:44                                  Microsoft-Windows-Security-Auditing  4624: Ein Konto wurde erfolgreich angemeldet.    Antragsteller:   Sicherheits-ID:  S-1-5-18   Kontoname:  M-PC$   Kontodomäne:  WORKGROUP   Anmelde-ID:  0x3e7    Anmeldetyp:   5    Identitätswechselebene:  %%1833    Neue Anmeldung:   Sicherheits-ID:  S-1-5-20   Kontoname:  Netzwerkdienst   Kontodomäne:  NT-AUTORITÄT   Anmelde-ID:  0x3e4   Anmelde-GUID:  {00000000-0000-0000-0000-000000000000}    Prozessinformationen:   Prozess-ID:  0x25c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w:t>
      </w:r>
      <w:r>
        <w:lastRenderedPageBreak/>
        <w:t xml:space="preserve">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02:01:44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12548      2015-01-04 02:01:44                                  Microsoft-Windows-Security-Auditing  4672: Einer neuen Anmeldung wurden besondere Rechte zugewiesen.    Antragsteller:   Sicherheits-ID:  S-1-5-20   Kontoname:  Netzwerkdienst   Kontodomäne:  NT-AUTORITÄT   Anmelde-ID:  0x3e4    Berechtigungen:  SeAssignPrimaryTokenPrivilege     SeAuditPrivilege     SeImpersonatePrivilege  </w:t>
      </w:r>
    </w:p>
    <w:p w:rsidR="006565F9" w:rsidRDefault="006565F9" w:rsidP="006565F9">
      <w:r>
        <w:t xml:space="preserve">    Sicherheit   Audit Success   12544      2015-01-04 02:01:45                                  Microsoft-Windows-Security-Auditing  4624: Ein Konto wurde erfolgreich angemeldet.    Antragsteller:   Sicherheits-ID:  S-1-5-18   Kontoname:  M-PC$   Kontodomäne:  WORKGROUP   Anmelde-ID:  0x3e7    Anmeldetyp:   5    Identitätswechselebene:  %%1833    Neue Anmeldung:   Sicherheits-ID:  S-1-5-19   Kontoname:  Lokaler Dienst   Kontodomäne:  NT-AUTORITÄT   Anmelde-ID:  0x3e5   Anmelde-GUID:  {00000000-0000-0000-0000-000000000000}    Prozessinformationen:   Prozess-ID:  0x25c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w:t>
      </w:r>
      <w:r>
        <w:lastRenderedPageBreak/>
        <w:t xml:space="preserve">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02:01:45                                  Microsoft-Windows-Security-Auditing  4648: Anmeldeversuch mit expliziten Anmeldeinformationen.    Antragsteller:   Sicherheits-ID:  S-1-5-18   Kontoname:  M-PC$   Kontodomäne:  WORKGROUP   Anmelde-ID:  0x3e7   Anmelde-GUID:  {00000000-0000-0000-0000-000000000000}    Konto, dessen Anmeldeinformationen verwendet wurden:   Kontoname:  DWM-1   Kontodomäne:  Window Manager   Anmelde-GUID:  {00000000-0000-0000-0000-000000000000}    Zielserver:   Zielservername: localhost   Weitere Informationen: localhost    Prozessinformationen:   Prozess-ID:  0x234   Prozessname:  C:\Windows\System32\winlogon.exe    Netzwerkinformationen:   Netzwerkadresse: -   Port:   -    Dieses Ereignis wird bei einem Anmeldeversuch durch einen Prozess generiert, wenn ausdrücklich die Anmeldeinformationen des Kontos angegeben werden.  Dies ist normalerweise der Fall in Batch-Konfigurationen, z. B. bei geplanten Aufgaben oder wenn der Befehl "runas" verwendet wird.  </w:t>
      </w:r>
    </w:p>
    <w:p w:rsidR="006565F9" w:rsidRDefault="006565F9" w:rsidP="006565F9">
      <w:r>
        <w:t xml:space="preserve">    Sicherheit   Audit Success   12544      2015-01-04 02:01:45                                  Microsoft-Windows-Security-Auditing  4624: Ein Konto wurde erfolgreich angemeldet.    Antragsteller:   Sicherheits-ID:  S-1-5-18   Kontoname:  M-PC$   Kontodomäne:  WORKGROUP   Anmelde-ID:  0x3e7    Anmeldetyp:   2    Identitätswechselebene:  %%1833    Neue Anmeldung:   Sicherheits-ID:  S-1-5-90-1   Kontoname:  DWM-1   Kontodomäne:  Window Manager   Anmelde-ID:  0xea2d   Anmelde-GUID:  {00000000-0000-0000-0000-000000000000}    Prozessinformationen:   Prozess-ID:  0x234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02:01:45                                  Microsoft-Windows-Security-Auditing  4624: Ein Konto wurde erfolgreich angemeldet.    Antragsteller:   Sicherheits-ID:  S-1-5-18   Kontoname:  M-PC$   Kontodomäne:  WORKGROUP   Anmelde-ID:  0x3e7    Anmeldetyp:   2    Identitätswechselebene:  %%1833    Neue Anmeldung:   Sicherheits-ID:  S-1-5-90-1   Kontoname:  DWM-1   Kontodomäne:  Window Manager   Anmelde-ID:  0xea3d   Anmelde-GUID:  {00000000-</w:t>
      </w:r>
      <w:r>
        <w:lastRenderedPageBreak/>
        <w:t xml:space="preserve">0000-0000-0000-000000000000}    Prozessinformationen:   Prozess-ID:  0x234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02:01:45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0x25c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lastRenderedPageBreak/>
        <w:t xml:space="preserve">    Sicherheit   Audit Success   12544      2015-01-04 02:01:45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0x25c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02:01:45                                  Microsoft-Windows-Security-Auditing  4672: Einer neuen Anmeldung wurden besondere Rechte zugewiesen.    Antragsteller:   Sicherheits-ID:  S-1-5-19   Kontoname:  Lokaler Dienst   Kontodomäne:  NT-AUTORITÄT   Anmelde-ID:  0x3e5    Berechtigungen:  SeAssignPrimaryTokenPrivilege     SeAuditPrivilege     SeImpersonatePrivilege  </w:t>
      </w:r>
    </w:p>
    <w:p w:rsidR="006565F9" w:rsidRDefault="006565F9" w:rsidP="006565F9">
      <w:r>
        <w:t xml:space="preserve">    Sicherheit   Audit Success   12548      2015-01-04 02:01:45                                  Microsoft-Windows-Security-Auditing  4672: Einer neuen Anmeldung wurden besondere Rechte zugewiesen.    Antragsteller:   Sicherheits-ID:  S-1-5-90-1   Kontoname:  DWM-1   Kontodomäne:  Window Manager   Anmelde-ID:  0xea2d    Berechtigungen:  SeAssignPrimaryTokenPrivilege     SeAuditPrivilege     SeImpersonatePrivilege  </w:t>
      </w:r>
    </w:p>
    <w:p w:rsidR="006565F9" w:rsidRDefault="006565F9" w:rsidP="006565F9">
      <w:r>
        <w:t xml:space="preserve">    Sicherheit   Audit Success   12548      2015-01-04 02:01:45                                  Microsoft-Windows-Security-Auditing  4672: Einer neuen Anmeldung wurden besondere Rechte zugewiesen.    Antragsteller:   Sicherheits-ID:  S-1-5-90-1   Kontoname:  DWM-1   Kontodomäne:  Window Manager   Anmelde-ID:  0xea3d    Berechtigungen:  SeAssignPrimaryTokenPrivilege     SeAuditPrivilege  </w:t>
      </w:r>
    </w:p>
    <w:p w:rsidR="006565F9" w:rsidRDefault="006565F9" w:rsidP="006565F9">
      <w:r>
        <w:t xml:space="preserve">    Sicherheit   Audit Success   12548      2015-01-04 02:01:45                                  Microsoft-Windows-Security-Auditing  4672: Einer neuen Anmeldung wurden besondere Rechte zugewiesen.    Antragsteller:   Sicherheits-ID:  S-1-5-18   Kontoname:  SYSTEM   Kontodomäne:  NT-AUTORITÄT   Anmelde-ID:  0x3e7    Berechtigungen:  SeAssignPrimaryTokenPrivilege     SeTcbPrivilege     </w:t>
      </w:r>
      <w:r>
        <w:lastRenderedPageBreak/>
        <w:t xml:space="preserve">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12548      2015-01-04 02:01:45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02:01:47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0x25c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02:01:47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lastRenderedPageBreak/>
        <w:t xml:space="preserve">    Sicherheit   Audit Success   12544      2015-01-04 02:01:49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0x25c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02:01:49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12292      2015-01-04 02:01:50                                  Microsoft-Windows-Security-Auditing  5033: Der Windows-Firewalltreiber wurde erfolgreich gestartet.  </w:t>
      </w:r>
    </w:p>
    <w:p w:rsidR="006565F9" w:rsidRDefault="006565F9" w:rsidP="006565F9">
      <w:r>
        <w:t xml:space="preserve">    Sicherheit   Audit Success   12544      2015-01-04 02:01:51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0x25c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w:t>
      </w:r>
      <w:r>
        <w:lastRenderedPageBreak/>
        <w:t xml:space="preserve">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02:01:51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12292      2015-01-04 02:01:54                                  Microsoft-Windows-Security-Auditing  5024: Der Windows-Firewalldienst wurde erfolgreich gestartet.  </w:t>
      </w:r>
    </w:p>
    <w:p w:rsidR="006565F9" w:rsidRDefault="006565F9" w:rsidP="006565F9">
      <w:r>
        <w:t xml:space="preserve">    Sicherheit   Audit Success   12544      2015-01-04 02:01:54                                  Microsoft-Windows-Security-Auditing  4624: Ein Konto wurde erfolgreich angemeldet.    Antragsteller:   Sicherheits-ID:  S-1-0-0   Kontoname:  -   Kontodomäne:  -   Anmelde-ID:  0x0    Anmeldetyp:   3    Identitätswechselebene:  %%1833    Neue Anmeldung:   Sicherheits-ID:  S-1-5-7   Kontoname:  ANONYMOUS-ANMELDUNG   Kontodomäne:  NT-AUTORITÄT   Anmelde-ID:  0x173f9   Anmelde-GUID:  {00000000-0000-0000-0000-000000000000}    Prozessinformationen:   Prozess-ID:  0x0   Prozessname:  -    Netzwerkinformationen:   Arbeitsstationsname:    Quellnetzwerkadresse: -   Quellport:  -    Detaillierte Authentifizierungsinformationen:   Anmeldeprozess:  NtLmSsp    Authentifizierungspaket: NTLM   Übertragene Dienste: -   Paketname (nur NTLM): NTLM V1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w:t>
      </w:r>
      <w:r>
        <w:lastRenderedPageBreak/>
        <w:t xml:space="preserve">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02:02:08                                  Microsoft-Windows-Security-Auditing  4648: Anmeldeversuch mit expliziten Anmeldeinformationen.    Antragsteller:   Sicherheits-ID:  S-1-5-18   Kontoname:  M-PC$   Kontodomäne:  WORKGROUP   Anmelde-ID:  0x3e7   Anmelde-GUID:  {00000000-0000-0000-0000-000000000000}    Konto, dessen Anmeldeinformationen verwendet wurden:   Kontoname:  Marcel   Kontodomäne:  M-PC   Anmelde-GUID:  {00000000-0000-0000-0000-000000000000}    Zielserver:   Zielservername: localhost   Weitere Informationen: localhost    Prozessinformationen:   Prozess-ID:  0x234   Prozessname:  C:\Windows\System32\winlogon.exe    Netzwerkinformationen:   Netzwerkadresse: 127.0.0.1   Port:   0    Dieses Ereignis wird bei einem Anmeldeversuch durch einen Prozess generiert, wenn ausdrücklich die Anmeldeinformationen des Kontos angegeben werden.  Dies ist normalerweise der Fall in Batch-Konfigurationen, z. B. bei geplanten Aufgaben oder wenn der Befehl "runas" verwendet wird.  </w:t>
      </w:r>
    </w:p>
    <w:p w:rsidR="006565F9" w:rsidRDefault="006565F9" w:rsidP="006565F9">
      <w:r>
        <w:t xml:space="preserve">    Sicherheit   Audit Success   12544      2015-01-04 02:02:08                                  Microsoft-Windows-Security-Auditing  4624: Ein Konto wurde erfolgreich angemeldet.    Antragsteller:   Sicherheits-ID:  S-1-5-18   Kontoname:  M-PC$   Kontodomäne:  WORKGROUP   Anmelde-ID:  0x3e7    Anmeldetyp:   2    Identitätswechselebene:  %%1833    Neue Anmeldung:   Sicherheits-ID:  S-1-5-21-2805006483-3870309963-1679583109-1001   Kontoname:  Marcel   Kontodomäne:  M-PC   Anmelde-ID:  0x262ed   Anmelde-GUID:  {00000000-0000-0000-0000-000000000000}    Prozessinformationen:   Prozess-ID:  0x234   Prozessname:  C:\Windows\System32\winlogon.exe    Netzwerkinformationen:   Arbeitsstationsname: M-PC   Quellnetzwerkadresse: 127.0.0.1   Quellport:  0    Detaillierte Authentifizierungsinformationen:   Anmeldeprozess:  User32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02:02:08                                  Microsoft-Windows-Security-Auditing  4624: Ein Konto wurde erfolgreich angemeldet.    Antragsteller:   Sicherheits-ID:  S-</w:t>
      </w:r>
      <w:r>
        <w:lastRenderedPageBreak/>
        <w:t xml:space="preserve">1-5-18   Kontoname:  M-PC$   Kontodomäne:  WORKGROUP   Anmelde-ID:  0x3e7    Anmeldetyp:   2    Identitätswechselebene:  %%1833    Neue Anmeldung:   Sicherheits-ID:  S-1-5-21-2805006483-3870309963-1679583109-1001   Kontoname:  Marcel   Kontodomäne:  M-PC   Anmelde-ID:  0x2632c   Anmelde-GUID:  {00000000-0000-0000-0000-000000000000}    Prozessinformationen:   Prozess-ID:  0x234   Prozessname:  C:\Windows\System32\winlogon.exe    Netzwerkinformationen:   Arbeitsstationsname: M-PC   Quellnetzwerkadresse: 127.0.0.1   Quellport:  0    Detaillierte Authentifizierungsinformationen:   Anmeldeprozess:  User32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02:02:08                                  Microsoft-Windows-Security-Auditing  4672: Einer neuen Anmeldung wurden besondere Rechte zugewiesen.    Antragsteller:   Sicherheits-ID:  S-1-5-21-2805006483-3870309963-1679583109-1001   Kontoname:  Marcel   Kontodomäne:  M-PC   Anmelde-ID:  0x262ed    Berechtigungen:  SeSecurityPrivilege     SeTakeOwnershipPrivilege     SeLoadDriverPrivilege     SeBackupPrivilege     SeRestorePrivilege     SeDebugPrivilege     SeSystemEnvironmentPrivilege     SeImpersonatePrivilege  </w:t>
      </w:r>
    </w:p>
    <w:p w:rsidR="006565F9" w:rsidRDefault="006565F9" w:rsidP="006565F9">
      <w:r>
        <w:t xml:space="preserve">    Sicherheit   Audit Success   12544      2015-01-04 02:02:13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0x25c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w:t>
      </w:r>
      <w:r>
        <w:lastRenderedPageBreak/>
        <w:t xml:space="preserve">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02:02:13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13824      2015-01-04 02:02:13                                  Microsoft-Windows-Security-Auditing  4797: Es wurde versucht, das Vorhandensein eines leeren Kennworts für ein Konto zu prüfen.    Betreff:   Sicherheits-ID:  S-1-5-21-2805006483-3870309963-1679583109-1001   Kontoname:  Marcel   Kontodomäne:  M-PC   Anmelde-ID:  0x2632c    Zusätzliche Informationen:   Arbeitsstation des Aufrufers: M-PC   Name des Zielkontos: Administrator   Domäne des Zielkontos: M-PC  </w:t>
      </w:r>
    </w:p>
    <w:p w:rsidR="006565F9" w:rsidRDefault="006565F9" w:rsidP="006565F9">
      <w:r>
        <w:t xml:space="preserve">    Sicherheit   Audit Success   13824      2015-01-04 02:02:13                                  Microsoft-Windows-Security-Auditing  4797: Es wurde versucht, das Vorhandensein eines leeren Kennworts für ein Konto zu prüfen.    Betreff:   Sicherheits-ID:  S-1-5-21-2805006483-3870309963-1679583109-1001   Kontoname:  Marcel   Kontodomäne:  M-PC   Anmelde-ID:  0x2632c    Zusätzliche Informationen:   Arbeitsstation des Aufrufers: M-PC   Name des Zielkontos: Gast   Domäne des Zielkontos: M-PC  </w:t>
      </w:r>
    </w:p>
    <w:p w:rsidR="006565F9" w:rsidRDefault="006565F9" w:rsidP="006565F9">
      <w:r>
        <w:t xml:space="preserve">    Sicherheit   Audit Success   13824      2015-01-04 02:02:13                                  Microsoft-Windows-Security-Auditing  4797: Es wurde versucht, das Vorhandensein eines leeren Kennworts für ein Konto zu prüfen.    Betreff:   Sicherheits-ID:  S-1-5-21-2805006483-3870309963-1679583109-1001   Kontoname:  Marcel   Kontodomäne:  M-PC   Anmelde-ID:  0x2632c    Zusätzliche Informationen:   Arbeitsstation des Aufrufers: M-PC   Name des Zielkontos: Administrator   Domäne des Zielkontos: M-PC  </w:t>
      </w:r>
    </w:p>
    <w:p w:rsidR="006565F9" w:rsidRDefault="006565F9" w:rsidP="006565F9">
      <w:r>
        <w:t xml:space="preserve">    Sicherheit   Audit Success   13824      2015-01-04 02:02:13                                  Microsoft-Windows-Security-Auditing  4797: Es wurde versucht, das Vorhandensein eines leeren Kennworts für ein Konto zu prüfen.    Betreff:   Sicherheits-ID:  S-1-5-21-2805006483-3870309963-1679583109-1001   Kontoname:  Marcel   Kontodomäne:  M-PC   Anmelde-ID:  0x2632c    Zusätzliche Informationen:   Arbeitsstation des Aufrufers: M-PC   Name des Zielkontos: Gast   Domäne des Zielkontos: M-PC  </w:t>
      </w:r>
    </w:p>
    <w:p w:rsidR="006565F9" w:rsidRDefault="006565F9" w:rsidP="006565F9">
      <w:r>
        <w:t xml:space="preserve">    Sicherheit   Audit Success   12544      2015-01-04 02:04:16                                  Microsoft-Windows-Security-Auditing  4624: Ein Konto wurde erfolgreich angemeldet.    Antragsteller:   Sicherheits-ID:  S-1-5-18   Kontoname:  M-PC$   Kontodomäne:  WORKGROUP   Anmelde-ID:  0x3e7    Anmeldetyp:   5    </w:t>
      </w:r>
      <w:r>
        <w:lastRenderedPageBreak/>
        <w:t xml:space="preserve">Identitätswechselebene:  %%1833    Neue Anmeldung:   Sicherheits-ID:  S-1-5-18   Kontoname:  SYSTEM   Kontodomäne:  NT-AUTORITÄT   Anmelde-ID:  0x3e7   Anmelde-GUID:  {00000000-0000-0000-0000-000000000000}    Prozessinformationen:   Prozess-ID:  0x25c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02:04:16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0x25c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w:t>
      </w:r>
      <w:r>
        <w:lastRenderedPageBreak/>
        <w:t xml:space="preserve">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02:04:16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12548      2015-01-04 02:04:16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12545      2015-01-04 02:06:10                                  Microsoft-Windows-Security-Auditing  4647: Benutzerinitiierte Abmeldung:    Antragsteller:   Sicherheits-ID:  S-1-5-21-2805006483-3870309963-1679583109-1001   Kontoname:  Marcel   Kontodomäne:  M-PC   Anmelde-ID:  0x2632c    Dieses Ereignis wird generiert, wenn eine Abmeldung initiiert wird. Es kann keine weitere benutzerinitiierte Aktivität erfolgen. Dieses Ereignis kann als Abmeldeereignis interpretiert werden.  </w:t>
      </w:r>
    </w:p>
    <w:p w:rsidR="006565F9" w:rsidRDefault="006565F9" w:rsidP="006565F9">
      <w:r>
        <w:t xml:space="preserve">    Sicherheit   Audit Success   13568      2015-01-04 02:06:15                                  Microsoft-Windows-Security-Auditing  4907: Die Überwachungseinstellungen für ein Objekt wurden geändert:    Antragsteller:   Sicherheits-ID:  S-1-5-18   Kontoname:  M-PC$   Kontodomäne:  WORKGROUP   Anmelde-ID:  0x3e7    Objekt:   Objektserver: Security   Objekttyp: File   Objektname: C:\Windows\System32\IKEEXT.DLL   Handle-ID: 0x18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02:06:15                                  Microsoft-Windows-Security-Auditing  4907: Die Überwachungseinstellungen für ein Objekt wurden geändert:    Antragsteller:   Sicherheits-ID:  S-1-5-18   Kontoname:  M-PC$   Kontodomäne:  WORKGROUP   Anmelde-ID:  0x3e7    Objekt:   Objektserver: Security   Objekttyp: File   Objektname: C:\Windows\System32\FWPUCLNT.DLL   Handle-ID: 0x18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02:06:15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C:\Windows\System32\nshwfp.dll   Handle-ID: 0x18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02:06:15                                  Microsoft-Windows-Security-Auditing  4907: Die Überwachungseinstellungen für ein Objekt wurden geändert:    Antragsteller:   Sicherheits-ID:  S-1-5-18   Kontoname:  M-PC$   Kontodomäne:  WORKGROUP   Anmelde-ID:  0x3e7    Objekt:   Objektserver: Security   Objekttyp: File   Objektname: C:\Windows\System32\BFE.DLL   Handle-ID: 0x18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02:06:15                                  Microsoft-Windows-Security-Auditing  4907: Die Überwachungseinstellungen für ein Objekt wurden geändert:    Antragsteller:   Sicherheits-ID:  S-1-5-18   Kontoname:  M-PC$   Kontodomäne:  WORKGROUP   Anmelde-ID:  0x3e7    Objekt:   Objektserver: Security   Objekttyp: File   Objektname: C:\Windows\System32\spp\tokens\ppdlic\NetworkSecurity-ppdlic.xrm-ms   Handle-ID: 0x18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02:06:15                                  Microsoft-Windows-Security-Auditing  4907: Die Überwachungseinstellungen für ein Objekt wurden geändert:    Antragsteller:   Sicherheits-ID:  S-1-5-18   Kontoname:  M-PC$   Kontodomäne:  WORKGROUP   Anmelde-ID:  0x3e7    Objekt:   Objektserver: Security   Objekttyp: File   Objektname: C:\Windows\System32\Drivers\afd.sys   Handle-ID: 0x20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02:06:15                                  Microsoft-Windows-Security-Auditing  4907: Die Überwachungseinstellungen für ein Objekt wurden geändert:    Antragsteller:   Sicherheits-ID:  S-1-5-18   Kontoname:  M-PC$   Kontodomäne:  WORKGROUP   Anmelde-ID:  0x3e7    Objekt:   Objektserver: Security   Objekttyp: File   Objektname: C:\Windows\System32\Drivers\mrxsmb20.sys   Handle-ID: 0x20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02:06:15                                  Microsoft-Windows-Security-Auditing  4907: Die Überwachungseinstellungen für ein Objekt wurden geändert:    Antragsteller:   Sicherheits-ID:  S-1-5-18   Kontoname:  M-PC$   Kontodomäne:  WORKGROUP   Anmelde-ID:  0x3e7    Objekt:   Objektserver: Security   Objekttyp: File   Objektname: C:\Windows\System32\Drivers\mrxsmb.sys   Handle-ID: 0x20    Prozessinformationen:   Prozess-ID: 0x1ac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02:06:15                                  Microsoft-Windows-Security-Auditing  4907: Die Überwachungseinstellungen für ein Objekt wurden geändert:    Antragsteller:   Sicherheits-ID:  S-1-5-18   Kontoname:  M-PC$   Kontodomäne:  WORKGROUP   Anmelde-ID:  0x3e7    Objekt:   Objektserver: Security   Objekttyp: File   Objektname: C:\Windows\System32\Drivers\wfplwfs.sys   Handle-ID: 0x1c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02:06:15                                  Microsoft-Windows-Security-Auditing  4907: Die Überwachungseinstellungen für ein Objekt wurden geändert:    Antragsteller:   Sicherheits-ID:  S-1-5-18   Kontoname:  M-PC$   Kontodomäne:  WORKGROUP   Anmelde-ID:  0x3e7    Objekt:   Objektserver: Security   Objekttyp: File   Objektname: C:\Windows\Inf\wfplwfs.inf   Handle-ID: 0x1c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02:06:16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0x1c    Prozessinformationen:   Prozess-ID: 0x1ac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02:06:16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C:\Windows\WinSxS\FileMaps\program_files_ffd0cbfc813cc4f1.cdf-ms   Handle-ID: 0x18    Prozessinformationen:   Prozess-ID: 0x1ac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02:06:16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C:\Windows\WinSxS\FileMaps\program_files_windows_journal_ada99bf7bc9c9733.cdf-ms   Handle-ID: 0x1c    Prozessinformationen:   Prozess-ID: 0x1ac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02:06:16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C:\Windows\WinSxS\FileMaps\program_files_windows_journal_de-de_ff5f8aa2bbb98140.cdf-ms   Handle-ID: 0x1c    Prozessinformationen:   Prozess-ID: 0x1ac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02:06:16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0x18    Prozessinformationen:   Prozess-ID: 0x1ac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02:06:16                                  Microsoft-Windows-Security-Auditing  4907: Die Überwachungseinstellungen für ein Objekt wurden geändert:    Antragsteller:   Sicherheits-ID:  S-1-5-18   Kontoname:  M-PC$   Kontodomäne:  WORKGROUP   Anmelde-ID:  0x3e7    Objekt:   Objektserver: Security   Objekttyp: File   Objektname: C:\Windows\WinSxS\FileMaps\$$_branding_1728f5d8b15e5263.cdf-ms   Handle-ID: 0x18    Prozessinformationen:   Prozess-ID: 0x1ac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02:06:16                                  Microsoft-Windows-Security-Auditing  4907: Die Überwachungseinstellungen für ein Objekt wurden geändert:    Antragsteller:   Sicherheits-ID:  S-1-5-18   Kontoname:  M-PC$   Kontodomäne:  WORKGROUP   Anmelde-ID:  0x3e7    Objekt:   Objektserver: Security   Objekttyp: File   Objektname: C:\Windows\WinSxS\FileMaps\$$_branding_basebrd_9ee9a176c9fadab4.cdf-ms   Handle-ID: 0x18    Prozessinformationen:   Prozess-ID: 0x1ac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02:06:16                                  Microsoft-Windows-Security-Auditing  4907: Die Überwachungseinstellungen für ein Objekt wurden geändert:    Antragsteller:   Sicherheits-ID:  S-1-5-18   Kontoname:  M-PC$   Kontodomäne:  WORKGROUP   Anmelde-ID:  0x3e7    Objekt:   Objektserver: Security   Objekttyp: File   Objektname: C:\Windows\WinSxS\FileMaps\$$_branding_basebrd_de-de_4fd9d2334621cbab.cdf-ms   Handle-ID: 0x18    Prozessinformationen:   Prozess-ID: 0x1ac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02:06:16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C:\Windows\WinSxS\FileMaps\$$_winstore_04445b88cf0b8e8d.cdf-ms   Handle-ID: 0x18    Prozessinformationen:   Prozess-ID: 0x1ac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02:06:16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0x18    Prozessinformationen:   Prozess-ID: 0x1ac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02:06:16                                  Microsoft-Windows-Security-Auditing  4907: Die Überwachungseinstellungen für ein Objekt wurden geändert:    Antragsteller:   Sicherheits-ID:  S-1-5-18   Kontoname:  M-PC$   Kontodomäne:  WORKGROUP   Anmelde-ID:  0x3e7    Objekt:   Objektserver: Security   Objekttyp: File   Objektname: C:\Windows\WinSxS\FileMaps\$$_syswow64_de-de_9c70d9c67a72f843.cdf-ms   Handle-ID: 0x18    Prozessinformationen:   Prozess-ID: 0x1ac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02:06:16                                  Microsoft-Windows-Security-Auditing  4907: Die Überwachungseinstellungen für ein Objekt wurden geändert:    Antragsteller:   Sicherheits-ID:  S-1-5-18   Kontoname:  M-PC$   Kontodomäne:  WORKGROUP   Anmelde-ID:  0x3e7    Objekt:   Objektserver: Security   Objekttyp: File   Objektname: C:\Windows\WinSxS\FileMaps\$$_inf_3f581daba4c8c835.cdf-ms   Handle-ID: 0x34    Prozessinformationen:   Prozess-ID: 0x1ac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02:06:16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0x18    Prozessinformationen:   Prozess-ID: 0x1ac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02:06:16                                  Microsoft-Windows-Security-Auditing  4907: Die Überwachungseinstellungen für ein Objekt wurden geändert:    Antragsteller:   Sicherheits-ID:  S-1-5-18   Kontoname:  M-PC$   Kontodomäne:  WORKGROUP   Anmelde-ID:  0x3e7    Objekt:   Objektserver: Security   Objekttyp: File   Objektname: C:\Windows\WinSxS\FileMaps\$$_system32_spool_drivers_f1780fdbb7b569a2.cdf-ms   Handle-ID: 0x18    Prozessinformationen:   Prozess-ID: 0x1ac   Prozessname: C:\Windows\System32\poqexec.exe    </w:t>
      </w:r>
      <w:r>
        <w:lastRenderedPageBreak/>
        <w:t xml:space="preserve">Überwachungseinstellungen:   Originalsicherheitsbeschreibung:    Neue Sicherheitsbeschreibung:  S:ARAI(AU;SAFA;0x1f0116;;;WD)  </w:t>
      </w:r>
    </w:p>
    <w:p w:rsidR="006565F9" w:rsidRDefault="006565F9" w:rsidP="006565F9">
      <w:r>
        <w:t xml:space="preserve">    Sicherheit   Audit Success   13568      2015-01-04 02:06:17                                  Microsoft-Windows-Security-Auditing  4907: Die Überwachungseinstellungen für ein Objekt wurden geändert:    Antragsteller:   Sicherheits-ID:  S-1-5-18   Kontoname:  M-PC$   Kontodomäne:  WORKGROUP   Anmelde-ID:  0x3e7    Objekt:   Objektserver: Security   Objekttyp: File   Objektname: C:\Windows\WinSxS\FileMaps\$$_system32_spool_drivers_x64_3_716de2aa7f354a8d.cdf-ms   Handle-ID: 0x34    Prozessinformationen:   Prozess-ID: 0x1ac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02:06:17                                  Microsoft-Windows-Security-Auditing  4907: Die Überwachungseinstellungen für ein Objekt wurden geändert:    Antragsteller:   Sicherheits-ID:  S-1-5-18   Kontoname:  M-PC$   Kontodomäne:  WORKGROUP   Anmelde-ID:  0x3e7    Objekt:   Objektserver: Security   Objekttyp: File   Objektname: C:\Windows\WinSxS\FileMaps\$$_system32_spool_drivers_x64_3_de-de_a4f25fda362bbb42.cdf-ms   Handle-ID: 0x2c    Prozessinformationen:   Prozess-ID: 0x1ac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02:06:17                                  Microsoft-Windows-Security-Auditing  4907: Die Überwachungseinstellungen für ein Objekt wurden geändert:    Antragsteller:   Sicherheits-ID:  S-1-5-18   Kontoname:  M-PC$   Kontodomäne:  WORKGROUP   Anmelde-ID:  0x3e7    Objekt:   Objektserver: Security   Objekttyp: File   Objektname: C:\Windows\WinSxS\FileMaps\$$_system32_spool_prtprocs_x64_bfba530a0f4e6934.cdf-ms   Handle-ID: 0x2c    Prozessinformationen:   Prozess-ID: 0x1ac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02:06:17                                  Microsoft-Windows-Security-Auditing  4907: Die Überwachungseinstellungen für ein Objekt wurden geändert:    Antragsteller:   Sicherheits-ID:  S-1-5-18   Kontoname:  M-PC$   Kontodomäne:  WORKGROUP   Anmelde-ID:  0x3e7    Objekt:   Objektserver: Security   Objekttyp: File   Objektname: C:\Windows\WinSxS\FileMaps\$$_system32_drivers_dc1b782427b5ee1b.cdf-ms   Handle-ID: 0x2c    Prozessinformationen:   Prozess-ID: 0x1ac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02:06:17                                  Microsoft-Windows-Security-Auditing  4907: Die Überwachungseinstellungen für ein Objekt wurden geändert:    Antragsteller:   Sicherheits-ID:  S-1-5-18   Kontoname:  M-PC$   Kontodomäne:  WORKGROUP   Anmelde-ID:  0x3e7    Objekt:   Objektserver: Security   Objekttyp: File   Objektname: C:\Windows\WinSxS\FileMaps\$$_system32_de-de_40b6416a87b647ef.cdf-ms   Handle-ID: 0x18    Prozessinformationen:   Prozess-ID: 0x1ac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02:06:17                                  Microsoft-Windows-Security-Auditing  4907: Die Überwachungseinstellungen für ein Objekt wurden geändert:    Antragsteller:   Sicherheits-ID:  S-1-5-18   Kontoname:  M-PC$   Kontodomäne:  WORKGROUP   Anmelde-ID:  0x3e7    Objekt:   Objektserver: Security   Objekttyp: File   Objektname: C:\Windows\WinSxS\FileMaps\$$_system32_spp_tokens_ppdlic_0f09ba294211a24b.cdf-ms   Handle-ID: 0x18    Prozessinformationen:   Prozess-ID: 0x1ac   Prozessname: C:\Windows\System32\poqexec.exe    Überwachungseinstellungen:   Originalsicherheitsbeschreibung:    Neue Sicherheitsbeschreibung:  S:ARAI(AU;SAFA;0x1f0116;;;WD)  </w:t>
      </w:r>
    </w:p>
    <w:p w:rsidR="006565F9" w:rsidRDefault="006565F9" w:rsidP="006565F9">
      <w:r>
        <w:t xml:space="preserve">    Sicherheit   Audit Success   13568      2015-01-04 02:06:17                                  Microsoft-Windows-Security-Auditing  4907: Die Überwachungseinstellungen für ein Objekt wurden geändert:    Antragsteller:   Sicherheits-ID:  S-1-5-18   Kontoname:  M-PC$   Kontodomäne:  WORKGROUP   Anmelde-ID:  0x3e7    Objekt:   Objektserver: Security   Objekttyp: File   Objektname: C:\Windows\HelpPane.exe   Handle-ID: 0x18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02:06:17                                  Microsoft-Windows-Security-Auditing  4907: Die Überwachungseinstellungen für ein Objekt wurden geändert:    Antragsteller:   Sicherheits-ID:  S-1-5-18   Kontoname:  M-PC$   Kontodomäne:  WORKGROUP   Anmelde-ID:  0x3e7    Objekt:   Objektserver: Security   Objekttyp: File   Objektname: C:\Windows\System32\AudioEng.dll   Handle-ID: 0x18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02:06:17                                  Microsoft-Windows-Security-Auditing  4907: Die Überwachungseinstellungen für ein Objekt wurden geändert:    Antragsteller:   Sicherheits-ID:  S-1-5-18   Kontoname:  M-PC$   Kontodomäne:  WORKGROUP   Anmelde-ID:  0x3e7    Objekt:   Objektserver: Security   Objekttyp: File   Objektname: C:\Windows\System32\WcnEapPeerProxy.dll   Handle-ID: 0x18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02:06:17                                  Microsoft-Windows-Security-Auditing  4907: Die Überwachungseinstellungen für ein Objekt wurden geändert:    Antragsteller:   Sicherheits-ID:  S-1-5-18   Kontoname:  M-PC$   Kontodomäne:  WORKGROUP   Anmelde-ID:  0x3e7    Objekt:   Objektserver: Security   Objekttyp: File   Objektname: C:\Windows\System32\WcnEapAuthProxy.dll   Handle-ID: 0x18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02:06:17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C:\Windows\System32\glcndFilter.dll   Handle-ID: 0x18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02:06:17                                  Microsoft-Windows-Security-Auditing  4907: Die Überwachungseinstellungen für ein Objekt wurden geändert:    Antragsteller:   Sicherheits-ID:  S-1-5-18   Kontoname:  M-PC$   Kontodomäne:  WORKGROUP   Anmelde-ID:  0x3e7    Objekt:   Objektserver: Security   Objekttyp: File   Objektname: C:\Windows\System32\wlanapi.dll   Handle-ID: 0x18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02:06:18                                  Microsoft-Windows-Security-Auditing  4907: Die Überwachungseinstellungen für ein Objekt wurden geändert:    Antragsteller:   Sicherheits-ID:  S-1-5-18   Kontoname:  M-PC$   Kontodomäne:  WORKGROUP   Anmelde-ID:  0x3e7    Objekt:   Objektserver: Security   Objekttyp: File   Objektname: C:\Windows\System32\mfreadwrite.dll   Handle-ID: 0x18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02:06:18                                  Microsoft-Windows-Security-Auditing  4907: Die Überwachungseinstellungen für ein Objekt wurden geändert:    Antragsteller:   Sicherheits-ID:  S-1-5-18   Kontoname:  M-PC$   Kontodomäne:  WORKGROUP   Anmelde-ID:  0x3e7    Objekt:   Objektserver: Security   Objekttyp: File   Objektname: C:\Windows\System32\wcncsvc.dll   Handle-ID: 0x18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02:06:18                                  Microsoft-Windows-Security-Auditing  4907: Die Überwachungseinstellungen für ein Objekt wurden geändert:    Antragsteller:   Sicherheits-ID:  S-1-5-18   Kontoname:  M-PC$   Kontodomäne:  WORKGROUP   Anmelde-ID:  0x3e7    Objekt:   Objektserver: Security   Objekttyp: File   Objektname: C:\Windows\System32\MFCaptureEngine.dll   Handle-ID: 0x18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02:06:18                                  Microsoft-Windows-Security-Auditing  4907: Die Überwachungseinstellungen für ein Objekt wurden geändert:    Antragsteller:   Sicherheits-ID:  S-1-5-18   Kontoname:  M-PC$   Kontodomäne:  WORKGROUP   Anmelde-ID:  0x3e7    Objekt:   Objektserver: Security   Objekttyp: File   Objektname: C:\Windows\System32\wlansvc.dll   Handle-ID: 0x18    Prozessinformationen:   Prozess-ID: 0x1ac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02:06:18                                  Microsoft-Windows-Security-Auditing  4907: Die Überwachungseinstellungen für ein Objekt wurden geändert:    Antragsteller:   Sicherheits-ID:  S-1-5-18   Kontoname:  M-PC$   Kontodomäne:  WORKGROUP   Anmelde-ID:  0x3e7    Objekt:   Objektserver: Security   Objekttyp: File   Objektname: C:\Windows\System32\AudioEndpointBuilder.dll   Handle-ID: 0x18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02:06:18                                  Microsoft-Windows-Security-Auditing  4907: Die Überwachungseinstellungen für ein Objekt wurden geändert:    Antragsteller:   Sicherheits-ID:  S-1-5-18   Kontoname:  M-PC$   Kontodomäne:  WORKGROUP   Anmelde-ID:  0x3e7    Objekt:   Objektserver: Security   Objekttyp: File   Objektname: C:\Windows\System32\ole32.dll   Handle-ID: 0x18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02:06:18                                  Microsoft-Windows-Security-Auditing  4907: Die Überwachungseinstellungen für ein Objekt wurden geändert:    Antragsteller:   Sicherheits-ID:  S-1-5-18   Kontoname:  M-PC$   Kontodomäne:  WORKGROUP   Anmelde-ID:  0x3e7    Objekt:   Objektserver: Security   Objekttyp: File   Objektname: C:\Windows\System32\AudioSes.dll   Handle-ID: 0x18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02:06:18                                  Microsoft-Windows-Security-Auditing  4907: Die Überwachungseinstellungen für ein Objekt wurden geändert:    Antragsteller:   Sicherheits-ID:  S-1-5-18   Kontoname:  M-PC$   Kontodomäne:  WORKGROUP   Anmelde-ID:  0x3e7    Objekt:   Objektserver: Security   Objekttyp: File   Objektname: C:\Windows\System32\dafWCN.dll   Handle-ID: 0x18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02:06:18                                  Microsoft-Windows-Security-Auditing  4907: Die Überwachungseinstellungen für ein Objekt wurden geändert:    Antragsteller:   Sicherheits-ID:  S-1-5-18   Kontoname:  M-PC$   Kontodomäne:  WORKGROUP   Anmelde-ID:  0x3e7    Objekt:   Objektserver: Security   Objekttyp: File   Objektname: C:\Windows\System32\audiosrv.dll   Handle-ID: 0x18    Prozessinformationen:   Prozess-ID: 0x1ac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02:06:18                                  Microsoft-Windows-Security-Auditing  4907: Die Überwachungseinstellungen für ein Objekt wurden geändert:    Antragsteller:   Sicherheits-ID:  S-1-5-18   Kontoname:  M-PC$   Kontodomäne:  WORKGROUP   Anmelde-ID:  0x3e7    Objekt:   Objektserver: Security   Objekttyp: File   Objektname: C:\Windows\System32\wlansec.dll   Handle-ID: 0x18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02:06:19                                  Microsoft-Windows-Security-Auditing  4907: Die Überwachungseinstellungen für ein Objekt wurden geändert:    Antragsteller:   Sicherheits-ID:  S-1-5-18   Kontoname:  M-PC$   Kontodomäne:  WORKGROUP   Anmelde-ID:  0x3e7    Objekt:   Objektserver: Security   Objekttyp: File   Objektname: C:\Windows\System32\EncDump.dll   Handle-ID: 0x18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02:06:19                                  Microsoft-Windows-Security-Auditing  4907: Die Überwachungseinstellungen für ein Objekt wurden geändert:    Antragsteller:   Sicherheits-ID:  S-1-5-18   Kontoname:  M-PC$   Kontodomäne:  WORKGROUP   Anmelde-ID:  0x3e7    Objekt:   Objektserver: Security   Objekttyp: File   Objektname: C:\Windows\System32\win32k.sys   Handle-ID: 0x18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02:06:19                                  Microsoft-Windows-Security-Auditing  4907: Die Überwachungseinstellungen für ein Objekt wurden geändert:    Antragsteller:   Sicherheits-ID:  S-1-5-18   Kontoname:  M-PC$   Kontodomäne:  WORKGROUP   Anmelde-ID:  0x3e7    Objekt:   Objektserver: Security   Objekttyp: File   Objektname: C:\Windows\System32\winhttp.dll   Handle-ID: 0x18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02:06:19                                  Microsoft-Windows-Security-Auditing  4907: Die Überwachungseinstellungen für ein Objekt wurden geändert:    Antragsteller:   Sicherheits-ID:  S-1-5-18   Kontoname:  M-PC$   Kontodomäne:  WORKGROUP   Anmelde-ID:  0x3e7    Objekt:   Objektserver: Security   Objekttyp: File   Objektname: C:\Windows\System32\WcnApi.dll   Handle-ID: 0x18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02:06:19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C:\Windows\System32\mfcore.dll   Handle-ID: 0x18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02:06:19                                  Microsoft-Windows-Security-Auditing  4907: Die Überwachungseinstellungen für ein Objekt wurden geändert:    Antragsteller:   Sicherheits-ID:  S-1-5-18   Kontoname:  M-PC$   Kontodomäne:  WORKGROUP   Anmelde-ID:  0x3e7    Objekt:   Objektserver: Security   Objekttyp: File   Objektname: C:\Windows\System32\AUDIOKSE.dll   Handle-ID: 0x2c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02:06:19                                  Microsoft-Windows-Security-Auditing  4907: Die Überwachungseinstellungen für ein Objekt wurden geändert:    Antragsteller:   Sicherheits-ID:  S-1-5-18   Kontoname:  M-PC$   Kontodomäne:  WORKGROUP   Anmelde-ID:  0x3e7    Objekt:   Objektserver: Security   Objekttyp: File   Objektname: C:\Windows\System32\fdWCN.dll   Handle-ID: 0x2c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02:06:19                                  Microsoft-Windows-Security-Auditing  4907: Die Überwachungseinstellungen für ein Objekt wurden geändert:    Antragsteller:   Sicherheits-ID:  S-1-5-18   Kontoname:  M-PC$   Kontodomäne:  WORKGROUP   Anmelde-ID:  0x3e7    Objekt:   Objektserver: Security   Objekttyp: File   Objektname: C:\Windows\System32\DevicePairing.dll   Handle-ID: 0x2c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02:06:19                                  Microsoft-Windows-Security-Auditing  4907: Die Überwachungseinstellungen für ein Objekt wurden geändert:    Antragsteller:   Sicherheits-ID:  S-1-5-18   Kontoname:  M-PC$   Kontodomäne:  WORKGROUP   Anmelde-ID:  0x3e7    Objekt:   Objektserver: Security   Objekttyp: File   Objektname: C:\Windows\System32\KernelBase.dll   Handle-ID: 0x2c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02:06:20                                  Microsoft-Windows-Security-Auditing  4907: Die Überwachungseinstellungen für ein Objekt wurden geändert:    Antragsteller:   Sicherheits-ID:  S-1-5-18   Kontoname:  M-PC$   Kontodomäne:  WORKGROUP   Anmelde-ID:  0x3e7    Objekt:   Objektserver: Security   Objekttyp: File   Objektname: C:\Windows\System32\localspl.dll   Handle-ID: 0x2c    Prozessinformationen:   Prozess-ID: 0x1ac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02:06:20                                  Microsoft-Windows-Security-Auditing  4907: Die Überwachungseinstellungen für ein Objekt wurden geändert:    Antragsteller:   Sicherheits-ID:  S-1-5-18   Kontoname:  M-PC$   Kontodomäne:  WORKGROUP   Anmelde-ID:  0x3e7    Objekt:   Objektserver: Security   Objekttyp: File   Objektname: C:\Windows\System32\audiodg.exe   Handle-ID: 0x2c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02:06:20                                  Microsoft-Windows-Security-Auditing  4907: Die Überwachungseinstellungen für ein Objekt wurden geändert:    Antragsteller:   Sicherheits-ID:  S-1-5-18   Kontoname:  M-PC$   Kontodomäne:  WORKGROUP   Anmelde-ID:  0x3e7    Objekt:   Objektserver: Security   Objekttyp: File   Objektname: C:\Windows\System32\rdpclip.exe   Handle-ID: 0x34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02:06:20                                  Microsoft-Windows-Security-Auditing  4907: Die Überwachungseinstellungen für ein Objekt wurden geändert:    Antragsteller:   Sicherheits-ID:  S-1-5-18   Kontoname:  M-PC$   Kontodomäne:  WORKGROUP   Anmelde-ID:  0x3e7    Objekt:   Objektserver: Security   Objekttyp: File   Objektname: C:\Windows\System32\bthprops.cpl   Handle-ID: 0x34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02:06:20                                  Microsoft-Windows-Security-Auditing  4907: Die Überwachungseinstellungen für ein Objekt wurden geändert:    Antragsteller:   Sicherheits-ID:  S-1-5-18   Kontoname:  M-PC$   Kontodomäne:  WORKGROUP   Anmelde-ID:  0x3e7    Objekt:   Objektserver: Security   Objekttyp: File   Objektname: C:\Windows\System32\wlanhlp.dll   Handle-ID: 0x34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02:06:20                                  Microsoft-Windows-Security-Auditing  4907: Die Überwachungseinstellungen für ein Objekt wurden geändert:    Antragsteller:   Sicherheits-ID:  S-1-5-18   Kontoname:  M-PC$   Kontodomäne:  WORKGROUP   Anmelde-ID:  0x3e7    Objekt:   Objektserver: Security   Objekttyp: File   Objektname: C:\Windows\System32\wlanmsm.dll   Handle-ID: 0x34    Prozessinformationen:   Prozess-ID: 0x1ac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02:06:20                                  Microsoft-Windows-Security-Auditing  4907: Die Überwachungseinstellungen für ein Objekt wurden geändert:    Antragsteller:   Sicherheits-ID:  S-1-5-18   Kontoname:  M-PC$   Kontodomäne:  WORKGROUP   Anmelde-ID:  0x3e7    Objekt:   Objektserver: Security   Objekttyp: File   Objektname: C:\Windows\System32\wfdprov.dll   Handle-ID: 0x34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02:06:20                                  Microsoft-Windows-Security-Auditing  4907: Die Überwachungseinstellungen für ein Objekt wurden geändert:    Antragsteller:   Sicherheits-ID:  S-1-5-18   Kontoname:  M-PC$   Kontodomäne:  WORKGROUP   Anmelde-ID:  0x3e7    Objekt:   Objektserver: Security   Objekttyp: File   Objektname: C:\Windows\System32\spp\tokens\ppdlic\WinStoreUI-ppdlic.xrm-ms   Handle-ID: 0x34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02:06:21                                  Microsoft-Windows-Security-Auditing  4907: Die Überwachungseinstellungen für ein Objekt wurden geändert:    Antragsteller:   Sicherheits-ID:  S-1-5-18   Kontoname:  M-PC$   Kontodomäne:  WORKGROUP   Anmelde-ID:  0x3e7    Objekt:   Objektserver: Security   Objekttyp: File   Objektname: C:\Windows\System32\de-DE\Defrag.exe.mui   Handle-ID: 0x34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02:06:21                                  Microsoft-Windows-Security-Auditing  4907: Die Überwachungseinstellungen für ein Objekt wurden geändert:    Antragsteller:   Sicherheits-ID:  S-1-5-18   Kontoname:  M-PC$   Kontodomäne:  WORKGROUP   Anmelde-ID:  0x3e7    Objekt:   Objektserver: Security   Objekttyp: File   Objektname: C:\Windows\System32\de-DE\mstsc.exe.mui   Handle-ID: 0x34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02:06:21                                  Microsoft-Windows-Security-Auditing  4907: Die Überwachungseinstellungen für ein Objekt wurden geändert:    Antragsteller:   Sicherheits-ID:  S-1-5-18   Kontoname:  M-PC$   Kontodomäne:  WORKGROUP   Anmelde-ID:  0x3e7    Objekt:   Objektserver: Security   Objekttyp: File   Objektname: C:\Windows\System32\de-DE\vssadmin.exe.mui   Handle-ID: 0x34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02:06:21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C:\Windows\System32\de-DE\jnwmon.dll.mui   Handle-ID: 0x34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02:06:21                                  Microsoft-Windows-Security-Auditing  4907: Die Überwachungseinstellungen für ein Objekt wurden geändert:    Antragsteller:   Sicherheits-ID:  S-1-5-18   Kontoname:  M-PC$   Kontodomäne:  WORKGROUP   Anmelde-ID:  0x3e7    Objekt:   Objektserver: Security   Objekttyp: File   Objektname: C:\Windows\System32\Drivers\http.sys   Handle-ID: 0x34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02:06:21                                  Microsoft-Windows-Security-Auditing  4907: Die Überwachungseinstellungen für ein Objekt wurden geändert:    Antragsteller:   Sicherheits-ID:  S-1-5-18   Kontoname:  M-PC$   Kontodomäne:  WORKGROUP   Anmelde-ID:  0x3e7    Objekt:   Objektserver: Security   Objekttyp: File   Objektname: C:\Windows\System32\spool\prtprocs\x64\winprint.dll   Handle-ID: 0x24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02:06:21                                  Microsoft-Windows-Security-Auditing  4907: Die Überwachungseinstellungen für ein Objekt wurden geändert:    Antragsteller:   Sicherheits-ID:  S-1-5-18   Kontoname:  M-PC$   Kontodomäne:  WORKGROUP   Anmelde-ID:  0x3e7    Objekt:   Objektserver: Security   Objekttyp: File   Objektname: C:\Windows\System32\spool\drivers\x64\3\de-DE\jnwdui.dll.mui   Handle-ID: 0x24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02:06:21                                  Microsoft-Windows-Security-Auditing  4907: Die Überwachungseinstellungen für ein Objekt wurden geändert:    Antragsteller:   Sicherheits-ID:  S-1-5-18   Kontoname:  M-PC$   Kontodomäne:  WORKGROUP   Anmelde-ID:  0x3e7    Objekt:   Objektserver: Security   Objekttyp: File   Objektname: C:\Windows\SysWOW64\FWPUCLNT.DLL   Handle-ID: 0x24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02:06:21                                  Microsoft-Windows-Security-Auditing  4907: Die Überwachungseinstellungen für ein Objekt wurden geändert:    Antragsteller:   Sicherheits-ID:  S-1-5-18   Kontoname:  M-PC$   Kontodomäne:  WORKGROUP   Anmelde-ID:  0x3e7    Objekt:   Objektserver: Security   Objekttyp: File   Objektname: C:\Windows\SysWOW64\mfcore.dll   Handle-ID: 0x24    Prozessinformationen:   Prozess-ID: 0x1ac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02:06:22                                  Microsoft-Windows-Security-Auditing  4907: Die Überwachungseinstellungen für ein Objekt wurden geändert:    Antragsteller:   Sicherheits-ID:  S-1-5-18   Kontoname:  M-PC$   Kontodomäne:  WORKGROUP   Anmelde-ID:  0x3e7    Objekt:   Objektserver: Security   Objekttyp: File   Objektname: C:\Windows\SysWOW64\glcndFilter.dll   Handle-ID: 0x24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02:06:22                                  Microsoft-Windows-Security-Auditing  4907: Die Überwachungseinstellungen für ein Objekt wurden geändert:    Antragsteller:   Sicherheits-ID:  S-1-5-18   Kontoname:  M-PC$   Kontodomäne:  WORKGROUP   Anmelde-ID:  0x3e7    Objekt:   Objektserver: Security   Objekttyp: File   Objektname: C:\Windows\SysWOW64\ole32.dll   Handle-ID: 0x24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02:06:22                                  Microsoft-Windows-Security-Auditing  4907: Die Überwachungseinstellungen für ein Objekt wurden geändert:    Antragsteller:   Sicherheits-ID:  S-1-5-18   Kontoname:  M-PC$   Kontodomäne:  WORKGROUP   Anmelde-ID:  0x3e7    Objekt:   Objektserver: Security   Objekttyp: File   Objektname: C:\Windows\SysWOW64\nshwfp.dll   Handle-ID: 0x24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02:06:22                                  Microsoft-Windows-Security-Auditing  4907: Die Überwachungseinstellungen für ein Objekt wurden geändert:    Antragsteller:   Sicherheits-ID:  S-1-5-18   Kontoname:  M-PC$   Kontodomäne:  WORKGROUP   Anmelde-ID:  0x3e7    Objekt:   Objektserver: Security   Objekttyp: File   Objektname: C:\Windows\SysWOW64\wlansec.dll   Handle-ID: 0x24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02:06:22                                  Microsoft-Windows-Security-Auditing  4907: Die Überwachungseinstellungen für ein Objekt wurden geändert:    Antragsteller:   Sicherheits-ID:  S-1-5-18   Kontoname:  M-PC$   Kontodomäne:  WORKGROUP   Anmelde-ID:  0x3e7    Objekt:   Objektserver: Security   Objekttyp: File   Objektname: C:\Windows\SysWOW64\MFCaptureEngine.dll   Handle-ID: 0x24    Prozessinformationen:   Prozess-ID: 0x1ac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02:06:22                                  Microsoft-Windows-Security-Auditing  4907: Die Überwachungseinstellungen für ein Objekt wurden geändert:    Antragsteller:   Sicherheits-ID:  S-1-5-18   Kontoname:  M-PC$   Kontodomäne:  WORKGROUP   Anmelde-ID:  0x3e7    Objekt:   Objektserver: Security   Objekttyp: File   Objektname: C:\Windows\SysWOW64\DevicePairing.dll   Handle-ID: 0x24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02:06:22                                  Microsoft-Windows-Security-Auditing  4907: Die Überwachungseinstellungen für ein Objekt wurden geändert:    Antragsteller:   Sicherheits-ID:  S-1-5-18   Kontoname:  M-PC$   Kontodomäne:  WORKGROUP   Anmelde-ID:  0x3e7    Objekt:   Objektserver: Security   Objekttyp: File   Objektname: C:\Windows\SysWOW64\wlanmsm.dll   Handle-ID: 0x24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02:06:22                                  Microsoft-Windows-Security-Auditing  4907: Die Überwachungseinstellungen für ein Objekt wurden geändert:    Antragsteller:   Sicherheits-ID:  S-1-5-18   Kontoname:  M-PC$   Kontodomäne:  WORKGROUP   Anmelde-ID:  0x3e7    Objekt:   Objektserver: Security   Objekttyp: File   Objektname: C:\Windows\SysWOW64\fdWCN.dll   Handle-ID: 0x24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02:06:22                                  Microsoft-Windows-Security-Auditing  4907: Die Überwachungseinstellungen für ein Objekt wurden geändert:    Antragsteller:   Sicherheits-ID:  S-1-5-18   Kontoname:  M-PC$   Kontodomäne:  WORKGROUP   Anmelde-ID:  0x3e7    Objekt:   Objektserver: Security   Objekttyp: File   Objektname: C:\Windows\SysWOW64\AudioEng.dll   Handle-ID: 0x24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02:06:22                                  Microsoft-Windows-Security-Auditing  4907: Die Überwachungseinstellungen für ein Objekt wurden geändert:    Antragsteller:   Sicherheits-ID:  S-1-5-18   Kontoname:  M-PC$   Kontodomäne:  WORKGROUP   Anmelde-ID:  0x3e7    Objekt:   Objektserver: Security   Objekttyp: File   Objektname: C:\Windows\SysWOW64\AUDIOKSE.dll   Handle-ID: 0x24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02:06:23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C:\Windows\SysWOW64\AudioSes.dll   Handle-ID: 0x24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02:06:23                                  Microsoft-Windows-Security-Auditing  4907: Die Überwachungseinstellungen für ein Objekt wurden geändert:    Antragsteller:   Sicherheits-ID:  S-1-5-18   Kontoname:  M-PC$   Kontodomäne:  WORKGROUP   Anmelde-ID:  0x3e7    Objekt:   Objektserver: Security   Objekttyp: File   Objektname: C:\Windows\SysWOW64\winhttp.dll   Handle-ID: 0x24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02:06:23                                  Microsoft-Windows-Security-Auditing  4907: Die Überwachungseinstellungen für ein Objekt wurden geändert:    Antragsteller:   Sicherheits-ID:  S-1-5-18   Kontoname:  M-PC$   Kontodomäne:  WORKGROUP   Anmelde-ID:  0x3e7    Objekt:   Objektserver: Security   Objekttyp: File   Objektname: C:\Windows\SysWOW64\mfreadwrite.dll   Handle-ID: 0x24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02:06:23                                  Microsoft-Windows-Security-Auditing  4907: Die Überwachungseinstellungen für ein Objekt wurden geändert:    Antragsteller:   Sicherheits-ID:  S-1-5-18   Kontoname:  M-PC$   Kontodomäne:  WORKGROUP   Anmelde-ID:  0x3e7    Objekt:   Objektserver: Security   Objekttyp: File   Objektname: C:\Windows\SysWOW64\WcnApi.dll   Handle-ID: 0x24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02:06:23                                  Microsoft-Windows-Security-Auditing  4907: Die Überwachungseinstellungen für ein Objekt wurden geändert:    Antragsteller:   Sicherheits-ID:  S-1-5-18   Kontoname:  M-PC$   Kontodomäne:  WORKGROUP   Anmelde-ID:  0x3e7    Objekt:   Objektserver: Security   Objekttyp: File   Objektname: C:\Windows\SysWOW64\KernelBase.dll   Handle-ID: 0x24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02:06:23                                  Microsoft-Windows-Security-Auditing  4907: Die Überwachungseinstellungen für ein Objekt wurden geändert:    Antragsteller:   Sicherheits-ID:  S-1-5-18   Kontoname:  M-PC$   Kontodomäne:  WORKGROUP   Anmelde-ID:  0x3e7    Objekt:   Objektserver: Security   Objekttyp: File   Objektname: C:\Windows\SysWOW64\wfdprov.dll   Handle-ID: 0x24    Prozessinformationen:   Prozess-ID: 0x1ac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02:06:23                                  Microsoft-Windows-Security-Auditing  4907: Die Überwachungseinstellungen für ein Objekt wurden geändert:    Antragsteller:   Sicherheits-ID:  S-1-5-18   Kontoname:  M-PC$   Kontodomäne:  WORKGROUP   Anmelde-ID:  0x3e7    Objekt:   Objektserver: Security   Objekttyp: File   Objektname: C:\Windows\SysWOW64\wlanhlp.dll   Handle-ID: 0x24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02:06:23                                  Microsoft-Windows-Security-Auditing  4907: Die Überwachungseinstellungen für ein Objekt wurden geändert:    Antragsteller:   Sicherheits-ID:  S-1-5-18   Kontoname:  M-PC$   Kontodomäne:  WORKGROUP   Anmelde-ID:  0x3e7    Objekt:   Objektserver: Security   Objekttyp: File   Objektname: C:\Windows\SysWOW64\wlanapi.dll   Handle-ID: 0x24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02:06:23                                  Microsoft-Windows-Security-Auditing  4907: Die Überwachungseinstellungen für ein Objekt wurden geändert:    Antragsteller:   Sicherheits-ID:  S-1-5-18   Kontoname:  M-PC$   Kontodomäne:  WORKGROUP   Anmelde-ID:  0x3e7    Objekt:   Objektserver: Security   Objekttyp: File   Objektname: C:\Windows\SysWOW64\bthprops.cpl   Handle-ID: 0x24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02:06:23                                  Microsoft-Windows-Security-Auditing  4907: Die Überwachungseinstellungen für ein Objekt wurden geändert:    Antragsteller:   Sicherheits-ID:  S-1-5-18   Kontoname:  M-PC$   Kontodomäne:  WORKGROUP   Anmelde-ID:  0x3e7    Objekt:   Objektserver: Security   Objekttyp: File   Objektname: C:\Windows\WinStore\WinStoreUI.dll   Handle-ID: 0x24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02:06:23                                  Microsoft-Windows-Security-Auditing  4907: Die Überwachungseinstellungen für ein Objekt wurden geändert:    Antragsteller:   Sicherheits-ID:  S-1-5-18   Kontoname:  M-PC$   Kontodomäne:  WORKGROUP   Anmelde-ID:  0x3e7    Objekt:   Objektserver: Security   Objekttyp: File   Objektname: C:\Windows\WinStore\WinStore.UI.WinMD   Handle-ID: 0x24    Prozessinformationen:   Prozess-ID: 0x1ac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02:06:24                                  Microsoft-Windows-Security-Auditing  4907: Die Überwachungseinstellungen für ein Objekt wurden geändert:    Antragsteller:   Sicherheits-ID:  S-1-5-18   Kontoname:  M-PC$   Kontodomäne:  WORKGROUP   Anmelde-ID:  0x3e7    Objekt:   Objektserver: Security   Objekttyp: File   Objektname: C:\Windows\Branding\Basebrd\de-DE\basebrd.dll.mui   Handle-ID: 0x24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02:06:24                                  Microsoft-Windows-Security-Auditing  4907: Die Überwachungseinstellungen für ein Objekt wurden geändert:    Antragsteller:   Sicherheits-ID:  S-1-5-18   Kontoname:  M-PC$   Kontodomäne:  WORKGROUP   Anmelde-ID:  0x3e7    Objekt:   Objektserver: Security   Objekttyp: File   Objektname: C:\Program Files\Windows Journal\de-DE\jnwdui.dll.mui   Handle-ID: 0x24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02:06:24                                  Microsoft-Windows-Security-Auditing  4907: Die Überwachungseinstellungen für ein Objekt wurden geändert:    Antragsteller:   Sicherheits-ID:  S-1-5-18   Kontoname:  M-PC$   Kontodomäne:  WORKGROUP   Anmelde-ID:  0x3e7    Objekt:   Objektserver: Security   Objekttyp: File   Objektname: C:\Program Files\Windows Journal\de-DE\PDIALOG.exe.mui   Handle-ID: 0x24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02:06:24                                  Microsoft-Windows-Security-Auditing  4907: Die Überwachungseinstellungen für ein Objekt wurden geändert:    Antragsteller:   Sicherheits-ID:  S-1-5-18   Kontoname:  M-PC$   Kontodomäne:  WORKGROUP   Anmelde-ID:  0x3e7    Objekt:   Objektserver: Security   Objekttyp: File   Objektname: C:\Program Files\Windows Journal\de-DE\jnwmon.dll.mui   Handle-ID: 0x24    Prozessinformationen:   Prozess-ID: 0x1ac   Prozessname: C:\Windows\System32\poqexec.exe    Überwachungseinstellungen:   Originalsicherheitsbeschreibung: S:AI   Neue Sicherheitsbeschreibung:  S:ARAI(AU;SAFA;DCLCRPCRSDWDWO;;;WD)  </w:t>
      </w:r>
    </w:p>
    <w:p w:rsidR="006565F9" w:rsidRDefault="006565F9" w:rsidP="006565F9">
      <w:r>
        <w:t xml:space="preserve">    Sicherheit   Audit Success   103        2015-01-04 02:06:34                                  Microsoft-Windows-Eventlog      1100: </w:t>
      </w:r>
    </w:p>
    <w:p w:rsidR="006565F9" w:rsidRDefault="006565F9" w:rsidP="006565F9">
      <w:r>
        <w:t xml:space="preserve">    Sicherheit   Audit Success   12288      2015-01-04 02:07:14                                  Microsoft-Windows-Security-Auditing  4608: Windows wird gestartet.    Dieses Ereignis wird protokolliert, wenn LSASS.EXE gestartet und das Überwachungssubsystem initialisiert wird.  </w:t>
      </w:r>
    </w:p>
    <w:p w:rsidR="006565F9" w:rsidRDefault="006565F9" w:rsidP="006565F9">
      <w:r>
        <w:t xml:space="preserve">    Sicherheit   Audit Success   12544      2015-01-04 02:07:14                                  Microsoft-Windows-Security-Auditing  4624: Ein Konto wurde erfolgreich angemeldet.    Antragsteller:   Sicherheits-ID:  S-1-0-0   Kontoname:  -   Kontodomäne:  -   Anmelde-ID:  0x0    Anmeldetyp:   0    Identitätswechselebene:  -    Neue Anmeldung:   Sicherheits-ID:  S-1-5-18   Kontoname:  SYSTEM   Kontodomäne:  NT-AUTORITÄT   Anmelde-ID:  0x3e7   Anmelde-GUID:  {00000000-0000-0000-0000-</w:t>
      </w:r>
      <w:r>
        <w:lastRenderedPageBreak/>
        <w:t xml:space="preserve">000000000000}    Prozessinformationen:   Prozess-ID:  0x4   Prozessname:      Netzwerkinformationen:   Arbeitsstationsname: -   Quellnetzwerkadresse: -   Quellport:  -    Detaillierte Authentifizierungsinformationen:   Anmeldeprozess:  -   Authentifizierungspaket: -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13568      2015-01-04 02:07:14                                  Microsoft-Windows-Security-Auditing  4902: Eine Benutzerrichtlinien-Überwachungstabelle wurde erstellt.     Anzahl von Elementen: 0   Richtlinienkennung: 0x96f0  </w:t>
      </w:r>
    </w:p>
    <w:p w:rsidR="006565F9" w:rsidRDefault="006565F9" w:rsidP="006565F9">
      <w:r>
        <w:t xml:space="preserve">    Sicherheit   Audit Success   12544      2015-01-04 02:07:17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w:t>
      </w:r>
      <w:r>
        <w:lastRenderedPageBreak/>
        <w:t xml:space="preserve">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02:07:17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02:07:18                                  Microsoft-Windows-Security-Auditing  4624: Ein Konto wurde erfolgreich angemeldet.    Antragsteller:   Sicherheits-ID:  S-1-5-18   Kontoname:  M-PC$   Kontodomäne:  WORKGROUP   Anmelde-ID:  0x3e7    Anmeldetyp:   5    Identitätswechselebene:  %%1833    Neue Anmeldung:   Sicherheits-ID:  S-1-5-20   Kontoname:  Netzwerkdienst   Kontodomäne:  NT-AUTORITÄT   Anmelde-ID:  0x3e4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02:07:18                                  Microsoft-Windows-Security-Auditing  4624: Ein Konto wurde erfolgreich angemeldet.    Antragsteller:   Sicherheits-ID:  S-1-5-18   Kontoname:  M-PC$   Kontodomäne:  WORKGROUP   Anmelde-ID:  0x3e7    Anmeldetyp:   5    Identitätswechselebene:  %%1833    Neue Anmeldung:   Sicherheits-ID:  S-1-5-19   Kontoname:  Lokaler Dienst   Kontodomäne:  NT-AUTORITÄT   Anmelde-ID:  0x3e5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w:t>
      </w:r>
      <w:r>
        <w:lastRenderedPageBreak/>
        <w:t xml:space="preserve">(nur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02:07:18                                  Microsoft-Windows-Security-Auditing  4648: Anmeldeversuch mit expliziten Anmeldeinformationen.    Antragsteller:   Sicherheits-ID:  S-1-5-18   Kontoname:  M-PC$   Kontodomäne:  WORKGROUP   Anmelde-ID:  0x3e7   Anmelde-GUID:  {00000000-0000-0000-0000-000000000000}    Konto, dessen Anmeldeinformationen verwendet wurden:   Kontoname:  DWM-1   Kontodomäne:  Window Manager   Anmelde-GUID:  {00000000-0000-0000-0000-000000000000}    Zielserver:   Zielservername: localhost   Weitere Informationen: localhost    Prozessinformationen:   Prozess-ID:  0x23c   Prozessname:  C:\Windows\System32\winlogon.exe    Netzwerkinformationen:   Netzwerkadresse: -   Port:   -    Dieses Ereignis wird bei einem Anmeldeversuch durch einen Prozess generiert, wenn ausdrücklich die Anmeldeinformationen des Kontos angegeben werden.  Dies ist normalerweise der Fall in Batch-Konfigurationen, z. B. bei geplanten Aufgaben oder wenn der Befehl "runas" verwendet wird.  </w:t>
      </w:r>
    </w:p>
    <w:p w:rsidR="006565F9" w:rsidRDefault="006565F9" w:rsidP="006565F9">
      <w:r>
        <w:t xml:space="preserve">    Sicherheit   Audit Success   12544      2015-01-04 02:07:18                                  Microsoft-Windows-Security-Auditing  4624: Ein Konto wurde erfolgreich angemeldet.    Antragsteller:   Sicherheits-ID:  S-1-5-18   Kontoname:  M-PC$   Kontodomäne:  WORKGROUP   Anmelde-ID:  0x3e7    Anmeldetyp:   2    Identitätswechselebene:  %%1833    Neue Anmeldung:   Sicherheits-ID:  S-1-5-90-1   Kontoname:  DWM-1   Kontodomäne:  Window Manager   Anmelde-ID:  0xeb06   Anmelde-GUID:  {00000000-0000-0000-0000-000000000000}    Prozessinformationen:   Prozess-ID:  0x23c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w:t>
      </w:r>
      <w:r>
        <w:lastRenderedPageBreak/>
        <w:t xml:space="preserve">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02:07:18                                  Microsoft-Windows-Security-Auditing  4624: Ein Konto wurde erfolgreich angemeldet.    Antragsteller:   Sicherheits-ID:  S-1-5-18   Kontoname:  M-PC$   Kontodomäne:  WORKGROUP   Anmelde-ID:  0x3e7    Anmeldetyp:   2    Identitätswechselebene:  %%1833    Neue Anmeldung:   Sicherheits-ID:  S-1-5-90-1   Kontoname:  DWM-1   Kontodomäne:  Window Manager   Anmelde-ID:  0xeb2f   Anmelde-GUID:  {00000000-0000-0000-0000-000000000000}    Prozessinformationen:   Prozess-ID:  0x23c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02:07:18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w:t>
      </w:r>
      <w:r>
        <w:lastRenderedPageBreak/>
        <w:t xml:space="preserve">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02:07:18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02:07:18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w:t>
      </w:r>
      <w:r>
        <w:lastRenderedPageBreak/>
        <w:t xml:space="preserve">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02:07:18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02:07:18                                  Microsoft-Windows-Security-Auditing  4672: Einer neuen Anmeldung wurden besondere Rechte zugewiesen.    </w:t>
      </w:r>
      <w:r>
        <w:lastRenderedPageBreak/>
        <w:t xml:space="preserve">Antragsteller:   Sicherheits-ID:  S-1-5-20   Kontoname:  Netzwerkdienst   Kontodomäne:  NT-AUTORITÄT   Anmelde-ID:  0x3e4    Berechtigungen:  SeAssignPrimaryTokenPrivilege     SeAuditPrivilege     SeImpersonatePrivilege  </w:t>
      </w:r>
    </w:p>
    <w:p w:rsidR="006565F9" w:rsidRDefault="006565F9" w:rsidP="006565F9">
      <w:r>
        <w:t xml:space="preserve">    Sicherheit   Audit Success   12548      2015-01-04 02:07:18                                  Microsoft-Windows-Security-Auditing  4672: Einer neuen Anmeldung wurden besondere Rechte zugewiesen.    Antragsteller:   Sicherheits-ID:  S-1-5-19   Kontoname:  Lokaler Dienst   Kontodomäne:  NT-AUTORITÄT   Anmelde-ID:  0x3e5    Berechtigungen:  SeAssignPrimaryTokenPrivilege     SeAuditPrivilege     SeImpersonatePrivilege  </w:t>
      </w:r>
    </w:p>
    <w:p w:rsidR="006565F9" w:rsidRDefault="006565F9" w:rsidP="006565F9">
      <w:r>
        <w:t xml:space="preserve">    Sicherheit   Audit Success   12548      2015-01-04 02:07:18                                  Microsoft-Windows-Security-Auditing  4672: Einer neuen Anmeldung wurden besondere Rechte zugewiesen.    Antragsteller:   Sicherheits-ID:  S-1-5-90-1   Kontoname:  DWM-1   Kontodomäne:  Window Manager   Anmelde-ID:  0xeb06    Berechtigungen:  SeAssignPrimaryTokenPrivilege     SeAuditPrivilege     SeImpersonatePrivilege  </w:t>
      </w:r>
    </w:p>
    <w:p w:rsidR="006565F9" w:rsidRDefault="006565F9" w:rsidP="006565F9">
      <w:r>
        <w:t xml:space="preserve">    Sicherheit   Audit Success   12548      2015-01-04 02:07:18                                  Microsoft-Windows-Security-Auditing  4672: Einer neuen Anmeldung wurden besondere Rechte zugewiesen.    Antragsteller:   Sicherheits-ID:  S-1-5-90-1   Kontoname:  DWM-1   Kontodomäne:  Window Manager   Anmelde-ID:  0xeb2f    Berechtigungen:  SeAssignPrimaryTokenPrivilege     SeAuditPrivilege  </w:t>
      </w:r>
    </w:p>
    <w:p w:rsidR="006565F9" w:rsidRDefault="006565F9" w:rsidP="006565F9">
      <w:r>
        <w:t xml:space="preserve">    Sicherheit   Audit Success   12548      2015-01-04 02:07:18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12548      2015-01-04 02:07:18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12548      2015-01-04 02:07:18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12548      2015-01-04 02:07:18                                  Microsoft-Windows-Security-Auditing  4672: Einer neuen Anmeldung wurden besondere Rechte zugewiesen.    Antragsteller:   Sicherheits-ID:  S-1-5-18   Kontoname:  SYSTEM   Kontodomäne:  NT-AUTORITÄT   </w:t>
      </w:r>
      <w:r>
        <w:lastRenderedPageBreak/>
        <w:t xml:space="preserve">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12292      2015-01-04 02:07:19                                  Microsoft-Windows-Security-Auditing  5033: Der Windows-Firewalltreiber wurde erfolgreich gestartet.  </w:t>
      </w:r>
    </w:p>
    <w:p w:rsidR="006565F9" w:rsidRDefault="006565F9" w:rsidP="006565F9">
      <w:r>
        <w:t xml:space="preserve">    Sicherheit   Audit Success   12544      2015-01-04 02:07:21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02:07:21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12292      2015-01-04 02:07:22                                  Microsoft-Windows-Security-Auditing  5024: Der Windows-Firewalldienst wurde erfolgreich gestartet.  </w:t>
      </w:r>
    </w:p>
    <w:p w:rsidR="006565F9" w:rsidRDefault="006565F9" w:rsidP="006565F9">
      <w:r>
        <w:t xml:space="preserve">    Sicherheit   Audit Success   12544      2015-01-04 02:07:23                                  Microsoft-Windows-Security-Auditing  4624: Ein Konto wurde erfolgreich angemeldet.    Antragsteller:   Sicherheits-ID:  S-1-0-0   Kontoname:  -   Kontodomäne:  -   Anmelde-ID:  0x0    Anmeldetyp:   3    </w:t>
      </w:r>
      <w:r>
        <w:lastRenderedPageBreak/>
        <w:t xml:space="preserve">Identitätswechselebene:  %%1833    Neue Anmeldung:   Sicherheits-ID:  S-1-5-7   Kontoname:  ANONYMOUS-ANMELDUNG   Kontodomäne:  NT-AUTORITÄT   Anmelde-ID:  0x17622   Anmelde-GUID:  {00000000-0000-0000-0000-000000000000}    Prozessinformationen:   Prozess-ID:  0x0   Prozessname:  -    Netzwerkinformationen:   Arbeitsstationsname:    Quellnetzwerkadresse: -   Quellport:  -    Detaillierte Authentifizierungsinformationen:   Anmeldeprozess:  NtLmSsp    Authentifizierungspaket: NTLM   Übertragene Dienste: -   Paketname (nur NTLM): NTLM V1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02:07:31                                  Microsoft-Windows-Security-Auditing  4648: Anmeldeversuch mit expliziten Anmeldeinformationen.    Antragsteller:   Sicherheits-ID:  S-1-5-18   Kontoname:  M-PC$   Kontodomäne:  WORKGROUP   Anmelde-ID:  0x3e7   Anmelde-GUID:  {00000000-0000-0000-0000-000000000000}    Konto, dessen Anmeldeinformationen verwendet wurden:   Kontoname:  Marcel   Kontodomäne:  M-PC   Anmelde-GUID:  {00000000-0000-0000-0000-000000000000}    Zielserver:   Zielservername: localhost   Weitere Informationen: localhost    Prozessinformationen:   Prozess-ID:  0x23c   Prozessname:  C:\Windows\System32\winlogon.exe    Netzwerkinformationen:   Netzwerkadresse: 127.0.0.1   Port:   0    Dieses Ereignis wird bei einem Anmeldeversuch durch einen Prozess generiert, wenn ausdrücklich die Anmeldeinformationen des Kontos angegeben werden.  Dies ist normalerweise der Fall in Batch-Konfigurationen, z. B. bei geplanten Aufgaben oder wenn der Befehl "runas" verwendet wird.  </w:t>
      </w:r>
    </w:p>
    <w:p w:rsidR="006565F9" w:rsidRDefault="006565F9" w:rsidP="006565F9">
      <w:r>
        <w:t xml:space="preserve">    Sicherheit   Audit Success   12544      2015-01-04 02:07:31                                  Microsoft-Windows-Security-Auditing  4624: Ein Konto wurde erfolgreich angemeldet.    Antragsteller:   Sicherheits-ID:  S-1-5-18   Kontoname:  M-PC$   Kontodomäne:  WORKGROUP   Anmelde-ID:  0x3e7    Anmeldetyp:   2    Identitätswechselebene:  %%1833    Neue Anmeldung:   Sicherheits-ID:  S-1-5-21-2805006483-3870309963-1679583109-1001   Kontoname:  Marcel   Kontodomäne:  M-PC   Anmelde-ID:  0x22423   Anmelde-GUID:  {00000000-0000-0000-0000-000000000000}    Prozessinformationen:   Prozess-ID:  0x23c   Prozessname:  C:\Windows\System32\winlogon.exe    Netzwerkinformationen:   Arbeitsstationsname: M-PC   Quellnetzwerkadresse: 127.0.0.1   Quellport:  0    Detaillierte Authentifizierungsinformationen:   Anmeldeprozess:  User32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w:t>
      </w:r>
      <w:r>
        <w:lastRenderedPageBreak/>
        <w:t xml:space="preserve">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02:07:31                                  Microsoft-Windows-Security-Auditing  4624: Ein Konto wurde erfolgreich angemeldet.    Antragsteller:   Sicherheits-ID:  S-1-5-18   Kontoname:  M-PC$   Kontodomäne:  WORKGROUP   Anmelde-ID:  0x3e7    Anmeldetyp:   2    Identitätswechselebene:  %%1833    Neue Anmeldung:   Sicherheits-ID:  S-1-5-21-2805006483-3870309963-1679583109-1001   Kontoname:  Marcel   Kontodomäne:  M-PC   Anmelde-ID:  0x22456   Anmelde-GUID:  {00000000-0000-0000-0000-000000000000}    Prozessinformationen:   Prozess-ID:  0x23c   Prozessname:  C:\Windows\System32\winlogon.exe    Netzwerkinformationen:   Arbeitsstationsname: M-PC   Quellnetzwerkadresse: 127.0.0.1   Quellport:  0    Detaillierte Authentifizierungsinformationen:   Anmeldeprozess:  User32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02:07:31                                  Microsoft-Windows-Security-Auditing  4672: Einer neuen Anmeldung wurden besondere Rechte zugewiesen.    Antragsteller:   Sicherheits-ID:  S-1-5-21-2805006483-3870309963-1679583109-1001   Kontoname:  Marcel   Kontodomäne:  M-PC   Anmelde-ID:  0x22423    Berechtigungen:  SeSecurityPrivilege     </w:t>
      </w:r>
      <w:r>
        <w:lastRenderedPageBreak/>
        <w:t xml:space="preserve">SeTakeOwnershipPrivilege     SeLoadDriverPrivilege     SeBackupPrivilege     SeRestorePrivilege     SeDebugPrivilege     SeSystemEnvironmentPrivilege     SeImpersonatePrivilege  </w:t>
      </w:r>
    </w:p>
    <w:p w:rsidR="006565F9" w:rsidRDefault="006565F9" w:rsidP="006565F9">
      <w:r>
        <w:t xml:space="preserve">    Sicherheit   Audit Success   12544      2015-01-04 02:07:34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02:07:34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13824      2015-01-04 02:07:34                                  Microsoft-Windows-Security-Auditing  4797: Es wurde versucht, das Vorhandensein eines leeren Kennworts für ein Konto zu prüfen.    Betreff:   Sicherheits-ID:  S-1-5-21-2805006483-3870309963-1679583109-1001   Kontoname:  Marcel   Kontodomäne:  M-PC   Anmelde-ID:  0x22456    Zusätzliche Informationen:   Arbeitsstation des Aufrufers: M-PC   Name des Zielkontos: Administrator   Domäne des Zielkontos: M-PC  </w:t>
      </w:r>
    </w:p>
    <w:p w:rsidR="006565F9" w:rsidRDefault="006565F9" w:rsidP="006565F9">
      <w:r>
        <w:t xml:space="preserve">    Sicherheit   Audit Success   13824      2015-01-04 02:07:34                                  Microsoft-Windows-Security-Auditing  4797: Es wurde versucht, das Vorhandensein eines leeren Kennworts für ein Konto zu prüfen.    Betreff:   Sicherheits-ID:  S-1-5-21-2805006483-3870309963-1679583109-1001   </w:t>
      </w:r>
      <w:r>
        <w:lastRenderedPageBreak/>
        <w:t xml:space="preserve">Kontoname:  Marcel   Kontodomäne:  M-PC   Anmelde-ID:  0x22456    Zusätzliche Informationen:   Arbeitsstation des Aufrufers: M-PC   Name des Zielkontos: Gast   Domäne des Zielkontos: M-PC  </w:t>
      </w:r>
    </w:p>
    <w:p w:rsidR="006565F9" w:rsidRDefault="006565F9" w:rsidP="006565F9">
      <w:r>
        <w:t xml:space="preserve">    Sicherheit   Audit Success   13824      2015-01-04 02:07:34                                  Microsoft-Windows-Security-Auditing  4797: Es wurde versucht, das Vorhandensein eines leeren Kennworts für ein Konto zu prüfen.    Betreff:   Sicherheits-ID:  S-1-5-21-2805006483-3870309963-1679583109-1001   Kontoname:  Marcel   Kontodomäne:  M-PC   Anmelde-ID:  0x22456    Zusätzliche Informationen:   Arbeitsstation des Aufrufers: M-PC   Name des Zielkontos: Administrator   Domäne des Zielkontos: M-PC  </w:t>
      </w:r>
    </w:p>
    <w:p w:rsidR="006565F9" w:rsidRDefault="006565F9" w:rsidP="006565F9">
      <w:r>
        <w:t xml:space="preserve">    Sicherheit   Audit Success   13824      2015-01-04 02:07:34                                  Microsoft-Windows-Security-Auditing  4797: Es wurde versucht, das Vorhandensein eines leeren Kennworts für ein Konto zu prüfen.    Betreff:   Sicherheits-ID:  S-1-5-21-2805006483-3870309963-1679583109-1001   Kontoname:  Marcel   Kontodomäne:  M-PC   Anmelde-ID:  0x22456    Zusätzliche Informationen:   Arbeitsstation des Aufrufers: M-PC   Name des Zielkontos: Gast   Domäne des Zielkontos: M-PC  </w:t>
      </w:r>
    </w:p>
    <w:p w:rsidR="006565F9" w:rsidRDefault="006565F9" w:rsidP="006565F9">
      <w:r>
        <w:t xml:space="preserve">    Sicherheit   Audit Success   12544      2015-01-04 02:10:59                                  Microsoft-Windows-Security-Auditing  4648: Anmeldeversuch mit expliziten Anmeldeinformationen.    Antragsteller:   Sicherheits-ID:  S-1-5-18   Kontoname:  M-PC$   Kontodomäne:  WORKGROUP   Anmelde-ID:  0x3e7   Anmelde-GUID:  {00000000-0000-0000-0000-000000000000}    Konto, dessen Anmeldeinformationen verwendet wurden:   Kontoname:  DWM-1   Kontodomäne:  Window Manager   Anmelde-GUID:  {00000000-0000-0000-0000-000000000000}    Zielserver:   Zielservername: localhost   Weitere Informationen: localhost    Prozessinformationen:   Prozess-ID:  0x23c   Prozessname:  C:\Windows\System32\winlogon.exe    Netzwerkinformationen:   Netzwerkadresse: -   Port:   -    Dieses Ereignis wird bei einem Anmeldeversuch durch einen Prozess generiert, wenn ausdrücklich die Anmeldeinformationen des Kontos angegeben werden.  Dies ist normalerweise der Fall in Batch-Konfigurationen, z. B. bei geplanten Aufgaben oder wenn der Befehl "runas" verwendet wird.  </w:t>
      </w:r>
    </w:p>
    <w:p w:rsidR="006565F9" w:rsidRDefault="006565F9" w:rsidP="006565F9">
      <w:r>
        <w:t xml:space="preserve">    Sicherheit   Audit Success   12544      2015-01-04 02:10:59                                  Microsoft-Windows-Security-Auditing  4624: Ein Konto wurde erfolgreich angemeldet.    Antragsteller:   Sicherheits-ID:  S-1-5-18   Kontoname:  M-PC$   Kontodomäne:  WORKGROUP   Anmelde-ID:  0x3e7    Anmeldetyp:   2    Identitätswechselebene:  %%1833    Neue Anmeldung:   Sicherheits-ID:  S-1-5-90-1   Kontoname:  DWM-1   Kontodomäne:  Window Manager   Anmelde-ID:  0x7e223   Anmelde-GUID:  {00000000-0000-0000-0000-000000000000}    Prozessinformationen:   Prozess-ID:  0x23c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w:t>
      </w:r>
      <w:r>
        <w:lastRenderedPageBreak/>
        <w:t xml:space="preserve">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02:10:59                                  Microsoft-Windows-Security-Auditing  4624: Ein Konto wurde erfolgreich angemeldet.    Antragsteller:   Sicherheits-ID:  S-1-5-18   Kontoname:  M-PC$   Kontodomäne:  WORKGROUP   Anmelde-ID:  0x3e7    Anmeldetyp:   2    Identitätswechselebene:  %%1833    Neue Anmeldung:   Sicherheits-ID:  S-1-5-90-1   Kontoname:  DWM-1   Kontodomäne:  Window Manager   Anmelde-ID:  0x7e23a   Anmelde-GUID:  {00000000-0000-0000-0000-000000000000}    Prozessinformationen:   Prozess-ID:  0x23c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02:10:59                                  Microsoft-Windows-Security-Auditing  4648: Anmeldeversuch mit expliziten Anmeldeinformationen.    Antragsteller:   Sicherheits-ID:  S-1-5-18   Kontoname:  M-PC$   Kontodomäne:  WORKGROUP   Anmelde-ID:  0x3e7   Anmelde-GUID:  {00000000-0000-0000-0000-000000000000}    Konto, dessen Anmeldeinformationen verwendet wurden:   Kontoname:  DWM-1   Kontodomäne:  Window Manager   Anmelde-GUID:  {00000000-0000-0000-0000-000000000000}    Zielserver:   Zielservername: localhost   Weitere Informationen: localhost    Prozessinformationen:   Prozess-ID:  0x23c   Prozessname:  C:\Windows\System32\winlogon.exe    Netzwerkinformationen:   Netzwerkadresse: -   Port:   -    Dieses Ereignis wird bei einem Anmeldeversuch durch einen Prozess generiert, wenn ausdrücklich die Anmeldeinformationen des Kontos angegeben werden.  Dies ist normalerweise der Fall in Batch-Konfigurationen, z. B. bei geplanten Aufgaben oder wenn der Befehl "runas" verwendet wird.  </w:t>
      </w:r>
    </w:p>
    <w:p w:rsidR="006565F9" w:rsidRDefault="006565F9" w:rsidP="006565F9">
      <w:r>
        <w:lastRenderedPageBreak/>
        <w:t xml:space="preserve">    Sicherheit   Audit Success   12544      2015-01-04 02:10:59                                  Microsoft-Windows-Security-Auditing  4624: Ein Konto wurde erfolgreich angemeldet.    Antragsteller:   Sicherheits-ID:  S-1-5-18   Kontoname:  M-PC$   Kontodomäne:  WORKGROUP   Anmelde-ID:  0x3e7    Anmeldetyp:   2    Identitätswechselebene:  %%1833    Neue Anmeldung:   Sicherheits-ID:  S-1-5-90-1   Kontoname:  DWM-1   Kontodomäne:  Window Manager   Anmelde-ID:  0x81a04   Anmelde-GUID:  {00000000-0000-0000-0000-000000000000}    Prozessinformationen:   Prozess-ID:  0x23c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02:10:59                                  Microsoft-Windows-Security-Auditing  4624: Ein Konto wurde erfolgreich angemeldet.    Antragsteller:   Sicherheits-ID:  S-1-5-18   Kontoname:  M-PC$   Kontodomäne:  WORKGROUP   Anmelde-ID:  0x3e7    Anmeldetyp:   2    Identitätswechselebene:  %%1833    Neue Anmeldung:   Sicherheits-ID:  S-1-5-90-1   Kontoname:  DWM-1   Kontodomäne:  Window Manager   Anmelde-ID:  0x81a12   Anmelde-GUID:  {00000000-0000-0000-0000-000000000000}    Prozessinformationen:   Prozess-ID:  0x23c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w:t>
      </w:r>
      <w:r>
        <w:lastRenderedPageBreak/>
        <w:t xml:space="preserve">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12545      2015-01-04 02:10:59                                  Microsoft-Windows-Security-Auditing  4634: Ein Konto wurde abgemeldet.    Antragsteller:   Sicherheits-ID:  S-1-5-90-1   Kontoname:  DWM-1   Kontodomäne:  Window Manager   Anmelde-ID:  0xeb2f    Anmeldetyp:   2    Dieses Ereignis wird generiert, wenn eine Anmeldesitzung zerstört wird. Es kann anhand des Wertes der Anmelde-ID positiv mit einem Anmeldeereignis korreliert werden. Anmelde-IDs sind nur zwischen Neustarts auf demselben Computer eindeutig.  </w:t>
      </w:r>
    </w:p>
    <w:p w:rsidR="006565F9" w:rsidRDefault="006565F9" w:rsidP="006565F9">
      <w:r>
        <w:t xml:space="preserve">    Sicherheit   Audit Success   12545      2015-01-04 02:10:59                                  Microsoft-Windows-Security-Auditing  4634: Ein Konto wurde abgemeldet.    Antragsteller:   Sicherheits-ID:  S-1-5-90-1   Kontoname:  DWM-1   Kontodomäne:  Window Manager   Anmelde-ID:  0xeb06    Anmeldetyp:   2    Dieses Ereignis wird generiert, wenn eine Anmeldesitzung zerstört wird. Es kann anhand des Wertes der Anmelde-ID positiv mit einem Anmeldeereignis korreliert werden. Anmelde-IDs sind nur zwischen Neustarts auf demselben Computer eindeutig.  </w:t>
      </w:r>
    </w:p>
    <w:p w:rsidR="006565F9" w:rsidRDefault="006565F9" w:rsidP="006565F9">
      <w:r>
        <w:t xml:space="preserve">    Sicherheit   Audit Success   12545      2015-01-04 02:10:59                                  Microsoft-Windows-Security-Auditing  4634: Ein Konto wurde abgemeldet.    Antragsteller:   Sicherheits-ID:  S-1-5-90-1   Kontoname:  DWM-1   Kontodomäne:  Window Manager   Anmelde-ID:  0x7e23a    Anmeldetyp:   2    Dieses Ereignis wird generiert, wenn eine Anmeldesitzung zerstört wird. Es kann anhand des Wertes der Anmelde-ID positiv mit einem Anmeldeereignis korreliert werden. Anmelde-IDs sind nur zwischen Neustarts auf demselben Computer eindeutig.  </w:t>
      </w:r>
    </w:p>
    <w:p w:rsidR="006565F9" w:rsidRDefault="006565F9" w:rsidP="006565F9">
      <w:r>
        <w:t xml:space="preserve">    Sicherheit   Audit Success   12545      2015-01-04 02:10:59                                  Microsoft-Windows-Security-Auditing  4634: Ein Konto wurde abgemeldet.    Antragsteller:   Sicherheits-ID:  S-1-5-90-1   Kontoname:  DWM-1   Kontodomäne:  Window Manager   Anmelde-ID:  0x7e223    Anmeldetyp:   2    Dieses Ereignis wird generiert, wenn eine Anmeldesitzung zerstört wird. Es kann anhand des Wertes der Anmelde-ID positiv mit einem Anmeldeereignis korreliert werden. Anmelde-IDs sind nur zwischen Neustarts auf demselben Computer eindeutig.  </w:t>
      </w:r>
    </w:p>
    <w:p w:rsidR="006565F9" w:rsidRDefault="006565F9" w:rsidP="006565F9">
      <w:r>
        <w:t xml:space="preserve">    Sicherheit   Audit Success   12548      2015-01-04 02:10:59                                  Microsoft-Windows-Security-Auditing  4672: Einer neuen Anmeldung wurden besondere Rechte zugewiesen.    Antragsteller:   Sicherheits-ID:  S-1-5-90-1   Kontoname:  DWM-1   Kontodomäne:  Window Manager   Anmelde-ID:  0x7e223    Berechtigungen:  SeAssignPrimaryTokenPrivilege     SeAuditPrivilege     SeImpersonatePrivilege  </w:t>
      </w:r>
    </w:p>
    <w:p w:rsidR="006565F9" w:rsidRDefault="006565F9" w:rsidP="006565F9">
      <w:r>
        <w:t xml:space="preserve">    Sicherheit   Audit Success   12548      2015-01-04 02:10:59                                  Microsoft-Windows-Security-Auditing  4672: Einer neuen Anmeldung wurden besondere Rechte zugewiesen.    Antragsteller:   Sicherheits-ID:  S-1-5-90-1   Kontoname:  DWM-1   Kontodomäne:  Window Manager   Anmelde-ID:  0x7e23a    Berechtigungen:  SeAssignPrimaryTokenPrivilege     SeAuditPrivilege  </w:t>
      </w:r>
    </w:p>
    <w:p w:rsidR="006565F9" w:rsidRDefault="006565F9" w:rsidP="006565F9">
      <w:r>
        <w:t xml:space="preserve">    Sicherheit   Audit Success   12548      2015-01-04 02:10:59                                  Microsoft-Windows-Security-Auditing  4672: Einer neuen Anmeldung wurden besondere Rechte zugewiesen.    Antragsteller:   Sicherheits-ID:  S-1-5-90-1   Kontoname:  DWM-1   Kontodomäne:  Window Manager   </w:t>
      </w:r>
      <w:r>
        <w:lastRenderedPageBreak/>
        <w:t xml:space="preserve">Anmelde-ID:  0x81a04    Berechtigungen:  SeAssignPrimaryTokenPrivilege     SeAuditPrivilege     SeImpersonatePrivilege  </w:t>
      </w:r>
    </w:p>
    <w:p w:rsidR="006565F9" w:rsidRDefault="006565F9" w:rsidP="006565F9">
      <w:r>
        <w:t xml:space="preserve">    Sicherheit   Audit Success   12548      2015-01-04 02:10:59                                  Microsoft-Windows-Security-Auditing  4672: Einer neuen Anmeldung wurden besondere Rechte zugewiesen.    Antragsteller:   Sicherheits-ID:  S-1-5-90-1   Kontoname:  DWM-1   Kontodomäne:  Window Manager   Anmelde-ID:  0x81a12    Berechtigungen:  SeAssignPrimaryTokenPrivilege     SeAuditPrivilege  </w:t>
      </w:r>
    </w:p>
    <w:p w:rsidR="006565F9" w:rsidRDefault="006565F9" w:rsidP="006565F9">
      <w:r>
        <w:t xml:space="preserve">    Sicherheit   Audit Success   12544      2015-01-04 02:11:01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02:11:01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02:11:16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w:t>
      </w:r>
      <w:r>
        <w:lastRenderedPageBreak/>
        <w:t xml:space="preserve">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02:11:16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lastRenderedPageBreak/>
        <w:t xml:space="preserve">    Sicherheit   Audit Success   12548      2015-01-04 02:11:16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12548      2015-01-04 02:11:16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02:12:07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02:12:07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w:t>
      </w:r>
      <w:r>
        <w:lastRenderedPageBreak/>
        <w:t xml:space="preserve">SeRestorePrivilege     SeDebugPrivilege     SeAuditPrivilege     SeSystemEnvironmentPrivilege     SeImpersonatePrivilege  </w:t>
      </w:r>
    </w:p>
    <w:p w:rsidR="006565F9" w:rsidRDefault="006565F9" w:rsidP="006565F9">
      <w:r>
        <w:t xml:space="preserve">    Sicherheit   Audit Success   12544      2015-01-04 02:16:30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02:16:30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02:16:43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w:t>
      </w:r>
      <w:r>
        <w:lastRenderedPageBreak/>
        <w:t xml:space="preserve">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02:16:43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02:18:28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w:t>
      </w:r>
      <w:r>
        <w:lastRenderedPageBreak/>
        <w:t xml:space="preserve">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02:18:28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02:18:43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02:18:43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13824      2015-01-04 02:19:47                                  Microsoft-Windows-Security-Auditing  4797: Es wurde versucht, das Vorhandensein eines leeren Kennworts für ein Konto </w:t>
      </w:r>
      <w:r>
        <w:lastRenderedPageBreak/>
        <w:t xml:space="preserve">zu prüfen.    Betreff:   Sicherheits-ID:  S-1-5-21-2805006483-3870309963-1679583109-1001   Kontoname:  Marcel   Kontodomäne:  M-PC   Anmelde-ID:  0x22456    Zusätzliche Informationen:   Arbeitsstation des Aufrufers: M-PC   Name des Zielkontos: Administrator   Domäne des Zielkontos: M-PC  </w:t>
      </w:r>
    </w:p>
    <w:p w:rsidR="006565F9" w:rsidRDefault="006565F9" w:rsidP="006565F9">
      <w:r>
        <w:t xml:space="preserve">    Sicherheit   Audit Success   13824      2015-01-04 02:19:47                                  Microsoft-Windows-Security-Auditing  4797: Es wurde versucht, das Vorhandensein eines leeren Kennworts für ein Konto zu prüfen.    Betreff:   Sicherheits-ID:  S-1-5-21-2805006483-3870309963-1679583109-1001   Kontoname:  Marcel   Kontodomäne:  M-PC   Anmelde-ID:  0x22456    Zusätzliche Informationen:   Arbeitsstation des Aufrufers: M-PC   Name des Zielkontos: Gast   Domäne des Zielkontos: M-PC  </w:t>
      </w:r>
    </w:p>
    <w:p w:rsidR="006565F9" w:rsidRDefault="006565F9" w:rsidP="006565F9">
      <w:r>
        <w:t xml:space="preserve">    Sicherheit   Audit Success   13824      2015-01-04 02:19:47                                  Microsoft-Windows-Security-Auditing  4797: Es wurde versucht, das Vorhandensein eines leeren Kennworts für ein Konto zu prüfen.    Betreff:   Sicherheits-ID:  S-1-5-21-2805006483-3870309963-1679583109-1001   Kontoname:  Marcel   Kontodomäne:  M-PC   Anmelde-ID:  0x22456    Zusätzliche Informationen:   Arbeitsstation des Aufrufers: M-PC   Name des Zielkontos: Administrator   Domäne des Zielkontos: M-PC  </w:t>
      </w:r>
    </w:p>
    <w:p w:rsidR="006565F9" w:rsidRDefault="006565F9" w:rsidP="006565F9">
      <w:r>
        <w:t xml:space="preserve">    Sicherheit   Audit Success   13824      2015-01-04 02:19:47                                  Microsoft-Windows-Security-Auditing  4797: Es wurde versucht, das Vorhandensein eines leeren Kennworts für ein Konto zu prüfen.    Betreff:   Sicherheits-ID:  S-1-5-21-2805006483-3870309963-1679583109-1001   Kontoname:  Marcel   Kontodomäne:  M-PC   Anmelde-ID:  0x22456    Zusätzliche Informationen:   Arbeitsstation des Aufrufers: M-PC   Name des Zielkontos: Gast   Domäne des Zielkontos: M-PC  </w:t>
      </w:r>
    </w:p>
    <w:p w:rsidR="006565F9" w:rsidRDefault="006565F9" w:rsidP="006565F9">
      <w:r>
        <w:t xml:space="preserve">    Sicherheit   Audit Success   12544      2015-01-04 02:19:51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w:t>
      </w:r>
      <w:r>
        <w:lastRenderedPageBreak/>
        <w:t xml:space="preserve">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02:19:51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13824      2015-01-04 02:20:57                                  Microsoft-Windows-Security-Auditing  4797: Es wurde versucht, das Vorhandensein eines leeren Kennworts für ein Konto zu prüfen.    Betreff:   Sicherheits-ID:  S-1-5-21-2805006483-3870309963-1679583109-1001   Kontoname:  Marcel   Kontodomäne:  M-PC   Anmelde-ID:  0x22456    Zusätzliche Informationen:   Arbeitsstation des Aufrufers: M-PC   Name des Zielkontos: Administrator   Domäne des Zielkontos: M-PC  </w:t>
      </w:r>
    </w:p>
    <w:p w:rsidR="006565F9" w:rsidRDefault="006565F9" w:rsidP="006565F9">
      <w:r>
        <w:t xml:space="preserve">    Sicherheit   Audit Success   13824      2015-01-04 02:20:57                                  Microsoft-Windows-Security-Auditing  4797: Es wurde versucht, das Vorhandensein eines leeren Kennworts für ein Konto zu prüfen.    Betreff:   Sicherheits-ID:  S-1-5-21-2805006483-3870309963-1679583109-1001   Kontoname:  Marcel   Kontodomäne:  M-PC   Anmelde-ID:  0x22456    Zusätzliche Informationen:   Arbeitsstation des Aufrufers: M-PC   Name des Zielkontos: Gast   Domäne des Zielkontos: M-PC  </w:t>
      </w:r>
    </w:p>
    <w:p w:rsidR="006565F9" w:rsidRDefault="006565F9" w:rsidP="006565F9">
      <w:r>
        <w:t xml:space="preserve">    Sicherheit   Audit Success   12544      2015-01-04 02:33:31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w:t>
      </w:r>
      <w:r>
        <w:lastRenderedPageBreak/>
        <w:t xml:space="preserve">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02:33:31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02:35:59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02:35:59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02:39:49                                  Microsoft-Windows-Security-Auditing  4624: Ein Konto wurde erfolgreich angemeldet.    Antragsteller:   Sicherheits-ID:  S-</w:t>
      </w:r>
      <w:r>
        <w:lastRenderedPageBreak/>
        <w:t xml:space="preserve">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02:39:49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02:49:34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w:t>
      </w:r>
      <w:r>
        <w:lastRenderedPageBreak/>
        <w:t xml:space="preserve">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02:49:34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02:49:37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02:49:37                                  Microsoft-Windows-Security-Auditing  4672: Einer neuen Anmeldung wurden besondere Rechte zugewiesen.    </w:t>
      </w:r>
      <w:r>
        <w:lastRenderedPageBreak/>
        <w:t xml:space="preserve">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13568      2015-01-04 02:51:39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0x5f8    Prozessinformationen:   Prozess-ID: 0x10d8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02:51:39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0x500    Prozessinformationen:   Prozess-ID: 0x10d8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02:51:39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0x65c    Prozessinformationen:   Prozess-ID: 0x10d8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02:51:39                                  Microsoft-Windows-Security-Auditing  4907: Die Überwachungseinstellungen für ein Objekt wurden geändert:    Antragsteller:   Sicherheits-ID:  S-1-5-18   Kontoname:  M-PC$   Kontodomäne:  WORKGROUP   Anmelde-ID:  0x3e7    Objekt:   Objektserver: Security   Objekttyp: File   Objektname: C:\Windows\WinSxS\FileMaps\$$_policydefinitions_89130cdfc4d9c27c.cdf-ms   Handle-ID: 0x5f8    Prozessinformationen:   Prozess-ID: 0x10d8   Prozessname: C:\Windows\WinSxS\amd64_microsoft-windows-servicingstack_31bf3856ad364e35_6.2.9200.16384_none_622908ad510eb05b\TiWorker.exe    </w:t>
      </w:r>
      <w:r>
        <w:lastRenderedPageBreak/>
        <w:t xml:space="preserve">Überwachungseinstellungen:   Originalsicherheitsbeschreibung:    Neue Sicherheitsbeschreibung:  S:ARAI(AU;SAFA;0x1f0116;;;WD)  </w:t>
      </w:r>
    </w:p>
    <w:p w:rsidR="006565F9" w:rsidRDefault="006565F9" w:rsidP="006565F9">
      <w:r>
        <w:t xml:space="preserve">    Sicherheit   Audit Success   13568      2015-01-04 02:51:39                                  Microsoft-Windows-Security-Auditing  4907: Die Überwachungseinstellungen für ein Objekt wurden geändert:    Antragsteller:   Sicherheits-ID:  S-1-5-18   Kontoname:  M-PC$   Kontodomäne:  WORKGROUP   Anmelde-ID:  0x3e7    Objekt:   Objektserver: Security   Objekttyp: File   Objektname: C:\Windows\WinSxS\FileMaps\$$_policydefinitions_de-de_3b4046158d4fed0b.cdf-ms   Handle-ID: 0x6c8    Prozessinformationen:   Prozess-ID: 0x10d8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02:51:40                                  Microsoft-Windows-Security-Auditing  4907: Die Überwachungseinstellungen für ein Objekt wurden geändert:    Antragsteller:   Sicherheits-ID:  S-1-5-18   Kontoname:  M-PC$   Kontodomäne:  WORKGROUP   Anmelde-ID:  0x3e7    Objekt:   Objektserver: Security   Objekttyp: File   Objektname: C:\Windows\PolicyDefinitions\WindowsUpdate.admx   Handle-ID: 0x7f4    Prozessinformationen:   Prozess-ID: 0x10d8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02:51:40                                  Microsoft-Windows-Security-Auditing  4907: Die Überwachungseinstellungen für ein Objekt wurden geändert:    Antragsteller:   Sicherheits-ID:  S-1-5-18   Kontoname:  M-PC$   Kontodomäne:  WORKGROUP   Anmelde-ID:  0x3e7    Objekt:   Objektserver: Security   Objekttyp: File   Objektname: C:\Windows\PolicyDefinitions\de-DE\WindowsUpdate.adml   Handle-ID: 0x500    Prozessinformationen:   Prozess-ID: 0x10d8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02:51:40                                  Microsoft-Windows-Security-Auditing  4907: Die Überwachungseinstellungen für ein Objekt wurden geändert:    Antragsteller:   Sicherheits-ID:  S-1-5-18   Kontoname:  M-PC$   Kontodomäne:  WORKGROUP   Anmelde-ID:  0x3e7    Objekt:   Objektserver: Security   Objekttyp: File   Objektname: C:\Windows\System32\wuaueng.dll   Handle-ID: 0x76c    Prozessinformationen:   Prozess-ID: 0x10d8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02:51:40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C:\Windows\System32\storewuauth.dll   Handle-ID: 0x7d4    Prozessinformationen:   Prozess-ID: 0x10d8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02:51:40                                  Microsoft-Windows-Security-Auditing  4907: Die Überwachungseinstellungen für ein Objekt wurden geändert:    Antragsteller:   Sicherheits-ID:  S-1-5-18   Kontoname:  M-PC$   Kontodomäne:  WORKGROUP   Anmelde-ID:  0x3e7    Objekt:   Objektserver: Security   Objekttyp: File   Objektname: C:\Windows\System32\wups2.dll   Handle-ID: 0x7f4    Prozessinformationen:   Prozess-ID: 0x10d8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02:51:40                                  Microsoft-Windows-Security-Auditing  4907: Die Überwachungseinstellungen für ein Objekt wurden geändert:    Antragsteller:   Sicherheits-ID:  S-1-5-18   Kontoname:  M-PC$   Kontodomäne:  WORKGROUP   Anmelde-ID:  0x3e7    Objekt:   Objektserver: Security   Objekttyp: File   Objektname: C:\Windows\System32\wuauclt.exe   Handle-ID: 0x500    Prozessinformationen:   Prozess-ID: 0x10d8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02:51:40                                  Microsoft-Windows-Security-Auditing  4907: Die Überwachungseinstellungen für ein Objekt wurden geändert:    Antragsteller:   Sicherheits-ID:  S-1-5-18   Kontoname:  M-PC$   Kontodomäne:  WORKGROUP   Anmelde-ID:  0x3e7    Objekt:   Objektserver: Security   Objekttyp: File   Objektname: C:\Windows\System32\wucltux.dll   Handle-ID: 0x76c    Prozessinformationen:   Prozess-ID: 0x10d8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02:51:42                                  Microsoft-Windows-Security-Auditing  4907: Die Überwachungseinstellungen für ein Objekt wurden geändert:    Antragsteller:   Sicherheits-ID:  S-1-5-18   Kontoname:  M-PC$   Kontodomäne:  WORKGROUP   Anmelde-ID:  0x3e7    Objekt:   Objektserver: Security   Objekttyp: File   Objektname: C:\Windows\System32\WUSettingsProvider.dll   Handle-ID: 0x7d4    Prozessinformationen:   Prozess-ID: 0x10d8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02:51:52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0x58c    Prozessinformationen:   Prozess-ID: 0x10d8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02:51:52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0x29c    Prozessinformationen:   Prozess-ID: 0x10d8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02:51:52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0x74c    Prozessinformationen:   Prozess-ID: 0x10d8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02:51:52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0x58c    Prozessinformationen:   Prozess-ID: 0x10d8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02:51:52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C:\Windows\System32\wuaueng.dll   Handle-ID: 0x29c    Prozessinformationen:   Prozess-ID: 0x10d8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02:51:52                                  Microsoft-Windows-Security-Auditing  4907: Die Überwachungseinstellungen für ein Objekt wurden geändert:    Antragsteller:   Sicherheits-ID:  S-1-5-18   Kontoname:  M-PC$   Kontodomäne:  WORKGROUP   Anmelde-ID:  0x3e7    Objekt:   Objektserver: Security   Objekttyp: File   Objektname: C:\Windows\System32\storewuauth.dll   Handle-ID: 0x74c    Prozessinformationen:   Prozess-ID: 0x10d8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02:51:52                                  Microsoft-Windows-Security-Auditing  4907: Die Überwachungseinstellungen für ein Objekt wurden geändert:    Antragsteller:   Sicherheits-ID:  S-1-5-18   Kontoname:  M-PC$   Kontodomäne:  WORKGROUP   Anmelde-ID:  0x3e7    Objekt:   Objektserver: Security   Objekttyp: File   Objektname: C:\Windows\System32\wups.dll   Handle-ID: 0x564    Prozessinformationen:   Prozess-ID: 0x10d8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02:51:52                                  Microsoft-Windows-Security-Auditing  4907: Die Überwachungseinstellungen für ein Objekt wurden geändert:    Antragsteller:   Sicherheits-ID:  S-1-5-18   Kontoname:  M-PC$   Kontodomäne:  WORKGROUP   Anmelde-ID:  0x3e7    Objekt:   Objektserver: Security   Objekttyp: File   Objektname: C:\Windows\System32\wudriver.dll   Handle-ID: 0x58c    Prozessinformationen:   Prozess-ID: 0x10d8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12544      2015-01-04 02:52:46                                  Microsoft-Windows-Security-Auditing  4648: Anmeldeversuch mit expliziten Anmeldeinformationen.    Antragsteller:   Sicherheits-ID:  S-1-5-18   Kontoname:  M-PC$   Kontodomäne:  WORKGROUP   Anmelde-ID:  0x3e7   Anmelde-GUID:  {00000000-0000-0000-0000-000000000000}    Konto, dessen Anmeldeinformationen verwendet wurden:   Kontoname:  DWM-1   Kontodomäne:  Window Manager   Anmelde-GUID:  {00000000-0000-0000-0000-000000000000}    Zielserver:   Zielservername: localhost   Weitere Informationen: localhost    Prozessinformationen:   Prozess-ID:  0x23c   Prozessname:  C:\Windows\System32\winlogon.exe    Netzwerkinformationen:   Netzwerkadresse: -   Port:   -    Dieses Ereignis wird bei einem Anmeldeversuch durch einen Prozess generiert, wenn ausdrücklich die Anmeldeinformationen des Kontos angegeben werden.  Dies ist </w:t>
      </w:r>
      <w:r>
        <w:lastRenderedPageBreak/>
        <w:t xml:space="preserve">normalerweise der Fall in Batch-Konfigurationen, z. B. bei geplanten Aufgaben oder wenn der Befehl "runas" verwendet wird.  </w:t>
      </w:r>
    </w:p>
    <w:p w:rsidR="006565F9" w:rsidRDefault="006565F9" w:rsidP="006565F9">
      <w:r>
        <w:t xml:space="preserve">    Sicherheit   Audit Success   12544      2015-01-04 02:52:46                                  Microsoft-Windows-Security-Auditing  4624: Ein Konto wurde erfolgreich angemeldet.    Antragsteller:   Sicherheits-ID:  S-1-5-18   Kontoname:  M-PC$   Kontodomäne:  WORKGROUP   Anmelde-ID:  0x3e7    Anmeldetyp:   2    Identitätswechselebene:  %%1833    Neue Anmeldung:   Sicherheits-ID:  S-1-5-90-1   Kontoname:  DWM-1   Kontodomäne:  Window Manager   Anmelde-ID:  0x87c103   Anmelde-GUID:  {00000000-0000-0000-0000-000000000000}    Prozessinformationen:   Prozess-ID:  0x23c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02:52:46                                  Microsoft-Windows-Security-Auditing  4624: Ein Konto wurde erfolgreich angemeldet.    Antragsteller:   Sicherheits-ID:  S-1-5-18   Kontoname:  M-PC$   Kontodomäne:  WORKGROUP   Anmelde-ID:  0x3e7    Anmeldetyp:   2    Identitätswechselebene:  %%1833    Neue Anmeldung:   Sicherheits-ID:  S-1-5-90-1   Kontoname:  DWM-1   Kontodomäne:  Window Manager   Anmelde-ID:  0x87c11e   Anmelde-GUID:  {00000000-0000-0000-0000-000000000000}    Prozessinformationen:   Prozess-ID:  0x23c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w:t>
      </w:r>
      <w:r>
        <w:lastRenderedPageBreak/>
        <w:t xml:space="preserve">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12545      2015-01-04 02:52:46                                  Microsoft-Windows-Security-Auditing  4634: Ein Konto wurde abgemeldet.    Antragsteller:   Sicherheits-ID:  S-1-5-90-1   Kontoname:  DWM-1   Kontodomäne:  Window Manager   Anmelde-ID:  0x81a12    Anmeldetyp:   2    Dieses Ereignis wird generiert, wenn eine Anmeldesitzung zerstört wird. Es kann anhand des Wertes der Anmelde-ID positiv mit einem Anmeldeereignis korreliert werden. Anmelde-IDs sind nur zwischen Neustarts auf demselben Computer eindeutig.  </w:t>
      </w:r>
    </w:p>
    <w:p w:rsidR="006565F9" w:rsidRDefault="006565F9" w:rsidP="006565F9">
      <w:r>
        <w:t xml:space="preserve">    Sicherheit   Audit Success   12545      2015-01-04 02:52:46                                  Microsoft-Windows-Security-Auditing  4634: Ein Konto wurde abgemeldet.    Antragsteller:   Sicherheits-ID:  S-1-5-90-1   Kontoname:  DWM-1   Kontodomäne:  Window Manager   Anmelde-ID:  0x81a04    Anmeldetyp:   2    Dieses Ereignis wird generiert, wenn eine Anmeldesitzung zerstört wird. Es kann anhand des Wertes der Anmelde-ID positiv mit einem Anmeldeereignis korreliert werden. Anmelde-IDs sind nur zwischen Neustarts auf demselben Computer eindeutig.  </w:t>
      </w:r>
    </w:p>
    <w:p w:rsidR="006565F9" w:rsidRDefault="006565F9" w:rsidP="006565F9">
      <w:r>
        <w:t xml:space="preserve">    Sicherheit   Audit Success   12548      2015-01-04 02:52:46                                  Microsoft-Windows-Security-Auditing  4672: Einer neuen Anmeldung wurden besondere Rechte zugewiesen.    Antragsteller:   Sicherheits-ID:  S-1-5-90-1   Kontoname:  DWM-1   Kontodomäne:  Window Manager   Anmelde-ID:  0x87c103    Berechtigungen:  SeAssignPrimaryTokenPrivilege     SeAuditPrivilege     SeImpersonatePrivilege  </w:t>
      </w:r>
    </w:p>
    <w:p w:rsidR="006565F9" w:rsidRDefault="006565F9" w:rsidP="006565F9">
      <w:r>
        <w:t xml:space="preserve">    Sicherheit   Audit Success   12548      2015-01-04 02:52:46                                  Microsoft-Windows-Security-Auditing  4672: Einer neuen Anmeldung wurden besondere Rechte zugewiesen.    Antragsteller:   Sicherheits-ID:  S-1-5-90-1   Kontoname:  DWM-1   Kontodomäne:  Window Manager   Anmelde-ID:  0x87c11e    Berechtigungen:  SeAssignPrimaryTokenPrivilege     SeAuditPrivilege  </w:t>
      </w:r>
    </w:p>
    <w:p w:rsidR="006565F9" w:rsidRDefault="006565F9" w:rsidP="006565F9">
      <w:r>
        <w:t xml:space="preserve">    Sicherheit   Audit Success   12544      2015-01-04 02:54:45                                  Microsoft-Windows-Security-Auditing  4648: Anmeldeversuch mit expliziten Anmeldeinformationen.    Antragsteller:   Sicherheits-ID:  S-1-5-18   Kontoname:  M-PC$   Kontodomäne:  WORKGROUP   Anmelde-ID:  0x3e7   Anmelde-GUID:  {00000000-0000-0000-0000-000000000000}    Konto, dessen Anmeldeinformationen verwendet wurden:   Kontoname:  DWM-1   Kontodomäne:  Window Manager   Anmelde-GUID:  {00000000-0000-0000-0000-000000000000}    Zielserver:   Zielservername: localhost   Weitere Informationen: localhost    Prozessinformationen:   Prozess-ID:  0x23c   Prozessname:  C:\Windows\System32\winlogon.exe    Netzwerkinformationen:   Netzwerkadresse: -   Port:   -    Dieses Ereignis wird bei einem Anmeldeversuch durch einen Prozess generiert, wenn ausdrücklich die Anmeldeinformationen des Kontos angegeben werden.  Dies ist normalerweise der Fall in Batch-Konfigurationen, z. B. bei geplanten Aufgaben oder wenn der Befehl "runas" verwendet wird.  </w:t>
      </w:r>
    </w:p>
    <w:p w:rsidR="006565F9" w:rsidRDefault="006565F9" w:rsidP="006565F9">
      <w:r>
        <w:t xml:space="preserve">    Sicherheit   Audit Success   12544      2015-01-04 02:54:45                                  Microsoft-Windows-Security-Auditing  4624: Ein Konto wurde erfolgreich angemeldet.    Antragsteller:   Sicherheits-ID:  S-</w:t>
      </w:r>
      <w:r>
        <w:lastRenderedPageBreak/>
        <w:t xml:space="preserve">1-5-18   Kontoname:  M-PC$   Kontodomäne:  WORKGROUP   Anmelde-ID:  0x3e7    Anmeldetyp:   2    Identitätswechselebene:  %%1833    Neue Anmeldung:   Sicherheits-ID:  S-1-5-90-1   Kontoname:  DWM-1   Kontodomäne:  Window Manager   Anmelde-ID:  0x95a178   Anmelde-GUID:  {00000000-0000-0000-0000-000000000000}    Prozessinformationen:   Prozess-ID:  0x23c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02:54:45                                  Microsoft-Windows-Security-Auditing  4624: Ein Konto wurde erfolgreich angemeldet.    Antragsteller:   Sicherheits-ID:  S-1-5-18   Kontoname:  M-PC$   Kontodomäne:  WORKGROUP   Anmelde-ID:  0x3e7    Anmeldetyp:   2    Identitätswechselebene:  %%1833    Neue Anmeldung:   Sicherheits-ID:  S-1-5-90-1   Kontoname:  DWM-1   Kontodomäne:  Window Manager   Anmelde-ID:  0x95a197   Anmelde-GUID:  {00000000-0000-0000-0000-000000000000}    Prozessinformationen:   Prozess-ID:  0x23c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w:t>
      </w:r>
      <w:r>
        <w:lastRenderedPageBreak/>
        <w:t xml:space="preserve">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02:54:45                                  Microsoft-Windows-Security-Auditing  4672: Einer neuen Anmeldung wurden besondere Rechte zugewiesen.    Antragsteller:   Sicherheits-ID:  S-1-5-90-1   Kontoname:  DWM-1   Kontodomäne:  Window Manager   Anmelde-ID:  0x95a178    Berechtigungen:  SeAssignPrimaryTokenPrivilege     SeAuditPrivilege     SeImpersonatePrivilege  </w:t>
      </w:r>
    </w:p>
    <w:p w:rsidR="006565F9" w:rsidRDefault="006565F9" w:rsidP="006565F9">
      <w:r>
        <w:t xml:space="preserve">    Sicherheit   Audit Success   12548      2015-01-04 02:54:45                                  Microsoft-Windows-Security-Auditing  4672: Einer neuen Anmeldung wurden besondere Rechte zugewiesen.    Antragsteller:   Sicherheits-ID:  S-1-5-90-1   Kontoname:  DWM-1   Kontodomäne:  Window Manager   Anmelde-ID:  0x95a197    Berechtigungen:  SeAssignPrimaryTokenPrivilege     SeAuditPrivilege  </w:t>
      </w:r>
    </w:p>
    <w:p w:rsidR="006565F9" w:rsidRDefault="006565F9" w:rsidP="006565F9">
      <w:r>
        <w:t xml:space="preserve">    Sicherheit   Audit Success   12544      2015-01-04 02:54:48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02:54:48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w:t>
      </w:r>
      <w:r>
        <w:lastRenderedPageBreak/>
        <w:t xml:space="preserve">SeRestorePrivilege     SeDebugPrivilege     SeAuditPrivilege     SeSystemEnvironmentPrivilege     SeImpersonatePrivilege  </w:t>
      </w:r>
    </w:p>
    <w:p w:rsidR="006565F9" w:rsidRDefault="006565F9" w:rsidP="006565F9">
      <w:r>
        <w:t xml:space="preserve">    Sicherheit   Audit Success   12545      2015-01-04 02:56:33                                  Microsoft-Windows-Security-Auditing  4634: Ein Konto wurde abgemeldet.    Antragsteller:   Sicherheits-ID:  S-1-5-90-1   Kontoname:  DWM-1   Kontodomäne:  Window Manager   Anmelde-ID:  0x87c11e    Anmeldetyp:   2    Dieses Ereignis wird generiert, wenn eine Anmeldesitzung zerstört wird. Es kann anhand des Wertes der Anmelde-ID positiv mit einem Anmeldeereignis korreliert werden. Anmelde-IDs sind nur zwischen Neustarts auf demselben Computer eindeutig.  </w:t>
      </w:r>
    </w:p>
    <w:p w:rsidR="006565F9" w:rsidRDefault="006565F9" w:rsidP="006565F9">
      <w:r>
        <w:t xml:space="preserve">    Sicherheit   Audit Success   12545      2015-01-04 02:56:33                                  Microsoft-Windows-Security-Auditing  4634: Ein Konto wurde abgemeldet.    Antragsteller:   Sicherheits-ID:  S-1-5-90-1   Kontoname:  DWM-1   Kontodomäne:  Window Manager   Anmelde-ID:  0x87c103    Anmeldetyp:   2    Dieses Ereignis wird generiert, wenn eine Anmeldesitzung zerstört wird. Es kann anhand des Wertes der Anmelde-ID positiv mit einem Anmeldeereignis korreliert werden. Anmelde-IDs sind nur zwischen Neustarts auf demselben Computer eindeutig.  </w:t>
      </w:r>
    </w:p>
    <w:p w:rsidR="006565F9" w:rsidRDefault="006565F9" w:rsidP="006565F9">
      <w:r>
        <w:t xml:space="preserve">    Sicherheit   Audit Success   12544      2015-01-04 03:02:47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03:02:47                                  Microsoft-Windows-Security-Auditing  4672: Einer neuen Anmeldung wurden besondere Rechte zugewiesen.    Antragsteller:   Sicherheits-ID:  S-1-5-18   Kontoname:  SYSTEM   Kontodomäne:  NT-AUTORITÄT   Anmelde-ID:  0x3e7    Berechtigungen:  SeAssignPrimaryTokenPrivilege     SeTcbPrivilege     </w:t>
      </w:r>
      <w:r>
        <w:lastRenderedPageBreak/>
        <w:t xml:space="preserve">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03:02:48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03:02:48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03:03:51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w:t>
      </w:r>
      <w:r>
        <w:lastRenderedPageBreak/>
        <w:t xml:space="preserve">(nur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03:03:51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03:06:01                                  Microsoft-Windows-Security-Auditing  4648: Anmeldeversuch mit expliziten Anmeldeinformationen.    Antragsteller:   Sicherheits-ID:  S-1-5-18   Kontoname:  M-PC$   Kontodomäne:  WORKGROUP   Anmelde-ID:  0x3e7   Anmelde-GUID:  {00000000-0000-0000-0000-000000000000}    Konto, dessen Anmeldeinformationen verwendet wurden:   Kontoname:  DWM-1   Kontodomäne:  Window Manager   Anmelde-GUID:  {00000000-0000-0000-0000-000000000000}    Zielserver:   Zielservername: localhost   Weitere Informationen: localhost    Prozessinformationen:   Prozess-ID:  0x23c   Prozessname:  C:\Windows\System32\winlogon.exe    Netzwerkinformationen:   Netzwerkadresse: -   Port:   -    Dieses Ereignis wird bei einem Anmeldeversuch durch einen Prozess generiert, wenn ausdrücklich die Anmeldeinformationen des Kontos angegeben werden.  Dies ist normalerweise der Fall in Batch-Konfigurationen, z. B. bei geplanten Aufgaben oder wenn der Befehl "runas" verwendet wird.  </w:t>
      </w:r>
    </w:p>
    <w:p w:rsidR="006565F9" w:rsidRDefault="006565F9" w:rsidP="006565F9">
      <w:r>
        <w:t xml:space="preserve">    Sicherheit   Audit Success   12544      2015-01-04 03:06:01                                  Microsoft-Windows-Security-Auditing  4624: Ein Konto wurde erfolgreich angemeldet.    Antragsteller:   Sicherheits-ID:  S-1-5-18   Kontoname:  M-PC$   Kontodomäne:  WORKGROUP   Anmelde-ID:  0x3e7    Anmeldetyp:   2    Identitätswechselebene:  %%1833    Neue Anmeldung:   Sicherheits-ID:  S-1-5-90-1   Kontoname:  DWM-1   Kontodomäne:  Window Manager   Anmelde-ID:  0xadb037   Anmelde-GUID:  {00000000-0000-0000-0000-000000000000}    Prozessinformationen:   Prozess-ID:  0x23c   Prozessname:  C:\Windows\System32\winlogon.exe    Netzwerkinformationen:   Arbeitsstationsname:    Quellnetzwerkadresse: -   Quellport:  -    Detaillierte Authentifizierungsinformationen:   Anmeldeprozess:  Advapi     Authentifizierungspaket: Negotiate   Übertragene Dienste: -   Paketname </w:t>
      </w:r>
      <w:r>
        <w:lastRenderedPageBreak/>
        <w:t xml:space="preserve">(nur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03:06:01                                  Microsoft-Windows-Security-Auditing  4624: Ein Konto wurde erfolgreich angemeldet.    Antragsteller:   Sicherheits-ID:  S-1-5-18   Kontoname:  M-PC$   Kontodomäne:  WORKGROUP   Anmelde-ID:  0x3e7    Anmeldetyp:   2    Identitätswechselebene:  %%1833    Neue Anmeldung:   Sicherheits-ID:  S-1-5-90-1   Kontoname:  DWM-1   Kontodomäne:  Window Manager   Anmelde-ID:  0xadb053   Anmelde-GUID:  {00000000-0000-0000-0000-000000000000}    Prozessinformationen:   Prozess-ID:  0x23c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03:06:01                                  Microsoft-Windows-Security-Auditing  4648: Anmeldeversuch mit expliziten Anmeldeinformationen.    Antragsteller:   Sicherheits-ID:  S-1-5-18   Kontoname:  M-PC$   Kontodomäne:  WORKGROUP   Anmelde-ID:  0x3e7   Anmelde-GUID:  {00000000-0000-0000-0000-000000000000}    Konto, dessen </w:t>
      </w:r>
      <w:r>
        <w:lastRenderedPageBreak/>
        <w:t xml:space="preserve">Anmeldeinformationen verwendet wurden:   Kontoname:  DWM-1   Kontodomäne:  Window Manager   Anmelde-GUID:  {00000000-0000-0000-0000-000000000000}    Zielserver:   Zielservername: localhost   Weitere Informationen: localhost    Prozessinformationen:   Prozess-ID:  0x23c   Prozessname:  C:\Windows\System32\winlogon.exe    Netzwerkinformationen:   Netzwerkadresse: -   Port:   -    Dieses Ereignis wird bei einem Anmeldeversuch durch einen Prozess generiert, wenn ausdrücklich die Anmeldeinformationen des Kontos angegeben werden.  Dies ist normalerweise der Fall in Batch-Konfigurationen, z. B. bei geplanten Aufgaben oder wenn der Befehl "runas" verwendet wird.  </w:t>
      </w:r>
    </w:p>
    <w:p w:rsidR="006565F9" w:rsidRDefault="006565F9" w:rsidP="006565F9">
      <w:r>
        <w:t xml:space="preserve">    Sicherheit   Audit Success   12544      2015-01-04 03:06:01                                  Microsoft-Windows-Security-Auditing  4624: Ein Konto wurde erfolgreich angemeldet.    Antragsteller:   Sicherheits-ID:  S-1-5-18   Kontoname:  M-PC$   Kontodomäne:  WORKGROUP   Anmelde-ID:  0x3e7    Anmeldetyp:   2    Identitätswechselebene:  %%1833    Neue Anmeldung:   Sicherheits-ID:  S-1-5-90-1   Kontoname:  DWM-1   Kontodomäne:  Window Manager   Anmelde-ID:  0xadf320   Anmelde-GUID:  {00000000-0000-0000-0000-000000000000}    Prozessinformationen:   Prozess-ID:  0x23c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03:06:01                                  Microsoft-Windows-Security-Auditing  4624: Ein Konto wurde erfolgreich angemeldet.    Antragsteller:   Sicherheits-ID:  S-1-5-18   Kontoname:  M-PC$   Kontodomäne:  WORKGROUP   Anmelde-ID:  0x3e7    Anmeldetyp:   2    Identitätswechselebene:  %%1833    Neue Anmeldung:   Sicherheits-ID:  S-1-5-90-1   Kontoname:  DWM-1   Kontodomäne:  Window Manager   Anmelde-ID:  0xadf32f   Anmelde-GUID:  {00000000-0000-0000-0000-000000000000}    Prozessinformationen:   Prozess-ID:  0x23c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w:t>
      </w:r>
      <w:r>
        <w:lastRenderedPageBreak/>
        <w:t xml:space="preserve">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12545      2015-01-04 03:06:01                                  Microsoft-Windows-Security-Auditing  4634: Ein Konto wurde abgemeldet.    Antragsteller:   Sicherheits-ID:  S-1-5-90-1   Kontoname:  DWM-1   Kontodomäne:  Window Manager   Anmelde-ID:  0xadb053    Anmeldetyp:   2    Dieses Ereignis wird generiert, wenn eine Anmeldesitzung zerstört wird. Es kann anhand des Wertes der Anmelde-ID positiv mit einem Anmeldeereignis korreliert werden. Anmelde-IDs sind nur zwischen Neustarts auf demselben Computer eindeutig.  </w:t>
      </w:r>
    </w:p>
    <w:p w:rsidR="006565F9" w:rsidRDefault="006565F9" w:rsidP="006565F9">
      <w:r>
        <w:t xml:space="preserve">    Sicherheit   Audit Success   12545      2015-01-04 03:06:01                                  Microsoft-Windows-Security-Auditing  4634: Ein Konto wurde abgemeldet.    Antragsteller:   Sicherheits-ID:  S-1-5-90-1   Kontoname:  DWM-1   Kontodomäne:  Window Manager   Anmelde-ID:  0xadb037    Anmeldetyp:   2    Dieses Ereignis wird generiert, wenn eine Anmeldesitzung zerstört wird. Es kann anhand des Wertes der Anmelde-ID positiv mit einem Anmeldeereignis korreliert werden. Anmelde-IDs sind nur zwischen Neustarts auf demselben Computer eindeutig.  </w:t>
      </w:r>
    </w:p>
    <w:p w:rsidR="006565F9" w:rsidRDefault="006565F9" w:rsidP="006565F9">
      <w:r>
        <w:t xml:space="preserve">    Sicherheit   Audit Success   12548      2015-01-04 03:06:01                                  Microsoft-Windows-Security-Auditing  4672: Einer neuen Anmeldung wurden besondere Rechte zugewiesen.    Antragsteller:   Sicherheits-ID:  S-1-5-90-1   Kontoname:  DWM-1   Kontodomäne:  Window Manager   Anmelde-ID:  0xadb037    Berechtigungen:  SeAssignPrimaryTokenPrivilege     SeAuditPrivilege     SeImpersonatePrivilege  </w:t>
      </w:r>
    </w:p>
    <w:p w:rsidR="006565F9" w:rsidRDefault="006565F9" w:rsidP="006565F9">
      <w:r>
        <w:t xml:space="preserve">    Sicherheit   Audit Success   12548      2015-01-04 03:06:01                                  Microsoft-Windows-Security-Auditing  4672: Einer neuen Anmeldung wurden besondere Rechte zugewiesen.    Antragsteller:   Sicherheits-ID:  S-1-5-90-1   Kontoname:  DWM-1   Kontodomäne:  Window Manager   Anmelde-ID:  0xadb053    Berechtigungen:  SeAssignPrimaryTokenPrivilege     SeAuditPrivilege  </w:t>
      </w:r>
    </w:p>
    <w:p w:rsidR="006565F9" w:rsidRDefault="006565F9" w:rsidP="006565F9">
      <w:r>
        <w:t xml:space="preserve">    Sicherheit   Audit Success   12548      2015-01-04 03:06:01                                  Microsoft-Windows-Security-Auditing  4672: Einer neuen Anmeldung wurden besondere Rechte zugewiesen.    Antragsteller:   Sicherheits-ID:  S-1-5-90-1   Kontoname:  DWM-1   Kontodomäne:  Window Manager   Anmelde-ID:  0xadf320    Berechtigungen:  SeAssignPrimaryTokenPrivilege     SeAuditPrivilege     SeImpersonatePrivilege  </w:t>
      </w:r>
    </w:p>
    <w:p w:rsidR="006565F9" w:rsidRDefault="006565F9" w:rsidP="006565F9">
      <w:r>
        <w:t xml:space="preserve">    Sicherheit   Audit Success   12548      2015-01-04 03:06:01                                  Microsoft-Windows-Security-Auditing  4672: Einer neuen Anmeldung wurden besondere Rechte zugewiesen.    </w:t>
      </w:r>
      <w:r>
        <w:lastRenderedPageBreak/>
        <w:t xml:space="preserve">Antragsteller:   Sicherheits-ID:  S-1-5-90-1   Kontoname:  DWM-1   Kontodomäne:  Window Manager   Anmelde-ID:  0xadf32f    Berechtigungen:  SeAssignPrimaryTokenPrivilege     SeAuditPrivilege  </w:t>
      </w:r>
    </w:p>
    <w:p w:rsidR="006565F9" w:rsidRDefault="006565F9" w:rsidP="006565F9">
      <w:r>
        <w:t xml:space="preserve">    Sicherheit   Audit Success   13824      2015-01-04 03:06:28                                  Microsoft-Windows-Security-Auditing  4797: Es wurde versucht, das Vorhandensein eines leeren Kennworts für ein Konto zu prüfen.    Betreff:   Sicherheits-ID:  S-1-5-21-2805006483-3870309963-1679583109-1001   Kontoname:  Marcel   Kontodomäne:  M-PC   Anmelde-ID:  0x22456    Zusätzliche Informationen:   Arbeitsstation des Aufrufers: M-PC   Name des Zielkontos: Administrator   Domäne des Zielkontos: M-PC  </w:t>
      </w:r>
    </w:p>
    <w:p w:rsidR="006565F9" w:rsidRDefault="006565F9" w:rsidP="006565F9">
      <w:r>
        <w:t xml:space="preserve">    Sicherheit   Audit Success   13824      2015-01-04 03:06:28                                  Microsoft-Windows-Security-Auditing  4797: Es wurde versucht, das Vorhandensein eines leeren Kennworts für ein Konto zu prüfen.    Betreff:   Sicherheits-ID:  S-1-5-21-2805006483-3870309963-1679583109-1001   Kontoname:  Marcel   Kontodomäne:  M-PC   Anmelde-ID:  0x22456    Zusätzliche Informationen:   Arbeitsstation des Aufrufers: M-PC   Name des Zielkontos: Gast   Domäne des Zielkontos: M-PC  </w:t>
      </w:r>
    </w:p>
    <w:p w:rsidR="006565F9" w:rsidRDefault="006565F9" w:rsidP="006565F9">
      <w:r>
        <w:t xml:space="preserve">    Sicherheit   Audit Success   13824      2015-01-04 03:06:33                                  Microsoft-Windows-Security-Auditing  4797: Es wurde versucht, das Vorhandensein eines leeren Kennworts für ein Konto zu prüfen.    Betreff:   Sicherheits-ID:  S-1-5-21-2805006483-3870309963-1679583109-1001   Kontoname:  Marcel   Kontodomäne:  M-PC   Anmelde-ID:  0x22456    Zusätzliche Informationen:   Arbeitsstation des Aufrufers: M-PC   Name des Zielkontos: Gast   Domäne des Zielkontos: M-PC  </w:t>
      </w:r>
    </w:p>
    <w:p w:rsidR="006565F9" w:rsidRDefault="006565F9" w:rsidP="006565F9">
      <w:r>
        <w:t xml:space="preserve">    Sicherheit   Audit Success   12544      2015-01-04 03:07:13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lastRenderedPageBreak/>
        <w:t xml:space="preserve">    Sicherheit   Audit Success   12548      2015-01-04 03:07:13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03:12:06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03:12:06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03:12:14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w:t>
      </w:r>
      <w:r>
        <w:lastRenderedPageBreak/>
        <w:t xml:space="preserve">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03:12:14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lastRenderedPageBreak/>
        <w:t xml:space="preserve">    Sicherheit   Audit Success   12548      2015-01-04 03:12:14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12548      2015-01-04 03:12:14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13824      2015-01-04 03:12:27                                  Microsoft-Windows-Security-Auditing  4797: Es wurde versucht, das Vorhandensein eines leeren Kennworts für ein Konto zu prüfen.    Betreff:   Sicherheits-ID:  S-1-5-21-2805006483-3870309963-1679583109-1001   Kontoname:  Marcel   Kontodomäne:  M-PC   Anmelde-ID:  0x22456    Zusätzliche Informationen:   Arbeitsstation des Aufrufers: M-PC   Name des Zielkontos: Administrator   Domäne des Zielkontos: M-PC  </w:t>
      </w:r>
    </w:p>
    <w:p w:rsidR="006565F9" w:rsidRDefault="006565F9" w:rsidP="006565F9">
      <w:r>
        <w:t xml:space="preserve">    Sicherheit   Audit Success   13824      2015-01-04 03:12:27                                  Microsoft-Windows-Security-Auditing  4797: Es wurde versucht, das Vorhandensein eines leeren Kennworts für ein Konto zu prüfen.    Betreff:   Sicherheits-ID:  S-1-5-21-2805006483-3870309963-1679583109-1001   Kontoname:  Marcel   Kontodomäne:  M-PC   Anmelde-ID:  0x22456    Zusätzliche Informationen:   Arbeitsstation des Aufrufers: M-PC   Name des Zielkontos: Gast   Domäne des Zielkontos: M-PC  </w:t>
      </w:r>
    </w:p>
    <w:p w:rsidR="006565F9" w:rsidRDefault="006565F9" w:rsidP="006565F9">
      <w:r>
        <w:t xml:space="preserve">    Sicherheit   Audit Success   13824      2015-01-04 03:13:54                                  Microsoft-Windows-Security-Auditing  4797: Es wurde versucht, das Vorhandensein eines leeren Kennworts für ein Konto zu prüfen.    Betreff:   Sicherheits-ID:  S-1-5-21-2805006483-3870309963-1679583109-1001   Kontoname:  Marcel   Kontodomäne:  M-PC   Anmelde-ID:  0x22456    Zusätzliche Informationen:   Arbeitsstation des Aufrufers: M-PC   Name des Zielkontos: Administrator   Domäne des Zielkontos: M-PC  </w:t>
      </w:r>
    </w:p>
    <w:p w:rsidR="006565F9" w:rsidRDefault="006565F9" w:rsidP="006565F9">
      <w:r>
        <w:t xml:space="preserve">    Sicherheit   Audit Success   13824      2015-01-04 03:13:54                                  Microsoft-Windows-Security-Auditing  4797: Es wurde versucht, das Vorhandensein eines leeren Kennworts für ein Konto zu prüfen.    Betreff:   Sicherheits-ID:  S-1-5-21-2805006483-3870309963-1679583109-1001   Kontoname:  Marcel   Kontodomäne:  M-PC   Anmelde-ID:  0x22456    Zusätzliche Informationen:   Arbeitsstation des Aufrufers: M-PC   Name des Zielkontos: Gast   Domäne des Zielkontos: M-PC  </w:t>
      </w:r>
    </w:p>
    <w:p w:rsidR="006565F9" w:rsidRDefault="006565F9" w:rsidP="006565F9">
      <w:r>
        <w:t xml:space="preserve">    Sicherheit   Audit Success   13824      2015-01-04 03:14:08                                  Microsoft-Windows-Security-Auditing  4797: Es wurde versucht, das Vorhandensein eines leeren Kennworts für ein Konto zu prüfen.    Betreff:   Sicherheits-ID:  S-1-5-21-2805006483-3870309963-1679583109-1001   Kontoname:  Marcel   Kontodomäne:  M-PC   Anmelde-ID:  0x22456    Zusätzliche Informationen:   Arbeitsstation des Aufrufers: M-PC   Name des Zielkontos: Administrator   Domäne des Zielkontos: M-PC  </w:t>
      </w:r>
    </w:p>
    <w:p w:rsidR="006565F9" w:rsidRDefault="006565F9" w:rsidP="006565F9">
      <w:r>
        <w:lastRenderedPageBreak/>
        <w:t xml:space="preserve">    Sicherheit   Audit Success   13824      2015-01-04 03:14:08                                  Microsoft-Windows-Security-Auditing  4797: Es wurde versucht, das Vorhandensein eines leeren Kennworts für ein Konto zu prüfen.    Betreff:   Sicherheits-ID:  S-1-5-21-2805006483-3870309963-1679583109-1001   Kontoname:  Marcel   Kontodomäne:  M-PC   Anmelde-ID:  0x22456    Zusätzliche Informationen:   Arbeitsstation des Aufrufers: M-PC   Name des Zielkontos: Gast   Domäne des Zielkontos: M-PC  </w:t>
      </w:r>
    </w:p>
    <w:p w:rsidR="006565F9" w:rsidRDefault="006565F9" w:rsidP="006565F9">
      <w:r>
        <w:t xml:space="preserve">    Sicherheit   Audit Success   12544      2015-01-04 03:16:35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03:16:35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13568      2015-01-04 03:19:47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0x2f70    Prozessinformationen:   Prozess-ID: 0xba8   Prozessname: C:\Windows\WinSxS\amd64_microsoft-windows-</w:t>
      </w:r>
      <w:r>
        <w:lastRenderedPageBreak/>
        <w:t xml:space="preserve">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03:19:47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C:\Windows\WinSxS\FileMaps\program_files_x86__676bbe2c7241b694.cdf-ms   Handle-ID: 0x2f74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03:19:48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C:\Windows\WinSxS\FileMaps\program_files_x86_reference_assemblies_41115a5fd4566dab.cdf-ms   Handle-ID: 0x330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03:19:48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C:\Windows\WinSxS\FileMaps\program_files_x86_reference_assemblies_microsoft_ad470207ad610db1.cdf-ms   Handle-ID: 0xcd8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03:19:48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C:\Windows\WinSxS\FileMaps\program_files_x86_reference_assemblies_microsoft_framework_b81ea2cfde84fb19.cdf-ms   Handle-ID: 0x330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lastRenderedPageBreak/>
        <w:t xml:space="preserve">    Sicherheit   Audit Success   13568      2015-01-04 03:19:48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C:\Windows\WinSxS\FileMaps\program_files_x86_reference_assemblies_microsoft_framework_v3.0_1dfad1527dc1078c.cdf-ms   Handle-ID: 0xcd8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03:19:48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C:\Windows\WinSxS\FileMaps\program_files_x86_reference_assemblies_microsoft_framework_v3.0_de_cbb2ce8c95696489.cdf-ms   Handle-ID: 0x2f74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03:19:48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C:\Windows\WinSxS\FileMaps\program_files_x86_reference_assemblies_microsoft_framework_v3.0_subsetlist_fe5eff8713e368f0.cdf-ms   Handle-ID: 0x358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03:19:48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C:\Windows\WinSxS\FileMaps\program_files_x86_reference_assemblies_microsoft_framework_v3.5_1dfadad07dc0f94f.cdf-ms   Handle-ID: 0x2f74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03:19:48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C:\Windows\WinSxS\FileMaps\program_files_x86_reference_assemblies_microsoft_framework_v3.5_redistlist_af4b5c850431ef86.cdf-ms   Handle-ID: 0x358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03:19:48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C:\Windows\WinSxS\FileMaps\program_files_x86_reference_assemblies_microsoft_framework_v3.5_de_cbb2d80a9569564c.cdf-ms   Handle-ID: 0x2f74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03:19:48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C:\Windows\WinSxS\FileMaps\program_files_x86_reference_assemblies_microsoft_framework_v3.5_subsetlist_aaf62cd71100a933.cdf-ms   Handle-ID: 0x358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03:19:48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C:\Windows\WinSxS\FileMaps\program_files_x86_msbuild_microsoft_windows_workflow_foundation_v3.5_2a4717de8ec5d881.cdf-ms   Handle-ID: 0x2f70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03:19:48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0x330    Prozessinformationen:   Prozess-ID: 0xba8   Prozessname: C:\Windows\WinSxS\amd64_microsoft-windows-</w:t>
      </w:r>
      <w:r>
        <w:lastRenderedPageBreak/>
        <w:t xml:space="preserve">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03:19:48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C:\Windows\WinSxS\FileMaps\$$_microsoft.net_3296b36dbe4c7fa3.cdf-ms   Handle-ID: 0xcd8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03:19:48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C:\Windows\WinSxS\FileMaps\$$_microsoft.net_framework64_083d4e330e766c5d.cdf-ms   Handle-ID: 0x2f40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03:19:48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C:\Windows\WinSxS\FileMaps\$$_microsoft.net_framework64_v3.0_d97e7188b51e6116.cdf-ms   Handle-ID: 0x358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03:19:48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C:\Windows\WinSxS\FileMaps\$$_microsoft.net_framework64_v3.0_wpf_f80a7f17f38f3771.cdf-ms   Handle-ID: 0x330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lastRenderedPageBreak/>
        <w:t xml:space="preserve">    Sicherheit   Audit Success   13568      2015-01-04 03:19:49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C:\Windows\WinSxS\FileMaps\$$_microsoft.net_framework64_v3.0_wpf_de-de_198f8e0f77cc0af6.cdf-ms   Handle-ID: 0x2f40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03:19:49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C:\Windows\WinSxS\FileMaps\$$_microsoft.net_framework64_v3.0_wpf_xamlviewer_2a5223adddc9e767.cdf-ms   Handle-ID: 0x330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03:19:49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C:\Windows\WinSxS\FileMaps\$$_microsoft.net_framework64_v3.0_wpf_de_3f0494f19b9aabba.cdf-ms   Handle-ID: 0x2f40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03:19:49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C:\Windows\WinSxS\FileMaps\$$_microsoft.net_framework64_v3.0_windows_communication_foundation_7de82ac14fafbb1e.cdf-ms   Handle-ID: 0x330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03:19:49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C:\Windows\WinSxS\FileMaps\$$_microsoft.net_framework64_v3.0_windows_communication_foundation_de-de_8a69f8a02f19c60d.cdf-ms   Handle-ID: 0x2f40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03:19:49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C:\Windows\WinSxS\FileMaps\$$_microsoft.net_framework64_v3.0_windows_communication_foundation_de_af92028666efd4b3.cdf-ms   Handle-ID: 0x330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03:19:49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C:\Windows\WinSxS\FileMaps\$$_microsoft.net_framework64_v3.5_d97e7b06b51e52d9.cdf-ms   Handle-ID: 0x2f40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03:19:49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C:\Windows\WinSxS\FileMaps\$$_microsoft.net_framework64_v3.5_1033_5fdb1455511a0dfa.cdf-ms   Handle-ID: 0x330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03:19:49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C:\Windows\WinSxS\FileMaps\$$_microsoft.net_framework64_v3.5_1031_5fdb149d511a0d58.cdf-ms   Handle-ID: 0x2f40    Prozessinformationen:   Prozess-ID: 0xba8   Prozessname: </w:t>
      </w:r>
      <w:r>
        <w:lastRenderedPageBreak/>
        <w:t xml:space="preserve">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03:19:49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C:\Windows\WinSxS\FileMaps\$$_microsoft.net_framework64_v3.5_sql_en_487cf4618d7f22bc.cdf-ms   Handle-ID: 0x330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03:19:49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C:\Windows\WinSxS\FileMaps\$$_microsoft.net_framework64_v3.5_de_d84b0d8ca32e6590.cdf-ms   Handle-ID: 0x2f40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03:19:49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C:\Windows\WinSxS\FileMaps\$$_microsoft.net_framework64_v2.0.50727_443de60f3f6e0828.cdf-ms   Handle-ID: 0x330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03:19:49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C:\Windows\WinSxS\FileMaps\$$_microsoft.net_framework64_v2.0.50727_1033_b3c88eb113ae6c57.cdf-ms   Handle-ID: 0x358    Prozessinformationen:   Prozess-ID: 0xba8   Prozessname: C:\Windows\WinSxS\amd64_microsoft-windows-servicingstack_31bf3856ad364e35_6.2.9200.16384_none_622908ad510eb05b\TiWorker.exe    </w:t>
      </w:r>
      <w:r>
        <w:lastRenderedPageBreak/>
        <w:t xml:space="preserve">Überwachungseinstellungen:   Originalsicherheitsbeschreibung:    Neue Sicherheitsbeschreibung:  S:ARAI(AU;SAFA;0x1f0116;;;WD)  </w:t>
      </w:r>
    </w:p>
    <w:p w:rsidR="006565F9" w:rsidRDefault="006565F9" w:rsidP="006565F9">
      <w:r>
        <w:t xml:space="preserve">    Sicherheit   Audit Success   13568      2015-01-04 03:19:49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C:\Windows\WinSxS\FileMaps\$$_microsoft.net_framework64_v2.0.50727_1031_b3c88eb113ae6c55.cdf-ms   Handle-ID: 0x2f40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03:19:49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C:\Windows\WinSxS\FileMaps\$$_microsoft.net_framework64_v2.0.50727_redistlist_8ebec5e3be6c804f.cdf-ms   Handle-ID: 0x35c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03:19:49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C:\Windows\WinSxS\FileMaps\$$_microsoft.net_framework64_v2.0.50727_mui_0409_ffa7e0a2ff8e4b5a.cdf-ms   Handle-ID: 0x2f74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03:19:49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C:\Windows\WinSxS\FileMaps\$$_microsoft.net_framework64_v2.0.50727_mui_0407_ffa7e0a2ff8e4b58.cdf-ms   Handle-ID: 0x35c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lastRenderedPageBreak/>
        <w:t xml:space="preserve">    Sicherheit   Audit Success   13568      2015-01-04 03:19:50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C:\Windows\WinSxS\FileMaps\$$_microsoft.net_framework64_v2.0.50727_config_9c095e05b3055fa6.cdf-ms   Handle-ID: 0x2f74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C:\Windows\WinSxS\FileMaps\$$_microsoft.net_framework64_v2.0.50727_de_375ffc41d4127c75.cdf-ms   Handle-ID: 0x35c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C:\Windows\WinSxS\FileMaps\$$_microsoft.net_framework_83386eac0379231b.cdf-ms   Handle-ID: 0x2f70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C:\Windows\WinSxS\FileMaps\$$_microsoft.net_framework_v3.0_wpf_b56a2354fbfa0c31.cdf-ms   Handle-ID: 0x35c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03:19:50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C:\Windows\WinSxS\FileMaps\$$_microsoft.net_framework_v3.0_wpf_de-de_20229a7992a3b6d0.cdf-ms   Handle-ID: 0x2f70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C:\Windows\WinSxS\FileMaps\$$_microsoft.net_framework_v3.0_wpf_xamlviewer_97ff09273e68a809.cdf-ms   Handle-ID: 0x35c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C:\Windows\WinSxS\FileMaps\$$_microsoft.net_framework_v3.0_wpf_de_389a8acf979d762c.cdf-ms   Handle-ID: 0x2f70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C:\Windows\WinSxS\FileMaps\$$_microsoft.net_framework_v3.0_windows_communication_foundation_e07323de19ff1b52.cdf-ms   Handle-ID: 0xcd8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C:\Windows\WinSxS\FileMaps\$$_microsoft.net_framework_v3.5_5588a8293fdc4499.cdf-ms   Handle-ID: 0x35c    Prozessinformationen:   Prozess-ID: 0xba8   Prozessname: </w:t>
      </w:r>
      <w:r>
        <w:lastRenderedPageBreak/>
        <w:t xml:space="preserve">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C:\Windows\WinSxS\FileMaps\$$_microsoft.net_framework_v3.5_1033_b573e20073d26166.cdf-ms   Handle-ID: 0xcd8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C:\Windows\WinSxS\FileMaps\$$_microsoft.net_framework_v3.5_1031_b573e20073d26164.cdf-ms   Handle-ID: 0x35c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C:\Windows\WinSxS\FileMaps\$$_microsoft.net_framework_v3.5_windows_presentation_foundation_042767677633abb5.cdf-ms   Handle-ID: 0xcd8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C:\Windows\WinSxS\FileMaps\$$_microsoft.net_framework_v3.5_sql_en_30e6a6afa3284c6e.cdf-ms   Handle-ID: 0x5e8    Prozessinformationen:   Prozess-ID: 0xba8   Prozessname: C:\Windows\WinSxS\amd64_microsoft-windows-servicingstack_31bf3856ad364e35_6.2.9200.16384_none_622908ad510eb05b\TiWorker.exe    </w:t>
      </w:r>
      <w:r>
        <w:lastRenderedPageBreak/>
        <w:t xml:space="preserve">Überwachungseinstellungen:   Originalsicherheitsbeschreibung:    Neue Sicherheitsbeschreibung:  S:ARAI(AU;SAFA;0x1f0116;;;WD)  </w:t>
      </w:r>
    </w:p>
    <w:p w:rsidR="006565F9" w:rsidRDefault="006565F9" w:rsidP="006565F9">
      <w:r>
        <w:t xml:space="preserve">    Sicherheit   Audit Success   13568      2015-01-04 03:19:50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C:\Windows\WinSxS\FileMaps\$$_microsoft.net_framework_v3.5_de_3cd01e829aaeb91e.cdf-ms   Handle-ID: 0x35c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C:\Windows\WinSxS\FileMaps\$$_microsoft.net_framework_v2.0.50727_e9368840261e60ee.cdf-ms   Handle-ID: 0x2f74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C:\Windows\WinSxS\FileMaps\$$_microsoft.net_framework_v2.0.50727_subsetlist_2a1589056b6db300.cdf-ms   Handle-ID: 0x35c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C:\Windows\WinSxS\FileMaps\$$_microsoft.net_framework_v2.0.50727_gac_de_9a1532e7c04b4438.cdf-ms   Handle-ID: 0x2f74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lastRenderedPageBreak/>
        <w:t xml:space="preserve">    Sicherheit   Audit Success   13568      2015-01-04 03:19:50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C:\Windows\WinSxS\FileMaps\$$_microsoft.net_framework_v2.0.50727_1033_7994eb100abd5435.cdf-ms   Handle-ID: 0x35c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C:\Windows\WinSxS\FileMaps\$$_microsoft.net_framework_v2.0.50727_1031_7994eb580abd5393.cdf-ms   Handle-ID: 0x2f74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C:\Windows\WinSxS\FileMaps\$$_microsoft.net_framework_v2.0.50727_redistlist_2e6ab8b35e9ef953.cdf-ms   Handle-ID: 0x330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C:\Windows\WinSxS\FileMaps\$$_microsoft.net_framework_v2.0.50727_mui_0409_fbbb44c0c63bd26c.cdf-ms   Handle-ID: 0x35c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03:19:51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C:\Windows\WinSxS\FileMaps\$$_microsoft.net_framework_v2.0.50727_mui_0407_fbbb4508c63bd1ca.cdf-ms   Handle-ID: 0x330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C:\Windows\WinSxS\FileMaps\$$_microsoft.net_framework_v2.0.50727_config_9a0d48f3c07d2a12.cdf-ms   Handle-ID: 0x5e8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C:\Windows\WinSxS\FileMaps\$$_microsoft.net_framework_v2.0.50727_de_9d42e4513d1bb699.cdf-ms   Handle-ID: 0x2f74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C:\Windows\WinSxS\FileMaps\$$_microsoft.net_framework_v1.0.3705_b19cf3207984c497.cdf-ms   Handle-ID: 0x35c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03:19:51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0x5e8    Prozessinformationen:   Prozess-ID: 0xba8   Prozessname: C:\Windows\WinSxS\amd64_microsoft-</w:t>
      </w:r>
      <w:r>
        <w:lastRenderedPageBreak/>
        <w:t xml:space="preserve">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03:19:51                                  Microsoft-Windows-Security-Auditing  4907: Die Überwachungseinstellungen für ein Objekt wurden geändert:    Antragsteller:   Sicherheits-ID:  S-1-5-18   Kontoname:  M-PC$   Kontodomäne:  WORKGROUP   Anmelde-ID:  0x3e7    Objekt:   Objektserver: Security   Objekttyp: File   Objektname: C:\Windows\WinSxS\FileMaps\$$_syswow64_de-de_9c70d9c67a72f843.cdf-ms   Handle-ID: 0x2f70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03:19:51                                  Microsoft-Windows-Security-Auditing  4907: Die Überwachungseinstellungen für ein Objekt wurden geändert:    Antragsteller:   Sicherheits-ID:  S-1-5-18   Kontoname:  M-PC$   Kontodomäne:  WORKGROUP   Anmelde-ID:  0x3e7    Objekt:   Objektserver: Security   Objekttyp: File   Objektname: C:\Windows\WinSxS\FileMaps\$$_syswow64_xpsviewer_de-de_aed35fb3816f1bae.cdf-ms   Handle-ID: 0x5e8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03:19:51                                  Microsoft-Windows-Security-Auditing  4907: Die Überwachungseinstellungen für ein Objekt wurden geändert:    Antragsteller:   Sicherheits-ID:  S-1-5-18   Kontoname:  M-PC$   Kontodomäne:  WORKGROUP   Anmelde-ID:  0x3e7    Objekt:   Objektserver: Security   Objekttyp: File   Objektname: C:\Windows\WinSxS\FileMaps\$$_syswow64_mui_0409_29ea5b12e6ab1a66.cdf-ms   Handle-ID: 0x330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03:19:51                                  Microsoft-Windows-Security-Auditing  4907: Die Überwachungseinstellungen für ein Objekt wurden geändert:    Antragsteller:   Sicherheits-ID:  S-1-5-18   Kontoname:  M-PC$   Kontodomäne:  WORKGROUP   Anmelde-ID:  0x3e7    Objekt:   Objektserver: Security   Objekttyp: File   Objektname: C:\Windows\WinSxS\FileMaps\$$_syswow64_mui_0407_29ea5b12e6ab1a64.cdf-ms   Handle-ID: 0x2f70    Prozessinformationen:   Prozess-ID: 0xba8   Prozessname: C:\Windows\WinSxS\amd64_microsoft-windows-servicingstack_31bf3856ad364e35_6.2.9200.16384_none_622908ad510eb05b\TiWorker.exe    </w:t>
      </w:r>
      <w:r>
        <w:lastRenderedPageBreak/>
        <w:t xml:space="preserve">Überwachungseinstellungen:   Originalsicherheitsbeschreibung:    Neue Sicherheitsbeschreibung:  S:ARAI(AU;SAFA;0x1f0116;;;WD)  </w:t>
      </w:r>
    </w:p>
    <w:p w:rsidR="006565F9" w:rsidRDefault="006565F9" w:rsidP="006565F9">
      <w:r>
        <w:t xml:space="preserve">    Sicherheit   Audit Success   13568      2015-01-04 03:19:51                                  Microsoft-Windows-Security-Auditing  4907: Die Überwachungseinstellungen für ein Objekt wurden geändert:    Antragsteller:   Sicherheits-ID:  S-1-5-18   Kontoname:  M-PC$   Kontodomäne:  WORKGROUP   Anmelde-ID:  0x3e7    Objekt:   Objektserver: Security   Objekttyp: File   Objektname: C:\Windows\WinSxS\FileMaps\$$_syswow64_wbem_1bf25d11bb30b33f.cdf-ms   Handle-ID: 0x5e8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03:19:51                                  Microsoft-Windows-Security-Auditing  4907: Die Überwachungseinstellungen für ein Objekt wurden geändert:    Antragsteller:   Sicherheits-ID:  S-1-5-18   Kontoname:  M-PC$   Kontodomäne:  WORKGROUP   Anmelde-ID:  0x3e7    Objekt:   Objektserver: Security   Objekttyp: File   Objektname: C:\Windows\WinSxS\FileMaps\$$_syswow64_wbem_de-de_051d988cd0832366.cdf-ms   Handle-ID: 0x35c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03:19:51                                  Microsoft-Windows-Security-Auditing  4907: Die Überwachungseinstellungen für ein Objekt wurden geändert:    Antragsteller:   Sicherheits-ID:  S-1-5-18   Kontoname:  M-PC$   Kontodomäne:  WORKGROUP   Anmelde-ID:  0x3e7    Objekt:   Objektserver: Security   Objekttyp: File   Objektname: C:\Windows\WinSxS\FileMaps\$$_inf_3f581daba4c8c835.cdf-ms   Handle-ID: 0x330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03:19:51                                  Microsoft-Windows-Security-Auditing  4907: Die Überwachungseinstellungen für ein Objekt wurden geändert:    Antragsteller:   Sicherheits-ID:  S-1-5-18   Kontoname:  M-PC$   Kontodomäne:  WORKGROUP   Anmelde-ID:  0x3e7    Objekt:   Objektserver: Security   Objekttyp: File   Objektname: C:\Windows\WinSxS\FileMaps\$$_inf_smsvchost_3.0.0.0_0407_2d6d9dc55cb6036d.cdf-ms   Handle-ID: 0x35c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lastRenderedPageBreak/>
        <w:t xml:space="preserve">    Sicherheit   Audit Success   13568      2015-01-04 03:19:52                                  Microsoft-Windows-Security-Auditing  4907: Die Überwachungseinstellungen für ein Objekt wurden geändert:    Antragsteller:   Sicherheits-ID:  S-1-5-18   Kontoname:  M-PC$   Kontodomäne:  WORKGROUP   Anmelde-ID:  0x3e7    Objekt:   Objektserver: Security   Objekttyp: File   Objektname: C:\Windows\WinSxS\FileMaps\$$_inf_smsvchost_3.0.0.0_0000_2d6d90735cb61780.cdf-ms   Handle-ID: 0x330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03:19:52                                  Microsoft-Windows-Security-Auditing  4907: Die Überwachungseinstellungen für ein Objekt wurden geändert:    Antragsteller:   Sicherheits-ID:  S-1-5-18   Kontoname:  M-PC$   Kontodomäne:  WORKGROUP   Anmelde-ID:  0x3e7    Objekt:   Objektserver: Security   Objekttyp: File   Objektname: C:\Windows\WinSxS\FileMaps\$$_inf_servicemodeloperation_3.0.0.0_0407_9b92c8ecd51f5cc0.cdf-ms   Handle-ID: 0x2f78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03:19:52                                  Microsoft-Windows-Security-Auditing  4907: Die Überwachungseinstellungen für ein Objekt wurden geändert:    Antragsteller:   Sicherheits-ID:  S-1-5-18   Kontoname:  M-PC$   Kontodomäne:  WORKGROUP   Anmelde-ID:  0x3e7    Objekt:   Objektserver: Security   Objekttyp: File   Objektname: C:\Windows\WinSxS\FileMaps\$$_inf_servicemodeloperation_3.0.0.0_0000_9b92bb9ad51f70d3.cdf-ms   Handle-ID: 0x5e8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03:19:52                                  Microsoft-Windows-Security-Auditing  4907: Die Überwachungseinstellungen für ein Objekt wurden geändert:    Antragsteller:   Sicherheits-ID:  S-1-5-18   Kontoname:  M-PC$   Kontodomäne:  WORKGROUP   Anmelde-ID:  0x3e7    Objekt:   Objektserver: Security   Objekttyp: File   Objektname: C:\Windows\WinSxS\FileMaps\$$_inf_.net_clr_data_0864fda87da3c851.cdf-ms   Handle-ID: 0x2f3c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03:19:52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C:\Windows\WinSxS\FileMaps\$$_inf_.net_clr_data_0000_9334e121f0277e71.cdf-ms   Handle-ID: 0x330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03:19:52                                  Microsoft-Windows-Security-Auditing  4907: Die Überwachungseinstellungen für ein Objekt wurden geändert:    Antragsteller:   Sicherheits-ID:  S-1-5-18   Kontoname:  M-PC$   Kontodomäne:  WORKGROUP   Anmelde-ID:  0x3e7    Objekt:   Objektserver: Security   Objekttyp: File   Objektname: C:\Windows\WinSxS\FileMaps\$$_inf_.net_clr_data_0407_9334ee73f0276a5e.cdf-ms   Handle-ID: 0x5e8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03:19:52                                  Microsoft-Windows-Security-Auditing  4907: Die Überwachungseinstellungen für ein Objekt wurden geändert:    Antragsteller:   Sicherheits-ID:  S-1-5-18   Kontoname:  M-PC$   Kontodomäne:  WORKGROUP   Anmelde-ID:  0x3e7    Objekt:   Objektserver: Security   Objekttyp: File   Objektname: C:\Windows\WinSxS\FileMaps\$$_inf_.net_clr_networking_d061836896f4f29d.cdf-ms   Handle-ID: 0x2f3c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03:19:52                                  Microsoft-Windows-Security-Auditing  4907: Die Überwachungseinstellungen für ein Objekt wurden geändert:    Antragsteller:   Sicherheits-ID:  S-1-5-18   Kontoname:  M-PC$   Kontodomäne:  WORKGROUP   Anmelde-ID:  0x3e7    Objekt:   Objektserver: Security   Objekttyp: File   Objektname: C:\Windows\WinSxS\FileMaps\$$_inf_.net_clr_networking_0000_417aaafa90927065.cdf-ms   Handle-ID: 0x330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03:19:52                                  Microsoft-Windows-Security-Auditing  4907: Die Überwachungseinstellungen für ein Objekt wurden geändert:    Antragsteller:   Sicherheits-ID:  S-1-5-18   Kontoname:  M-PC$   Kontodomäne:  WORKGROUP   Anmelde-ID:  0x3e7    Objekt:   Objektserver: Security   Objekttyp: File   Objektname: C:\Windows\WinSxS\FileMaps\$$_inf_.net_clr_networking_0407_417ab2a0909264c2.cdf-ms   Handle-ID: 0x5e8    Prozessinformationen:   Prozess-ID: 0xba8   Prozessname: </w:t>
      </w:r>
      <w:r>
        <w:lastRenderedPageBreak/>
        <w:t xml:space="preserve">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03:19:52                                  Microsoft-Windows-Security-Auditing  4907: Die Überwachungseinstellungen für ein Objekt wurden geändert:    Antragsteller:   Sicherheits-ID:  S-1-5-18   Kontoname:  M-PC$   Kontodomäne:  WORKGROUP   Anmelde-ID:  0x3e7    Objekt:   Objektserver: Security   Objekttyp: File   Objektname: C:\Windows\WinSxS\FileMaps\$$_inf_windows_workflow_foundation_3.0.0.0_0407_c87be959a75f6cd8.cdf-ms   Handle-ID: 0x330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03:19:52                                  Microsoft-Windows-Security-Auditing  4907: Die Überwachungseinstellungen für ein Objekt wurden geändert:    Antragsteller:   Sicherheits-ID:  S-1-5-18   Kontoname:  M-PC$   Kontodomäne:  WORKGROUP   Anmelde-ID:  0x3e7    Objekt:   Objektserver: Security   Objekttyp: File   Objektname: C:\Windows\WinSxS\FileMaps\$$_inf_windows_workflow_foundation_3.0.0.0_0000_c87be1b3a75f787b.cdf-ms   Handle-ID: 0x630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03:19:53                                  Microsoft-Windows-Security-Auditing  4907: Die Überwachungseinstellungen für ein Objekt wurden geändert:    Antragsteller:   Sicherheits-ID:  S-1-5-18   Kontoname:  M-PC$   Kontodomäne:  WORKGROUP   Anmelde-ID:  0x3e7    Objekt:   Objektserver: Security   Objekttyp: File   Objektname: C:\Windows\WinSxS\FileMaps\$$_inf_.net_data_provider_for_oracle_07838adde9419766.cdf-ms   Handle-ID: 0x35c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03:19:53                                  Microsoft-Windows-Security-Auditing  4907: Die Überwachungseinstellungen für ein Objekt wurden geändert:    Antragsteller:   Sicherheits-ID:  S-1-5-18   Kontoname:  M-PC$   Kontodomäne:  WORKGROUP   Anmelde-ID:  0x3e7    Objekt:   Objektserver: Security   Objekttyp: File   Objektname: C:\Windows\WinSxS\FileMaps\$$_inf_.net_data_provider_for_oracle_0000_1ac87488f00b2af0.cdf-ms   Handle-ID: 0x5e8    Prozessinformationen:   Prozess-ID: 0xba8   Prozessname: C:\Windows\WinSxS\amd64_microsoft-windows-servicingstack_31bf3856ad364e35_6.2.9200.16384_none_622908ad510eb05b\TiWorker.exe    </w:t>
      </w:r>
      <w:r>
        <w:lastRenderedPageBreak/>
        <w:t xml:space="preserve">Überwachungseinstellungen:   Originalsicherheitsbeschreibung:    Neue Sicherheitsbeschreibung:  S:ARAI(AU;SAFA;0x1f0116;;;WD)  </w:t>
      </w:r>
    </w:p>
    <w:p w:rsidR="006565F9" w:rsidRDefault="006565F9" w:rsidP="006565F9">
      <w:r>
        <w:t xml:space="preserve">    Sicherheit   Audit Success   13568      2015-01-04 03:19:53                                  Microsoft-Windows-Security-Auditing  4907: Die Überwachungseinstellungen für ein Objekt wurden geändert:    Antragsteller:   Sicherheits-ID:  S-1-5-18   Kontoname:  M-PC$   Kontodomäne:  WORKGROUP   Anmelde-ID:  0x3e7    Objekt:   Objektserver: Security   Objekttyp: File   Objektname: C:\Windows\WinSxS\FileMaps\$$_inf_.net_data_provider_for_oracle_0407_1ac881daf00b16dd.cdf-ms   Handle-ID: 0x630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03:19:53                                  Microsoft-Windows-Security-Auditing  4907: Die Überwachungseinstellungen für ein Objekt wurden geändert:    Antragsteller:   Sicherheits-ID:  S-1-5-18   Kontoname:  M-PC$   Kontodomäne:  WORKGROUP   Anmelde-ID:  0x3e7    Objekt:   Objektserver: Security   Objekttyp: File   Objektname: C:\Windows\WinSxS\FileMaps\$$_inf_.net_data_provider_for_sqlserver_7cfd5f3e72497ce1.cdf-ms   Handle-ID: 0x35c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03:19:53                                  Microsoft-Windows-Security-Auditing  4907: Die Überwachungseinstellungen für ein Objekt wurden geändert:    Antragsteller:   Sicherheits-ID:  S-1-5-18   Kontoname:  M-PC$   Kontodomäne:  WORKGROUP   Anmelde-ID:  0x3e7    Objekt:   Objektserver: Security   Objekttyp: File   Objektname: C:\Windows\WinSxS\FileMaps\$$_inf_.net_data_provider_for_sqlserver_0000_22ef191981b08b2b.cdf-ms   Handle-ID: 0x5e8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03:19:53                                  Microsoft-Windows-Security-Auditing  4907: Die Überwachungseinstellungen für ein Objekt wurden geändert:    Antragsteller:   Sicherheits-ID:  S-1-5-18   Kontoname:  M-PC$   Kontodomäne:  WORKGROUP   Anmelde-ID:  0x3e7    Objekt:   Objektserver: Security   Objekttyp: File   Objektname: C:\Windows\WinSxS\FileMaps\$$_inf_.net_data_provider_for_sqlserver_0407_22ef188981b08c76.cdf-ms   Handle-ID: 0x630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lastRenderedPageBreak/>
        <w:t xml:space="preserve">    Sicherheit   Audit Success   13568      2015-01-04 03:19:53                                  Microsoft-Windows-Security-Auditing  4907: Die Überwachungseinstellungen für ein Objekt wurden geändert:    Antragsteller:   Sicherheits-ID:  S-1-5-18   Kontoname:  M-PC$   Kontodomäne:  WORKGROUP   Anmelde-ID:  0x3e7    Objekt:   Objektserver: Security   Objekttyp: File   Objektname: C:\Windows\WinSxS\FileMaps\$$_inf_msdtc_bridge_3.0.0.0_0407_5d6037fd7f35c3a9.cdf-ms   Handle-ID: 0x5e8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03:19:53                                  Microsoft-Windows-Security-Auditing  4907: Die Überwachungseinstellungen für ein Objekt wurden geändert:    Antragsteller:   Sicherheits-ID:  S-1-5-18   Kontoname:  M-PC$   Kontodomäne:  WORKGROUP   Anmelde-ID:  0x3e7    Objekt:   Objektserver: Security   Objekttyp: File   Objektname: C:\Windows\WinSxS\FileMaps\$$_inf_msdtc_bridge_3.0.0.0_0000_5d60388d7f35c25e.cdf-ms   Handle-ID: 0x330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03:19:53                                  Microsoft-Windows-Security-Auditing  4907: Die Überwachungseinstellungen für ein Objekt wurden geändert:    Antragsteller:   Sicherheits-ID:  S-1-5-18   Kontoname:  M-PC$   Kontodomäne:  WORKGROUP   Anmelde-ID:  0x3e7    Objekt:   Objektserver: Security   Objekttyp: File   Objektname: C:\Windows\WinSxS\FileMaps\$$_inf_servicemodelservice_3.0.0.0_0407_2fd4df9a98bb9bc6.cdf-ms   Handle-ID: 0x630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03:19:53                                  Microsoft-Windows-Security-Auditing  4907: Die Überwachungseinstellungen für ein Objekt wurden geändert:    Antragsteller:   Sicherheits-ID:  S-1-5-18   Kontoname:  M-PC$   Kontodomäne:  WORKGROUP   Anmelde-ID:  0x3e7    Objekt:   Objektserver: Security   Objekttyp: File   Objektname: C:\Windows\WinSxS\FileMaps\$$_inf_servicemodelservice_3.0.0.0_0000_2fd4d7f498bba769.cdf-ms   Handle-ID: 0x330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03:19:53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C:\Windows\WinSxS\FileMaps\$$_inf_servicemodelendpoint_3.0.0.0_0407_1441b5536e0ddf52.cdf-ms   Handle-ID: 0x5e8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03:19:53                                  Microsoft-Windows-Security-Auditing  4907: Die Überwachungseinstellungen für ein Objekt wurden geändert:    Antragsteller:   Sicherheits-ID:  S-1-5-18   Kontoname:  M-PC$   Kontodomäne:  WORKGROUP   Anmelde-ID:  0x3e7    Objekt:   Objektserver: Security   Objekttyp: File   Objektname: C:\Windows\WinSxS\FileMaps\$$_inf_servicemodelendpoint_3.0.0.0_0000_1441b5e36e0dde07.cdf-ms   Handle-ID: 0x2870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03:19:53                                  Microsoft-Windows-Security-Auditing  4907: Die Überwachungseinstellungen für ein Objekt wurden geändert:    Antragsteller:   Sicherheits-ID:  S-1-5-18   Kontoname:  M-PC$   Kontodomäne:  WORKGROUP   Anmelde-ID:  0x3e7    Objekt:   Objektserver: Security   Objekttyp: File   Objektname: C:\Windows\WinSxS\FileMaps\$$_inf_.netframework_266880c2626e99c6.cdf-ms   Handle-ID: 0x35c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03:19:54                                  Microsoft-Windows-Security-Auditing  4907: Die Überwachungseinstellungen für ein Objekt wurden geändert:    Antragsteller:   Sicherheits-ID:  S-1-5-18   Kontoname:  M-PC$   Kontodomäne:  WORKGROUP   Anmelde-ID:  0x3e7    Objekt:   Objektserver: Security   Objekttyp: File   Objektname: C:\Windows\WinSxS\FileMaps\$$_inf_.netframework_0000_fd6b5f63492732f4.cdf-ms   Handle-ID: 0x630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03:19:54                                  Microsoft-Windows-Security-Auditing  4907: Die Überwachungseinstellungen für ein Objekt wurden geändert:    Antragsteller:   Sicherheits-ID:  S-1-5-18   Kontoname:  M-PC$   Kontodomäne:  WORKGROUP   Anmelde-ID:  0x3e7    Objekt:   Objektserver: Security   Objekttyp: File   Objektname: C:\Windows\WinSxS\FileMaps\$$_inf_.netframework_0407_fd6b6cb549271ee1.cdf-ms   Handle-ID: 0x2870    Prozessinformationen:   Prozess-ID: 0xba8   Prozessname: </w:t>
      </w:r>
      <w:r>
        <w:lastRenderedPageBreak/>
        <w:t xml:space="preserve">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03:19:54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0xcd8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03:19:54                                  Microsoft-Windows-Security-Auditing  4907: Die Überwachungseinstellungen für ein Objekt wurden geändert:    Antragsteller:   Sicherheits-ID:  S-1-5-18   Kontoname:  M-PC$   Kontodomäne:  WORKGROUP   Anmelde-ID:  0x3e7    Objekt:   Objektserver: Security   Objekttyp: File   Objektname: C:\Windows\WinSxS\FileMaps\$$_system32_de-de_40b6416a87b647ef.cdf-ms   Handle-ID: 0x630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03:19:54                                  Microsoft-Windows-Security-Auditing  4907: Die Überwachungseinstellungen für ein Objekt wurden geändert:    Antragsteller:   Sicherheits-ID:  S-1-5-18   Kontoname:  M-PC$   Kontodomäne:  WORKGROUP   Anmelde-ID:  0x3e7    Objekt:   Objektserver: Security   Objekttyp: File   Objektname: C:\Windows\WinSxS\FileMaps\$$_system32_mui_0409_ecc96e0e9498d62e.cdf-ms   Handle-ID: 0x2f40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03:19:54                                  Microsoft-Windows-Security-Auditing  4907: Die Überwachungseinstellungen für ein Objekt wurden geändert:    Antragsteller:   Sicherheits-ID:  S-1-5-18   Kontoname:  M-PC$   Kontodomäne:  WORKGROUP   Anmelde-ID:  0x3e7    Objekt:   Objektserver: Security   Objekttyp: File   Objektname: C:\Windows\WinSxS\FileMaps\$$_system32_mui_0407_ecc96e0e9498d62c.cdf-ms   Handle-ID: 0x35c    Prozessinformationen:   Prozess-ID: 0xba8   Prozessname: C:\Windows\WinSxS\amd64_microsoft-windows-servicingstack_31bf3856ad364e35_6.2.9200.16384_none_622908ad510eb05b\TiWorker.exe    </w:t>
      </w:r>
      <w:r>
        <w:lastRenderedPageBreak/>
        <w:t xml:space="preserve">Überwachungseinstellungen:   Originalsicherheitsbeschreibung:    Neue Sicherheitsbeschreibung:  S:ARAI(AU;SAFA;0x1f0116;;;WD)  </w:t>
      </w:r>
    </w:p>
    <w:p w:rsidR="006565F9" w:rsidRDefault="006565F9" w:rsidP="006565F9">
      <w:r>
        <w:t xml:space="preserve">    Sicherheit   Audit Success   13568      2015-01-04 03:19:54                                  Microsoft-Windows-Security-Auditing  4907: Die Überwachungseinstellungen für ein Objekt wurden geändert:    Antragsteller:   Sicherheits-ID:  S-1-5-18   Kontoname:  M-PC$   Kontodomäne:  WORKGROUP   Anmelde-ID:  0x3e7    Objekt:   Objektserver: Security   Objekttyp: File   Objektname: C:\Windows\WinSxS\FileMaps\$$_system32_wbem_06656d9fdf2f8577.cdf-ms   Handle-ID: 0x630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03:19:54                                  Microsoft-Windows-Security-Auditing  4907: Die Überwachungseinstellungen für ein Objekt wurden geändert:    Antragsteller:   Sicherheits-ID:  S-1-5-18   Kontoname:  M-PC$   Kontodomäne:  WORKGROUP   Anmelde-ID:  0x3e7    Objekt:   Objektserver: Security   Objekttyp: File   Objektname: C:\Windows\WinSxS\FileMaps\$$_system32_wbem_de-de_45799c3ab17050e0.cdf-ms   Handle-ID: 0xcd8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03:19:54                                  Microsoft-Windows-Security-Auditing  4907: Die Überwachungseinstellungen für ein Objekt wurden geändert:    Antragsteller:   Sicherheits-ID:  S-1-5-18   Kontoname:  M-PC$   Kontodomäne:  WORKGROUP   Anmelde-ID:  0x3e7    Objekt:   Objektserver: Security   Objekttyp: File   Objektname: C:\Windows\WinSxS\FileMaps\$$_fonts_40104ba9a1d20dac.cdf-ms   Handle-ID: 0x2f40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03:19:54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C:\Windows\WinSxS\FileMaps\program_files_ffd0cbfc813cc4f1.cdf-ms   Handle-ID: 0x630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lastRenderedPageBreak/>
        <w:t xml:space="preserve">    Sicherheit   Audit Success   13568      2015-01-04 03:19:54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C:\Windows\WinSxS\FileMaps\program_files_reference_assemblies_f89c5a39d351281a.cdf-ms   Handle-ID: 0xcd8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03:19:54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C:\Windows\WinSxS\FileMaps\program_files_reference_assemblies_microsoft_a4ba21b6f468ca9e.cdf-ms   Handle-ID: 0x630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03:19:54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C:\Windows\WinSxS\FileMaps\program_files_reference_assemblies_microsoft_framework_61efdd9e2d0263ca.cdf-ms   Handle-ID: 0xcd8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03:19:54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C:\Windows\WinSxS\FileMaps\program_files_reference_assemblies_microsoft_framework_v3.0_44577d982216c291.cdf-ms   Handle-ID: 0x630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03:19:54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C:\Windows\WinSxS\FileMaps\program_files_reference_assemblies_microsoft_framework_v3.0_de_4221013169c4927a.cdf-ms   Handle-ID: 0x2f40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03:19:54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C:\Windows\WinSxS\FileMaps\program_files_reference_assemblies_microsoft_framework_v3.5_44577da22216c264.cdf-ms   Handle-ID: 0xcd8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03:19:55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C:\Windows\WinSxS\FileMaps\program_files_reference_assemblies_microsoft_framework_v3.5_redistlist_bd550cc45cc12a27.cdf-ms   Handle-ID: 0x630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03:19:55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C:\Windows\WinSxS\FileMaps\program_files_reference_assemblies_microsoft_framework_v3.5_de_4221013b69c4924d.cdf-ms   Handle-ID: 0x2f40    Prozessinformationen:   Prozess-ID: 0xba8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03:19:55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C:\Windows\WinSxS\FileMaps\program_files_msbuild_microsoft_windows_workflow_foundation_v3.5_06f0ac2a38886194.cdf-ms   Handle-ID: 0x2f40    Prozessinformationen:   Prozess-ID: 0xba8   </w:t>
      </w:r>
      <w:r>
        <w:lastRenderedPageBreak/>
        <w:t xml:space="preserve">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03:19:55                                  Microsoft-Windows-Security-Auditing  4907: Die Überwachungseinstellungen für ein Objekt wurden geändert:    Antragsteller:   Sicherheits-ID:  S-1-5-18   Kontoname:  M-PC$   Kontodomäne:  WORKGROUP   Anmelde-ID:  0x3e7    Objekt:   Objektserver: Security   Objekttyp: File   Objektname: C:\Program Files\MSBuild\Microsoft\Windows Workflow Foundation\v3.5\Workflow.Targets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03:19:55                                  Microsoft-Windows-Security-Auditing  4907: Die Überwachungseinstellungen für ein Objekt wurden geändert:    Antragsteller:   Sicherheits-ID:  S-1-5-18   Kontoname:  M-PC$   Kontodomäne:  WORKGROUP   Anmelde-ID:  0x3e7    Objekt:   Objektserver: Security   Objekttyp: File   Objektname: C:\Program Files\MSBuild\Microsoft\Windows Workflow Foundation\v3.5\Workflow.VisualBasic.Targets   Handle-ID: 0x2f40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03:19:55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Assemblies\Microsoft\Framework\v3.5\System.Data.Services.Client.dll   Handle-ID: 0x2f40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03:19:55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Assemblies\Microsoft\Framework\v3.5\Microsoft.Build.Conversion.v3.5.dll   Handle-ID: 0x630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03:19:55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Assemblies\Microsoft\Framework\v3.5\System.Web.Abstractions.dll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03:19:55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Assemblies\Microsoft\Framework\v3.5\System.Web.Entity.dll   Handle-ID: 0x5e8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03:19:55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Assemblies\Microsoft\Framework\v3.5\System.Web.Entity.Design.dll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03:19:55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Assemblies\Microsoft\Framework\v3.5\System.WorkflowServices.dll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03:19:55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Assemblies\Microsoft\Framework\v3.5\System.ServiceModel.Web.dll   Handle-ID: 0x2f40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03:19:55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Assemblies\Microsoft\Framework\v3.5\System.Xml.Linq.dll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03:19:56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Assemblies\Microsoft\Framework\v3.5\System.Data.Linq.dll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03:19:56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Assemblies\Microsoft\Framework\v3.5\System.Web.Extensions.Design.dll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03:19:56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C:\Program Files\Reference Assemblies\Microsoft\Framework\v3.5\System.Windows.Presentation.dll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03:19:56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Assemblies\Microsoft\Framework\v3.5\System.Data.Entity.dll   Handle-ID: 0x2f40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03:19:56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Assemblies\Microsoft\Framework\v3.5\System.Data.Entity.Design.dll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03:19:56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Assemblies\Microsoft\Framework\v3.5\System.Core.dll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03:19:56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Assemblies\Microsoft\Framework\v3.5\Microsoft.Build.Utilities.v3.5.dll   Handle-ID: 0x2f3c    Prozessinformationen:   Prozess-ID: 0xba8   Prozessname: </w:t>
      </w:r>
      <w:r>
        <w:lastRenderedPageBreak/>
        <w:t xml:space="preserve">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03:19:56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Assemblies\Microsoft\Framework\v3.5\System.Data.Services.dll   Handle-ID: 0x2f40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03:19:56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Assemblies\Microsoft\Framework\v3.5\System.Web.DynamicData.Design.dll   Handle-ID: 0x5e8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03:19:56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Assemblies\Microsoft\Framework\v3.5\System.Web.DynamicData.dll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03:19:56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Assemblies\Microsoft\Framework\v3.5\System.Data.DataSetExtensions.dll   Handle-ID: 0x630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03:19:56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Assemblies\Microsoft\Framework\v3.5\System.Data.Services.Design.dll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03:19:56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Assemblies\Microsoft\Framework\v3.5\System.Management.Instrumentation.dll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03:19:56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Assemblies\Microsoft\Framework\v3.5\System.Web.Extensions.dll   Handle-ID: 0x2f40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03:19:56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Assemblies\Microsoft\Framework\v3.5\System.AddIn.Contract.dll   Handle-ID: 0x5e8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03:19:56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Assemblies\Microsoft\Framework\v3.5\System.Net.dll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03:19:56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Assemblies\Microsoft\Framework\v3.5\System.AddIn.dll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03:19:56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Assemblies\Microsoft\Framework\v3.5\Microsoft.VisualC.STLCLR.dll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03:19:56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Assemblies\Microsoft\Framework\v3.5\Microsoft.Build.Engine.dll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03:19:56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C:\Program Files\Reference Assemblies\Microsoft\Framework\v3.5\System.DirectoryServices.AccountManagement.dll   Handle-ID: 0x5e8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03:19:57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Assemblies\Microsoft\Framework\v3.5\System.Web.Routing.dll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03:19:57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Assemblies\Microsoft\Framework\v3.5\Microsoft.Build.Framework.dll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03:19:57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Assemblies\Microsoft\Framework\v3.5\System.ComponentModel.DataAnnotations.dll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03:19:57                                  Microsoft-Windows-Security-Auditing  4907: Die Überwachungseinstellungen für ein Objekt wurden geändert:    Antragsteller:   Sicherheits-ID:  S-1-5-18   Kontoname:  M-PC$   Kontodomäne:  WORKGROUP   Anmelde-ID:  0x3e7    Objekt:   Objektserver: Security   Objekttyp: File   Objektname: C:\Program </w:t>
      </w:r>
      <w:r>
        <w:lastRenderedPageBreak/>
        <w:t xml:space="preserve">Files\Reference Assemblies\Microsoft\Framework\v3.5\de\System.Windows.Presentation.resources.dll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03:19:57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Assemblies\Microsoft\Framework\v3.5\de\System.Data.Entity.Resources.dll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03:19:57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Assemblies\Microsoft\Framework\v3.5\de\System.Web.Entity.Design.Resources.dll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03:19:57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Assemblies\Microsoft\Framework\v3.5\de\System.Management.Instrumentation.Resources.dll   Handle-ID: 0x5e8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03:19:57                                  Microsoft-Windows-Security-Auditing  4907: Die Überwachungseinstellungen für ein Objekt wurden geändert:    Antragsteller:   Sicherheits-ID:  S-1-5-18   Kontoname:  M-PC$   Kontodomäne:  WORKGROUP   Anmelde-ID:  0x3e7    Objekt:   Objektserver: Security   Objekttyp: File   Objektname: C:\Program Files\Reference </w:t>
      </w:r>
      <w:r>
        <w:lastRenderedPageBreak/>
        <w:t xml:space="preserve">Assemblies\Microsoft\Framework\v3.5\de\Microsoft.Build.Conversion.v3.5.resources.dll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03:19:57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Assemblies\Microsoft\Framework\v3.5\de\System.Data.Entity.Design.Resources.dll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03:19:57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Assemblies\Microsoft\Framework\v3.5\de\System.Data.Services.Design.resources.dll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03:19:57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Assemblies\Microsoft\Framework\v3.5\de\Microsoft.Build.Engine.resources.dll   Handle-ID: 0x5e8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03:19:57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Assemblies\Microsoft\Framework\v3.5\de\System.Xml.Linq.Resources.dll   Handle-ID: 0x5f0    Prozessinformationen:   Prozess-ID: 0xba8   Prozessname: </w:t>
      </w:r>
      <w:r>
        <w:lastRenderedPageBreak/>
        <w:t xml:space="preserve">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03:19:57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Assemblies\Microsoft\Framework\v3.5\de\System.Web.Entity.Resources.dll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03:19:57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Assemblies\Microsoft\Framework\v3.5\de\System.Data.DataSetExtensions.Resources.dll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03:19:57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Assemblies\Microsoft\Framework\v3.5\de\Microsoft.Build.Utilities.v3.5.resources.dll   Handle-ID: 0x5e8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03:19:57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Assemblies\Microsoft\Framework\v3.5\de\System.Data.Linq.Resources.dll   Handle-ID: 0x5f0    Prozessinformationen:   Prozess-ID: 0xba8   Prozessname: C:\Windows\WinSxS\amd64_microsoft-windows-</w:t>
      </w:r>
      <w:r>
        <w:lastRenderedPageBreak/>
        <w:t xml:space="preserve">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03:19:57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Assemblies\Microsoft\Framework\v3.5\de\System.Net.Resources.dll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03:19:57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Assemblies\Microsoft\Framework\v3.5\de\System.Data.Services.resources.dll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03:19:57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Assemblies\Microsoft\Framework\v3.5\de\System.Data.Services.Client.resources.dll   Handle-ID: 0x5e8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03:19:57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Assemblies\Microsoft\Framework\v3.5\RedistList\FrameworkList.xml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03:19:57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Assemblies\Microsoft\Framework\v3.0\System.IO.Log.dll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03:19:57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Assemblies\Microsoft\Framework\v3.0\UIAutomationClientsideProviders.dll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03:19:57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Assemblies\Microsoft\Framework\v3.0\WindowsBase.dll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03:19:57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Assemblies\Microsoft\Framework\v3.0\PresentationFramework.Classic.dll   Handle-ID: 0x5e8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03:19:58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C:\Program Files\Reference Assemblies\Microsoft\Framework\v3.0\System.Printing.dll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03:19:58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Assemblies\Microsoft\Framework\v3.0\System.Workflow.ComponentModel.dll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03:19:58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Assemblies\Microsoft\Framework\v3.0\System.IdentityModel.dll   Handle-ID: 0x2f40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03:19:58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Assemblies\Microsoft\Framework\v3.0\PresentationFramework.Luna.dll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03:19:58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Assemblies\Microsoft\Framework\v3.0\System.Speech.dll   Handle-ID: 0x5e8    Prozessinformationen:   Prozess-ID: 0xba8   Prozessname: C:\Windows\WinSxS\amd64_microsoft-</w:t>
      </w:r>
      <w:r>
        <w:lastRenderedPageBreak/>
        <w:t xml:space="preserve">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03:19:58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Assemblies\Microsoft\Framework\v3.0\UIAutomationClient.dll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03:19:58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Assemblies\Microsoft\Framework\v3.0\ReachFramework.dll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03:19:58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Assemblies\Microsoft\Framework\v3.0\WindowsFormsIntegration.dll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03:19:58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Assemblies\Microsoft\Framework\v3.0\PresentationFramework.Aero.dll   Handle-ID: 0x5e8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03:19:58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Assemblies\Microsoft\Framework\v3.0\UIAutomationProvider.dll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03:19:58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Assemblies\Microsoft\Framework\v3.0\System.Workflow.Activities.dll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03:19:58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Assemblies\Microsoft\Framework\v3.0\PresentationCore.dll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03:19:58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Assemblies\Microsoft\Framework\v3.0\System.Runtime.Serialization.dll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03:19:59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Assemblies\Microsoft\Framework\v3.0\System.Workflow.Runtime.dll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03:19:59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Assemblies\Microsoft\Framework\v3.0\PresentationFramework.Royale.dll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03:19:59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Assemblies\Microsoft\Framework\v3.0\UIAutomationTypes.dll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03:19:59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Assemblies\Microsoft\Framework\v3.0\PresentationBuildTasks.dll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03:19:59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C:\Program Files\Reference Assemblies\Microsoft\Framework\v3.0\PresentationFramework.dll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03:19:59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Assemblies\Microsoft\Framework\v3.0\System.ServiceModel.dll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03:19:59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Assemblies\Microsoft\Framework\v3.0\de\PresentationBuildTasks.resources.dll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03:19:59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Assemblies\Microsoft\Framework\v3.0\de\System.Printing.resources.dll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03:19:59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Assemblies\Microsoft\Framework\v3.0\de\WindowsFormsIntegration.resources.dll   Handle-ID: 0x330    Prozessinformationen:   Prozess-ID: 0xba8   Prozessname: </w:t>
      </w:r>
      <w:r>
        <w:lastRenderedPageBreak/>
        <w:t xml:space="preserve">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03:19:59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Assemblies\Microsoft\Framework\v3.0\de\UIAutomationClient.resources.dll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03:19:59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Assemblies\Microsoft\Framework\v3.0\de\System.RunTime.Serialization.Resources.dll   Handle-ID: 0x5e8    Prozessinformationen:   Prozess-ID: 0xba8   Prozessname: C:\Windows\WinSxS\amd64_microsoft-windows-servicingstack_31bf3856ad364e35_6.2.9200.16384_none_622908ad510eb05b\TiWorker.exe    Überwachungseinstellungen:   Originalsicherheitsbeschreibung:    Neue Sicherheitsbeschreibung:  S:ARAI(AU;SAFA;DCLCRPCRSDWDWO;;;WD)  </w:t>
      </w:r>
    </w:p>
    <w:p w:rsidR="006565F9" w:rsidRDefault="006565F9" w:rsidP="006565F9">
      <w:r>
        <w:t xml:space="preserve">    Sicherheit   Audit Success   13568      2015-01-04 03:19:59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Assemblies\Microsoft\Framework\v3.0\de\System.IdentityModel.Resources.dll   Handle-ID: 0x2f3c    Prozessinformationen:   Prozess-ID: 0xba8   Prozessname: C:\Windows\WinSxS\amd64_microsoft-windows-servicingstack_31bf3856ad364e35_6.2.9200.16384_none_622908ad510eb05b\TiWorker.exe    Überwachungseinstellungen:   Originalsicherheitsbeschreibung:    Neue Sicherheitsbeschreibung:  S:ARAI(AU;SAFA;DCLCRPCRSDWDWO;;;WD)  </w:t>
      </w:r>
    </w:p>
    <w:p w:rsidR="006565F9" w:rsidRDefault="006565F9" w:rsidP="006565F9">
      <w:r>
        <w:t xml:space="preserve">    Sicherheit   Audit Success   13568      2015-01-04 03:19:59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Assemblies\Microsoft\Framework\v3.0\de\UIAutomationClientsideProviders.resources.dll   Handle-ID: 0x6b8    Prozessinformationen:   Prozess-ID: 0xba8   Prozessname: C:\Windows\WinSxS\amd64_microsoft-windows-</w:t>
      </w:r>
      <w:r>
        <w:lastRenderedPageBreak/>
        <w:t xml:space="preserve">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03:19:59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Assemblies\Microsoft\Framework\v3.0\de\System.Speech.resources.dll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03:19:59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Assemblies\Microsoft\Framework\v3.0\de\PresentationCore.resources.dll   Handle-ID: 0x5e8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03:19:59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Assemblies\Microsoft\Framework\v3.0\de\System.ServiceModel.Resources.dll   Handle-ID: 0x2f3c    Prozessinformationen:   Prozess-ID: 0xba8   Prozessname: C:\Windows\WinSxS\amd64_microsoft-windows-servicingstack_31bf3856ad364e35_6.2.9200.16384_none_622908ad510eb05b\TiWorker.exe    Überwachungseinstellungen:   Originalsicherheitsbeschreibung:    Neue Sicherheitsbeschreibung:  S:ARAI(AU;SAFA;DCLCRPCRSDWDWO;;;WD)  </w:t>
      </w:r>
    </w:p>
    <w:p w:rsidR="006565F9" w:rsidRDefault="006565F9" w:rsidP="006565F9">
      <w:r>
        <w:t xml:space="preserve">    Sicherheit   Audit Success   13568      2015-01-04 03:19:59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Assemblies\Microsoft\Framework\v3.0\de\ReachFramework.resources.dll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03:20:00                                  Microsoft-Windows-Security-Auditing  4907: Die Überwachungseinstellungen für ein Objekt wurden geändert:    Antragsteller:   Sicherheits-ID:  S-1-5-18   Kontoname:  M-PC$   Kontodomäne:  WORKGROUP   Anmelde-ID:  0x3e7    Objekt:   Objektserver: Security   Objekttyp: File   Objektname: C:\Windows\Inf\ServiceModelEndpoint 3.0.0.0\0000\_ServiceModelEndpointPerfCounters_D.ini   Handle-ID: 0x5e8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03:20:00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Assemblies\Microsoft\Framework\v3.0\de\WindowsBase.resources.dll   Handle-ID: 0x2f40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03:20:00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Assemblies\Microsoft\Framework\v3.0\de\UIAutomationTypes.resources.dll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03:20:00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Assemblies\Microsoft\Framework\v3.0\de\UIAutomationProvider.resources.dll   Handle-ID: 0x5e8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03:20:00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C:\Program Files\Reference Assemblies\Microsoft\Framework\v3.0\de\PresentationFramework.resources.dll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03:20:00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Assemblies\Microsoft\Framework\v3.0\de\System.IO.Log.Resources.dll   Handle-ID: 0x2f40    Prozessinformationen:   Prozess-ID: 0xba8   Prozessname: C:\Windows\WinSxS\amd64_microsoft-windows-servicingstack_31bf3856ad364e35_6.2.9200.16384_none_622908ad510eb05b\TiWorker.exe    Überwachungseinstellungen:   Originalsicherheitsbeschreibung:    Neue Sicherheitsbeschreibung:  S:ARAI(AU;SAFA;DCLCRPCRSDWDWO;;;WD)  </w:t>
      </w:r>
    </w:p>
    <w:p w:rsidR="006565F9" w:rsidRDefault="006565F9" w:rsidP="006565F9">
      <w:r>
        <w:t xml:space="preserve">    Sicherheit   Audit Success   13568      2015-01-04 03:20:00                                  Microsoft-Windows-Security-Auditing  4907: Die Überwachungseinstellungen für ein Objekt wurden geändert:    Antragsteller:   Sicherheits-ID:  S-1-5-18   Kontoname:  M-PC$   Kontodomäne:  WORKGROUP   Anmelde-ID:  0x3e7    Objekt:   Objektserver: Security   Objekttyp: File   Objektname: C:\Windows\System32\PresentationCFFRasterizerNative_v0300.dll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03:20:00                                  Microsoft-Windows-Security-Auditing  4907: Die Überwachungseinstellungen für ein Objekt wurden geändert:    Antragsteller:   Sicherheits-ID:  S-1-5-18   Kontoname:  M-PC$   Kontodomäne:  WORKGROUP   Anmelde-ID:  0x3e7    Objekt:   Objektserver: Security   Objekttyp: File   Objektname: C:\Windows\System32\PresentationNative_v0300.dll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03:20:00                                  Microsoft-Windows-Security-Auditing  4907: Die Überwachungseinstellungen für ein Objekt wurden geändert:    Antragsteller:   Sicherheits-ID:  S-1-5-18   Kontoname:  M-PC$   Kontodomäne:  WORKGROUP   Anmelde-ID:  0x3e7    Objekt:   Objektserver: Security   Objekttyp: File   Objektname: C:\Windows\System32\TsWpfWrp.exe   Handle-ID: 0x5e8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03:20:00                                  Microsoft-Windows-Security-Auditing  4907: Die Überwachungseinstellungen für ein Objekt wurden geändert:    Antragsteller:   Sicherheits-ID:  S-1-5-18   Kontoname:  M-PC$   Kontodomäne:  WORKGROUP   Anmelde-ID:  0x3e7    Objekt:   Objektserver: Security   Objekttyp: File   Objektname: C:\Windows\System32\wbem\de-DE\ServiceModel35.mfl   Handle-ID: 0x2f40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03:20:00                                  Microsoft-Windows-Security-Auditing  4907: Die Überwachungseinstellungen für ein Objekt wurden geändert:    Antragsteller:   Sicherheits-ID:  S-1-5-18   Kontoname:  M-PC$   Kontodomäne:  WORKGROUP   Anmelde-ID:  0x3e7    Objekt:   Objektserver: Security   Objekttyp: File   Objektname: C:\Windows\System32\MUI\0407\mscorees.dll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03:20:00                                  Microsoft-Windows-Security-Auditing  4907: Die Überwachungseinstellungen für ein Objekt wurden geändert:    Antragsteller:   Sicherheits-ID:  S-1-5-18   Kontoname:  M-PC$   Kontodomäne:  WORKGROUP   Anmelde-ID:  0x3e7    Objekt:   Objektserver: Security   Objekttyp: File   Objektname: C:\Windows\System32\de-DE\PresentationHost.exe.mui   Handle-ID: 0x2f40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03:20:01                                  Microsoft-Windows-Security-Auditing  4907: Die Überwachungseinstellungen für ein Objekt wurden geändert:    Antragsteller:   Sicherheits-ID:  S-1-5-18   Kontoname:  M-PC$   Kontodomäne:  WORKGROUP   Anmelde-ID:  0x3e7    Objekt:   Objektserver: Security   Objekttyp: File   Objektname: C:\Windows\Inf\ServiceModelEndpoint 3.0.0.0\0407\_ServiceModelEndpointPerfCounters_D.ini   Handle-ID: 0x298c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03:20:01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C:\Windows\Inf\ServiceModelService 3.0.0.0\0000\_ServiceModelServicePerfCounters_D.ini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03:20:01                                  Microsoft-Windows-Security-Auditing  4907: Die Überwachungseinstellungen für ein Objekt wurden geändert:    Antragsteller:   Sicherheits-ID:  S-1-5-18   Kontoname:  M-PC$   Kontodomäne:  WORKGROUP   Anmelde-ID:  0x3e7    Objekt:   Objektserver: Security   Objekttyp: File   Objektname: C:\Windows\Inf\ServiceModelService 3.0.0.0\0407\_ServiceModelServicePerfCounters_D.ini   Handle-ID: 0x286c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03:20:01                                  Microsoft-Windows-Security-Auditing  4907: Die Überwachungseinstellungen für ein Objekt wurden geändert:    Antragsteller:   Sicherheits-ID:  S-1-5-18   Kontoname:  M-PC$   Kontodomäne:  WORKGROUP   Anmelde-ID:  0x3e7    Objekt:   Objektserver: Security   Objekttyp: File   Objektname: C:\Windows\Inf\MSDTC Bridge 3.0.0.0\0000\_TransactionBridgePerfCounters_D.ini   Handle-ID: 0x286c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03:20:01                                  Microsoft-Windows-Security-Auditing  4907: Die Überwachungseinstellungen für ein Objekt wurden geändert:    Antragsteller:   Sicherheits-ID:  S-1-5-18   Kontoname:  M-PC$   Kontodomäne:  WORKGROUP   Anmelde-ID:  0x3e7    Objekt:   Objektserver: Security   Objekttyp: File   Objektname: C:\Windows\Inf\MSDTC Bridge 3.0.0.0\0407\_TransactionBridgePerfCounters_D.ini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03:20:01                                  Microsoft-Windows-Security-Auditing  4907: Die Überwachungseinstellungen für ein Objekt wurden geändert:    Antragsteller:   Sicherheits-ID:  S-1-5-18   Kontoname:  M-PC$   Kontodomäne:  WORKGROUP   Anmelde-ID:  0x3e7    Objekt:   Objektserver: Security   Objekttyp: File   Objektname: C:\Windows\Inf\Windows Workflow Foundation 3.0.0.0\0000\PerfCounters_D.ini   Handle-ID: 0x630    Prozessinformationen:   Prozess-ID: 0xba8   Prozessname: C:\Windows\WinSxS\amd64_microsoft-</w:t>
      </w:r>
      <w:r>
        <w:lastRenderedPageBreak/>
        <w:t xml:space="preserve">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03:20:01                                  Microsoft-Windows-Security-Auditing  4907: Die Überwachungseinstellungen für ein Objekt wurden geändert:    Antragsteller:   Sicherheits-ID:  S-1-5-18   Kontoname:  M-PC$   Kontodomäne:  WORKGROUP   Anmelde-ID:  0x3e7    Objekt:   Objektserver: Security   Objekttyp: File   Objektname: C:\Windows\Inf\Windows Workflow Foundation 3.0.0.0\0407\PerfCounters_D.ini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03:20:02                                  Microsoft-Windows-Security-Auditing  4907: Die Überwachungseinstellungen für ein Objekt wurden geändert:    Antragsteller:   Sicherheits-ID:  S-1-5-18   Kontoname:  M-PC$   Kontodomäne:  WORKGROUP   Anmelde-ID:  0x3e7    Objekt:   Objektserver: Security   Objekttyp: File   Objektname: C:\Windows\Inf\ServiceModelOperation 3.0.0.0\0000\_ServiceModelOperationPerfCounters_D.ini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03:20:02                                  Microsoft-Windows-Security-Auditing  4907: Die Überwachungseinstellungen für ein Objekt wurden geändert:    Antragsteller:   Sicherheits-ID:  S-1-5-18   Kontoname:  M-PC$   Kontodomäne:  WORKGROUP   Anmelde-ID:  0x3e7    Objekt:   Objektserver: Security   Objekttyp: File   Objektname: C:\Windows\Inf\ServiceModelOperation 3.0.0.0\0407\_ServiceModelOperationPerfCounters_D.ini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03:20:02                                  Microsoft-Windows-Security-Auditing  4907: Die Überwachungseinstellungen für ein Objekt wurden geändert:    Antragsteller:   Sicherheits-ID:  S-1-5-18   Kontoname:  M-PC$   Kontodomäne:  WORKGROUP   Anmelde-ID:  0x3e7    Objekt:   Objektserver: Security   Objekttyp: File   Objektname: C:\Windows\Inf\SMSvcHost 3.0.0.0\0000\_SMSvcHostPerfCounters_D.ini   Handle-ID: 0x630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03:20:02                                  Microsoft-Windows-Security-Auditing  4907: Die Überwachungseinstellungen für ein Objekt wurden geändert:    Antragsteller:   Sicherheits-ID:  S-1-5-18   Kontoname:  M-PC$   Kontodomäne:  WORKGROUP   Anmelde-ID:  0x3e7    Objekt:   Objektserver: Security   Objekttyp: File   Objektname: C:\Windows\Inf\SMSvcHost 3.0.0.0\0407\_SMSvcHostPerfCounters_D.ini   Handle-ID: 0x2f78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03:20:02                                  Microsoft-Windows-Security-Auditing  4907: Die Überwachungseinstellungen für ein Objekt wurden geändert:    Antragsteller:   Sicherheits-ID:  S-1-5-18   Kontoname:  M-PC$   Kontodomäne:  WORKGROUP   Anmelde-ID:  0x3e7    Objekt:   Objektserver: Security   Objekttyp: File   Objektname: C:\Windows\SysWOW64\PresentationCFFRasterizerNative_v0300.dll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03:20:02                                  Microsoft-Windows-Security-Auditing  4907: Die Überwachungseinstellungen für ein Objekt wurden geändert:    Antragsteller:   Sicherheits-ID:  S-1-5-18   Kontoname:  M-PC$   Kontodomäne:  WORKGROUP   Anmelde-ID:  0x3e7    Objekt:   Objektserver: Security   Objekttyp: File   Objektname: C:\Windows\SysWOW64\PresentationNative_v0300.dll   Handle-ID: 0x35c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03:20:02                                  Microsoft-Windows-Security-Auditing  4907: Die Überwachungseinstellungen für ein Objekt wurden geändert:    Antragsteller:   Sicherheits-ID:  S-1-5-18   Kontoname:  M-PC$   Kontodomäne:  WORKGROUP   Anmelde-ID:  0x3e7    Objekt:   Objektserver: Security   Objekttyp: File   Objektname: C:\Windows\SysWOW64\TsWpfWrp.exe   Handle-ID: 0x2f74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03:20:02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C:\Windows\SysWOW64\MUI\0407\mscorees.dll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03:20:02                                  Microsoft-Windows-Security-Auditing  4907: Die Überwachungseinstellungen für ein Objekt wurden geändert:    Antragsteller:   Sicherheits-ID:  S-1-5-18   Kontoname:  M-PC$   Kontodomäne:  WORKGROUP   Anmelde-ID:  0x3e7    Objekt:   Objektserver: Security   Objekttyp: File   Objektname: C:\Windows\SysWOW64\XPSViewer\de-DE\XPSViewer.exe.mui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03:20:02                                  Microsoft-Windows-Security-Auditing  4907: Die Überwachungseinstellungen für ein Objekt wurden geändert:    Antragsteller:   Sicherheits-ID:  S-1-5-18   Kontoname:  M-PC$   Kontodomäne:  WORKGROUP   Anmelde-ID:  0x3e7    Objekt:   Objektserver: Security   Objekttyp: File   Objektname: C:\Windows\SysWOW64\de-DE\PresentationHost.exe.mui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03:20:03                                  Microsoft-Windows-Security-Auditing  4907: Die Überwachungseinstellungen für ein Objekt wurden geändert:    Antragsteller:   Sicherheits-ID:  S-1-5-18   Kontoname:  M-PC$   Kontodomäne:  WORKGROUP   Anmelde-ID:  0x3e7    Objekt:   Objektserver: Security   Objekttyp: File   Objektname: C:\Windows\Microsoft.NET\Framework\sbs_microsoft.vsa.vb.codedomprocessor.dll   Handle-ID: 0x2f74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03:20:03                                  Microsoft-Windows-Security-Auditing  4907: Die Überwachungseinstellungen für ein Objekt wurden geändert:    Antragsteller:   Sicherheits-ID:  S-1-5-18   Kontoname:  M-PC$   Kontodomäne:  WORKGROUP   Anmelde-ID:  0x3e7    Objekt:   Objektserver: Security   Objekttyp: File   Objektname: C:\Windows\Microsoft.NET\Framework\NETFXSBS10.exe   Handle-ID: 0x630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03:20:03                                  Microsoft-Windows-Security-Auditing  4907: Die Überwachungseinstellungen für ein Objekt wurden geändert:    Antragsteller:   Sicherheits-ID:  S-1-5-18   Kontoname:  M-PC$   Kontodomäne:  WORKGROUP   Anmelde-ID:  0x3e7    Objekt:   Objektserver: Security   Objekttyp: File   Objektname: C:\Windows\Microsoft.NET\Framework\sbs_iehost.dll   Handle-ID: 0x2f74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03:20:03                                  Microsoft-Windows-Security-Auditing  4907: Die Überwachungseinstellungen für ein Objekt wurden geändert:    Antragsteller:   Sicherheits-ID:  S-1-5-18   Kontoname:  M-PC$   Kontodomäne:  WORKGROUP   Anmelde-ID:  0x3e7    Objekt:   Objektserver: Security   Objekttyp: File   Objektname: C:\Windows\Microsoft.NET\Framework\sbs_VsaVb7rt.dll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C:\Windows\Microsoft.NET\Framework\v2.0.50727\Microsoft.WinFX.targets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C:\Windows\Microsoft.NET\Framework\v2.0.50727\mscortim.dll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03:20:03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C:\Windows\Microsoft.NET\Framework\v2.0.50727\mscorwks.dll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C:\Windows\Microsoft.NET\Framework\v2.0.50727\mscordacwks.dll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C:\Windows\Microsoft.NET\Framework\v2.0.50727\System.Windows.Forms.dll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C:\Windows\Microsoft.NET\Framework\v2.0.50727\dw20.exe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C:\Windows\Microsoft.NET\Framework\v2.0.50727\System.Deployment.dll   Handle-ID: 0x330    Prozessinformationen:   Prozess-ID: 0xba8   Prozessname: C:\Windows\WinSxS\amd64_microsoft-</w:t>
      </w:r>
      <w:r>
        <w:lastRenderedPageBreak/>
        <w:t xml:space="preserve">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C:\Windows\Microsoft.NET\Framework\v2.0.50727\CORPerfMonExt.dll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C:\Windows\Microsoft.NET\Framework\v2.0.50727\prcp.nlp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C:\Windows\Microsoft.NET\Framework\v2.0.50727\IEExecRemote.dll   Handle-ID: 0x2f74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C:\Windows\Microsoft.NET\Framework\v2.0.50727\Microsoft.Common.targets   Handle-ID: 0x6b8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03:20:04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C:\Windows\Microsoft.NET\Framework\v2.0.50727\InstallUtil.exe   Handle-ID: 0x2f74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C:\Windows\Microsoft.NET\Framework\v2.0.50727\PerfCounter.dll   Handle-ID: 0x2f40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C:\Windows\Microsoft.NET\Framework\v2.0.50727\System.Messaging.dll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C:\Windows\Microsoft.NET\Framework\v2.0.50727\CasPol.exe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03:20:04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C:\Windows\Microsoft.NET\Framework\v2.0.50727\Microsoft_VsaVb.dll   Handle-ID: 0x2f74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C:\Windows\Microsoft.NET\Framework\v2.0.50727\mscoree.tlb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C:\Windows\Microsoft.NET\Framework\v2.0.50727\Microsoft.VisualC.Dll   Handle-ID: 0x2f74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C:\Windows\Microsoft.NET\Framework\v2.0.50727\EventLogMessages.dll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03:20:05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C:\Windows\Microsoft.NET\Framework\v2.0.50727\System.Management.dll   Handle-ID: 0x2f74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C:\Windows\Microsoft.NET\Framework\v2.0.50727\Microsoft.VisualBasic.Compatibility.Data.dll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C:\Windows\Microsoft.NET\Framework\v2.0.50727\aspnet_filter.dll   Handle-ID: 0x2f40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C:\Windows\Microsoft.NET\Framework\v2.0.50727\Microsoft.Build.Engine.dll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C:\Windows\Microsoft.NET\Framework\v2.0.50727\ksc.nlp   Handle-ID: 0x630    Prozessinformationen:   Prozess-ID: 0xba8   Prozessname: C:\Windows\WinSxS\amd64_microsoft-</w:t>
      </w:r>
      <w:r>
        <w:lastRenderedPageBreak/>
        <w:t xml:space="preserve">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C:\Windows\Microsoft.NET\Framework\v2.0.50727\aspnet_state_perf.ini   Handle-ID: 0x2f74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C:\Windows\Microsoft.NET\Framework\v2.0.50727\aspnet_regsql.exe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C:\Windows\Microsoft.NET\Framework\v2.0.50727\mscorld.dll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C:\Windows\Microsoft.NET\Framework\v2.0.50727\fusion.dll   Handle-ID: 0x5f0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03:20:05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C:\Windows\Microsoft.NET\Framework\v2.0.50727\aspnet_isapi.dll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C:\Windows\Microsoft.NET\Framework\v2.0.50727\normnfd.nlp   Handle-ID: 0x35c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C:\Windows\Microsoft.NET\Framework\v2.0.50727\RegSvcs.exe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C:\Windows\Microsoft.NET\Framework\v2.0.50727\normalization.dll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03:20:05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C:\Windows\Microsoft.NET\Framework\v2.0.50727\CLR.mof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C:\Windows\Microsoft.NET\Framework\v2.0.50727\MSBuild.exe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C:\Windows\Microsoft.NET\Framework\v2.0.50727\ShFusRes.dll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C:\Windows\Microsoft.NET\Framework\v2.0.50727\aspnet_regiis.exe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03:20:06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C:\Windows\Microsoft.NET\Framework\v2.0.50727\bopomofo.nlp   Handle-ID: 0x2f78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C:\Windows\Microsoft.NET\Framework\v2.0.50727\sorttbls.nlp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C:\Windows\Microsoft.NET\Framework\v2.0.50727\mscordbi.dll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C:\Windows\Microsoft.NET\Framework\v2.0.50727\Microsoft.Common.Tasks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C:\Windows\Microsoft.NET\Framework\v2.0.50727\big5.nlp   Handle-ID: 0x5f0    Prozessinformationen:   Prozess-ID: 0xba8   Prozessname: C:\Windows\WinSxS\amd64_microsoft-</w:t>
      </w:r>
      <w:r>
        <w:lastRenderedPageBreak/>
        <w:t xml:space="preserve">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C:\Windows\Microsoft.NET\Framework\v2.0.50727\Microsoft.Vsa.dll   Handle-ID: 0x2f78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C:\Windows\Microsoft.NET\Framework\v2.0.50727\System.Runtime.Serialization.Formatters.Soap.dll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C:\Windows\Microsoft.NET\Framework\v2.0.50727\normnfc.nlp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C:\Windows\Microsoft.NET\Framework\v2.0.50727\aspnet_state_perf.h   Handle-ID: 0x330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03:20:06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C:\Windows\Microsoft.NET\Framework\v2.0.50727\Microsoft.Vsa.tlb   Handle-ID: 0x2f78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C:\Windows\Microsoft.NET\Framework\v2.0.50727\ilasm.exe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C:\Windows\Microsoft.NET\Framework\v2.0.50727\Microsoft.Build.Utilities.dll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C:\Windows\Microsoft.NET\Framework\v2.0.50727\System.Data.OracleClient.dll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03:20:06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C:\Windows\Microsoft.NET\Framework\v2.0.50727\ngen.exe   Handle-ID: 0x2f78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C:\Windows\Microsoft.NET\Framework\v2.0.50727\alink.dll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C:\Windows\Microsoft.NET\Framework\v2.0.50727\aspnet_rc.dll   Handle-ID: 0x35c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C:\Windows\Microsoft.NET\Framework\v2.0.50727\sysglobl.dll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03:20:06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C:\Windows\Microsoft.NET\Framework\v2.0.50727\mscorsn.dll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C:\Windows\Microsoft.NET\Framework\v2.0.50727\IIEHost.dll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C:\Windows\Microsoft.NET\Framework\v2.0.50727\ISymWrapper.dll   Handle-ID: 0x2f78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C:\Windows\Microsoft.NET\Framework\v2.0.50727\aspnet_perf2.ini   Handle-ID: 0x35c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C:\Windows\Microsoft.NET\Framework\v2.0.50727\Microsoft.VisualBasic.targets   Handle-ID: 0x2f3c    Prozessinformationen:   Prozess-ID: 0xba8   Prozessname: C:\Windows\WinSxS\amd64_microsoft-</w:t>
      </w:r>
      <w:r>
        <w:lastRenderedPageBreak/>
        <w:t xml:space="preserve">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C:\Windows\Microsoft.NET\Framework\v2.0.50727\diasymreader.dll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C:\Windows\Microsoft.NET\Framework\v2.0.50727\System.Data.dll   Handle-ID: 0x2f78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C:\Windows\Microsoft.NET\Framework\v2.0.50727\peverify.dll   Handle-ID: 0x35c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C:\Windows\Microsoft.NET\Framework\v2.0.50727\normnfkc.nlp   Handle-ID: 0x2f78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03:20:07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C:\Windows\Microsoft.NET\Framework\v2.0.50727\System.EnterpriseServices.dll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C:\Windows\Microsoft.NET\Framework\v2.0.50727\System.Web.Services.dll   Handle-ID: 0x2f78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C:\Windows\Microsoft.NET\Framework\v2.0.50727\SOS.dll   Handle-ID: 0x35c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C:\Windows\Microsoft.NET\Framework\v2.0.50727\System.EnterpriseServices.tlb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03:20:07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C:\Windows\Microsoft.NET\Framework\v2.0.50727\System.DirectoryServices.dll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C:\Windows\Microsoft.NET\Framework\v2.0.50727\vbc.exe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C:\Windows\Microsoft.NET\Framework\v2.0.50727\Microsoft.Build.Framework.dll   Handle-ID: 0x35c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C:\Windows\Microsoft.NET\Framework\v2.0.50727\dfdll.dll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03:20:07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C:\Windows\Microsoft.NET\Framework\v2.0.50727\Microsoft.VisualBasic.Vsa.dll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C:\Windows\Microsoft.NET\Framework\v2.0.50727\System.Transactions.dll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C:\Windows\Microsoft.NET\Framework\v2.0.50727\System.Runtime.Remoting.dll   Handle-ID: 0x35c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C:\Windows\Microsoft.NET\Framework\v2.0.50727\mscorie.dll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C:\Windows\Microsoft.NET\Framework\v2.0.50727\aspnet_wp.exe   Handle-ID: 0x2f3c    Prozessinformationen:   Prozess-ID: 0xba8   Prozessname: C:\Windows\WinSxS\amd64_microsoft-</w:t>
      </w:r>
      <w:r>
        <w:lastRenderedPageBreak/>
        <w:t xml:space="preserve">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C:\Windows\Microsoft.NET\Framework\v2.0.50727\System.EnterpriseServices.Wrapper.dll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C:\Windows\Microsoft.NET\Framework\v2.0.50727\Microsoft.VisualBasic.dll   Handle-ID: 0x35c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C:\Windows\Microsoft.NET\Framework\v2.0.50727\aspnet_perf.h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C:\Windows\Microsoft.NET\Framework\v2.0.50727\System.Security.dll   Handle-ID: 0x35c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03:20:07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C:\Windows\Microsoft.NET\Framework\v2.0.50727\normnfkd.nlp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C:\Windows\Microsoft.NET\Framework\v2.0.50727\aspnet_perf.ini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C:\Windows\Microsoft.NET\Framework\v2.0.50727\MmcAspExt.dll   Handle-ID: 0x2f78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03:20:08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C:\Windows\Microsoft.NET\Framework\v2.0.50727\System.Data.SqlXml.dll   Handle-ID: 0x35c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03:20:08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C:\Windows\Microsoft.NET\Framework\v2.0.50727\System.XML.dll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03:20:08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C:\Windows\Microsoft.NET\Framework\v2.0.50727\mscorsec.dll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03:20:08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C:\Windows\Microsoft.NET\Framework\v2.0.50727\mscorrc.dll   Handle-ID: 0x2f78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03:20:08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C:\Windows\Microsoft.NET\Framework\v2.0.50727\System.tlb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03:20:08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C:\Windows\Microsoft.NET\Framework\v2.0.50727\normidna.nlp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03:20:08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C:\Windows\Microsoft.NET\Framework\v2.0.50727\IEHost.dll   Handle-ID: 0x35c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03:20:08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C:\Windows\Microsoft.NET\Framework\v2.0.50727\System.dll   Handle-ID: 0x2f78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03:20:08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C:\Windows\Microsoft.NET\Framework\v2.0.50727\InstallUtilLib.dll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03:20:08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C:\Windows\Microsoft.NET\Framework\v2.0.50727\webengine.dll   Handle-ID: 0x2f3c    Prozessinformationen:   Prozess-ID: 0xba8   Prozessname: C:\Windows\WinSxS\amd64_microsoft-</w:t>
      </w:r>
      <w:r>
        <w:lastRenderedPageBreak/>
        <w:t xml:space="preserve">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03:20:08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C:\Windows\Microsoft.NET\Framework\v2.0.50727\sbscmp20_mscorlib.dll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03:20:08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C:\Windows\Microsoft.NET\Framework\v2.0.50727\mscorpe.dll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03:20:08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C:\Windows\Microsoft.NET\Framework\v2.0.50727\System.DirectoryServices.Protocols.dll   Handle-ID: 0x35c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03:20:08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C:\Windows\Microsoft.NET\Framework\v2.0.50727\cscomp.dll   Handle-ID: 0x2f78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03:20:08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C:\Windows\Microsoft.NET\Framework\v2.0.50727\cscompmgd.dll   Handle-ID: 0x35c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03:20:08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C:\Windows\Microsoft.NET\Framework\v2.0.50727\System.Web.tlb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03:20:08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C:\Windows\Microsoft.NET\Framework\v2.0.50727\VsaVb7rt.dll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03:20:08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C:\Windows\Microsoft.NET\Framework\v2.0.50727\aspnet_compiler.exe   Handle-ID: 0x2f78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03:20:08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C:\Windows\Microsoft.NET\Framework\v2.0.50727\aspnet_state.exe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03:20:09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C:\Windows\Microsoft.NET\Framework\v2.0.50727\RegAsm.exe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03:20:09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C:\Windows\Microsoft.NET\Framework\v2.0.50727\Microsoft.CSharp.targets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03:20:09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C:\Windows\Microsoft.NET\Framework\v2.0.50727\System.Web.dll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03:20:09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C:\Windows\Microsoft.NET\Framework\v2.0.50727\mscorsvw.exe   Handle-ID: 0x35c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03:20:09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C:\Windows\Microsoft.NET\Framework\v2.0.50727\TLBREF.DLL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03:20:09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C:\Windows\Microsoft.NET\Framework\v2.0.50727\Microsoft.Vsa.Vb.CodeDOMProcessor.dll   Handle-ID: 0x35c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03:20:09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C:\Windows\Microsoft.NET\Framework\v2.0.50727\mscordbc.dll   Handle-ID: 0x2f78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03:20:09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C:\Windows\Microsoft.NET\Framework\v2.0.50727\System.Configuration.Install.dll   Handle-ID: 0x2f3c    Prozessinformationen:   Prozess-ID: 0xba8   Prozessname: </w:t>
      </w:r>
      <w:r>
        <w:lastRenderedPageBreak/>
        <w:t xml:space="preserve">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03:20:09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C:\Windows\Microsoft.NET\Framework\v2.0.50727\AppLaunch.exe   Handle-ID: 0x2f78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03:20:09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C:\Windows\Microsoft.NET\Framework\v2.0.50727\Microsoft.VisualBasic.Compatibility.dll   Handle-ID: 0x35c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03:20:09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C:\Windows\Microsoft.NET\Framework\v2.0.50727\AspNetMMCExt.dll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03:20:09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C:\Windows\Microsoft.NET\Framework\v2.0.50727\IEExec.exe   Handle-ID: 0x330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03:20:09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C:\Windows\Microsoft.NET\Framework\v2.0.50727\Microsoft.Vsa.Vb.CodeDOMProcessor.tlb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03:20:09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C:\Windows\Microsoft.NET\Framework\v2.0.50727\xjis.nlp   Handle-ID: 0x2f74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03:20:09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C:\Windows\Microsoft.NET\Framework\v2.0.50727\Microsoft.JScript.dll   Handle-ID: 0x35c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03:20:09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C:\Windows\Microsoft.NET\Framework\v2.0.50727\vsavb7.olb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03:20:09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C:\Windows\Microsoft.NET\Framework\v2.0.50727\System.EnterpriseServices.Thunk.dll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03:20:09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C:\Windows\Microsoft.NET\Framework\v2.0.50727\mscorlib.tlb   Handle-ID: 0x2f74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03:20:09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C:\Windows\Microsoft.NET\Framework\v2.0.50727\Microsoft.JScript.tlb   Handle-ID: 0x35c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03:20:10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C:\Windows\Microsoft.NET\Framework\v2.0.50727\System.configuration.dll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03:20:10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C:\Windows\Microsoft.NET\Framework\v2.0.50727\dv_aspnetmmc.chm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03:20:10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C:\Windows\Microsoft.NET\Framework\v2.0.50727\System.Drawing.tlb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03:20:10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C:\Windows\Microsoft.NET\Framework\v2.0.50727\Culture.dll   Handle-ID: 0x35c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03:20:10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C:\Windows\Microsoft.NET\Framework\v2.0.50727\WMINet_Utils.dll   Handle-ID: 0x2f74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03:20:10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C:\Windows\Microsoft.NET\Framework\v2.0.50727\XPThemes.manifest   Handle-ID: 0x2f7c    Prozessinformationen:   Prozess-ID: 0xba8   Prozessname: C:\Windows\WinSxS\amd64_microsoft-</w:t>
      </w:r>
      <w:r>
        <w:lastRenderedPageBreak/>
        <w:t xml:space="preserve">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03:20:10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C:\Windows\Microsoft.NET\Framework\v2.0.50727\System.Drawing.dll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03:20:10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C:\Windows\Microsoft.NET\Framework\v2.0.50727\Microsoft.Build.Tasks.dll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03:20:10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C:\Windows\Microsoft.NET\Framework\v2.0.50727\adonetdiag.mof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03:20:10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C:\Windows\Microsoft.NET\Framework\v2.0.50727\AdoNetDiag.dll   Handle-ID: 0x2f7c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03:20:10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C:\Windows\Microsoft.NET\Framework\v2.0.50727\jsc.exe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03:20:10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C:\Windows\Microsoft.NET\Framework\v2.0.50727\Aspnet_perf.dll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03:20:10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C:\Windows\Microsoft.NET\Framework\v2.0.50727\System.ServiceProcess.dll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03:20:10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C:\Windows\Microsoft.NET\Framework\v2.0.50727\aspnet_regbrowsers.exe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03:20:10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C:\Windows\Microsoft.NET\Framework\v2.0.50727\shfusion.chm   Handle-ID: 0x2f74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03:20:10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C:\Windows\Microsoft.NET\Framework\v2.0.50727\System.Windows.Forms.tlb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03:20:10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C:\Windows\Microsoft.NET\Framework\v2.0.50727\sortkey.nlp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03:20:10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C:\Windows\Microsoft.NET\Framework\v2.0.50727\dfsvc.exe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03:20:10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C:\Windows\Microsoft.NET\Framework\v2.0.50727\mscorsvc.dll   Handle-ID: 0x2f74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03:20:10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C:\Windows\Microsoft.NET\Framework\v2.0.50727\System.Web.RegularExpressions.dll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03:20:10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C:\Windows\Microsoft.NET\Framework\v2.0.50727\cvtres.exe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03:20:10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C:\Windows\Microsoft.NET\Framework\v2.0.50727\System.Drawing.Design.dll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03:20:11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C:\Windows\Microsoft.NET\Framework\v2.0.50727\System.Web.Mobile.dll   Handle-ID: 0xcd8    Prozessinformationen:   Prozess-ID: 0xba8   Prozessname: C:\Windows\WinSxS\amd64_microsoft-</w:t>
      </w:r>
      <w:r>
        <w:lastRenderedPageBreak/>
        <w:t xml:space="preserve">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03:20:11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C:\Windows\Microsoft.NET\Framework\v2.0.50727\Accessibility.dll   Handle-ID: 0x35c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03:20:11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C:\Windows\Microsoft.NET\Framework\v2.0.50727\System.Design.dll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03:20:11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C:\Windows\Microsoft.NET\Framework\v2.0.50727\mscorlib.dll   Handle-ID: 0x2f74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03:20:11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C:\Windows\Microsoft.NET\Framework\v2.0.50727\prc.nlp   Handle-ID: 0xcd8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03:20:11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C:\Windows\Microsoft.NET\Framework\v2.0.50727\shfusion.dll   Handle-ID: 0x35c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03:20:11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C:\Windows\Microsoft.NET\Framework\v2.0.50727\mscorjit.dll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03:20:11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C:\Windows\Microsoft.NET\Framework\v2.0.50727\CustomMarshalers.dll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03:20:11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C:\Windows\Microsoft.NET\Framework\v2.0.50727\csc.exe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03:20:11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C:\Windows\Microsoft.NET\Framework\v2.0.50727\CLR.mof.uninstall   Handle-ID: 0x2f74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03:20:11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C:\Windows\Microsoft.NET\Framework\v2.0.50727\DE\aspnetmmcext.resources.dll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03:20:11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C:\Windows\Microsoft.NET\Framework\v2.0.50727\DE\system.resources.dll   Handle-ID: 0x2f74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03:20:11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C:\Windows\Microsoft.NET\Framework\v2.0.50727\DE\JSC.Resources.dll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03:20:11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C:\Windows\Microsoft.NET\Framework\v2.0.50727\DE\Microsoft.VisualBasic.resources.dll   Handle-ID: 0x2f7c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03:20:11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C:\Windows\Microsoft.NET\Framework\v2.0.50727\DE\sysglobl.resources.dll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03:20:11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C:\Windows\Microsoft.NET\Framework\v2.0.50727\DE\System.Web.Services.Resources.dll   Handle-ID: 0x2f74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03:20:11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C:\Windows\Microsoft.NET\Framework\v2.0.50727\DE\System.Configuration.resources.dll   Handle-ID: 0x2f78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03:20:11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C:\Windows\Microsoft.NET\Framework\v2.0.50727\DE\ShFusRes.dll   Handle-ID: 0x2f7c    Prozessinformationen:   Prozess-ID: 0xba8   Prozessname: C:\Windows\WinSxS\amd64_microsoft-</w:t>
      </w:r>
      <w:r>
        <w:lastRenderedPageBreak/>
        <w:t xml:space="preserve">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03:20:11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C:\Windows\Microsoft.NET\Framework\v2.0.50727\DE\mscorlib.resources.dll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03:20:11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C:\Windows\Microsoft.NET\Framework\v2.0.50727\DE\System.Design.Resources.dll   Handle-ID: 0x2f74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03:20:11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C:\Windows\Microsoft.NET\Framework\v2.0.50727\DE\System.ServiceProcess.Resources.dll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03:20:11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C:\Windows\Microsoft.NET\Framework\v2.0.50727\DE\System.Drawing.Design.Resources.dll   Handle-ID: 0x2f78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03:20:11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C:\Windows\Microsoft.NET\Framework\v2.0.50727\DE\System.xml.Resources.dll   Handle-ID: 0x2f7c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03:20:11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C:\Windows\Microsoft.NET\Framework\v2.0.50727\DE\System.DirectoryServices.Resources.dll   Handle-ID: 0x2f74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C:\Windows\Microsoft.NET\Framework\v2.0.50727\DE\MSBuild.resources.dll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C:\Windows\Microsoft.NET\Framework\v2.0.50727\DE\aspnet_rc.dll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03:20:12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C:\Windows\Microsoft.NET\Framework\v2.0.50727\DE\System.Runtime.Serialization.Formatters.Soap.Resources.dll   Handle-ID: 0x2f78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C:\Windows\Microsoft.NET\Framework\v2.0.50727\DE\System.Configuration.Install.Resources.dll   Handle-ID: 0x2f7c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C:\Windows\Microsoft.NET\Framework\v2.0.50727\DE\System.Web.Resources.dll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C:\Windows\Microsoft.NET\Framework\v2.0.50727\DE\aspnet_compiler.resources.dll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03:20:12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C:\Windows\Microsoft.NET\Framework\v2.0.50727\DE\aspnet_regbrowsers.resources.dll   Handle-ID: 0x2f78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C:\Windows\Microsoft.NET\Framework\v2.0.50727\DE\aspnet_regsql.resources.dll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C:\Windows\Microsoft.NET\Framework\v2.0.50727\DE\mscorrc.dll   Handle-ID: 0x2f78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C:\Windows\Microsoft.NET\Framework\v2.0.50727\DE\Regasm.resources.dll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C:\Windows\Microsoft.NET\Framework\v2.0.50727\DE\System.Management.Resources.dll   Handle-ID: 0x330    Prozessinformationen:   Prozess-ID: 0xba8   Prozessname: </w:t>
      </w:r>
      <w:r>
        <w:lastRenderedPageBreak/>
        <w:t xml:space="preserve">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C:\Windows\Microsoft.NET\Framework\v2.0.50727\DE\Microsoft.Build.Engine.resources.dll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C:\Windows\Microsoft.NET\Framework\v2.0.50727\DE\System.EnterpriseServices.Resources.dll   Handle-ID: 0x2f78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C:\Windows\Microsoft.NET\Framework\v2.0.50727\DE\System.Data.OracleClient.resources.dll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C:\Windows\Microsoft.NET\Framework\v2.0.50727\DE\caspol.resources.dll   Handle-ID: 0x2f7c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03:20:12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C:\Windows\Microsoft.NET\Framework\v2.0.50727\DE\System.Deployment.resources.dll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C:\Windows\Microsoft.NET\Framework\v2.0.50727\DE\InstallUtil.resources.dll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C:\Windows\Microsoft.NET\Framework\v2.0.50727\DE\System.Security.Resources.dll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C:\Windows\Microsoft.NET\Framework\v2.0.50727\DE\System.Data.Resources.dll   Handle-ID: 0x2f7c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03:20:12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C:\Windows\Microsoft.NET\Framework\v2.0.50727\DE\system.data.sqlxml.resources.dll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C:\Windows\Microsoft.NET\Framework\v2.0.50727\DE\System.DirectoryServices.Protocols.resources.dll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C:\Windows\Microsoft.NET\Framework\v2.0.50727\DE\System.Messaging.Resources.dll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C:\Windows\Microsoft.NET\Framework\v2.0.50727\DE\Microsoft.Build.Utilities.Resources.dll   Handle-ID: 0x2f78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03:20:13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C:\Windows\Microsoft.NET\Framework\v2.0.50727\DE\System.Windows.Forms.Resources.dll   Handle-ID: 0x2f7c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C:\Windows\Microsoft.NET\Framework\v2.0.50727\DE\System.Runtime.Remoting.Resources.dll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C:\Windows\Microsoft.NET\Framework\v2.0.50727\DE\System.Transactions.resources.dll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C:\Windows\Microsoft.NET\Framework\v2.0.50727\DE\System.Drawing.Resources.dll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C:\Windows\Microsoft.NET\Framework\v2.0.50727\DE\Microsoft.Build.Tasks.resources.dll   Handle-ID: 0x5f0    Prozessinformationen:   Prozess-ID: 0xba8   Prozessname: </w:t>
      </w:r>
      <w:r>
        <w:lastRenderedPageBreak/>
        <w:t xml:space="preserve">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C:\Windows\Microsoft.NET\Framework\v2.0.50727\DE\Microsoft.JScript.Resources.dll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C:\Windows\Microsoft.NET\Framework\v2.0.50727\DE\System.Web.Mobile.resources.dll   Handle-ID: 0x2f78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C:\Windows\Microsoft.NET\Framework\v2.0.50727\CONFIG\web.config.default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C:\Windows\Microsoft.NET\Framework\v2.0.50727\CONFIG\machine.config.default   Handle-ID: 0x2f3c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03:20:14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C:\Windows\Microsoft.NET\Framework\v2.0.50727\CONFIG\web_minimaltrust.config.default   Handle-ID: 0x2f78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C:\Windows\Microsoft.NET\Framework\v2.0.50727\CONFIG\web_mediumtrust.config.default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C:\Windows\Microsoft.NET\Framework\v2.0.50727\CONFIG\web_lowtrust.config.default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03:20:14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C:\Windows\Microsoft.NET\Framework\v2.0.50727\CONFIG\web_hightrust.config.default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C:\Windows\Microsoft.NET\Framework\v2.0.50727\MUI\0407\mscorsecr.dll   Handle-ID: 0x35c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C:\Windows\Microsoft.NET\Framework\v2.0.50727\MUI\0409\mscorsecr.dll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C:\Windows\Microsoft.NET\Framework\v2.0.50727\RedistList\FrameworkList.xml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C:\Windows\Microsoft.NET\Framework\v2.0.50727\1031\CvtResUI.dll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03:20:26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C:\Windows\Microsoft.NET\Framework\v2.0.50727\1031\alinkui.dll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C:\Windows\Microsoft.NET\Framework\v2.0.50727\1031\cscompui.dll   Handle-ID: 0x648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C:\Windows\Microsoft.NET\Framework\v2.0.50727\1031\Vsavb7rtUI.dll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C:\Windows\Microsoft.NET\Framework\v2.0.50727\1031\vbc7ui.dll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C:\Windows\Microsoft.NET\Framework\v2.0.50727\1033\CvtResUI.dll   Handle-ID: 0x648    Prozessinformationen:   Prozess-ID: 0xba8   Prozessname: C:\Windows\WinSxS\amd64_microsoft-</w:t>
      </w:r>
      <w:r>
        <w:lastRenderedPageBreak/>
        <w:t xml:space="preserve">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C:\Windows\Microsoft.NET\Framework\v2.0.50727\1033\alinkui.dll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C:\Windows\Microsoft.NET\Framework\v2.0.50727\1033\cscompui.dll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C:\Windows\Microsoft.NET\Framework\v2.0.50727\1033\Vsavb7rtUI.dll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C:\Windows\Microsoft.NET\Framework\v2.0.50727\1033\vbc7ui.dll   Handle-ID: 0x358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03:20:26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C:\Windows\Microsoft.NET\Framework\v2.0.50727\GAC\de\Microsoft.VisualBasic.Compatibility.resources.dll   Handle-ID: 0x358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C:\Windows\Microsoft.NET\Framework\v2.0.50727\GAC\de\Microsoft.VisualBasic.Compatibility.Data.resources.dll   Handle-ID: 0x648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C:\Windows\Microsoft.NET\Framework\v2.0.50727\SubsetList\Client.xml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03:20:27                                  Microsoft-Windows-Security-Auditing  4907: Die Überwachungseinstellungen für ein Objekt wurden geändert:    Antragsteller:   Sicherheits-ID:  S-1-5-18   Kontoname:  M-PC$   Kontodomäne:  WORKGROUP   Anmelde-ID:  0x3e7    Objekt:   Objektserver: Security   Objekttyp: File   Objektname: C:\Windows\Microsoft.NET\Framework\v3.5\Microsoft.WinFx.targets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03:20:27                                  Microsoft-Windows-Security-Auditing  4907: Die Überwachungseinstellungen für ein Objekt wurden geändert:    Antragsteller:   Sicherheits-ID:  S-1-5-18   Kontoname:  M-PC$   Kontodomäne:  WORKGROUP   Anmelde-ID:  0x3e7    Objekt:   Objektserver: Security   Objekttyp: File   Objektname: C:\Windows\Microsoft.NET\Framework\v3.5\EdmGen.exe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03:20:27                                  Microsoft-Windows-Security-Auditing  4907: Die Überwachungseinstellungen für ein Objekt wurden geändert:    Antragsteller:   Sicherheits-ID:  S-1-5-18   Kontoname:  M-PC$   Kontodomäne:  WORKGROUP   Anmelde-ID:  0x3e7    Objekt:   Objektserver: Security   Objekttyp: File   Objektname: C:\Windows\Microsoft.NET\Framework\v3.5\AddInUtil.exe.config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03:20:27                                  Microsoft-Windows-Security-Auditing  4907: Die Überwachungseinstellungen für ein Objekt wurden geändert:    Antragsteller:   Sicherheits-ID:  S-1-5-18   Kontoname:  M-PC$   Kontodomäne:  WORKGROUP   Anmelde-ID:  0x3e7    Objekt:   Objektserver: Security   Objekttyp: File   Objektname: C:\Windows\Microsoft.NET\Framework\v3.5\vbc.rsp   Handle-ID: 0x2f78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03:20:27                                  Microsoft-Windows-Security-Auditing  4907: Die Überwachungseinstellungen für ein Objekt wurden geändert:    Antragsteller:   Sicherheits-ID:  S-1-5-18   Kontoname:  M-PC$   Kontodomäne:  WORKGROUP   Anmelde-ID:  0x3e7    Objekt:   Objektserver: Security   Objekttyp: File   Objektname: C:\Windows\Microsoft.NET\Framework\v3.5\Microsoft.Common.targets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03:20:27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C:\Windows\Microsoft.NET\Framework\v3.5\vbc.exe.config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03:20:27                                  Microsoft-Windows-Security-Auditing  4907: Die Überwachungseinstellungen für ein Objekt wurden geändert:    Antragsteller:   Sicherheits-ID:  S-1-5-18   Kontoname:  M-PC$   Kontodomäne:  WORKGROUP   Anmelde-ID:  0x3e7    Objekt:   Objektserver: Security   Objekttyp: File   Objektname: C:\Windows\Microsoft.NET\Framework\v3.5\csc.exe.config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03:20:27                                  Microsoft-Windows-Security-Auditing  4907: Die Überwachungseinstellungen für ein Objekt wurden geändert:    Antragsteller:   Sicherheits-ID:  S-1-5-18   Kontoname:  M-PC$   Kontodomäne:  WORKGROUP   Anmelde-ID:  0x3e7    Objekt:   Objektserver: Security   Objekttyp: File   Objektname: C:\Windows\Microsoft.NET\Framework\v3.5\MSBuild.exe   Handle-ID: 0x2f78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03:20:27                                  Microsoft-Windows-Security-Auditing  4907: Die Überwachungseinstellungen für ein Objekt wurden geändert:    Antragsteller:   Sicherheits-ID:  S-1-5-18   Kontoname:  M-PC$   Kontodomäne:  WORKGROUP   Anmelde-ID:  0x3e7    Objekt:   Objektserver: Security   Objekttyp: File   Objektname: C:\Windows\Microsoft.NET\Framework\v3.5\AddInProcess32.exe.config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03:20:27                                  Microsoft-Windows-Security-Auditing  4907: Die Überwachungseinstellungen für ein Objekt wurden geändert:    Antragsteller:   Sicherheits-ID:  S-1-5-18   Kontoname:  M-PC$   Kontodomäne:  WORKGROUP   Anmelde-ID:  0x3e7    Objekt:   Objektserver: Security   Objekttyp: File   Objektname: C:\Windows\Microsoft.NET\Framework\v3.5\msbuild.exe.config   Handle-ID: 0x6b8    Prozessinformationen:   Prozess-ID: 0xba8   Prozessname: C:\Windows\WinSxS\amd64_microsoft-windows-</w:t>
      </w:r>
      <w:r>
        <w:lastRenderedPageBreak/>
        <w:t xml:space="preserve">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03:20:27                                  Microsoft-Windows-Security-Auditing  4907: Die Überwachungseinstellungen für ein Objekt wurden geändert:    Antragsteller:   Sicherheits-ID:  S-1-5-18   Kontoname:  M-PC$   Kontodomäne:  WORKGROUP   Anmelde-ID:  0x3e7    Objekt:   Objektserver: Security   Objekttyp: File   Objektname: C:\Windows\Microsoft.NET\Framework\v3.5\Microsoft.Common.Tasks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03:20:27                                  Microsoft-Windows-Security-Auditing  4907: Die Überwachungseinstellungen für ein Objekt wurden geändert:    Antragsteller:   Sicherheits-ID:  S-1-5-18   Kontoname:  M-PC$   Kontodomäne:  WORKGROUP   Anmelde-ID:  0x3e7    Objekt:   Objektserver: Security   Objekttyp: File   Objektname: C:\Windows\Microsoft.NET\Framework\v3.5\AddInUtil.exe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03:20:27                                  Microsoft-Windows-Security-Auditing  4907: Die Überwachungseinstellungen für ein Objekt wurden geändert:    Antragsteller:   Sicherheits-ID:  S-1-5-18   Kontoname:  M-PC$   Kontodomäne:  WORKGROUP   Anmelde-ID:  0x3e7    Objekt:   Objektserver: Security   Objekttyp: File   Objektname: C:\Windows\Microsoft.NET\Framework\v3.5\WFServicesReg.exe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03:20:27                                  Microsoft-Windows-Security-Auditing  4907: Die Überwachungseinstellungen für ein Objekt wurden geändert:    Antragsteller:   Sicherheits-ID:  S-1-5-18   Kontoname:  M-PC$   Kontodomäne:  WORKGROUP   Anmelde-ID:  0x3e7    Objekt:   Objektserver: Security   Objekttyp: File   Objektname: C:\Windows\Microsoft.NET\Framework\v3.5\Sentinel.v3.5Client.dll   Handle-ID: 0x2f78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03:20:27                                  Microsoft-Windows-Security-Auditing  4907: Die Überwachungseinstellungen für ein Objekt wurden geändert:    Antragsteller:   Sicherheits-ID:  S-1-5-18   Kontoname:  M-PC$   Kontodomäne:  WORKGROUP   Anmelde-ID:  0x3e7    Objekt:   Objektserver: Security   Objekttyp: File   Objektname: C:\Windows\Microsoft.NET\Framework\v3.5\SqlServer.targets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03:20:27                                  Microsoft-Windows-Security-Auditing  4907: Die Überwachungseinstellungen für ein Objekt wurden geändert:    Antragsteller:   Sicherheits-ID:  S-1-5-18   Kontoname:  M-PC$   Kontodomäne:  WORKGROUP   Anmelde-ID:  0x3e7    Objekt:   Objektserver: Security   Objekttyp: File   Objektname: C:\Windows\Microsoft.NET\Framework\v3.5\Microsoft.VisualC.STLCLR.dll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03:20:27                                  Microsoft-Windows-Security-Auditing  4907: Die Überwachungseinstellungen für ein Objekt wurden geändert:    Antragsteller:   Sicherheits-ID:  S-1-5-18   Kontoname:  M-PC$   Kontodomäne:  WORKGROUP   Anmelde-ID:  0x3e7    Objekt:   Objektserver: Security   Objekttyp: File   Objektname: C:\Windows\Microsoft.NET\Framework\v3.5\AddInProcess.exe.config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03:20:27                                  Microsoft-Windows-Security-Auditing  4907: Die Überwachungseinstellungen für ein Objekt wurden geändert:    Antragsteller:   Sicherheits-ID:  S-1-5-18   Kontoname:  M-PC$   Kontodomäne:  WORKGROUP   Anmelde-ID:  0x3e7    Objekt:   Objektserver: Security   Objekttyp: File   Objektname: C:\Windows\Microsoft.NET\Framework\v3.5\Microsoft.VisualBasic.targets   Handle-ID: 0x2f78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03:20:27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C:\Windows\Microsoft.NET\Framework\v3.5\vbc.exe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03:20:27                                  Microsoft-Windows-Security-Auditing  4907: Die Überwachungseinstellungen für ein Objekt wurden geändert:    Antragsteller:   Sicherheits-ID:  S-1-5-18   Kontoname:  M-PC$   Kontodomäne:  WORKGROUP   Anmelde-ID:  0x3e7    Objekt:   Objektserver: Security   Objekttyp: File   Objektname: C:\Windows\Microsoft.NET\Framework\v3.5\DataSvcUtil.exe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03:20:27                                  Microsoft-Windows-Security-Auditing  4907: Die Überwachungseinstellungen für ein Objekt wurden geändert:    Antragsteller:   Sicherheits-ID:  S-1-5-18   Kontoname:  M-PC$   Kontodomäne:  WORKGROUP   Anmelde-ID:  0x3e7    Objekt:   Objektserver: Security   Objekttyp: File   Objektname: C:\Windows\Microsoft.NET\Framework\v3.5\Microsoft.Build.xsd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03:20:27                                  Microsoft-Windows-Security-Auditing  4907: Die Überwachungseinstellungen für ein Objekt wurden geändert:    Antragsteller:   Sicherheits-ID:  S-1-5-18   Kontoname:  M-PC$   Kontodomäne:  WORKGROUP   Anmelde-ID:  0x3e7    Objekt:   Objektserver: Security   Objekttyp: File   Objektname: C:\Windows\Microsoft.NET\Framework\v3.5\csc.rsp   Handle-ID: 0x2f78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03:20:27                                  Microsoft-Windows-Security-Auditing  4907: Die Überwachungseinstellungen für ein Objekt wurden geändert:    Antragsteller:   Sicherheits-ID:  S-1-5-18   Kontoname:  M-PC$   Kontodomäne:  WORKGROUP   Anmelde-ID:  0x3e7    Objekt:   Objektserver: Security   Objekttyp: File   Objektname: C:\Windows\Microsoft.NET\Framework\v3.5\AddInProcess32.exe   Handle-ID: 0x2f70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03:20:28                                  Microsoft-Windows-Security-Auditing  4907: Die Überwachungseinstellungen für ein Objekt wurden geändert:    Antragsteller:   Sicherheits-ID:  S-1-5-18   Kontoname:  M-PC$   Kontodomäne:  WORKGROUP   Anmelde-ID:  0x3e7    Objekt:   Objektserver: Security   Objekttyp: File   Objektname: C:\Windows\Microsoft.NET\Framework\v3.5\AddInProcess.exe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03:20:28                                  Microsoft-Windows-Security-Auditing  4907: Die Überwachungseinstellungen für ein Objekt wurden geändert:    Antragsteller:   Sicherheits-ID:  S-1-5-18   Kontoname:  M-PC$   Kontodomäne:  WORKGROUP   Anmelde-ID:  0x3e7    Objekt:   Objektserver: Security   Objekttyp: File   Objektname: C:\Windows\Microsoft.NET\Framework\v3.5\Microsoft.Data.Entity.Build.Tasks.dll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03:20:28                                  Microsoft-Windows-Security-Auditing  4907: Die Überwachungseinstellungen für ein Objekt wurden geändert:    Antragsteller:   Sicherheits-ID:  S-1-5-18   Kontoname:  M-PC$   Kontodomäne:  WORKGROUP   Anmelde-ID:  0x3e7    Objekt:   Objektserver: Security   Objekttyp: File   Objektname: C:\Windows\Microsoft.NET\Framework\v3.5\Microsoft.Build.Tasks.v3.5.dll   Handle-ID: 0x35c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03:20:28                                  Microsoft-Windows-Security-Auditing  4907: Die Überwachungseinstellungen für ein Objekt wurden geändert:    Antragsteller:   Sicherheits-ID:  S-1-5-18   Kontoname:  M-PC$   Kontodomäne:  WORKGROUP   Anmelde-ID:  0x3e7    Objekt:   Objektserver: Security   Objekttyp: File   Objektname: C:\Windows\Microsoft.NET\Framework\v3.5\Microsoft.CSharp.targets   Handle-ID: 0x2f78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03:20:28                                  Microsoft-Windows-Security-Auditing  4907: Die Überwachungseinstellungen für ein Objekt wurden geändert:    Antragsteller:   Sicherheits-ID:  S-1-5-18   Kontoname:  M-PC$   Kontodomäne:  WORKGROUP   Anmelde-ID:  0x3e7    Objekt:   Objektserver: Security   Objekttyp: File   Objektname: C:\Windows\Microsoft.NET\Framework\v3.5\default.win32manifest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03:20:28                                  Microsoft-Windows-Security-Auditing  4907: Die Überwachungseinstellungen für ein Objekt wurden geändert:    Antragsteller:   Sicherheits-ID:  S-1-5-18   Kontoname:  M-PC$   Kontodomäne:  WORKGROUP   Anmelde-ID:  0x3e7    Objekt:   Objektserver: Security   Objekttyp: File   Objektname: C:\Windows\Microsoft.NET\Framework\v3.5\MSBuild.rsp   Handle-ID: 0x658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03:20:29                                  Microsoft-Windows-Security-Auditing  4907: Die Überwachungseinstellungen für ein Objekt wurden geändert:    Antragsteller:   Sicherheits-ID:  S-1-5-18   Kontoname:  M-PC$   Kontodomäne:  WORKGROUP   Anmelde-ID:  0x3e7    Objekt:   Objektserver: Security   Objekttyp: File   Objektname: C:\Windows\Microsoft.NET\Framework\v3.5\csc.exe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03:20:29                                  Microsoft-Windows-Security-Auditing  4907: Die Überwachungseinstellungen für ein Objekt wurden geändert:    Antragsteller:   Sicherheits-ID:  S-1-5-18   Kontoname:  M-PC$   Kontodomäne:  WORKGROUP   Anmelde-ID:  0x3e7    Objekt:   Objektserver: Security   Objekttyp: File   Objektname: C:\Windows\Microsoft.NET\Framework\v3.5\de\DataSvcUtil.resources.dll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03:20:29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C:\Windows\Microsoft.NET\Framework\v3.5\de\Microsoft.Data.Entity.Build.Tasks.Resources.dll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03:20:29                                  Microsoft-Windows-Security-Auditing  4907: Die Überwachungseinstellungen für ein Objekt wurden geändert:    Antragsteller:   Sicherheits-ID:  S-1-5-18   Kontoname:  M-PC$   Kontodomäne:  WORKGROUP   Anmelde-ID:  0x3e7    Objekt:   Objektserver: Security   Objekttyp: File   Objektname: C:\Windows\Microsoft.NET\Framework\v3.5\de\Microsoft.Build.Tasks.v3.5.resources.dll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03:20:29                                  Microsoft-Windows-Security-Auditing  4907: Die Überwachungseinstellungen für ein Objekt wurden geändert:    Antragsteller:   Sicherheits-ID:  S-1-5-18   Kontoname:  M-PC$   Kontodomäne:  WORKGROUP   Anmelde-ID:  0x3e7    Objekt:   Objektserver: Security   Objekttyp: File   Objektname: C:\Windows\Microsoft.NET\Framework\v3.5\de\MSBuild.resources.dll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03:20:29                                  Microsoft-Windows-Security-Auditing  4907: Die Überwachungseinstellungen für ein Objekt wurden geändert:    Antragsteller:   Sicherheits-ID:  S-1-5-18   Kontoname:  M-PC$   Kontodomäne:  WORKGROUP   Anmelde-ID:  0x3e7    Objekt:   Objektserver: Security   Objekttyp: File   Objektname: C:\Windows\Microsoft.NET\Framework\v3.5\de\EdmGen.Resources.dll   Handle-ID: 0x2f78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03:20:29                                  Microsoft-Windows-Security-Auditing  4907: Die Überwachungseinstellungen für ein Objekt wurden geändert:    Antragsteller:   Sicherheits-ID:  S-1-5-18   Kontoname:  M-PC$   Kontodomäne:  WORKGROUP   Anmelde-ID:  0x3e7    Objekt:   Objektserver: Security   Objekttyp: File   Objektname: C:\Windows\Microsoft.NET\Framework\v3.5\SQL\EN\SqlPersistenceProviderLogic.sql   Handle-ID: 0x630    Prozessinformationen:   Prozess-ID: 0xba8   Prozessname: C:\Windows\WinSxS\amd64_microsoft-windows-</w:t>
      </w:r>
      <w:r>
        <w:lastRenderedPageBreak/>
        <w:t xml:space="preserve">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03:20:29                                  Microsoft-Windows-Security-Auditing  4907: Die Überwachungseinstellungen für ein Objekt wurden geändert:    Antragsteller:   Sicherheits-ID:  S-1-5-18   Kontoname:  M-PC$   Kontodomäne:  WORKGROUP   Anmelde-ID:  0x3e7    Objekt:   Objektserver: Security   Objekttyp: File   Objektname: C:\Windows\Microsoft.NET\Framework\v3.5\SQL\EN\DropSqlPersistenceProviderSchema.sql   Handle-ID: 0x2f7c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03:20:29                                  Microsoft-Windows-Security-Auditing  4907: Die Überwachungseinstellungen für ein Objekt wurden geändert:    Antragsteller:   Sicherheits-ID:  S-1-5-18   Kontoname:  M-PC$   Kontodomäne:  WORKGROUP   Anmelde-ID:  0x3e7    Objekt:   Objektserver: Security   Objekttyp: File   Objektname: C:\Windows\Microsoft.NET\Framework\v3.5\SQL\EN\SqlPersistenceProviderSchema.sql   Handle-ID: 0x2f78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03:20:29                                  Microsoft-Windows-Security-Auditing  4907: Die Überwachungseinstellungen für ein Objekt wurden geändert:    Antragsteller:   Sicherheits-ID:  S-1-5-18   Kontoname:  M-PC$   Kontodomäne:  WORKGROUP   Anmelde-ID:  0x3e7    Objekt:   Objektserver: Security   Objekttyp: File   Objektname: C:\Windows\Microsoft.NET\Framework\v3.5\SQL\EN\DropSqlPersistenceProviderLogic.sql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03:20:30                                  Microsoft-Windows-Security-Auditing  4907: Die Überwachungseinstellungen für ein Objekt wurden geändert:    Antragsteller:   Sicherheits-ID:  S-1-5-18   Kontoname:  M-PC$   Kontodomäne:  WORKGROUP   Anmelde-ID:  0x3e7    Objekt:   Objektserver: Security   Objekttyp: File   Objektname: C:\Windows\Microsoft.NET\Framework\v3.5\1031\cscompui.dll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03:20:30                                  Microsoft-Windows-Security-Auditing  4907: Die Überwachungseinstellungen für ein Objekt wurden geändert:    Antragsteller:   Sicherheits-ID:  S-1-5-18   Kontoname:  M-PC$   Kontodomäne:  WORKGROUP   Anmelde-ID:  0x3e7    Objekt:   Objektserver: Security   Objekttyp: File   Objektname: C:\Windows\Microsoft.NET\Framework\v3.5\1031\vbc7ui.dll   Handle-ID: 0x2f7c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03:20:30                                  Microsoft-Windows-Security-Auditing  4907: Die Überwachungseinstellungen für ein Objekt wurden geändert:    Antragsteller:   Sicherheits-ID:  S-1-5-18   Kontoname:  M-PC$   Kontodomäne:  WORKGROUP   Anmelde-ID:  0x3e7    Objekt:   Objektserver: Security   Objekttyp: File   Objektname: C:\Windows\Microsoft.NET\Framework\v3.5\1033\cscompui.dll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03:20:30                                  Microsoft-Windows-Security-Auditing  4907: Die Überwachungseinstellungen für ein Objekt wurden geändert:    Antragsteller:   Sicherheits-ID:  S-1-5-18   Kontoname:  M-PC$   Kontodomäne:  WORKGROUP   Anmelde-ID:  0x3e7    Objekt:   Objektserver: Security   Objekttyp: File   Objektname: C:\Windows\Microsoft.NET\Framework\v3.5\1033\vbc7ui.dll   Handle-ID: 0x2f7c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03:20:30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Foundation\_SMSvcHostPerfCounters.reg   Handle-ID: 0x2f7c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03:20:30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C:\Windows\Microsoft.NET\Framework\v3.0\Windows Communication Foundation\ComSvcConfig.exe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03:20:30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Foundation\_ServiceModelOperationPerfCounters.reg   Handle-ID: 0x648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03:20:30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Foundation\Microsoft.Transactions.Bridge.Dtc.dll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03:20:30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Foundation\_ServiceModelEndpointPerfCounters.reg   Handle-ID: 0x5d0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03:20:30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Foundation\System.ServiceModel.Install.dll   Handle-ID: 0x2f70    Prozessinformationen:   Prozess-ID: </w:t>
      </w:r>
      <w:r>
        <w:lastRenderedPageBreak/>
        <w:t xml:space="preserve">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03:20:30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Foundation\ServiceModelEvents.dll   Handle-ID: 0x648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03:20:30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Foundation\ServiceModelReg.exe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03:20:30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Foundation\SMConfigInstaller.exe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03:20:30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Foundation\System.Runtime.Serialization.dll   Handle-ID: 0x5d0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03:20:30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Foundation\SMSvcHost.exe   Handle-ID: 0x6e0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03:20:30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Foundation\Microsoft.Transactions.Bridge.dll   Handle-ID: 0x5d0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03:20:30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Foundation\WsatConfig.exe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03:20:31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Foundation\System.ServiceModel.WasHosting.dll   Handle-ID: 0x648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03:20:31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Foundation\ServiceMonikerSupport.dll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03:20:31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Foundation\_ServiceModelServicePerfCounters.reg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03:20:31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Foundation\_TransactionBridgePerfCounters.reg   Handle-ID: 0x6e0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03:20:31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Foundation\SMdiagnostics.dll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03:20:31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C:\Windows\Microsoft.NET\Framework\v3.0\Windows Communication Foundation\System.ServiceModel.dll   Handle-ID: 0x6e0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03:20:31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Foundation\ServiceModelInstallRC.dll   Handle-ID: 0x2f40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03:20:31                                  Microsoft-Windows-Security-Auditing  4907: Die Überwachungseinstellungen für ein Objekt wurden geändert:    Antragsteller:   Sicherheits-ID:  S-1-5-18   Kontoname:  M-PC$   Kontodomäne:  WORKGROUP   Anmelde-ID:  0x3e7    Objekt:   Objektserver: Security   Objekttyp: File   Objektname: C:\Windows\Microsoft.NET\Framework\v3.0\WPF\wpfgfx_v0300.dll   Handle-ID: 0x2f40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03:20:31                                  Microsoft-Windows-Security-Auditing  4907: Die Überwachungseinstellungen für ein Objekt wurden geändert:    Antragsteller:   Sicherheits-ID:  S-1-5-18   Kontoname:  M-PC$   Kontodomäne:  WORKGROUP   Anmelde-ID:  0x3e7    Objekt:   Objektserver: Security   Objekttyp: File   Objektname: C:\Windows\Microsoft.NET\Framework\v3.0\WPF\PenIMC.dll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03:20:31                                  Microsoft-Windows-Security-Auditing  4907: Die Überwachungseinstellungen für ein Objekt wurden geändert:    Antragsteller:   Sicherheits-ID:  S-1-5-18   Kontoname:  M-PC$   Kontodomäne:  WORKGROUP   Anmelde-ID:  0x3e7    Objekt:   Objektserver: Security   Objekttyp: File   Objektname: C:\Windows\Microsoft.NET\Framework\v3.0\WPF\PresentationFontCache.exe.config   Handle-ID: 0x6e0    Prozessinformationen:   Prozess-ID: 0xba8   Prozessname: </w:t>
      </w:r>
      <w:r>
        <w:lastRenderedPageBreak/>
        <w:t xml:space="preserve">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03:20:31                                  Microsoft-Windows-Security-Auditing  4907: Die Überwachungseinstellungen für ein Objekt wurden geändert:    Antragsteller:   Sicherheits-ID:  S-1-5-18   Kontoname:  M-PC$   Kontodomäne:  WORKGROUP   Anmelde-ID:  0x3e7    Objekt:   Objektserver: Security   Objekttyp: File   Objektname: C:\Windows\Microsoft.NET\Framework\v3.0\WPF\PresentationUI.dll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03:20:31                                  Microsoft-Windows-Security-Auditing  4907: Die Überwachungseinstellungen für ein Objekt wurden geändert:    Antragsteller:   Sicherheits-ID:  S-1-5-18   Kontoname:  M-PC$   Kontodomäne:  WORKGROUP   Anmelde-ID:  0x3e7    Objekt:   Objektserver: Security   Objekttyp: File   Objektname: C:\Windows\Microsoft.NET\Framework\v3.0\WPF\PresentationCFFRasterizer.dll   Handle-ID: 0x2f40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03:20:31                                  Microsoft-Windows-Security-Auditing  4907: Die Überwachungseinstellungen für ein Objekt wurden geändert:    Antragsteller:   Sicherheits-ID:  S-1-5-18   Kontoname:  M-PC$   Kontodomäne:  WORKGROUP   Anmelde-ID:  0x3e7    Objekt:   Objektserver: Security   Objekttyp: File   Objektname: C:\Windows\Microsoft.NET\Framework\v3.0\WPF\PresentationHostDLL.dll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03:20:31                                  Microsoft-Windows-Security-Auditing  4907: Die Überwachungseinstellungen für ein Objekt wurden geändert:    Antragsteller:   Sicherheits-ID:  S-1-5-18   Kontoname:  M-PC$   Kontodomäne:  WORKGROUP   Anmelde-ID:  0x3e7    Objekt:   Objektserver: Security   Objekttyp: File   Objektname: C:\Windows\Microsoft.NET\Framework\v3.0\WPF\de\PresentationUI.resources.dll   Handle-ID: 0x2f3c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03:20:31                                  Microsoft-Windows-Security-Auditing  4907: Die Überwachungseinstellungen für ein Objekt wurden geändert:    Antragsteller:   Sicherheits-ID:  S-1-5-18   Kontoname:  M-PC$   Kontodomäne:  WORKGROUP   Anmelde-ID:  0x3e7    Objekt:   Objektserver: Security   Objekttyp: File   Objektname: C:\Windows\Microsoft.NET\Framework\v3.0\WPF\XamlViewer\XamlViewer_v0300.exe.manifest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03:20:31                                  Microsoft-Windows-Security-Auditing  4907: Die Überwachungseinstellungen für ein Objekt wurden geändert:    Antragsteller:   Sicherheits-ID:  S-1-5-18   Kontoname:  M-PC$   Kontodomäne:  WORKGROUP   Anmelde-ID:  0x3e7    Objekt:   Objektserver: Security   Objekttyp: File   Objektname: C:\Windows\Microsoft.NET\Framework\v3.0\WPF\XamlViewer\XamlViewer_v0300.xbap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03:20:31                                  Microsoft-Windows-Security-Auditing  4907: Die Überwachungseinstellungen für ein Objekt wurden geändert:    Antragsteller:   Sicherheits-ID:  S-1-5-18   Kontoname:  M-PC$   Kontodomäne:  WORKGROUP   Anmelde-ID:  0x3e7    Objekt:   Objektserver: Security   Objekttyp: File   Objektname: C:\Windows\Microsoft.NET\Framework\v3.0\WPF\XamlViewer\XamlViewer_v0300.exe   Handle-ID: 0x2a44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03:20:31                                  Microsoft-Windows-Security-Auditing  4907: Die Überwachungseinstellungen für ein Objekt wurden geändert:    Antragsteller:   Sicherheits-ID:  S-1-5-18   Kontoname:  M-PC$   Kontodomäne:  WORKGROUP   Anmelde-ID:  0x3e7    Objekt:   Objektserver: Security   Objekttyp: File   Objektname: C:\Windows\Microsoft.NET\Framework\v3.0\WPF\de-DE\PresentationHostDLL.dll.mui   Handle-ID: 0x2f40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03:20:32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C:\Windows\Microsoft.NET\Framework64\v2.0.50727\Microsoft.WinFX.targets   Handle-ID: 0x6e0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C:\Windows\Microsoft.NET\Framework64\v2.0.50727\mscortim.dll   Handle-ID: 0x298c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C:\Windows\Microsoft.NET\Framework64\v2.0.50727\dw20.exe   Handle-ID: 0x648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C:\Windows\Microsoft.NET\Framework64\v2.0.50727\mscorwks.dll   Handle-ID: 0x286c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03:20:32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C:\Windows\Microsoft.NET\Framework64\v2.0.50727\mscordacwks.dll   Handle-ID: 0x6e0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C:\Windows\Microsoft.NET\Framework64\v2.0.50727\System.Windows.Forms.dll   Handle-ID: 0x2a44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C:\Windows\Microsoft.NET\Framework64\v2.0.50727\CORPerfMonExt.dll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C:\Windows\Microsoft.NET\Framework64\v2.0.50727\System.Deployment.dll   Handle-ID: 0x298c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C:\Windows\Microsoft.NET\Framework64\v2.0.50727\IEExecRemote.dll   Handle-ID: 0x2f7c    Prozessinformationen:   Prozess-ID: 0xba8   Prozessname: C:\Windows\WinSxS\amd64_microsoft-</w:t>
      </w:r>
      <w:r>
        <w:lastRenderedPageBreak/>
        <w:t xml:space="preserve">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C:\Windows\Microsoft.NET\Framework64\v2.0.50727\prcp.nlp   Handle-ID: 0x286c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C:\Windows\Microsoft.NET\Framework64\v2.0.50727\System.Messaging.dll   Handle-ID: 0x648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C:\Windows\Microsoft.NET\Framework64\v2.0.50727\Microsoft.Common.targets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C:\Windows\Microsoft.NET\Framework64\v2.0.50727\InstallUtil.exe   Handle-ID: 0x286c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03:20:33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C:\Windows\Microsoft.NET\Framework64\v2.0.50727\PerfCounter.dll   Handle-ID: 0x2a44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C:\Windows\Microsoft.NET\Framework64\v2.0.50727\mscorpjt.dll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C:\Windows\Microsoft.NET\Framework64\v2.0.50727\CasPol.exe   Handle-ID: 0x358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C:\Windows\Microsoft.NET\Framework64\v2.0.50727\mscoree.tlb   Handle-ID: 0x2f80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C:\Windows\Microsoft.NET\Framework64\v2.0.50727\Microsoft.VisualC.Dll   Handle-ID: 0x648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C:\Windows\Microsoft.NET\Framework64\v2.0.50727\System.Management.dll   Handle-ID: 0x2f80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C:\Windows\Microsoft.NET\Framework64\v2.0.50727\Microsoft.Build.Engine.dll   Handle-ID: 0x648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C:\Windows\Microsoft.NET\Framework64\v2.0.50727\EventLogMessages.dll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03:20:34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C:\Windows\Microsoft.NET\Framework64\v2.0.50727\aspnet_filter.dll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C:\Windows\Microsoft.NET\Framework64\v2.0.50727\ksc.nlp   Handle-ID: 0x358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C:\Windows\Microsoft.NET\Framework64\v2.0.50727\aspnet_state_perf.ini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C:\Windows\Microsoft.NET\Framework64\v2.0.50727\aspnet_isapi.dll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C:\Windows\Microsoft.NET\Framework64\v2.0.50727\aspnet_regsql.exe   Handle-ID: 0x2f80    Prozessinformationen:   Prozess-ID: 0xba8   Prozessname: C:\Windows\WinSxS\amd64_microsoft-</w:t>
      </w:r>
      <w:r>
        <w:lastRenderedPageBreak/>
        <w:t xml:space="preserve">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C:\Windows\Microsoft.NET\Framework64\v2.0.50727\mscorld.dll   Handle-ID: 0x358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C:\Windows\Microsoft.NET\Framework64\v2.0.50727\fusion.dll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C:\Windows\Microsoft.NET\Framework64\v2.0.50727\normnfd.nlp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C:\Windows\Microsoft.NET\Framework64\v2.0.50727\CLR.mof   Handle-ID: 0x2f70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03:20:34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C:\Windows\Microsoft.NET\Framework64\v2.0.50727\RegSvcs.exe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C:\Windows\Microsoft.NET\Framework64\v2.0.50727\normalization.dll   Handle-ID: 0x298c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C:\Windows\Microsoft.NET\Framework64\v2.0.50727\MSBuild.exe   Handle-ID: 0x358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C:\Windows\Microsoft.NET\Framework64\v2.0.50727\ShFusRes.dll   Handle-ID: 0x2f80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C:\Windows\Microsoft.NET\Framework64\v2.0.50727\aspnet_regiis.exe   Handle-ID: 0x648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C:\Windows\Microsoft.NET\Framework64\v2.0.50727\bopomofo.nlp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C:\Windows\Microsoft.NET\Framework64\v2.0.50727\sorttbls.nlp   Handle-ID: 0x298c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03:20:35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C:\Windows\Microsoft.NET\Framework64\v2.0.50727\mscordbi.dll   Handle-ID: 0x2f80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03:20:35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C:\Windows\Microsoft.NET\Framework64\v2.0.50727\Microsoft.Common.Tasks   Handle-ID: 0x298c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03:20:35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C:\Windows\Microsoft.NET\Framework64\v2.0.50727\big5.nlp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03:20:35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C:\Windows\Microsoft.NET\Framework64\v2.0.50727\Microsoft.Vsa.dll   Handle-ID: 0x648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03:20:35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C:\Windows\Microsoft.NET\Framework64\v2.0.50727\normnfc.nlp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03:20:35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C:\Windows\Microsoft.NET\Framework64\v2.0.50727\System.Runtime.Serialization.Formatters.Soap.dll   Handle-ID: 0x2f70    Prozessinformationen:   Prozess-ID: 0xba8   Prozessname: </w:t>
      </w:r>
      <w:r>
        <w:lastRenderedPageBreak/>
        <w:t xml:space="preserve">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03:20:35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C:\Windows\Microsoft.NET\Framework64\v2.0.50727\aspnet_state_perf.h   Handle-ID: 0x2f80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03:20:35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C:\Windows\Microsoft.NET\Framework64\v2.0.50727\ngen.exe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03:20:35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C:\Windows\Microsoft.NET\Framework64\v2.0.50727\Microsoft.Vsa.tlb   Handle-ID: 0x648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03:20:35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C:\Windows\Microsoft.NET\Framework64\v2.0.50727\ilasm.exe   Handle-ID: 0x630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03:20:35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C:\Windows\Microsoft.NET\Framework64\v2.0.50727\System.Data.OracleClient.dll   Handle-ID: 0x2f80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03:20:35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C:\Windows\Microsoft.NET\Framework64\v2.0.50727\Microsoft.Build.Utilities.dll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03:20:35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C:\Windows\Microsoft.NET\Framework64\v2.0.50727\alink.dll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03:20:36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C:\Windows\Microsoft.NET\Framework64\v2.0.50727\aspnet_rc.dll   Handle-ID: 0x648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03:20:36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C:\Windows\Microsoft.NET\Framework64\v2.0.50727\sysglobl.dll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03:20:36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C:\Windows\Microsoft.NET\Framework64\v2.0.50727\mscorsn.dll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03:20:36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C:\Windows\Microsoft.NET\Framework64\v2.0.50727\IIEHost.dll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03:20:36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C:\Windows\Microsoft.NET\Framework64\v2.0.50727\ISymWrapper.dll   Handle-ID: 0x6e0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03:20:36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C:\Windows\Microsoft.NET\Framework64\v2.0.50727\aspnet_perf2.ini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03:20:36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C:\Windows\Microsoft.NET\Framework64\v2.0.50727\Microsoft.VisualBasic.targets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03:20:36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C:\Windows\Microsoft.NET\Framework64\v2.0.50727\diasymreader.dll   Handle-ID: 0x648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03:20:36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C:\Windows\Microsoft.NET\Framework64\v2.0.50727\System.Data.dll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03:20:36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C:\Windows\Microsoft.NET\Framework64\v2.0.50727\System.EnterpriseServices.dll   Handle-ID: 0x658    Prozessinformationen:   Prozess-ID: 0xba8   Prozessname: </w:t>
      </w:r>
      <w:r>
        <w:lastRenderedPageBreak/>
        <w:t xml:space="preserve">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03:20:36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C:\Windows\Microsoft.NET\Framework64\v2.0.50727\peverify.dll   Handle-ID: 0x6e0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03:20:36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C:\Windows\Microsoft.NET\Framework64\v2.0.50727\normnfkc.nlp   Handle-ID: 0x658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03:20:37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C:\Windows\Microsoft.NET\Framework64\v2.0.50727\SOS.dll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03:20:37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C:\Windows\Microsoft.NET\Framework64\v2.0.50727\System.Web.Services.dll   Handle-ID: 0xcd8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03:20:37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C:\Windows\Microsoft.NET\Framework64\v2.0.50727\System.DirectoryServices.dll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03:20:37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C:\Windows\Microsoft.NET\Framework64\v2.0.50727\System.EnterpriseServices.tlb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03:20:37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C:\Windows\Microsoft.NET\Framework64\v2.0.50727\vbc.exe   Handle-ID: 0x648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03:20:37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C:\Windows\Microsoft.NET\Framework64\v2.0.50727\mscorie.dll   Handle-ID: 0x658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03:20:37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C:\Windows\Microsoft.NET\Framework64\v2.0.50727\System.Transactions.dll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03:20:37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C:\Windows\Microsoft.NET\Framework64\v2.0.50727\Microsoft.Build.Framework.dll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03:20:37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C:\Windows\Microsoft.NET\Framework64\v2.0.50727\System.Runtime.Remoting.dll   Handle-ID: 0x648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03:20:37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C:\Windows\Microsoft.NET\Framework64\v2.0.50727\dfdll.dll   Handle-ID: 0x658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03:20:37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C:\Windows\Microsoft.NET\Framework64\v2.0.50727\System.EnterpriseServices.Wrapper.dll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03:20:37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C:\Windows\Microsoft.NET\Framework64\v2.0.50727\aspnet_wp.exe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03:20:37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C:\Windows\Microsoft.NET\Framework64\v2.0.50727\Microsoft.VisualBasic.dll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03:20:37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C:\Windows\Microsoft.NET\Framework64\v2.0.50727\System.Security.dll   Handle-ID: 0x658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03:20:37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C:\Windows\Microsoft.NET\Framework64\v2.0.50727\aspnet_perf.h   Handle-ID: 0x330    Prozessinformationen:   Prozess-ID: 0xba8   Prozessname: C:\Windows\WinSxS\amd64_microsoft-</w:t>
      </w:r>
      <w:r>
        <w:lastRenderedPageBreak/>
        <w:t xml:space="preserve">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03:20:37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C:\Windows\Microsoft.NET\Framework64\v2.0.50727\normnfkd.nlp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03:20:37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C:\Windows\Microsoft.NET\Framework64\v2.0.50727\aspnet_perf.ini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03:20:37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C:\Windows\Microsoft.NET\Framework64\v2.0.50727\MmcAspExt.dll   Handle-ID: 0x648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03:20:38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C:\Windows\Microsoft.NET\Framework64\v2.0.50727\System.Data.SqlXml.dll   Handle-ID: 0x2f84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03:20:38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C:\Windows\Microsoft.NET\Framework64\v2.0.50727\System.XML.dll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03:20:38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C:\Windows\Microsoft.NET\Framework64\v2.0.50727\mscorsec.dll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03:20:38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C:\Windows\Microsoft.NET\Framework64\v2.0.50727\mscorrc.dll   Handle-ID: 0x648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03:20:38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C:\Windows\Microsoft.NET\Framework64\v2.0.50727\System.tlb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03:20:38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C:\Windows\Microsoft.NET\Framework64\v2.0.50727\normidna.nlp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03:20:38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C:\Windows\Microsoft.NET\Framework64\v2.0.50727\IEHost.dll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03:20:38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C:\Windows\Microsoft.NET\Framework64\v2.0.50727\System.dll   Handle-ID: 0x648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03:20:38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C:\Windows\Microsoft.NET\Framework64\v2.0.50727\InstallUtilLib.dll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03:20:38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C:\Windows\Microsoft.NET\Framework64\v2.0.50727\Ldr64.exe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03:20:38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C:\Windows\Microsoft.NET\Framework64\v2.0.50727\webengine.dll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C:\Windows\Microsoft.NET\Framework64\v2.0.50727\System.DirectoryServices.Protocols.dll   Handle-ID: 0x648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C:\Windows\Microsoft.NET\Framework64\v2.0.50727\mscorpe.dll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C:\Windows\Microsoft.NET\Framework64\v2.0.50727\cscomp.dll   Handle-ID: 0x330    Prozessinformationen:   Prozess-ID: 0xba8   Prozessname: C:\Windows\WinSxS\amd64_microsoft-</w:t>
      </w:r>
      <w:r>
        <w:lastRenderedPageBreak/>
        <w:t xml:space="preserve">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C:\Windows\Microsoft.NET\Framework64\v2.0.50727\aspnet_state.exe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C:\Windows\Microsoft.NET\Framework64\v2.0.50727\cscompmgd.dll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C:\Windows\Microsoft.NET\Framework64\v2.0.50727\System.Web.tlb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C:\Windows\Microsoft.NET\Framework64\v2.0.50727\aspnet_compiler.exe   Handle-ID: 0x330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03:20:39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C:\Windows\Microsoft.NET\Framework64\v2.0.50727\System.Web.dll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C:\Windows\Microsoft.NET\Framework64\v2.0.50727\RegAsm.exe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C:\Windows\Microsoft.NET\Framework64\v2.0.50727\Microsoft.CSharp.targets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C:\Windows\Microsoft.NET\Framework64\v2.0.50727\mscorsvw.exe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03:20:39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C:\Windows\Microsoft.NET\Framework64\v2.0.50727\mscordbc.dll   Handle-ID: 0x658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C:\Windows\Microsoft.NET\Framework64\v2.0.50727\TLBREF.DLL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C:\Windows\Microsoft.NET\Framework64\v2.0.50727\System.Configuration.Install.dll   Handle-ID: 0x658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C:\Windows\Microsoft.NET\Framework64\v2.0.50727\AppLaunch.exe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03:20:39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C:\Windows\Microsoft.NET\Framework64\v2.0.50727\IEExec.exe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C:\Windows\Microsoft.NET\Framework64\v2.0.50727\AspNetMMCExt.dll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C:\Windows\Microsoft.NET\Framework64\v2.0.50727\xjis.nlp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C:\Windows\Microsoft.NET\Framework64\v2.0.50727\Microsoft.JScript.dll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C:\Windows\Microsoft.NET\Framework64\v2.0.50727\System.EnterpriseServices.Thunk.dll   Handle-ID: 0x2f84    Prozessinformationen:   Prozess-ID: 0xba8   Prozessname: </w:t>
      </w:r>
      <w:r>
        <w:lastRenderedPageBreak/>
        <w:t xml:space="preserve">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C:\Windows\Microsoft.NET\Framework64\v2.0.50727\System.Drawing.tlb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C:\Windows\Microsoft.NET\Framework64\v2.0.50727\Microsoft.JScript.tlb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03:20:39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C:\Windows\Microsoft.NET\Framework64\v2.0.50727\mscorlib.tlb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C:\Windows\Microsoft.NET\Framework64\v2.0.50727\System.configuration.dll   Handle-ID: 0x648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03:20:40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C:\Windows\Microsoft.NET\Framework64\v2.0.50727\dv_aspnetmmc.chm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C:\Windows\Microsoft.NET\Framework64\v2.0.50727\Culture.dll   Handle-ID: 0x648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C:\Windows\Microsoft.NET\Framework64\v2.0.50727\WMINet_Utils.dll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C:\Windows\Microsoft.NET\Framework64\v2.0.50727\XPThemes.manifest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03:20:40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C:\Windows\Microsoft.NET\Framework64\v2.0.50727\System.Drawing.dll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C:\Windows\Microsoft.NET\Framework64\v2.0.50727\Microsoft.Build.Tasks.dll   Handle-ID: 0x648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C:\Windows\Microsoft.NET\Framework64\v2.0.50727\jsc.exe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C:\Windows\Microsoft.NET\Framework64\v2.0.50727\adonetdiag.mof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03:20:40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C:\Windows\Microsoft.NET\Framework64\v2.0.50727\AdoNetDiag.dll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C:\Windows\Microsoft.NET\Framework64\v2.0.50727\aspnet_regbrowsers.exe   Handle-ID: 0x648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C:\Windows\Microsoft.NET\Framework64\v2.0.50727\Aspnet_perf.dll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C:\Windows\Microsoft.NET\Framework64\v2.0.50727\System.ServiceProcess.dll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C:\Windows\Microsoft.NET\Framework64\v2.0.50727\shfusion.chm   Handle-ID: 0x2f84    Prozessinformationen:   Prozess-ID: 0xba8   Prozessname: C:\Windows\WinSxS\amd64_microsoft-</w:t>
      </w:r>
      <w:r>
        <w:lastRenderedPageBreak/>
        <w:t xml:space="preserve">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C:\Windows\Microsoft.NET\Framework64\v2.0.50727\System.Windows.Forms.tlb   Handle-ID: 0x648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C:\Windows\Microsoft.NET\Framework64\v2.0.50727\sortkey.nlp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C:\Windows\Microsoft.NET\Framework64\v2.0.50727\System.Web.RegularExpressions.dll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C:\Windows\Microsoft.NET\Framework64\v2.0.50727\dfsvc.exe   Handle-ID: 0x2f84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03:20:40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C:\Windows\Microsoft.NET\Framework64\v2.0.50727\mscorsvc.dll   Handle-ID: 0x648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C:\Windows\Microsoft.NET\Framework64\v2.0.50727\System.Drawing.Design.dll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C:\Windows\Microsoft.NET\Framework64\v2.0.50727\System.Web.Mobile.dll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C:\Windows\Microsoft.NET\Framework64\v2.0.50727\cvtres.exe   Handle-ID: 0x658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03:20:40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C:\Windows\Microsoft.NET\Framework64\v2.0.50727\Accessibility.dll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C:\Windows\Microsoft.NET\Framework64\v2.0.50727\mscorlib.dll   Handle-ID: 0x658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C:\Windows\Microsoft.NET\Framework64\v2.0.50727\prc.nlp   Handle-ID: 0x648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C:\Windows\Microsoft.NET\Framework64\v2.0.50727\System.Design.dll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03:20:41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C:\Windows\Microsoft.NET\Framework64\v2.0.50727\shfusion.dll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C:\Windows\Microsoft.NET\Framework64\v2.0.50727\mscorjit.dll   Handle-ID: 0x658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C:\Windows\Microsoft.NET\Framework64\v2.0.50727\CLR.mof.uninstall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C:\Windows\Microsoft.NET\Framework64\v2.0.50727\CustomMarshalers.dll   Handle-ID: 0x648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C:\Windows\Microsoft.NET\Framework64\v2.0.50727\csc.exe   Handle-ID: 0xcd8    Prozessinformationen:   Prozess-ID: 0xba8   Prozessname: C:\Windows\WinSxS\amd64_microsoft-</w:t>
      </w:r>
      <w:r>
        <w:lastRenderedPageBreak/>
        <w:t xml:space="preserve">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C:\Windows\Microsoft.NET\Framework64\v2.0.50727\DE\aspnetmmcext.resources.dll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C:\Windows\Microsoft.NET\Framework64\v2.0.50727\DE\system.Resources.dll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C:\Windows\Microsoft.NET\Framework64\v2.0.50727\DE\JSC.Resources.dll   Handle-ID: 0x648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C:\Windows\Microsoft.NET\Framework64\v2.0.50727\DE\Microsoft.VisualBasic.Resources.dll   Handle-ID: 0x658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03:20:41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C:\Windows\Microsoft.NET\Framework64\v2.0.50727\DE\sysglobl.resources.dll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C:\Windows\Microsoft.NET\Framework64\v2.0.50727\DE\System.Web.Services.Resources.dll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C:\Windows\Microsoft.NET\Framework64\v2.0.50727\DE\System.Configuration.resources.dll   Handle-ID: 0x648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C:\Windows\Microsoft.NET\Framework64\v2.0.50727\DE\ShFusRes.dll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03:20:41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C:\Windows\Microsoft.NET\Framework64\v2.0.50727\DE\mscorlib.resources.dll   Handle-ID: 0x658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C:\Windows\Microsoft.NET\Framework64\v2.0.50727\DE\System.Design.Resources.dll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C:\Windows\Microsoft.NET\Framework64\v2.0.50727\DE\System.ServiceProcess.Resources.dll   Handle-ID: 0x648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C:\Windows\Microsoft.NET\Framework64\v2.0.50727\DE\System.Drawing.Design.Resources.dll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03:20:41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C:\Windows\Microsoft.NET\Framework64\v2.0.50727\DE\System.xml.Resources.dll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C:\Windows\Microsoft.NET\Framework64\v2.0.50727\DE\System.DirectoryServices.Resources.dll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C:\Windows\Microsoft.NET\Framework64\v2.0.50727\DE\MSBuild.resources.dll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C:\Windows\Microsoft.NET\Framework64\v2.0.50727\DE\aspnet_rc.dll   Handle-ID: 0x658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C:\Windows\Microsoft.NET\Framework64\v2.0.50727\DE\System.Runtime.Serialization.Formatters.Soap.Resources.dll   Handle-ID: 0xcd8    Prozessinformationen:   Prozess-ID: 0xba8   Prozessname: </w:t>
      </w:r>
      <w:r>
        <w:lastRenderedPageBreak/>
        <w:t xml:space="preserve">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C:\Windows\Microsoft.NET\Framework64\v2.0.50727\DE\System.Configuration.Install.resources.dll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C:\Windows\Microsoft.NET\Framework64\v2.0.50727\DE\System.Web.Resources.dll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C:\Windows\Microsoft.NET\Framework64\v2.0.50727\DE\aspnet_compiler.resources.dll   Handle-ID: 0x658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C:\Windows\Microsoft.NET\Framework64\v2.0.50727\DE\aspnet_regbrowsers.resources.dll   Handle-ID: 0xcd8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03:20:42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C:\Windows\Microsoft.NET\Framework64\v2.0.50727\DE\aspnet_regsql.resources.dll   Handle-ID: 0x648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C:\Windows\Microsoft.NET\Framework64\v2.0.50727\DE\mscorrc.dll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C:\Windows\Microsoft.NET\Framework64\v2.0.50727\DE\Regasm.resources.dll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C:\Windows\Microsoft.NET\Framework64\v2.0.50727\DE\System.Management.Resources.dll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03:20:42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C:\Windows\Microsoft.NET\Framework64\v2.0.50727\DE\Microsoft.Build.Engine.resources.dll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C:\Windows\Microsoft.NET\Framework64\v2.0.50727\DE\System.EnterpriseServices.Resources.dll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C:\Windows\Microsoft.NET\Framework64\v2.0.50727\DE\System.Data.OracleClient.resources.dll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C:\Windows\Microsoft.NET\Framework64\v2.0.50727\DE\caspol.resources.dll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03:20:42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C:\Windows\Microsoft.NET\Framework64\v2.0.50727\DE\System.Deployment.resources.dll   Handle-ID: 0x658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C:\Windows\Microsoft.NET\Framework64\v2.0.50727\DE\InstallUtil.resources.dll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C:\Windows\Microsoft.NET\Framework64\v2.0.50727\DE\System.Security.Resources.dll   Handle-ID: 0x298c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C:\Windows\Microsoft.NET\Framework64\v2.0.50727\DE\System.Data.Resources.dll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C:\Windows\Microsoft.NET\Framework64\v2.0.50727\DE\system.data.sqlxml.resources.dll   Handle-ID: 0xcd8    Prozessinformationen:   Prozess-ID: 0xba8   Prozessname: </w:t>
      </w:r>
      <w:r>
        <w:lastRenderedPageBreak/>
        <w:t xml:space="preserve">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C:\Windows\Microsoft.NET\Framework64\v2.0.50727\DE\System.DirectoryServices.Protocols.resources.dll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C:\Windows\Microsoft.NET\Framework64\v2.0.50727\DE\System.Messaging.Resources.dll   Handle-ID: 0x658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C:\Windows\Microsoft.NET\Framework64\v2.0.50727\DE\Microsoft.Build.Utilities.Resources.dll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C:\Windows\Microsoft.NET\Framework64\v2.0.50727\DE\System.Windows.Forms.Resources.dll   Handle-ID: 0x298c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03:20:43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C:\Windows\Microsoft.NET\Framework64\v2.0.50727\DE\System.Runtime.Remoting.Resources.dll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C:\Windows\Microsoft.NET\Framework64\v2.0.50727\DE\System.Transactions.resources.dll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C:\Windows\Microsoft.NET\Framework64\v2.0.50727\DE\System.Drawing.Resources.dll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C:\Windows\Microsoft.NET\Framework64\v2.0.50727\DE\Microsoft.Build.Tasks.resources.dll   Handle-ID: 0x658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03:20:43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C:\Windows\Microsoft.NET\Framework64\v2.0.50727\DE\Microsoft.JScript.Resources.dll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C:\Windows\Microsoft.NET\Framework64\v2.0.50727\DE\System.Web.Mobile.Resources.dll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C:\Windows\Microsoft.NET\Framework64\v2.0.50727\CONFIG\web.config.default   Handle-ID: 0x658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C:\Windows\Microsoft.NET\Framework64\v2.0.50727\CONFIG\machine.config.default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03:20:43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C:\Windows\Microsoft.NET\Framework64\v2.0.50727\CONFIG\web_minimaltrust.config.default   Handle-ID: 0x658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C:\Windows\Microsoft.NET\Framework64\v2.0.50727\CONFIG\web_lowtrust.config.default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C:\Windows\Microsoft.NET\Framework64\v2.0.50727\CONFIG\web_mediumtrust.config.default   Handle-ID: 0x658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03:20:44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C:\Windows\Microsoft.NET\Framework64\v2.0.50727\CONFIG\web_hightrust.config.default   Handle-ID: 0xcd8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03:20:55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C:\Windows\Microsoft.NET\Framework64\v2.0.50727\MUI\0407\mscorsecr.dll   Handle-ID: 0x2f3c    Prozessinformationen:   Prozess-ID: 0xba8   Prozessname: C:\Windows\WinSxS\amd64_microsoft-</w:t>
      </w:r>
      <w:r>
        <w:lastRenderedPageBreak/>
        <w:t xml:space="preserve">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03:20:55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C:\Windows\Microsoft.NET\Framework64\v2.0.50727\MUI\0409\mscorsecr.dll   Handle-ID: 0x5e8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03:20:55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C:\Windows\Microsoft.NET\Framework64\v2.0.50727\RedistList\FrameworkList.xml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03:20:55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C:\Windows\Microsoft.NET\Framework64\v2.0.50727\1031\CvtResUI.dll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03:20:55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C:\Windows\Microsoft.NET\Framework64\v2.0.50727\1031\alinkui.dll   Handle-ID: 0x5e8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03:20:55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C:\Windows\Microsoft.NET\Framework64\v2.0.50727\1031\cscompui.dll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03:20:55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C:\Windows\Microsoft.NET\Framework64\v2.0.50727\1031\vbc7ui.dll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03:20:55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C:\Windows\Microsoft.NET\Framework64\v2.0.50727\1033\CvtResUI.dll   Handle-ID: 0x2a44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03:20:55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C:\Windows\Microsoft.NET\Framework64\v2.0.50727\1033\alinkui.dll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03:20:55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C:\Windows\Microsoft.NET\Framework64\v2.0.50727\1033\cscompui.dll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03:20:55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C:\Windows\Microsoft.NET\Framework64\v2.0.50727\1033\vbc7ui.dll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03:20:55                                  Microsoft-Windows-Security-Auditing  4907: Die Überwachungseinstellungen für ein Objekt wurden geändert:    Antragsteller:   Sicherheits-ID:  S-1-5-18   Kontoname:  M-PC$   Kontodomäne:  WORKGROUP   Anmelde-ID:  0x3e7    Objekt:   Objektserver: Security   Objekttyp: File   Objektname: C:\Windows\Microsoft.NET\Framework64\v3.5\EdmGen.exe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03:20:55                                  Microsoft-Windows-Security-Auditing  4907: Die Überwachungseinstellungen für ein Objekt wurden geändert:    Antragsteller:   Sicherheits-ID:  S-1-5-18   Kontoname:  M-PC$   Kontodomäne:  WORKGROUP   Anmelde-ID:  0x3e7    Objekt:   Objektserver: Security   Objekttyp: File   Objektname: C:\Windows\Microsoft.NET\Framework64\v3.5\Microsoft.WinFx.targets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03:20:55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C:\Windows\Microsoft.NET\Framework64\v3.5\AddInUtil.exe.config   Handle-ID: 0x2f3c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03:20:55                                  Microsoft-Windows-Security-Auditing  4907: Die Überwachungseinstellungen für ein Objekt wurden geändert:    Antragsteller:   Sicherheits-ID:  S-1-5-18   Kontoname:  M-PC$   Kontodomäne:  WORKGROUP   Anmelde-ID:  0x3e7    Objekt:   Objektserver: Security   Objekttyp: File   Objektname: C:\Windows\Microsoft.NET\Framework64\v3.5\vbc.rsp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03:20:55                                  Microsoft-Windows-Security-Auditing  4907: Die Überwachungseinstellungen für ein Objekt wurden geändert:    Antragsteller:   Sicherheits-ID:  S-1-5-18   Kontoname:  M-PC$   Kontodomäne:  WORKGROUP   Anmelde-ID:  0x3e7    Objekt:   Objektserver: Security   Objekttyp: File   Objektname: C:\Windows\Microsoft.NET\Framework64\v3.5\Microsoft.Common.targets   Handle-ID: 0x2870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03:20:56                                  Microsoft-Windows-Security-Auditing  4907: Die Überwachungseinstellungen für ein Objekt wurden geändert:    Antragsteller:   Sicherheits-ID:  S-1-5-18   Kontoname:  M-PC$   Kontodomäne:  WORKGROUP   Anmelde-ID:  0x3e7    Objekt:   Objektserver: Security   Objekttyp: File   Objektname: C:\Windows\Microsoft.NET\Framework64\v3.5\vbc.exe.config   Handle-ID: 0x2a34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03:20:56                                  Microsoft-Windows-Security-Auditing  4907: Die Überwachungseinstellungen für ein Objekt wurden geändert:    Antragsteller:   Sicherheits-ID:  S-1-5-18   Kontoname:  M-PC$   Kontodomäne:  WORKGROUP   Anmelde-ID:  0x3e7    Objekt:   Objektserver: Security   Objekttyp: File   Objektname: C:\Windows\Microsoft.NET\Framework64\v3.5\csc.exe.config   Handle-ID: 0x5e8    Prozessinformationen:   Prozess-ID: 0xba8   Prozessname: C:\Windows\WinSxS\amd64_microsoft-windows-</w:t>
      </w:r>
      <w:r>
        <w:lastRenderedPageBreak/>
        <w:t xml:space="preserve">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03:20:56                                  Microsoft-Windows-Security-Auditing  4907: Die Überwachungseinstellungen für ein Objekt wurden geändert:    Antragsteller:   Sicherheits-ID:  S-1-5-18   Kontoname:  M-PC$   Kontodomäne:  WORKGROUP   Anmelde-ID:  0x3e7    Objekt:   Objektserver: Security   Objekttyp: File   Objektname: C:\Windows\Microsoft.NET\Framework64\v3.5\MSBuild.exe   Handle-ID: 0x6e0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03:20:56                                  Microsoft-Windows-Security-Auditing  4907: Die Überwachungseinstellungen für ein Objekt wurden geändert:    Antragsteller:   Sicherheits-ID:  S-1-5-18   Kontoname:  M-PC$   Kontodomäne:  WORKGROUP   Anmelde-ID:  0x3e7    Objekt:   Objektserver: Security   Objekttyp: File   Objektname: C:\Windows\Microsoft.NET\Framework64\v3.5\AddInProcess32.exe.config   Handle-ID: 0x658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03:20:56                                  Microsoft-Windows-Security-Auditing  4907: Die Überwachungseinstellungen für ein Objekt wurden geändert:    Antragsteller:   Sicherheits-ID:  S-1-5-18   Kontoname:  M-PC$   Kontodomäne:  WORKGROUP   Anmelde-ID:  0x3e7    Objekt:   Objektserver: Security   Objekttyp: File   Objektname: C:\Windows\Microsoft.NET\Framework64\v3.5\msbuild.exe.config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03:20:56                                  Microsoft-Windows-Security-Auditing  4907: Die Überwachungseinstellungen für ein Objekt wurden geändert:    Antragsteller:   Sicherheits-ID:  S-1-5-18   Kontoname:  M-PC$   Kontodomäne:  WORKGROUP   Anmelde-ID:  0x3e7    Objekt:   Objektserver: Security   Objekttyp: File   Objektname: C:\Windows\Microsoft.NET\Framework64\v3.5\Microsoft.Common.Tasks   Handle-ID: 0x658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03:20:56                                  Microsoft-Windows-Security-Auditing  4907: Die Überwachungseinstellungen für ein Objekt wurden geändert:    Antragsteller:   Sicherheits-ID:  S-1-5-18   Kontoname:  M-PC$   Kontodomäne:  WORKGROUP   Anmelde-ID:  0x3e7    Objekt:   Objektserver: Security   Objekttyp: File   Objektname: C:\Windows\Microsoft.NET\Framework64\v3.5\AddInUtil.exe   Handle-ID: 0x2a34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03:20:56                                  Microsoft-Windows-Security-Auditing  4907: Die Überwachungseinstellungen für ein Objekt wurden geändert:    Antragsteller:   Sicherheits-ID:  S-1-5-18   Kontoname:  M-PC$   Kontodomäne:  WORKGROUP   Anmelde-ID:  0x3e7    Objekt:   Objektserver: Security   Objekttyp: File   Objektname: C:\Windows\Microsoft.NET\Framework64\v3.5\Sentinel.v3.5Client.dll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03:20:56                                  Microsoft-Windows-Security-Auditing  4907: Die Überwachungseinstellungen für ein Objekt wurden geändert:    Antragsteller:   Sicherheits-ID:  S-1-5-18   Kontoname:  M-PC$   Kontodomäne:  WORKGROUP   Anmelde-ID:  0x3e7    Objekt:   Objektserver: Security   Objekttyp: File   Objektname: C:\Windows\Microsoft.NET\Framework64\v3.5\WFServicesReg.exe   Handle-ID: 0x2870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03:20:56                                  Microsoft-Windows-Security-Auditing  4907: Die Überwachungseinstellungen für ein Objekt wurden geändert:    Antragsteller:   Sicherheits-ID:  S-1-5-18   Kontoname:  M-PC$   Kontodomäne:  WORKGROUP   Anmelde-ID:  0x3e7    Objekt:   Objektserver: Security   Objekttyp: File   Objektname: C:\Windows\Microsoft.NET\Framework64\v3.5\Microsoft.VisualC.STLCLR.dll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03:20:56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C:\Windows\Microsoft.NET\Framework64\v3.5\AddInProcess.exe.config   Handle-ID: 0x2a34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03:20:56                                  Microsoft-Windows-Security-Auditing  4907: Die Überwachungseinstellungen für ein Objekt wurden geändert:    Antragsteller:   Sicherheits-ID:  S-1-5-18   Kontoname:  M-PC$   Kontodomäne:  WORKGROUP   Anmelde-ID:  0x3e7    Objekt:   Objektserver: Security   Objekttyp: File   Objektname: C:\Windows\Microsoft.NET\Framework64\v3.5\Microsoft.VisualBasic.targets   Handle-ID: 0x6e0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03:20:56                                  Microsoft-Windows-Security-Auditing  4907: Die Überwachungseinstellungen für ein Objekt wurden geändert:    Antragsteller:   Sicherheits-ID:  S-1-5-18   Kontoname:  M-PC$   Kontodomäne:  WORKGROUP   Anmelde-ID:  0x3e7    Objekt:   Objektserver: Security   Objekttyp: File   Objektname: C:\Windows\Microsoft.NET\Framework64\v3.5\vbc.exe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03:20:56                                  Microsoft-Windows-Security-Auditing  4907: Die Überwachungseinstellungen für ein Objekt wurden geändert:    Antragsteller:   Sicherheits-ID:  S-1-5-18   Kontoname:  M-PC$   Kontodomäne:  WORKGROUP   Anmelde-ID:  0x3e7    Objekt:   Objektserver: Security   Objekttyp: File   Objektname: C:\Windows\Microsoft.NET\Framework64\v3.5\DataSvcUtil.exe   Handle-ID: 0x2870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03:20:56                                  Microsoft-Windows-Security-Auditing  4907: Die Überwachungseinstellungen für ein Objekt wurden geändert:    Antragsteller:   Sicherheits-ID:  S-1-5-18   Kontoname:  M-PC$   Kontodomäne:  WORKGROUP   Anmelde-ID:  0x3e7    Objekt:   Objektserver: Security   Objekttyp: File   Objektname: C:\Windows\Microsoft.NET\Framework64\v3.5\Microsoft.Build.xsd   Handle-ID: 0x2a34    Prozessinformationen:   Prozess-ID: 0xba8   Prozessname: C:\Windows\WinSxS\amd64_microsoft-windows-</w:t>
      </w:r>
      <w:r>
        <w:lastRenderedPageBreak/>
        <w:t xml:space="preserve">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03:20:56                                  Microsoft-Windows-Security-Auditing  4907: Die Überwachungseinstellungen für ein Objekt wurden geändert:    Antragsteller:   Sicherheits-ID:  S-1-5-18   Kontoname:  M-PC$   Kontodomäne:  WORKGROUP   Anmelde-ID:  0x3e7    Objekt:   Objektserver: Security   Objekttyp: File   Objektname: C:\Windows\Microsoft.NET\Framework64\v3.5\csc.rsp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03:20:56                                  Microsoft-Windows-Security-Auditing  4907: Die Überwachungseinstellungen für ein Objekt wurden geändert:    Antragsteller:   Sicherheits-ID:  S-1-5-18   Kontoname:  M-PC$   Kontodomäne:  WORKGROUP   Anmelde-ID:  0x3e7    Objekt:   Objektserver: Security   Objekttyp: File   Objektname: C:\Windows\Microsoft.NET\Framework64\v3.5\AddInProcess32.exe   Handle-ID: 0x6e0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03:20:56                                  Microsoft-Windows-Security-Auditing  4907: Die Überwachungseinstellungen für ein Objekt wurden geändert:    Antragsteller:   Sicherheits-ID:  S-1-5-18   Kontoname:  M-PC$   Kontodomäne:  WORKGROUP   Anmelde-ID:  0x3e7    Objekt:   Objektserver: Security   Objekttyp: File   Objektname: C:\Windows\Microsoft.NET\Framework64\v3.5\AddInProcess.exe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03:20:56                                  Microsoft-Windows-Security-Auditing  4907: Die Überwachungseinstellungen für ein Objekt wurden geändert:    Antragsteller:   Sicherheits-ID:  S-1-5-18   Kontoname:  M-PC$   Kontodomäne:  WORKGROUP   Anmelde-ID:  0x3e7    Objekt:   Objektserver: Security   Objekttyp: File   Objektname: C:\Windows\Microsoft.NET\Framework64\v3.5\Microsoft.Data.Entity.Build.Tasks.dll   Handle-ID: 0x2a34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03:20:56                                  Microsoft-Windows-Security-Auditing  4907: Die Überwachungseinstellungen für ein Objekt wurden geändert:    Antragsteller:   Sicherheits-ID:  S-1-5-18   Kontoname:  M-PC$   Kontodomäne:  WORKGROUP   Anmelde-ID:  0x3e7    Objekt:   Objektserver: Security   Objekttyp: File   Objektname: C:\Windows\Microsoft.NET\Framework64\v3.5\Microsoft.Build.Tasks.v3.5.dll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03:20:57                                  Microsoft-Windows-Security-Auditing  4907: Die Überwachungseinstellungen für ein Objekt wurden geändert:    Antragsteller:   Sicherheits-ID:  S-1-5-18   Kontoname:  M-PC$   Kontodomäne:  WORKGROUP   Anmelde-ID:  0x3e7    Objekt:   Objektserver: Security   Objekttyp: File   Objektname: C:\Windows\Microsoft.NET\Framework64\v3.5\Microsoft.CSharp.targets   Handle-ID: 0x6e0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03:20:57                                  Microsoft-Windows-Security-Auditing  4907: Die Überwachungseinstellungen für ein Objekt wurden geändert:    Antragsteller:   Sicherheits-ID:  S-1-5-18   Kontoname:  M-PC$   Kontodomäne:  WORKGROUP   Anmelde-ID:  0x3e7    Objekt:   Objektserver: Security   Objekttyp: File   Objektname: C:\Windows\Microsoft.NET\Framework64\v3.5\default.win32manifest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03:20:57                                  Microsoft-Windows-Security-Auditing  4907: Die Überwachungseinstellungen für ein Objekt wurden geändert:    Antragsteller:   Sicherheits-ID:  S-1-5-18   Kontoname:  M-PC$   Kontodomäne:  WORKGROUP   Anmelde-ID:  0x3e7    Objekt:   Objektserver: Security   Objekttyp: File   Objektname: C:\Windows\Microsoft.NET\Framework64\v3.5\MSBuild.rsp   Handle-ID: 0x2a34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03:20:57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C:\Windows\Microsoft.NET\Framework64\v3.5\csc.exe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03:20:57                                  Microsoft-Windows-Security-Auditing  4907: Die Überwachungseinstellungen für ein Objekt wurden geändert:    Antragsteller:   Sicherheits-ID:  S-1-5-18   Kontoname:  M-PC$   Kontodomäne:  WORKGROUP   Anmelde-ID:  0x3e7    Objekt:   Objektserver: Security   Objekttyp: File   Objektname: C:\Windows\Microsoft.NET\Framework64\v3.5\de\DataSvcUtil.resources.dll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03:20:57                                  Microsoft-Windows-Security-Auditing  4907: Die Überwachungseinstellungen für ein Objekt wurden geändert:    Antragsteller:   Sicherheits-ID:  S-1-5-18   Kontoname:  M-PC$   Kontodomäne:  WORKGROUP   Anmelde-ID:  0x3e7    Objekt:   Objektserver: Security   Objekttyp: File   Objektname: C:\Windows\Microsoft.NET\Framework64\v3.5\de\Microsoft.Data.Entity.Build.Tasks.Resources.dll   Handle-ID: 0x5e8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03:20:57                                  Microsoft-Windows-Security-Auditing  4907: Die Überwachungseinstellungen für ein Objekt wurden geändert:    Antragsteller:   Sicherheits-ID:  S-1-5-18   Kontoname:  M-PC$   Kontodomäne:  WORKGROUP   Anmelde-ID:  0x3e7    Objekt:   Objektserver: Security   Objekttyp: File   Objektname: C:\Windows\Microsoft.NET\Framework64\v3.5\de\Microsoft.Build.Tasks.v3.5.resources.dll   Handle-ID: 0x2870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03:20:57                                  Microsoft-Windows-Security-Auditing  4907: Die Überwachungseinstellungen für ein Objekt wurden geändert:    Antragsteller:   Sicherheits-ID:  S-1-5-18   Kontoname:  M-PC$   Kontodomäne:  WORKGROUP   Anmelde-ID:  0x3e7    Objekt:   Objektserver: Security   Objekttyp: File   Objektname: C:\Windows\Microsoft.NET\Framework64\v3.5\de\MSBuild.resources.dll   Handle-ID: 0x2f70    Prozessinformationen:   Prozess-ID: 0xba8   Prozessname: C:\Windows\WinSxS\amd64_microsoft-windows-</w:t>
      </w:r>
      <w:r>
        <w:lastRenderedPageBreak/>
        <w:t xml:space="preserve">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03:20:57                                  Microsoft-Windows-Security-Auditing  4907: Die Überwachungseinstellungen für ein Objekt wurden geändert:    Antragsteller:   Sicherheits-ID:  S-1-5-18   Kontoname:  M-PC$   Kontodomäne:  WORKGROUP   Anmelde-ID:  0x3e7    Objekt:   Objektserver: Security   Objekttyp: File   Objektname: C:\Windows\Microsoft.NET\Framework64\v3.5\de\EdmGen.Resources.dll   Handle-ID: 0x358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03:20:57                                  Microsoft-Windows-Security-Auditing  4907: Die Überwachungseinstellungen für ein Objekt wurden geändert:    Antragsteller:   Sicherheits-ID:  S-1-5-18   Kontoname:  M-PC$   Kontodomäne:  WORKGROUP   Anmelde-ID:  0x3e7    Objekt:   Objektserver: Security   Objekttyp: File   Objektname: C:\Windows\Microsoft.NET\Framework64\v3.5\SQL\EN\SqlPersistenceProviderLogic.sql   Handle-ID: 0x2f7c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03:20:57                                  Microsoft-Windows-Security-Auditing  4907: Die Überwachungseinstellungen für ein Objekt wurden geändert:    Antragsteller:   Sicherheits-ID:  S-1-5-18   Kontoname:  M-PC$   Kontodomäne:  WORKGROUP   Anmelde-ID:  0x3e7    Objekt:   Objektserver: Security   Objekttyp: File   Objektname: C:\Windows\Microsoft.NET\Framework64\v3.5\SQL\EN\DropSqlPersistenceProviderSchema.sql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03:20:57                                  Microsoft-Windows-Security-Auditing  4907: Die Überwachungseinstellungen für ein Objekt wurden geändert:    Antragsteller:   Sicherheits-ID:  S-1-5-18   Kontoname:  M-PC$   Kontodomäne:  WORKGROUP   Anmelde-ID:  0x3e7    Objekt:   Objektserver: Security   Objekttyp: File   Objektname: C:\Windows\Microsoft.NET\Framework64\v3.5\SQL\EN\SqlPersistenceProviderSchema.sql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03:20:57                                  Microsoft-Windows-Security-Auditing  4907: Die Überwachungseinstellungen für ein Objekt wurden geändert:    Antragsteller:   Sicherheits-ID:  S-1-5-18   Kontoname:  M-PC$   Kontodomäne:  WORKGROUP   Anmelde-ID:  0x3e7    Objekt:   Objektserver: Security   Objekttyp: File   Objektname: C:\Windows\Microsoft.NET\Framework64\v3.5\SQL\EN\DropSqlPersistenceProviderLogic.sql   Handle-ID: 0x358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03:20:58                                  Microsoft-Windows-Security-Auditing  4907: Die Überwachungseinstellungen für ein Objekt wurden geändert:    Antragsteller:   Sicherheits-ID:  S-1-5-18   Kontoname:  M-PC$   Kontodomäne:  WORKGROUP   Anmelde-ID:  0x3e7    Objekt:   Objektserver: Security   Objekttyp: File   Objektname: C:\Windows\Microsoft.NET\Framework64\v3.5\1031\cscompui.dll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03:20:58                                  Microsoft-Windows-Security-Auditing  4907: Die Überwachungseinstellungen für ein Objekt wurden geändert:    Antragsteller:   Sicherheits-ID:  S-1-5-18   Kontoname:  M-PC$   Kontodomäne:  WORKGROUP   Anmelde-ID:  0x3e7    Objekt:   Objektserver: Security   Objekttyp: File   Objektname: C:\Windows\Microsoft.NET\Framework64\v3.5\1031\vbc7ui.dll   Handle-ID: 0x2f7c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03:20:58                                  Microsoft-Windows-Security-Auditing  4907: Die Überwachungseinstellungen für ein Objekt wurden geändert:    Antragsteller:   Sicherheits-ID:  S-1-5-18   Kontoname:  M-PC$   Kontodomäne:  WORKGROUP   Anmelde-ID:  0x3e7    Objekt:   Objektserver: Security   Objekttyp: File   Objektname: C:\Windows\Microsoft.NET\Framework64\v3.5\1033\cscompui.dll   Handle-ID: 0x358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03:20:58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C:\Windows\Microsoft.NET\Framework64\v3.5\1033\vbc7ui.dll   Handle-ID: 0x2f7c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03:20:58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Foundation\_SMSvcHostPerfCounters.reg   Handle-ID: 0x2f7c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03:20:58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Foundation\_ServiceModelOperationPerfCounters.reg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03:20:58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Foundation\ComSvcConfig.exe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03:20:58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Foundation\Microsoft.Transactions.Bridge.Dtc.dll   Handle-ID: 0x358    Prozessinformationen:   </w:t>
      </w:r>
      <w:r>
        <w:lastRenderedPageBreak/>
        <w:t xml:space="preserve">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03:20:58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Foundation\System.ServiceModel.Install.dll   Handle-ID: 0x2f7c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03:20:58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Foundation\_ServiceModelEndpointPerfCounters.reg   Handle-ID: 0x2870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03:20:58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Foundation\SMConfigInstaller.exe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03:20:58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Foundation\ServiceModelReg.exe   Handle-ID: 0x2f70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03:20:58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Foundation\ServiceModelEvents.dll   Handle-ID: 0x2f7c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03:20:58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Foundation\Microsoft.Transactions.Bridge.dll   Handle-ID: 0x2870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03:20:58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Foundation\System.Runtime.Serialization.dll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03:20:58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Foundation\SMSvcHost.exe   Handle-ID: 0x2870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03:20:58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Foundation\WsatConfig.exe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03:20:58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Foundation\System.ServiceModel.WasHosting.dll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03:20:58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Foundation\ServiceMonikerSupport.dll   Handle-ID: 0x2f7c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03:20:58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Foundation\_ServiceModelServicePerfCounters.reg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03:20:58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C:\Windows\Microsoft.NET\Framework64\v3.0\Windows Communication Foundation\_TransactionBridgePerfCounters.reg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03:20:58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Foundation\ServiceModelInstallRC.dll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03:20:59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Foundation\System.ServiceModel.dll   Handle-ID: 0x2f7c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03:20:59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Foundation\SMdiagnostics.dll   Handle-ID: 0x2a34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03:20:59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Foundation\de\WsatConfig.resources.dll   Handle-ID: 0x5f0    Prozessinformationen:   Prozess-ID: </w:t>
      </w:r>
      <w:r>
        <w:lastRenderedPageBreak/>
        <w:t xml:space="preserve">0xba8   Prozessname: C:\Windows\WinSxS\amd64_microsoft-windows-servicingstack_31bf3856ad364e35_6.2.9200.16384_none_622908ad510eb05b\TiWorker.exe    Überwachungseinstellungen:   Originalsicherheitsbeschreibung:    Neue Sicherheitsbeschreibung:  S:ARAI(AU;SAFA;DCLCRPCRSDWDWO;;;WD)  </w:t>
      </w:r>
    </w:p>
    <w:p w:rsidR="006565F9" w:rsidRDefault="006565F9" w:rsidP="006565F9">
      <w:r>
        <w:t xml:space="preserve">    Sicherheit   Audit Success   13568      2015-01-04 03:20:59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Foundation\de\Microsoft.Transactions.Bridge.Dtc.Resources.dll   Handle-ID: 0x2a34    Prozessinformationen:   Prozess-ID: 0xba8   Prozessname: C:\Windows\WinSxS\amd64_microsoft-windows-servicingstack_31bf3856ad364e35_6.2.9200.16384_none_622908ad510eb05b\TiWorker.exe    Überwachungseinstellungen:   Originalsicherheitsbeschreibung:    Neue Sicherheitsbeschreibung:  S:ARAI(AU;SAFA;DCLCRPCRSDWDWO;;;WD)  </w:t>
      </w:r>
    </w:p>
    <w:p w:rsidR="006565F9" w:rsidRDefault="006565F9" w:rsidP="006565F9">
      <w:r>
        <w:t xml:space="preserve">    Sicherheit   Audit Success   13568      2015-01-04 03:20:59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Foundation\de\System.ServiceModel.Install.Resources.dll   Handle-ID: 0x2f7c    Prozessinformationen:   Prozess-ID: 0xba8   Prozessname: C:\Windows\WinSxS\amd64_microsoft-windows-servicingstack_31bf3856ad364e35_6.2.9200.16384_none_622908ad510eb05b\TiWorker.exe    Überwachungseinstellungen:   Originalsicherheitsbeschreibung:    Neue Sicherheitsbeschreibung:  S:ARAI(AU;SAFA;DCLCRPCRSDWDWO;;;WD)  </w:t>
      </w:r>
    </w:p>
    <w:p w:rsidR="006565F9" w:rsidRDefault="006565F9" w:rsidP="006565F9">
      <w:r>
        <w:t xml:space="preserve">    Sicherheit   Audit Success   13568      2015-01-04 03:20:59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Foundation\de\SMSvcHost.resources.dll   Handle-ID: 0x2a34    Prozessinformationen:   Prozess-ID: 0xba8   Prozessname: C:\Windows\WinSxS\amd64_microsoft-windows-servicingstack_31bf3856ad364e35_6.2.9200.16384_none_622908ad510eb05b\TiWorker.exe    Überwachungseinstellungen:   Originalsicherheitsbeschreibung:    Neue Sicherheitsbeschreibung:  S:ARAI(AU;SAFA;DCLCRPCRSDWDWO;;;WD)  </w:t>
      </w:r>
    </w:p>
    <w:p w:rsidR="006565F9" w:rsidRDefault="006565F9" w:rsidP="006565F9">
      <w:r>
        <w:t xml:space="preserve">    Sicherheit   Audit Success   13568      2015-01-04 03:20:59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Foundation\de\ComSvcConfig.resources.dll   Handle-ID: 0x5f0    Prozessinformationen:   Prozess-ID: 0xba8   Prozessname: C:\Windows\WinSxS\amd64_microsoft-windows-</w:t>
      </w:r>
      <w:r>
        <w:lastRenderedPageBreak/>
        <w:t xml:space="preserve">servicingstack_31bf3856ad364e35_6.2.9200.16384_none_622908ad510eb05b\TiWorker.exe    Überwachungseinstellungen:   Originalsicherheitsbeschreibung:    Neue Sicherheitsbeschreibung:  S:ARAI(AU;SAFA;DCLCRPCRSDWDWO;;;WD)  </w:t>
      </w:r>
    </w:p>
    <w:p w:rsidR="006565F9" w:rsidRDefault="006565F9" w:rsidP="006565F9">
      <w:r>
        <w:t xml:space="preserve">    Sicherheit   Audit Success   13568      2015-01-04 03:20:59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Foundation\de\Microsoft.Transactions.Bridge.Resources.dll   Handle-ID: 0x2f84    Prozessinformationen:   Prozess-ID: 0xba8   Prozessname: C:\Windows\WinSxS\amd64_microsoft-windows-servicingstack_31bf3856ad364e35_6.2.9200.16384_none_622908ad510eb05b\TiWorker.exe    Überwachungseinstellungen:   Originalsicherheitsbeschreibung:    Neue Sicherheitsbeschreibung:  S:ARAI(AU;SAFA;DCLCRPCRSDWDWO;;;WD)  </w:t>
      </w:r>
    </w:p>
    <w:p w:rsidR="006565F9" w:rsidRDefault="006565F9" w:rsidP="006565F9">
      <w:r>
        <w:t xml:space="preserve">    Sicherheit   Audit Success   13568      2015-01-04 03:20:59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Foundation\de\SMDiagnostics.resources.dll   Handle-ID: 0x2f7c    Prozessinformationen:   Prozess-ID: 0xba8   Prozessname: C:\Windows\WinSxS\amd64_microsoft-windows-servicingstack_31bf3856ad364e35_6.2.9200.16384_none_622908ad510eb05b\TiWorker.exe    Überwachungseinstellungen:   Originalsicherheitsbeschreibung:    Neue Sicherheitsbeschreibung:  S:ARAI(AU;SAFA;DCLCRPCRSDWDWO;;;WD)  </w:t>
      </w:r>
    </w:p>
    <w:p w:rsidR="006565F9" w:rsidRDefault="006565F9" w:rsidP="006565F9">
      <w:r>
        <w:t xml:space="preserve">    Sicherheit   Audit Success   13568      2015-01-04 03:20:59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Foundation\de\ServiceModelReg.resources.dll   Handle-ID: 0x358    Prozessinformationen:   Prozess-ID: 0xba8   Prozessname: C:\Windows\WinSxS\amd64_microsoft-windows-servicingstack_31bf3856ad364e35_6.2.9200.16384_none_622908ad510eb05b\TiWorker.exe    Überwachungseinstellungen:   Originalsicherheitsbeschreibung:    Neue Sicherheitsbeschreibung:  S:ARAI(AU;SAFA;DCLCRPCRSDWDWO;;;WD)  </w:t>
      </w:r>
    </w:p>
    <w:p w:rsidR="006565F9" w:rsidRDefault="006565F9" w:rsidP="006565F9">
      <w:r>
        <w:t xml:space="preserve">    Sicherheit   Audit Success   13568      2015-01-04 03:20:59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Foundation\de-DE\ServiceModelInstallRC.dll.mui   Handle-ID: 0x2a34    Prozessinformationen:   Prozess-ID: 0xba8   Prozessname: C:\Windows\WinSxS\amd64_microsoft-windows-servicingstack_31bf3856ad364e35_6.2.9200.16384_none_622908ad510eb05b\TiWorker.exe    </w:t>
      </w:r>
      <w:r>
        <w:lastRenderedPageBreak/>
        <w:t xml:space="preserve">Überwachungseinstellungen:   Originalsicherheitsbeschreibung:    Neue Sicherheitsbeschreibung:  S:ARAI(AU;SAFA;DCLCRPCRSDWDWO;;;WD)  </w:t>
      </w:r>
    </w:p>
    <w:p w:rsidR="006565F9" w:rsidRDefault="006565F9" w:rsidP="006565F9">
      <w:r>
        <w:t xml:space="preserve">    Sicherheit   Audit Success   13568      2015-01-04 03:20:59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Foundation\de-DE\ServiceModelEvents.dll.mui   Handle-ID: 0x358    Prozessinformationen:   Prozess-ID: 0xba8   Prozessname: C:\Windows\WinSxS\amd64_microsoft-windows-servicingstack_31bf3856ad364e35_6.2.9200.16384_none_622908ad510eb05b\TiWorker.exe    Überwachungseinstellungen:   Originalsicherheitsbeschreibung:    Neue Sicherheitsbeschreibung:  S:ARAI(AU;SAFA;DCLCRPCRSDWDWO;;;WD)  </w:t>
      </w:r>
    </w:p>
    <w:p w:rsidR="006565F9" w:rsidRDefault="006565F9" w:rsidP="006565F9">
      <w:r>
        <w:t xml:space="preserve">    Sicherheit   Audit Success   13568      2015-01-04 03:20:59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C:\Windows\Microsoft.NET\Framework64\v3.0\WPF\wpfgfx_v0300.dll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03:20:59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C:\Windows\Microsoft.NET\Framework64\v3.0\WPF\PresentationUI.dll   Handle-ID: 0x5f0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03:20:59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C:\Windows\Microsoft.NET\Framework64\v3.0\WPF\PenIMC.dll   Handle-ID: 0x6e0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03:20:59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C:\Windows\Microsoft.NET\Framework64\v3.0\WPF\PresentationFontCache.exe.config   Handle-ID: 0x2a34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03:20:59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C:\Windows\Microsoft.NET\Framework64\v3.0\WPF\PresentationCFFRasterizer.dll   Handle-ID: 0x358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03:20:59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C:\Windows\Microsoft.NET\Framework64\v3.0\WPF\PresentationHostDLL.dll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03:20:59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C:\Windows\Microsoft.NET\Framework64\v3.0\WPF\PresentationFontCache.exe   Handle-ID: 0x2f7c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03:20:59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C:\Windows\Microsoft.NET\Framework64\v3.0\WPF\de\PresentationUI.resources.dll   Handle-ID: 0x6e0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03:20:59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C:\Windows\Microsoft.NET\Framework64\v3.0\WPF\XamlViewer\XamlViewer_v0300.exe.manifest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03:20:59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C:\Windows\Microsoft.NET\Framework64\v3.0\WPF\XamlViewer\XamlViewer_v0300.xbap   Handle-ID: 0x6e0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03:21:00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C:\Windows\Microsoft.NET\Framework64\v3.0\WPF\XamlViewer\XamlViewer_v0300.exe   Handle-ID: 0x358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03:21:00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C:\Windows\Microsoft.NET\Framework64\v3.0\WPF\de-DE\PresentationHostDLL.dll.mui   Handle-ID: 0x2f70    Prozessinformationen:   Prozess-ID: 0xba8   Prozessname: </w:t>
      </w:r>
      <w:r>
        <w:lastRenderedPageBreak/>
        <w:t xml:space="preserve">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03:21:00                                  Microsoft-Windows-Security-Auditing  4907: Die Überwachungseinstellungen für ein Objekt wurden geändert:    Antragsteller:   Sicherheits-ID:  S-1-5-18   Kontoname:  M-PC$   Kontodomäne:  WORKGROUP   Anmelde-ID:  0x3e7    Objekt:   Objektserver: Security   Objekttyp: File   Objektname: C:\Program Files (x86)\MSBuild\Microsoft\Windows Workflow Foundation\v3.5\Workflow.Targets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03:21:00                                  Microsoft-Windows-Security-Auditing  4907: Die Überwachungseinstellungen für ein Objekt wurden geändert:    Antragsteller:   Sicherheits-ID:  S-1-5-18   Kontoname:  M-PC$   Kontodomäne:  WORKGROUP   Anmelde-ID:  0x3e7    Objekt:   Objektserver: Security   Objekttyp: File   Objektname: C:\Program Files (x86)\MSBuild\Microsoft\Windows Workflow Foundation\v3.5\Workflow.VisualBasic.Targets   Handle-ID: 0x6e0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03:21:00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Assemblies\Microsoft\Framework\v3.5\System.Web.Entity.Design.dll   Handle-ID: 0x6e0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03:21:00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Assemblies\Microsoft\Framework\v3.5\System.WorkflowServices.dll   Handle-ID: 0x2f7c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03:21:00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Assemblies\Microsoft\Framework\v3.5\System.ServiceModel.Web.dll   Handle-ID: 0x358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03:21:00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Assemblies\Microsoft\Framework\v3.5\System.Data.Services.Client.dll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03:21:00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Assemblies\Microsoft\Framework\v3.5\Microsoft.Build.Conversion.v3.5.dll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03:21:01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Assemblies\Microsoft\Framework\v3.5\System.Web.Abstractions.dll   Handle-ID: 0x6e0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03:21:01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Assemblies\Microsoft\Framework\v3.5\System.Web.Entity.dll   Handle-ID: 0x2f7c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03:21:01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Assemblies\Microsoft\Framework\v3.5\System.Windows.Presentation.dll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03:21:01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Assemblies\Microsoft\Framework\v3.5\System.Xml.Linq.dll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03:21:01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Assemblies\Microsoft\Framework\v3.5\System.Web.Extensions.Design.dll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03:21:01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C:\Program Files (x86)\Reference Assemblies\Microsoft\Framework\v3.5\System.Data.Linq.dll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03:21:01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Assemblies\Microsoft\Framework\v3.5\System.Data.Entity.dll   Handle-ID: 0x6e0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03:21:01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Assemblies\Microsoft\Framework\v3.5\System.Data.Entity.Design.dll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03:21:01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Assemblies\Microsoft\Framework\v3.5\System.Core.dll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03:21:01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Assemblies\Microsoft\Framework\v3.5\System.Data.DataSetExtensions.dll   Handle-ID: 0x2f84    Prozessinformationen:   Prozess-ID: 0xba8   Prozessname: </w:t>
      </w:r>
      <w:r>
        <w:lastRenderedPageBreak/>
        <w:t xml:space="preserve">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03:21:01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Assemblies\Microsoft\Framework\v3.5\System.Data.Services.Design.dll   Handle-ID: 0x6e0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03:21:01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Assemblies\Microsoft\Framework\v3.5\System.Management.Instrumentation.dll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03:21:01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Assemblies\Microsoft\Framework\v3.5\Microsoft.Build.Utilities.v3.5.dll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03:21:01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Assemblies\Microsoft\Framework\v3.5\System.Data.Services.dll   Handle-ID: 0x330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03:21:01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Assemblies\Microsoft\Framework\v3.5\System.Web.DynamicData.dll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03:21:01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Assemblies\Microsoft\Framework\v3.5\System.Web.DynamicData.Design.dll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03:21:01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Assemblies\Microsoft\Framework\v3.5\System.AddIn.Contract.dll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03:21:01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Assemblies\Microsoft\Framework\v3.5\System.Web.Extensions.dll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03:21:01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Assemblies\Microsoft\Framework\v3.5\Microsoft.Build.Engine.dll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03:21:01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Assemblies\Microsoft\Framework\v3.5\System.DirectoryServices.AccountManagement.dll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03:21:01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Assemblies\Microsoft\Framework\v3.5\System.Net.dll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03:21:01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Assemblies\Microsoft\Framework\v3.5\System.AddIn.dll   Handle-ID: 0x6e0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03:21:01                                  Microsoft-Windows-Security-Auditing  4907: Die Überwachungseinstellungen für ein Objekt wurden geändert:    </w:t>
      </w:r>
      <w:r>
        <w:lastRenderedPageBreak/>
        <w:t xml:space="preserve">Antragsteller:   Sicherheits-ID:  S-1-5-18   Kontoname:  M-PC$   Kontodomäne:  WORKGROUP   Anmelde-ID:  0x3e7    Objekt:   Objektserver: Security   Objekttyp: File   Objektname: C:\Program Files (x86)\Reference Assemblies\Microsoft\Framework\v3.5\Microsoft.VisualC.STLCLR.dll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03:21:01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Assemblies\Microsoft\Framework\v3.5\System.ComponentModel.DataAnnotations.dll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03:21:01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Assemblies\Microsoft\Framework\v3.5\System.Web.Routing.dll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03:21:01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Assemblies\Microsoft\Framework\v3.5\Microsoft.Build.Framework.dll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03:21:01                                  Microsoft-Windows-Security-Auditing  4907: Die Überwachungseinstellungen für ein Objekt wurden geändert:    Antragsteller:   Sicherheits-ID:  S-1-5-18   Kontoname:  M-PC$   Kontodomäne:  WORKGROUP   Anmelde-ID:  0x3e7    Objekt:   Objektserver: Security   Objekttyp: File   Objektname: C:\Program Files </w:t>
      </w:r>
      <w:r>
        <w:lastRenderedPageBreak/>
        <w:t xml:space="preserve">(x86)\Reference Assemblies\Microsoft\Framework\v3.5\SubsetList\Client.xml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03:21:01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Assemblies\Microsoft\Framework\v3.5\de\System.Data.Entity.Resources.dll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03:21:01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Assemblies\Microsoft\Framework\v3.5\de\System.Web.Entity.Design.Resources.dll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03:21:01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Assemblies\Microsoft\Framework\v3.5\de\System.Windows.Presentation.resources.dll   Handle-ID: 0x6e0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Assemblies\Microsoft\Framework\v3.5\de\System.Management.Instrumentation.Resources.dll   </w:t>
      </w:r>
      <w:r>
        <w:lastRenderedPageBreak/>
        <w:t xml:space="preserve">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Assemblies\Microsoft\Framework\v3.5\de\Microsoft.Build.Conversion.v3.5.resources.dll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Assemblies\Microsoft\Framework\v3.5\de\System.Data.Entity.Design.Resources.dll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Assemblies\Microsoft\Framework\v3.5\de\System.Data.Services.Design.resources.dll   Handle-ID: 0x6e0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Assemblies\Microsoft\Framework\v3.5\de\Microsoft.Build.Engine.resources.dll   Handle-ID: 0x2f84    Prozessinformationen:   Prozess-ID: 0xba8   Prozessname: </w:t>
      </w:r>
      <w:r>
        <w:lastRenderedPageBreak/>
        <w:t xml:space="preserve">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Assemblies\Microsoft\Framework\v3.5\de\System.Xml.Linq.Resources.dll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Assemblies\Microsoft\Framework\v3.5\de\System.Web.Entity.Resources.dll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Assemblies\Microsoft\Framework\v3.5\de\System.Data.DataSetExtensions.Resources.dll   Handle-ID: 0x6e0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Assemblies\Microsoft\Framework\v3.5\de\Microsoft.Build.Utilities.v3.5.resources.dll   Handle-ID: 0x2f84    Prozessinformationen:   Prozess-ID: 0xba8   Prozessname: C:\Windows\WinSxS\amd64_microsoft-windows-</w:t>
      </w:r>
      <w:r>
        <w:lastRenderedPageBreak/>
        <w:t xml:space="preserve">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Assemblies\Microsoft\Framework\v3.5\de\System.Data.Linq.Resources.dll   Handle-ID: 0x658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Assemblies\Microsoft\Framework\v3.5\de\System.Net.Resources.dll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Assemblies\Microsoft\Framework\v3.5\de\System.Data.Services.resources.dll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Assemblies\Microsoft\Framework\v3.5\de\System.Data.Services.Client.resources.dll   Handle-ID: 0x2f84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03:21:02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Assemblies\Microsoft\Framework\v3.5\RedistList\FrameworkList.xml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Assemblies\Microsoft\Framework\v3.0\PresentationFramework.Classic.dll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Assemblies\Microsoft\Framework\v3.0\System.Printing.dll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Assemblies\Microsoft\Framework\v3.0\System.Workflow.ComponentModel.dll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03:21:02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Assemblies\Microsoft\Framework\v3.0\UIAutomationClientsideProviders.dll   Handle-ID: 0x658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Assemblies\Microsoft\Framework\v3.0\WindowsBase.dll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Assemblies\Microsoft\Framework\v3.0\System.IO.Log.dll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Assemblies\Microsoft\Framework\v3.0\System.IdentityModel.dll   Handle-ID: 0x330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03:21:02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C:\Program Files (x86)\Reference Assemblies\Microsoft\Framework\v3.0\PresentationFramework.Luna.dll   Handle-ID: 0x2f70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Assemblies\Microsoft\Framework\v3.0\UIAutomationProvider.dll   Handle-ID: 0x358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03:21:03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Assemblies\Microsoft\Framework\v3.0\System.Workflow.Activities.dll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03:21:03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Assemblies\Microsoft\Framework\v3.0\PresentationCore.dll   Handle-ID: 0x658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03:21:03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Assemblies\Microsoft\Framework\v3.0\UIAutomationClient.dll   Handle-ID: 0x2f70    Prozessinformationen:   Prozess-ID: 0xba8   Prozessname: C:\Windows\WinSxS\amd64_microsoft-</w:t>
      </w:r>
      <w:r>
        <w:lastRenderedPageBreak/>
        <w:t xml:space="preserve">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03:21:03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Assemblies\Microsoft\Framework\v3.0\System.Speech.dll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03:21:03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Assemblies\Microsoft\Framework\v3.0\ReachFramework.dll   Handle-ID: 0x358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03:21:03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Assemblies\Microsoft\Framework\v3.0\WindowsFormsIntegration.dll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03:21:03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Assemblies\Microsoft\Framework\v3.0\PresentationFramework.Aero.dll   Handle-ID: 0x2f70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03:21:03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Assemblies\Microsoft\Framework\v3.0\System.Runtime.Serialization.dll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03:21:03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Assemblies\Microsoft\Framework\v3.0\System.Workflow.Runtime.dll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03:21:03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Assemblies\Microsoft\Framework\v3.0\PresentationFramework.Royale.dll   Handle-ID: 0x358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03:21:03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Assemblies\Microsoft\Framework\v3.0\UIAutomationTypes.dll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03:21:03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Assemblies\Microsoft\Framework\v3.0\PresentationBuildTasks.dll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03:21:03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Assemblies\Microsoft\Framework\v3.0\System.ServiceModel.dll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03:21:03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Assemblies\Microsoft\Framework\v3.0\PresentationFramework.dll   Handle-ID: 0x358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03:21:03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Assemblies\Microsoft\Framework\v3.0\SubsetList\Client.xml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03:21:03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C:\Program Files (x86)\Reference Assemblies\Microsoft\Framework\v3.0\de\PresentationBuildTasks.resources.dll   Handle-ID: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03:21:03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Assemblies\Microsoft\Framework\v3.0\de\System.Printing.resources.dll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03:21:03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Assemblies\Microsoft\Framework\v3.0\de\WindowsFormsIntegration.resources.dll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03:21:03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Assemblies\Microsoft\Framework\v3.0\de\UIAutomationClient.resources.dll   Handle-ID: 0x358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03:21:03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Assemblies\Microsoft\Framework\v3.0\de\UIAutomationClientsideProviders.resources.dll   Handle-</w:t>
      </w:r>
      <w:r>
        <w:lastRenderedPageBreak/>
        <w:t xml:space="preserve">ID: 0x6b8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03:21:03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Assemblies\Microsoft\Framework\v3.0\de\System.Speech.resources.dll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03:21:03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Assemblies\Microsoft\Framework\v3.0\de\PresentationCore.resources.dll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03:21:03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Assemblies\Microsoft\Framework\v3.0\de\ReachFramework.resources.dll   Handle-ID: 0x358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03:21:03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Assemblies\Microsoft\Framework\v3.0\de\WindowsBase.resources.dll   Handle-ID: 0x6b8    Prozessinformationen:   Prozess-ID: 0xba8   Prozessname: C:\Windows\WinSxS\amd64_microsoft-windows-servicingstack_31bf3856ad364e35_6.2.9200.16384_none_622908ad510eb05b\TiWorker.exe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03:21:04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Assemblies\Microsoft\Framework\v3.0\de\UIAutomationTypes.resources.dll   Handle-ID: 0x630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03:21:04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Assemblies\Microsoft\Framework\v3.0\de\UIAutomationProvider.resources.dll   Handle-ID: 0x2f84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03:21:04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Assemblies\Microsoft\Framework\v3.0\de\PresentationFramework.resources.dll   Handle-ID: 0x358    Prozessinformationen:   Prozess-ID: 0xba8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12544      2015-01-04 03:21:29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w:t>
      </w:r>
      <w:r>
        <w:lastRenderedPageBreak/>
        <w:t xml:space="preserve">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03:21:29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12545      2015-01-04 03:44:30                                  Microsoft-Windows-Security-Auditing  4634: Ein Konto wurde abgemeldet.    Antragsteller:   Sicherheits-ID:  S-1-5-90-1   Kontoname:  DWM-1   Kontodomäne:  Window Manager   Anmelde-ID:  0x95a197    Anmeldetyp:   2    Dieses Ereignis wird generiert, wenn eine Anmeldesitzung zerstört wird. Es kann anhand des Wertes der Anmelde-ID positiv mit einem Anmeldeereignis korreliert werden. Anmelde-IDs sind nur zwischen Neustarts auf demselben Computer eindeutig.  </w:t>
      </w:r>
    </w:p>
    <w:p w:rsidR="006565F9" w:rsidRDefault="006565F9" w:rsidP="006565F9">
      <w:r>
        <w:t xml:space="preserve">    Sicherheit   Audit Success   12545      2015-01-04 03:44:30                                  Microsoft-Windows-Security-Auditing  4634: Ein Konto wurde abgemeldet.    Antragsteller:   Sicherheits-ID:  S-1-5-90-1   Kontoname:  DWM-1   Kontodomäne:  Window Manager   Anmelde-ID:  0x95a178    Anmeldetyp:   2    Dieses Ereignis wird generiert, wenn eine Anmeldesitzung zerstört wird. Es kann anhand des Wertes der Anmelde-ID positiv mit einem Anmeldeereignis korreliert werden. Anmelde-IDs sind nur zwischen Neustarts auf demselben Computer eindeutig.  </w:t>
      </w:r>
    </w:p>
    <w:p w:rsidR="006565F9" w:rsidRDefault="006565F9" w:rsidP="006565F9">
      <w:r>
        <w:t xml:space="preserve">    Sicherheit   Audit Success   13824      2015-01-04 03:48:49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Administrator   Domäne des Zielkontos: M-PC  </w:t>
      </w:r>
    </w:p>
    <w:p w:rsidR="006565F9" w:rsidRDefault="006565F9" w:rsidP="006565F9">
      <w:r>
        <w:t xml:space="preserve">    Sicherheit   Audit Success   13824      2015-01-04 03:48:49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Administrator   Domäne des Zielkontos: M-PC  </w:t>
      </w:r>
    </w:p>
    <w:p w:rsidR="006565F9" w:rsidRDefault="006565F9" w:rsidP="006565F9">
      <w:r>
        <w:lastRenderedPageBreak/>
        <w:t xml:space="preserve">    Sicherheit   Audit Success   13824      2015-01-04 03:48:49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Gast   Domäne des Zielkontos: M-PC  </w:t>
      </w:r>
    </w:p>
    <w:p w:rsidR="006565F9" w:rsidRDefault="006565F9" w:rsidP="006565F9">
      <w:r>
        <w:t xml:space="preserve">    Sicherheit   Audit Success   13824      2015-01-04 03:48:49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Gast   Domäne des Zielkontos: M-PC  </w:t>
      </w:r>
    </w:p>
    <w:p w:rsidR="006565F9" w:rsidRDefault="006565F9" w:rsidP="006565F9">
      <w:r>
        <w:t xml:space="preserve">    Sicherheit   Audit Success   13824      2015-01-04 03:48:49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Marcel   Domäne des Zielkontos: M-PC  </w:t>
      </w:r>
    </w:p>
    <w:p w:rsidR="006565F9" w:rsidRDefault="006565F9" w:rsidP="006565F9">
      <w:r>
        <w:t xml:space="preserve">    Sicherheit   Audit Success   13824      2015-01-04 03:48:49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Marcel   Domäne des Zielkontos: M-PC  </w:t>
      </w:r>
    </w:p>
    <w:p w:rsidR="006565F9" w:rsidRDefault="006565F9" w:rsidP="006565F9">
      <w:r>
        <w:t xml:space="preserve">    Sicherheit   Audit Success   13824      2015-01-04 03:48:49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Marcel   Domäne des Zielkontos: M-PC  </w:t>
      </w:r>
    </w:p>
    <w:p w:rsidR="006565F9" w:rsidRDefault="006565F9" w:rsidP="006565F9">
      <w:r>
        <w:t xml:space="preserve">    Sicherheit   Audit Success   13824      2015-01-04 03:48:49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Marcel   Domäne des Zielkontos: M-PC  </w:t>
      </w:r>
    </w:p>
    <w:p w:rsidR="006565F9" w:rsidRDefault="006565F9" w:rsidP="006565F9">
      <w:r>
        <w:t xml:space="preserve">    Sicherheit   Audit Success   12544      2015-01-04 03:52:04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w:t>
      </w:r>
      <w:r>
        <w:lastRenderedPageBreak/>
        <w:t xml:space="preserve">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03:52:04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03:54:55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lastRenderedPageBreak/>
        <w:t xml:space="preserve">    Sicherheit   Audit Success   12548      2015-01-04 03:54:55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03:55:44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03:55:44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w:t>
      </w:r>
      <w:r>
        <w:lastRenderedPageBreak/>
        <w:t xml:space="preserve">"Services.exe".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03:55:44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12548      2015-01-04 03:55:44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04:00:46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w:t>
      </w:r>
      <w:r>
        <w:lastRenderedPageBreak/>
        <w:t xml:space="preserve">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04:00:46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04:02:38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04:02:38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w:t>
      </w:r>
      <w:r>
        <w:lastRenderedPageBreak/>
        <w:t xml:space="preserve">SeRestorePrivilege     SeDebugPrivilege     SeAuditPrivilege     SeSystemEnvironmentPrivilege     SeImpersonatePrivilege  </w:t>
      </w:r>
    </w:p>
    <w:p w:rsidR="006565F9" w:rsidRDefault="006565F9" w:rsidP="006565F9">
      <w:r>
        <w:t xml:space="preserve">    Sicherheit   Audit Success   13824      2015-01-04 04:14:12                                  Microsoft-Windows-Security-Auditing  4797: Es wurde versucht, das Vorhandensein eines leeren Kennworts für ein Konto zu prüfen.    Betreff:   Sicherheits-ID:  S-1-5-21-2805006483-3870309963-1679583109-1001   Kontoname:  Marcel   Kontodomäne:  M-PC   Anmelde-ID:  0x22456    Zusätzliche Informationen:   Arbeitsstation des Aufrufers: M-PC   Name des Zielkontos: Administrator   Domäne des Zielkontos: M-PC  </w:t>
      </w:r>
    </w:p>
    <w:p w:rsidR="006565F9" w:rsidRDefault="006565F9" w:rsidP="006565F9">
      <w:r>
        <w:t xml:space="preserve">    Sicherheit   Audit Success   12544      2015-01-04 04:14:57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04:14:57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04:15:00                                  Microsoft-Windows-Security-Auditing  4624: Ein Konto wurde erfolgreich angemeldet.    Antragsteller:   Sicherheits-ID:  S-1-5-18   Kontoname:  M-PC$   Kontodomäne:  WORKGROUP   Anmelde-ID:  0x3e7    Anmeldetyp:   5    </w:t>
      </w:r>
      <w:r>
        <w:lastRenderedPageBreak/>
        <w:t xml:space="preserve">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04:15:00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04:16:15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w:t>
      </w:r>
      <w:r>
        <w:lastRenderedPageBreak/>
        <w:t xml:space="preserve">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04:16:15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04:25:31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04:25:31                                  Microsoft-Windows-Security-Auditing  4672: Einer neuen Anmeldung wurden besondere Rechte zugewiesen.    Antragsteller:   Sicherheits-ID:  S-1-5-18   Kontoname:  SYSTEM   Kontodomäne:  NT-AUTORITÄT   </w:t>
      </w:r>
      <w:r>
        <w:lastRenderedPageBreak/>
        <w:t xml:space="preserve">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04:28:02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04:28:02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04:35:50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w:t>
      </w:r>
      <w:r>
        <w:lastRenderedPageBreak/>
        <w:t xml:space="preserve">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04:35:50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04:43:55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w:t>
      </w:r>
      <w:r>
        <w:lastRenderedPageBreak/>
        <w:t xml:space="preserve">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04:43:55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04:43:55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12548      2015-01-04 04:43:55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lastRenderedPageBreak/>
        <w:t xml:space="preserve">    Sicherheit   Audit Success   12544      2015-01-04 04:46:05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04:46:05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12545      2015-01-04 04:49:19                                  Microsoft-Windows-Security-Auditing  4647: Benutzerinitiierte Abmeldung:    Antragsteller:   Sicherheits-ID:  S-1-5-21-2805006483-3870309963-1679583109-1001   Kontoname:  Marcel   Kontodomäne:  M-PC   Anmelde-ID:  0x22456    Dieses Ereignis wird generiert, wenn eine Abmeldung initiiert wird. Es kann keine weitere benutzerinitiierte Aktivität erfolgen. Dieses Ereignis kann als Abmeldeereignis interpretiert werden.  </w:t>
      </w:r>
    </w:p>
    <w:p w:rsidR="006565F9" w:rsidRDefault="006565F9" w:rsidP="006565F9">
      <w:r>
        <w:t xml:space="preserve">    Sicherheit   Audit Success   12545      2015-01-04 04:49:23                                  Microsoft-Windows-Security-Auditing  4634: Ein Konto wurde abgemeldet.    Antragsteller:   Sicherheits-ID:  S-1-5-90-1   Kontoname:  DWM-1   Kontodomäne:  Window Manager   Anmelde-ID:  0xadf32f    Anmeldetyp:   2    Dieses Ereignis wird generiert, wenn eine Anmeldesitzung zerstört wird. Es kann anhand des Wertes der Anmelde-ID positiv mit einem Anmeldeereignis korreliert werden. Anmelde-IDs sind nur zwischen Neustarts auf demselben Computer eindeutig.  </w:t>
      </w:r>
    </w:p>
    <w:p w:rsidR="006565F9" w:rsidRDefault="006565F9" w:rsidP="006565F9">
      <w:r>
        <w:lastRenderedPageBreak/>
        <w:t xml:space="preserve">    Sicherheit   Audit Success   12545      2015-01-04 04:49:23                                  Microsoft-Windows-Security-Auditing  4634: Ein Konto wurde abgemeldet.    Antragsteller:   Sicherheits-ID:  S-1-5-90-1   Kontoname:  DWM-1   Kontodomäne:  Window Manager   Anmelde-ID:  0xadf320    Anmeldetyp:   2    Dieses Ereignis wird generiert, wenn eine Anmeldesitzung zerstört wird. Es kann anhand des Wertes der Anmelde-ID positiv mit einem Anmeldeereignis korreliert werden. Anmelde-IDs sind nur zwischen Neustarts auf demselben Computer eindeutig.  </w:t>
      </w:r>
    </w:p>
    <w:p w:rsidR="006565F9" w:rsidRDefault="006565F9" w:rsidP="006565F9">
      <w:r>
        <w:t xml:space="preserve">    Sicherheit   Audit Success   12544      2015-01-04 04:49:27                                  Microsoft-Windows-Security-Auditing  4648: Anmeldeversuch mit expliziten Anmeldeinformationen.    Antragsteller:   Sicherheits-ID:  S-1-5-18   Kontoname:  M-PC$   Kontodomäne:  WORKGROUP   Anmelde-ID:  0x3e7   Anmelde-GUID:  {00000000-0000-0000-0000-000000000000}    Konto, dessen Anmeldeinformationen verwendet wurden:   Kontoname:  DWM-3   Kontodomäne:  Window Manager   Anmelde-GUID:  {00000000-0000-0000-0000-000000000000}    Zielserver:   Zielservername: localhost   Weitere Informationen: localhost    Prozessinformationen:   Prozess-ID:  0x7b8   Prozessname:  C:\Windows\System32\winlogon.exe    Netzwerkinformationen:   Netzwerkadresse: -   Port:   -    Dieses Ereignis wird bei einem Anmeldeversuch durch einen Prozess generiert, wenn ausdrücklich die Anmeldeinformationen des Kontos angegeben werden.  Dies ist normalerweise der Fall in Batch-Konfigurationen, z. B. bei geplanten Aufgaben oder wenn der Befehl "runas" verwendet wird.  </w:t>
      </w:r>
    </w:p>
    <w:p w:rsidR="006565F9" w:rsidRDefault="006565F9" w:rsidP="006565F9">
      <w:r>
        <w:t xml:space="preserve">    Sicherheit   Audit Success   12544      2015-01-04 04:49:27                                  Microsoft-Windows-Security-Auditing  4624: Ein Konto wurde erfolgreich angemeldet.    Antragsteller:   Sicherheits-ID:  S-1-5-18   Kontoname:  M-PC$   Kontodomäne:  WORKGROUP   Anmelde-ID:  0x3e7    Anmeldetyp:   2    Identitätswechselebene:  %%1833    Neue Anmeldung:   Sicherheits-ID:  S-1-5-90-3   Kontoname:  DWM-3   Kontodomäne:  Window Manager   Anmelde-ID:  0x1d1b192   Anmelde-GUID:  {00000000-0000-0000-0000-000000000000}    Prozessinformationen:   Prozess-ID:  0x7b8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lastRenderedPageBreak/>
        <w:t xml:space="preserve">    Sicherheit   Audit Success   12544      2015-01-04 04:49:27                                  Microsoft-Windows-Security-Auditing  4624: Ein Konto wurde erfolgreich angemeldet.    Antragsteller:   Sicherheits-ID:  S-1-5-18   Kontoname:  M-PC$   Kontodomäne:  WORKGROUP   Anmelde-ID:  0x3e7    Anmeldetyp:   2    Identitätswechselebene:  %%1833    Neue Anmeldung:   Sicherheits-ID:  S-1-5-90-3   Kontoname:  DWM-3   Kontodomäne:  Window Manager   Anmelde-ID:  0x1d1b1ab   Anmelde-GUID:  {00000000-0000-0000-0000-000000000000}    Prozessinformationen:   Prozess-ID:  0x7b8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04:49:27                                  Microsoft-Windows-Security-Auditing  4648: Anmeldeversuch mit expliziten Anmeldeinformationen.    Antragsteller:   Sicherheits-ID:  S-1-5-18   Kontoname:  M-PC$   Kontodomäne:  WORKGROUP   Anmelde-ID:  0x3e7   Anmelde-GUID:  {00000000-0000-0000-0000-000000000000}    Konto, dessen Anmeldeinformationen verwendet wurden:   Kontoname:  DWM-2   Kontodomäne:  Window Manager   Anmelde-GUID:  {00000000-0000-0000-0000-000000000000}    Zielserver:   Zielservername: localhost   Weitere Informationen: localhost    Prozessinformationen:   Prozess-ID:  0x1180   Prozessname:  C:\Windows\System32\winlogon.exe    Netzwerkinformationen:   Netzwerkadresse: -   Port:   -    Dieses Ereignis wird bei einem Anmeldeversuch durch einen Prozess generiert, wenn ausdrücklich die Anmeldeinformationen des Kontos angegeben werden.  Dies ist normalerweise der Fall in Batch-Konfigurationen, z. B. bei geplanten Aufgaben oder wenn der Befehl "runas" verwendet wird.  </w:t>
      </w:r>
    </w:p>
    <w:p w:rsidR="006565F9" w:rsidRDefault="006565F9" w:rsidP="006565F9">
      <w:r>
        <w:t xml:space="preserve">    Sicherheit   Audit Success   12544      2015-01-04 04:49:27                                  Microsoft-Windows-Security-Auditing  4624: Ein Konto wurde erfolgreich angemeldet.    Antragsteller:   Sicherheits-ID:  S-1-5-18   Kontoname:  M-PC$   Kontodomäne:  WORKGROUP   Anmelde-ID:  0x3e7    Anmeldetyp:   2    Identitätswechselebene:  %%1833    Neue Anmeldung:   Sicherheits-ID:  S-1-5-90-2   Kontoname:  DWM-2   Kontodomäne:  Window Manager   Anmelde-ID:  0x1d1b1e2   Anmelde-GUID:  {00000000-0000-0000-0000-000000000000}    Prozessinformationen:   Prozess-ID:  0x1180   Prozessname:  C:\Windows\System32\winlogon.exe    Netzwerkinformationen:   Arbeitsstationsname:    Quellnetzwerkadresse: -   Quellport:  -    Detaillierte Authentifizierungsinformationen:   </w:t>
      </w:r>
      <w:r>
        <w:lastRenderedPageBreak/>
        <w:t xml:space="preserve">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04:49:27                                  Microsoft-Windows-Security-Auditing  4624: Ein Konto wurde erfolgreich angemeldet.    Antragsteller:   Sicherheits-ID:  S-1-5-18   Kontoname:  M-PC$   Kontodomäne:  WORKGROUP   Anmelde-ID:  0x3e7    Anmeldetyp:   2    Identitätswechselebene:  %%1833    Neue Anmeldung:   Sicherheits-ID:  S-1-5-90-2   Kontoname:  DWM-2   Kontodomäne:  Window Manager   Anmelde-ID:  0x1d1b1f6   Anmelde-GUID:  {00000000-0000-0000-0000-000000000000}    Prozessinformationen:   Prozess-ID:  0x1180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04:49:27                                  Microsoft-Windows-Security-Auditing  4672: Einer neuen Anmeldung wurden besondere Rechte zugewiesen.    Antragsteller:   Sicherheits-ID:  S-1-5-90-3   Kontoname:  DWM-3   Kontodomäne:  Window Manager   </w:t>
      </w:r>
      <w:r>
        <w:lastRenderedPageBreak/>
        <w:t xml:space="preserve">Anmelde-ID:  0x1d1b192    Berechtigungen:  SeAssignPrimaryTokenPrivilege     SeAuditPrivilege     SeImpersonatePrivilege  </w:t>
      </w:r>
    </w:p>
    <w:p w:rsidR="006565F9" w:rsidRDefault="006565F9" w:rsidP="006565F9">
      <w:r>
        <w:t xml:space="preserve">    Sicherheit   Audit Success   12548      2015-01-04 04:49:27                                  Microsoft-Windows-Security-Auditing  4672: Einer neuen Anmeldung wurden besondere Rechte zugewiesen.    Antragsteller:   Sicherheits-ID:  S-1-5-90-3   Kontoname:  DWM-3   Kontodomäne:  Window Manager   Anmelde-ID:  0x1d1b1ab    Berechtigungen:  SeAssignPrimaryTokenPrivilege     SeAuditPrivilege  </w:t>
      </w:r>
    </w:p>
    <w:p w:rsidR="006565F9" w:rsidRDefault="006565F9" w:rsidP="006565F9">
      <w:r>
        <w:t xml:space="preserve">    Sicherheit   Audit Success   12548      2015-01-04 04:49:27                                  Microsoft-Windows-Security-Auditing  4672: Einer neuen Anmeldung wurden besondere Rechte zugewiesen.    Antragsteller:   Sicherheits-ID:  S-1-5-90-2   Kontoname:  DWM-2   Kontodomäne:  Window Manager   Anmelde-ID:  0x1d1b1e2    Berechtigungen:  SeAssignPrimaryTokenPrivilege     SeAuditPrivilege     SeImpersonatePrivilege  </w:t>
      </w:r>
    </w:p>
    <w:p w:rsidR="006565F9" w:rsidRDefault="006565F9" w:rsidP="006565F9">
      <w:r>
        <w:t xml:space="preserve">    Sicherheit   Audit Success   12548      2015-01-04 04:49:27                                  Microsoft-Windows-Security-Auditing  4672: Einer neuen Anmeldung wurden besondere Rechte zugewiesen.    Antragsteller:   Sicherheits-ID:  S-1-5-90-2   Kontoname:  DWM-2   Kontodomäne:  Window Manager   Anmelde-ID:  0x1d1b1f6    Berechtigungen:  SeAssignPrimaryTokenPrivilege     SeAuditPrivilege  </w:t>
      </w:r>
    </w:p>
    <w:p w:rsidR="006565F9" w:rsidRDefault="006565F9" w:rsidP="006565F9">
      <w:r>
        <w:t xml:space="preserve">    Sicherheit   Audit Success   12544      2015-01-04 15:10:48                                  Microsoft-Windows-Security-Auditing  4648: Anmeldeversuch mit expliziten Anmeldeinformationen.    Antragsteller:   Sicherheits-ID:  S-1-5-18   Kontoname:  M-PC$   Kontodomäne:  WORKGROUP   Anmelde-ID:  0x3e7   Anmelde-GUID:  {00000000-0000-0000-0000-000000000000}    Konto, dessen Anmeldeinformationen verwendet wurden:   Kontoname:  Marcel   Kontodomäne:  M-PC   Anmelde-GUID:  {00000000-0000-0000-0000-000000000000}    Zielserver:   Zielservername: localhost   Weitere Informationen: localhost    Prozessinformationen:   Prozess-ID:  0x7b8   Prozessname:  C:\Windows\System32\winlogon.exe    Netzwerkinformationen:   Netzwerkadresse: 127.0.0.1   Port:   0    Dieses Ereignis wird bei einem Anmeldeversuch durch einen Prozess generiert, wenn ausdrücklich die Anmeldeinformationen des Kontos angegeben werden.  Dies ist normalerweise der Fall in Batch-Konfigurationen, z. B. bei geplanten Aufgaben oder wenn der Befehl "runas" verwendet wird.  </w:t>
      </w:r>
    </w:p>
    <w:p w:rsidR="006565F9" w:rsidRDefault="006565F9" w:rsidP="006565F9">
      <w:r>
        <w:t xml:space="preserve">    Sicherheit   Audit Success   12544      2015-01-04 15:10:48                                  Microsoft-Windows-Security-Auditing  4624: Ein Konto wurde erfolgreich angemeldet.    Antragsteller:   Sicherheits-ID:  S-1-5-18   Kontoname:  M-PC$   Kontodomäne:  WORKGROUP   Anmelde-ID:  0x3e7    Anmeldetyp:   2    Identitätswechselebene:  %%1833    Neue Anmeldung:   Sicherheits-ID:  S-1-5-21-2805006483-3870309963-1679583109-1001   Kontoname:  Marcel   Kontodomäne:  M-PC   Anmelde-ID:  0x1d2bf56   Anmelde-GUID:  {00000000-0000-0000-0000-000000000000}    Prozessinformationen:   Prozess-ID:  0x7b8   Prozessname:  C:\Windows\System32\winlogon.exe    Netzwerkinformationen:   Arbeitsstationsname: M-PC   Quellnetzwerkadresse: 127.0.0.1   Quellport:  0    Detaillierte Authentifizierungsinformationen:   Anmeldeprozess:  User32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w:t>
      </w:r>
      <w:r>
        <w:lastRenderedPageBreak/>
        <w:t xml:space="preserve">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15:10:48                                  Microsoft-Windows-Security-Auditing  4624: Ein Konto wurde erfolgreich angemeldet.    Antragsteller:   Sicherheits-ID:  S-1-5-18   Kontoname:  M-PC$   Kontodomäne:  WORKGROUP   Anmelde-ID:  0x3e7    Anmeldetyp:   2    Identitätswechselebene:  %%1833    Neue Anmeldung:   Sicherheits-ID:  S-1-5-21-2805006483-3870309963-1679583109-1001   Kontoname:  Marcel   Kontodomäne:  M-PC   Anmelde-ID:  0x1d2bf72   Anmelde-GUID:  {00000000-0000-0000-0000-000000000000}    Prozessinformationen:   Prozess-ID:  0x7b8   Prozessname:  C:\Windows\System32\winlogon.exe    Netzwerkinformationen:   Arbeitsstationsname: M-PC   Quellnetzwerkadresse: 127.0.0.1   Quellport:  0    Detaillierte Authentifizierungsinformationen:   Anmeldeprozess:  User32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15:10:48                                  Microsoft-Windows-Security-Auditing  4672: Einer neuen Anmeldung wurden besondere Rechte zugewiesen.    Antragsteller:   Sicherheits-ID:  S-1-5-21-2805006483-3870309963-1679583109-1001   Kontoname:  Marcel   Kontodomäne:  M-PC   Anmelde-ID:  0x1d2bf56    Berechtigungen:  SeSecurityPrivilege     SeTakeOwnershipPrivilege     SeLoadDriverPrivilege     SeBackupPrivilege     SeRestorePrivilege     SeDebugPrivilege     SeSystemEnvironmentPrivilege     SeImpersonatePrivilege  </w:t>
      </w:r>
    </w:p>
    <w:p w:rsidR="006565F9" w:rsidRDefault="006565F9" w:rsidP="006565F9">
      <w:r>
        <w:t xml:space="preserve">    Sicherheit   Audit Success   13824      2015-01-04 15:11:15                                  Microsoft-Windows-Security-Auditing  4797: Es wurde versucht, das Vorhandensein eines leeren Kennworts für ein Konto zu prüfen.    Betreff:   Sicherheits-ID:  S-1-5-21-2805006483-3870309963-1679583109-1001   </w:t>
      </w:r>
      <w:r>
        <w:lastRenderedPageBreak/>
        <w:t xml:space="preserve">Kontoname:  Marcel   Kontodomäne:  M-PC   Anmelde-ID:  0x1d2bf72    Zusätzliche Informationen:   Arbeitsstation des Aufrufers: M-PC   Name des Zielkontos: Administrator   Domäne des Zielkontos: M-PC  </w:t>
      </w:r>
    </w:p>
    <w:p w:rsidR="006565F9" w:rsidRDefault="006565F9" w:rsidP="006565F9">
      <w:r>
        <w:t xml:space="preserve">    Sicherheit   Audit Success   13824      2015-01-04 15:11:15                                  Microsoft-Windows-Security-Auditing  4797: Es wurde versucht, das Vorhandensein eines leeren Kennworts für ein Konto zu prüfen.    Betreff:   Sicherheits-ID:  S-1-5-21-2805006483-3870309963-1679583109-1001   Kontoname:  Marcel   Kontodomäne:  M-PC   Anmelde-ID:  0x1d2bf72    Zusätzliche Informationen:   Arbeitsstation des Aufrufers: M-PC   Name des Zielkontos: Gast   Domäne des Zielkontos: M-PC  </w:t>
      </w:r>
    </w:p>
    <w:p w:rsidR="006565F9" w:rsidRDefault="006565F9" w:rsidP="006565F9">
      <w:r>
        <w:t xml:space="preserve">    Sicherheit   Audit Success   13824      2015-01-04 15:11:15                                  Microsoft-Windows-Security-Auditing  4797: Es wurde versucht, das Vorhandensein eines leeren Kennworts für ein Konto zu prüfen.    Betreff:   Sicherheits-ID:  S-1-5-21-2805006483-3870309963-1679583109-1001   Kontoname:  Marcel   Kontodomäne:  M-PC   Anmelde-ID:  0x1d2bf72    Zusätzliche Informationen:   Arbeitsstation des Aufrufers: M-PC   Name des Zielkontos: Administrator   Domäne des Zielkontos: M-PC  </w:t>
      </w:r>
    </w:p>
    <w:p w:rsidR="006565F9" w:rsidRDefault="006565F9" w:rsidP="006565F9">
      <w:r>
        <w:t xml:space="preserve">    Sicherheit   Audit Success   13824      2015-01-04 15:11:15                                  Microsoft-Windows-Security-Auditing  4797: Es wurde versucht, das Vorhandensein eines leeren Kennworts für ein Konto zu prüfen.    Betreff:   Sicherheits-ID:  S-1-5-21-2805006483-3870309963-1679583109-1001   Kontoname:  Marcel   Kontodomäne:  M-PC   Anmelde-ID:  0x1d2bf72    Zusätzliche Informationen:   Arbeitsstation des Aufrufers: M-PC   Name des Zielkontos: Gast   Domäne des Zielkontos: M-PC  </w:t>
      </w:r>
    </w:p>
    <w:p w:rsidR="006565F9" w:rsidRDefault="006565F9" w:rsidP="006565F9">
      <w:r>
        <w:t xml:space="preserve">    Sicherheit   Audit Success   13824      2015-01-04 15:11:23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Administrator   Domäne des Zielkontos: M-PC  </w:t>
      </w:r>
    </w:p>
    <w:p w:rsidR="006565F9" w:rsidRDefault="006565F9" w:rsidP="006565F9">
      <w:r>
        <w:t xml:space="preserve">    Sicherheit   Audit Success   13824      2015-01-04 15:11:23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Gast   Domäne des Zielkontos: M-PC  </w:t>
      </w:r>
    </w:p>
    <w:p w:rsidR="006565F9" w:rsidRDefault="006565F9" w:rsidP="006565F9">
      <w:r>
        <w:t xml:space="preserve">    Sicherheit   Audit Success   13824      2015-01-04 15:11:23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Marcel   Domäne des Zielkontos: M-PC  </w:t>
      </w:r>
    </w:p>
    <w:p w:rsidR="006565F9" w:rsidRDefault="006565F9" w:rsidP="006565F9">
      <w:r>
        <w:t xml:space="preserve">    Sicherheit   Audit Success   13824      2015-01-04 15:11:23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Marcel   Domäne des Zielkontos: M-PC  </w:t>
      </w:r>
    </w:p>
    <w:p w:rsidR="006565F9" w:rsidRDefault="006565F9" w:rsidP="006565F9">
      <w:r>
        <w:t xml:space="preserve">    Sicherheit   Audit Success   13824      2015-01-04 15:11:23                                  Microsoft-Windows-Security-Auditing  4797: Es wurde versucht, das Vorhandensein eines leeren Kennworts für ein Konto </w:t>
      </w:r>
      <w:r>
        <w:lastRenderedPageBreak/>
        <w:t xml:space="preserve">zu prüfen.    Betreff:   Sicherheits-ID:  S-1-5-19   Kontoname:  Lokaler Dienst   Kontodomäne:  NT-AUTORITÄT   Anmelde-ID:  0x3e5    Zusätzliche Informationen:   Arbeitsstation des Aufrufers: M-PC   Name des Zielkontos: Administrator   Domäne des Zielkontos: M-PC  </w:t>
      </w:r>
    </w:p>
    <w:p w:rsidR="006565F9" w:rsidRDefault="006565F9" w:rsidP="006565F9">
      <w:r>
        <w:t xml:space="preserve">    Sicherheit   Audit Success   13824      2015-01-04 15:11:23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Administrator   Domäne des Zielkontos: M-PC  </w:t>
      </w:r>
    </w:p>
    <w:p w:rsidR="006565F9" w:rsidRDefault="006565F9" w:rsidP="006565F9">
      <w:r>
        <w:t xml:space="preserve">    Sicherheit   Audit Success   13824      2015-01-04 15:11:23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Gast   Domäne des Zielkontos: M-PC  </w:t>
      </w:r>
    </w:p>
    <w:p w:rsidR="006565F9" w:rsidRDefault="006565F9" w:rsidP="006565F9">
      <w:r>
        <w:t xml:space="preserve">    Sicherheit   Audit Success   13824      2015-01-04 15:11:23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Gast   Domäne des Zielkontos: M-PC  </w:t>
      </w:r>
    </w:p>
    <w:p w:rsidR="006565F9" w:rsidRDefault="006565F9" w:rsidP="006565F9">
      <w:r>
        <w:t xml:space="preserve">    Sicherheit   Audit Success   13824      2015-01-04 15:11:23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Marcel   Domäne des Zielkontos: M-PC  </w:t>
      </w:r>
    </w:p>
    <w:p w:rsidR="006565F9" w:rsidRDefault="006565F9" w:rsidP="006565F9">
      <w:r>
        <w:t xml:space="preserve">    Sicherheit   Audit Success   13824      2015-01-04 15:11:23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Marcel   Domäne des Zielkontos: M-PC  </w:t>
      </w:r>
    </w:p>
    <w:p w:rsidR="006565F9" w:rsidRDefault="006565F9" w:rsidP="006565F9">
      <w:r>
        <w:t xml:space="preserve">    Sicherheit   Audit Success   13824      2015-01-04 15:11:23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Marcel   Domäne des Zielkontos: M-PC  </w:t>
      </w:r>
    </w:p>
    <w:p w:rsidR="006565F9" w:rsidRDefault="006565F9" w:rsidP="006565F9">
      <w:r>
        <w:t xml:space="preserve">    Sicherheit   Audit Success   13824      2015-01-04 15:11:23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Administrator   Domäne des Zielkontos: M-PC  </w:t>
      </w:r>
    </w:p>
    <w:p w:rsidR="006565F9" w:rsidRDefault="006565F9" w:rsidP="006565F9">
      <w:r>
        <w:t xml:space="preserve">    Sicherheit   Audit Success   13824      2015-01-04 15:11:23                                  Microsoft-Windows-Security-Auditing  4797: Es wurde versucht, das Vorhandensein eines leeren Kennworts für ein Konto zu prüfen.    Betreff:   Sicherheits-ID:  S-1-5-19   Kontoname:  Lokaler Dienst   Kontodomäne:  NT-</w:t>
      </w:r>
      <w:r>
        <w:lastRenderedPageBreak/>
        <w:t xml:space="preserve">AUTORITÄT   Anmelde-ID:  0x3e5    Zusätzliche Informationen:   Arbeitsstation des Aufrufers: M-PC   Name des Zielkontos: Marcel   Domäne des Zielkontos: M-PC  </w:t>
      </w:r>
    </w:p>
    <w:p w:rsidR="006565F9" w:rsidRDefault="006565F9" w:rsidP="006565F9">
      <w:r>
        <w:t xml:space="preserve">    Sicherheit   Audit Success   13824      2015-01-04 15:11:23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Administrator   Domäne des Zielkontos: M-PC  </w:t>
      </w:r>
    </w:p>
    <w:p w:rsidR="006565F9" w:rsidRDefault="006565F9" w:rsidP="006565F9">
      <w:r>
        <w:t xml:space="preserve">    Sicherheit   Audit Success   13824      2015-01-04 15:11:23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Gast   Domäne des Zielkontos: M-PC  </w:t>
      </w:r>
    </w:p>
    <w:p w:rsidR="006565F9" w:rsidRDefault="006565F9" w:rsidP="006565F9">
      <w:r>
        <w:t xml:space="preserve">    Sicherheit   Audit Success   13824      2015-01-04 15:11:23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Marcel   Domäne des Zielkontos: M-PC  </w:t>
      </w:r>
    </w:p>
    <w:p w:rsidR="006565F9" w:rsidRDefault="006565F9" w:rsidP="006565F9">
      <w:r>
        <w:t xml:space="preserve">    Sicherheit   Audit Success   13824      2015-01-04 15:11:23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Marcel   Domäne des Zielkontos: M-PC  </w:t>
      </w:r>
    </w:p>
    <w:p w:rsidR="006565F9" w:rsidRDefault="006565F9" w:rsidP="006565F9">
      <w:r>
        <w:t xml:space="preserve">    Sicherheit   Audit Success   12544      2015-01-04 15:26:57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w:t>
      </w:r>
      <w:r>
        <w:lastRenderedPageBreak/>
        <w:t xml:space="preserve">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15:26:57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15:34:44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15:34:44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w:t>
      </w:r>
      <w:r>
        <w:lastRenderedPageBreak/>
        <w:t xml:space="preserve">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15:34:44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12548      2015-01-04 15:34:44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15:37:00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w:t>
      </w:r>
      <w:r>
        <w:lastRenderedPageBreak/>
        <w:t xml:space="preserve">"Services.exe".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15:37:00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15:42:30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lastRenderedPageBreak/>
        <w:t xml:space="preserve">    Sicherheit   Audit Success   12548      2015-01-04 15:42:30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15:46:29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15:46:29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15:50:41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w:t>
      </w:r>
      <w:r>
        <w:lastRenderedPageBreak/>
        <w:t xml:space="preserve">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15:50:41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15:51:45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w:t>
      </w:r>
      <w:r>
        <w:lastRenderedPageBreak/>
        <w:t xml:space="preserve">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15:51:45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15:54:27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15:54:27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w:t>
      </w:r>
      <w:r>
        <w:lastRenderedPageBreak/>
        <w:t xml:space="preserve">SeRestorePrivilege     SeDebugPrivilege     SeAuditPrivilege     SeSystemEnvironmentPrivilege     SeImpersonatePrivilege  </w:t>
      </w:r>
    </w:p>
    <w:p w:rsidR="006565F9" w:rsidRDefault="006565F9" w:rsidP="006565F9">
      <w:r>
        <w:t xml:space="preserve">    Sicherheit   Audit Success   12544      2015-01-04 16:10:35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16:10:35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16:14:18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w:t>
      </w:r>
      <w:r>
        <w:lastRenderedPageBreak/>
        <w:t xml:space="preserve">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16:14:18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16:19:12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w:t>
      </w:r>
      <w:r>
        <w:lastRenderedPageBreak/>
        <w:t xml:space="preserve">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16:19:12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16:19:16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16:19:16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16:26:15                                  Microsoft-Windows-Security-Auditing  4624: Ein Konto wurde erfolgreich angemeldet.    Antragsteller:   Sicherheits-ID:  S-</w:t>
      </w:r>
      <w:r>
        <w:lastRenderedPageBreak/>
        <w:t xml:space="preserve">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16:26:15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16:28:34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w:t>
      </w:r>
      <w:r>
        <w:lastRenderedPageBreak/>
        <w:t xml:space="preserve">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16:28:34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16:35:34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16:35:34                                  Microsoft-Windows-Security-Auditing  4672: Einer neuen Anmeldung wurden besondere Rechte zugewiesen.    </w:t>
      </w:r>
      <w:r>
        <w:lastRenderedPageBreak/>
        <w:t xml:space="preserve">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16:37:04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16:37:04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16:44:41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w:t>
      </w:r>
      <w:r>
        <w:lastRenderedPageBreak/>
        <w:t xml:space="preserve">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16:44:41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16:55:23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w:t>
      </w:r>
      <w:r>
        <w:lastRenderedPageBreak/>
        <w:t xml:space="preserve">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16:55:23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16:55:25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16:55:25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lastRenderedPageBreak/>
        <w:t xml:space="preserve">    Sicherheit   Audit Success   12544      2015-01-04 16:55:29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16:55:29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w:t>
      </w:r>
      <w:r>
        <w:lastRenderedPageBreak/>
        <w:t xml:space="preserve">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16:55:29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12548      2015-01-04 16:55:29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13568      2015-01-04 16:55:46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0x4e4    Prozessinformationen:   Prozess-ID: 0xcb4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16:55:46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C:\Windows\WinSxS\FileMaps\program_files_x86__676bbe2c7241b694.cdf-ms   Handle-ID: 0x7d8    Prozessinformationen:   Prozess-ID: 0xcb4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16:55:46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C:\Windows\WinSxS\FileMaps\program_files_x86_internet_explorer_cafab575245eacb0.cdf-ms   Handle-ID: 0x16e8    Prozessinformationen:   Prozess-ID: 0xcb4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16:55:46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C:\Windows\WinSxS\FileMaps\program_files_x86_common_files_dfa3680ec228c528.cdf-ms   Handle-ID: 0x8bc    Prozessinformationen:   Prozess-ID: 0xcb4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16:55:46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C:\Windows\WinSxS\FileMaps\program_files_x86_common_files_microsoft_shared_635c287ec97ec0a5.cdf-ms   Handle-ID: 0x7d8    Prozessinformationen:   Prozess-ID: 0xcb4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16:55:46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C:\Windows\WinSxS\FileMaps\program_files_x86_common_files_microsoft_shared_vgx_9d0cc8bc56d58860.cdf-ms   Handle-ID: 0xbf0    Prozessinformationen:   Prozess-ID: 0xcb4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16:55:46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0x8d8    Prozessinformationen:   Prozess-ID: 0xcb4   Prozessname: C:\Windows\WinSxS\amd64_microsoft-windows-servicingstack_31bf3856ad364e35_6.2.9200.16384_none_622908ad510eb05b\TiWorker.exe    </w:t>
      </w:r>
      <w:r>
        <w:lastRenderedPageBreak/>
        <w:t xml:space="preserve">Überwachungseinstellungen:   Originalsicherheitsbeschreibung:    Neue Sicherheitsbeschreibung:  S:ARAI(AU;SAFA;0x1f0116;;;WD)  </w:t>
      </w:r>
    </w:p>
    <w:p w:rsidR="006565F9" w:rsidRDefault="006565F9" w:rsidP="006565F9">
      <w:r>
        <w:t xml:space="preserve">    Sicherheit   Audit Success   13568      2015-01-04 16:55:46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0xa14    Prozessinformationen:   Prozess-ID: 0xcb4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16:55:46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0x4e4    Prozessinformationen:   Prozess-ID: 0xcb4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16:55:47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C:\Windows\WinSxS\FileMaps\program_files_ffd0cbfc813cc4f1.cdf-ms   Handle-ID: 0x8bc    Prozessinformationen:   Prozess-ID: 0xcb4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16:55:47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C:\Windows\WinSxS\FileMaps\program_files_internet_explorer_a421d1bfaf856e2b.cdf-ms   Handle-ID: 0xa14    Prozessinformationen:   Prozess-ID: 0xcb4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lastRenderedPageBreak/>
        <w:t xml:space="preserve">    Sicherheit   Audit Success   13568      2015-01-04 16:55:47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C:\Windows\WinSxS\FileMaps\program_files_common_files_d7a65bb2f0e854e7.cdf-ms   Handle-ID: 0x8d8    Prozessinformationen:   Prozess-ID: 0xcb4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16:55:47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C:\Windows\WinSxS\FileMaps\program_files_common_files_microsoft_shared_818c5a0e45020fba.cdf-ms   Handle-ID: 0x7d8    Prozessinformationen:   Prozess-ID: 0xcb4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16:55:47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C:\Windows\WinSxS\FileMaps\program_files_common_files_microsoft_shared_vgx_3c86fd9f0b3afd9b.cdf-ms   Handle-ID: 0xbf0    Prozessinformationen:   Prozess-ID: 0xcb4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16:55:47                                  Microsoft-Windows-Security-Auditing  4907: Die Überwachungseinstellungen für ein Objekt wurden geändert:    Antragsteller:   Sicherheits-ID:  S-1-5-18   Kontoname:  M-PC$   Kontodomäne:  WORKGROUP   Anmelde-ID:  0x3e7    Objekt:   Objektserver: Security   Objekttyp: File   Objektname: C:\Program Files\Common Files\microsoft shared\VGX\VGX.dll   Handle-ID: 0x8d8    Prozessinformationen:   Prozess-ID: 0xcb4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16:55:47                                  Microsoft-Windows-Security-Auditing  4907: Die Überwachungseinstellungen für ein Objekt wurden geändert:    Antragsteller:   Sicherheits-ID:  S-1-5-18   Kontoname:  M-PC$   Kontodomäne:  WORKGROUP   Anmelde-ID:  0x3e7    Objekt:   Objektserver: Security   Objekttyp: File   Objektname: C:\Program </w:t>
      </w:r>
      <w:r>
        <w:lastRenderedPageBreak/>
        <w:t xml:space="preserve">Files\Internet Explorer\iexplore.exe   Handle-ID: 0x4e4    Prozessinformationen:   Prozess-ID: 0xcb4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16:55:47                                  Microsoft-Windows-Security-Auditing  4907: Die Überwachungseinstellungen für ein Objekt wurden geändert:    Antragsteller:   Sicherheits-ID:  S-1-5-18   Kontoname:  M-PC$   Kontodomäne:  WORKGROUP   Anmelde-ID:  0x3e7    Objekt:   Objektserver: Security   Objekttyp: File   Objektname: C:\Program Files\Internet Explorer\ie9props.propdesc   Handle-ID: 0xa18    Prozessinformationen:   Prozess-ID: 0xcb4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16:55:47                                  Microsoft-Windows-Security-Auditing  4907: Die Überwachungseinstellungen für ein Objekt wurden geändert:    Antragsteller:   Sicherheits-ID:  S-1-5-18   Kontoname:  M-PC$   Kontodomäne:  WORKGROUP   Anmelde-ID:  0x3e7    Objekt:   Objektserver: Security   Objekttyp: File   Objektname: C:\Program Files\Internet Explorer\jsdebuggeride.dll   Handle-ID: 0xc14    Prozessinformationen:   Prozess-ID: 0xcb4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16:55:47                                  Microsoft-Windows-Security-Auditing  4907: Die Überwachungseinstellungen für ein Objekt wurden geändert:    Antragsteller:   Sicherheits-ID:  S-1-5-18   Kontoname:  M-PC$   Kontodomäne:  WORKGROUP   Anmelde-ID:  0x3e7    Objekt:   Objektserver: Security   Objekttyp: File   Objektname: C:\Program Files\Internet Explorer\ieinstal.exe   Handle-ID: 0x16e8    Prozessinformationen:   Prozess-ID: 0xcb4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12545      2015-01-04 17:02:41                                  Microsoft-Windows-Security-Auditing  4647: Benutzerinitiierte Abmeldung:    Antragsteller:   Sicherheits-ID:  S-1-5-21-2805006483-3870309963-1679583109-1001   Kontoname:  Marcel   Kontodomäne:  M-PC   Anmelde-ID:  0x1d2bf72    Dieses Ereignis wird generiert, wenn eine Abmeldung initiiert wird. Es kann keine weitere benutzerinitiierte Aktivität erfolgen. Dieses Ereignis kann als Abmeldeereignis interpretiert werden.  </w:t>
      </w:r>
    </w:p>
    <w:p w:rsidR="006565F9" w:rsidRDefault="006565F9" w:rsidP="006565F9">
      <w:r>
        <w:t xml:space="preserve">    Sicherheit   Audit Success   12545      2015-01-04 17:02:41                                  Microsoft-Windows-Security-Auditing  4634: Ein Konto wurde abgemeldet.    Antragsteller:   Sicherheits-ID:  S-1-5-90-2   Kontoname:  DWM-2   Kontodomäne:  Window Manager   Anmelde-ID:  0x1d1b1f6    Anmeldetyp:   2    Dieses Ereignis wird generiert, wenn eine Anmeldesitzung zerstört wird. Es kann anhand des Wertes </w:t>
      </w:r>
      <w:r>
        <w:lastRenderedPageBreak/>
        <w:t xml:space="preserve">der Anmelde-ID positiv mit einem Anmeldeereignis korreliert werden. Anmelde-IDs sind nur zwischen Neustarts auf demselben Computer eindeutig.  </w:t>
      </w:r>
    </w:p>
    <w:p w:rsidR="006565F9" w:rsidRDefault="006565F9" w:rsidP="006565F9">
      <w:r>
        <w:t xml:space="preserve">    Sicherheit   Audit Success   12545      2015-01-04 17:02:41                                  Microsoft-Windows-Security-Auditing  4634: Ein Konto wurde abgemeldet.    Antragsteller:   Sicherheits-ID:  S-1-5-90-2   Kontoname:  DWM-2   Kontodomäne:  Window Manager   Anmelde-ID:  0x1d1b1e2    Anmeldetyp:   2    Dieses Ereignis wird generiert, wenn eine Anmeldesitzung zerstört wird. Es kann anhand des Wertes der Anmelde-ID positiv mit einem Anmeldeereignis korreliert werden. Anmelde-IDs sind nur zwischen Neustarts auf demselben Computer eindeutig.  </w:t>
      </w:r>
    </w:p>
    <w:p w:rsidR="006565F9" w:rsidRDefault="006565F9" w:rsidP="006565F9">
      <w:r>
        <w:t xml:space="preserve">    Sicherheit   Audit Success   12544      2015-01-04 17:02:42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17:02:42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17:02:44                                  Microsoft-Windows-Security-Auditing  4624: Ein Konto wurde erfolgreich angemeldet.    Antragsteller:   Sicherheits-ID:  S-1-5-18   Kontoname:  M-PC$   Kontodomäne:  WORKGROUP   Anmelde-ID:  0x3e7    Anmeldetyp:   5    </w:t>
      </w:r>
      <w:r>
        <w:lastRenderedPageBreak/>
        <w:t xml:space="preserve">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17:02:44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17:37:07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w:t>
      </w:r>
      <w:r>
        <w:lastRenderedPageBreak/>
        <w:t xml:space="preserve">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17:37:07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17:37:11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17:37:11                                  Microsoft-Windows-Security-Auditing  4672: Einer neuen Anmeldung wurden besondere Rechte zugewiesen.    Antragsteller:   Sicherheits-ID:  S-1-5-18   Kontoname:  SYSTEM   Kontodomäne:  NT-AUTORITÄT   </w:t>
      </w:r>
      <w:r>
        <w:lastRenderedPageBreak/>
        <w:t xml:space="preserve">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17:39:13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17:39:13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0x264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w:t>
      </w:r>
      <w:r>
        <w:lastRenderedPageBreak/>
        <w:t xml:space="preserve">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17:39:13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12548      2015-01-04 17:39:13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13568      2015-01-04 17:58:53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17:58:53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C:\Windows\WinSxS\FileMaps\program_files_x86__676bbe2c7241b694.cdf-ms   Handle-ID: 0x18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17:58:53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C:\Windows\WinSxS\FileMaps\program_files_x86_internet_explorer_cafab575245eacb0.cdf-ms   Handle-ID: 0x18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17:58:53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C:\Windows\WinSxS\FileMaps\program_files_x86_common_files_dfa3680ec228c528.cdf-ms   Handle-ID: 0x18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17:58:53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C:\Windows\WinSxS\FileMaps\program_files_x86_common_files_microsoft_shared_635c287ec97ec0a5.cdf-ms   Handle-ID: 0x18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17:58:53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C:\Windows\WinSxS\FileMaps\program_files_x86_common_files_microsoft_shared_vgx_9d0cc8bc56d58860.cdf-ms   Handle-ID: 0x18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17:58:53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0x24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17:58:53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0x24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17:58:53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17:58:53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C:\Windows\WinSxS\FileMaps\program_files_ffd0cbfc813cc4f1.cdf-ms   Handle-ID: 0x18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17:58:53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C:\Windows\WinSxS\FileMaps\program_files_internet_explorer_a421d1bfaf856e2b.cdf-ms   Handle-ID: 0x18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17:58:53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C:\Windows\WinSxS\FileMaps\program_files_common_files_d7a65bb2f0e854e7.cdf-ms   Handle-ID: 0x18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17:58:53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C:\Windows\WinSxS\FileMaps\program_files_common_files_microsoft_shared_818c5a0e45020fba.cdf-ms   Handle-ID: 0x18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17:58:53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C:\Windows\WinSxS\FileMaps\program_files_common_files_microsoft_shared_vgx_3c86fd9f0b3afd9b.cdf-ms   Handle-ID: 0x24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17:58:53                                  Microsoft-Windows-Security-Auditing  4907: Die Überwachungseinstellungen für ein Objekt wurden geändert:    Antragsteller:   Sicherheits-ID:  S-1-5-18   Kontoname:  M-PC$   Kontodomäne:  WORKGROUP   Anmelde-ID:  0x3e7    Objekt:   Objektserver: Security   Objekttyp: File   Objektname: C:\Program Files\Common Files\microsoft shared\VGX\VGX.dll   Handle-ID: 0x24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17:58:53                                  Microsoft-Windows-Security-Auditing  4907: Die Überwachungseinstellungen für ein Objekt wurden geändert:    Antragsteller:   Sicherheits-ID:  S-1-5-18   Kontoname:  M-PC$   Kontodomäne:  WORKGROUP   Anmelde-ID:  0x3e7    Objekt:   Objektserver: Security   Objekttyp: File   Objektname: C:\Program Files\Internet Explorer\iexplore.exe   Handle-ID: 0x24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17:58:53                                  Microsoft-Windows-Security-Auditing  4907: Die Überwachungseinstellungen für ein Objekt wurden geändert:    Antragsteller:   Sicherheits-ID:  S-1-5-18   Kontoname:  M-PC$   Kontodomäne:  WORKGROUP   Anmelde-ID:  0x3e7    Objekt:   Objektserver: Security   Objekttyp: File   Objektname: C:\Program Files\Internet Explorer\ie9props.propdesc   Handle-ID: 0x24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17:58:53                                  Microsoft-Windows-Security-Auditing  4907: Die Überwachungseinstellungen für ein Objekt wurden geändert:    Antragsteller:   Sicherheits-ID:  S-1-5-18   Kontoname:  M-PC$   Kontodomäne:  WORKGROUP   Anmelde-ID:  0x3e7    Objekt:   Objektserver: Security   Objekttyp: File   Objektname: C:\Program Files\Internet Explorer\jsdebuggeride.dll   Handle-ID: 0x24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17:58:53                                  Microsoft-Windows-Security-Auditing  4907: Die Überwachungseinstellungen für ein Objekt wurden geändert:    Antragsteller:   Sicherheits-ID:  S-1-5-18   Kontoname:  M-PC$   Kontodomäne:  WORKGROUP   Anmelde-ID:  0x3e7    Objekt:   Objektserver: Security   Objekttyp: File   Objektname: C:\Program Files\Internet Explorer\ieinstal.exe   Handle-ID: 0x24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17:58:53                                  Microsoft-Windows-Security-Auditing  4907: Die Überwachungseinstellungen für ein Objekt wurden geändert:    Antragsteller:   Sicherheits-ID:  S-1-5-18   Kontoname:  M-PC$   Kontodomäne:  WORKGROUP   Anmelde-ID:  0x3e7    Objekt:   Objektserver: Security   Objekttyp: File   Objektname: C:\Program Files\Internet Explorer\ieproxy.dll   Handle-ID: 0x28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17:58:53                                  Microsoft-Windows-Security-Auditing  4907: Die Überwachungseinstellungen für ein Objekt wurden geändert:    Antragsteller:   Sicherheits-ID:  S-1-5-18   Kontoname:  M-PC$   Kontodomäne:  WORKGROUP   Anmelde-ID:  0x3e7    Objekt:   Objektserver: Security   Objekttyp: File   Objektname: C:\Program Files\Internet Explorer\IEShims.dll   Handle-ID: 0x30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17:58:53                                  Microsoft-Windows-Security-Auditing  4907: Die Überwachungseinstellungen für ein Objekt wurden geändert:    Antragsteller:   Sicherheits-ID:  S-1-5-18   Kontoname:  M-PC$   Kontodomäne:  WORKGROUP   Anmelde-ID:  0x3e7    Objekt:   Objektserver: Security   Objekttyp: File   Objektname: C:\Windows\System32\UXInit.dll   Handle-ID: 0x40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17:58:53                                  Microsoft-Windows-Security-Auditing  4907: Die Überwachungseinstellungen für ein Objekt wurden geändert:    Antragsteller:   Sicherheits-ID:  S-1-5-18   Kontoname:  M-PC$   Kontodomäne:  WORKGROUP   Anmelde-ID:  0x3e7    Objekt:   Objektserver: Security   Objekttyp: File   Objektname: C:\Windows\System32\dxtmsft.dll   Handle-ID: 0x48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17:58:53                                  Microsoft-Windows-Security-Auditing  4907: Die Überwachungseinstellungen für ein Objekt wurden geändert:    Antragsteller:   Sicherheits-ID:  S-1-5-18   Kontoname:  M-PC$   Kontodomäne:  WORKGROUP   Anmelde-ID:  0x3e7    Objekt:   Objektserver: Security   Objekttyp: File   Objektname: C:\Windows\System32\inetcpl.cpl   Handle-ID: 0x18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17:58:53                                  Microsoft-Windows-Security-Auditing  4907: Die Überwachungseinstellungen für ein Objekt wurden geändert:    Antragsteller:   Sicherheits-ID:  S-1-5-18   Kontoname:  M-PC$   Kontodomäne:  WORKGROUP   Anmelde-ID:  0x3e7    Objekt:   Objektserver: Security   Objekttyp: File   Objektname: C:\Windows\System32\jscript9.dll   Handle-ID: 0x4c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17:58:54                                  Microsoft-Windows-Security-Auditing  4907: Die Überwachungseinstellungen für ein Objekt wurden geändert:    Antragsteller:   Sicherheits-ID:  S-1-5-18   Kontoname:  M-PC$   Kontodomäne:  WORKGROUP   Anmelde-ID:  0x3e7    Objekt:   Objektserver: Security   Objekttyp: File   Objektname: C:\Windows\System32\iesysprep.dll   Handle-ID: 0x4c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17:58:54                                  Microsoft-Windows-Security-Auditing  4907: Die Überwachungseinstellungen für ein Objekt wurden geändert:    Antragsteller:   Sicherheits-ID:  S-1-5-18   Kontoname:  M-PC$   Kontodomäne:  WORKGROUP   Anmelde-ID:  0x3e7    Objekt:   Objektserver: Security   Objekttyp: File   Objektname: C:\Windows\System32\dxtrans.dll   Handle-ID: 0x4c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17:58:54                                  Microsoft-Windows-Security-Auditing  4907: Die Überwachungseinstellungen für ein Objekt wurden geändert:    Antragsteller:   Sicherheits-ID:  S-1-5-18   Kontoname:  M-PC$   Kontodomäne:  WORKGROUP   Anmelde-ID:  0x3e7    Objekt:   Objektserver: Security   Objekttyp: File   Objektname: C:\Windows\System32\iesetup.dll   Handle-ID: 0x4c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17:58:54                                  Microsoft-Windows-Security-Auditing  4907: Die Überwachungseinstellungen für ein Objekt wurden geändert:    Antragsteller:   Sicherheits-ID:  S-1-5-18   Kontoname:  M-PC$   Kontodomäne:  WORKGROUP   Anmelde-ID:  0x3e7    Objekt:   Objektserver: Security   Objekttyp: File   Objektname: C:\Windows\System32\iernonce.dll   Handle-ID: 0x4c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17:58:54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C:\Windows\System32\ie4uinit.exe   Handle-ID: 0x4c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17:58:54                                  Microsoft-Windows-Security-Auditing  4907: Die Überwachungseinstellungen für ein Objekt wurden geändert:    Antragsteller:   Sicherheits-ID:  S-1-5-18   Kontoname:  M-PC$   Kontodomäne:  WORKGROUP   Anmelde-ID:  0x3e7    Objekt:   Objektserver: Security   Objekttyp: File   Objektname: C:\Windows\System32\mshtmled.dll   Handle-ID: 0x4c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17:58:54                                  Microsoft-Windows-Security-Auditing  4907: Die Überwachungseinstellungen für ein Objekt wurden geändert:    Antragsteller:   Sicherheits-ID:  S-1-5-18   Kontoname:  M-PC$   Kontodomäne:  WORKGROUP   Anmelde-ID:  0x3e7    Objekt:   Objektserver: Security   Objekttyp: File   Objektname: C:\Windows\System32\urlmon.dll   Handle-ID: 0x4c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17:58:54                                  Microsoft-Windows-Security-Auditing  4907: Die Überwachungseinstellungen für ein Objekt wurden geändert:    Antragsteller:   Sicherheits-ID:  S-1-5-18   Kontoname:  M-PC$   Kontodomäne:  WORKGROUP   Anmelde-ID:  0x3e7    Objekt:   Objektserver: Security   Objekttyp: File   Objektname: C:\Windows\System32\uxtheme.dll   Handle-ID: 0x4c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17:58:54                                  Microsoft-Windows-Security-Auditing  4907: Die Überwachungseinstellungen für ein Objekt wurden geändert:    Antragsteller:   Sicherheits-ID:  S-1-5-18   Kontoname:  M-PC$   Kontodomäne:  WORKGROUP   Anmelde-ID:  0x3e7    Objekt:   Objektserver: Security   Objekttyp: File   Objektname: C:\Windows\System32\jscript.dll   Handle-ID: 0x4c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17:58:54                                  Microsoft-Windows-Security-Auditing  4907: Die Überwachungseinstellungen für ein Objekt wurden geändert:    Antragsteller:   Sicherheits-ID:  S-1-5-18   Kontoname:  M-PC$   Kontodomäne:  WORKGROUP   Anmelde-ID:  0x3e7    Objekt:   Objektserver: Security   Objekttyp: File   Objektname: C:\Windows\System32\msfeeds.dll   Handle-ID: 0x4c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17:58:54                                  Microsoft-Windows-Security-Auditing  4907: Die Überwachungseinstellungen für ein Objekt wurden geändert:    Antragsteller:   Sicherheits-ID:  S-1-5-18   Kontoname:  M-PC$   Kontodomäne:  WORKGROUP   Anmelde-ID:  0x3e7    Objekt:   Objektserver: Security   Objekttyp: File   Objektname: C:\Windows\System32\iertutil.dll   Handle-ID: 0x4c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17:58:55                                  Microsoft-Windows-Security-Auditing  4907: Die Überwachungseinstellungen für ein Objekt wurden geändert:    Antragsteller:   Sicherheits-ID:  S-1-5-18   Kontoname:  M-PC$   Kontodomäne:  WORKGROUP   Anmelde-ID:  0x3e7    Objekt:   Objektserver: Security   Objekttyp: File   Objektname: C:\Windows\System32\mshtml.dll   Handle-ID: 0x58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17:58:55                                  Microsoft-Windows-Security-Auditing  4907: Die Überwachungseinstellungen für ein Objekt wurden geändert:    Antragsteller:   Sicherheits-ID:  S-1-5-18   Kontoname:  M-PC$   Kontodomäne:  WORKGROUP   Anmelde-ID:  0x3e7    Objekt:   Objektserver: Security   Objekttyp: File   Objektname: C:\Windows\System32\ieframe.dll   Handle-ID: 0x4c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17:58:55                                  Microsoft-Windows-Security-Auditing  4907: Die Überwachungseinstellungen für ein Objekt wurden geändert:    Antragsteller:   Sicherheits-ID:  S-1-5-18   Kontoname:  M-PC$   Kontodomäne:  WORKGROUP   Anmelde-ID:  0x3e7    Objekt:   Objektserver: Security   Objekttyp: File   Objektname: C:\Windows\System32\msrating.dll   Handle-ID: 0x4c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17:58:55                                  Microsoft-Windows-Security-Auditing  4907: Die Überwachungseinstellungen für ein Objekt wurden geändert:    Antragsteller:   Sicherheits-ID:  S-1-5-18   Kontoname:  M-PC$   Kontodomäne:  WORKGROUP   Anmelde-ID:  0x3e7    Objekt:   Objektserver: Security   Objekttyp: File   Objektname: C:\Windows\System32\iedkcs32.dll   Handle-ID: 0x44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17:58:55                                  Microsoft-Windows-Security-Auditing  4907: Die Überwachungseinstellungen für ein Objekt wurden geändert:    Antragsteller:   Sicherheits-ID:  S-1-5-18   Kontoname:  M-PC$   Kontodomäne:  WORKGROUP   Anmelde-ID:  0x3e7    Objekt:   Objektserver: Security   Objekttyp: File   Objektname: C:\Windows\System32\mshtml.tlb   Handle-ID: 0x44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17:58:55                                  Microsoft-Windows-Security-Auditing  4907: Die Überwachungseinstellungen für ein Objekt wurden geändert:    Antragsteller:   Sicherheits-ID:  S-1-5-18   Kontoname:  M-PC$   Kontodomäne:  WORKGROUP   Anmelde-ID:  0x3e7    Objekt:   Objektserver: Security   Objekttyp: File   Objektname: C:\Windows\System32\jsproxy.dll   Handle-ID: 0x54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17:58:55                                  Microsoft-Windows-Security-Auditing  4907: Die Überwachungseinstellungen für ein Objekt wurden geändert:    Antragsteller:   Sicherheits-ID:  S-1-5-18   Kontoname:  M-PC$   Kontodomäne:  WORKGROUP   Anmelde-ID:  0x3e7    Objekt:   Objektserver: Security   Objekttyp: File   Objektname: C:\Windows\System32\wininet.dll   Handle-ID: 0x54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17:58:55                                  Microsoft-Windows-Security-Auditing  4907: Die Überwachungseinstellungen für ein Objekt wurden geändert:    Antragsteller:   Sicherheits-ID:  S-1-5-18   Kontoname:  M-PC$   Kontodomäne:  WORKGROUP   Anmelde-ID:  0x3e7    Objekt:   Objektserver: Security   Objekttyp: File   Objektname: C:\Windows\SysWOW64\UXInit.dll   Handle-ID: 0x54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17:58:55                                  Microsoft-Windows-Security-Auditing  4907: Die Überwachungseinstellungen für ein Objekt wurden geändert:    Antragsteller:   Sicherheits-ID:  S-1-5-18   Kontoname:  M-PC$   Kontodomäne:  WORKGROUP   Anmelde-ID:  0x3e7    Objekt:   Objektserver: Security   Objekttyp: File   Objektname: C:\Windows\SysWOW64\iesysprep.dll   Handle-ID: 0x54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17:58:55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C:\Windows\SysWOW64\jscript9.dll   Handle-ID: 0x58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17:58:55                                  Microsoft-Windows-Security-Auditing  4907: Die Überwachungseinstellungen für ein Objekt wurden geändert:    Antragsteller:   Sicherheits-ID:  S-1-5-18   Kontoname:  M-PC$   Kontodomäne:  WORKGROUP   Anmelde-ID:  0x3e7    Objekt:   Objektserver: Security   Objekttyp: File   Objektname: C:\Windows\SysWOW64\inetcpl.cpl   Handle-ID: 0x54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17:58:56                                  Microsoft-Windows-Security-Auditing  4907: Die Überwachungseinstellungen für ein Objekt wurden geändert:    Antragsteller:   Sicherheits-ID:  S-1-5-18   Kontoname:  M-PC$   Kontodomäne:  WORKGROUP   Anmelde-ID:  0x3e7    Objekt:   Objektserver: Security   Objekttyp: File   Objektname: C:\Windows\SysWOW64\dxtmsft.dll   Handle-ID: 0x58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17:58:56                                  Microsoft-Windows-Security-Auditing  4907: Die Überwachungseinstellungen für ein Objekt wurden geändert:    Antragsteller:   Sicherheits-ID:  S-1-5-18   Kontoname:  M-PC$   Kontodomäne:  WORKGROUP   Anmelde-ID:  0x3e7    Objekt:   Objektserver: Security   Objekttyp: File   Objektname: C:\Windows\SysWOW64\dxtrans.dll   Handle-ID: 0x58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17:58:56                                  Microsoft-Windows-Security-Auditing  4907: Die Überwachungseinstellungen für ein Objekt wurden geändert:    Antragsteller:   Sicherheits-ID:  S-1-5-18   Kontoname:  M-PC$   Kontodomäne:  WORKGROUP   Anmelde-ID:  0x3e7    Objekt:   Objektserver: Security   Objekttyp: File   Objektname: C:\Windows\SysWOW64\mshtmled.dll   Handle-ID: 0x50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17:58:56                                  Microsoft-Windows-Security-Auditing  4907: Die Überwachungseinstellungen für ein Objekt wurden geändert:    Antragsteller:   Sicherheits-ID:  S-1-5-18   Kontoname:  M-PC$   Kontodomäne:  WORKGROUP   Anmelde-ID:  0x3e7    Objekt:   Objektserver: Security   Objekttyp: File   Objektname: C:\Windows\SysWOW64\uxtheme.dll   Handle-ID: 0x5c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17:58:56                                  Microsoft-Windows-Security-Auditing  4907: Die Überwachungseinstellungen für ein Objekt wurden geändert:    Antragsteller:   Sicherheits-ID:  S-1-5-18   Kontoname:  M-PC$   Kontodomäne:  WORKGROUP   Anmelde-ID:  0x3e7    Objekt:   Objektserver: Security   Objekttyp: File   Objektname: C:\Windows\SysWOW64\urlmon.dll   Handle-ID: 0x5c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17:58:56                                  Microsoft-Windows-Security-Auditing  4907: Die Überwachungseinstellungen für ein Objekt wurden geändert:    Antragsteller:   Sicherheits-ID:  S-1-5-18   Kontoname:  M-PC$   Kontodomäne:  WORKGROUP   Anmelde-ID:  0x3e7    Objekt:   Objektserver: Security   Objekttyp: File   Objektname: C:\Windows\SysWOW64\jscript.dll   Handle-ID: 0x60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17:58:56                                  Microsoft-Windows-Security-Auditing  4907: Die Überwachungseinstellungen für ein Objekt wurden geändert:    Antragsteller:   Sicherheits-ID:  S-1-5-18   Kontoname:  M-PC$   Kontodomäne:  WORKGROUP   Anmelde-ID:  0x3e7    Objekt:   Objektserver: Security   Objekttyp: File   Objektname: C:\Windows\SysWOW64\iesetup.dll   Handle-ID: 0x6c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17:58:57                                  Microsoft-Windows-Security-Auditing  4907: Die Überwachungseinstellungen für ein Objekt wurden geändert:    Antragsteller:   Sicherheits-ID:  S-1-5-18   Kontoname:  M-PC$   Kontodomäne:  WORKGROUP   Anmelde-ID:  0x3e7    Objekt:   Objektserver: Security   Objekttyp: File   Objektname: C:\Windows\SysWOW64\iernonce.dll   Handle-ID: 0x6c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17:58:57                                  Microsoft-Windows-Security-Auditing  4907: Die Überwachungseinstellungen für ein Objekt wurden geändert:    Antragsteller:   Sicherheits-ID:  S-1-5-18   Kontoname:  M-PC$   Kontodomäne:  WORKGROUP   Anmelde-ID:  0x3e7    Objekt:   Objektserver: Security   Objekttyp: File   Objektname: C:\Windows\SysWOW64\mshtml.dll   Handle-ID: 0x64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17:58:57                                  Microsoft-Windows-Security-Auditing  4907: Die Überwachungseinstellungen für ein Objekt wurden geändert:    Antragsteller:   Sicherheits-ID:  S-1-5-18   Kontoname:  M-PC$   Kontodomäne:  WORKGROUP   Anmelde-ID:  0x3e7    Objekt:   Objektserver: Security   Objekttyp: File   Objektname: C:\Windows\SysWOW64\iertutil.dll   Handle-ID: 0x78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17:58:57                                  Microsoft-Windows-Security-Auditing  4907: Die Überwachungseinstellungen für ein Objekt wurden geändert:    Antragsteller:   Sicherheits-ID:  S-1-5-18   Kontoname:  M-PC$   Kontodomäne:  WORKGROUP   Anmelde-ID:  0x3e7    Objekt:   Objektserver: Security   Objekttyp: File   Objektname: C:\Windows\SysWOW64\ieframe.dll   Handle-ID: 0x78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17:58:58                                  Microsoft-Windows-Security-Auditing  4907: Die Überwachungseinstellungen für ein Objekt wurden geändert:    Antragsteller:   Sicherheits-ID:  S-1-5-18   Kontoname:  M-PC$   Kontodomäne:  WORKGROUP   Anmelde-ID:  0x3e7    Objekt:   Objektserver: Security   Objekttyp: File   Objektname: C:\Windows\SysWOW64\msfeeds.dll   Handle-ID: 0x80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17:58:58                                  Microsoft-Windows-Security-Auditing  4907: Die Überwachungseinstellungen für ein Objekt wurden geändert:    Antragsteller:   Sicherheits-ID:  S-1-5-18   Kontoname:  M-PC$   Kontodomäne:  WORKGROUP   Anmelde-ID:  0x3e7    Objekt:   Objektserver: Security   Objekttyp: File   Objektname: C:\Windows\SysWOW64\msrating.dll   Handle-ID: 0x7c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17:58:58                                  Microsoft-Windows-Security-Auditing  4907: Die Überwachungseinstellungen für ein Objekt wurden geändert:    Antragsteller:   Sicherheits-ID:  S-1-5-18   Kontoname:  M-PC$   Kontodomäne:  WORKGROUP   Anmelde-ID:  0x3e7    Objekt:   Objektserver: Security   Objekttyp: File   Objektname: C:\Windows\SysWOW64\jsproxy.dll   Handle-ID: 0x84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17:58:58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C:\Windows\SysWOW64\wininet.dll   Handle-ID: 0x68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17:58:58                                  Microsoft-Windows-Security-Auditing  4907: Die Überwachungseinstellungen für ein Objekt wurden geändert:    Antragsteller:   Sicherheits-ID:  S-1-5-18   Kontoname:  M-PC$   Kontodomäne:  WORKGROUP   Anmelde-ID:  0x3e7    Objekt:   Objektserver: Security   Objekttyp: File   Objektname: C:\Windows\SysWOW64\mshtml.tlb   Handle-ID: 0x84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17:58:58                                  Microsoft-Windows-Security-Auditing  4907: Die Überwachungseinstellungen für ein Objekt wurden geändert:    Antragsteller:   Sicherheits-ID:  S-1-5-18   Kontoname:  M-PC$   Kontodomäne:  WORKGROUP   Anmelde-ID:  0x3e7    Objekt:   Objektserver: Security   Objekttyp: File   Objektname: C:\Windows\SysWOW64\iedkcs32.dll   Handle-ID: 0x78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17:58:58                                  Microsoft-Windows-Security-Auditing  4907: Die Überwachungseinstellungen für ein Objekt wurden geändert:    Antragsteller:   Sicherheits-ID:  S-1-5-18   Kontoname:  M-PC$   Kontodomäne:  WORKGROUP   Anmelde-ID:  0x3e7    Objekt:   Objektserver: Security   Objekttyp: File   Objektname: C:\Program Files (x86)\Common Files\Microsoft Shared\VGX\VGX.dll   Handle-ID: 0x84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17:58:58                                  Microsoft-Windows-Security-Auditing  4907: Die Überwachungseinstellungen für ein Objekt wurden geändert:    Antragsteller:   Sicherheits-ID:  S-1-5-18   Kontoname:  M-PC$   Kontodomäne:  WORKGROUP   Anmelde-ID:  0x3e7    Objekt:   Objektserver: Security   Objekttyp: File   Objektname: C:\Program Files (x86)\Internet Explorer\iexplore.exe   Handle-ID: 0x84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17:58:58                                  Microsoft-Windows-Security-Auditing  4907: Die Überwachungseinstellungen für ein Objekt wurden geändert:    Antragsteller:   Sicherheits-ID:  S-1-5-18   Kontoname:  M-PC$   Kontodomäne:  WORKGROUP   Anmelde-ID:  0x3e7    Objekt:   Objektserver: Security   Objekttyp: File   Objektname: C:\Program Files (x86)\Internet Explorer\ie9props.propdesc   Handle-ID: 0x84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17:58:58                                  Microsoft-Windows-Security-Auditing  4907: Die Überwachungseinstellungen für ein Objekt wurden geändert:    Antragsteller:   Sicherheits-ID:  S-1-5-18   Kontoname:  M-PC$   Kontodomäne:  WORKGROUP   Anmelde-ID:  0x3e7    Objekt:   Objektserver: Security   Objekttyp: File   Objektname: C:\Program Files (x86)\Internet Explorer\jsdebuggeride.dll   Handle-ID: 0x84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17:58:58                                  Microsoft-Windows-Security-Auditing  4907: Die Überwachungseinstellungen für ein Objekt wurden geändert:    Antragsteller:   Sicherheits-ID:  S-1-5-18   Kontoname:  M-PC$   Kontodomäne:  WORKGROUP   Anmelde-ID:  0x3e7    Objekt:   Objektserver: Security   Objekttyp: File   Objektname: C:\Program Files (x86)\Internet Explorer\ieproxy.dll   Handle-ID: 0x84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17:58:59                                  Microsoft-Windows-Security-Auditing  4907: Die Überwachungseinstellungen für ein Objekt wurden geändert:    Antragsteller:   Sicherheits-ID:  S-1-5-18   Kontoname:  M-PC$   Kontodomäne:  WORKGROUP   Anmelde-ID:  0x3e7    Objekt:   Objektserver: Security   Objekttyp: File   Objektname: C:\Program Files (x86)\Internet Explorer\ieinstal.exe   Handle-ID: 0x84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17:58:59                                  Microsoft-Windows-Security-Auditing  4907: Die Überwachungseinstellungen für ein Objekt wurden geändert:    Antragsteller:   Sicherheits-ID:  S-1-5-18   Kontoname:  M-PC$   Kontodomäne:  WORKGROUP   Anmelde-ID:  0x3e7    Objekt:   Objektserver: Security   Objekttyp: File   Objektname: C:\Program Files (x86)\Internet Explorer\IEShims.dll   Handle-ID: 0x84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17:59:00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0x90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17:59:00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C:\Windows\WinSxS\FileMaps\program_files_ffd0cbfc813cc4f1.cdf-ms   Handle-ID: 0x84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17:59:00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C:\Windows\WinSxS\FileMaps\program_files_reference_assemblies_f89c5a39d351281a.cdf-ms   Handle-ID: 0x90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17:59:00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C:\Windows\WinSxS\FileMaps\program_files_reference_assemblies_microsoft_a4ba21b6f468ca9e.cdf-ms   Handle-ID: 0x74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17:59:00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C:\Windows\WinSxS\FileMaps\program_files_reference_assemblies_microsoft_framework_61efdd9e2d0263ca.cdf-ms   Handle-ID: 0x74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17:59:00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C:\Windows\WinSxS\FileMaps\program_files_reference_assemblies_microsoft_framework_v3.5_44577da22216c264.cdf-ms   Handle-ID: 0x90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17:59:00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C:\Windows\WinSxS\FileMaps\program_files_x86__676bbe2c7241b694.cdf-ms   Handle-ID: 0x84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17:59:00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C:\Windows\WinSxS\FileMaps\program_files_x86_reference_assemblies_41115a5fd4566dab.cdf-ms   Handle-ID: 0x34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17:59:00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C:\Windows\WinSxS\FileMaps\program_files_x86_reference_assemblies_microsoft_ad470207ad610db1.cdf-ms   Handle-ID: 0x84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17:59:00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C:\Windows\WinSxS\FileMaps\program_files_x86_reference_assemblies_microsoft_framework_b81ea2cfde84fb19.cdf-ms   Handle-ID: 0x34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17:59:00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C:\Windows\WinSxS\FileMaps\program_files_x86_reference_assemblies_microsoft_framework_v3.5_1dfadad07dc0f94f.cdf-ms   Handle-ID: 0x84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17:59:00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0x34    Prozessinformationen:   Prozess-ID: </w:t>
      </w:r>
      <w:r>
        <w:lastRenderedPageBreak/>
        <w:t xml:space="preserve">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C:\Windows\WinSxS\FileMaps\$$_microsoft.net_3296b36dbe4c7fa3.cdf-ms   Handle-ID: 0x84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C:\Windows\WinSxS\FileMaps\$$_microsoft.net_framework64_083d4e330e766c5d.cdf-ms   Handle-ID: 0x84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C:\Windows\WinSxS\FileMaps\$$_microsoft.net_framework64_v3.5_d97e7b06b51e52d9.cdf-ms   Handle-ID: 0x84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C:\Windows\WinSxS\FileMaps\$$_microsoft.net_framework_83386eac0379231b.cdf-ms   Handle-ID: 0x84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C:\Windows\WinSxS\FileMaps\$$_microsoft.net_framework_v3.5_5588a8293fdc4499.cdf-ms   Handle-ID: 0x34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17:59:01                                  Microsoft-Windows-Security-Auditing  4907: Die Überwachungseinstellungen für ein Objekt wurden geändert:    Antragsteller:   Sicherheits-ID:  S-1-5-18   Kontoname:  M-PC$   Kontodomäne:  WORKGROUP   Anmelde-ID:  0x3e7    Objekt:   Objektserver: Security   Objekttyp: File   Objektname: C:\Windows\Microsoft.NET\Framework\v3.5\DataSvcUtil.exe   Handle-ID: 0x34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17:59:01                                  Microsoft-Windows-Security-Auditing  4907: Die Überwachungseinstellungen für ein Objekt wurden geändert:    Antragsteller:   Sicherheits-ID:  S-1-5-18   Kontoname:  M-PC$   Kontodomäne:  WORKGROUP   Anmelde-ID:  0x3e7    Objekt:   Objektserver: Security   Objekttyp: File   Objektname: C:\Windows\Microsoft.NET\Framework64\v3.5\DataSvcUtil.exe   Handle-ID: 0x34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17:59:01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Assemblies\Microsoft\Framework\v3.5\System.Data.Services.dll   Handle-ID: 0x84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17:59:01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Assemblies\Microsoft\Framework\v3.5\System.Data.Services.Design.dll   Handle-ID: 0x34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17:59:01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Assemblies\Microsoft\Framework\v3.5\System.Data.Services.Design.dll   Handle-ID: 0x34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17:59:01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Assemblies\Microsoft\Framework\v3.5\System.Data.Services.dll   Handle-ID: 0x34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17:59:02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0x84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17:59:02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0x78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17:59:02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C:\Windows\WinSxS\FileMaps\$$_microsoft.net_3296b36dbe4c7fa3.cdf-ms   Handle-ID: 0x84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17:59:02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C:\Windows\WinSxS\FileMaps\$$_microsoft.net_framework64_083d4e330e766c5d.cdf-ms   Handle-ID: 0x84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17:59:02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C:\Windows\WinSxS\FileMaps\$$_microsoft.net_framework64_v2.0.50727_443de60f3f6e0828.cdf-ms   Handle-ID: 0x84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17:59:03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C:\Windows\WinSxS\FileMaps\$$_microsoft.net_framework_83386eac0379231b.cdf-ms   Handle-ID: 0x38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17:59:03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C:\Windows\WinSxS\FileMaps\$$_microsoft.net_framework_v2.0.50727_e9368840261e60ee.cdf-ms   Handle-ID: 0x78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C:\Windows\Microsoft.NET\Framework\v2.0.50727\mscorlib.dll   Handle-ID: 0x78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C:\Windows\Microsoft.NET\Framework\v2.0.50727\mscorwks.dll   Handle-ID: 0x68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C:\Windows\Microsoft.NET\Framework\v2.0.50727\SOS.dll   Handle-ID: 0x6c    Prozessinformationen:   Prozess-ID: 0x1bb8   Prozessname: C:\Windows\System32\poqexec.exe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17:59:03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C:\Windows\Microsoft.NET\Framework\v2.0.50727\System.dll   Handle-ID: 0x78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C:\Windows\Microsoft.NET\Framework\v2.0.50727\mscordacwks.dll   Handle-ID: 0x78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C:\Windows\Microsoft.NET\Framework64\v2.0.50727\mscorlib.dll   Handle-ID: 0x78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C:\Windows\Microsoft.NET\Framework64\v2.0.50727\mscorwks.dll   Handle-ID: 0x78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C:\Windows\Microsoft.NET\Framework64\v2.0.50727\SOS.dll   Handle-ID: 0x78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17:59:03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C:\Windows\Microsoft.NET\Framework64\v2.0.50727\mscordacwks.dll   Handle-ID: 0x78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C:\Windows\Microsoft.NET\Framework64\v2.0.50727\System.dll   Handle-ID: 0x78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17:59:05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17:59:05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C:\Windows\WinSxS\FileMaps\program_files_x86__676bbe2c7241b694.cdf-ms   Handle-ID: 0x34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17:59:05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C:\Windows\WinSxS\FileMaps\program_files_x86_internet_explorer_cafab575245eacb0.cdf-ms   Handle-ID: 0x34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17:59:05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C:\Windows\WinSxS\FileMaps\program_files_x86_common_files_dfa3680ec228c528.cdf-ms   Handle-ID: 0x34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17:59:05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C:\Windows\WinSxS\FileMaps\program_files_x86_common_files_microsoft_shared_635c287ec97ec0a5.cdf-ms   Handle-ID: 0x34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17:59:05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C:\Windows\WinSxS\FileMaps\program_files_x86_common_files_microsoft_shared_vgx_9d0cc8bc56d58860.cdf-ms   Handle-ID: 0x34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17:59:05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17:59:05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17:59:05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0x34    Prozessinformationen:   Prozess-ID: 0x1bb8   Prozessname: C:\Windows\System32\poqexec.exe    </w:t>
      </w:r>
      <w:r>
        <w:lastRenderedPageBreak/>
        <w:t xml:space="preserve">Überwachungseinstellungen:   Originalsicherheitsbeschreibung:    Neue Sicherheitsbeschreibung:  S:ARAI(AU;SAFA;0x1f0116;;;WD)  </w:t>
      </w:r>
    </w:p>
    <w:p w:rsidR="006565F9" w:rsidRDefault="006565F9" w:rsidP="006565F9">
      <w:r>
        <w:t xml:space="preserve">    Sicherheit   Audit Success   13568      2015-01-04 17:59:05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C:\Windows\WinSxS\FileMaps\program_files_ffd0cbfc813cc4f1.cdf-ms   Handle-ID: 0x34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17:59:05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C:\Windows\WinSxS\FileMaps\program_files_internet_explorer_a421d1bfaf856e2b.cdf-ms   Handle-ID: 0x34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17:59:05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C:\Windows\WinSxS\FileMaps\program_files_common_files_d7a65bb2f0e854e7.cdf-ms   Handle-ID: 0x34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17:59:05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C:\Windows\WinSxS\FileMaps\program_files_common_files_microsoft_shared_818c5a0e45020fba.cdf-ms   Handle-ID: 0x34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17:59:06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C:\Windows\WinSxS\FileMaps\program_files_common_files_microsoft_shared_vgx_3c86fd9f0b3afd9b.cdf-ms   Handle-ID: 0x34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17:59:06                                  Microsoft-Windows-Security-Auditing  4907: Die Überwachungseinstellungen für ein Objekt wurden geändert:    Antragsteller:   Sicherheits-ID:  S-1-5-18   Kontoname:  M-PC$   Kontodomäne:  WORKGROUP   Anmelde-ID:  0x3e7    Objekt:   Objektserver: Security   Objekttyp: File   Objektname: C:\Program Files\Common Files\microsoft shared\VGX\VGX.dll   Handle-ID: 0x34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17:59:06                                  Microsoft-Windows-Security-Auditing  4907: Die Überwachungseinstellungen für ein Objekt wurden geändert:    Antragsteller:   Sicherheits-ID:  S-1-5-18   Kontoname:  M-PC$   Kontodomäne:  WORKGROUP   Anmelde-ID:  0x3e7    Objekt:   Objektserver: Security   Objekttyp: File   Objektname: C:\Program Files\Internet Explorer\iexplore.exe   Handle-ID: 0x34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17:59:06                                  Microsoft-Windows-Security-Auditing  4907: Die Überwachungseinstellungen für ein Objekt wurden geändert:    Antragsteller:   Sicherheits-ID:  S-1-5-18   Kontoname:  M-PC$   Kontodomäne:  WORKGROUP   Anmelde-ID:  0x3e7    Objekt:   Objektserver: Security   Objekttyp: File   Objektname: C:\Program Files\Internet Explorer\jsdebuggeride.dll   Handle-ID: 0x34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17:59:06                                  Microsoft-Windows-Security-Auditing  4907: Die Überwachungseinstellungen für ein Objekt wurden geändert:    Antragsteller:   Sicherheits-ID:  S-1-5-18   Kontoname:  M-PC$   Kontodomäne:  WORKGROUP   Anmelde-ID:  0x3e7    Objekt:   Objektserver: Security   Objekttyp: File   Objektname: C:\Program Files\Internet Explorer\ieinstal.exe   Handle-ID: 0x34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17:59:06                                  Microsoft-Windows-Security-Auditing  4907: Die Überwachungseinstellungen für ein Objekt wurden geändert:    Antragsteller:   Sicherheits-ID:  S-1-5-18   Kontoname:  M-PC$   Kontodomäne:  WORKGROUP   Anmelde-ID:  0x3e7    Objekt:   Objektserver: Security   Objekttyp: File   Objektname: C:\Program Files\Internet Explorer\ieproxy.dll   Handle-ID: 0x34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17:59:06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C:\Program Files\Internet Explorer\IEShims.dll   Handle-ID: 0x34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17:59:06                                  Microsoft-Windows-Security-Auditing  4907: Die Überwachungseinstellungen für ein Objekt wurden geändert:    Antragsteller:   Sicherheits-ID:  S-1-5-18   Kontoname:  M-PC$   Kontodomäne:  WORKGROUP   Anmelde-ID:  0x3e7    Objekt:   Objektserver: Security   Objekttyp: File   Objektname: C:\Windows\System32\UXInit.dll   Handle-ID: 0x34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17:59:06                                  Microsoft-Windows-Security-Auditing  4907: Die Überwachungseinstellungen für ein Objekt wurden geändert:    Antragsteller:   Sicherheits-ID:  S-1-5-18   Kontoname:  M-PC$   Kontodomäne:  WORKGROUP   Anmelde-ID:  0x3e7    Objekt:   Objektserver: Security   Objekttyp: File   Objektname: C:\Windows\System32\dxtmsft.dll   Handle-ID: 0x34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17:59:06                                  Microsoft-Windows-Security-Auditing  4907: Die Überwachungseinstellungen für ein Objekt wurden geändert:    Antragsteller:   Sicherheits-ID:  S-1-5-18   Kontoname:  M-PC$   Kontodomäne:  WORKGROUP   Anmelde-ID:  0x3e7    Objekt:   Objektserver: Security   Objekttyp: File   Objektname: C:\Windows\System32\inetcpl.cpl   Handle-ID: 0x68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17:59:06                                  Microsoft-Windows-Security-Auditing  4907: Die Überwachungseinstellungen für ein Objekt wurden geändert:    Antragsteller:   Sicherheits-ID:  S-1-5-18   Kontoname:  M-PC$   Kontodomäne:  WORKGROUP   Anmelde-ID:  0x3e7    Objekt:   Objektserver: Security   Objekttyp: File   Objektname: C:\Windows\System32\jscript9.dll   Handle-ID: 0x68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17:59:06                                  Microsoft-Windows-Security-Auditing  4907: Die Überwachungseinstellungen für ein Objekt wurden geändert:    Antragsteller:   Sicherheits-ID:  S-1-5-18   Kontoname:  M-PC$   Kontodomäne:  WORKGROUP   Anmelde-ID:  0x3e7    Objekt:   Objektserver: Security   Objekttyp: File   Objektname: C:\Windows\System32\iesysprep.dll   Handle-ID: 0x68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17:59:06                                  Microsoft-Windows-Security-Auditing  4907: Die Überwachungseinstellungen für ein Objekt wurden geändert:    Antragsteller:   Sicherheits-ID:  S-1-5-18   Kontoname:  M-PC$   Kontodomäne:  WORKGROUP   Anmelde-ID:  0x3e7    Objekt:   Objektserver: Security   Objekttyp: File   Objektname: C:\Windows\System32\dxtrans.dll   Handle-ID: 0x78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17:59:06                                  Microsoft-Windows-Security-Auditing  4907: Die Überwachungseinstellungen für ein Objekt wurden geändert:    Antragsteller:   Sicherheits-ID:  S-1-5-18   Kontoname:  M-PC$   Kontodomäne:  WORKGROUP   Anmelde-ID:  0x3e7    Objekt:   Objektserver: Security   Objekttyp: File   Objektname: C:\Windows\System32\iesetup.dll   Handle-ID: 0x78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17:59:06                                  Microsoft-Windows-Security-Auditing  4907: Die Überwachungseinstellungen für ein Objekt wurden geändert:    Antragsteller:   Sicherheits-ID:  S-1-5-18   Kontoname:  M-PC$   Kontodomäne:  WORKGROUP   Anmelde-ID:  0x3e7    Objekt:   Objektserver: Security   Objekttyp: File   Objektname: C:\Windows\System32\iernonce.dll   Handle-ID: 0x78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17:59:06                                  Microsoft-Windows-Security-Auditing  4907: Die Überwachungseinstellungen für ein Objekt wurden geändert:    Antragsteller:   Sicherheits-ID:  S-1-5-18   Kontoname:  M-PC$   Kontodomäne:  WORKGROUP   Anmelde-ID:  0x3e7    Objekt:   Objektserver: Security   Objekttyp: File   Objektname: C:\Windows\System32\ie4uinit.exe   Handle-ID: 0x94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17:59:06                                  Microsoft-Windows-Security-Auditing  4907: Die Überwachungseinstellungen für ein Objekt wurden geändert:    Antragsteller:   Sicherheits-ID:  S-1-5-18   Kontoname:  M-PC$   Kontodomäne:  WORKGROUP   Anmelde-ID:  0x3e7    Objekt:   Objektserver: Security   Objekttyp: File   Objektname: C:\Windows\System32\mshtmled.dll   Handle-ID: 0x94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17:59:06                                  Microsoft-Windows-Security-Auditing  4907: Die Überwachungseinstellungen für ein Objekt wurden geändert:    Antragsteller:   Sicherheits-ID:  S-1-5-18   Kontoname:  M-PC$   Kontodomäne:  WORKGROUP   Anmelde-ID:  0x3e7    Objekt:   Objektserver: Security   Objekttyp: File   Objektname: C:\Windows\System32\urlmon.dll   Handle-ID: 0x94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17:59:07                                  Microsoft-Windows-Security-Auditing  4907: Die Überwachungseinstellungen für ein Objekt wurden geändert:    Antragsteller:   Sicherheits-ID:  S-1-5-18   Kontoname:  M-PC$   Kontodomäne:  WORKGROUP   Anmelde-ID:  0x3e7    Objekt:   Objektserver: Security   Objekttyp: File   Objektname: C:\Windows\System32\uxtheme.dll   Handle-ID: 0x68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17:59:07                                  Microsoft-Windows-Security-Auditing  4907: Die Überwachungseinstellungen für ein Objekt wurden geändert:    Antragsteller:   Sicherheits-ID:  S-1-5-18   Kontoname:  M-PC$   Kontodomäne:  WORKGROUP   Anmelde-ID:  0x3e7    Objekt:   Objektserver: Security   Objekttyp: File   Objektname: C:\Windows\System32\jscript.dll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17:59:07                                  Microsoft-Windows-Security-Auditing  4907: Die Überwachungseinstellungen für ein Objekt wurden geändert:    Antragsteller:   Sicherheits-ID:  S-1-5-18   Kontoname:  M-PC$   Kontodomäne:  WORKGROUP   Anmelde-ID:  0x3e7    Objekt:   Objektserver: Security   Objekttyp: File   Objektname: C:\Windows\System32\msfeeds.dll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17:59:07                                  Microsoft-Windows-Security-Auditing  4907: Die Überwachungseinstellungen für ein Objekt wurden geändert:    Antragsteller:   Sicherheits-ID:  S-1-5-18   Kontoname:  M-PC$   Kontodomäne:  WORKGROUP   Anmelde-ID:  0x3e7    Objekt:   Objektserver: Security   Objekttyp: File   Objektname: C:\Windows\System32\iertutil.dll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17:59:07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C:\Windows\System32\mshtml.dll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17:59:07                                  Microsoft-Windows-Security-Auditing  4907: Die Überwachungseinstellungen für ein Objekt wurden geändert:    Antragsteller:   Sicherheits-ID:  S-1-5-18   Kontoname:  M-PC$   Kontodomäne:  WORKGROUP   Anmelde-ID:  0x3e7    Objekt:   Objektserver: Security   Objekttyp: File   Objektname: C:\Windows\System32\ieframe.dll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17:59:07                                  Microsoft-Windows-Security-Auditing  4907: Die Überwachungseinstellungen für ein Objekt wurden geändert:    Antragsteller:   Sicherheits-ID:  S-1-5-18   Kontoname:  M-PC$   Kontodomäne:  WORKGROUP   Anmelde-ID:  0x3e7    Objekt:   Objektserver: Security   Objekttyp: File   Objektname: C:\Windows\System32\msrating.dll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17:59:07                                  Microsoft-Windows-Security-Auditing  4907: Die Überwachungseinstellungen für ein Objekt wurden geändert:    Antragsteller:   Sicherheits-ID:  S-1-5-18   Kontoname:  M-PC$   Kontodomäne:  WORKGROUP   Anmelde-ID:  0x3e7    Objekt:   Objektserver: Security   Objekttyp: File   Objektname: C:\Windows\System32\iedkcs32.dll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17:59:07                                  Microsoft-Windows-Security-Auditing  4907: Die Überwachungseinstellungen für ein Objekt wurden geändert:    Antragsteller:   Sicherheits-ID:  S-1-5-18   Kontoname:  M-PC$   Kontodomäne:  WORKGROUP   Anmelde-ID:  0x3e7    Objekt:   Objektserver: Security   Objekttyp: File   Objektname: C:\Windows\System32\mshtml.tlb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17:59:07                                  Microsoft-Windows-Security-Auditing  4907: Die Überwachungseinstellungen für ein Objekt wurden geändert:    Antragsteller:   Sicherheits-ID:  S-1-5-18   Kontoname:  M-PC$   Kontodomäne:  WORKGROUP   Anmelde-ID:  0x3e7    Objekt:   Objektserver: Security   Objekttyp: File   Objektname: C:\Windows\System32\jsproxy.dll   Handle-ID: 0x88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17:59:07                                  Microsoft-Windows-Security-Auditing  4907: Die Überwachungseinstellungen für ein Objekt wurden geändert:    Antragsteller:   Sicherheits-ID:  S-1-5-18   Kontoname:  M-PC$   Kontodomäne:  WORKGROUP   Anmelde-ID:  0x3e7    Objekt:   Objektserver: Security   Objekttyp: File   Objektname: C:\Windows\System32\wininet.dll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17:59:07                                  Microsoft-Windows-Security-Auditing  4907: Die Überwachungseinstellungen für ein Objekt wurden geändert:    Antragsteller:   Sicherheits-ID:  S-1-5-18   Kontoname:  M-PC$   Kontodomäne:  WORKGROUP   Anmelde-ID:  0x3e7    Objekt:   Objektserver: Security   Objekttyp: File   Objektname: C:\Windows\SysWOW64\UXInit.dll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17:59:07                                  Microsoft-Windows-Security-Auditing  4907: Die Überwachungseinstellungen für ein Objekt wurden geändert:    Antragsteller:   Sicherheits-ID:  S-1-5-18   Kontoname:  M-PC$   Kontodomäne:  WORKGROUP   Anmelde-ID:  0x3e7    Objekt:   Objektserver: Security   Objekttyp: File   Objektname: C:\Windows\SysWOW64\iesysprep.dll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17:59:07                                  Microsoft-Windows-Security-Auditing  4907: Die Überwachungseinstellungen für ein Objekt wurden geändert:    Antragsteller:   Sicherheits-ID:  S-1-5-18   Kontoname:  M-PC$   Kontodomäne:  WORKGROUP   Anmelde-ID:  0x3e7    Objekt:   Objektserver: Security   Objekttyp: File   Objektname: C:\Windows\SysWOW64\jscript9.dll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17:59:07                                  Microsoft-Windows-Security-Auditing  4907: Die Überwachungseinstellungen für ein Objekt wurden geändert:    Antragsteller:   Sicherheits-ID:  S-1-5-18   Kontoname:  M-PC$   Kontodomäne:  WORKGROUP   Anmelde-ID:  0x3e7    Objekt:   Objektserver: Security   Objekttyp: File   Objektname: C:\Windows\SysWOW64\inetcpl.cpl   Handle-ID: 0x68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17:59:07                                  Microsoft-Windows-Security-Auditing  4907: Die Überwachungseinstellungen für ein Objekt wurden geändert:    Antragsteller:   Sicherheits-ID:  S-1-5-18   Kontoname:  M-PC$   Kontodomäne:  WORKGROUP   Anmelde-ID:  0x3e7    Objekt:   Objektserver: Security   Objekttyp: File   Objektname: C:\Windows\SysWOW64\dxtmsft.dll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17:59:07                                  Microsoft-Windows-Security-Auditing  4907: Die Überwachungseinstellungen für ein Objekt wurden geändert:    Antragsteller:   Sicherheits-ID:  S-1-5-18   Kontoname:  M-PC$   Kontodomäne:  WORKGROUP   Anmelde-ID:  0x3e7    Objekt:   Objektserver: Security   Objekttyp: File   Objektname: C:\Windows\SysWOW64\dxtrans.dll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17:59:07                                  Microsoft-Windows-Security-Auditing  4907: Die Überwachungseinstellungen für ein Objekt wurden geändert:    Antragsteller:   Sicherheits-ID:  S-1-5-18   Kontoname:  M-PC$   Kontodomäne:  WORKGROUP   Anmelde-ID:  0x3e7    Objekt:   Objektserver: Security   Objekttyp: File   Objektname: C:\Windows\SysWOW64\mshtmled.dll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17:59:07                                  Microsoft-Windows-Security-Auditing  4907: Die Überwachungseinstellungen für ein Objekt wurden geändert:    Antragsteller:   Sicherheits-ID:  S-1-5-18   Kontoname:  M-PC$   Kontodomäne:  WORKGROUP   Anmelde-ID:  0x3e7    Objekt:   Objektserver: Security   Objekttyp: File   Objektname: C:\Windows\SysWOW64\uxtheme.dll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17:59:08                                  Microsoft-Windows-Security-Auditing  4907: Die Überwachungseinstellungen für ein Objekt wurden geändert:    Antragsteller:   Sicherheits-ID:  S-1-5-18   Kontoname:  M-PC$   Kontodomäne:  WORKGROUP   Anmelde-ID:  0x3e7    Objekt:   Objektserver: Security   Objekttyp: File   Objektname: C:\Windows\SysWOW64\urlmon.dll   Handle-ID: 0x98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17:59:08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C:\Windows\SysWOW64\jscript.dll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17:59:08                                  Microsoft-Windows-Security-Auditing  4907: Die Überwachungseinstellungen für ein Objekt wurden geändert:    Antragsteller:   Sicherheits-ID:  S-1-5-18   Kontoname:  M-PC$   Kontodomäne:  WORKGROUP   Anmelde-ID:  0x3e7    Objekt:   Objektserver: Security   Objekttyp: File   Objektname: C:\Windows\SysWOW64\iesetup.dll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17:59:08                                  Microsoft-Windows-Security-Auditing  4907: Die Überwachungseinstellungen für ein Objekt wurden geändert:    Antragsteller:   Sicherheits-ID:  S-1-5-18   Kontoname:  M-PC$   Kontodomäne:  WORKGROUP   Anmelde-ID:  0x3e7    Objekt:   Objektserver: Security   Objekttyp: File   Objektname: C:\Windows\SysWOW64\iernonce.dll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17:59:08                                  Microsoft-Windows-Security-Auditing  4907: Die Überwachungseinstellungen für ein Objekt wurden geändert:    Antragsteller:   Sicherheits-ID:  S-1-5-18   Kontoname:  M-PC$   Kontodomäne:  WORKGROUP   Anmelde-ID:  0x3e7    Objekt:   Objektserver: Security   Objekttyp: File   Objektname: C:\Windows\SysWOW64\mshtml.dll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17:59:08                                  Microsoft-Windows-Security-Auditing  4907: Die Überwachungseinstellungen für ein Objekt wurden geändert:    Antragsteller:   Sicherheits-ID:  S-1-5-18   Kontoname:  M-PC$   Kontodomäne:  WORKGROUP   Anmelde-ID:  0x3e7    Objekt:   Objektserver: Security   Objekttyp: File   Objektname: C:\Windows\SysWOW64\iertutil.dll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17:59:08                                  Microsoft-Windows-Security-Auditing  4907: Die Überwachungseinstellungen für ein Objekt wurden geändert:    Antragsteller:   Sicherheits-ID:  S-1-5-18   Kontoname:  M-PC$   Kontodomäne:  WORKGROUP   Anmelde-ID:  0x3e7    Objekt:   Objektserver: Security   Objekttyp: File   Objektname: C:\Windows\SysWOW64\ieframe.dll   Handle-ID: 0x88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17:59:08                                  Microsoft-Windows-Security-Auditing  4907: Die Überwachungseinstellungen für ein Objekt wurden geändert:    Antragsteller:   Sicherheits-ID:  S-1-5-18   Kontoname:  M-PC$   Kontodomäne:  WORKGROUP   Anmelde-ID:  0x3e7    Objekt:   Objektserver: Security   Objekttyp: File   Objektname: C:\Windows\SysWOW64\msfeeds.dll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17:59:08                                  Microsoft-Windows-Security-Auditing  4907: Die Überwachungseinstellungen für ein Objekt wurden geändert:    Antragsteller:   Sicherheits-ID:  S-1-5-18   Kontoname:  M-PC$   Kontodomäne:  WORKGROUP   Anmelde-ID:  0x3e7    Objekt:   Objektserver: Security   Objekttyp: File   Objektname: C:\Windows\SysWOW64\msrating.dll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17:59:08                                  Microsoft-Windows-Security-Auditing  4907: Die Überwachungseinstellungen für ein Objekt wurden geändert:    Antragsteller:   Sicherheits-ID:  S-1-5-18   Kontoname:  M-PC$   Kontodomäne:  WORKGROUP   Anmelde-ID:  0x3e7    Objekt:   Objektserver: Security   Objekttyp: File   Objektname: C:\Windows\SysWOW64\jsproxy.dll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17:59:09                                  Microsoft-Windows-Security-Auditing  4907: Die Überwachungseinstellungen für ein Objekt wurden geändert:    Antragsteller:   Sicherheits-ID:  S-1-5-18   Kontoname:  M-PC$   Kontodomäne:  WORKGROUP   Anmelde-ID:  0x3e7    Objekt:   Objektserver: Security   Objekttyp: File   Objektname: C:\Windows\SysWOW64\wininet.dll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17:59:09                                  Microsoft-Windows-Security-Auditing  4907: Die Überwachungseinstellungen für ein Objekt wurden geändert:    Antragsteller:   Sicherheits-ID:  S-1-5-18   Kontoname:  M-PC$   Kontodomäne:  WORKGROUP   Anmelde-ID:  0x3e7    Objekt:   Objektserver: Security   Objekttyp: File   Objektname: C:\Windows\SysWOW64\mshtml.tlb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17:59:09                                  Microsoft-Windows-Security-Auditing  4907: Die Überwachungseinstellungen für ein Objekt wurden geändert:    Antragsteller:   Sicherheits-ID:  S-1-5-18   Kontoname:  M-PC$   Kontodomäne:  WORKGROUP   Anmelde-ID:  0x3e7    Objekt:   Objektserver: Security   Objekttyp: File   Objektname: C:\Windows\SysWOW64\iedkcs32.dll   Handle-ID: 0x68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17:59:09                                  Microsoft-Windows-Security-Auditing  4907: Die Überwachungseinstellungen für ein Objekt wurden geändert:    Antragsteller:   Sicherheits-ID:  S-1-5-18   Kontoname:  M-PC$   Kontodomäne:  WORKGROUP   Anmelde-ID:  0x3e7    Objekt:   Objektserver: Security   Objekttyp: File   Objektname: C:\Program Files (x86)\Common Files\Microsoft Shared\VGX\VGX.dll   Handle-ID: 0x68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17:59:09                                  Microsoft-Windows-Security-Auditing  4907: Die Überwachungseinstellungen für ein Objekt wurden geändert:    Antragsteller:   Sicherheits-ID:  S-1-5-18   Kontoname:  M-PC$   Kontodomäne:  WORKGROUP   Anmelde-ID:  0x3e7    Objekt:   Objektserver: Security   Objekttyp: File   Objektname: C:\Program Files (x86)\Internet Explorer\iexplore.exe   Handle-ID: 0x68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17:59:09                                  Microsoft-Windows-Security-Auditing  4907: Die Überwachungseinstellungen für ein Objekt wurden geändert:    Antragsteller:   Sicherheits-ID:  S-1-5-18   Kontoname:  M-PC$   Kontodomäne:  WORKGROUP   Anmelde-ID:  0x3e7    Objekt:   Objektserver: Security   Objekttyp: File   Objektname: C:\Program Files (x86)\Internet Explorer\jsdebuggeride.dll   Handle-ID: 0x68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17:59:09                                  Microsoft-Windows-Security-Auditing  4907: Die Überwachungseinstellungen für ein Objekt wurden geändert:    Antragsteller:   Sicherheits-ID:  S-1-5-18   Kontoname:  M-PC$   Kontodomäne:  WORKGROUP   Anmelde-ID:  0x3e7    Objekt:   Objektserver: Security   Objekttyp: File   Objektname: C:\Program Files (x86)\Internet Explorer\ieproxy.dll   Handle-ID: 0x68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17:59:09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C:\Program Files (x86)\Internet Explorer\ieinstal.exe   Handle-ID: 0x68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17:59:09                                  Microsoft-Windows-Security-Auditing  4907: Die Überwachungseinstellungen für ein Objekt wurden geändert:    Antragsteller:   Sicherheits-ID:  S-1-5-18   Kontoname:  M-PC$   Kontodomäne:  WORKGROUP   Anmelde-ID:  0x3e7    Objekt:   Objektserver: Security   Objekttyp: File   Objektname: C:\Program Files (x86)\Internet Explorer\IEShims.dll   Handle-ID: 0x78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17:59:09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0x68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17:59:09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0x68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17:59:09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C:\Windows\WinSxS\FileMaps\$$_microsoft.net_3296b36dbe4c7fa3.cdf-ms   Handle-ID: 0x68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C:\Windows\WinSxS\FileMaps\$$_microsoft.net_framework64_083d4e330e766c5d.cdf-ms   Handle-ID: 0x68    Prozessinformationen:   Prozess-ID: 0x1bb8   Prozessname: </w:t>
      </w:r>
      <w:r>
        <w:lastRenderedPageBreak/>
        <w:t xml:space="preserve">C:\Windows\System32\poqexec.exe    Überwachungseinstellungen:   Originalsicherheitsbeschreibung:    Neue Sicherheitsbeschreibung:  S:ARAI(AU;SAFA;0x1f0116;;;WD)  </w:t>
      </w:r>
    </w:p>
    <w:p w:rsidR="006565F9" w:rsidRDefault="006565F9" w:rsidP="006565F9">
      <w:r>
        <w:t xml:space="preserve">    Sicherheit   Audit Success   13568      2015-01-04 17:59:10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C:\Windows\WinSxS\FileMaps\$$_microsoft.net_framework64_v2.0.50727_443de60f3f6e0828.cdf-ms   Handle-ID: 0x68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C:\Windows\WinSxS\FileMaps\$$_microsoft.net_framework_83386eac0379231b.cdf-ms   Handle-ID: 0x68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C:\Windows\WinSxS\FileMaps\$$_microsoft.net_framework_v2.0.50727_e9368840261e60ee.cdf-ms   Handle-ID: 0x68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17:59:10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C:\Windows\Microsoft.NET\Framework\v2.0.50727\peverify.dll   Handle-ID: 0x68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17:59:10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C:\Windows\Microsoft.NET\Framework\v2.0.50727\System.Drawing.dll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17:59:10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C:\Windows\Microsoft.NET\Framework\v2.0.50727\System.Design.dll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17:59:10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C:\Windows\Microsoft.NET\Framework\v2.0.50727\System.Windows.Forms.dll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17:59:10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C:\Windows\Microsoft.NET\Framework\v2.0.50727\System.DirectoryServices.Protocols.dll   Handle-ID: 0x34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17:59:10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C:\Windows\Microsoft.NET\Framework\v2.0.50727\mscorjit.dll   Handle-ID: 0x34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17:59:10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C:\Windows\Microsoft.NET\Framework\v2.0.50727\System.DirectoryServices.dll   Handle-ID: 0x34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17:59:10                                  Microsoft-Windows-Security-Auditing  4907: Die Überwachungseinstellungen für ein Objekt wurden geändert:    </w:t>
      </w:r>
      <w:r>
        <w:lastRenderedPageBreak/>
        <w:t xml:space="preserve">Antragsteller:   Sicherheits-ID:  S-1-5-18   Kontoname:  M-PC$   Kontodomäne:  WORKGROUP   Anmelde-ID:  0x3e7    Objekt:   Objektserver: Security   Objekttyp: File   Objektname: C:\Windows\Microsoft.NET\Framework\v2.0.50727\System.Security.dll   Handle-ID: 0x34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17:59:10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C:\Windows\Microsoft.NET\Framework\v2.0.50727\System.dll   Handle-ID: 0x34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C:\Windows\Microsoft.NET\Framework64\v2.0.50727\peverify.dll   Handle-ID: 0x90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C:\Windows\Microsoft.NET\Framework64\v2.0.50727\System.Drawing.dll   Handle-ID: 0x90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C:\Windows\Microsoft.NET\Framework64\v2.0.50727\System.Design.dll   Handle-ID: 0x90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C:\Windows\Microsoft.NET\Framework64\v2.0.50727\System.Windows.Forms.dll   Handle-ID: 0x90    </w:t>
      </w:r>
      <w:r>
        <w:lastRenderedPageBreak/>
        <w:t xml:space="preserve">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C:\Windows\Microsoft.NET\Framework64\v2.0.50727\System.DirectoryServices.Protocols.dll   Handle-ID: 0x90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C:\Windows\Microsoft.NET\Framework64\v2.0.50727\mscorjit.dll   Handle-ID: 0x90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C:\Windows\Microsoft.NET\Framework64\v2.0.50727\System.DirectoryServices.dll   Handle-ID: 0x80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C:\Windows\Microsoft.NET\Framework64\v2.0.50727\System.Security.dll   Handle-ID: 0x80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C:\Windows\Microsoft.NET\Framework64\v2.0.50727\System.dll   Handle-ID: 0x80    Prozessinformationen:   Prozess-ID: 0x1bb8   Prozessname: C:\Windows\System32\poqexec.exe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17:59:12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0x80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17:59:12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0x80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17:59:12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0x1c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17:59:12                                  Microsoft-Windows-Security-Auditing  4907: Die Überwachungseinstellungen für ein Objekt wurden geändert:    Antragsteller:   Sicherheits-ID:  S-1-5-18   Kontoname:  M-PC$   Kontodomäne:  WORKGROUP   Anmelde-ID:  0x3e7    Objekt:   Objektserver: Security   Objekttyp: File   Objektname: C:\Windows\WinSxS\FileMaps\$$_syswow64_de-de_9c70d9c67a72f843.cdf-ms   Handle-ID: 0x88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17:59:12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0x88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17:59:12                                  Microsoft-Windows-Security-Auditing  4907: Die Überwachungseinstellungen für ein Objekt wurden geändert:    Antragsteller:   Sicherheits-ID:  S-1-5-18   Kontoname:  M-PC$   Kontodomäne:  WORKGROUP   Anmelde-ID:  0x3e7    Objekt:   Objektserver: Security   Objekttyp: File   Objektname: C:\Windows\WinSxS\FileMaps\$$_system32_de-de_40b6416a87b647ef.cdf-ms   Handle-ID: 0x88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17:59:12                                  Microsoft-Windows-Security-Auditing  4907: Die Überwachungseinstellungen für ein Objekt wurden geändert:    Antragsteller:   Sicherheits-ID:  S-1-5-18   Kontoname:  M-PC$   Kontodomäne:  WORKGROUP   Anmelde-ID:  0x3e7    Objekt:   Objektserver: Security   Objekttyp: File   Objektname: C:\Windows\System32\crypt32.dll   Handle-ID: 0x98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17:59:12                                  Microsoft-Windows-Security-Auditing  4907: Die Überwachungseinstellungen für ein Objekt wurden geändert:    Antragsteller:   Sicherheits-ID:  S-1-5-18   Kontoname:  M-PC$   Kontodomäne:  WORKGROUP   Anmelde-ID:  0x3e7    Objekt:   Objektserver: Security   Objekttyp: File   Objektname: C:\Windows\System32\de-DE\crypt32.dll.mui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17:59:12                                  Microsoft-Windows-Security-Auditing  4907: Die Überwachungseinstellungen für ein Objekt wurden geändert:    Antragsteller:   Sicherheits-ID:  S-1-5-18   Kontoname:  M-PC$   Kontodomäne:  WORKGROUP   Anmelde-ID:  0x3e7    Objekt:   Objektserver: Security   Objekttyp: File   Objektname: C:\Windows\SysWOW64\crypt32.dll   Handle-ID: 0x60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17:59:13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0x60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17:59:13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C:\Windows\WinSxS\FileMaps\program_files_ffd0cbfc813cc4f1.cdf-ms   Handle-ID: 0x60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17:59:13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C:\Windows\WinSxS\FileMaps\program_files_reference_assemblies_f89c5a39d351281a.cdf-ms   Handle-ID: 0x60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17:59:13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C:\Windows\WinSxS\FileMaps\program_files_reference_assemblies_microsoft_a4ba21b6f468ca9e.cdf-ms   Handle-ID: 0x60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17:59:13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C:\Windows\WinSxS\FileMaps\program_files_reference_assemblies_microsoft_framework_61efdd9e2d0263ca.cdf-ms   Handle-ID: 0x60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17:59:13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C:\Windows\WinSxS\FileMaps\program_files_reference_assemblies_microsoft_framework_v3.0_44577d982216c291.cdf-ms   Handle-ID: 0x60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17:59:13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C:\Windows\WinSxS\FileMaps\program_files_reference_assemblies_microsoft_framework_v3.0_de_4221013169c4927a.cdf-ms   Handle-ID: 0x80    Prozessinformationen:   Prozess-ID: 0x1bb8   </w:t>
      </w:r>
      <w:r>
        <w:lastRenderedPageBreak/>
        <w:t xml:space="preserve">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17:59:14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C:\Windows\WinSxS\FileMaps\program_files_x86__676bbe2c7241b694.cdf-ms   Handle-ID: 0x80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17:59:14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C:\Windows\WinSxS\FileMaps\program_files_x86_reference_assemblies_41115a5fd4566dab.cdf-ms   Handle-ID: 0x6c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17:59:14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C:\Windows\WinSxS\FileMaps\program_files_x86_reference_assemblies_microsoft_ad470207ad610db1.cdf-ms   Handle-ID: 0x6c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17:59:14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C:\Windows\WinSxS\FileMaps\program_files_x86_reference_assemblies_microsoft_framework_b81ea2cfde84fb19.cdf-ms   Handle-ID: 0x90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17:59:14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C:\Windows\WinSxS\FileMaps\program_files_x86_reference_assemblies_microsoft_framework_v3.0_1dfad1527dc1078c.cdf-ms   Handle-ID: 0x80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17:59:14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C:\Windows\WinSxS\FileMaps\program_files_x86_reference_assemblies_microsoft_framework_v3.0_de_cbb2ce8c95696489.cdf-ms   Handle-ID: 0x80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17:59:14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0x80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17:59:14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C:\Windows\WinSxS\FileMaps\$$_microsoft.net_3296b36dbe4c7fa3.cdf-ms   Handle-ID: 0x80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17:59:14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C:\Windows\WinSxS\FileMaps\$$_microsoft.net_framework64_083d4e330e766c5d.cdf-ms   Handle-ID: 0x80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17:59:15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C:\Windows\WinSxS\FileMaps\$$_microsoft.net_framework64_v3.0_d97e7188b51e6116.cdf-ms   Handle-ID: 0x80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17:59:15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C:\Windows\WinSxS\FileMaps\$$_microsoft.net_framework64_v3.0_wpf_f80a7f17f38f3771.cdf-ms   Handle-ID: 0x80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17:59:15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C:\Windows\WinSxS\FileMaps\$$_microsoft.net_framework64_v3.0_wpf_de-de_198f8e0f77cc0af6.cdf-ms   Handle-ID: 0x80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17:59:15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C:\Windows\WinSxS\FileMaps\$$_microsoft.net_framework64_v3.0_wpf_de_3f0494f19b9aabba.cdf-ms   Handle-ID: 0x80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17:59:15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C:\Windows\WinSxS\FileMaps\$$_microsoft.net_framework64_v3.0_windows_communication_foundation_7de82ac14fafbb1e.cdf-ms   Handle-ID: 0x80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17:59:15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C:\Windows\WinSxS\FileMaps\$$_microsoft.net_framework64_v3.0_windows_communication_foundation_de-de_8a69f8a02f19c60d.cdf-ms   Handle-ID: 0x80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17:59:15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C:\Windows\WinSxS\FileMaps\$$_microsoft.net_framework64_v3.0_windows_communication_foundation_de_af92028666efd4b3.cdf-ms   Handle-ID: 0x80    Prozessinformationen:   Prozess-ID: </w:t>
      </w:r>
      <w:r>
        <w:lastRenderedPageBreak/>
        <w:t xml:space="preserve">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17:59:15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C:\Windows\WinSxS\FileMaps\$$_microsoft.net_framework_83386eac0379231b.cdf-ms   Handle-ID: 0x80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17:59:15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C:\Windows\WinSxS\FileMaps\$$_microsoft.net_framework_v3.0_wpf_b56a2354fbfa0c31.cdf-ms   Handle-ID: 0x80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17:59:15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C:\Windows\WinSxS\FileMaps\$$_microsoft.net_framework_v3.0_wpf_de-de_20229a7992a3b6d0.cdf-ms   Handle-ID: 0x60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17:59:15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C:\Windows\WinSxS\FileMaps\$$_microsoft.net_framework_v3.0_wpf_de_389a8acf979d762c.cdf-ms   Handle-ID: 0x60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17:59:15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C:\Windows\WinSxS\FileMaps\$$_microsoft.net_framework_v3.0_windows_communication_foundation_e07323de19ff1b52.cdf-ms   Handle-ID: 0x80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17:59:15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0x80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17:59:16                                  Microsoft-Windows-Security-Auditing  4907: Die Überwachungseinstellungen für ein Objekt wurden geändert:    Antragsteller:   Sicherheits-ID:  S-1-5-18   Kontoname:  M-PC$   Kontodomäne:  WORKGROUP   Anmelde-ID:  0x3e7    Objekt:   Objektserver: Security   Objekttyp: File   Objektname: C:\Windows\WinSxS\FileMaps\$$_syswow64_de-de_9c70d9c67a72f843.cdf-ms   Handle-ID: 0x80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17:59:16                                  Microsoft-Windows-Security-Auditing  4907: Die Überwachungseinstellungen für ein Objekt wurden geändert:    Antragsteller:   Sicherheits-ID:  S-1-5-18   Kontoname:  M-PC$   Kontodomäne:  WORKGROUP   Anmelde-ID:  0x3e7    Objekt:   Objektserver: Security   Objekttyp: File   Objektname: C:\Windows\WinSxS\FileMaps\$$_syswow64_xpsviewer_de-de_aed35fb3816f1bae.cdf-ms   Handle-ID: 0x6c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17:59:16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0x80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17:59:16                                  Microsoft-Windows-Security-Auditing  4907: Die Überwachungseinstellungen für ein Objekt wurden geändert:    Antragsteller:   Sicherheits-ID:  S-1-5-18   Kontoname:  M-PC$   Kontodomäne:  WORKGROUP   Anmelde-ID:  0x3e7    Objekt:   Objektserver: Security   Objekttyp: File   Objektname: C:\Windows\WinSxS\FileMaps\$$_system32_de-de_40b6416a87b647ef.cdf-ms   Handle-ID: 0x6c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17:59:16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C:\Windows\System32\TsWpfWrp.exe   Handle-ID: 0x60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17:59:16                                  Microsoft-Windows-Security-Auditing  4907: Die Überwachungseinstellungen für ein Objekt wurden geändert:    Antragsteller:   Sicherheits-ID:  S-1-5-18   Kontoname:  M-PC$   Kontodomäne:  WORKGROUP   Anmelde-ID:  0x3e7    Objekt:   Objektserver: Security   Objekttyp: File   Objektname: C:\Windows\System32\de-DE\PresentationHost.exe.mui   Handle-ID: 0x50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17:59:16                                  Microsoft-Windows-Security-Auditing  4907: Die Überwachungseinstellungen für ein Objekt wurden geändert:    Antragsteller:   Sicherheits-ID:  S-1-5-18   Kontoname:  M-PC$   Kontodomäne:  WORKGROUP   Anmelde-ID:  0x3e7    Objekt:   Objektserver: Security   Objekttyp: File   Objektname: C:\Windows\SysWOW64\TsWpfWrp.exe   Handle-ID: 0x50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17:59:16                                  Microsoft-Windows-Security-Auditing  4907: Die Überwachungseinstellungen für ein Objekt wurden geändert:    Antragsteller:   Sicherheits-ID:  S-1-5-18   Kontoname:  M-PC$   Kontodomäne:  WORKGROUP   Anmelde-ID:  0x3e7    Objekt:   Objektserver: Security   Objekttyp: File   Objektname: C:\Windows\SysWOW64\XPSViewer\de-DE\XPSViewer.exe.mui   Handle-ID: 0x50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17:59:16                                  Microsoft-Windows-Security-Auditing  4907: Die Überwachungseinstellungen für ein Objekt wurden geändert:    Antragsteller:   Sicherheits-ID:  S-1-5-18   Kontoname:  M-PC$   Kontodomäne:  WORKGROUP   Anmelde-ID:  0x3e7    Objekt:   Objektserver: Security   Objekttyp: File   Objektname: C:\Windows\SysWOW64\de-DE\PresentationHost.exe.mui   Handle-ID: 0x50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17:59:16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Foundation\Microsoft.Transactions.Bridge.Dtc.dll   Handle-ID: 0x80    Prozessinformationen:   </w:t>
      </w:r>
      <w:r>
        <w:lastRenderedPageBreak/>
        <w:t xml:space="preserve">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17:59:16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Foundation\ServiceModelEvents.dll   Handle-ID: 0x80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17:59:16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Foundation\SMConfigInstaller.exe   Handle-ID: 0x80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17:59:16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Foundation\SMSvcHost.exe   Handle-ID: 0x80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17:59:16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Foundation\System.Runtime.Serialization.dll   Handle-ID: 0x80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17:59:16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C:\Windows\Microsoft.NET\Framework\v3.0\Windows Communication Foundation\System.ServiceModel.WasHosting.dll   Handle-ID: 0x80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17:59:16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Foundation\ServiceMonikerSupport.dll   Handle-ID: 0x80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17:59:16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Foundation\SMdiagnostics.dll   Handle-ID: 0x80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17:59:16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Foundation\ServiceModelInstallRC.dll   Handle-ID: 0x80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17:59:16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Foundation\System.ServiceModel.dll   Handle-ID: 0x80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17:59:16                                  Microsoft-Windows-Security-Auditing  4907: Die Überwachungseinstellungen für ein Objekt wurden geändert:    </w:t>
      </w:r>
      <w:r>
        <w:lastRenderedPageBreak/>
        <w:t xml:space="preserve">Antragsteller:   Sicherheits-ID:  S-1-5-18   Kontoname:  M-PC$   Kontodomäne:  WORKGROUP   Anmelde-ID:  0x3e7    Objekt:   Objektserver: Security   Objekttyp: File   Objektname: C:\Windows\Microsoft.NET\Framework\v3.0\WPF\de\PresentationUI.resources.dll   Handle-ID: 0x50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17:59:16                                  Microsoft-Windows-Security-Auditing  4907: Die Überwachungseinstellungen für ein Objekt wurden geändert:    Antragsteller:   Sicherheits-ID:  S-1-5-18   Kontoname:  M-PC$   Kontodomäne:  WORKGROUP   Anmelde-ID:  0x3e7    Objekt:   Objektserver: Security   Objekttyp: File   Objektname: C:\Windows\Microsoft.NET\Framework\v3.0\WPF\de-DE\PresentationHostDLL.dll.mui   Handle-ID: 0x50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17:59:16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Foundation\Microsoft.Transactions.Bridge.Dtc.dll   Handle-ID: 0x80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17:59:17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Foundation\ServiceModelEvents.dll   Handle-ID: 0x80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17:59:17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Foundation\SMConfigInstaller.exe   Handle-ID: 0x80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17:59:17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Foundation\SMSvcHost.exe   Handle-ID: 0x50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17:59:17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Foundation\System.Runtime.Serialization.dll   Handle-ID: 0x50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17:59:17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Foundation\System.ServiceModel.WasHosting.dll   Handle-ID: 0x50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17:59:17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Foundation\ServiceMonikerSupport.dll   Handle-ID: 0x50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17:59:17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Foundation\ServiceModelInstallRC.dll   Handle-ID: 0x50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17:59:17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Foundation\SMdiagnostics.dll   Handle-ID: 0x50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17:59:17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Foundation\System.ServiceModel.dll   Handle-ID: 0x50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17:59:17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Foundation\de\WsatConfig.resources.dll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17:59:17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Foundation\de\Microsoft.Transactions.Bridge.Dtc.Resources.dll   Handle-ID: 0x5c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17:59:17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w:t>
      </w:r>
      <w:r>
        <w:lastRenderedPageBreak/>
        <w:t xml:space="preserve">Foundation\de\System.ServiceModel.Install.Resources.dll   Handle-ID: 0x5c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17:59:17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Foundation\de\SMSvcHost.resources.dll   Handle-ID: 0x5c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17:59:17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Foundation\de\ComSvcConfig.resources.dll   Handle-ID: 0x5c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17:59:17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Foundation\de\Microsoft.Transactions.Bridge.Resources.dll   Handle-ID: 0x5c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17:59:17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Foundation\de\SMDiagnostics.resources.dll   Handle-ID: 0x5c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17:59:18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C:\Windows\Microsoft.NET\Framework64\v3.0\Windows Communication Foundation\de\ServiceModelReg.resources.dll   Handle-ID: 0x5c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17:59:18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Foundation\de-DE\ServiceModelInstallRC.dll.mui   Handle-ID: 0x5c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17:59:18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Foundation\de-DE\ServiceModelEvents.dll.mui   Handle-ID: 0x5c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17:59:18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C:\Windows\Microsoft.NET\Framework64\v3.0\WPF\de\PresentationUI.resources.dll   Handle-ID: 0x58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17:59:18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C:\Windows\Microsoft.NET\Framework64\v3.0\WPF\de-DE\PresentationHostDLL.dll.mui   Handle-ID: 0x58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17:59:18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Assemblies\Microsoft\Framework\v3.0\System.IdentityModel.dll   Handle-ID: 0x58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17:59:18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Assemblies\Microsoft\Framework\v3.0\System.Runtime.Serialization.dll   Handle-ID: 0x58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17:59:18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Assemblies\Microsoft\Framework\v3.0\System.ServiceModel.dll   Handle-ID: 0x58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17:59:18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Assemblies\Microsoft\Framework\v3.0\de\PresentationBuildTasks.resources.dll   Handle-ID: 0x50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17:59:18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Assemblies\Microsoft\Framework\v3.0\de\System.Printing.resources.dll   Handle-ID: 0x5c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17:59:18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Assemblies\Microsoft\Framework\v3.0\de\WindowsFormsIntegration.resources.dll   Handle-ID: 0x80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17:59:18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Assemblies\Microsoft\Framework\v3.0\de\UIAutomationClient.resources.dll   Handle-ID: 0x80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17:59:18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Assemblies\Microsoft\Framework\v3.0\de\UIAutomationClientsideProviders.resources.dll   Handle-ID: 0x80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17:59:18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Assemblies\Microsoft\Framework\v3.0\de\System.Speech.resources.dll   Handle-ID: 0x80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17:59:18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Assemblies\Microsoft\Framework\v3.0\de\PresentationCore.resources.dll   Handle-ID: 0x80    Prozessinformationen:   Prozess-ID: 0x1bb8   Prozessname: </w:t>
      </w:r>
      <w:r>
        <w:lastRenderedPageBreak/>
        <w:t xml:space="preserve">C:\Windows\System32\poqexec.exe    Überwachungseinstellungen:   Originalsicherheitsbeschreibung: S:AI   Neue Sicherheitsbeschreibung:  S:ARAI(AU;SAFA;DCLCRPCRSDWDWO;;;WD)  </w:t>
      </w:r>
    </w:p>
    <w:p w:rsidR="006565F9" w:rsidRDefault="006565F9" w:rsidP="006565F9">
      <w:r>
        <w:t xml:space="preserve">    Sicherheit   Audit Success   13568      2015-01-04 17:59:18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Assemblies\Microsoft\Framework\v3.0\de\ReachFramework.resources.dll   Handle-ID: 0x80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17:59:18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Assemblies\Microsoft\Framework\v3.0\de\WindowsBase.resources.dll   Handle-ID: 0x80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17:59:18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Assemblies\Microsoft\Framework\v3.0\de\UIAutomationTypes.resources.dll   Handle-ID: 0x80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17:59:19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Assemblies\Microsoft\Framework\v3.0\de\UIAutomationProvider.resources.dll   Handle-ID: 0x80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17:59:19                                  Microsoft-Windows-Security-Auditing  4907: Die Überwachungseinstellungen für ein Objekt wurden geändert:    Antragsteller:   Sicherheits-ID:  S-1-5-18   Kontoname:  M-PC$   Kontodomäne:  WORKGROUP   Anmelde-ID:  0x3e7    Objekt:   Objektserver: Security   Objekttyp: File   Objektname: C:\Program Files </w:t>
      </w:r>
      <w:r>
        <w:lastRenderedPageBreak/>
        <w:t xml:space="preserve">(x86)\Reference Assemblies\Microsoft\Framework\v3.0\de\PresentationFramework.resources.dll   Handle-ID: 0x80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17:59:19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Assemblies\Microsoft\Framework\v3.0\System.IdentityModel.dll   Handle-ID: 0x80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17:59:19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Assemblies\Microsoft\Framework\v3.0\System.Runtime.Serialization.dll   Handle-ID: 0x80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17:59:19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Assemblies\Microsoft\Framework\v3.0\System.ServiceModel.dll   Handle-ID: 0x5c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17:59:19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Assemblies\Microsoft\Framework\v3.0\de\PresentationBuildTasks.resources.dll   Handle-ID: 0x80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17:59:19                                  Microsoft-Windows-Security-Auditing  4907: Die Überwachungseinstellungen für ein Objekt wurden geändert:    Antragsteller:   Sicherheits-ID:  S-1-5-18   Kontoname:  M-PC$   Kontodomäne:  WORKGROUP   Anmelde-ID:  0x3e7    Objekt:   Objektserver: Security   Objekttyp: File   Objektname: C:\Program </w:t>
      </w:r>
      <w:r>
        <w:lastRenderedPageBreak/>
        <w:t xml:space="preserve">Files\Reference Assemblies\Microsoft\Framework\v3.0\de\System.Printing.resources.dll   Handle-ID: 0x58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17:59:19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Assemblies\Microsoft\Framework\v3.0\de\WindowsFormsIntegration.resources.dll   Handle-ID: 0x58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17:59:19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Assemblies\Microsoft\Framework\v3.0\de\UIAutomationClient.resources.dll   Handle-ID: 0x80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17:59:20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Assemblies\Microsoft\Framework\v3.0\de\System.RunTime.Serialization.Resources.dll   Handle-ID: 0x58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17:59:20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Assemblies\Microsoft\Framework\v3.0\de\System.IdentityModel.Resources.dll   Handle-ID: 0x58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17:59:20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Assemblies\Microsoft\Framework\v3.0\de\UIAutomationClientsideProviders.resources.dll   Handle-ID: 0x58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17:59:20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Assemblies\Microsoft\Framework\v3.0\de\System.Speech.resources.dll   Handle-ID: 0x58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17:59:20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Assemblies\Microsoft\Framework\v3.0\de\PresentationCore.resources.dll   Handle-ID: 0x80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17:59:20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Assemblies\Microsoft\Framework\v3.0\de\System.ServiceModel.Resources.dll   Handle-ID: 0x80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17:59:20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Assemblies\Microsoft\Framework\v3.0\de\ReachFramework.resources.dll   Handle-ID: 0x80    Prozessinformationen:   Prozess-ID: 0x1bb8   Prozessname: </w:t>
      </w:r>
      <w:r>
        <w:lastRenderedPageBreak/>
        <w:t xml:space="preserve">C:\Windows\System32\poqexec.exe    Überwachungseinstellungen:   Originalsicherheitsbeschreibung: S:AI   Neue Sicherheitsbeschreibung:  S:ARAI(AU;SAFA;DCLCRPCRSDWDWO;;;WD)  </w:t>
      </w:r>
    </w:p>
    <w:p w:rsidR="006565F9" w:rsidRDefault="006565F9" w:rsidP="006565F9">
      <w:r>
        <w:t xml:space="preserve">    Sicherheit   Audit Success   13568      2015-01-04 17:59:20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Assemblies\Microsoft\Framework\v3.0\de\WindowsBase.resources.dll   Handle-ID: 0x58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17:59:20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Assemblies\Microsoft\Framework\v3.0\de\UIAutomationTypes.resources.dll   Handle-ID: 0x58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17:59:20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Assemblies\Microsoft\Framework\v3.0\de\UIAutomationProvider.resources.dll   Handle-ID: 0x58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17:59:20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Assemblies\Microsoft\Framework\v3.0\de\PresentationFramework.resources.dll   Handle-ID: 0x58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17:59:20                                  Microsoft-Windows-Security-Auditing  4907: Die Überwachungseinstellungen für ein Objekt wurden geändert:    Antragsteller:   Sicherheits-ID:  S-1-5-18   Kontoname:  M-PC$   Kontodomäne:  WORKGROUP   Anmelde-ID:  0x3e7    Objekt:   Objektserver: Security   Objekttyp: File   Objektname: C:\Program </w:t>
      </w:r>
      <w:r>
        <w:lastRenderedPageBreak/>
        <w:t xml:space="preserve">Files\Reference Assemblies\Microsoft\Framework\v3.0\de\System.IO.Log.Resources.dll   Handle-ID: 0x58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17:59:21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0x58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17:59:21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0x58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17:59:21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0x58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17:59:21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0x50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17:59:21                                  Microsoft-Windows-Security-Auditing  4907: Die Überwachungseinstellungen für ein Objekt wurden geändert:    Antragsteller:   Sicherheits-ID:  S-1-5-18   Kontoname:  M-PC$   Kontodomäne:  WORKGROUP   Anmelde-ID:  0x3e7    Objekt:   Objektserver: Security   Objekttyp: File   Objektname: C:\Windows\System32\msieftp.dll   Handle-ID: 0x50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17:59:22                                  Microsoft-Windows-Security-Auditing  4907: Die Überwachungseinstellungen für ein Objekt wurden geändert:    Antragsteller:   Sicherheits-ID:  S-1-5-18   Kontoname:  M-PC$   Kontodomäne:  WORKGROUP   Anmelde-ID:  0x3e7    Objekt:   Objektserver: Security   Objekttyp: File   Objektname: C:\Windows\SysWOW64\msieftp.dll   Handle-ID: 0x80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17:59:22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0x64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17:59:22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0x64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17:59:22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0x64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17:59:22                                  Microsoft-Windows-Security-Auditing  4907: Die Überwachungseinstellungen für ein Objekt wurden geändert:    Antragsteller:   Sicherheits-ID:  S-1-5-18   Kontoname:  M-PC$   Kontodomäne:  WORKGROUP   Anmelde-ID:  0x3e7    Objekt:   Objektserver: Security   Objekttyp: File   Objektname: C:\Windows\WinSxS\FileMaps\$$_system32_oobe_06655c95df2fa06f.cdf-ms   Handle-ID: 0x64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17:59:22                                  Microsoft-Windows-Security-Auditing  4907: Die Überwachungseinstellungen für ein Objekt wurden geändert:    Antragsteller:   Sicherheits-ID:  S-1-5-18   Kontoname:  M-PC$   Kontodomäne:  WORKGROUP   Anmelde-ID:  0x3e7    Objekt:   Objektserver: Security   Objekttyp: File   Objektname: C:\Windows\System32\oobe\msoobeplugins.dll   Handle-ID: 0x64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17:59:22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0x64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17:59:22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0x80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17:59:22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C:\Windows\WinSxS\FileMaps\$$_microsoft.net_3296b36dbe4c7fa3.cdf-ms   Handle-ID: 0x80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17:59:22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C:\Windows\WinSxS\FileMaps\$$_microsoft.net_framework64_083d4e330e766c5d.cdf-ms   Handle-ID: 0x80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17:59:22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C:\Windows\WinSxS\FileMaps\$$_microsoft.net_framework64_v4.0.30319_46321ba736a30085.cdf-ms   Handle-ID: 0x64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17:59:23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C:\Windows\WinSxS\FileMaps\$$_microsoft.net_framework_83386eac0379231b.cdf-ms   Handle-ID: 0x64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17:59:23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C:\Windows\WinSxS\FileMaps\$$_microsoft.net_framework_v4.0.30319_c40c7a995ddd757b.cdf-ms   Handle-ID: 0x64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C:\Windows\Microsoft.NET\Framework\v4.0.30319\System.Runtime.Remoting.dll   Handle-ID: 0x7c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17:59:23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C:\Windows\Microsoft.NET\Framework64\v4.0.30319\System.Runtime.Remoting.dll   Handle-ID: 0x7c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17:59:23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0x64    Prozessinformationen:   Prozess-ID: 0x1bb8   Prozessname: C:\Windows\System32\poqexec.exe    </w:t>
      </w:r>
      <w:r>
        <w:lastRenderedPageBreak/>
        <w:t xml:space="preserve">Überwachungseinstellungen:   Originalsicherheitsbeschreibung:    Neue Sicherheitsbeschreibung:  S:ARAI(AU;SAFA;0x1f0116;;;WD)  </w:t>
      </w:r>
    </w:p>
    <w:p w:rsidR="006565F9" w:rsidRDefault="006565F9" w:rsidP="006565F9">
      <w:r>
        <w:t xml:space="preserve">    Sicherheit   Audit Success   13568      2015-01-04 17:59:23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0x64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17:59:23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C:\Windows\WinSxS\FileMaps\$$_microsoft.net_3296b36dbe4c7fa3.cdf-ms   Handle-ID: 0x64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17:59:23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C:\Windows\WinSxS\FileMaps\$$_microsoft.net_framework64_083d4e330e766c5d.cdf-ms   Handle-ID: 0x64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17:59:23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C:\Windows\WinSxS\FileMaps\$$_microsoft.net_framework64_v4.0.30319_46321ba736a30085.cdf-ms   Handle-ID: 0x64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17:59:24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C:\Windows\WinSxS\FileMaps\$$_microsoft.net_framework_83386eac0379231b.cdf-ms   Handle-ID: 0x64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17:59:24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C:\Windows\WinSxS\FileMaps\$$_microsoft.net_framework_v4.0.30319_c40c7a995ddd757b.cdf-ms   Handle-ID: 0x64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17:59:24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C:\Windows\Microsoft.NET\Framework\v4.0.30319\dfdll.dll   Handle-ID: 0x64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17:59:24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C:\Windows\Microsoft.NET\Framework\v4.0.30319\System.Deployment.dll   Handle-ID: 0x64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17:59:24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C:\Windows\Microsoft.NET\Framework64\v4.0.30319\dfdll.dll   Handle-ID: 0x64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17:59:24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C:\Windows\Microsoft.NET\Framework64\v4.0.30319\System.Deployment.dll   Handle-ID: 0x64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17:59:25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C:\Windows\WinSxS\FileMaps\_0000000000000000.cdf-ms   Handle-ID: 0x64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17:59:25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0x64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17:59:25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0x64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17:59:25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0x64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17:59:26                                  Microsoft-Windows-Security-Auditing  4907: Die Überwachungseinstellungen für ein Objekt wurden geändert:    Antragsteller:   Sicherheits-ID:  S-1-5-18   Kontoname:  M-PC$   Kontodomäne:  WORKGROUP   Anmelde-ID:  0x3e7    Objekt:   Objektserver: Security   Objekttyp: File   Objektname: C:\Windows\System32\msxml3r.dll   Handle-ID: 0x7c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17:59:26                                  Microsoft-Windows-Security-Auditing  4907: Die Überwachungseinstellungen für ein Objekt wurden geändert:    Antragsteller:   Sicherheits-ID:  S-1-5-18   Kontoname:  M-PC$   Kontodomäne:  WORKGROUP   Anmelde-ID:  0x3e7    Objekt:   Objektserver: Security   Objekttyp: File   Objektname: C:\Windows\System32\msxml3.dll   Handle-ID: 0x7c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17:59:26                                  Microsoft-Windows-Security-Auditing  4907: Die Überwachungseinstellungen für ein Objekt wurden geändert:    Antragsteller:   Sicherheits-ID:  S-1-5-18   Kontoname:  M-PC$   Kontodomäne:  WORKGROUP   Anmelde-ID:  0x3e7    Objekt:   Objektserver: Security   Objekttyp: File   Objektname: C:\Windows\SysWOW64\msxml3r.dll   Handle-ID: 0x7c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17:59:26                                  Microsoft-Windows-Security-Auditing  4907: Die Überwachungseinstellungen für ein Objekt wurden geändert:    Antragsteller:   Sicherheits-ID:  S-1-5-18   Kontoname:  M-PC$   Kontodomäne:  WORKGROUP   Anmelde-ID:  0x3e7    Objekt:   Objektserver: Security   Objekttyp: File   Objektname: C:\Windows\SysWOW64\msxml3.dll   Handle-ID: 0x7c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17:59:26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0x64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17:59:26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0x64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17:59:26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0x88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17:59:26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0x7c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17:59:27                                  Microsoft-Windows-Security-Auditing  4907: Die Überwachungseinstellungen für ein Objekt wurden geändert:    Antragsteller:   Sicherheits-ID:  S-1-5-18   Kontoname:  M-PC$   Kontodomäne:  WORKGROUP   Anmelde-ID:  0x3e7    Objekt:   Objektserver: Security   Objekttyp: File   Objektname: C:\Windows\System32\msxml6r.dll   Handle-ID: 0x6c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17:59:27                                  Microsoft-Windows-Security-Auditing  4907: Die Überwachungseinstellungen für ein Objekt wurden geändert:    Antragsteller:   Sicherheits-ID:  S-1-5-18   Kontoname:  M-PC$   Kontodomäne:  WORKGROUP   Anmelde-ID:  0x3e7    Objekt:   Objektserver: Security   Objekttyp: File   Objektname: C:\Windows\System32\msxml6.dll   Handle-ID: 0x7c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17:59:27                                  Microsoft-Windows-Security-Auditing  4907: Die Überwachungseinstellungen für ein Objekt wurden geändert:    Antragsteller:   Sicherheits-ID:  S-1-5-18   Kontoname:  M-PC$   Kontodomäne:  WORKGROUP   Anmelde-ID:  0x3e7    Objekt:   Objektserver: Security   Objekttyp: File   Objektname: C:\Windows\SysWOW64\msxml6r.dll   Handle-ID: 0xa4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17:59:27                                  Microsoft-Windows-Security-Auditing  4907: Die Überwachungseinstellungen für ein Objekt wurden geändert:    Antragsteller:   Sicherheits-ID:  S-1-5-18   Kontoname:  M-PC$   Kontodomäne:  WORKGROUP   Anmelde-ID:  0x3e7    Objekt:   Objektserver: Security   Objekttyp: File   Objektname: C:\Windows\SysWOW64\msxml6.dll   Handle-ID: 0xa4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17:59:28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C:\Windows\System32\Drivers\WdFilter.sys   Handle-ID: 0x6c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17:59:28                                  Microsoft-Windows-Security-Auditing  4907: Die Überwachungseinstellungen für ein Objekt wurden geändert:    Antragsteller:   Sicherheits-ID:  S-1-5-18   Kontoname:  M-PC$   Kontodomäne:  WORKGROUP   Anmelde-ID:  0x3e7    Objekt:   Objektserver: Security   Objekttyp: File   Objektname: C:\Windows\System32\Drivers\WdBoot.sys   Handle-ID: 0x6c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17:59:28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0x6c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17:59:28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0x54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17:59:28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0x54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17:59:28                                  Microsoft-Windows-Security-Auditing  4907: Die Überwachungseinstellungen für ein Objekt wurden geändert:    Antragsteller:   Sicherheits-ID:  S-1-5-18   Kontoname:  M-PC$   Kontodomäne:  WORKGROUP   Anmelde-ID:  0x3e7    Objekt:   Objektserver: Security   Objekttyp: File   Objektname: C:\Windows\WinSxS\FileMaps\$$_system32_drivers_dc1b782427b5ee1b.cdf-ms   Handle-ID: 0x54    Prozessinformationen:   Prozess-ID: 0x1bb8   Prozessname: C:\Windows\System32\poqexec.exe    </w:t>
      </w:r>
      <w:r>
        <w:lastRenderedPageBreak/>
        <w:t xml:space="preserve">Überwachungseinstellungen:   Originalsicherheitsbeschreibung:    Neue Sicherheitsbeschreibung:  S:ARAI(AU;SAFA;0x1f0116;;;WD)  </w:t>
      </w:r>
    </w:p>
    <w:p w:rsidR="006565F9" w:rsidRDefault="006565F9" w:rsidP="006565F9">
      <w:r>
        <w:t xml:space="preserve">    Sicherheit   Audit Success   13568      2015-01-04 17:59:28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C:\Windows\WinSxS\FileMaps\program_files_ffd0cbfc813cc4f1.cdf-ms   Handle-ID: 0x54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17:59:28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C:\Windows\WinSxS\FileMaps\program_files_windows_defender_3e33901162166ae9.cdf-ms   Handle-ID: 0x6c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17:59:28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C:\Windows\WinSxS\FileMaps\program_files_windows_defender_de-de_a607ea190b9f1982.cdf-ms   Handle-ID: 0x6c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17:59:28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C:\Windows\WinSxS\FileMaps\program_files_x86__676bbe2c7241b694.cdf-ms   Handle-ID: 0x6c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17:59:28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C:\Windows\WinSxS\FileMaps\program_files_x86_windows_defender_2ba1d62d9bcc00c8.cdf-ms   Handle-ID: 0x6c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17:59:29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C:\Windows\WinSxS\FileMaps\program_files_x86_windows_defender_de-de_7c1d888f14d88fd5.cdf-ms   Handle-ID: 0x6c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17:59:29                                  Microsoft-Windows-Security-Auditing  4907: Die Überwachungseinstellungen für ein Objekt wurden geändert:    Antragsteller:   Sicherheits-ID:  S-1-5-18   Kontoname:  M-PC$   Kontodomäne:  WORKGROUP   Anmelde-ID:  0x3e7    Objekt:   Objektserver: Security   Objekttyp: File   Objektname: C:\Windows\WinSxS\FileMaps\programdata.cdf-ms   Handle-ID: 0x6c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17:59:29                                  Microsoft-Windows-Security-Auditing  4907: Die Überwachungseinstellungen für ein Objekt wurden geändert:    Antragsteller:   Sicherheits-ID:  S-1-5-18   Kontoname:  M-PC$   Kontodomäne:  WORKGROUP   Anmelde-ID:  0x3e7    Objekt:   Objektserver: Security   Objekttyp: File   Objektname: C:\Windows\WinSxS\FileMaps\programdata_microsoft_fe5c6d762edd2110.cdf-ms   Handle-ID: 0x6c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17:59:29                                  Microsoft-Windows-Security-Auditing  4907: Die Überwachungseinstellungen für ein Objekt wurden geändert:    Antragsteller:   Sicherheits-ID:  S-1-5-18   Kontoname:  M-PC$   Kontodomäne:  WORKGROUP   Anmelde-ID:  0x3e7    Objekt:   Objektserver: Security   Objekttyp: File   Objektname: C:\Windows\WinSxS\FileMaps\programdata_microsoft_windows_defender_8c225bc560faa67e.cdf-ms   Handle-ID: 0x6c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17:59:29                                  Microsoft-Windows-Security-Auditing  4907: Die Überwachungseinstellungen für ein Objekt wurden geändert:    Antragsteller:   Sicherheits-ID:  S-1-5-18   Kontoname:  M-PC$   Kontodomäne:  WORKGROUP   Anmelde-ID:  0x3e7    Objekt:   Objektserver: Security   Objekttyp: File   Objektname: C:\Windows\WinSxS\FileMaps\programdata_microsoft_windows_defender_clean_store_2869cfb5407c50f8.cdf-ms   Handle-ID: 0x6c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17:59:29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C:\Program Files (x86)\Windows Defender\MsMpLics.dll   Handle-ID: 0x6c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17:59:29                                  Microsoft-Windows-Security-Auditing  4907: Die Überwachungseinstellungen für ein Objekt wurden geändert:    Antragsteller:   Sicherheits-ID:  S-1-5-18   Kontoname:  M-PC$   Kontodomäne:  WORKGROUP   Anmelde-ID:  0x3e7    Objekt:   Objektserver: Security   Objekttyp: File   Objektname: C:\Program Files (x86)\Windows Defender\MpOAV.dll   Handle-ID: 0x6c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17:59:29                                  Microsoft-Windows-Security-Auditing  4907: Die Überwachungseinstellungen für ein Objekt wurden geändert:    Antragsteller:   Sicherheits-ID:  S-1-5-18   Kontoname:  M-PC$   Kontodomäne:  WORKGROUP   Anmelde-ID:  0x3e7    Objekt:   Objektserver: Security   Objekttyp: File   Objektname: C:\Program Files (x86)\Windows Defender\MpClient.dll   Handle-ID: 0x6c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17:59:30                                  Microsoft-Windows-Security-Auditing  4907: Die Überwachungseinstellungen für ein Objekt wurden geändert:    Antragsteller:   Sicherheits-ID:  S-1-5-18   Kontoname:  M-PC$   Kontodomäne:  WORKGROUP   Anmelde-ID:  0x3e7    Objekt:   Objektserver: Security   Objekttyp: File   Objektname: C:\Program Files (x86)\Windows Defender\MpAsDesc.dll   Handle-ID: 0x6c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17:59:30                                  Microsoft-Windows-Security-Auditing  4907: Die Überwachungseinstellungen für ein Objekt wurden geändert:    Antragsteller:   Sicherheits-ID:  S-1-5-18   Kontoname:  M-PC$   Kontodomäne:  WORKGROUP   Anmelde-ID:  0x3e7    Objekt:   Objektserver: Security   Objekttyp: File   Objektname: C:\Program Files (x86)\Windows Defender\de-DE\MpAsDesc.dll.mui   Handle-ID: 0x6c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17:59:30                                  Microsoft-Windows-Security-Auditing  4907: Die Überwachungseinstellungen für ein Objekt wurden geändert:    Antragsteller:   Sicherheits-ID:  S-1-5-18   Kontoname:  M-PC$   Kontodomäne:  WORKGROUP   Anmelde-ID:  0x3e7    Objekt:   Objektserver: Security   Objekttyp: File   Objektname: C:\Program Files (x86)\Windows Defender\de-DE\MpEvMsg.dll.mui   Handle-ID: 0x6c    Prozessinformationen:   Prozess-ID: 0x1bb8   Prozessname: C:\Windows\System32\poqexec.exe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17:59:30                                  Microsoft-Windows-Security-Auditing  4907: Die Überwachungseinstellungen für ein Objekt wurden geändert:    Antragsteller:   Sicherheits-ID:  S-1-5-18   Kontoname:  M-PC$   Kontodomäne:  WORKGROUP   Anmelde-ID:  0x3e7    Objekt:   Objektserver: Security   Objekttyp: File   Objektname: C:\Program Files\Windows Defender\MpEvMsg.dll   Handle-ID: 0x50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17:59:31                                  Microsoft-Windows-Security-Auditing  4907: Die Überwachungseinstellungen für ein Objekt wurden geändert:    Antragsteller:   Sicherheits-ID:  S-1-5-18   Kontoname:  M-PC$   Kontodomäne:  WORKGROUP   Anmelde-ID:  0x3e7    Objekt:   Objektserver: Security   Objekttyp: File   Objektname: C:\Program Files\Windows Defender\MSASCui.exe   Handle-ID: 0x6c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17:59:31                                  Microsoft-Windows-Security-Auditing  4907: Die Überwachungseinstellungen für ein Objekt wurden geändert:    Antragsteller:   Sicherheits-ID:  S-1-5-18   Kontoname:  M-PC$   Kontodomäne:  WORKGROUP   Anmelde-ID:  0x3e7    Objekt:   Objektserver: Security   Objekttyp: File   Objektname: C:\Program Files\Windows Defender\EppManifest.dll   Handle-ID: 0x6c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17:59:31                                  Microsoft-Windows-Security-Auditing  4907: Die Überwachungseinstellungen für ein Objekt wurden geändert:    Antragsteller:   Sicherheits-ID:  S-1-5-18   Kontoname:  M-PC$   Kontodomäne:  WORKGROUP   Anmelde-ID:  0x3e7    Objekt:   Objektserver: Security   Objekttyp: File   Objektname: C:\Program Files\Windows Defender\MpCommu.dll   Handle-ID: 0x70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17:59:31                                  Microsoft-Windows-Security-Auditing  4907: Die Überwachungseinstellungen für ein Objekt wurden geändert:    Antragsteller:   Sicherheits-ID:  S-1-5-18   Kontoname:  M-PC$   Kontodomäne:  WORKGROUP   Anmelde-ID:  0x3e7    Objekt:   Objektserver: Security   Objekttyp: File   Objektname: C:\Program Files\Windows Defender\MsMpCom.dll   Handle-ID: 0x70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17:59:31                                  Microsoft-Windows-Security-Auditing  4907: Die Überwachungseinstellungen für ein Objekt wurden geändert:    Antragsteller:   Sicherheits-ID:  S-1-5-18   Kontoname:  M-PC$   Kontodomäne:  WORKGROUP   Anmelde-ID:  0x3e7    Objekt:   Objektserver: Security   Objekttyp: File   Objektname: C:\Program Files\Windows Defender\MsMpLics.dll   Handle-ID: 0x70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17:59:31                                  Microsoft-Windows-Security-Auditing  4907: Die Überwachungseinstellungen für ein Objekt wurden geändert:    Antragsteller:   Sicherheits-ID:  S-1-5-18   Kontoname:  M-PC$   Kontodomäne:  WORKGROUP   Anmelde-ID:  0x3e7    Objekt:   Objektserver: Security   Objekttyp: File   Objektname: C:\Program Files\Windows Defender\SymSrv.dll   Handle-ID: 0x70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17:59:31                                  Microsoft-Windows-Security-Auditing  4907: Die Überwachungseinstellungen für ein Objekt wurden geändert:    Antragsteller:   Sicherheits-ID:  S-1-5-18   Kontoname:  M-PC$   Kontodomäne:  WORKGROUP   Anmelde-ID:  0x3e7    Objekt:   Objektserver: Security   Objekttyp: File   Objektname: C:\Program Files\Windows Defender\SymSrv.yes   Handle-ID: 0x70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17:59:31                                  Microsoft-Windows-Security-Auditing  4907: Die Überwachungseinstellungen für ein Objekt wurden geändert:    Antragsteller:   Sicherheits-ID:  S-1-5-18   Kontoname:  M-PC$   Kontodomäne:  WORKGROUP   Anmelde-ID:  0x3e7    Objekt:   Objektserver: Security   Objekttyp: File   Objektname: C:\Program Files\Windows Defender\MpRtp.dll   Handle-ID: 0x70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17:59:32                                  Microsoft-Windows-Security-Auditing  4907: Die Überwachungseinstellungen für ein Objekt wurden geändert:    Antragsteller:   Sicherheits-ID:  S-1-5-18   Kontoname:  M-PC$   Kontodomäne:  WORKGROUP   Anmelde-ID:  0x3e7    Objekt:   Objektserver: Security   Objekttyp: File   Objektname: C:\Program Files\Windows Defender\MsMpRes.dll   Handle-ID: 0x70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17:59:32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C:\Program Files\Windows Defender\mpuxhostproxy.dll   Handle-ID: 0x74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17:59:32                                  Microsoft-Windows-Security-Auditing  4907: Die Überwachungseinstellungen für ein Objekt wurden geändert:    Antragsteller:   Sicherheits-ID:  S-1-5-18   Kontoname:  M-PC$   Kontodomäne:  WORKGROUP   Anmelde-ID:  0x3e7    Objekt:   Objektserver: Security   Objekttyp: File   Objektname: C:\Program Files\Windows Defender\DbgHelp.dll   Handle-ID: 0x74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17:59:32                                  Microsoft-Windows-Security-Auditing  4907: Die Überwachungseinstellungen für ein Objekt wurden geändert:    Antragsteller:   Sicherheits-ID:  S-1-5-18   Kontoname:  M-PC$   Kontodomäne:  WORKGROUP   Anmelde-ID:  0x3e7    Objekt:   Objektserver: Security   Objekttyp: File   Objektname: C:\Program Files\Windows Defender\MpOAV.dll   Handle-ID: 0x74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17:59:32                                  Microsoft-Windows-Security-Auditing  4907: Die Überwachungseinstellungen für ein Objekt wurden geändert:    Antragsteller:   Sicherheits-ID:  S-1-5-18   Kontoname:  M-PC$   Kontodomäne:  WORKGROUP   Anmelde-ID:  0x3e7    Objekt:   Objektserver: Security   Objekttyp: File   Objektname: C:\Program Files\Windows Defender\MpUXSrv.exe   Handle-ID: 0x74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17:59:32                                  Microsoft-Windows-Security-Auditing  4907: Die Überwachungseinstellungen für ein Objekt wurden geändert:    Antragsteller:   Sicherheits-ID:  S-1-5-18   Kontoname:  M-PC$   Kontodomäne:  WORKGROUP   Anmelde-ID:  0x3e7    Objekt:   Objektserver: Security   Objekttyp: File   Objektname: C:\Program Files\Windows Defender\MpCmdRun.exe   Handle-ID: 0x74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17:59:32                                  Microsoft-Windows-Security-Auditing  4907: Die Überwachungseinstellungen für ein Objekt wurden geändert:    Antragsteller:   Sicherheits-ID:  S-1-5-18   Kontoname:  M-PC$   Kontodomäne:  WORKGROUP   Anmelde-ID:  0x3e7    Objekt:   Objektserver: Security   Objekttyp: File   Objektname: C:\Program Files\Windows Defender\MpSvc.dll   Handle-ID: 0x74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17:59:32                                  Microsoft-Windows-Security-Auditing  4907: Die Überwachungseinstellungen für ein Objekt wurden geändert:    Antragsteller:   Sicherheits-ID:  S-1-5-18   Kontoname:  M-PC$   Kontodomäne:  WORKGROUP   Anmelde-ID:  0x3e7    Objekt:   Objektserver: Security   Objekttyp: File   Objektname: C:\Program Files\Windows Defender\MsMpEng.exe   Handle-ID: 0x74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17:59:32                                  Microsoft-Windows-Security-Auditing  4907: Die Überwachungseinstellungen für ein Objekt wurden geändert:    Antragsteller:   Sicherheits-ID:  S-1-5-18   Kontoname:  M-PC$   Kontodomäne:  WORKGROUP   Anmelde-ID:  0x3e7    Objekt:   Objektserver: Security   Objekttyp: File   Objektname: C:\Program Files\Windows Defender\MpTpmAtt.dll   Handle-ID: 0x74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17:59:33                                  Microsoft-Windows-Security-Auditing  4907: Die Überwachungseinstellungen für ein Objekt wurden geändert:    Antragsteller:   Sicherheits-ID:  S-1-5-18   Kontoname:  M-PC$   Kontodomäne:  WORKGROUP   Anmelde-ID:  0x3e7    Objekt:   Objektserver: Security   Objekttyp: File   Objektname: C:\Program Files\Windows Defender\MpClient.dll   Handle-ID: 0x74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17:59:33                                  Microsoft-Windows-Security-Auditing  4907: Die Überwachungseinstellungen für ein Objekt wurden geändert:    Antragsteller:   Sicherheits-ID:  S-1-5-18   Kontoname:  M-PC$   Kontodomäne:  WORKGROUP   Anmelde-ID:  0x3e7    Objekt:   Objektserver: Security   Objekttyp: File   Objektname: C:\Program Files\Windows Defender\MpAsDesc.dll   Handle-ID: 0x74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17:59:33                                  Microsoft-Windows-Security-Auditing  4907: Die Überwachungseinstellungen für ein Objekt wurden geändert:    Antragsteller:   Sicherheits-ID:  S-1-5-18   Kontoname:  M-PC$   Kontodomäne:  WORKGROUP   Anmelde-ID:  0x3e7    Objekt:   Objektserver: Security   Objekttyp: File   Objektname: C:\Program Files\Windows Defender\de-DE\MsMpRes.dll.mui   Handle-ID: 0x74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17:59:35                                  Microsoft-Windows-Security-Auditing  4907: Die Überwachungseinstellungen für ein Objekt wurden geändert:    Antragsteller:   Sicherheits-ID:  S-1-5-18   Kontoname:  M-PC$   Kontodomäne:  WORKGROUP   Anmelde-ID:  0x3e7    Objekt:   Objektserver: Security   Objekttyp: File   Objektname: C:\Windows\System32\ntoskrnl.exe   Handle-ID: 0x74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17:59:35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0x74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17:59:35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0x74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17:59:35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0x74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17:59:36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0xa4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17:59:37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C:\Windows\WinSxS\FileMaps\$$.cdf-ms   Handle-ID: 0xa4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17:59:37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0xa4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17:59:37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0xa4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17:59:37                                  Microsoft-Windows-Security-Auditing  4907: Die Überwachungseinstellungen für ein Objekt wurden geändert:    Antragsteller:   Sicherheits-ID:  S-1-5-18   Kontoname:  M-PC$   Kontodomäne:  WORKGROUP   Anmelde-ID:  0x3e7    Objekt:   Objektserver: Security   Objekttyp: File   Objektname: C:\Windows\System32\packager.dll   Handle-ID: 0xa4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17:59:37                                  Microsoft-Windows-Security-Auditing  4907: Die Überwachungseinstellungen für ein Objekt wurden geändert:    Antragsteller:   Sicherheits-ID:  S-1-5-18   Kontoname:  M-PC$   Kontodomäne:  WORKGROUP   Anmelde-ID:  0x3e7    Objekt:   Objektserver: Security   Objekttyp: File   Objektname: C:\Windows\SysWOW64\packager.dll   Handle-ID: 0xa4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17:59:37                                  Microsoft-Windows-Security-Auditing  4907: Die Überwachungseinstellungen für ein Objekt wurden geändert:    Antragsteller:   Sicherheits-ID:  S-1-5-18   Kontoname:  M-PC$   Kontodomäne:  WORKGROUP   Anmelde-ID:  0x3e7    Objekt:   Objektserver: Security   Objekttyp: File   Objektname: C:\Windows\System32\lsasrv.dll   Handle-ID: 0xa4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17:59:37                                  Microsoft-Windows-Security-Auditing  4907: Die Überwachungseinstellungen für ein Objekt wurden geändert:    Antragsteller:   Sicherheits-ID:  S-1-5-18   Kontoname:  M-PC$   Kontodomäne:  WORKGROUP   Anmelde-ID:  0x3e7    Objekt:   Objektserver: Security   Objekttyp: File   Objektname: C:\Windows\System32\Drivers\ksecpkg.sys   Handle-ID: 0xa4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17:59:37                                  Microsoft-Windows-Security-Auditing  4907: Die Überwachungseinstellungen für ein Objekt wurden geändert:    Antragsteller:   Sicherheits-ID:  S-1-5-18   Kontoname:  M-PC$   Kontodomäne:  WORKGROUP   Anmelde-ID:  0x3e7    Objekt:   Objektserver: Security   Objekttyp: File   Objektname: C:\Windows\System32\Drivers\cng.sys   Handle-ID: 0xa4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17:59:37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0xa4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17:59:37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0xa4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17:59:37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0xa4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17:59:37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C:\Windows\WinSxS\FileMaps\$$_system32_21f9a9c4a2f8b514.cdf-ms   Handle-ID: 0xa4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17:59:38                                  Microsoft-Windows-Security-Auditing  4907: Die Überwachungseinstellungen für ein Objekt wurden geändert:    Antragsteller:   Sicherheits-ID:  S-1-5-18   Kontoname:  M-PC$   Kontodomäne:  WORKGROUP   Anmelde-ID:  0x3e7    Objekt:   Objektserver: Security   Objekttyp: File   Objektname: C:\Windows\WinSxS\FileMaps\$$_system32_de-de_40b6416a87b647ef.cdf-ms   Handle-ID: 0xa4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17:59:38                                  Microsoft-Windows-Security-Auditing  4907: Die Überwachungseinstellungen für ein Objekt wurden geändert:    Antragsteller:   Sicherheits-ID:  S-1-5-18   Kontoname:  M-PC$   Kontodomäne:  WORKGROUP   Anmelde-ID:  0x3e7    Objekt:   Objektserver: Security   Objekttyp: File   Objektname: C:\Windows\WinSxS\FileMaps\$$_system32_drivers_dc1b782427b5ee1b.cdf-ms   Handle-ID: 0xa4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17:59:38                                  Microsoft-Windows-Security-Auditing  4907: Die Überwachungseinstellungen für ein Objekt wurden geändert:    Antragsteller:   Sicherheits-ID:  S-1-5-18   Kontoname:  M-PC$   Kontodomäne:  WORKGROUP   Anmelde-ID:  0x3e7    Objekt:   Objektserver: Security   Objekttyp: File   Objektname: C:\Windows\System32\kerberos.dll   Handle-ID: 0xa4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17:59:38                                  Microsoft-Windows-Security-Auditing  4907: Die Überwachungseinstellungen für ein Objekt wurden geändert:    Antragsteller:   Sicherheits-ID:  S-1-5-18   Kontoname:  M-PC$   Kontodomäne:  WORKGROUP   Anmelde-ID:  0x3e7    Objekt:   Objektserver: Security   Objekttyp: File   Objektname: C:\Windows\System32\usercpl.dll   Handle-ID: 0xa4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17:59:38                                  Microsoft-Windows-Security-Auditing  4907: Die Überwachungseinstellungen für ein Objekt wurden geändert:    Antragsteller:   Sicherheits-ID:  S-1-5-18   Kontoname:  M-PC$   Kontodomäne:  WORKGROUP   Anmelde-ID:  0x3e7    Objekt:   Objektserver: Security   Objekttyp: File   Objektname: C:\Windows\System32\wdigest.dll   Handle-ID: 0x74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17:59:38                                  Microsoft-Windows-Security-Auditing  4907: Die Überwachungseinstellungen für ein Objekt wurden geändert:    Antragsteller:   Sicherheits-ID:  S-1-5-18   Kontoname:  M-PC$   Kontodomäne:  WORKGROUP   Anmelde-ID:  0x3e7    Objekt:   Objektserver: Security   Objekttyp: File   Objektname: C:\Windows\System32\credssp.dll   Handle-ID: 0xa4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17:59:38                                  Microsoft-Windows-Security-Auditing  4907: Die Überwachungseinstellungen für ein Objekt wurden geändert:    Antragsteller:   Sicherheits-ID:  S-1-5-18   Kontoname:  M-PC$   Kontodomäne:  WORKGROUP   Anmelde-ID:  0x3e7    Objekt:   Objektserver: Security   Objekttyp: File   Objektname: C:\Windows\System32\TSpkg.dll   Handle-ID: 0xa4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17:59:38                                  Microsoft-Windows-Security-Auditing  4907: Die Überwachungseinstellungen für ein Objekt wurden geändert:    Antragsteller:   Sicherheits-ID:  S-1-5-18   Kontoname:  M-PC$   Kontodomäne:  WORKGROUP   Anmelde-ID:  0x3e7    Objekt:   Objektserver: Security   Objekttyp: File   Objektname: C:\Windows\System32\workerdd.dll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17:59:38                                  Microsoft-Windows-Security-Auditing  4907: Die Überwachungseinstellungen für ein Objekt wurden geändert:    Antragsteller:   Sicherheits-ID:  S-1-5-18   Kontoname:  M-PC$   Kontodomäne:  WORKGROUP   Anmelde-ID:  0x3e7    Objekt:   Objektserver: Security   Objekttyp: File   Objektname: C:\Windows\System32\winlogon.exe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17:59:39                                  Microsoft-Windows-Security-Auditing  4907: Die Überwachungseinstellungen für ein Objekt wurden geändert:    Antragsteller:   Sicherheits-ID:  S-1-5-18   Kontoname:  M-PC$   Kontodomäne:  WORKGROUP   Anmelde-ID:  0x3e7    Objekt:   Objektserver: Security   Objekttyp: File   Objektname: C:\Windows\System32\SHCore.dll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17:59:39                                  Microsoft-Windows-Security-Auditing  4907: Die Überwachungseinstellungen für ein Objekt wurden geändert:    Antragsteller:   Sicherheits-ID:  S-1-5-18   Kontoname:  M-PC$   Kontodomäne:  WORKGROUP   Anmelde-ID:  0x3e7    Objekt:   Objektserver: Security   Objekttyp: File   Objektname: C:\Windows\System32\msv1_0.dll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17:59:39                                  Microsoft-Windows-Security-Auditing  4907: Die Überwachungseinstellungen für ein Objekt wurden geändert:    Antragsteller:   Sicherheits-ID:  S-1-5-18   Kontoname:  M-PC$   Kontodomäne:  WORKGROUP   Anmelde-ID:  0x3e7    Objekt:   Objektserver: Security   Objekttyp: File   Objektname: C:\Windows\System32\pku2u.dll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17:59:39                                  Microsoft-Windows-Security-Auditing  4907: Die Überwachungseinstellungen für ein Objekt wurden geändert:    Antragsteller:   Sicherheits-ID:  S-1-5-18   Kontoname:  M-PC$   Kontodomäne:  WORKGROUP   Anmelde-ID:  0x3e7    Objekt:   Objektserver: Security   Objekttyp: File   Objektname: C:\Windows\System32\lsm.dll   Handle-ID: 0x88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17:59:39                                  Microsoft-Windows-Security-Auditing  4907: Die Überwachungseinstellungen für ein Objekt wurden geändert:    Antragsteller:   Sicherheits-ID:  S-1-5-18   Kontoname:  M-PC$   Kontodomäne:  WORKGROUP   Anmelde-ID:  0x3e7    Objekt:   Objektserver: Security   Objekttyp: File   Objektname: C:\Windows\System32\de-DE\lsasrv.dll.mui   Handle-ID: 0x8c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17:59:39                                  Microsoft-Windows-Security-Auditing  4907: Die Überwachungseinstellungen für ein Objekt wurden geändert:    Antragsteller:   Sicherheits-ID:  S-1-5-18   Kontoname:  M-PC$   Kontodomäne:  WORKGROUP   Anmelde-ID:  0x3e7    Objekt:   Objektserver: Security   Objekttyp: File   Objektname: C:\Windows\SysWOW64\credssp.dll   Handle-ID: 0x8c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17:59:39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C:\Windows\SysWOW64\TSpkg.dll   Handle-ID: 0x8c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17:59:39                                  Microsoft-Windows-Security-Auditing  4907: Die Überwachungseinstellungen für ein Objekt wurden geändert:    Antragsteller:   Sicherheits-ID:  S-1-5-18   Kontoname:  M-PC$   Kontodomäne:  WORKGROUP   Anmelde-ID:  0x3e7    Objekt:   Objektserver: Security   Objekttyp: File   Objektname: C:\Windows\SysWOW64\kerberos.dll   Handle-ID: 0x8c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17:59:40                                  Microsoft-Windows-Security-Auditing  4907: Die Überwachungseinstellungen für ein Objekt wurden geändert:    Antragsteller:   Sicherheits-ID:  S-1-5-18   Kontoname:  M-PC$   Kontodomäne:  WORKGROUP   Anmelde-ID:  0x3e7    Objekt:   Objektserver: Security   Objekttyp: File   Objektname: C:\Windows\SysWOW64\wdigest.dll   Handle-ID: 0x8c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17:59:40                                  Microsoft-Windows-Security-Auditing  4907: Die Überwachungseinstellungen für ein Objekt wurden geändert:    Antragsteller:   Sicherheits-ID:  S-1-5-18   Kontoname:  M-PC$   Kontodomäne:  WORKGROUP   Anmelde-ID:  0x3e7    Objekt:   Objektserver: Security   Objekttyp: File   Objektname: C:\Windows\SysWOW64\usercpl.dll   Handle-ID: 0x8c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17:59:40                                  Microsoft-Windows-Security-Auditing  4907: Die Überwachungseinstellungen für ein Objekt wurden geändert:    Antragsteller:   Sicherheits-ID:  S-1-5-18   Kontoname:  M-PC$   Kontodomäne:  WORKGROUP   Anmelde-ID:  0x3e7    Objekt:   Objektserver: Security   Objekttyp: File   Objektname: C:\Windows\SysWOW64\SHCore.dll   Handle-ID: 0x8c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17:59:40                                  Microsoft-Windows-Security-Auditing  4907: Die Überwachungseinstellungen für ein Objekt wurden geändert:    Antragsteller:   Sicherheits-ID:  S-1-5-18   Kontoname:  M-PC$   Kontodomäne:  WORKGROUP   Anmelde-ID:  0x3e7    Objekt:   Objektserver: Security   Objekttyp: File   Objektname: C:\Windows\SysWOW64\msv1_0.dll   Handle-ID: 0x88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17:59:40                                  Microsoft-Windows-Security-Auditing  4907: Die Überwachungseinstellungen für ein Objekt wurden geändert:    Antragsteller:   Sicherheits-ID:  S-1-5-18   Kontoname:  M-PC$   Kontodomäne:  WORKGROUP   Anmelde-ID:  0x3e7    Objekt:   Objektserver: Security   Objekttyp: File   Objektname: C:\Windows\SysWOW64\pku2u.dll   Handle-ID: 0x7c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17:59:43                                  Microsoft-Windows-Security-Auditing  4907: Die Überwachungseinstellungen für ein Objekt wurden geändert:    Antragsteller:   Sicherheits-ID:  S-1-5-18   Kontoname:  M-PC$   Kontodomäne:  WORKGROUP   Anmelde-ID:  0x3e7    Objekt:   Objektserver: Security   Objekttyp: File   Objektname: C:\Windows\System32\ci.dll   Handle-ID: 0x7c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17:59:43                                  Microsoft-Windows-Security-Auditing  4907: Die Überwachungseinstellungen für ein Objekt wurden geändert:    Antragsteller:   Sicherheits-ID:  S-1-5-18   Kontoname:  M-PC$   Kontodomäne:  WORKGROUP   Anmelde-ID:  0x3e7    Objekt:   Objektserver: Security   Objekttyp: File   Objektname: C:\Windows\System32\winload.efi   Handle-ID: 0x98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17:59:43                                  Microsoft-Windows-Security-Auditing  4907: Die Überwachungseinstellungen für ein Objekt wurden geändert:    Antragsteller:   Sicherheits-ID:  S-1-5-18   Kontoname:  M-PC$   Kontodomäne:  WORKGROUP   Anmelde-ID:  0x3e7    Objekt:   Objektserver: Security   Objekttyp: File   Objektname: C:\Windows\System32\winload.exe   Handle-ID: 0x98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17:59:44                                  Microsoft-Windows-Security-Auditing  4907: Die Überwachungseinstellungen für ein Objekt wurden geändert:    Antragsteller:   Sicherheits-ID:  S-1-5-18   Kontoname:  M-PC$   Kontodomäne:  WORKGROUP   Anmelde-ID:  0x3e7    Objekt:   Objektserver: Security   Objekttyp: File   Objektname: C:\Windows\System32\winresume.exe   Handle-ID: 0x50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17:59:44                                  Microsoft-Windows-Security-Auditing  4907: Die Überwachungseinstellungen für ein Objekt wurden geändert:    Antragsteller:   Sicherheits-ID:  S-1-5-18   Kontoname:  M-PC$   Kontodomäne:  WORKGROUP   Anmelde-ID:  0x3e7    Objekt:   Objektserver: Security   Objekttyp: File   Objektname: C:\Windows\System32\rasmxs.dll   Handle-ID: 0x9c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17:59:44                                  Microsoft-Windows-Security-Auditing  4907: Die Überwachungseinstellungen für ein Objekt wurden geändert:    Antragsteller:   Sicherheits-ID:  S-1-5-18   Kontoname:  M-PC$   Kontodomäne:  WORKGROUP   Anmelde-ID:  0x3e7    Objekt:   Objektserver: Security   Objekttyp: File   Objektname: C:\Windows\System32\ntdll.dll   Handle-ID: 0x9c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17:59:44                                  Microsoft-Windows-Security-Auditing  4907: Die Überwachungseinstellungen für ein Objekt wurden geändert:    Antragsteller:   Sicherheits-ID:  S-1-5-18   Kontoname:  M-PC$   Kontodomäne:  WORKGROUP   Anmelde-ID:  0x3e7    Objekt:   Objektserver: Security   Objekttyp: File   Objektname: C:\Windows\System32\kmddsp.tsp   Handle-ID: 0x9c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17:59:44                                  Microsoft-Windows-Security-Auditing  4907: Die Überwachungseinstellungen für ein Objekt wurden geändert:    Antragsteller:   Sicherheits-ID:  S-1-5-18   Kontoname:  M-PC$   Kontodomäne:  WORKGROUP   Anmelde-ID:  0x3e7    Objekt:   Objektserver: Security   Objekttyp: File   Objektname: C:\Windows\System32\winresume.efi   Handle-ID: 0x9c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17:59:44                                  Microsoft-Windows-Security-Auditing  4907: Die Überwachungseinstellungen für ein Objekt wurden geändert:    Antragsteller:   Sicherheits-ID:  S-1-5-18   Kontoname:  M-PC$   Kontodomäne:  WORKGROUP   Anmelde-ID:  0x3e7    Objekt:   Objektserver: Security   Objekttyp: File   Objektname: C:\Windows\System32\rascfg.dll   Handle-ID: 0x9c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17:59:44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C:\Windows\System32\rasser.dll   Handle-ID: 0x9c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17:59:44                                  Microsoft-Windows-Security-Auditing  4907: Die Überwachungseinstellungen für ein Objekt wurden geändert:    Antragsteller:   Sicherheits-ID:  S-1-5-18   Kontoname:  M-PC$   Kontodomäne:  WORKGROUP   Anmelde-ID:  0x3e7    Objekt:   Objektserver: Security   Objekttyp: File   Objektname: C:\Windows\System32\ndptsp.tsp   Handle-ID: 0x9c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17:59:44                                  Microsoft-Windows-Security-Auditing  4907: Die Überwachungseinstellungen für ein Objekt wurden geändert:    Antragsteller:   Sicherheits-ID:  S-1-5-18   Kontoname:  M-PC$   Kontodomäne:  WORKGROUP   Anmelde-ID:  0x3e7    Objekt:   Objektserver: Security   Objekttyp: File   Objektname: C:\Windows\System32\rasdiag.dll   Handle-ID: 0xa0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17:59:44                                  Microsoft-Windows-Security-Auditing  4907: Die Überwachungseinstellungen für ein Objekt wurden geändert:    Antragsteller:   Sicherheits-ID:  S-1-5-18   Kontoname:  M-PC$   Kontodomäne:  WORKGROUP   Anmelde-ID:  0x3e7    Objekt:   Objektserver: Security   Objekttyp: File   Objektname: C:\Windows\System32\spp\tokens\ppdlic\RasBase-ppdlic.xrm-ms   Handle-ID: 0xa0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17:59:44                                  Microsoft-Windows-Security-Auditing  4907: Die Überwachungseinstellungen für ein Objekt wurden geändert:    Antragsteller:   Sicherheits-ID:  S-1-5-18   Kontoname:  M-PC$   Kontodomäne:  WORKGROUP   Anmelde-ID:  0x3e7    Objekt:   Objektserver: Security   Objekttyp: File   Objektname: C:\Windows\System32\Boot\winresume.efi   Handle-ID: 0xa0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17:59:44                                  Microsoft-Windows-Security-Auditing  4907: Die Überwachungseinstellungen für ein Objekt wurden geändert:    Antragsteller:   Sicherheits-ID:  S-1-5-18   Kontoname:  M-PC$   Kontodomäne:  WORKGROUP   Anmelde-ID:  0x3e7    Objekt:   Objektserver: Security   Objekttyp: File   Objektname: C:\Windows\System32\Boot\winresume.exe   Handle-ID: 0xa0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17:59:45                                  Microsoft-Windows-Security-Auditing  4907: Die Überwachungseinstellungen für ein Objekt wurden geändert:    Antragsteller:   Sicherheits-ID:  S-1-5-18   Kontoname:  M-PC$   Kontodomäne:  WORKGROUP   Anmelde-ID:  0x3e7    Objekt:   Objektserver: Security   Objekttyp: File   Objektname: C:\Windows\System32\Drivers\dxgmms1.sys   Handle-ID: 0xa0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17:59:45                                  Microsoft-Windows-Security-Auditing  4907: Die Überwachungseinstellungen für ein Objekt wurden geändert:    Antragsteller:   Sicherheits-ID:  S-1-5-18   Kontoname:  M-PC$   Kontodomäne:  WORKGROUP   Anmelde-ID:  0x3e7    Objekt:   Objektserver: Security   Objekttyp: File   Objektname: C:\Windows\System32\Drivers\ndproxy.sys   Handle-ID: 0xa0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17:59:45                                  Microsoft-Windows-Security-Auditing  4907: Die Überwachungseinstellungen für ein Objekt wurden geändert:    Antragsteller:   Sicherheits-ID:  S-1-5-18   Kontoname:  M-PC$   Kontodomäne:  WORKGROUP   Anmelde-ID:  0x3e7    Objekt:   Objektserver: Security   Objekttyp: File   Objektname: C:\Windows\System32\Drivers\dxgkrnl.sys   Handle-ID: 0xa0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17:59:45                                  Microsoft-Windows-Security-Auditing  4907: Die Überwachungseinstellungen für ein Objekt wurden geändert:    Antragsteller:   Sicherheits-ID:  S-1-5-18   Kontoname:  M-PC$   Kontodomäne:  WORKGROUP   Anmelde-ID:  0x3e7    Objekt:   Objektserver: Security   Objekttyp: File   Objektname: C:\Windows\System32\Drivers\ndistapi.sys   Handle-ID: 0xa0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17:59:45                                  Microsoft-Windows-Security-Auditing  4907: Die Überwachungseinstellungen für ein Objekt wurden geändert:    Antragsteller:   Sicherheits-ID:  S-1-5-18   Kontoname:  M-PC$   Kontodomäne:  WORKGROUP   Anmelde-ID:  0x3e7    Objekt:   Objektserver: Security   Objekttyp: File   Objektname: C:\Windows\System32\Drivers\wanarp.sys   Handle-ID: 0xa0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17:59:45                                  Microsoft-Windows-Security-Auditing  4907: Die Überwachungseinstellungen für ein Objekt wurden geändert:    Antragsteller:   Sicherheits-ID:  S-1-5-18   Kontoname:  M-PC$   Kontodomäne:  WORKGROUP   Anmelde-ID:  0x3e7    Objekt:   Objektserver: Security   Objekttyp: File   Objektname: C:\Windows\SysWOW64\rasmxs.dll   Handle-ID: 0xa0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17:59:45                                  Microsoft-Windows-Security-Auditing  4907: Die Überwachungseinstellungen für ein Objekt wurden geändert:    Antragsteller:   Sicherheits-ID:  S-1-5-18   Kontoname:  M-PC$   Kontodomäne:  WORKGROUP   Anmelde-ID:  0x3e7    Objekt:   Objektserver: Security   Objekttyp: File   Objektname: C:\Windows\SysWOW64\ntdll.dll   Handle-ID: 0xa0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17:59:45                                  Microsoft-Windows-Security-Auditing  4907: Die Überwachungseinstellungen für ein Objekt wurden geändert:    Antragsteller:   Sicherheits-ID:  S-1-5-18   Kontoname:  M-PC$   Kontodomäne:  WORKGROUP   Anmelde-ID:  0x3e7    Objekt:   Objektserver: Security   Objekttyp: File   Objektname: C:\Windows\SysWOW64\kmddsp.tsp   Handle-ID: 0xa0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17:59:45                                  Microsoft-Windows-Security-Auditing  4907: Die Überwachungseinstellungen für ein Objekt wurden geändert:    Antragsteller:   Sicherheits-ID:  S-1-5-18   Kontoname:  M-PC$   Kontodomäne:  WORKGROUP   Anmelde-ID:  0x3e7    Objekt:   Objektserver: Security   Objekttyp: File   Objektname: C:\Windows\SysWOW64\rascfg.dll   Handle-ID: 0xa0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17:59:45                                  Microsoft-Windows-Security-Auditing  4907: Die Überwachungseinstellungen für ein Objekt wurden geändert:    Antragsteller:   Sicherheits-ID:  S-1-5-18   Kontoname:  M-PC$   Kontodomäne:  WORKGROUP   Anmelde-ID:  0x3e7    Objekt:   Objektserver: Security   Objekttyp: File   Objektname: C:\Windows\SysWOW64\rasser.dll   Handle-ID: 0xa0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17:59:45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C:\Windows\SysWOW64\ndptsp.tsp   Handle-ID: 0xa0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17:59:46                                  Microsoft-Windows-Security-Auditing  4907: Die Überwachungseinstellungen für ein Objekt wurden geändert:    Antragsteller:   Sicherheits-ID:  S-1-5-18   Kontoname:  M-PC$   Kontodomäne:  WORKGROUP   Anmelde-ID:  0x3e7    Objekt:   Objektserver: Security   Objekttyp: File   Objektname: C:\Windows\SysWOW64\rasdiag.dll   Handle-ID: 0xa0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17:59:46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17:59:46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C:\Windows\WinSxS\FileMaps\program_files_ffd0cbfc813cc4f1.cdf-ms   Handle-ID: 0xa0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17:59:46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C:\Windows\WinSxS\FileMaps\program_files_windows_media_player_da4e5f6eb3198de9.cdf-ms   Handle-ID: 0xa0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17:59:46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C:\Windows\WinSxS\FileMaps\program_files_x86__676bbe2c7241b694.cdf-ms   Handle-ID: 0xa0    Prozessinformationen:   Prozess-ID: 0x1bb8   Prozessname: C:\Windows\System32\poqexec.exe    </w:t>
      </w:r>
      <w:r>
        <w:lastRenderedPageBreak/>
        <w:t xml:space="preserve">Überwachungseinstellungen:   Originalsicherheitsbeschreibung:    Neue Sicherheitsbeschreibung:  S:ARAI(AU;SAFA;0x1f0116;;;WD)  </w:t>
      </w:r>
    </w:p>
    <w:p w:rsidR="006565F9" w:rsidRDefault="006565F9" w:rsidP="006565F9">
      <w:r>
        <w:t xml:space="preserve">    Sicherheit   Audit Success   13568      2015-01-04 17:59:46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C:\Windows\WinSxS\FileMaps\program_files_x86_windows_media_player_e9607c93dd43c2ea.cdf-ms   Handle-ID: 0xa0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17:59:46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0x50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17:59:46                                  Microsoft-Windows-Security-Auditing  4907: Die Überwachungseinstellungen für ein Objekt wurden geändert:    Antragsteller:   Sicherheits-ID:  S-1-5-18   Kontoname:  M-PC$   Kontodomäne:  WORKGROUP   Anmelde-ID:  0x3e7    Objekt:   Objektserver: Security   Objekttyp: File   Objektname: C:\Windows\WinSxS\FileMaps\$$_winstore_04445b88cf0b8e8d.cdf-ms   Handle-ID: 0xa0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17:59:46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17:59:46                                  Microsoft-Windows-Security-Auditing  4907: Die Überwachungseinstellungen für ein Objekt wurden geändert:    Antragsteller:   Sicherheits-ID:  S-1-5-18   Kontoname:  M-PC$   Kontodomäne:  WORKGROUP   Anmelde-ID:  0x3e7    Objekt:   Objektserver: Security   Objekttyp: File   Objektname: C:\Windows\WinSxS\FileMaps\$$_syswow64_migration_bdcfa47e8790e0c4.cdf-ms   Handle-ID: 0xac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17:59:46                                  Microsoft-Windows-Security-Auditing  4907: Die Überwachungseinstellungen für ein Objekt wurden geändert:    Antragsteller:   Sicherheits-ID:  S-1-5-18   Kontoname:  M-PC$   Kontodomäne:  WORKGROUP   Anmelde-ID:  0x3e7    Objekt:   Objektserver: Security   Objekttyp: File   Objektname: C:\Windows\WinSxS\FileMaps\$$_syswow64_de-de_9c70d9c67a72f843.cdf-ms   Handle-ID: 0xac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17:59:46                                  Microsoft-Windows-Security-Auditing  4907: Die Überwachungseinstellungen für ein Objekt wurden geändert:    Antragsteller:   Sicherheits-ID:  S-1-5-18   Kontoname:  M-PC$   Kontodomäne:  WORKGROUP   Anmelde-ID:  0x3e7    Objekt:   Objektserver: Security   Objekttyp: File   Objektname: C:\Windows\WinSxS\FileMaps\$$_syswow64_spp_tokens_ppdlic_ee939189101570f7.cdf-ms   Handle-ID: 0xac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17:59:46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17:59:46                                  Microsoft-Windows-Security-Auditing  4907: Die Überwachungseinstellungen für ein Objekt wurden geändert:    Antragsteller:   Sicherheits-ID:  S-1-5-18   Kontoname:  M-PC$   Kontodomäne:  WORKGROUP   Anmelde-ID:  0x3e7    Objekt:   Objektserver: Security   Objekttyp: File   Objektname: C:\Windows\WinSxS\FileMaps\$$_system32_drivers_dc1b782427b5ee1b.cdf-ms   Handle-ID: 0xac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17:59:46                                  Microsoft-Windows-Security-Auditing  4907: Die Überwachungseinstellungen für ein Objekt wurden geändert:    Antragsteller:   Sicherheits-ID:  S-1-5-18   Kontoname:  M-PC$   Kontodomäne:  WORKGROUP   Anmelde-ID:  0x3e7    Objekt:   Objektserver: Security   Objekttyp: File   Objektname: C:\Windows\WinSxS\FileMaps\$$_system32_boot_06654401df2fc50e.cdf-ms   Handle-ID: 0xa0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17:59:47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C:\Windows\WinSxS\FileMaps\$$_system32_migration_927a21df1acd7c18.cdf-ms   Handle-ID: 0xa0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17:59:47                                  Microsoft-Windows-Security-Auditing  4907: Die Überwachungseinstellungen für ein Objekt wurden geändert:    Antragsteller:   Sicherheits-ID:  S-1-5-18   Kontoname:  M-PC$   Kontodomäne:  WORKGROUP   Anmelde-ID:  0x3e7    Objekt:   Objektserver: Security   Objekttyp: File   Objektname: C:\Windows\WinSxS\FileMaps\$$_system32_de-de_40b6416a87b647ef.cdf-ms   Handle-ID: 0xa0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17:59:47                                  Microsoft-Windows-Security-Auditing  4907: Die Überwachungseinstellungen für ein Objekt wurden geändert:    Antragsteller:   Sicherheits-ID:  S-1-5-18   Kontoname:  M-PC$   Kontodomäne:  WORKGROUP   Anmelde-ID:  0x3e7    Objekt:   Objektserver: Security   Objekttyp: File   Objektname: C:\Windows\WinSxS\FileMaps\$$_system32_spp_tokens_ppdlic_0f09ba294211a24b.cdf-ms   Handle-ID: 0xa0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17:59:47                                  Microsoft-Windows-Security-Auditing  4907: Die Überwachungseinstellungen für ein Objekt wurden geändert:    Antragsteller:   Sicherheits-ID:  S-1-5-18   Kontoname:  M-PC$   Kontodomäne:  WORKGROUP   Anmelde-ID:  0x3e7    Objekt:   Objektserver: Security   Objekttyp: File   Objektname: C:\Windows\System32\AudioEng.dll   Handle-ID: 0xa0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17:59:47                                  Microsoft-Windows-Security-Auditing  4907: Die Überwachungseinstellungen für ein Objekt wurden geändert:    Antragsteller:   Sicherheits-ID:  S-1-5-18   Kontoname:  M-PC$   Kontodomäne:  WORKGROUP   Anmelde-ID:  0x3e7    Objekt:   Objektserver: Security   Objekttyp: File   Objektname: C:\Windows\System32\spwmp.dll   Handle-ID: 0xac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17:59:47                                  Microsoft-Windows-Security-Auditing  4907: Die Überwachungseinstellungen für ein Objekt wurden geändert:    Antragsteller:   Sicherheits-ID:  S-1-5-18   Kontoname:  M-PC$   Kontodomäne:  WORKGROUP   Anmelde-ID:  0x3e7    Objekt:   Objektserver: Security   Objekttyp: File   Objektname: C:\Windows\System32\rsaenh.dll   Handle-ID: 0xac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17:59:48                                  Microsoft-Windows-Security-Auditing  4907: Die Überwachungseinstellungen für ein Objekt wurden geändert:    Antragsteller:   Sicherheits-ID:  S-1-5-18   Kontoname:  M-PC$   Kontodomäne:  WORKGROUP   Anmelde-ID:  0x3e7    Objekt:   Objektserver: Security   Objekttyp: File   Objektname: C:\Windows\System32\wscsvc.dll   Handle-ID: 0xac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17:59:48                                  Microsoft-Windows-Security-Auditing  4907: Die Überwachungseinstellungen für ein Objekt wurden geändert:    Antragsteller:   Sicherheits-ID:  S-1-5-18   Kontoname:  M-PC$   Kontodomäne:  WORKGROUP   Anmelde-ID:  0x3e7    Objekt:   Objektserver: Security   Objekttyp: File   Objektname: C:\Windows\System32\fhsrchapi.dll   Handle-ID: 0xac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17:59:48                                  Microsoft-Windows-Security-Auditing  4907: Die Überwachungseinstellungen für ein Objekt wurden geändert:    Antragsteller:   Sicherheits-ID:  S-1-5-18   Kontoname:  M-PC$   Kontodomäne:  WORKGROUP   Anmelde-ID:  0x3e7    Objekt:   Objektserver: Security   Objekttyp: File   Objektname: C:\Windows\System32\mssitlb.dll   Handle-ID: 0xb0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17:59:48                                  Microsoft-Windows-Security-Auditing  4907: Die Überwachungseinstellungen für ein Objekt wurden geändert:    Antragsteller:   Sicherheits-ID:  S-1-5-18   Kontoname:  M-PC$   Kontodomäne:  WORKGROUP   Anmelde-ID:  0x3e7    Objekt:   Objektserver: Security   Objekttyp: File   Objektname: C:\Windows\System32\schannel.dll   Handle-ID: 0xac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17:59:48                                  Microsoft-Windows-Security-Auditing  4907: Die Überwachungseinstellungen für ein Objekt wurden geändert:    Antragsteller:   Sicherheits-ID:  S-1-5-18   Kontoname:  M-PC$   Kontodomäne:  WORKGROUP   Anmelde-ID:  0x3e7    Objekt:   Objektserver: Security   Objekttyp: File   Objektname: C:\Windows\System32\fhevents.dll   Handle-ID: 0xac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17:59:48                                  Microsoft-Windows-Security-Auditing  4907: Die Überwachungseinstellungen für ein Objekt wurden geändert:    Antragsteller:   Sicherheits-ID:  S-1-5-18   Kontoname:  M-PC$   Kontodomäne:  WORKGROUP   Anmelde-ID:  0x3e7    Objekt:   Objektserver: Security   Objekttyp: File   Objektname: C:\Windows\System32\iuilp.dll   Handle-ID: 0xa8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17:59:48                                  Microsoft-Windows-Security-Auditing  4907: Die Überwachungseinstellungen für ein Objekt wurden geändert:    Antragsteller:   Sicherheits-ID:  S-1-5-18   Kontoname:  M-PC$   Kontodomäne:  WORKGROUP   Anmelde-ID:  0x3e7    Objekt:   Objektserver: Security   Objekttyp: File   Objektname: C:\Windows\System32\authui.dll   Handle-ID: 0xb0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17:59:48                                  Microsoft-Windows-Security-Auditing  4907: Die Überwachungseinstellungen für ein Objekt wurden geändert:    Antragsteller:   Sicherheits-ID:  S-1-5-18   Kontoname:  M-PC$   Kontodomäne:  WORKGROUP   Anmelde-ID:  0x3e7    Objekt:   Objektserver: Security   Objekttyp: File   Objektname: C:\Windows\System32\mfreadwrite.dll   Handle-ID: 0xb0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17:59:48                                  Microsoft-Windows-Security-Auditing  4907: Die Überwachungseinstellungen für ein Objekt wurden geändert:    Antragsteller:   Sicherheits-ID:  S-1-5-18   Kontoname:  M-PC$   Kontodomäne:  WORKGROUP   Anmelde-ID:  0x3e7    Objekt:   Objektserver: Security   Objekttyp: File   Objektname: C:\Windows\System32\intl.cpl   Handle-ID: 0xa8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17:59:48                                  Microsoft-Windows-Security-Auditing  4907: Die Überwachungseinstellungen für ein Objekt wurden geändert:    Antragsteller:   Sicherheits-ID:  S-1-5-18   Kontoname:  M-PC$   Kontodomäne:  WORKGROUP   Anmelde-ID:  0x3e7    Objekt:   Objektserver: Security   Objekttyp: File   Objektname: C:\Windows\System32\MSAudDecMFT.dll   Handle-ID: 0xb8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17:59:49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C:\Windows\System32\dmvdsitf.dll   Handle-ID: 0xb4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17:59:49                                  Microsoft-Windows-Security-Auditing  4907: Die Überwachungseinstellungen für ein Objekt wurden geändert:    Antragsteller:   Sicherheits-ID:  S-1-5-18   Kontoname:  M-PC$   Kontodomäne:  WORKGROUP   Anmelde-ID:  0x3e7    Objekt:   Objektserver: Security   Objekttyp: File   Objektname: C:\Windows\System32\schedsvc.dll   Handle-ID: 0xc8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17:59:49                                  Microsoft-Windows-Security-Auditing  4907: Die Überwachungseinstellungen für ein Objekt wurden geändert:    Antragsteller:   Sicherheits-ID:  S-1-5-18   Kontoname:  M-PC$   Kontodomäne:  WORKGROUP   Anmelde-ID:  0x3e7    Objekt:   Objektserver: Security   Objekttyp: File   Objektname: C:\Windows\System32\fhengine.dll   Handle-ID: 0xbc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17:59:49                                  Microsoft-Windows-Security-Auditing  4907: Die Überwachungseinstellungen für ein Objekt wurden geändert:    Antragsteller:   Sicherheits-ID:  S-1-5-18   Kontoname:  M-PC$   Kontodomäne:  WORKGROUP   Anmelde-ID:  0x3e7    Objekt:   Objektserver: Security   Objekttyp: File   Objektname: C:\Windows\System32\Robocopy.exe   Handle-ID: 0xc8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17:59:49                                  Microsoft-Windows-Security-Auditing  4907: Die Überwachungseinstellungen für ein Objekt wurden geändert:    Antragsteller:   Sicherheits-ID:  S-1-5-18   Kontoname:  M-PC$   Kontodomäne:  WORKGROUP   Anmelde-ID:  0x3e7    Objekt:   Objektserver: Security   Objekttyp: File   Objektname: C:\Windows\System32\AudioEndpointBuilder.dll   Handle-ID: 0xbc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17:59:49                                  Microsoft-Windows-Security-Auditing  4907: Die Überwachungseinstellungen für ein Objekt wurden geändert:    Antragsteller:   Sicherheits-ID:  S-1-5-18   Kontoname:  M-PC$   Kontodomäne:  WORKGROUP   Anmelde-ID:  0x3e7    Objekt:   Objektserver: Security   Objekttyp: File   Objektname: C:\Windows\System32\mssphtb.dll   Handle-ID: 0xc8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17:59:49                                  Microsoft-Windows-Security-Auditing  4907: Die Überwachungseinstellungen für ein Objekt wurden geändert:    Antragsteller:   Sicherheits-ID:  S-1-5-18   Kontoname:  M-PC$   Kontodomäne:  WORKGROUP   Anmelde-ID:  0x3e7    Objekt:   Objektserver: Security   Objekttyp: File   Objektname: C:\Windows\System32\AudioSes.dll   Handle-ID: 0xbc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17:59:50                                  Microsoft-Windows-Security-Auditing  4907: Die Überwachungseinstellungen für ein Objekt wurden geändert:    Antragsteller:   Sicherheits-ID:  S-1-5-18   Kontoname:  M-PC$   Kontodomäne:  WORKGROUP   Anmelde-ID:  0x3e7    Objekt:   Objektserver: Security   Objekttyp: File   Objektname: C:\Windows\System32\XpsGdiConverter.dll   Handle-ID: 0xd8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17:59:50                                  Microsoft-Windows-Security-Auditing  4907: Die Überwachungseinstellungen für ein Objekt wurden geändert:    Antragsteller:   Sicherheits-ID:  S-1-5-18   Kontoname:  M-PC$   Kontodomäne:  WORKGROUP   Anmelde-ID:  0x3e7    Objekt:   Objektserver: Security   Objekttyp: File   Objektname: C:\Windows\System32\audiosrv.dll   Handle-ID: 0xd4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17:59:50                                  Microsoft-Windows-Security-Auditing  4907: Die Überwachungseinstellungen für ein Objekt wurden geändert:    Antragsteller:   Sicherheits-ID:  S-1-5-18   Kontoname:  M-PC$   Kontodomäne:  WORKGROUP   Anmelde-ID:  0x3e7    Objekt:   Objektserver: Security   Objekttyp: File   Objektname: C:\Windows\System32\GenuineCenter.dll   Handle-ID: 0xb4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17:59:50                                  Microsoft-Windows-Security-Auditing  4907: Die Überwachungseinstellungen für ein Objekt wurden geändert:    Antragsteller:   Sicherheits-ID:  S-1-5-18   Kontoname:  M-PC$   Kontodomäne:  WORKGROUP   Anmelde-ID:  0x3e7    Objekt:   Objektserver: Security   Objekttyp: File   Objektname: C:\Windows\System32\MFMediaEngine.dll   Handle-ID: 0xb8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17:59:50                                  Microsoft-Windows-Security-Auditing  4907: Die Überwachungseinstellungen für ein Objekt wurden geändert:    Antragsteller:   Sicherheits-ID:  S-1-5-18   Kontoname:  M-PC$   Kontodomäne:  WORKGROUP   Anmelde-ID:  0x3e7    Objekt:   Objektserver: Security   Objekttyp: File   Objektname: C:\Windows\System32\mssph.dll   Handle-ID: 0xb4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17:59:50                                  Microsoft-Windows-Security-Auditing  4907: Die Überwachungseinstellungen für ein Objekt wurden geändert:    Antragsteller:   Sicherheits-ID:  S-1-5-18   Kontoname:  M-PC$   Kontodomäne:  WORKGROUP   Anmelde-ID:  0x3e7    Objekt:   Objektserver: Security   Objekttyp: File   Objektname: C:\Windows\System32\ApnDatabase.xml   Handle-ID: 0xb4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17:59:50                                  Microsoft-Windows-Security-Auditing  4907: Die Überwachungseinstellungen für ein Objekt wurden geändert:    Antragsteller:   Sicherheits-ID:  S-1-5-18   Kontoname:  M-PC$   Kontodomäne:  WORKGROUP   Anmelde-ID:  0x3e7    Objekt:   Objektserver: Security   Objekttyp: File   Objektname: C:\Windows\System32\fhcfg.dll   Handle-ID: 0xb4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17:59:50                                  Microsoft-Windows-Security-Auditing  4907: Die Überwachungseinstellungen für ein Objekt wurden geändert:    Antragsteller:   Sicherheits-ID:  S-1-5-18   Kontoname:  M-PC$   Kontodomäne:  WORKGROUP   Anmelde-ID:  0x3e7    Objekt:   Objektserver: Security   Objekttyp: File   Objektname: C:\Windows\System32\msdxm.ocx   Handle-ID: 0xb4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17:59:51                                  Microsoft-Windows-Security-Auditing  4907: Die Überwachungseinstellungen für ein Objekt wurden geändert:    Antragsteller:   Sicherheits-ID:  S-1-5-18   Kontoname:  M-PC$   Kontodomäne:  WORKGROUP   Anmelde-ID:  0x3e7    Objekt:   Objektserver: Security   Objekttyp: File   Objektname: C:\Windows\System32\win32k.sys   Handle-ID: 0xb4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17:59:51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C:\Windows\System32\Windows.Networking.BackgroundTransfer.dll   Handle-ID: 0xb4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17:59:51                                  Microsoft-Windows-Security-Auditing  4907: Die Überwachungseinstellungen für ein Objekt wurden geändert:    Antragsteller:   Sicherheits-ID:  S-1-5-18   Kontoname:  M-PC$   Kontodomäne:  WORKGROUP   Anmelde-ID:  0x3e7    Objekt:   Objektserver: Security   Objekttyp: File   Objektname: C:\Windows\System32\tquery.dll   Handle-ID: 0xbc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17:59:51                                  Microsoft-Windows-Security-Auditing  4907: Die Überwachungseinstellungen für ein Objekt wurden geändert:    Antragsteller:   Sicherheits-ID:  S-1-5-18   Kontoname:  M-PC$   Kontodomäne:  WORKGROUP   Anmelde-ID:  0x3e7    Objekt:   Objektserver: Security   Objekttyp: File   Objektname: C:\Windows\System32\wmp.dll   Handle-ID: 0xbc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17:59:51                                  Microsoft-Windows-Security-Auditing  4907: Die Überwachungseinstellungen für ein Objekt wurden geändert:    Antragsteller:   Sicherheits-ID:  S-1-5-18   Kontoname:  M-PC$   Kontodomäne:  WORKGROUP   Anmelde-ID:  0x3e7    Objekt:   Objektserver: Security   Objekttyp: File   Objektname: C:\Windows\System32\wmploc.DLL   Handle-ID: 0xc4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17:59:51                                  Microsoft-Windows-Security-Auditing  4907: Die Überwachungseinstellungen für ein Objekt wurden geändert:    Antragsteller:   Sicherheits-ID:  S-1-5-18   Kontoname:  M-PC$   Kontodomäne:  WORKGROUP   Anmelde-ID:  0x3e7    Objekt:   Objektserver: Security   Objekttyp: File   Objektname: C:\Windows\System32\tzres.dll   Handle-ID: 0xb8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17:59:51                                  Microsoft-Windows-Security-Auditing  4907: Die Überwachungseinstellungen für ein Objekt wurden geändert:    Antragsteller:   Sicherheits-ID:  S-1-5-18   Kontoname:  M-PC$   Kontodomäne:  WORKGROUP   Anmelde-ID:  0x3e7    Objekt:   Objektserver: Security   Objekttyp: File   Objektname: C:\Windows\System32\kd_02_10ec.dll   Handle-ID: 0xb8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17:59:52                                  Microsoft-Windows-Security-Auditing  4907: Die Überwachungseinstellungen für ein Objekt wurden geändert:    Antragsteller:   Sicherheits-ID:  S-1-5-18   Kontoname:  M-PC$   Kontodomäne:  WORKGROUP   Anmelde-ID:  0x3e7    Objekt:   Objektserver: Security   Objekttyp: File   Objektname: C:\Windows\System32\SearchIndexer.exe   Handle-ID: 0xb8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17:59:52                                  Microsoft-Windows-Security-Auditing  4907: Die Überwachungseinstellungen für ein Objekt wurden geändert:    Antragsteller:   Sicherheits-ID:  S-1-5-18   Kontoname:  M-PC$   Kontodomäne:  WORKGROUP   Anmelde-ID:  0x3e7    Objekt:   Objektserver: Security   Objekttyp: File   Objektname: C:\Windows\System32\Windows.UI.Xaml.dll   Handle-ID: 0xc0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17:59:52                                  Microsoft-Windows-Security-Auditing  4907: Die Überwachungseinstellungen für ein Objekt wurden geändert:    Antragsteller:   Sicherheits-ID:  S-1-5-18   Kontoname:  M-PC$   Kontodomäne:  WORKGROUP   Anmelde-ID:  0x3e7    Objekt:   Objektserver: Security   Objekttyp: File   Objektname: C:\Windows\System32\fhcat.dll   Handle-ID: 0xc0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17:59:52                                  Microsoft-Windows-Security-Auditing  4907: Die Überwachungseinstellungen für ein Objekt wurden geändert:    Antragsteller:   Sicherheits-ID:  S-1-5-18   Kontoname:  M-PC$   Kontodomäne:  WORKGROUP   Anmelde-ID:  0x3e7    Objekt:   Objektserver: Security   Objekttyp: File   Objektname: C:\Windows\System32\conhost.exe   Handle-ID: 0xc0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17:59:52                                  Microsoft-Windows-Security-Auditing  4907: Die Überwachungseinstellungen für ein Objekt wurden geändert:    Antragsteller:   Sicherheits-ID:  S-1-5-18   Kontoname:  M-PC$   Kontodomäne:  WORKGROUP   Anmelde-ID:  0x3e7    Objekt:   Objektserver: Security   Objekttyp: File   Objektname: C:\Windows\System32\fhtask.dll   Handle-ID: 0xc0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17:59:53                                  Microsoft-Windows-Security-Auditing  4907: Die Überwachungseinstellungen für ein Objekt wurden geändert:    Antragsteller:   Sicherheits-ID:  S-1-5-18   Kontoname:  M-PC$   Kontodomäne:  WORKGROUP   Anmelde-ID:  0x3e7    Objekt:   Objektserver: Security   Objekttyp: File   Objektname: C:\Windows\System32\fhlisten.dll   Handle-ID: 0xc0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17:59:53                                  Microsoft-Windows-Security-Auditing  4907: Die Überwachungseinstellungen für ein Objekt wurden geändert:    Antragsteller:   Sicherheits-ID:  S-1-5-18   Kontoname:  M-PC$   Kontodomäne:  WORKGROUP   Anmelde-ID:  0x3e7    Objekt:   Objektserver: Security   Objekttyp: File   Objektname: C:\Windows\System32\fhcleanup.dll   Handle-ID: 0xd0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17:59:53                                  Microsoft-Windows-Security-Auditing  4907: Die Überwachungseinstellungen für ein Objekt wurden geändert:    Antragsteller:   Sicherheits-ID:  S-1-5-18   Kontoname:  M-PC$   Kontodomäne:  WORKGROUP   Anmelde-ID:  0x3e7    Objekt:   Objektserver: Security   Objekttyp: File   Objektname: C:\Windows\System32\SearchFilterHost.exe   Handle-ID: 0xc0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17:59:53                                  Microsoft-Windows-Security-Auditing  4907: Die Überwachungseinstellungen für ein Objekt wurden geändert:    Antragsteller:   Sicherheits-ID:  S-1-5-18   Kontoname:  M-PC$   Kontodomäne:  WORKGROUP   Anmelde-ID:  0x3e7    Objekt:   Objektserver: Security   Objekttyp: File   Objektname: C:\Windows\System32\dwmredir.dll   Handle-ID: 0xd0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17:59:53                                  Microsoft-Windows-Security-Auditing  4907: Die Überwachungseinstellungen für ein Objekt wurden geändert:    Antragsteller:   Sicherheits-ID:  S-1-5-18   Kontoname:  M-PC$   Kontodomäne:  WORKGROUP   Anmelde-ID:  0x3e7    Objekt:   Objektserver: Security   Objekttyp: File   Objektname: C:\Windows\System32\fhautoplay.dll   Handle-ID: 0xb0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17:59:54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C:\Windows\System32\twinui.dll   Handle-ID: 0xc4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17:59:54                                  Microsoft-Windows-Security-Auditing  4907: Die Überwachungseinstellungen für ein Objekt wurden geändert:    Antragsteller:   Sicherheits-ID:  S-1-5-18   Kontoname:  M-PC$   Kontodomäne:  WORKGROUP   Anmelde-ID:  0x3e7    Objekt:   Objektserver: Security   Objekttyp: File   Objektname: C:\Windows\System32\fhsrchph.dll   Handle-ID: 0xb0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17:59:54                                  Microsoft-Windows-Security-Auditing  4907: Die Überwachungseinstellungen für ein Objekt wurden geändert:    Antragsteller:   Sicherheits-ID:  S-1-5-18   Kontoname:  M-PC$   Kontodomäne:  WORKGROUP   Anmelde-ID:  0x3e7    Objekt:   Objektserver: Security   Objekttyp: File   Objektname: C:\Windows\System32\SearchProtocolHost.exe   Handle-ID: 0xc0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17:59:54                                  Microsoft-Windows-Security-Auditing  4907: Die Überwachungseinstellungen für ein Objekt wurden geändert:    Antragsteller:   Sicherheits-ID:  S-1-5-18   Kontoname:  M-PC$   Kontodomäne:  WORKGROUP   Anmelde-ID:  0x3e7    Objekt:   Objektserver: Security   Objekttyp: File   Objektname: C:\Windows\System32\fhshl.dll   Handle-ID: 0xb0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17:59:54                                  Microsoft-Windows-Security-Auditing  4907: Die Überwachungseinstellungen für ein Objekt wurden geändert:    Antragsteller:   Sicherheits-ID:  S-1-5-18   Kontoname:  M-PC$   Kontodomäne:  WORKGROUP   Anmelde-ID:  0x3e7    Objekt:   Objektserver: Security   Objekttyp: File   Objektname: C:\Windows\System32\fmifs.dll   Handle-ID: 0xc0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17:59:54                                  Microsoft-Windows-Security-Auditing  4907: Die Überwachungseinstellungen für ein Objekt wurden geändert:    Antragsteller:   Sicherheits-ID:  S-1-5-18   Kontoname:  M-PC$   Kontodomäne:  WORKGROUP   Anmelde-ID:  0x3e7    Objekt:   Objektserver: Security   Objekttyp: File   Objektname: C:\Windows\System32\msscntrs.dll   Handle-ID: 0xc0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17:59:54                                  Microsoft-Windows-Security-Auditing  4907: Die Überwachungseinstellungen für ein Objekt wurden geändert:    Antragsteller:   Sicherheits-ID:  S-1-5-18   Kontoname:  M-PC$   Kontodomäne:  WORKGROUP   Anmelde-ID:  0x3e7    Objekt:   Objektserver: Security   Objekttyp: File   Objektname: C:\Windows\System32\audiodg.exe   Handle-ID: 0xc0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17:59:54                                  Microsoft-Windows-Security-Auditing  4907: Die Überwachungseinstellungen für ein Objekt wurden geändert:    Antragsteller:   Sicherheits-ID:  S-1-5-18   Kontoname:  M-PC$   Kontodomäne:  WORKGROUP   Anmelde-ID:  0x3e7    Objekt:   Objektserver: Security   Objekttyp: File   Objektname: C:\Windows\System32\kdvm.dll   Handle-ID: 0xc0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17:59:54                                  Microsoft-Windows-Security-Auditing  4907: Die Überwachungseinstellungen für ein Objekt wurden geändert:    Antragsteller:   Sicherheits-ID:  S-1-5-18   Kontoname:  M-PC$   Kontodomäne:  WORKGROUP   Anmelde-ID:  0x3e7    Objekt:   Objektserver: Security   Objekttyp: File   Objektname: C:\Windows\System32\mssprxy.dll   Handle-ID: 0xd0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17:59:54                                  Microsoft-Windows-Security-Auditing  4907: Die Überwachungseinstellungen für ein Objekt wurden geändert:    Antragsteller:   Sicherheits-ID:  S-1-5-18   Kontoname:  M-PC$   Kontodomäne:  WORKGROUP   Anmelde-ID:  0x3e7    Objekt:   Objektserver: Security   Objekttyp: File   Objektname: C:\Windows\System32\msshooks.dll   Handle-ID: 0xc0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17:59:54                                  Microsoft-Windows-Security-Auditing  4907: Die Überwachungseinstellungen für ein Objekt wurden geändert:    Antragsteller:   Sicherheits-ID:  S-1-5-18   Kontoname:  M-PC$   Kontodomäne:  WORKGROUP   Anmelde-ID:  0x3e7    Objekt:   Objektserver: Security   Objekttyp: File   Objektname: C:\Windows\System32\fhsvcctl.dll   Handle-ID: 0xd0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17:59:54                                  Microsoft-Windows-Security-Auditing  4907: Die Überwachungseinstellungen für ein Objekt wurden geändert:    Antragsteller:   Sicherheits-ID:  S-1-5-18   Kontoname:  M-PC$   Kontodomäne:  WORKGROUP   Anmelde-ID:  0x3e7    Objekt:   Objektserver: Security   Objekttyp: File   Objektname: C:\Windows\System32\dxmasf.dll   Handle-ID: 0xb0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17:59:55                                  Microsoft-Windows-Security-Auditing  4907: Die Überwachungseinstellungen für ein Objekt wurden geändert:    Antragsteller:   Sicherheits-ID:  S-1-5-18   Kontoname:  M-PC$   Kontodomäne:  WORKGROUP   Anmelde-ID:  0x3e7    Objekt:   Objektserver: Security   Objekttyp: File   Objektname: C:\Windows\System32\wpncore.dll   Handle-ID: 0xc0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17:59:55                                  Microsoft-Windows-Security-Auditing  4907: Die Überwachungseinstellungen für ein Objekt wurden geändert:    Antragsteller:   Sicherheits-ID:  S-1-5-18   Kontoname:  M-PC$   Kontodomäne:  WORKGROUP   Anmelde-ID:  0x3e7    Objekt:   Objektserver: Security   Objekttyp: File   Objektname: C:\Windows\System32\Windows.Networking.dll   Handle-ID: 0xb8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17:59:55                                  Microsoft-Windows-Security-Auditing  4907: Die Überwachungseinstellungen für ein Objekt wurden geändert:    Antragsteller:   Sicherheits-ID:  S-1-5-18   Kontoname:  M-PC$   Kontodomäne:  WORKGROUP   Anmelde-ID:  0x3e7    Objekt:   Objektserver: Security   Objekttyp: File   Objektname: C:\Windows\System32\kdnet.dll   Handle-ID: 0xb8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17:59:55                                  Microsoft-Windows-Security-Auditing  4907: Die Überwachungseinstellungen für ein Objekt wurden geändert:    Antragsteller:   Sicherheits-ID:  S-1-5-18   Kontoname:  M-PC$   Kontodomäne:  WORKGROUP   Anmelde-ID:  0x3e7    Objekt:   Objektserver: Security   Objekttyp: File   Objektname: C:\Windows\System32\fhmanagew.exe   Handle-ID: 0xc0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17:59:55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C:\Windows\System32\mssrch.dll   Handle-ID: 0xb8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17:59:55                                  Microsoft-Windows-Security-Auditing  4907: Die Überwachungseinstellungen für ein Objekt wurden geändert:    Antragsteller:   Sicherheits-ID:  S-1-5-18   Kontoname:  M-PC$   Kontodomäne:  WORKGROUP   Anmelde-ID:  0x3e7    Objekt:   Objektserver: Security   Objekttyp: File   Objektname: C:\Windows\System32\fhsvc.dll   Handle-ID: 0xb8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17:59:55                                  Microsoft-Windows-Security-Auditing  4907: Die Überwachungseinstellungen für ein Objekt wurden geändert:    Antragsteller:   Sicherheits-ID:  S-1-5-18   Kontoname:  M-PC$   Kontodomäne:  WORKGROUP   Anmelde-ID:  0x3e7    Objekt:   Objektserver: Security   Objekttyp: File   Objektname: C:\Windows\System32\RecoveryDrive.exe   Handle-ID: 0xd0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17:59:55                                  Microsoft-Windows-Security-Auditing  4907: Die Überwachungseinstellungen für ein Objekt wurden geändert:    Antragsteller:   Sicherheits-ID:  S-1-5-18   Kontoname:  M-PC$   Kontodomäne:  WORKGROUP   Anmelde-ID:  0x3e7    Objekt:   Objektserver: Security   Objekttyp: File   Objektname: C:\Windows\System32\mssvp.dll   Handle-ID: 0xb8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17:59:55                                  Microsoft-Windows-Security-Auditing  4907: Die Überwachungseinstellungen für ein Objekt wurden geändert:    Antragsteller:   Sicherheits-ID:  S-1-5-18   Kontoname:  M-PC$   Kontodomäne:  WORKGROUP   Anmelde-ID:  0x3e7    Objekt:   Objektserver: Security   Objekttyp: File   Objektname: C:\Windows\System32\spp\tokens\ppdlic\MSAudDecMFT-ppdlic.xrm-ms   Handle-ID: 0xb8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17:59:55                                  Microsoft-Windows-Security-Auditing  4907: Die Überwachungseinstellungen für ein Objekt wurden geändert:    Antragsteller:   Sicherheits-ID:  S-1-5-18   Kontoname:  M-PC$   Kontodomäne:  WORKGROUP   Anmelde-ID:  0x3e7    Objekt:   Objektserver: Security   Objekttyp: File   Objektname: C:\Windows\System32\spp\tokens\ppdlic\twinui-ppdlic.xrm-ms   Handle-ID: 0xb8    Prozessinformationen:   Prozess-ID: 0x1bb8   Prozessname: C:\Windows\System32\poqexec.exe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17:59:56                                  Microsoft-Windows-Security-Auditing  4907: Die Überwachungseinstellungen für ein Objekt wurden geändert:    Antragsteller:   Sicherheits-ID:  S-1-5-18   Kontoname:  M-PC$   Kontodomäne:  WORKGROUP   Anmelde-ID:  0x3e7    Objekt:   Objektserver: Security   Objekttyp: File   Objektname: C:\Windows\System32\spp\tokens\ppdlic\authui-ppdlic.xrm-ms   Handle-ID: 0xb8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17:59:56                                  Microsoft-Windows-Security-Auditing  4907: Die Überwachungseinstellungen für ein Objekt wurden geändert:    Antragsteller:   Sicherheits-ID:  S-1-5-18   Kontoname:  M-PC$   Kontodomäne:  WORKGROUP   Anmelde-ID:  0x3e7    Objekt:   Objektserver: Security   Objekttyp: File   Objektname: C:\Windows\System32\spp\tokens\ppdlic\WinStoreUI-ppdlic.xrm-ms   Handle-ID: 0xa8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17:59:56                                  Microsoft-Windows-Security-Auditing  4907: Die Überwachungseinstellungen für ein Objekt wurden geändert:    Antragsteller:   Sicherheits-ID:  S-1-5-18   Kontoname:  M-PC$   Kontodomäne:  WORKGROUP   Anmelde-ID:  0x3e7    Objekt:   Objektserver: Security   Objekttyp: File   Objektname: C:\Windows\System32\spp\tokens\ppdlic\iuilp-ppdlic.xrm-ms   Handle-ID: 0xa8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17:59:56                                  Microsoft-Windows-Security-Auditing  4907: Die Überwachungseinstellungen für ein Objekt wurden geändert:    Antragsteller:   Sicherheits-ID:  S-1-5-18   Kontoname:  M-PC$   Kontodomäne:  WORKGROUP   Anmelde-ID:  0x3e7    Objekt:   Objektserver: Security   Objekttyp: File   Objektname: C:\Windows\System32\spp\tokens\ppdlic\WMPPlayer-ppdlic.xrm-ms   Handle-ID: 0xa8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17:59:56                                  Microsoft-Windows-Security-Auditing  4907: Die Überwachungseinstellungen für ein Objekt wurden geändert:    Antragsteller:   Sicherheits-ID:  S-1-5-18   Kontoname:  M-PC$   Kontodomäne:  WORKGROUP   Anmelde-ID:  0x3e7    Objekt:   Objektserver: Security   Objekttyp: File   Objektname: C:\Windows\System32\de-DE\sppcommdlg.dll.mui   Handle-ID: 0xa8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17:59:56                                  Microsoft-Windows-Security-Auditing  4907: Die Überwachungseinstellungen für ein Objekt wurden geändert:    Antragsteller:   Sicherheits-ID:  S-1-5-18   Kontoname:  M-PC$   Kontodomäne:  WORKGROUP   Anmelde-ID:  0x3e7    Objekt:   Objektserver: Security   Objekttyp: File   Objektname: C:\Windows\System32\de-DE\tzres.dll.mui   Handle-ID: 0xd0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17:59:56                                  Microsoft-Windows-Security-Auditing  4907: Die Überwachungseinstellungen für ein Objekt wurden geändert:    Antragsteller:   Sicherheits-ID:  S-1-5-18   Kontoname:  M-PC$   Kontodomäne:  WORKGROUP   Anmelde-ID:  0x3e7    Objekt:   Objektserver: Security   Objekttyp: File   Objektname: C:\Windows\System32\de-DE\authui.dll.mui   Handle-ID: 0xd0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17:59:56                                  Microsoft-Windows-Security-Auditing  4907: Die Überwachungseinstellungen für ein Objekt wurden geändert:    Antragsteller:   Sicherheits-ID:  S-1-5-18   Kontoname:  M-PC$   Kontodomäne:  WORKGROUP   Anmelde-ID:  0x3e7    Objekt:   Objektserver: Security   Objekttyp: File   Objektname: C:\Windows\System32\migration\WSearchMigPlugin.dll   Handle-ID: 0xb8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17:59:56                                  Microsoft-Windows-Security-Auditing  4907: Die Überwachungseinstellungen für ein Objekt wurden geändert:    Antragsteller:   Sicherheits-ID:  S-1-5-18   Kontoname:  M-PC$   Kontodomäne:  WORKGROUP   Anmelde-ID:  0x3e7    Objekt:   Objektserver: Security   Objekttyp: File   Objektname: C:\Windows\System32\Boot\winload.exe   Handle-ID: 0xc8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17:59:57                                  Microsoft-Windows-Security-Auditing  4907: Die Überwachungseinstellungen für ein Objekt wurden geändert:    Antragsteller:   Sicherheits-ID:  S-1-5-18   Kontoname:  M-PC$   Kontodomäne:  WORKGROUP   Anmelde-ID:  0x3e7    Objekt:   Objektserver: Security   Objekttyp: File   Objektname: C:\Windows\System32\Boot\winload.efi   Handle-ID: 0xa8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17:59:57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C:\Windows\System32\Drivers\PEAuth.sys   Handle-ID: 0xcc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17:59:57                                  Microsoft-Windows-Security-Auditing  4907: Die Überwachungseinstellungen für ein Objekt wurden geändert:    Antragsteller:   Sicherheits-ID:  S-1-5-18   Kontoname:  M-PC$   Kontodomäne:  WORKGROUP   Anmelde-ID:  0x3e7    Objekt:   Objektserver: Security   Objekttyp: File   Objektname: C:\Windows\System32\Drivers\srv2.sys   Handle-ID: 0xcc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17:59:57                                  Microsoft-Windows-Security-Auditing  4907: Die Überwachungseinstellungen für ein Objekt wurden geändert:    Antragsteller:   Sicherheits-ID:  S-1-5-18   Kontoname:  M-PC$   Kontodomäne:  WORKGROUP   Anmelde-ID:  0x3e7    Objekt:   Objektserver: Security   Objekttyp: File   Objektname: C:\Windows\System32\Drivers\srvnet.sys   Handle-ID: 0xcc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17:59:57                                  Microsoft-Windows-Security-Auditing  4907: Die Überwachungseinstellungen für ein Objekt wurden geändert:    Antragsteller:   Sicherheits-ID:  S-1-5-18   Kontoname:  M-PC$   Kontodomäne:  WORKGROUP   Anmelde-ID:  0x3e7    Objekt:   Objektserver: Security   Objekttyp: File   Objektname: C:\Windows\SysWOW64\AudioEng.dll   Handle-ID: 0xcc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17:59:57                                  Microsoft-Windows-Security-Auditing  4907: Die Überwachungseinstellungen für ein Objekt wurden geändert:    Antragsteller:   Sicherheits-ID:  S-1-5-18   Kontoname:  M-PC$   Kontodomäne:  WORKGROUP   Anmelde-ID:  0x3e7    Objekt:   Objektserver: Security   Objekttyp: File   Objektname: C:\Windows\SysWOW64\spwmp.dll   Handle-ID: 0xcc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17:59:57                                  Microsoft-Windows-Security-Auditing  4907: Die Überwachungseinstellungen für ein Objekt wurden geändert:    Antragsteller:   Sicherheits-ID:  S-1-5-18   Kontoname:  M-PC$   Kontodomäne:  WORKGROUP   Anmelde-ID:  0x3e7    Objekt:   Objektserver: Security   Objekttyp: File   Objektname: C:\Windows\SysWOW64\rsaenh.dll   Handle-ID: 0xcc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17:59:58                                  Microsoft-Windows-Security-Auditing  4907: Die Überwachungseinstellungen für ein Objekt wurden geändert:    Antragsteller:   Sicherheits-ID:  S-1-5-18   Kontoname:  M-PC$   Kontodomäne:  WORKGROUP   Anmelde-ID:  0x3e7    Objekt:   Objektserver: Security   Objekttyp: File   Objektname: C:\Windows\SysWOW64\mssitlb.dll   Handle-ID: 0xcc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17:59:58                                  Microsoft-Windows-Security-Auditing  4907: Die Überwachungseinstellungen für ein Objekt wurden geändert:    Antragsteller:   Sicherheits-ID:  S-1-5-18   Kontoname:  M-PC$   Kontodomäne:  WORKGROUP   Anmelde-ID:  0x3e7    Objekt:   Objektserver: Security   Objekttyp: File   Objektname: C:\Windows\SysWOW64\schannel.dll   Handle-ID: 0xd8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17:59:58                                  Microsoft-Windows-Security-Auditing  4907: Die Überwachungseinstellungen für ein Objekt wurden geändert:    Antragsteller:   Sicherheits-ID:  S-1-5-18   Kontoname:  M-PC$   Kontodomäne:  WORKGROUP   Anmelde-ID:  0x3e7    Objekt:   Objektserver: Security   Objekttyp: File   Objektname: C:\Windows\SysWOW64\authui.dll   Handle-ID: 0xe0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17:59:58                                  Microsoft-Windows-Security-Auditing  4907: Die Überwachungseinstellungen für ein Objekt wurden geändert:    Antragsteller:   Sicherheits-ID:  S-1-5-18   Kontoname:  M-PC$   Kontodomäne:  WORKGROUP   Anmelde-ID:  0x3e7    Objekt:   Objektserver: Security   Objekttyp: File   Objektname: C:\Windows\SysWOW64\intl.cpl   Handle-ID: 0xcc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17:59:59                                  Microsoft-Windows-Security-Auditing  4907: Die Überwachungseinstellungen für ein Objekt wurden geändert:    Antragsteller:   Sicherheits-ID:  S-1-5-18   Kontoname:  M-PC$   Kontodomäne:  WORKGROUP   Anmelde-ID:  0x3e7    Objekt:   Objektserver: Security   Objekttyp: File   Objektname: C:\Windows\SysWOW64\mfreadwrite.dll   Handle-ID: 0xcc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17:59:59                                  Microsoft-Windows-Security-Auditing  4907: Die Überwachungseinstellungen für ein Objekt wurden geändert:    Antragsteller:   Sicherheits-ID:  S-1-5-18   Kontoname:  M-PC$   Kontodomäne:  WORKGROUP   Anmelde-ID:  0x3e7    Objekt:   Objektserver: Security   Objekttyp: File   Objektname: C:\Windows\SysWOW64\MSAudDecMFT.dll   Handle-ID: 0xe0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17:59:59                                  Microsoft-Windows-Security-Auditing  4907: Die Überwachungseinstellungen für ein Objekt wurden geändert:    Antragsteller:   Sicherheits-ID:  S-1-5-18   Kontoname:  M-PC$   Kontodomäne:  WORKGROUP   Anmelde-ID:  0x3e7    Objekt:   Objektserver: Security   Objekttyp: File   Objektname: C:\Windows\SysWOW64\dmvdsitf.dll   Handle-ID: 0xdc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17:59:59                                  Microsoft-Windows-Security-Auditing  4907: Die Überwachungseinstellungen für ein Objekt wurden geändert:    Antragsteller:   Sicherheits-ID:  S-1-5-18   Kontoname:  M-PC$   Kontodomäne:  WORKGROUP   Anmelde-ID:  0x3e7    Objekt:   Objektserver: Security   Objekttyp: File   Objektname: C:\Windows\SysWOW64\Robocopy.exe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17:59:59                                  Microsoft-Windows-Security-Auditing  4907: Die Überwachungseinstellungen für ein Objekt wurden geändert:    Antragsteller:   Sicherheits-ID:  S-1-5-18   Kontoname:  M-PC$   Kontodomäne:  WORKGROUP   Anmelde-ID:  0x3e7    Objekt:   Objektserver: Security   Objekttyp: File   Objektname: C:\Windows\SysWOW64\mssphtb.dll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17:59:59                                  Microsoft-Windows-Security-Auditing  4907: Die Überwachungseinstellungen für ein Objekt wurden geändert:    Antragsteller:   Sicherheits-ID:  S-1-5-18   Kontoname:  M-PC$   Kontodomäne:  WORKGROUP   Anmelde-ID:  0x3e7    Objekt:   Objektserver: Security   Objekttyp: File   Objektname: C:\Windows\SysWOW64\AudioSes.dll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17:59:59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C:\Windows\SysWOW64\XpsGdiConverter.dll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17:59:59                                  Microsoft-Windows-Security-Auditing  4907: Die Überwachungseinstellungen für ein Objekt wurden geändert:    Antragsteller:   Sicherheits-ID:  S-1-5-18   Kontoname:  M-PC$   Kontodomäne:  WORKGROUP   Anmelde-ID:  0x3e7    Objekt:   Objektserver: Security   Objekttyp: File   Objektname: C:\Windows\SysWOW64\MFMediaEngine.dll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18:00:00                                  Microsoft-Windows-Security-Auditing  4907: Die Überwachungseinstellungen für ein Objekt wurden geändert:    Antragsteller:   Sicherheits-ID:  S-1-5-18   Kontoname:  M-PC$   Kontodomäne:  WORKGROUP   Anmelde-ID:  0x3e7    Objekt:   Objektserver: Security   Objekttyp: File   Objektname: C:\Windows\SysWOW64\mssph.dll   Handle-ID: 0xf0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18:00:00                                  Microsoft-Windows-Security-Auditing  4907: Die Überwachungseinstellungen für ein Objekt wurden geändert:    Antragsteller:   Sicherheits-ID:  S-1-5-18   Kontoname:  M-PC$   Kontodomäne:  WORKGROUP   Anmelde-ID:  0x3e7    Objekt:   Objektserver: Security   Objekttyp: File   Objektname: C:\Windows\SysWOW64\msdxm.ocx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18:00:00                                  Microsoft-Windows-Security-Auditing  4907: Die Überwachungseinstellungen für ein Objekt wurden geändert:    Antragsteller:   Sicherheits-ID:  S-1-5-18   Kontoname:  M-PC$   Kontodomäne:  WORKGROUP   Anmelde-ID:  0x3e7    Objekt:   Objektserver: Security   Objekttyp: File   Objektname: C:\Windows\SysWOW64\tquery.dll   Handle-ID: 0xc0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18:00:00                                  Microsoft-Windows-Security-Auditing  4907: Die Überwachungseinstellungen für ein Objekt wurden geändert:    Antragsteller:   Sicherheits-ID:  S-1-5-18   Kontoname:  M-PC$   Kontodomäne:  WORKGROUP   Anmelde-ID:  0x3e7    Objekt:   Objektserver: Security   Objekttyp: File   Objektname: C:\Windows\SysWOW64\wmp.dll   Handle-ID: 0xe4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18:00:00                                  Microsoft-Windows-Security-Auditing  4907: Die Überwachungseinstellungen für ein Objekt wurden geändert:    Antragsteller:   Sicherheits-ID:  S-1-5-18   Kontoname:  M-PC$   Kontodomäne:  WORKGROUP   Anmelde-ID:  0x3e7    Objekt:   Objektserver: Security   Objekttyp: File   Objektname: C:\Windows\SysWOW64\wmploc.DLL   Handle-ID: 0xf4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18:00:00                                  Microsoft-Windows-Security-Auditing  4907: Die Überwachungseinstellungen für ein Objekt wurden geändert:    Antragsteller:   Sicherheits-ID:  S-1-5-18   Kontoname:  M-PC$   Kontodomäne:  WORKGROUP   Anmelde-ID:  0x3e7    Objekt:   Objektserver: Security   Objekttyp: File   Objektname: C:\Windows\SysWOW64\Windows.Networking.BackgroundTransfer.dll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18:00:00                                  Microsoft-Windows-Security-Auditing  4907: Die Überwachungseinstellungen für ein Objekt wurden geändert:    Antragsteller:   Sicherheits-ID:  S-1-5-18   Kontoname:  M-PC$   Kontodomäne:  WORKGROUP   Anmelde-ID:  0x3e7    Objekt:   Objektserver: Security   Objekttyp: File   Objektname: C:\Windows\SysWOW64\tzres.dll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18:00:01                                  Microsoft-Windows-Security-Auditing  4907: Die Überwachungseinstellungen für ein Objekt wurden geändert:    Antragsteller:   Sicherheits-ID:  S-1-5-18   Kontoname:  M-PC$   Kontodomäne:  WORKGROUP   Anmelde-ID:  0x3e7    Objekt:   Objektserver: Security   Objekttyp: File   Objektname: C:\Windows\SysWOW64\SearchIndexer.exe   Handle-ID: 0xec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18:00:01                                  Microsoft-Windows-Security-Auditing  4907: Die Überwachungseinstellungen für ein Objekt wurden geändert:    Antragsteller:   Sicherheits-ID:  S-1-5-18   Kontoname:  M-PC$   Kontodomäne:  WORKGROUP   Anmelde-ID:  0x3e7    Objekt:   Objektserver: Security   Objekttyp: File   Objektname: C:\Windows\SysWOW64\Windows.UI.Xaml.dll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18:00:01                                  Microsoft-Windows-Security-Auditing  4907: Die Überwachungseinstellungen für ein Objekt wurden geändert:    Antragsteller:   Sicherheits-ID:  S-1-5-18   Kontoname:  M-PC$   Kontodomäne:  WORKGROUP   Anmelde-ID:  0x3e7    Objekt:   Objektserver: Security   Objekttyp: File   Objektname: C:\Windows\SysWOW64\SearchFilterHost.exe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18:00:01                                  Microsoft-Windows-Security-Auditing  4907: Die Überwachungseinstellungen für ein Objekt wurden geändert:    Antragsteller:   Sicherheits-ID:  S-1-5-18   Kontoname:  M-PC$   Kontodomäne:  WORKGROUP   Anmelde-ID:  0x3e7    Objekt:   Objektserver: Security   Objekttyp: File   Objektname: C:\Windows\SysWOW64\twinui.dll   Handle-ID: 0xec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18:00:01                                  Microsoft-Windows-Security-Auditing  4907: Die Überwachungseinstellungen für ein Objekt wurden geändert:    Antragsteller:   Sicherheits-ID:  S-1-5-18   Kontoname:  M-PC$   Kontodomäne:  WORKGROUP   Anmelde-ID:  0x3e7    Objekt:   Objektserver: Security   Objekttyp: File   Objektname: C:\Windows\SysWOW64\SearchProtocolHost.exe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18:00:01                                  Microsoft-Windows-Security-Auditing  4907: Die Überwachungseinstellungen für ein Objekt wurden geändert:    Antragsteller:   Sicherheits-ID:  S-1-5-18   Kontoname:  M-PC$   Kontodomäne:  WORKGROUP   Anmelde-ID:  0x3e7    Objekt:   Objektserver: Security   Objekttyp: File   Objektname: C:\Windows\SysWOW64\fmifs.dll   Handle-ID: 0xec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18:00:01                                  Microsoft-Windows-Security-Auditing  4907: Die Überwachungseinstellungen für ein Objekt wurden geändert:    Antragsteller:   Sicherheits-ID:  S-1-5-18   Kontoname:  M-PC$   Kontodomäne:  WORKGROUP   Anmelde-ID:  0x3e7    Objekt:   Objektserver: Security   Objekttyp: File   Objektname: C:\Windows\SysWOW64\msscntrs.dll   Handle-ID: 0xec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18:00:01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C:\Windows\SysWOW64\mssprxy.dll   Handle-ID: 0xec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18:00:01                                  Microsoft-Windows-Security-Auditing  4907: Die Überwachungseinstellungen für ein Objekt wurden geändert:    Antragsteller:   Sicherheits-ID:  S-1-5-18   Kontoname:  M-PC$   Kontodomäne:  WORKGROUP   Anmelde-ID:  0x3e7    Objekt:   Objektserver: Security   Objekttyp: File   Objektname: C:\Windows\SysWOW64\msshooks.dll   Handle-ID: 0xf4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18:00:01                                  Microsoft-Windows-Security-Auditing  4907: Die Überwachungseinstellungen für ein Objekt wurden geändert:    Antragsteller:   Sicherheits-ID:  S-1-5-18   Kontoname:  M-PC$   Kontodomäne:  WORKGROUP   Anmelde-ID:  0x3e7    Objekt:   Objektserver: Security   Objekttyp: File   Objektname: C:\Windows\SysWOW64\dxmasf.dll   Handle-ID: 0xf4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18:00:02                                  Microsoft-Windows-Security-Auditing  4907: Die Überwachungseinstellungen für ein Objekt wurden geändert:    Antragsteller:   Sicherheits-ID:  S-1-5-18   Kontoname:  M-PC$   Kontodomäne:  WORKGROUP   Anmelde-ID:  0x3e7    Objekt:   Objektserver: Security   Objekttyp: File   Objektname: C:\Windows\SysWOW64\wscapi.dll   Handle-ID: 0xf4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18:00:02                                  Microsoft-Windows-Security-Auditing  4907: Die Überwachungseinstellungen für ein Objekt wurden geändert:    Antragsteller:   Sicherheits-ID:  S-1-5-18   Kontoname:  M-PC$   Kontodomäne:  WORKGROUP   Anmelde-ID:  0x3e7    Objekt:   Objektserver: Security   Objekttyp: File   Objektname: C:\Windows\SysWOW64\Windows.Networking.dll   Handle-ID: 0xf4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18:00:02                                  Microsoft-Windows-Security-Auditing  4907: Die Überwachungseinstellungen für ein Objekt wurden geändert:    Antragsteller:   Sicherheits-ID:  S-1-5-18   Kontoname:  M-PC$   Kontodomäne:  WORKGROUP   Anmelde-ID:  0x3e7    Objekt:   Objektserver: Security   Objekttyp: File   Objektname: C:\Windows\SysWOW64\mssrch.dll   Handle-ID: 0xec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18:00:02                                  Microsoft-Windows-Security-Auditing  4907: Die Überwachungseinstellungen für ein Objekt wurden geändert:    Antragsteller:   Sicherheits-ID:  S-1-5-18   Kontoname:  M-PC$   Kontodomäne:  WORKGROUP   Anmelde-ID:  0x3e7    Objekt:   Objektserver: Security   Objekttyp: File   Objektname: C:\Windows\SysWOW64\mssvp.dll   Handle-ID: 0xec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18:00:02                                  Microsoft-Windows-Security-Auditing  4907: Die Überwachungseinstellungen für ein Objekt wurden geändert:    Antragsteller:   Sicherheits-ID:  S-1-5-18   Kontoname:  M-PC$   Kontodomäne:  WORKGROUP   Anmelde-ID:  0x3e7    Objekt:   Objektserver: Security   Objekttyp: File   Objektname: C:\Windows\SysWOW64\spp\tokens\ppdlic\MSAudDecMFT-ppdlic.xrm-ms   Handle-ID: 0xec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18:00:02                                  Microsoft-Windows-Security-Auditing  4907: Die Überwachungseinstellungen für ein Objekt wurden geändert:    Antragsteller:   Sicherheits-ID:  S-1-5-18   Kontoname:  M-PC$   Kontodomäne:  WORKGROUP   Anmelde-ID:  0x3e7    Objekt:   Objektserver: Security   Objekttyp: File   Objektname: C:\Windows\SysWOW64\spp\tokens\ppdlic\authui-ppdlic.xrm-ms   Handle-ID: 0xec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18:00:02                                  Microsoft-Windows-Security-Auditing  4907: Die Überwachungseinstellungen für ein Objekt wurden geändert:    Antragsteller:   Sicherheits-ID:  S-1-5-18   Kontoname:  M-PC$   Kontodomäne:  WORKGROUP   Anmelde-ID:  0x3e7    Objekt:   Objektserver: Security   Objekttyp: File   Objektname: C:\Windows\SysWOW64\de-DE\authui.dll.mui   Handle-ID: 0xec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18:00:03                                  Microsoft-Windows-Security-Auditing  4907: Die Überwachungseinstellungen für ein Objekt wurden geändert:    Antragsteller:   Sicherheits-ID:  S-1-5-18   Kontoname:  M-PC$   Kontodomäne:  WORKGROUP   Anmelde-ID:  0x3e7    Objekt:   Objektserver: Security   Objekttyp: File   Objektname: C:\Windows\SysWOW64\migration\WSearchMigPlugin.dll   Handle-ID: 0xec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18:00:03                                  Microsoft-Windows-Security-Auditing  4907: Die Überwachungseinstellungen für ein Objekt wurden geändert:    Antragsteller:   Sicherheits-ID:  S-1-5-18   Kontoname:  M-PC$   Kontodomäne:  WORKGROUP   Anmelde-ID:  0x3e7    Objekt:   Objektserver: Security   Objekttyp: File   Objektname: C:\Windows\WinStore\WinStoreUI.dll   Handle-ID: 0xec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18:00:03                                  Microsoft-Windows-Security-Auditing  4907: Die Überwachungseinstellungen für ein Objekt wurden geändert:    Antragsteller:   Sicherheits-ID:  S-1-5-18   Kontoname:  M-PC$   Kontodomäne:  WORKGROUP   Anmelde-ID:  0x3e7    Objekt:   Objektserver: Security   Objekttyp: File   Objektname: C:\Windows\WinStore\WinStore.UI.WinMD   Handle-ID: 0xec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18:00:03                                  Microsoft-Windows-Security-Auditing  4907: Die Überwachungseinstellungen für ein Objekt wurden geändert:    Antragsteller:   Sicherheits-ID:  S-1-5-18   Kontoname:  M-PC$   Kontodomäne:  WORKGROUP   Anmelde-ID:  0x3e7    Objekt:   Objektserver: Security   Objekttyp: File   Objektname: C:\Program Files (x86)\Windows Media Player\wmpshare.exe   Handle-ID: 0xec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18:00:03                                  Microsoft-Windows-Security-Auditing  4907: Die Überwachungseinstellungen für ein Objekt wurden geändert:    Antragsteller:   Sicherheits-ID:  S-1-5-18   Kontoname:  M-PC$   Kontodomäne:  WORKGROUP   Anmelde-ID:  0x3e7    Objekt:   Objektserver: Security   Objekttyp: File   Objektname: C:\Program Files (x86)\Windows Media Player\wmpconfig.exe   Handle-ID: 0xec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18:00:03                                  Microsoft-Windows-Security-Auditing  4907: Die Überwachungseinstellungen für ein Objekt wurden geändert:    Antragsteller:   Sicherheits-ID:  S-1-5-18   Kontoname:  M-PC$   Kontodomäne:  WORKGROUP   Anmelde-ID:  0x3e7    Objekt:   Objektserver: Security   Objekttyp: File   Objektname: C:\Program Files (x86)\Windows Media Player\wmplayer.exe   Handle-ID: 0xec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18:00:03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C:\Program Files\Windows Media Player\wmpshare.exe   Handle-ID: 0xf4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18:00:03                                  Microsoft-Windows-Security-Auditing  4907: Die Überwachungseinstellungen für ein Objekt wurden geändert:    Antragsteller:   Sicherheits-ID:  S-1-5-18   Kontoname:  M-PC$   Kontodomäne:  WORKGROUP   Anmelde-ID:  0x3e7    Objekt:   Objektserver: Security   Objekttyp: File   Objektname: C:\Program Files\Windows Media Player\wmpconfig.exe   Handle-ID: 0xf4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18:00:03                                  Microsoft-Windows-Security-Auditing  4907: Die Überwachungseinstellungen für ein Objekt wurden geändert:    Antragsteller:   Sicherheits-ID:  S-1-5-18   Kontoname:  M-PC$   Kontodomäne:  WORKGROUP   Anmelde-ID:  0x3e7    Objekt:   Objektserver: Security   Objekttyp: File   Objektname: C:\Program Files\Windows Media Player\wmplayer.exe   Handle-ID: 0xf4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18:00:11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18:00:11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18:00:11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0xec    Prozessinformationen:   Prozess-ID: 0x1bb8   Prozessname: C:\Windows\System32\poqexec.exe    </w:t>
      </w:r>
      <w:r>
        <w:lastRenderedPageBreak/>
        <w:t xml:space="preserve">Überwachungseinstellungen:   Originalsicherheitsbeschreibung:    Neue Sicherheitsbeschreibung:  S:ARAI(AU;SAFA;0x1f0116;;;WD)  </w:t>
      </w:r>
    </w:p>
    <w:p w:rsidR="006565F9" w:rsidRDefault="006565F9" w:rsidP="006565F9">
      <w:r>
        <w:t xml:space="preserve">    Sicherheit   Audit Success   13568      2015-01-04 18:00:11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18:00:12                                  Microsoft-Windows-Security-Auditing  4907: Die Überwachungseinstellungen für ein Objekt wurden geändert:    Antragsteller:   Sicherheits-ID:  S-1-5-18   Kontoname:  M-PC$   Kontodomäne:  WORKGROUP   Anmelde-ID:  0x3e7    Objekt:   Objektserver: Security   Objekttyp: File   Objektname: C:\Windows\System32\rpcrt4.dll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18:00:12                                  Microsoft-Windows-Security-Auditing  4907: Die Überwachungseinstellungen für ein Objekt wurden geändert:    Antragsteller:   Sicherheits-ID:  S-1-5-18   Kontoname:  M-PC$   Kontodomäne:  WORKGROUP   Anmelde-ID:  0x3e7    Objekt:   Objektserver: Security   Objekttyp: File   Objektname: C:\Windows\SysWOW64\rpcrt4.dll   Handle-ID: 0xf0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18:00:12                                  Microsoft-Windows-Security-Auditing  4907: Die Überwachungseinstellungen für ein Objekt wurden geändert:    Antragsteller:   Sicherheits-ID:  S-1-5-18   Kontoname:  M-PC$   Kontodomäne:  WORKGROUP   Anmelde-ID:  0x3e7    Objekt:   Objektserver: Security   Objekttyp: File   Objektname: C:\Windows\System32\Drivers\tcpip.sys   Handle-ID: 0xf0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18:00:12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0xf0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18:00:12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0xf0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18:00:12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0xf0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18:00:13                                  Microsoft-Windows-Security-Auditing  4907: Die Überwachungseinstellungen für ein Objekt wurden geändert:    Antragsteller:   Sicherheits-ID:  S-1-5-18   Kontoname:  M-PC$   Kontodomäne:  WORKGROUP   Anmelde-ID:  0x3e7    Objekt:   Objektserver: Security   Objekttyp: File   Objektname: C:\Windows\WinSxS\FileMaps\$$_system32_drivers_dc1b782427b5ee1b.cdf-ms   Handle-ID: 0xf0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18:00:13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0xf0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18:00:13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0xec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18:00:13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0xf0    </w:t>
      </w:r>
      <w:r>
        <w:lastRenderedPageBreak/>
        <w:t xml:space="preserve">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18:00:13                                  Microsoft-Windows-Security-Auditing  4907: Die Überwachungseinstellungen für ein Objekt wurden geändert:    Antragsteller:   Sicherheits-ID:  S-1-5-18   Kontoname:  M-PC$   Kontodomäne:  WORKGROUP   Anmelde-ID:  0x3e7    Objekt:   Objektserver: Security   Objekttyp: File   Objektname: C:\Windows\WinSxS\FileMaps\$$_syswow64_de-de_9c70d9c67a72f843.cdf-ms   Handle-ID: 0xf0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18:00:13                                  Microsoft-Windows-Security-Auditing  4907: Die Überwachungseinstellungen für ein Objekt wurden geändert:    Antragsteller:   Sicherheits-ID:  S-1-5-18   Kontoname:  M-PC$   Kontodomäne:  WORKGROUP   Anmelde-ID:  0x3e7    Objekt:   Objektserver: Security   Objekttyp: File   Objektname: C:\Windows\WinSxS\FileMaps\$$_syswow64_spp_tokens_ppdlic_ee939189101570f7.cdf-ms   Handle-ID: 0xf0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18:00:13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0xf0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18:00:13                                  Microsoft-Windows-Security-Auditing  4907: Die Überwachungseinstellungen für ein Objekt wurden geändert:    Antragsteller:   Sicherheits-ID:  S-1-5-18   Kontoname:  M-PC$   Kontodomäne:  WORKGROUP   Anmelde-ID:  0x3e7    Objekt:   Objektserver: Security   Objekttyp: File   Objektname: C:\Windows\WinSxS\FileMaps\$$_system32_de-de_40b6416a87b647ef.cdf-ms   Handle-ID: 0xf0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18:00:13                                  Microsoft-Windows-Security-Auditing  4907: Die Überwachungseinstellungen für ein Objekt wurden geändert:    Antragsteller:   Sicherheits-ID:  S-1-5-18   Kontoname:  M-PC$   Kontodomäne:  WORKGROUP   Anmelde-ID:  0x3e7    Objekt:   Objektserver: Security   Objekttyp: File   Objektname: C:\Windows\WinSxS\FileMaps\$$_system32_spp_tokens_ppdlic_0f09ba294211a24b.cdf-ms   Handle-ID: 0xf0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18:00:13                                  Microsoft-Windows-Security-Auditing  4907: Die Überwachungseinstellungen für ein Objekt wurden geändert:    Antragsteller:   Sicherheits-ID:  S-1-5-18   Kontoname:  M-PC$   Kontodomäne:  WORKGROUP   Anmelde-ID:  0x3e7    Objekt:   Objektserver: Security   Objekttyp: File   Objektname: C:\Windows\System32\msihnd.dll   Handle-ID: 0x104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18:00:14                                  Microsoft-Windows-Security-Auditing  4907: Die Überwachungseinstellungen für ein Objekt wurden geändert:    Antragsteller:   Sicherheits-ID:  S-1-5-18   Kontoname:  M-PC$   Kontodomäne:  WORKGROUP   Anmelde-ID:  0x3e7    Objekt:   Objektserver: Security   Objekttyp: File   Objektname: C:\Windows\System32\authui.dll   Handle-ID: 0x104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18:00:14                                  Microsoft-Windows-Security-Auditing  4907: Die Überwachungseinstellungen für ein Objekt wurden geändert:    Antragsteller:   Sicherheits-ID:  S-1-5-18   Kontoname:  M-PC$   Kontodomäne:  WORKGROUP   Anmelde-ID:  0x3e7    Objekt:   Objektserver: Security   Objekttyp: File   Objektname: C:\Windows\System32\actxprxy.dll   Handle-ID: 0xec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18:00:14                                  Microsoft-Windows-Security-Auditing  4907: Die Überwachungseinstellungen für ein Objekt wurden geändert:    Antragsteller:   Sicherheits-ID:  S-1-5-18   Kontoname:  M-PC$   Kontodomäne:  WORKGROUP   Anmelde-ID:  0x3e7    Objekt:   Objektserver: Security   Objekttyp: File   Objektname: C:\Windows\System32\appinfo.dll   Handle-ID: 0xf4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18:00:14                                  Microsoft-Windows-Security-Auditing  4907: Die Überwachungseinstellungen für ein Objekt wurden geändert:    Antragsteller:   Sicherheits-ID:  S-1-5-18   Kontoname:  M-PC$   Kontodomäne:  WORKGROUP   Anmelde-ID:  0x3e7    Objekt:   Objektserver: Security   Objekttyp: File   Objektname: C:\Windows\System32\consent.exe   Handle-ID: 0xf4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18:00:14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C:\Windows\System32\twinui.dll   Handle-ID: 0xf4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18:00:14                                  Microsoft-Windows-Security-Auditing  4907: Die Überwachungseinstellungen für ein Objekt wurden geändert:    Antragsteller:   Sicherheits-ID:  S-1-5-18   Kontoname:  M-PC$   Kontodomäne:  WORKGROUP   Anmelde-ID:  0x3e7    Objekt:   Objektserver: Security   Objekttyp: File   Objektname: C:\Windows\System32\msi.dll   Handle-ID: 0xec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18:00:14                                  Microsoft-Windows-Security-Auditing  4907: Die Überwachungseinstellungen für ein Objekt wurden geändert:    Antragsteller:   Sicherheits-ID:  S-1-5-18   Kontoname:  M-PC$   Kontodomäne:  WORKGROUP   Anmelde-ID:  0x3e7    Objekt:   Objektserver: Security   Objekttyp: File   Objektname: C:\Windows\System32\spp\tokens\ppdlic\twinui-ppdlic.xrm-ms   Handle-ID: 0xec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18:00:14                                  Microsoft-Windows-Security-Auditing  4907: Die Überwachungseinstellungen für ein Objekt wurden geändert:    Antragsteller:   Sicherheits-ID:  S-1-5-18   Kontoname:  M-PC$   Kontodomäne:  WORKGROUP   Anmelde-ID:  0x3e7    Objekt:   Objektserver: Security   Objekttyp: File   Objektname: C:\Windows\System32\spp\tokens\ppdlic\authui-ppdlic.xrm-ms   Handle-ID: 0xec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18:00:14                                  Microsoft-Windows-Security-Auditing  4907: Die Überwachungseinstellungen für ein Objekt wurden geändert:    Antragsteller:   Sicherheits-ID:  S-1-5-18   Kontoname:  M-PC$   Kontodomäne:  WORKGROUP   Anmelde-ID:  0x3e7    Objekt:   Objektserver: Security   Objekttyp: File   Objektname: C:\Windows\System32\de-DE\authui.dll.mui   Handle-ID: 0xec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18:00:14                                  Microsoft-Windows-Security-Auditing  4907: Die Überwachungseinstellungen für ein Objekt wurden geändert:    Antragsteller:   Sicherheits-ID:  S-1-5-18   Kontoname:  M-PC$   Kontodomäne:  WORKGROUP   Anmelde-ID:  0x3e7    Objekt:   Objektserver: Security   Objekttyp: File   Objektname: C:\Windows\SysWOW64\msihnd.dll   Handle-ID: 0xf8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18:00:14                                  Microsoft-Windows-Security-Auditing  4907: Die Überwachungseinstellungen für ein Objekt wurden geändert:    Antragsteller:   Sicherheits-ID:  S-1-5-18   Kontoname:  M-PC$   Kontodomäne:  WORKGROUP   Anmelde-ID:  0x3e7    Objekt:   Objektserver: Security   Objekttyp: File   Objektname: C:\Windows\SysWOW64\authui.dll   Handle-ID: 0xf8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18:00:14                                  Microsoft-Windows-Security-Auditing  4907: Die Überwachungseinstellungen für ein Objekt wurden geändert:    Antragsteller:   Sicherheits-ID:  S-1-5-18   Kontoname:  M-PC$   Kontodomäne:  WORKGROUP   Anmelde-ID:  0x3e7    Objekt:   Objektserver: Security   Objekttyp: File   Objektname: C:\Windows\SysWOW64\actxprxy.dll   Handle-ID: 0xf8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18:00:14                                  Microsoft-Windows-Security-Auditing  4907: Die Überwachungseinstellungen für ein Objekt wurden geändert:    Antragsteller:   Sicherheits-ID:  S-1-5-18   Kontoname:  M-PC$   Kontodomäne:  WORKGROUP   Anmelde-ID:  0x3e7    Objekt:   Objektserver: Security   Objekttyp: File   Objektname: C:\Windows\SysWOW64\twinui.dll   Handle-ID: 0xf8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18:00:15                                  Microsoft-Windows-Security-Auditing  4907: Die Überwachungseinstellungen für ein Objekt wurden geändert:    Antragsteller:   Sicherheits-ID:  S-1-5-18   Kontoname:  M-PC$   Kontodomäne:  WORKGROUP   Anmelde-ID:  0x3e7    Objekt:   Objektserver: Security   Objekttyp: File   Objektname: C:\Windows\SysWOW64\msi.dll   Handle-ID: 0xf8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18:00:15                                  Microsoft-Windows-Security-Auditing  4907: Die Überwachungseinstellungen für ein Objekt wurden geändert:    Antragsteller:   Sicherheits-ID:  S-1-5-18   Kontoname:  M-PC$   Kontodomäne:  WORKGROUP   Anmelde-ID:  0x3e7    Objekt:   Objektserver: Security   Objekttyp: File   Objektname: C:\Windows\SysWOW64\spp\tokens\ppdlic\authui-ppdlic.xrm-ms   Handle-ID: 0xf4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18:00:17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0xf8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18:00:17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0xf8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18:00:17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0xf8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18:00:17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0xf8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18:00:17                                  Microsoft-Windows-Security-Auditing  4907: Die Überwachungseinstellungen für ein Objekt wurden geändert:    Antragsteller:   Sicherheits-ID:  S-1-5-18   Kontoname:  M-PC$   Kontodomäne:  WORKGROUP   Anmelde-ID:  0x3e7    Objekt:   Objektserver: Security   Objekttyp: File   Objektname: C:\Windows\System32\cryptdlg.dll   Handle-ID: 0x114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18:00:17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C:\Windows\SysWOW64\cryptdlg.dll   Handle-ID: 0x118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18:00:17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0x118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18:00:17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0x118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18:00:17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0x118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18:00:18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0xf4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18:00:18                                  Microsoft-Windows-Security-Auditing  4907: Die Überwachungseinstellungen für ein Objekt wurden geändert:    Antragsteller:   Sicherheits-ID:  S-1-5-18   Kontoname:  M-PC$   Kontodomäne:  WORKGROUP   Anmelde-ID:  0x3e7    Objekt:   Objektserver: Security   Objekttyp: File   Objektname: C:\Windows\System32\qedit.dll   Handle-ID: 0xf4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18:00:18                                  Microsoft-Windows-Security-Auditing  4907: Die Überwachungseinstellungen für ein Objekt wurden geändert:    Antragsteller:   Sicherheits-ID:  S-1-5-18   Kontoname:  M-PC$   Kontodomäne:  WORKGROUP   Anmelde-ID:  0x3e7    Objekt:   Objektserver: Security   Objekttyp: File   Objektname: C:\Windows\SysWOW64\qedit.dll   Handle-ID: 0xf4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18:00:18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0xf4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18:00:18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0xf4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18:00:18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C:\Windows\WinSxS\FileMaps\$$_microsoft.net_3296b36dbe4c7fa3.cdf-ms   Handle-ID: 0xf4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18:00:18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C:\Windows\WinSxS\FileMaps\$$_microsoft.net_framework64_083d4e330e766c5d.cdf-ms   Handle-ID: 0x100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18:00:18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C:\Windows\WinSxS\FileMaps\$$_microsoft.net_framework64_v4.0.30319_46321ba736a30085.cdf-ms   Handle-ID: 0x118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18:00:18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C:\Windows\WinSxS\FileMaps\$$_microsoft.net_framework_83386eac0379231b.cdf-ms   Handle-ID: 0x118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18:00:18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C:\Windows\WinSxS\FileMaps\$$_microsoft.net_framework_v4.0.30319_c40c7a995ddd757b.cdf-ms   Handle-ID: 0x118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18:00:19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C:\Windows\Microsoft.NET\Framework\v4.0.30319\mscordbi.dll   Handle-ID: 0xf8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18:00:19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C:\Windows\Microsoft.NET\Framework\v4.0.30319\mscorlib.dll   Handle-ID: 0xf8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18:00:19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C:\Windows\Microsoft.NET\Framework\v4.0.30319\mscordacwks.dll   Handle-ID: 0x104    Prozessinformationen:   Prozess-ID: 0x1bb8   Prozessname: C:\Windows\System32\poqexec.exe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18:00:19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C:\Windows\Microsoft.NET\Framework\v4.0.30319\clr.dll   Handle-ID: 0x104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18:00:19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C:\Windows\Microsoft.NET\Framework\v4.0.30319\SOS.dll   Handle-ID: 0x104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18:00:19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C:\Windows\Microsoft.NET\Framework\v4.0.30319\clrjit.dll   Handle-ID: 0x104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18:00:19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C:\Windows\Microsoft.NET\Framework64\v4.0.30319\mscordbi.dll   Handle-ID: 0x104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18:00:19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C:\Windows\Microsoft.NET\Framework64\v4.0.30319\mscorlib.dll   Handle-ID: 0x104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18:00:19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C:\Windows\Microsoft.NET\Framework64\v4.0.30319\clrjit.dll   Handle-ID: 0xec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18:00:19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C:\Windows\Microsoft.NET\Framework64\v4.0.30319\clr.dll   Handle-ID: 0x11c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18:00:20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C:\Windows\Microsoft.NET\Framework64\v4.0.30319\mscordacwks.dll   Handle-ID: 0x124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18:00:20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C:\Windows\Microsoft.NET\Framework64\v4.0.30319\SOS.dll   Handle-ID: 0x120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18:00:21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18:00:21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C:\Windows\WinSxS\FileMaps\program_files_ffd0cbfc813cc4f1.cdf-ms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18:00:22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C:\Windows\WinSxS\FileMaps\program_files_reference_assemblies_f89c5a39d351281a.cdf-ms   Handle-ID: 0xe4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18:00:22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C:\Windows\WinSxS\FileMaps\program_files_reference_assemblies_microsoft_a4ba21b6f468ca9e.cdf-ms   Handle-ID: 0xe4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18:00:22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C:\Windows\WinSxS\FileMaps\program_files_reference_assemblies_microsoft_framework_61efdd9e2d0263ca.cdf-ms   Handle-ID: 0xe4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18:00:22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C:\Windows\WinSxS\FileMaps\program_files_reference_assemblies_microsoft_framework_v3.0_44577d982216c291.cdf-ms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18:00:22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C:\Windows\WinSxS\FileMaps\program_files_x86__676bbe2c7241b694.cdf-ms   Handle-ID: 0xfc    Prozessinformationen:   Prozess-ID: 0x1bb8   Prozessname: C:\Windows\System32\poqexec.exe    </w:t>
      </w:r>
      <w:r>
        <w:lastRenderedPageBreak/>
        <w:t xml:space="preserve">Überwachungseinstellungen:   Originalsicherheitsbeschreibung:    Neue Sicherheitsbeschreibung:  S:ARAI(AU;SAFA;0x1f0116;;;WD)  </w:t>
      </w:r>
    </w:p>
    <w:p w:rsidR="006565F9" w:rsidRDefault="006565F9" w:rsidP="006565F9">
      <w:r>
        <w:t xml:space="preserve">    Sicherheit   Audit Success   13568      2015-01-04 18:00:22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C:\Windows\WinSxS\FileMaps\program_files_x86_reference_assemblies_41115a5fd4566dab.cdf-ms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18:00:22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C:\Windows\WinSxS\FileMaps\program_files_x86_reference_assemblies_microsoft_ad470207ad610db1.cdf-ms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18:00:22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C:\Windows\WinSxS\FileMaps\program_files_x86_reference_assemblies_microsoft_framework_b81ea2cfde84fb19.cdf-ms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18:00:22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C:\Windows\WinSxS\FileMaps\program_files_x86_reference_assemblies_microsoft_framework_v3.0_1dfad1527dc1078c.cdf-ms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18:00:22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0xe4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18:00:22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C:\Windows\WinSxS\FileMaps\$$_microsoft.net_3296b36dbe4c7fa3.cdf-ms   Handle-ID: 0xe4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18:00:22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C:\Windows\WinSxS\FileMaps\$$_microsoft.net_framework64_083d4e330e766c5d.cdf-ms   Handle-ID: 0xe4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18:00:22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C:\Windows\WinSxS\FileMaps\$$_microsoft.net_framework64_v3.0_d97e7188b51e6116.cdf-ms   Handle-ID: 0xe4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18:00:22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C:\Windows\WinSxS\FileMaps\$$_microsoft.net_framework64_v3.0_windows_communication_foundation_7de82ac14fafbb1e.cdf-ms   Handle-ID: 0xe4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18:00:22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C:\Windows\WinSxS\FileMaps\$$_microsoft.net_framework_83386eac0379231b.cdf-ms   Handle-ID: 0xe4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18:00:22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C:\Windows\WinSxS\FileMaps\$$_microsoft.net_framework_v3.0_windows_communication_foundation_e07323de19ff1b52.cdf-ms   Handle-ID: 0xe4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18:00:22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Foundation\SMSvcHost.exe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18:00:22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Foundation\System.Runtime.Serialization.dll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18:00:22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Foundation\System.ServiceModel.WasHosting.dll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18:00:22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Foundation\ServiceMonikerSupport.dll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18:00:22                                  Microsoft-Windows-Security-Auditing  4907: Die Überwachungseinstellungen für ein Objekt wurden geändert:    </w:t>
      </w:r>
      <w:r>
        <w:lastRenderedPageBreak/>
        <w:t xml:space="preserve">Antragsteller:   Sicherheits-ID:  S-1-5-18   Kontoname:  M-PC$   Kontodomäne:  WORKGROUP   Anmelde-ID:  0x3e7    Objekt:   Objektserver: Security   Objekttyp: File   Objektname: C:\Windows\Microsoft.NET\Framework\v3.0\Windows Communication Foundation\SMdiagnostics.dll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18:00:22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Foundation\System.ServiceModel.dll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18:00:22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Foundation\SMSvcHost.exe   Handle-ID: 0xd4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18:00:22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Foundation\System.Runtime.Serialization.dll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18:00:22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Foundation\System.ServiceModel.WasHosting.dll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18:00:22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Foundation\ServiceMonikerSupport.dll   Handle-ID: 0x118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18:00:23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Foundation\SMdiagnostics.dll   Handle-ID: 0x118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18:00:23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Foundation\System.ServiceModel.dll   Handle-ID: 0x118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18:00:23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Assemblies\Microsoft\Framework\v3.0\System.IdentityModel.dll   Handle-ID: 0x118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18:00:23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Assemblies\Microsoft\Framework\v3.0\System.Runtime.Serialization.dll   Handle-ID: 0x118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18:00:23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Assemblies\Microsoft\Framework\v3.0\System.ServiceModel.dll   Handle-ID: 0x118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18:00:23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Assemblies\Microsoft\Framework\v3.0\System.IdentityModel.dll   Handle-ID: 0x118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18:00:23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Assemblies\Microsoft\Framework\v3.0\System.Runtime.Serialization.dll   Handle-ID: 0x118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18:00:23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Assemblies\Microsoft\Framework\v3.0\System.ServiceModel.dll   Handle-ID: 0x118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18:00:23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0x118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18:00:23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C:\Windows\WinSxS\FileMaps\program_files_x86__676bbe2c7241b694.cdf-ms   Handle-ID: 0x118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18:00:23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C:\Windows\WinSxS\FileMaps\program_files_x86_reference_assemblies_41115a5fd4566dab.cdf-ms   Handle-ID: 0x118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18:00:23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C:\Windows\WinSxS\FileMaps\program_files_x86_reference_assemblies_microsoft_ad470207ad610db1.cdf-ms   Handle-ID: 0x118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18:00:23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C:\Windows\WinSxS\FileMaps\program_files_x86_reference_assemblies_microsoft_framework_b81ea2cfde84fb19.cdf-ms   Handle-ID: 0x118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18:00:23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C:\Windows\WinSxS\FileMaps\program_files_x86_reference_assemblies_microsoft_framework_v3.5_1dfadad07dc0f94f.cdf-ms   Handle-ID: 0x118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18:00:24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C:\Windows\WinSxS\FileMaps\program_files_ffd0cbfc813cc4f1.cdf-ms   Handle-ID: 0x118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18:00:24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C:\Windows\WinSxS\FileMaps\program_files_reference_assemblies_f89c5a39d351281a.cdf-ms   Handle-ID: 0x118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18:00:24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C:\Windows\WinSxS\FileMaps\program_files_reference_assemblies_microsoft_a4ba21b6f468ca9e.cdf-ms   Handle-ID: 0x118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18:00:24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C:\Windows\WinSxS\FileMaps\program_files_reference_assemblies_microsoft_framework_61efdd9e2d0263ca.cdf-ms   Handle-ID: 0x118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18:00:24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C:\Windows\WinSxS\FileMaps\program_files_reference_assemblies_microsoft_framework_v3.5_44577da22216c264.cdf-ms   Handle-ID: 0x118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18:00:24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Assemblies\Microsoft\Framework\v3.5\System.Web.Extensions.dll   Handle-ID: 0x118    Prozessinformationen:   Prozess-ID: 0x1bb8   Prozessname: </w:t>
      </w:r>
      <w:r>
        <w:lastRenderedPageBreak/>
        <w:t xml:space="preserve">C:\Windows\System32\poqexec.exe    Überwachungseinstellungen:   Originalsicherheitsbeschreibung: S:AI   Neue Sicherheitsbeschreibung:  S:ARAI(AU;SAFA;DCLCRPCRSDWDWO;;;WD)  </w:t>
      </w:r>
    </w:p>
    <w:p w:rsidR="006565F9" w:rsidRDefault="006565F9" w:rsidP="006565F9">
      <w:r>
        <w:t xml:space="preserve">    Sicherheit   Audit Success   13568      2015-01-04 18:00:24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Assemblies\Microsoft\Framework\v3.5\System.Web.Extensions.dll   Handle-ID: 0x118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18:00:24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0x118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18:00:24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0x118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18:00:24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0x118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18:00:24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0x118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18:00:24                                  Microsoft-Windows-Security-Auditing  4907: Die Überwachungseinstellungen für ein Objekt wurden geändert:    Antragsteller:   Sicherheits-ID:  S-1-5-18   Kontoname:  M-PC$   Kontodomäne:  WORKGROUP   Anmelde-ID:  0x3e7    Objekt:   Objektserver: Security   Objekttyp: File   Objektname: C:\Windows\System32\WMPhoto.dll   Handle-ID: 0xd4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18:00:24                                  Microsoft-Windows-Security-Auditing  4907: Die Überwachungseinstellungen für ein Objekt wurden geändert:    Antragsteller:   Sicherheits-ID:  S-1-5-18   Kontoname:  M-PC$   Kontodomäne:  WORKGROUP   Anmelde-ID:  0x3e7    Objekt:   Objektserver: Security   Objekttyp: File   Objektname: C:\Windows\SysWOW64\WMPhoto.dll   Handle-ID: 0x128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18:00:24                                  Microsoft-Windows-Security-Auditing  4907: Die Überwachungseinstellungen für ein Objekt wurden geändert:    Antragsteller:   Sicherheits-ID:  S-1-5-18   Kontoname:  M-PC$   Kontodomäne:  WORKGROUP   Anmelde-ID:  0x3e7    Objekt:   Objektserver: Security   Objekttyp: File   Objektname: C:\Windows\System32\Drivers\afd.sys   Handle-ID: 0x128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18:00:24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0x128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18:00:25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0x128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18:00:25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C:\Windows\WinSxS\FileMaps\$$_system32_21f9a9c4a2f8b514.cdf-ms   Handle-ID: 0x128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18:00:25                                  Microsoft-Windows-Security-Auditing  4907: Die Überwachungseinstellungen für ein Objekt wurden geändert:    Antragsteller:   Sicherheits-ID:  S-1-5-18   Kontoname:  M-PC$   Kontodomäne:  WORKGROUP   Anmelde-ID:  0x3e7    Objekt:   Objektserver: Security   Objekttyp: File   Objektname: C:\Windows\WinSxS\FileMaps\$$_system32_drivers_dc1b782427b5ee1b.cdf-ms   Handle-ID: 0x12c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18:00:25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0x128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18:00:25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0x128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18:00:25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0x128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18:00:25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0x128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18:00:25                                  Microsoft-Windows-Security-Auditing  4907: Die Überwachungseinstellungen für ein Objekt wurden geändert:    Antragsteller:   Sicherheits-ID:  S-1-5-18   Kontoname:  M-PC$   Kontodomäne:  WORKGROUP   Anmelde-ID:  0x3e7    Objekt:   Objektserver: Security   Objekttyp: File   Objektname: C:\Windows\System32\esent.dll   Handle-ID: 0x128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18:00:25                                  Microsoft-Windows-Security-Auditing  4907: Die Überwachungseinstellungen für ein Objekt wurden geändert:    Antragsteller:   Sicherheits-ID:  S-1-5-18   Kontoname:  M-PC$   Kontodomäne:  WORKGROUP   Anmelde-ID:  0x3e7    Objekt:   Objektserver: Security   Objekttyp: File   Objektname: C:\Windows\SysWOW64\esent.dll   Handle-ID: 0x128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18:00:25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18:00:25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18:00:25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C:\Windows\WinSxS\FileMaps\$$_microsoft.net_3296b36dbe4c7fa3.cdf-ms   Handle-ID: 0x128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18:00:25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C:\Windows\WinSxS\FileMaps\$$_microsoft.net_framework64_083d4e330e766c5d.cdf-ms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18:00:25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C:\Windows\WinSxS\FileMaps\$$_microsoft.net_framework64_v2.0.50727_443de60f3f6e0828.cdf-ms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18:00:25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C:\Windows\WinSxS\FileMaps\$$_microsoft.net_framework_83386eac0379231b.cdf-ms   Handle-ID: 0xe4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18:00:26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C:\Windows\WinSxS\FileMaps\$$_microsoft.net_framework_v2.0.50727_e9368840261e60ee.cdf-ms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C:\Windows\Microsoft.NET\Framework\v2.0.50727\System.tlb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C:\Windows\Microsoft.NET\Framework\v2.0.50727\System.dll   Handle-ID: 0xfc    Prozessinformationen:   Prozess-ID: 0x1bb8   Prozessname: C:\Windows\System32\poqexec.exe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18:00:26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C:\Windows\Microsoft.NET\Framework64\v2.0.50727\System.tlb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18:00:26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C:\Windows\Microsoft.NET\Framework64\v2.0.50727\System.dll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18:00:26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0xf4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18:00:26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18:00:26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0xe4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18:00:26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18:00:27                                  Microsoft-Windows-Security-Auditing  4907: Die Überwachungseinstellungen für ein Objekt wurden geändert:    Antragsteller:   Sicherheits-ID:  S-1-5-18   Kontoname:  M-PC$   Kontodomäne:  WORKGROUP   Anmelde-ID:  0x3e7    Objekt:   Objektserver: Security   Objekttyp: File   Objektname: C:\Windows\System32\d3d11.dll   Handle-ID: 0xe8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18:00:27                                  Microsoft-Windows-Security-Auditing  4907: Die Überwachungseinstellungen für ein Objekt wurden geändert:    Antragsteller:   Sicherheits-ID:  S-1-5-18   Kontoname:  M-PC$   Kontodomäne:  WORKGROUP   Anmelde-ID:  0x3e7    Objekt:   Objektserver: Security   Objekttyp: File   Objektname: C:\Windows\SysWOW64\d3d11.dll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18:00:27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18:00:27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18:00:28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C:\Windows\WinSxS\FileMaps\$$_syswow64_21ffbdd2a2dd92e0.cdf-ms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18:00:28                                  Microsoft-Windows-Security-Auditing  4907: Die Überwachungseinstellungen für ein Objekt wurden geändert:    Antragsteller:   Sicherheits-ID:  S-1-5-18   Kontoname:  M-PC$   Kontodomäne:  WORKGROUP   Anmelde-ID:  0x3e7    Objekt:   Objektserver: Security   Objekttyp: File   Objektname: C:\Windows\WinSxS\FileMaps\$$_policydefinitions_89130cdfc4d9c27c.cdf-ms   Handle-ID: 0xe4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18:00:28                                  Microsoft-Windows-Security-Auditing  4907: Die Überwachungseinstellungen für ein Objekt wurden geändert:    Antragsteller:   Sicherheits-ID:  S-1-5-18   Kontoname:  M-PC$   Kontodomäne:  WORKGROUP   Anmelde-ID:  0x3e7    Objekt:   Objektserver: Security   Objekttyp: File   Objektname: C:\Windows\WinSxS\FileMaps\$$_policydefinitions_de-de_3b4046158d4fed0b.cdf-ms   Handle-ID: 0xc4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18:00:28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18:00:28                                  Microsoft-Windows-Security-Auditing  4907: Die Überwachungseinstellungen für ein Objekt wurden geändert:    Antragsteller:   Sicherheits-ID:  S-1-5-18   Kontoname:  M-PC$   Kontodomäne:  WORKGROUP   Anmelde-ID:  0x3e7    Objekt:   Objektserver: Security   Objekttyp: File   Objektname: C:\Windows\System32\schannel.dll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18:00:28                                  Microsoft-Windows-Security-Auditing  4907: Die Überwachungseinstellungen für ein Objekt wurden geändert:    Antragsteller:   Sicherheits-ID:  S-1-5-18   Kontoname:  M-PC$   Kontodomäne:  WORKGROUP   Anmelde-ID:  0x3e7    Objekt:   Objektserver: Security   Objekttyp: File   Objektname: C:\Windows\System32\ncryptsslp.dll   Handle-ID: 0xfc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18:00:28                                  Microsoft-Windows-Security-Auditing  4907: Die Überwachungseinstellungen für ein Objekt wurden geändert:    Antragsteller:   Sicherheits-ID:  S-1-5-18   Kontoname:  M-PC$   Kontodomäne:  WORKGROUP   Anmelde-ID:  0x3e7    Objekt:   Objektserver: Security   Objekttyp: File   Objektname: C:\Windows\PolicyDefinitions\de-DE\CipherSuiteOrder.adml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18:00:28                                  Microsoft-Windows-Security-Auditing  4907: Die Überwachungseinstellungen für ein Objekt wurden geändert:    Antragsteller:   Sicherheits-ID:  S-1-5-18   Kontoname:  M-PC$   Kontodomäne:  WORKGROUP   Anmelde-ID:  0x3e7    Objekt:   Objektserver: Security   Objekttyp: File   Objektname: C:\Windows\SysWOW64\schannel.dll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18:00:28                                  Microsoft-Windows-Security-Auditing  4907: Die Überwachungseinstellungen für ein Objekt wurden geändert:    Antragsteller:   Sicherheits-ID:  S-1-5-18   Kontoname:  M-PC$   Kontodomäne:  WORKGROUP   Anmelde-ID:  0x3e7    Objekt:   Objektserver: Security   Objekttyp: File   Objektname: C:\Windows\SysWOW64\ncryptsslp.dll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18:00:28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18:00:28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0xfc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18:00:28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18:00:28                                  Microsoft-Windows-Security-Auditing  4907: Die Überwachungseinstellungen für ein Objekt wurden geändert:    Antragsteller:   Sicherheits-ID:  S-1-5-18   Kontoname:  M-PC$   Kontodomäne:  WORKGROUP   Anmelde-ID:  0x3e7    Objekt:   Objektserver: Security   Objekttyp: File   Objektname: C:\Windows\WinSxS\FileMaps\$$_system32_drivers_dc1b782427b5ee1b.cdf-ms   Handle-ID: 0xe4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18:00:28                                  Microsoft-Windows-Security-Auditing  4907: Die Überwachungseinstellungen für ein Objekt wurden geändert:    Antragsteller:   Sicherheits-ID:  S-1-5-18   Kontoname:  M-PC$   Kontodomäne:  WORKGROUP   Anmelde-ID:  0x3e7    Objekt:   Objektserver: Security   Objekttyp: File   Objektname: C:\Windows\System32\Drivers\http.sys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18:00:29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18:00:29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18:00:29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C:\Windows\WinSxS\FileMaps\$$_syswow64_21ffbdd2a2dd92e0.cdf-ms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18:00:29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18:00:29                                  Microsoft-Windows-Security-Auditing  4907: Die Überwachungseinstellungen für ein Objekt wurden geändert:    Antragsteller:   Sicherheits-ID:  S-1-5-18   Kontoname:  M-PC$   Kontodomäne:  WORKGROUP   Anmelde-ID:  0x3e7    Objekt:   Objektserver: Security   Objekttyp: File   Objektname: C:\Windows\System32\d2d1.dll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18:00:29                                  Microsoft-Windows-Security-Auditing  4907: Die Überwachungseinstellungen für ein Objekt wurden geändert:    Antragsteller:   Sicherheits-ID:  S-1-5-18   Kontoname:  M-PC$   Kontodomäne:  WORKGROUP   Anmelde-ID:  0x3e7    Objekt:   Objektserver: Security   Objekttyp: File   Objektname: C:\Windows\System32\d3d10warp.dll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18:00:29                                  Microsoft-Windows-Security-Auditing  4907: Die Überwachungseinstellungen für ein Objekt wurden geändert:    Antragsteller:   Sicherheits-ID:  S-1-5-18   Kontoname:  M-PC$   Kontodomäne:  WORKGROUP   Anmelde-ID:  0x3e7    Objekt:   Objektserver: Security   Objekttyp: File   Objektname: C:\Windows\SysWOW64\d2d1.dll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18:00:29                                  Microsoft-Windows-Security-Auditing  4907: Die Überwachungseinstellungen für ein Objekt wurden geändert:    Antragsteller:   Sicherheits-ID:  S-1-5-18   Kontoname:  M-PC$   Kontodomäne:  WORKGROUP   Anmelde-ID:  0x3e7    Objekt:   Objektserver: Security   Objekttyp: File   Objektname: C:\Windows\SysWOW64\d3d10warp.dll   Handle-ID: 0xfc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18:00:30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18:00:30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18:00:30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18:00:30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18:00:30                                  Microsoft-Windows-Security-Auditing  4907: Die Überwachungseinstellungen für ein Objekt wurden geändert:    Antragsteller:   Sicherheits-ID:  S-1-5-18   Kontoname:  M-PC$   Kontodomäne:  WORKGROUP   Anmelde-ID:  0x3e7    Objekt:   Objektserver: Security   Objekttyp: File   Objektname: C:\Windows\System32\dpnhupnp.dll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18:00:30                                  Microsoft-Windows-Security-Auditing  4907: Die Überwachungseinstellungen für ein Objekt wurden geändert:    Antragsteller:   Sicherheits-ID:  S-1-5-18   Kontoname:  M-PC$   Kontodomäne:  WORKGROUP   Anmelde-ID:  0x3e7    Objekt:   Objektserver: Security   Objekttyp: File   Objektname: C:\Windows\System32\dpnhpast.dll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18:00:30                                  Microsoft-Windows-Security-Auditing  4907: Die Überwachungseinstellungen für ein Objekt wurden geändert:    Antragsteller:   Sicherheits-ID:  S-1-5-18   Kontoname:  M-PC$   Kontodomäne:  WORKGROUP   Anmelde-ID:  0x3e7    Objekt:   Objektserver: Security   Objekttyp: File   Objektname: C:\Windows\System32\dpnet.dll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18:00:30                                  Microsoft-Windows-Security-Auditing  4907: Die Überwachungseinstellungen für ein Objekt wurden geändert:    Antragsteller:   Sicherheits-ID:  S-1-5-18   Kontoname:  M-PC$   Kontodomäne:  WORKGROUP   Anmelde-ID:  0x3e7    Objekt:   Objektserver: Security   Objekttyp: File   Objektname: C:\Windows\System32\dpnsvr.exe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18:00:30                                  Microsoft-Windows-Security-Auditing  4907: Die Überwachungseinstellungen für ein Objekt wurden geändert:    Antragsteller:   Sicherheits-ID:  S-1-5-18   Kontoname:  M-PC$   Kontodomäne:  WORKGROUP   Anmelde-ID:  0x3e7    Objekt:   Objektserver: Security   Objekttyp: File   Objektname: C:\Windows\System32\dpnaddr.dll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18:00:30                                  Microsoft-Windows-Security-Auditing  4907: Die Überwachungseinstellungen für ein Objekt wurden geändert:    Antragsteller:   Sicherheits-ID:  S-1-5-18   Kontoname:  M-PC$   Kontodomäne:  WORKGROUP   Anmelde-ID:  0x3e7    Objekt:   Objektserver: Security   Objekttyp: File   Objektname: C:\Windows\System32\dpnlobby.dll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18:00:30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C:\Windows\System32\dpnathlp.dll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18:00:30                                  Microsoft-Windows-Security-Auditing  4907: Die Überwachungseinstellungen für ein Objekt wurden geändert:    Antragsteller:   Sicherheits-ID:  S-1-5-18   Kontoname:  M-PC$   Kontodomäne:  WORKGROUP   Anmelde-ID:  0x3e7    Objekt:   Objektserver: Security   Objekttyp: File   Objektname: C:\Windows\SysWOW64\dpnhupnp.dll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18:00:30                                  Microsoft-Windows-Security-Auditing  4907: Die Überwachungseinstellungen für ein Objekt wurden geändert:    Antragsteller:   Sicherheits-ID:  S-1-5-18   Kontoname:  M-PC$   Kontodomäne:  WORKGROUP   Anmelde-ID:  0x3e7    Objekt:   Objektserver: Security   Objekttyp: File   Objektname: C:\Windows\SysWOW64\dpnhpast.dll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18:00:31                                  Microsoft-Windows-Security-Auditing  4907: Die Überwachungseinstellungen für ein Objekt wurden geändert:    Antragsteller:   Sicherheits-ID:  S-1-5-18   Kontoname:  M-PC$   Kontodomäne:  WORKGROUP   Anmelde-ID:  0x3e7    Objekt:   Objektserver: Security   Objekttyp: File   Objektname: C:\Windows\SysWOW64\dpnet.dll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18:00:31                                  Microsoft-Windows-Security-Auditing  4907: Die Überwachungseinstellungen für ein Objekt wurden geändert:    Antragsteller:   Sicherheits-ID:  S-1-5-18   Kontoname:  M-PC$   Kontodomäne:  WORKGROUP   Anmelde-ID:  0x3e7    Objekt:   Objektserver: Security   Objekttyp: File   Objektname: C:\Windows\SysWOW64\dpnsvr.exe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18:00:31                                  Microsoft-Windows-Security-Auditing  4907: Die Überwachungseinstellungen für ein Objekt wurden geändert:    Antragsteller:   Sicherheits-ID:  S-1-5-18   Kontoname:  M-PC$   Kontodomäne:  WORKGROUP   Anmelde-ID:  0x3e7    Objekt:   Objektserver: Security   Objekttyp: File   Objektname: C:\Windows\SysWOW64\dpnaddr.dll   Handle-ID: 0xfc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18:00:31                                  Microsoft-Windows-Security-Auditing  4907: Die Überwachungseinstellungen für ein Objekt wurden geändert:    Antragsteller:   Sicherheits-ID:  S-1-5-18   Kontoname:  M-PC$   Kontodomäne:  WORKGROUP   Anmelde-ID:  0x3e7    Objekt:   Objektserver: Security   Objekttyp: File   Objektname: C:\Windows\SysWOW64\dpnlobby.dll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18:00:31                                  Microsoft-Windows-Security-Auditing  4907: Die Überwachungseinstellungen für ein Objekt wurden geändert:    Antragsteller:   Sicherheits-ID:  S-1-5-18   Kontoname:  M-PC$   Kontodomäne:  WORKGROUP   Anmelde-ID:  0x3e7    Objekt:   Objektserver: Security   Objekttyp: File   Objektname: C:\Windows\SysWOW64\dpnathlp.dll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18:00:31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18:00:31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18:00:31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0xfc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18:00:31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18:00:31                                  Microsoft-Windows-Security-Auditing  4907: Die Überwachungseinstellungen für ein Objekt wurden geändert:    Antragsteller:   Sicherheits-ID:  S-1-5-18   Kontoname:  M-PC$   Kontodomäne:  WORKGROUP   Anmelde-ID:  0x3e7    Objekt:   Objektserver: Security   Objekttyp: File   Objektname: C:\Windows\System32\apprepapi.dll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18:00:31                                  Microsoft-Windows-Security-Auditing  4907: Die Überwachungseinstellungen für ein Objekt wurden geändert:    Antragsteller:   Sicherheits-ID:  S-1-5-18   Kontoname:  M-PC$   Kontodomäne:  WORKGROUP   Anmelde-ID:  0x3e7    Objekt:   Objektserver: Security   Objekttyp: File   Objektname: C:\Windows\System32\cryptsvc.dll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18:00:31                                  Microsoft-Windows-Security-Auditing  4907: Die Überwachungseinstellungen für ein Objekt wurden geändert:    Antragsteller:   Sicherheits-ID:  S-1-5-18   Kontoname:  M-PC$   Kontodomäne:  WORKGROUP   Anmelde-ID:  0x3e7    Objekt:   Objektserver: Security   Objekttyp: File   Objektname: C:\Windows\System32\apprepsync.dll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18:00:32                                  Microsoft-Windows-Security-Auditing  4907: Die Überwachungseinstellungen für ein Objekt wurden geändert:    Antragsteller:   Sicherheits-ID:  S-1-5-18   Kontoname:  M-PC$   Kontodomäne:  WORKGROUP   Anmelde-ID:  0x3e7    Objekt:   Objektserver: Security   Objekttyp: File   Objektname: C:\Windows\System32\wintrust.dll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18:00:32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C:\Windows\SysWOW64\apprepapi.dll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18:00:32                                  Microsoft-Windows-Security-Auditing  4907: Die Überwachungseinstellungen für ein Objekt wurden geändert:    Antragsteller:   Sicherheits-ID:  S-1-5-18   Kontoname:  M-PC$   Kontodomäne:  WORKGROUP   Anmelde-ID:  0x3e7    Objekt:   Objektserver: Security   Objekttyp: File   Objektname: C:\Windows\SysWOW64\apprepsync.dll   Handle-ID: 0xf8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18:00:33                                  Microsoft-Windows-Security-Auditing  4907: Die Überwachungseinstellungen für ein Objekt wurden geändert:    Antragsteller:   Sicherheits-ID:  S-1-5-18   Kontoname:  M-PC$   Kontodomäne:  WORKGROUP   Anmelde-ID:  0x3e7    Objekt:   Objektserver: Security   Objekttyp: File   Objektname: C:\Windows\SysWOW64\wintrust.dll   Handle-ID: 0xf8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18:00:33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0xf8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18:00:33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0xf8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18:00:33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0xf8    Prozessinformationen:   Prozess-ID: 0x1bb8   Prozessname: C:\Windows\System32\poqexec.exe    </w:t>
      </w:r>
      <w:r>
        <w:lastRenderedPageBreak/>
        <w:t xml:space="preserve">Überwachungseinstellungen:   Originalsicherheitsbeschreibung:    Neue Sicherheitsbeschreibung:  S:ARAI(AU;SAFA;0x1f0116;;;WD)  </w:t>
      </w:r>
    </w:p>
    <w:p w:rsidR="006565F9" w:rsidRDefault="006565F9" w:rsidP="006565F9">
      <w:r>
        <w:t xml:space="preserve">    Sicherheit   Audit Success   13568      2015-01-04 18:00:33                                  Microsoft-Windows-Security-Auditing  4907: Die Überwachungseinstellungen für ein Objekt wurden geändert:    Antragsteller:   Sicherheits-ID:  S-1-5-18   Kontoname:  M-PC$   Kontodomäne:  WORKGROUP   Anmelde-ID:  0x3e7    Objekt:   Objektserver: Security   Objekttyp: File   Objektname: C:\Windows\System32\pcalua.exe   Handle-ID: 0xf8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18:00:33                                  Microsoft-Windows-Security-Auditing  4907: Die Überwachungseinstellungen für ein Objekt wurden geändert:    Antragsteller:   Sicherheits-ID:  S-1-5-18   Kontoname:  M-PC$   Kontodomäne:  WORKGROUP   Anmelde-ID:  0x3e7    Objekt:   Objektserver: Security   Objekttyp: File   Objektname: C:\Windows\System32\pcadm.dll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18:00:34                                  Microsoft-Windows-Security-Auditing  4907: Die Überwachungseinstellungen für ein Objekt wurden geändert:    Antragsteller:   Sicherheits-ID:  S-1-5-18   Kontoname:  M-PC$   Kontodomäne:  WORKGROUP   Anmelde-ID:  0x3e7    Objekt:   Objektserver: Security   Objekttyp: File   Objektname: C:\Windows\System32\pcasvc.dll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18:00:34                                  Microsoft-Windows-Security-Auditing  4907: Die Überwachungseinstellungen für ein Objekt wurden geändert:    Antragsteller:   Sicherheits-ID:  S-1-5-18   Kontoname:  M-PC$   Kontodomäne:  WORKGROUP   Anmelde-ID:  0x3e7    Objekt:   Objektserver: Security   Objekttyp: File   Objektname: C:\Windows\System32\pcaevts.dll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18:00:34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0xf8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18:00:34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0xf8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18:00:34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0xf8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18:00:34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0xf8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18:00:34                                  Microsoft-Windows-Security-Auditing  4907: Die Überwachungseinstellungen für ein Objekt wurden geändert:    Antragsteller:   Sicherheits-ID:  S-1-5-18   Kontoname:  M-PC$   Kontodomäne:  WORKGROUP   Anmelde-ID:  0x3e7    Objekt:   Objektserver: Security   Objekttyp: File   Objektname: C:\Windows\System32\cscript.exe   Handle-ID: 0xf8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18:00:34                                  Microsoft-Windows-Security-Auditing  4907: Die Überwachungseinstellungen für ein Objekt wurden geändert:    Antragsteller:   Sicherheits-ID:  S-1-5-18   Kontoname:  M-PC$   Kontodomäne:  WORKGROUP   Anmelde-ID:  0x3e7    Objekt:   Objektserver: Security   Objekttyp: File   Objektname: C:\Windows\System32\scrrun.dll   Handle-ID: 0xf8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18:00:34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C:\Windows\System32\wshom.ocx   Handle-ID: 0xf8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18:00:34                                  Microsoft-Windows-Security-Auditing  4907: Die Überwachungseinstellungen für ein Objekt wurden geändert:    Antragsteller:   Sicherheits-ID:  S-1-5-18   Kontoname:  M-PC$   Kontodomäne:  WORKGROUP   Anmelde-ID:  0x3e7    Objekt:   Objektserver: Security   Objekttyp: File   Objektname: C:\Windows\System32\scrobj.dll   Handle-ID: 0xf8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18:00:34                                  Microsoft-Windows-Security-Auditing  4907: Die Überwachungseinstellungen für ein Objekt wurden geändert:    Antragsteller:   Sicherheits-ID:  S-1-5-18   Kontoname:  M-PC$   Kontodomäne:  WORKGROUP   Anmelde-ID:  0x3e7    Objekt:   Objektserver: Security   Objekttyp: File   Objektname: C:\Windows\SysWOW64\cscript.exe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18:00:35                                  Microsoft-Windows-Security-Auditing  4907: Die Überwachungseinstellungen für ein Objekt wurden geändert:    Antragsteller:   Sicherheits-ID:  S-1-5-18   Kontoname:  M-PC$   Kontodomäne:  WORKGROUP   Anmelde-ID:  0x3e7    Objekt:   Objektserver: Security   Objekttyp: File   Objektname: C:\Windows\SysWOW64\scrrun.dll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18:00:35                                  Microsoft-Windows-Security-Auditing  4907: Die Überwachungseinstellungen für ein Objekt wurden geändert:    Antragsteller:   Sicherheits-ID:  S-1-5-18   Kontoname:  M-PC$   Kontodomäne:  WORKGROUP   Anmelde-ID:  0x3e7    Objekt:   Objektserver: Security   Objekttyp: File   Objektname: C:\Windows\SysWOW64\scrobj.dll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18:00:35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0xe4    Prozessinformationen:   Prozess-ID: 0x1bb8   Prozessname: C:\Windows\System32\poqexec.exe    </w:t>
      </w:r>
      <w:r>
        <w:lastRenderedPageBreak/>
        <w:t xml:space="preserve">Überwachungseinstellungen:   Originalsicherheitsbeschreibung:    Neue Sicherheitsbeschreibung:  S:ARAI(AU;SAFA;0x1f0116;;;WD)  </w:t>
      </w:r>
    </w:p>
    <w:p w:rsidR="006565F9" w:rsidRDefault="006565F9" w:rsidP="006565F9">
      <w:r>
        <w:t xml:space="preserve">    Sicherheit   Audit Success   13568      2015-01-04 18:00:35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18:00:35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18:00:35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18:00:35                                  Microsoft-Windows-Security-Auditing  4907: Die Überwachungseinstellungen für ein Objekt wurden geändert:    Antragsteller:   Sicherheits-ID:  S-1-5-18   Kontoname:  M-PC$   Kontodomäne:  WORKGROUP   Anmelde-ID:  0x3e7    Objekt:   Objektserver: Security   Objekttyp: File   Objektname: C:\Windows\System32\PresentationCFFRasterizerNative_v0300.dll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18:00:35                                  Microsoft-Windows-Security-Auditing  4907: Die Überwachungseinstellungen für ein Objekt wurden geändert:    Antragsteller:   Sicherheits-ID:  S-1-5-18   Kontoname:  M-PC$   Kontodomäne:  WORKGROUP   Anmelde-ID:  0x3e7    Objekt:   Objektserver: Security   Objekttyp: File   Objektname: C:\Windows\SysWOW64\PresentationCFFRasterizerNative_v0300.dll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18:00:35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18:00:35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18:00:35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18:00:35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18:00:35                                  Microsoft-Windows-Security-Auditing  4907: Die Überwachungseinstellungen für ein Objekt wurden geändert:    Antragsteller:   Sicherheits-ID:  S-1-5-18   Kontoname:  M-PC$   Kontodomäne:  WORKGROUP   Anmelde-ID:  0x3e7    Objekt:   Objektserver: Security   Objekttyp: File   Objektname: C:\Windows\System32\WMVDECOD.DLL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18:00:35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C:\Windows\SysWOW64\WMVDECOD.DLL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18:00:36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18:00:36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18:00:36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0x100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18:00:36                                  Microsoft-Windows-Security-Auditing  4907: Die Überwachungseinstellungen für ein Objekt wurden geändert:    Antragsteller:   Sicherheits-ID:  S-1-5-18   Kontoname:  M-PC$   Kontodomäne:  WORKGROUP   Anmelde-ID:  0x3e7    Objekt:   Objektserver: Security   Objekttyp: File   Objektname: C:\Windows\System32\win32spl.dll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18:00:36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0xfc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18:00:36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18:00:36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18:00:36                                  Microsoft-Windows-Security-Auditing  4907: Die Überwachungseinstellungen für ein Objekt wurden geändert:    Antragsteller:   Sicherheits-ID:  S-1-5-18   Kontoname:  M-PC$   Kontodomäne:  WORKGROUP   Anmelde-ID:  0x3e7    Objekt:   Objektserver: Security   Objekttyp: File   Objektname: C:\Windows\WinSxS\FileMaps\$$_syswow64_de-de_9c70d9c67a72f843.cdf-ms   Handle-ID: 0xe8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18:00:36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0xe8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18:00:36                                  Microsoft-Windows-Security-Auditing  4907: Die Überwachungseinstellungen für ein Objekt wurden geändert:    Antragsteller:   Sicherheits-ID:  S-1-5-18   Kontoname:  M-PC$   Kontodomäne:  WORKGROUP   Anmelde-ID:  0x3e7    Objekt:   Objektserver: Security   Objekttyp: File   Objektname: C:\Windows\WinSxS\FileMaps\$$_system32_de-de_40b6416a87b647ef.cdf-ms   Handle-ID: 0xe8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18:00:36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C:\Windows\System32\msdrm.dll   Handle-ID: 0xe8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18:00:36                                  Microsoft-Windows-Security-Auditing  4907: Die Überwachungseinstellungen für ein Objekt wurden geändert:    Antragsteller:   Sicherheits-ID:  S-1-5-18   Kontoname:  M-PC$   Kontodomäne:  WORKGROUP   Anmelde-ID:  0x3e7    Objekt:   Objektserver: Security   Objekttyp: File   Objektname: C:\Windows\System32\de-DE\msdrm.dll.mui   Handle-ID: 0xe8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18:00:36                                  Microsoft-Windows-Security-Auditing  4907: Die Überwachungseinstellungen für ein Objekt wurden geändert:    Antragsteller:   Sicherheits-ID:  S-1-5-18   Kontoname:  M-PC$   Kontodomäne:  WORKGROUP   Anmelde-ID:  0x3e7    Objekt:   Objektserver: Security   Objekttyp: File   Objektname: C:\Windows\SysWOW64\msdrm.dll   Handle-ID: 0xe8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18:00:37                                  Microsoft-Windows-Security-Auditing  4907: Die Überwachungseinstellungen für ein Objekt wurden geändert:    Antragsteller:   Sicherheits-ID:  S-1-5-18   Kontoname:  M-PC$   Kontodomäne:  WORKGROUP   Anmelde-ID:  0x3e7    Objekt:   Objektserver: Security   Objekttyp: File   Objektname: C:\Windows\System32\Drivers\rdbss.sys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18:00:37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18:00:37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C:\Windows\WinSxS\FileMaps\program_files_ffd0cbfc813cc4f1.cdf-ms   Handle-ID: 0xfc    Prozessinformationen:   Prozess-ID: 0x1bb8   Prozessname: C:\Windows\System32\poqexec.exe    </w:t>
      </w:r>
      <w:r>
        <w:lastRenderedPageBreak/>
        <w:t xml:space="preserve">Überwachungseinstellungen:   Originalsicherheitsbeschreibung:    Neue Sicherheitsbeschreibung:  S:ARAI(AU;SAFA;0x1f0116;;;WD)  </w:t>
      </w:r>
    </w:p>
    <w:p w:rsidR="006565F9" w:rsidRDefault="006565F9" w:rsidP="006565F9">
      <w:r>
        <w:t xml:space="preserve">    Sicherheit   Audit Success   13568      2015-01-04 18:00:37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C:\Windows\WinSxS\FileMaps\program_files_windows_photo_viewer_6eb173d8debcda9a.cdf-ms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18:00:37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C:\Windows\WinSxS\FileMaps\program_files_x86__676bbe2c7241b694.cdf-ms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18:00:37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C:\Windows\WinSxS\FileMaps\program_files_x86_windows_photo_viewer_a7a2292bcc87c94b.cdf-ms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18:00:37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0xfc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18:00:37                                  Microsoft-Windows-Security-Auditing  4907: Die Überwachungseinstellungen für ein Objekt wurden geändert:    Antragsteller:   Sicherheits-ID:  S-1-5-18   Kontoname:  M-PC$   Kontodomäne:  WORKGROUP   Anmelde-ID:  0x3e7    Objekt:   Objektserver: Security   Objekttyp: File   Objektname: C:\Windows\WinSxS\FileMaps\$$_winstore_04445b88cf0b8e8d.cdf-ms   Handle-ID: 0x120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18:00:37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0x120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18:00:37                                  Microsoft-Windows-Security-Auditing  4907: Die Überwachungseinstellungen für ein Objekt wurden geändert:    Antragsteller:   Sicherheits-ID:  S-1-5-18   Kontoname:  M-PC$   Kontodomäne:  WORKGROUP   Anmelde-ID:  0x3e7    Objekt:   Objektserver: Security   Objekttyp: File   Objektname: C:\Windows\WinSxS\FileMaps\$$_syswow64_de-de_9c70d9c67a72f843.cdf-ms   Handle-ID: 0x120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18:00:37                                  Microsoft-Windows-Security-Auditing  4907: Die Überwachungseinstellungen für ein Objekt wurden geändert:    Antragsteller:   Sicherheits-ID:  S-1-5-18   Kontoname:  M-PC$   Kontodomäne:  WORKGROUP   Anmelde-ID:  0x3e7    Objekt:   Objektserver: Security   Objekttyp: File   Objektname: C:\Windows\WinSxS\FileMaps\$$_syswow64_dism_1bf2381fbb30eb13.cdf-ms   Handle-ID: 0x120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18:00:37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0x120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18:00:37                                  Microsoft-Windows-Security-Auditing  4907: Die Überwachungseinstellungen für ein Objekt wurden geändert:    Antragsteller:   Sicherheits-ID:  S-1-5-18   Kontoname:  M-PC$   Kontodomäne:  WORKGROUP   Anmelde-ID:  0x3e7    Objekt:   Objektserver: Security   Objekttyp: File   Objektname: C:\Windows\WinSxS\FileMaps\$$_system32_de-de_40b6416a87b647ef.cdf-ms   Handle-ID: 0x120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18:00:37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C:\Windows\WinSxS\FileMaps\$$_system32_drivers_dc1b782427b5ee1b.cdf-ms   Handle-ID: 0x120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18:00:37                                  Microsoft-Windows-Security-Auditing  4907: Die Überwachungseinstellungen für ein Objekt wurden geändert:    Antragsteller:   Sicherheits-ID:  S-1-5-18   Kontoname:  M-PC$   Kontodomäne:  WORKGROUP   Anmelde-ID:  0x3e7    Objekt:   Objektserver: Security   Objekttyp: File   Objektname: C:\Windows\WinSxS\FileMaps\$$_system32_dism_066548addf2fbd4b.cdf-ms   Handle-ID: 0x12c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18:00:38                                  Microsoft-Windows-Security-Auditing  4907: Die Überwachungseinstellungen für ein Objekt wurden geändert:    Antragsteller:   Sicherheits-ID:  S-1-5-18   Kontoname:  M-PC$   Kontodomäne:  WORKGROUP   Anmelde-ID:  0x3e7    Objekt:   Objektserver: Security   Objekttyp: File   Objektname: C:\Windows\WinSxS\FileMaps\$$_fonts_40104ba9a1d20dac.cdf-ms   Handle-ID: 0x120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18:00:38                                  Microsoft-Windows-Security-Auditing  4907: Die Überwachungseinstellungen für ein Objekt wurden geändert:    Antragsteller:   Sicherheits-ID:  S-1-5-18   Kontoname:  M-PC$   Kontodomäne:  WORKGROUP   Anmelde-ID:  0x3e7    Objekt:   Objektserver: Security   Objekttyp: File   Objektname: C:\Windows\Fonts\NirmalaB.ttf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18:00:38                                  Microsoft-Windows-Security-Auditing  4907: Die Überwachungseinstellungen für ein Objekt wurden geändert:    Antragsteller:   Sicherheits-ID:  S-1-5-18   Kontoname:  M-PC$   Kontodomäne:  WORKGROUP   Anmelde-ID:  0x3e7    Objekt:   Objektserver: Security   Objekttyp: File   Objektname: C:\Windows\Fonts\Nirmala.ttf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18:00:38                                  Microsoft-Windows-Security-Auditing  4907: Die Überwachungseinstellungen für ein Objekt wurden geändert:    Antragsteller:   Sicherheits-ID:  S-1-5-18   Kontoname:  M-PC$   Kontodomäne:  WORKGROUP   Anmelde-ID:  0x3e7    Objekt:   Objektserver: Security   Objekttyp: File   Objektname: C:\Windows\System32\AuthHost.exe   Handle-ID: 0xfc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18:00:38                                  Microsoft-Windows-Security-Auditing  4907: Die Überwachungseinstellungen für ein Objekt wurden geändert:    Antragsteller:   Sicherheits-ID:  S-1-5-18   Kontoname:  M-PC$   Kontodomäne:  WORKGROUP   Anmelde-ID:  0x3e7    Objekt:   Objektserver: Security   Objekttyp: File   Objektname: C:\Windows\System32\rars.rs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18:00:39                                  Microsoft-Windows-Security-Auditing  4907: Die Überwachungseinstellungen für ein Objekt wurden geändert:    Antragsteller:   Sicherheits-ID:  S-1-5-18   Kontoname:  M-PC$   Kontodomäne:  WORKGROUP   Anmelde-ID:  0x3e7    Objekt:   Objektserver: Security   Objekttyp: File   Objektname: C:\Windows\System32\VSSVC.exe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18:00:39                                  Microsoft-Windows-Security-Auditing  4907: Die Überwachungseinstellungen für ein Objekt wurden geändert:    Antragsteller:   Sicherheits-ID:  S-1-5-18   Kontoname:  M-PC$   Kontodomäne:  WORKGROUP   Anmelde-ID:  0x3e7    Objekt:   Objektserver: Security   Objekttyp: File   Objektname: C:\Windows\System32\bisrv.dll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18:00:39                                  Microsoft-Windows-Security-Auditing  4907: Die Überwachungseinstellungen für ein Objekt wurden geändert:    Antragsteller:   Sicherheits-ID:  S-1-5-18   Kontoname:  M-PC$   Kontodomäne:  WORKGROUP   Anmelde-ID:  0x3e7    Objekt:   Objektserver: Security   Objekttyp: File   Objektname: C:\Windows\System32\gdi32.dll   Handle-ID: 0xfc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18:00:39                                  Microsoft-Windows-Security-Auditing  4907: Die Überwachungseinstellungen für ein Objekt wurden geändert:    Antragsteller:   Sicherheits-ID:  S-1-5-18   Kontoname:  M-PC$   Kontodomäne:  WORKGROUP   Anmelde-ID:  0x3e7    Objekt:   Objektserver: Security   Objekttyp: File   Objektname: C:\Windows\System32\ubpm.dll   Handle-ID: 0x100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18:00:39                                  Microsoft-Windows-Security-Auditing  4907: Die Überwachungseinstellungen für ein Objekt wurden geändert:    Antragsteller:   Sicherheits-ID:  S-1-5-18   Kontoname:  M-PC$   Kontodomäne:  WORKGROUP   Anmelde-ID:  0x3e7    Objekt:   Objektserver: Security   Objekttyp: File   Objektname: C:\Windows\System32\Windows.UI.Xaml.dll   Handle-ID: 0x100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18:00:39                                  Microsoft-Windows-Security-Auditing  4907: Die Überwachungseinstellungen für ein Objekt wurden geändert:    Antragsteller:   Sicherheits-ID:  S-1-5-18   Kontoname:  M-PC$   Kontodomäne:  WORKGROUP   Anmelde-ID:  0x3e7    Objekt:   Objektserver: Security   Objekttyp: File   Objektname: C:\Windows\System32\netprofmsvc.dll   Handle-ID: 0x100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18:00:39                                  Microsoft-Windows-Security-Auditing  4907: Die Überwachungseinstellungen für ein Objekt wurden geändert:    Antragsteller:   Sicherheits-ID:  S-1-5-18   Kontoname:  M-PC$   Kontodomäne:  WORKGROUP   Anmelde-ID:  0x3e7    Objekt:   Objektserver: Security   Objekttyp: File   Objektname: C:\Windows\System32\wudriver.dll   Handle-ID: 0x100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18:00:39                                  Microsoft-Windows-Security-Auditing  4907: Die Überwachungseinstellungen für ein Objekt wurden geändert:    Antragsteller:   Sicherheits-ID:  S-1-5-18   Kontoname:  M-PC$   Kontodomäne:  WORKGROUP   Anmelde-ID:  0x3e7    Objekt:   Objektserver: Security   Objekttyp: File   Objektname: C:\Windows\System32\sysmain.dll   Handle-ID: 0x100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18:00:39                                  Microsoft-Windows-Security-Auditing  4907: Die Überwachungseinstellungen für ein Objekt wurden geändert:    Antragsteller:   Sicherheits-ID:  S-1-5-18   Kontoname:  M-PC$   Kontodomäne:  WORKGROUP   Anmelde-ID:  0x3e7    Objekt:   Objektserver: Security   Objekttyp: File   Objektname: C:\Windows\System32\DevicePairing.dll   Handle-ID: 0x100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18:00:39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C:\Windows\System32\Magnify.exe   Handle-ID: 0x100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18:00:39                                  Microsoft-Windows-Security-Auditing  4907: Die Überwachungseinstellungen für ein Objekt wurden geändert:    Antragsteller:   Sicherheits-ID:  S-1-5-18   Kontoname:  M-PC$   Kontodomäne:  WORKGROUP   Anmelde-ID:  0x3e7    Objekt:   Objektserver: Security   Objekttyp: File   Objektname: C:\Windows\System32\wuapi.dll   Handle-ID: 0x100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18:00:39                                  Microsoft-Windows-Security-Auditing  4907: Die Überwachungseinstellungen für ein Objekt wurden geändert:    Antragsteller:   Sicherheits-ID:  S-1-5-18   Kontoname:  M-PC$   Kontodomäne:  WORKGROUP   Anmelde-ID:  0x3e7    Objekt:   Objektserver: Security   Objekttyp: File   Objektname: C:\Windows\System32\intl.cpl   Handle-ID: 0x100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18:00:39                                  Microsoft-Windows-Security-Auditing  4907: Die Überwachungseinstellungen für ein Objekt wurden geändert:    Antragsteller:   Sicherheits-ID:  S-1-5-18   Kontoname:  M-PC$   Kontodomäne:  WORKGROUP   Anmelde-ID:  0x3e7    Objekt:   Objektserver: Security   Objekttyp: File   Objektname: C:\Windows\System32\biwinrt.dll   Handle-ID: 0x100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18:00:39                                  Microsoft-Windows-Security-Auditing  4907: Die Überwachungseinstellungen für ein Objekt wurden geändert:    Antragsteller:   Sicherheits-ID:  S-1-5-18   Kontoname:  M-PC$   Kontodomäne:  WORKGROUP   Anmelde-ID:  0x3e7    Objekt:   Objektserver: Security   Objekttyp: File   Objektname: C:\Windows\System32\muifontsetup.dll   Handle-ID: 0x108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18:00:39                                  Microsoft-Windows-Security-Auditing  4907: Die Überwachungseinstellungen für ein Objekt wurden geändert:    Antragsteller:   Sicherheits-ID:  S-1-5-18   Kontoname:  M-PC$   Kontodomäne:  WORKGROUP   Anmelde-ID:  0x3e7    Objekt:   Objektserver: Security   Objekttyp: File   Objektname: C:\Windows\System32\kernel32.dll   Handle-ID: 0x108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18:00:39                                  Microsoft-Windows-Security-Auditing  4907: Die Überwachungseinstellungen für ein Objekt wurden geändert:    Antragsteller:   Sicherheits-ID:  S-1-5-18   Kontoname:  M-PC$   Kontodomäne:  WORKGROUP   Anmelde-ID:  0x3e7    Objekt:   Objektserver: Security   Objekttyp: File   Objektname: C:\Windows\System32\AppXDeploymentServer.dll   Handle-ID: 0xf4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18:00:39                                  Microsoft-Windows-Security-Auditing  4907: Die Überwachungseinstellungen für ein Objekt wurden geändert:    Antragsteller:   Sicherheits-ID:  S-1-5-18   Kontoname:  M-PC$   Kontodomäne:  WORKGROUP   Anmelde-ID:  0x3e7    Objekt:   Objektserver: Security   Objekttyp: File   Objektname: C:\Windows\System32\AppXDeploymentExtensions.dll   Handle-ID: 0xf4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18:00:40                                  Microsoft-Windows-Security-Auditing  4907: Die Überwachungseinstellungen für ein Objekt wurden geändert:    Antragsteller:   Sicherheits-ID:  S-1-5-18   Kontoname:  M-PC$   Kontodomäne:  WORKGROUP   Anmelde-ID:  0x3e7    Objekt:   Objektserver: Security   Objekttyp: File   Objektname: C:\Windows\System32\BCP47Langs.dll   Handle-ID: 0xf4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18:00:40                                  Microsoft-Windows-Security-Auditing  4907: Die Überwachungseinstellungen für ein Objekt wurden geändert:    Antragsteller:   Sicherheits-ID:  S-1-5-18   Kontoname:  M-PC$   Kontodomäne:  WORKGROUP   Anmelde-ID:  0x3e7    Objekt:   Objektserver: Security   Objekttyp: File   Objektname: C:\Windows\System32\stobject.dll   Handle-ID: 0x118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18:00:40                                  Microsoft-Windows-Security-Auditing  4907: Die Überwachungseinstellungen für ein Objekt wurden geändert:    Antragsteller:   Sicherheits-ID:  S-1-5-18   Kontoname:  M-PC$   Kontodomäne:  WORKGROUP   Anmelde-ID:  0x3e7    Objekt:   Objektserver: Security   Objekttyp: File   Objektname: C:\Windows\System32\wuapp.exe   Handle-ID: 0x118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18:00:40                                  Microsoft-Windows-Security-Auditing  4907: Die Überwachungseinstellungen für ein Objekt wurden geändert:    Antragsteller:   Sicherheits-ID:  S-1-5-18   Kontoname:  M-PC$   Kontodomäne:  WORKGROUP   Anmelde-ID:  0x3e7    Objekt:   Objektserver: Security   Objekttyp: File   Objektname: C:\Windows\System32\psmsrv.dll   Handle-ID: 0x118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18:00:40                                  Microsoft-Windows-Security-Auditing  4907: Die Überwachungseinstellungen für ein Objekt wurden geändert:    Antragsteller:   Sicherheits-ID:  S-1-5-18   Kontoname:  M-PC$   Kontodomäne:  WORKGROUP   Anmelde-ID:  0x3e7    Objekt:   Objektserver: Security   Objekttyp: File   Objektname: C:\Windows\System32\mfmp4srcsnk.dll   Handle-ID: 0x128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18:00:40                                  Microsoft-Windows-Security-Auditing  4907: Die Überwachungseinstellungen für ein Objekt wurden geändert:    Antragsteller:   Sicherheits-ID:  S-1-5-18   Kontoname:  M-PC$   Kontodomäne:  WORKGROUP   Anmelde-ID:  0x3e7    Objekt:   Objektserver: Security   Objekttyp: File   Objektname: C:\Windows\System32\wuwebv.dll   Handle-ID: 0x128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18:00:40                                  Microsoft-Windows-Security-Auditing  4907: Die Überwachungseinstellungen für ein Objekt wurden geändert:    Antragsteller:   Sicherheits-ID:  S-1-5-18   Kontoname:  M-PC$   Kontodomäne:  WORKGROUP   Anmelde-ID:  0x3e7    Objekt:   Objektserver: Security   Objekttyp: File   Objektname: C:\Windows\System32\ApnDatabase.xml   Handle-ID: 0x128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18:00:40                                  Microsoft-Windows-Security-Auditing  4907: Die Überwachungseinstellungen für ein Objekt wurden geändert:    Antragsteller:   Sicherheits-ID:  S-1-5-18   Kontoname:  M-PC$   Kontodomäne:  WORKGROUP   Anmelde-ID:  0x3e7    Objekt:   Objektserver: Security   Objekttyp: File   Objektname: C:\Windows\System32\netplwiz.dll   Handle-ID: 0xf8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18:00:40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C:\Windows\System32\netprofm.dll   Handle-ID: 0xf8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18:00:40                                  Microsoft-Windows-Security-Auditing  4907: Die Überwachungseinstellungen für ein Objekt wurden geändert:    Antragsteller:   Sicherheits-ID:  S-1-5-18   Kontoname:  M-PC$   Kontodomäne:  WORKGROUP   Anmelde-ID:  0x3e7    Objekt:   Objektserver: Security   Objekttyp: File   Objektname: C:\Windows\System32\gpprefcl.dll   Handle-ID: 0xe4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18:00:40                                  Microsoft-Windows-Security-Auditing  4907: Die Überwachungseinstellungen für ein Objekt wurden geändert:    Antragsteller:   Sicherheits-ID:  S-1-5-18   Kontoname:  M-PC$   Kontodomäne:  WORKGROUP   Anmelde-ID:  0x3e7    Objekt:   Objektserver: Security   Objekttyp: File   Objektname: C:\Windows\System32\Dism\IntlProvider.dll   Handle-ID: 0xd4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18:00:40                                  Microsoft-Windows-Security-Auditing  4907: Die Überwachungseinstellungen für ein Objekt wurden geändert:    Antragsteller:   Sicherheits-ID:  S-1-5-18   Kontoname:  M-PC$   Kontodomäne:  WORKGROUP   Anmelde-ID:  0x3e7    Objekt:   Objektserver: Security   Objekttyp: File   Objektname: C:\Windows\System32\Dism\SmiProvider.dll   Handle-ID: 0xd4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18:00:40                                  Microsoft-Windows-Security-Auditing  4907: Die Überwachungseinstellungen für ein Objekt wurden geändert:    Antragsteller:   Sicherheits-ID:  S-1-5-18   Kontoname:  M-PC$   Kontodomäne:  WORKGROUP   Anmelde-ID:  0x3e7    Objekt:   Objektserver: Security   Objekttyp: File   Objektname: C:\Windows\System32\Dism\CbsProvider.dll   Handle-ID: 0xd4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18:00:40                                  Microsoft-Windows-Security-Auditing  4907: Die Überwachungseinstellungen für ein Objekt wurden geändert:    Antragsteller:   Sicherheits-ID:  S-1-5-18   Kontoname:  M-PC$   Kontodomäne:  WORKGROUP   Anmelde-ID:  0x3e7    Objekt:   Objektserver: Security   Objekttyp: File   Objektname: C:\Windows\System32\Dism\UnattendProvider.dll   Handle-ID: 0xd4    Prozessinformationen:   Prozess-ID: 0x1bb8   Prozessname: C:\Windows\System32\poqexec.exe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18:00:40                                  Microsoft-Windows-Security-Auditing  4907: Die Überwachungseinstellungen für ein Objekt wurden geändert:    Antragsteller:   Sicherheits-ID:  S-1-5-18   Kontoname:  M-PC$   Kontodomäne:  WORKGROUP   Anmelde-ID:  0x3e7    Objekt:   Objektserver: Security   Objekttyp: File   Objektname: C:\Windows\System32\Dism\VhdProvider.dll   Handle-ID: 0xd4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18:00:41                                  Microsoft-Windows-Security-Auditing  4907: Die Überwachungseinstellungen für ein Objekt wurden geändert:    Antragsteller:   Sicherheits-ID:  S-1-5-18   Kontoname:  M-PC$   Kontodomäne:  WORKGROUP   Anmelde-ID:  0x3e7    Objekt:   Objektserver: Security   Objekttyp: File   Objektname: C:\Windows\System32\Dism\WimProvider.dll   Handle-ID: 0xd4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18:00:41                                  Microsoft-Windows-Security-Auditing  4907: Die Überwachungseinstellungen für ein Objekt wurden geändert:    Antragsteller:   Sicherheits-ID:  S-1-5-18   Kontoname:  M-PC$   Kontodomäne:  WORKGROUP   Anmelde-ID:  0x3e7    Objekt:   Objektserver: Security   Objekttyp: File   Objektname: C:\Windows\System32\de-DE\sppcommdlg.dll.mui   Handle-ID: 0xd4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18:00:41                                  Microsoft-Windows-Security-Auditing  4907: Die Überwachungseinstellungen für ein Objekt wurden geändert:    Antragsteller:   Sicherheits-ID:  S-1-5-18   Kontoname:  M-PC$   Kontodomäne:  WORKGROUP   Anmelde-ID:  0x3e7    Objekt:   Objektserver: Security   Objekttyp: File   Objektname: C:\Windows\System32\de-DE\rars.rs.mui   Handle-ID: 0xd4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18:00:41                                  Microsoft-Windows-Security-Auditing  4907: Die Überwachungseinstellungen für ein Objekt wurden geändert:    Antragsteller:   Sicherheits-ID:  S-1-5-18   Kontoname:  M-PC$   Kontodomäne:  WORKGROUP   Anmelde-ID:  0x3e7    Objekt:   Objektserver: Security   Objekttyp: File   Objektname: C:\Windows\SysWOW64\rars.rs   Handle-ID: 0xe8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18:00:41                                  Microsoft-Windows-Security-Auditing  4907: Die Überwachungseinstellungen für ein Objekt wurden geändert:    Antragsteller:   Sicherheits-ID:  S-1-5-18   Kontoname:  M-PC$   Kontodomäne:  WORKGROUP   Anmelde-ID:  0x3e7    Objekt:   Objektserver: Security   Objekttyp: File   Objektname: C:\Windows\SysWOW64\Windows.UI.Xaml.dll   Handle-ID: 0xe8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18:00:41                                  Microsoft-Windows-Security-Auditing  4907: Die Überwachungseinstellungen für ein Objekt wurden geändert:    Antragsteller:   Sicherheits-ID:  S-1-5-18   Kontoname:  M-PC$   Kontodomäne:  WORKGROUP   Anmelde-ID:  0x3e7    Objekt:   Objektserver: Security   Objekttyp: File   Objektname: C:\Windows\SysWOW64\gdi32.dll   Handle-ID: 0xe8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18:00:41                                  Microsoft-Windows-Security-Auditing  4907: Die Überwachungseinstellungen für ein Objekt wurden geändert:    Antragsteller:   Sicherheits-ID:  S-1-5-18   Kontoname:  M-PC$   Kontodomäne:  WORKGROUP   Anmelde-ID:  0x3e7    Objekt:   Objektserver: Security   Objekttyp: File   Objektname: C:\Windows\SysWOW64\ubpm.dll   Handle-ID: 0xe8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18:00:41                                  Microsoft-Windows-Security-Auditing  4907: Die Überwachungseinstellungen für ein Objekt wurden geändert:    Antragsteller:   Sicherheits-ID:  S-1-5-18   Kontoname:  M-PC$   Kontodomäne:  WORKGROUP   Anmelde-ID:  0x3e7    Objekt:   Objektserver: Security   Objekttyp: File   Objektname: C:\Windows\SysWOW64\Magnify.exe   Handle-ID: 0xe8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18:00:41                                  Microsoft-Windows-Security-Auditing  4907: Die Überwachungseinstellungen für ein Objekt wurden geändert:    Antragsteller:   Sicherheits-ID:  S-1-5-18   Kontoname:  M-PC$   Kontodomäne:  WORKGROUP   Anmelde-ID:  0x3e7    Objekt:   Objektserver: Security   Objekttyp: File   Objektname: C:\Windows\SysWOW64\DevicePairing.dll   Handle-ID: 0xe8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18:00:41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C:\Windows\SysWOW64\wudriver.dll   Handle-ID: 0xe8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18:00:41                                  Microsoft-Windows-Security-Auditing  4907: Die Überwachungseinstellungen für ein Objekt wurden geändert:    Antragsteller:   Sicherheits-ID:  S-1-5-18   Kontoname:  M-PC$   Kontodomäne:  WORKGROUP   Anmelde-ID:  0x3e7    Objekt:   Objektserver: Security   Objekttyp: File   Objektname: C:\Windows\SysWOW64\intl.cpl   Handle-ID: 0xe8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18:00:41                                  Microsoft-Windows-Security-Auditing  4907: Die Überwachungseinstellungen für ein Objekt wurden geändert:    Antragsteller:   Sicherheits-ID:  S-1-5-18   Kontoname:  M-PC$   Kontodomäne:  WORKGROUP   Anmelde-ID:  0x3e7    Objekt:   Objektserver: Security   Objekttyp: File   Objektname: C:\Windows\SysWOW64\npmproxy.dll   Handle-ID: 0xe8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18:00:41                                  Microsoft-Windows-Security-Auditing  4907: Die Überwachungseinstellungen für ein Objekt wurden geändert:    Antragsteller:   Sicherheits-ID:  S-1-5-18   Kontoname:  M-PC$   Kontodomäne:  WORKGROUP   Anmelde-ID:  0x3e7    Objekt:   Objektserver: Security   Objekttyp: File   Objektname: C:\Windows\SysWOW64\wuapi.dll   Handle-ID: 0xe8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18:00:41                                  Microsoft-Windows-Security-Auditing  4907: Die Überwachungseinstellungen für ein Objekt wurden geändert:    Antragsteller:   Sicherheits-ID:  S-1-5-18   Kontoname:  M-PC$   Kontodomäne:  WORKGROUP   Anmelde-ID:  0x3e7    Objekt:   Objektserver: Security   Objekttyp: File   Objektname: C:\Windows\SysWOW64\muifontsetup.dll   Handle-ID: 0xe8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18:00:41                                  Microsoft-Windows-Security-Auditing  4907: Die Überwachungseinstellungen für ein Objekt wurden geändert:    Antragsteller:   Sicherheits-ID:  S-1-5-18   Kontoname:  M-PC$   Kontodomäne:  WORKGROUP   Anmelde-ID:  0x3e7    Objekt:   Objektserver: Security   Objekttyp: File   Objektname: C:\Windows\SysWOW64\kernel32.dll   Handle-ID: 0xe8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18:00:41                                  Microsoft-Windows-Security-Auditing  4907: Die Überwachungseinstellungen für ein Objekt wurden geändert:    Antragsteller:   Sicherheits-ID:  S-1-5-18   Kontoname:  M-PC$   Kontodomäne:  WORKGROUP   Anmelde-ID:  0x3e7    Objekt:   Objektserver: Security   Objekttyp: File   Objektname: C:\Windows\SysWOW64\biwinrt.dll   Handle-ID: 0xe8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18:00:41                                  Microsoft-Windows-Security-Auditing  4907: Die Überwachungseinstellungen für ein Objekt wurden geändert:    Antragsteller:   Sicherheits-ID:  S-1-5-18   Kontoname:  M-PC$   Kontodomäne:  WORKGROUP   Anmelde-ID:  0x3e7    Objekt:   Objektserver: Security   Objekttyp: File   Objektname: C:\Windows\SysWOW64\BCP47Langs.dll   Handle-ID: 0xe8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18:00:41                                  Microsoft-Windows-Security-Auditing  4907: Die Überwachungseinstellungen für ein Objekt wurden geändert:    Antragsteller:   Sicherheits-ID:  S-1-5-18   Kontoname:  M-PC$   Kontodomäne:  WORKGROUP   Anmelde-ID:  0x3e7    Objekt:   Objektserver: Security   Objekttyp: File   Objektname: C:\Windows\SysWOW64\wuapp.exe   Handle-ID: 0xe8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18:00:41                                  Microsoft-Windows-Security-Auditing  4907: Die Überwachungseinstellungen für ein Objekt wurden geändert:    Antragsteller:   Sicherheits-ID:  S-1-5-18   Kontoname:  M-PC$   Kontodomäne:  WORKGROUP   Anmelde-ID:  0x3e7    Objekt:   Objektserver: Security   Objekttyp: File   Objektname: C:\Windows\SysWOW64\stobject.dll   Handle-ID: 0xd4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18:00:41                                  Microsoft-Windows-Security-Auditing  4907: Die Überwachungseinstellungen für ein Objekt wurden geändert:    Antragsteller:   Sicherheits-ID:  S-1-5-18   Kontoname:  M-PC$   Kontodomäne:  WORKGROUP   Anmelde-ID:  0x3e7    Objekt:   Objektserver: Security   Objekttyp: File   Objektname: C:\Windows\SysWOW64\netplwiz.dll   Handle-ID: 0xe8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18:00:42                                  Microsoft-Windows-Security-Auditing  4907: Die Überwachungseinstellungen für ein Objekt wurden geändert:    Antragsteller:   Sicherheits-ID:  S-1-5-18   Kontoname:  M-PC$   Kontodomäne:  WORKGROUP   Anmelde-ID:  0x3e7    Objekt:   Objektserver: Security   Objekttyp: File   Objektname: C:\Windows\SysWOW64\mfmp4srcsnk.dll   Handle-ID: 0x104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18:00:42                                  Microsoft-Windows-Security-Auditing  4907: Die Überwachungseinstellungen für ein Objekt wurden geändert:    Antragsteller:   Sicherheits-ID:  S-1-5-18   Kontoname:  M-PC$   Kontodomäne:  WORKGROUP   Anmelde-ID:  0x3e7    Objekt:   Objektserver: Security   Objekttyp: File   Objektname: C:\Windows\SysWOW64\wuwebv.dll   Handle-ID: 0x104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18:00:42                                  Microsoft-Windows-Security-Auditing  4907: Die Überwachungseinstellungen für ein Objekt wurden geändert:    Antragsteller:   Sicherheits-ID:  S-1-5-18   Kontoname:  M-PC$   Kontodomäne:  WORKGROUP   Anmelde-ID:  0x3e7    Objekt:   Objektserver: Security   Objekttyp: File   Objektname: C:\Windows\SysWOW64\netprofm.dll   Handle-ID: 0x104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18:00:42                                  Microsoft-Windows-Security-Auditing  4907: Die Überwachungseinstellungen für ein Objekt wurden geändert:    Antragsteller:   Sicherheits-ID:  S-1-5-18   Kontoname:  M-PC$   Kontodomäne:  WORKGROUP   Anmelde-ID:  0x3e7    Objekt:   Objektserver: Security   Objekttyp: File   Objektname: C:\Windows\SysWOW64\gpprefcl.dll   Handle-ID: 0x10c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18:00:42                                  Microsoft-Windows-Security-Auditing  4907: Die Überwachungseinstellungen für ein Objekt wurden geändert:    Antragsteller:   Sicherheits-ID:  S-1-5-18   Kontoname:  M-PC$   Kontodomäne:  WORKGROUP   Anmelde-ID:  0x3e7    Objekt:   Objektserver: Security   Objekttyp: File   Objektname: C:\Windows\SysWOW64\Dism\IntlProvider.dll   Handle-ID: 0x10c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18:00:42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C:\Windows\SysWOW64\Dism\SmiProvider.dll   Handle-ID: 0x10c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18:00:42                                  Microsoft-Windows-Security-Auditing  4907: Die Überwachungseinstellungen für ein Objekt wurden geändert:    Antragsteller:   Sicherheits-ID:  S-1-5-18   Kontoname:  M-PC$   Kontodomäne:  WORKGROUP   Anmelde-ID:  0x3e7    Objekt:   Objektserver: Security   Objekttyp: File   Objektname: C:\Windows\SysWOW64\Dism\CbsProvider.dll   Handle-ID: 0x10c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18:00:42                                  Microsoft-Windows-Security-Auditing  4907: Die Überwachungseinstellungen für ein Objekt wurden geändert:    Antragsteller:   Sicherheits-ID:  S-1-5-18   Kontoname:  M-PC$   Kontodomäne:  WORKGROUP   Anmelde-ID:  0x3e7    Objekt:   Objektserver: Security   Objekttyp: File   Objektname: C:\Windows\SysWOW64\Dism\UnattendProvider.dll   Handle-ID: 0x10c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18:00:42                                  Microsoft-Windows-Security-Auditing  4907: Die Überwachungseinstellungen für ein Objekt wurden geändert:    Antragsteller:   Sicherheits-ID:  S-1-5-18   Kontoname:  M-PC$   Kontodomäne:  WORKGROUP   Anmelde-ID:  0x3e7    Objekt:   Objektserver: Security   Objekttyp: File   Objektname: C:\Windows\SysWOW64\Dism\VhdProvider.dll   Handle-ID: 0x10c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18:00:42                                  Microsoft-Windows-Security-Auditing  4907: Die Überwachungseinstellungen für ein Objekt wurden geändert:    Antragsteller:   Sicherheits-ID:  S-1-5-18   Kontoname:  M-PC$   Kontodomäne:  WORKGROUP   Anmelde-ID:  0x3e7    Objekt:   Objektserver: Security   Objekttyp: File   Objektname: C:\Windows\SysWOW64\Dism\WimProvider.dll   Handle-ID: 0x10c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18:00:42                                  Microsoft-Windows-Security-Auditing  4907: Die Überwachungseinstellungen für ein Objekt wurden geändert:    Antragsteller:   Sicherheits-ID:  S-1-5-18   Kontoname:  M-PC$   Kontodomäne:  WORKGROUP   Anmelde-ID:  0x3e7    Objekt:   Objektserver: Security   Objekttyp: File   Objektname: C:\Windows\WinStore\WinStore.js   Handle-ID: 0x10c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18:00:42                                  Microsoft-Windows-Security-Auditing  4907: Die Überwachungseinstellungen für ein Objekt wurden geändert:    Antragsteller:   Sicherheits-ID:  S-1-5-18   Kontoname:  M-PC$   Kontodomäne:  WORKGROUP   Anmelde-ID:  0x3e7    Objekt:   Objektserver: Security   Objekttyp: File   Objektname: C:\Program Files (x86)\Windows Photo Viewer\PhotoViewer.dll   Handle-ID: 0xc4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18:00:42                                  Microsoft-Windows-Security-Auditing  4907: Die Überwachungseinstellungen für ein Objekt wurden geändert:    Antragsteller:   Sicherheits-ID:  S-1-5-18   Kontoname:  M-PC$   Kontodomäne:  WORKGROUP   Anmelde-ID:  0x3e7    Objekt:   Objektserver: Security   Objekttyp: File   Objektname: C:\Program Files\Windows Photo Viewer\PhotoViewer.dll   Handle-ID: 0x10c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18:00:46                                  Microsoft-Windows-Security-Auditing  4907: Die Überwachungseinstellungen für ein Objekt wurden geändert:    Antragsteller:   Sicherheits-ID:  S-1-5-18   Kontoname:  M-PC$   Kontodomäne:  WORKGROUP   Anmelde-ID:  0x3e7    Objekt:   Objektserver: Security   Objekttyp: File   Objektname: C:\Windows\System32\autochk.exe   Handle-ID: 0x130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18:00:46                                  Microsoft-Windows-Security-Auditing  4907: Die Überwachungseinstellungen für ein Objekt wurden geändert:    Antragsteller:   Sicherheits-ID:  S-1-5-18   Kontoname:  M-PC$   Kontodomäne:  WORKGROUP   Anmelde-ID:  0x3e7    Objekt:   Objektserver: Security   Objekttyp: File   Objektname: C:\Windows\SysWOW64\autochk.exe   Handle-ID: 0x130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18:00:46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0x12c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18:00:46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0x130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18:00:46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0x130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18:00:46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0x130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18:00:46                                  Microsoft-Windows-Security-Auditing  4907: Die Überwachungseinstellungen für ein Objekt wurden geändert:    Antragsteller:   Sicherheits-ID:  S-1-5-18   Kontoname:  M-PC$   Kontodomäne:  WORKGROUP   Anmelde-ID:  0x3e7    Objekt:   Objektserver: Security   Objekttyp: File   Objektname: C:\Windows\System32\untfs.dll   Handle-ID: 0x130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18:00:46                                  Microsoft-Windows-Security-Auditing  4907: Die Überwachungseinstellungen für ein Objekt wurden geändert:    Antragsteller:   Sicherheits-ID:  S-1-5-18   Kontoname:  M-PC$   Kontodomäne:  WORKGROUP   Anmelde-ID:  0x3e7    Objekt:   Objektserver: Security   Objekttyp: File   Objektname: C:\Windows\SysWOW64\untfs.dll   Handle-ID: 0x130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18:00:46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C:\Windows\WinSxS\FileMaps\_0000000000000000.cdf-ms   Handle-ID: 0x12c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18:00:46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0x12c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18:00:47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0x12c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18:00:47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0x12c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18:00:47                                  Microsoft-Windows-Security-Auditing  4907: Die Überwachungseinstellungen für ein Objekt wurden geändert:    Antragsteller:   Sicherheits-ID:  S-1-5-18   Kontoname:  M-PC$   Kontodomäne:  WORKGROUP   Anmelde-ID:  0x3e7    Objekt:   Objektserver: Security   Objekttyp: File   Objektname: C:\Windows\System32\gdi32.dll   Handle-ID: 0x12c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18:00:47                                  Microsoft-Windows-Security-Auditing  4907: Die Überwachungseinstellungen für ein Objekt wurden geändert:    Antragsteller:   Sicherheits-ID:  S-1-5-18   Kontoname:  M-PC$   Kontodomäne:  WORKGROUP   Anmelde-ID:  0x3e7    Objekt:   Objektserver: Security   Objekttyp: File   Objektname: C:\Windows\SysWOW64\gdi32.dll   Handle-ID: 0x12c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18:00:47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0x130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18:00:47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0x130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18:00:47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0x130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18:00:47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0x130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18:00:47                                  Microsoft-Windows-Security-Auditing  4907: Die Überwachungseinstellungen für ein Objekt wurden geändert:    Antragsteller:   Sicherheits-ID:  S-1-5-18   Kontoname:  M-PC$   Kontodomäne:  WORKGROUP   Anmelde-ID:  0x3e7    Objekt:   Objektserver: Security   Objekttyp: File   Objektname: C:\Windows\System32\kernel32.dll   Handle-ID: 0x130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18:00:47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C:\Windows\SysWOW64\kernel32.dll   Handle-ID: 0x130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18:00:47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0x12c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18:00:48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0x12c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18:00:48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0x12c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18:00:48                                  Microsoft-Windows-Security-Auditing  4907: Die Überwachungseinstellungen für ein Objekt wurden geändert:    Antragsteller:   Sicherheits-ID:  S-1-5-18   Kontoname:  M-PC$   Kontodomäne:  WORKGROUP   Anmelde-ID:  0x3e7    Objekt:   Objektserver: Security   Objekttyp: File   Objektname: C:\Windows\WinSxS\FileMaps\$$_syswow64_de-de_9c70d9c67a72f843.cdf-ms   Handle-ID: 0x12c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18:00:48                                  Microsoft-Windows-Security-Auditing  4907: Die Überwachungseinstellungen für ein Objekt wurden geändert:    Antragsteller:   Sicherheits-ID:  S-1-5-18   Kontoname:  M-PC$   Kontodomäne:  WORKGROUP   Anmelde-ID:  0x3e7    Objekt:   Objektserver: Security   Objekttyp: File   Objektname: C:\Windows\WinSxS\FileMaps\$$_inf_3f581daba4c8c835.cdf-ms   Handle-ID: 0x12c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18:00:48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0x12c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18:00:48                                  Microsoft-Windows-Security-Auditing  4907: Die Überwachungseinstellungen für ein Objekt wurden geändert:    Antragsteller:   Sicherheits-ID:  S-1-5-18   Kontoname:  M-PC$   Kontodomäne:  WORKGROUP   Anmelde-ID:  0x3e7    Objekt:   Objektserver: Security   Objekttyp: File   Objektname: C:\Windows\WinSxS\FileMaps\$$_system32_de-de_40b6416a87b647ef.cdf-ms   Handle-ID: 0x12c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18:00:48                                  Microsoft-Windows-Security-Auditing  4907: Die Überwachungseinstellungen für ein Objekt wurden geändert:    Antragsteller:   Sicherheits-ID:  S-1-5-18   Kontoname:  M-PC$   Kontodomäne:  WORKGROUP   Anmelde-ID:  0x3e7    Objekt:   Objektserver: Security   Objekttyp: File   Objektname: C:\Windows\System32\shdocvw.dll   Handle-ID: 0x12c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18:00:48                                  Microsoft-Windows-Security-Auditing  4907: Die Überwachungseinstellungen für ein Objekt wurden geändert:    Antragsteller:   Sicherheits-ID:  S-1-5-18   Kontoname:  M-PC$   Kontodomäne:  WORKGROUP   Anmelde-ID:  0x3e7    Objekt:   Objektserver: Security   Objekttyp: File   Objektname: C:\Windows\System32\shell32.dll   Handle-ID: 0x12c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18:00:48                                  Microsoft-Windows-Security-Auditing  4907: Die Überwachungseinstellungen für ein Objekt wurden geändert:    Antragsteller:   Sicherheits-ID:  S-1-5-18   Kontoname:  M-PC$   Kontodomäne:  WORKGROUP   Anmelde-ID:  0x3e7    Objekt:   Objektserver: Security   Objekttyp: File   Objektname: C:\Windows\System32\de-DE\shdocvw.dll.mui   Handle-ID: 0x12c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18:00:48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C:\Windows\Inf\apps.inf   Handle-ID: 0x12c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18:00:48                                  Microsoft-Windows-Security-Auditing  4907: Die Überwachungseinstellungen für ein Objekt wurden geändert:    Antragsteller:   Sicherheits-ID:  S-1-5-18   Kontoname:  M-PC$   Kontodomäne:  WORKGROUP   Anmelde-ID:  0x3e7    Objekt:   Objektserver: Security   Objekttyp: File   Objektname: C:\Windows\SysWOW64\shdocvw.dll   Handle-ID: 0x134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18:00:48                                  Microsoft-Windows-Security-Auditing  4907: Die Überwachungseinstellungen für ein Objekt wurden geändert:    Antragsteller:   Sicherheits-ID:  S-1-5-18   Kontoname:  M-PC$   Kontodomäne:  WORKGROUP   Anmelde-ID:  0x3e7    Objekt:   Objektserver: Security   Objekttyp: File   Objektname: C:\Windows\SysWOW64\shell32.dll   Handle-ID: 0x134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18:00:50                                  Microsoft-Windows-Security-Auditing  4907: Die Überwachungseinstellungen für ein Objekt wurden geändert:    Antragsteller:   Sicherheits-ID:  S-1-5-18   Kontoname:  M-PC$   Kontodomäne:  WORKGROUP   Anmelde-ID:  0x3e7    Objekt:   Objektserver: Security   Objekttyp: File   Objektname: C:\Windows\System32\Drivers\usb8023.sys   Handle-ID: 0x130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18:00:50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0x130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18:00:50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0x130    Prozessinformationen:   Prozess-ID: </w:t>
      </w:r>
      <w:r>
        <w:lastRenderedPageBreak/>
        <w:t xml:space="preserve">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18:00:50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0x130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18:00:50                                  Microsoft-Windows-Security-Auditing  4907: Die Überwachungseinstellungen für ein Objekt wurden geändert:    Antragsteller:   Sicherheits-ID:  S-1-5-18   Kontoname:  M-PC$   Kontodomäne:  WORKGROUP   Anmelde-ID:  0x3e7    Objekt:   Objektserver: Security   Objekttyp: File   Objektname: C:\Windows\WinSxS\FileMaps\$$_system32_drivers_dc1b782427b5ee1b.cdf-ms   Handle-ID: 0x130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18:00:50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0x138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18:00:50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0x138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18:00:50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0x138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18:00:51                                  Microsoft-Windows-Security-Auditing  4907: Die Überwachungseinstellungen für ein Objekt wurden geändert:    Antragsteller:   Sicherheits-ID:  S-1-5-18   Kontoname:  M-PC$   Kontodomäne:  WORKGROUP   Anmelde-ID:  0x3e7    Objekt:   Objektserver: Security   Objekttyp: File   Objektname: C:\Windows\WinSxS\FileMaps\$$_syswow64_de-de_9c70d9c67a72f843.cdf-ms   Handle-ID: 0x138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18:00:51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0x138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18:00:51                                  Microsoft-Windows-Security-Auditing  4907: Die Überwachungseinstellungen für ein Objekt wurden geändert:    Antragsteller:   Sicherheits-ID:  S-1-5-18   Kontoname:  M-PC$   Kontodomäne:  WORKGROUP   Anmelde-ID:  0x3e7    Objekt:   Objektserver: Security   Objekttyp: File   Objektname: C:\Windows\WinSxS\FileMaps\$$_system32_de-de_40b6416a87b647ef.cdf-ms   Handle-ID: 0x138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18:00:51                                  Microsoft-Windows-Security-Auditing  4907: Die Überwachungseinstellungen für ein Objekt wurden geändert:    Antragsteller:   Sicherheits-ID:  S-1-5-18   Kontoname:  M-PC$   Kontodomäne:  WORKGROUP   Anmelde-ID:  0x3e7    Objekt:   Objektserver: Security   Objekttyp: File   Objektname: C:\Windows\WinSxS\FileMaps\$$_system32_drivers_dc1b782427b5ee1b.cdf-ms   Handle-ID: 0x130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18:00:51                                  Microsoft-Windows-Security-Auditing  4907: Die Überwachungseinstellungen für ein Objekt wurden geändert:    Antragsteller:   Sicherheits-ID:  S-1-5-18   Kontoname:  M-PC$   Kontodomäne:  WORKGROUP   Anmelde-ID:  0x3e7    Objekt:   Objektserver: Security   Objekttyp: File   Objektname: C:\Windows\System32\rdpcorets.dll   Handle-ID: 0x130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18:00:51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C:\Windows\System32\adtschema.dll   Handle-ID: 0x130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18:00:51                                  Microsoft-Windows-Security-Auditing  4907: Die Überwachungseinstellungen für ein Objekt wurden geändert:    Antragsteller:   Sicherheits-ID:  S-1-5-18   Kontoname:  M-PC$   Kontodomäne:  WORKGROUP   Anmelde-ID:  0x3e7    Objekt:   Objektserver: Security   Objekttyp: File   Objektname: C:\Windows\System32\msaudite.dll   Handle-ID: 0x130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18:00:51                                  Microsoft-Windows-Security-Auditing  4907: Die Überwachungseinstellungen für ein Objekt wurden geändert:    Antragsteller:   Sicherheits-ID:  S-1-5-18   Kontoname:  M-PC$   Kontodomäne:  WORKGROUP   Anmelde-ID:  0x3e7    Objekt:   Objektserver: Security   Objekttyp: File   Objektname: C:\Windows\System32\rdpudd.dll   Handle-ID: 0x138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18:00:51                                  Microsoft-Windows-Security-Auditing  4907: Die Überwachungseinstellungen für ein Objekt wurden geändert:    Antragsteller:   Sicherheits-ID:  S-1-5-18   Kontoname:  M-PC$   Kontodomäne:  WORKGROUP   Anmelde-ID:  0x3e7    Objekt:   Objektserver: Security   Objekttyp: File   Objektname: C:\Windows\System32\rfxvmt.dll   Handle-ID: 0x130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18:00:51                                  Microsoft-Windows-Security-Auditing  4907: Die Überwachungseinstellungen für ein Objekt wurden geändert:    Antragsteller:   Sicherheits-ID:  S-1-5-18   Kontoname:  M-PC$   Kontodomäne:  WORKGROUP   Anmelde-ID:  0x3e7    Objekt:   Objektserver: Security   Objekttyp: File   Objektname: C:\Windows\System32\Drivers\rdpvideominiport.sys   Handle-ID: 0x130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18:00:51                                  Microsoft-Windows-Security-Auditing  4907: Die Überwachungseinstellungen für ein Objekt wurden geändert:    Antragsteller:   Sicherheits-ID:  S-1-5-18   Kontoname:  M-PC$   Kontodomäne:  WORKGROUP   Anmelde-ID:  0x3e7    Objekt:   Objektserver: Security   Objekttyp: File   Objektname: C:\Windows\System32\de-DE\adtschema.dll.mui   Handle-ID: 0x130    Prozessinformationen:   Prozess-ID: 0x1bb8   Prozessname: C:\Windows\System32\poqexec.exe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18:00:51                                  Microsoft-Windows-Security-Auditing  4907: Die Überwachungseinstellungen für ein Objekt wurden geändert:    Antragsteller:   Sicherheits-ID:  S-1-5-18   Kontoname:  M-PC$   Kontodomäne:  WORKGROUP   Anmelde-ID:  0x3e7    Objekt:   Objektserver: Security   Objekttyp: File   Objektname: C:\Windows\System32\de-DE\msaudite.dll.mui   Handle-ID: 0x13c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18:00:52                                  Microsoft-Windows-Security-Auditing  4907: Die Überwachungseinstellungen für ein Objekt wurden geändert:    Antragsteller:   Sicherheits-ID:  S-1-5-18   Kontoname:  M-PC$   Kontodomäne:  WORKGROUP   Anmelde-ID:  0x3e7    Objekt:   Objektserver: Security   Objekttyp: File   Objektname: C:\Windows\SysWOW64\adtschema.dll   Handle-ID: 0x140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18:00:52                                  Microsoft-Windows-Security-Auditing  4907: Die Überwachungseinstellungen für ein Objekt wurden geändert:    Antragsteller:   Sicherheits-ID:  S-1-5-18   Kontoname:  M-PC$   Kontodomäne:  WORKGROUP   Anmelde-ID:  0x3e7    Objekt:   Objektserver: Security   Objekttyp: File   Objektname: C:\Windows\SysWOW64\msaudite.dll   Handle-ID: 0x140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18:00:53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0x144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18:00:53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0x144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18:00:53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0x144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18:00:53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0x144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18:00:53                                  Microsoft-Windows-Security-Auditing  4907: Die Überwachungseinstellungen für ein Objekt wurden geändert:    Antragsteller:   Sicherheits-ID:  S-1-5-18   Kontoname:  M-PC$   Kontodomäne:  WORKGROUP   Anmelde-ID:  0x3e7    Objekt:   Objektserver: Security   Objekttyp: File   Objektname: C:\Windows\System32\gdi32.dll   Handle-ID: 0x144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18:00:53                                  Microsoft-Windows-Security-Auditing  4907: Die Überwachungseinstellungen für ein Objekt wurden geändert:    Antragsteller:   Sicherheits-ID:  S-1-5-18   Kontoname:  M-PC$   Kontodomäne:  WORKGROUP   Anmelde-ID:  0x3e7    Objekt:   Objektserver: Security   Objekttyp: File   Objektname: C:\Windows\System32\win32k.sys   Handle-ID: 0x144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18:00:53                                  Microsoft-Windows-Security-Auditing  4907: Die Überwachungseinstellungen für ein Objekt wurden geändert:    Antragsteller:   Sicherheits-ID:  S-1-5-18   Kontoname:  M-PC$   Kontodomäne:  WORKGROUP   Anmelde-ID:  0x3e7    Objekt:   Objektserver: Security   Objekttyp: File   Objektname: C:\Windows\SysWOW64\gdi32.dll   Handle-ID: 0x144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18:00:54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C:\Windows\System32\lsass.exe   Handle-ID: 0x144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18:00:54                                  Microsoft-Windows-Security-Auditing  4907: Die Überwachungseinstellungen für ein Objekt wurden geändert:    Antragsteller:   Sicherheits-ID:  S-1-5-18   Kontoname:  M-PC$   Kontodomäne:  WORKGROUP   Anmelde-ID:  0x3e7    Objekt:   Objektserver: Security   Objekttyp: File   Objektname: C:\Windows\System32\ntoskrnl.exe   Handle-ID: 0x144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18:00:55                                  Microsoft-Windows-Security-Auditing  4907: Die Überwachungseinstellungen für ein Objekt wurden geändert:    Antragsteller:   Sicherheits-ID:  S-1-5-18   Kontoname:  M-PC$   Kontodomäne:  WORKGROUP   Anmelde-ID:  0x3e7    Objekt:   Objektserver: Security   Objekttyp: File   Objektname: C:\Windows\System32\sspisrv.dll   Handle-ID: 0x144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18:00:55                                  Microsoft-Windows-Security-Auditing  4907: Die Überwachungseinstellungen für ein Objekt wurden geändert:    Antragsteller:   Sicherheits-ID:  S-1-5-18   Kontoname:  M-PC$   Kontodomäne:  WORKGROUP   Anmelde-ID:  0x3e7    Objekt:   Objektserver: Security   Objekttyp: File   Objektname: C:\Windows\System32\sspicli.dll   Handle-ID: 0x140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18:00:55                                  Microsoft-Windows-Security-Auditing  4907: Die Überwachungseinstellungen für ein Objekt wurden geändert:    Antragsteller:   Sicherheits-ID:  S-1-5-18   Kontoname:  M-PC$   Kontodomäne:  WORKGROUP   Anmelde-ID:  0x3e7    Objekt:   Objektserver: Security   Objekttyp: File   Objektname: C:\Windows\System32\Drivers\ksecdd.sys   Handle-ID: 0x140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18:00:56                                  Microsoft-Windows-Security-Auditing  4907: Die Überwachungseinstellungen für ein Objekt wurden geändert:    Antragsteller:   Sicherheits-ID:  S-1-5-18   Kontoname:  M-PC$   Kontodomäne:  WORKGROUP   Anmelde-ID:  0x3e7    Objekt:   Objektserver: Security   Objekttyp: File   Objektname: C:\Windows\SysWOW64\sspicli.dll   Handle-ID: 0x144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18:00:56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0x144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18:00:56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0x144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18:00:56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0x144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18:00:56                                  Microsoft-Windows-Security-Auditing  4907: Die Überwachungseinstellungen für ein Objekt wurden geändert:    Antragsteller:   Sicherheits-ID:  S-1-5-18   Kontoname:  M-PC$   Kontodomäne:  WORKGROUP   Anmelde-ID:  0x3e7    Objekt:   Objektserver: Security   Objekttyp: File   Objektname: C:\Windows\WinSxS\FileMaps\$$_policydefinitions_89130cdfc4d9c27c.cdf-ms   Handle-ID: 0x144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18:00:56                                  Microsoft-Windows-Security-Auditing  4907: Die Überwachungseinstellungen für ein Objekt wurden geändert:    Antragsteller:   Sicherheits-ID:  S-1-5-18   Kontoname:  M-PC$   Kontodomäne:  WORKGROUP   Anmelde-ID:  0x3e7    Objekt:   Objektserver: Security   Objekttyp: File   Objektname: C:\Windows\WinSxS\FileMaps\$$_policydefinitions_de-de_3b4046158d4fed0b.cdf-ms   Handle-ID: 0x144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18:00:56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0x144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18:00:56                                  Microsoft-Windows-Security-Auditing  4907: Die Überwachungseinstellungen für ein Objekt wurden geändert:    Antragsteller:   Sicherheits-ID:  S-1-5-18   Kontoname:  M-PC$   Kontodomäne:  WORKGROUP   Anmelde-ID:  0x3e7    Objekt:   Objektserver: Security   Objekttyp: File   Objektname: C:\Windows\WinSxS\FileMaps\$$_system32_drivers_dc1b782427b5ee1b.cdf-ms   Handle-ID: 0x144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18:00:56                                  Microsoft-Windows-Security-Auditing  4907: Die Überwachungseinstellungen für ein Objekt wurden geändert:    Antragsteller:   Sicherheits-ID:  S-1-5-18   Kontoname:  M-PC$   Kontodomäne:  WORKGROUP   Anmelde-ID:  0x3e7    Objekt:   Objektserver: Security   Objekttyp: File   Objektname: C:\Windows\System32\dimsroam.dll   Handle-ID: 0x144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18:00:56                                  Microsoft-Windows-Security-Auditing  4907: Die Überwachungseinstellungen für ein Objekt wurden geändert:    Antragsteller:   Sicherheits-ID:  S-1-5-18   Kontoname:  M-PC$   Kontodomäne:  WORKGROUP   Anmelde-ID:  0x3e7    Objekt:   Objektserver: Security   Objekttyp: File   Objektname: C:\Windows\System32\KernelBase.dll   Handle-ID: 0x144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18:00:57                                  Microsoft-Windows-Security-Auditing  4907: Die Überwachungseinstellungen für ein Objekt wurden geändert:    Antragsteller:   Sicherheits-ID:  S-1-5-18   Kontoname:  M-PC$   Kontodomäne:  WORKGROUP   Anmelde-ID:  0x3e7    Objekt:   Objektserver: Security   Objekttyp: File   Objektname: C:\Windows\System32\objsel.dll   Handle-ID: 0x144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18:00:57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C:\Windows\System32\dpapisrv.dll   Handle-ID: 0x144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18:00:57                                  Microsoft-Windows-Security-Auditing  4907: Die Überwachungseinstellungen für ein Objekt wurden geändert:    Antragsteller:   Sicherheits-ID:  S-1-5-18   Kontoname:  M-PC$   Kontodomäne:  WORKGROUP   Anmelde-ID:  0x3e7    Objekt:   Objektserver: Security   Objekttyp: File   Objektname: C:\Windows\PolicyDefinitions\CredSsp.admx   Handle-ID: 0x144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18:00:57                                  Microsoft-Windows-Security-Auditing  4907: Die Überwachungseinstellungen für ein Objekt wurden geändert:    Antragsteller:   Sicherheits-ID:  S-1-5-18   Kontoname:  M-PC$   Kontodomäne:  WORKGROUP   Anmelde-ID:  0x3e7    Objekt:   Objektserver: Security   Objekttyp: File   Objektname: C:\Windows\PolicyDefinitions\de-DE\CredSsp.adml   Handle-ID: 0x144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18:00:57                                  Microsoft-Windows-Security-Auditing  4907: Die Überwachungseinstellungen für ein Objekt wurden geändert:    Antragsteller:   Sicherheits-ID:  S-1-5-18   Kontoname:  M-PC$   Kontodomäne:  WORKGROUP   Anmelde-ID:  0x3e7    Objekt:   Objektserver: Security   Objekttyp: File   Objektname: C:\Windows\SysWOW64\dimsroam.dll   Handle-ID: 0x144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18:00:57                                  Microsoft-Windows-Security-Auditing  4907: Die Überwachungseinstellungen für ein Objekt wurden geändert:    Antragsteller:   Sicherheits-ID:  S-1-5-18   Kontoname:  M-PC$   Kontodomäne:  WORKGROUP   Anmelde-ID:  0x3e7    Objekt:   Objektserver: Security   Objekttyp: File   Objektname: C:\Windows\SysWOW64\objsel.dll   Handle-ID: 0x144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18:00:57                                  Microsoft-Windows-Security-Auditing  4907: Die Überwachungseinstellungen für ein Objekt wurden geändert:    Antragsteller:   Sicherheits-ID:  S-1-5-18   Kontoname:  M-PC$   Kontodomäne:  WORKGROUP   Anmelde-ID:  0x3e7    Objekt:   Objektserver: Security   Objekttyp: File   Objektname: C:\Windows\SysWOW64\KernelBase.dll   Handle-ID: 0x144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18:00:58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0x144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18:00:58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0x140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18:00:58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0x140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18:00:58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0x140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18:00:58                                  Microsoft-Windows-Security-Auditing  4907: Die Überwachungseinstellungen für ein Objekt wurden geändert:    Antragsteller:   Sicherheits-ID:  S-1-5-18   Kontoname:  M-PC$   Kontodomäne:  WORKGROUP   Anmelde-ID:  0x3e7    Objekt:   Objektserver: Security   Objekttyp: File   Objektname: C:\Windows\System32\DWrite.dll   Handle-ID: 0x140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18:00:58                                  Microsoft-Windows-Security-Auditing  4907: Die Überwachungseinstellungen für ein Objekt wurden geändert:    Antragsteller:   Sicherheits-ID:  S-1-5-18   Kontoname:  M-PC$   Kontodomäne:  WORKGROUP   Anmelde-ID:  0x3e7    Objekt:   Objektserver: Security   Objekttyp: File   Objektname: C:\Windows\SysWOW64\DWrite.dll   Handle-ID: 0x144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18:00:58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0x144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18:00:58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0x144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18:00:58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0x144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18:00:58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0x144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18:00:58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C:\Windows\System32\GdiPlus.dll   Handle-ID: 0x144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18:00:58                                  Microsoft-Windows-Security-Auditing  4907: Die Überwachungseinstellungen für ein Objekt wurden geändert:    Antragsteller:   Sicherheits-ID:  S-1-5-18   Kontoname:  M-PC$   Kontodomäne:  WORKGROUP   Anmelde-ID:  0x3e7    Objekt:   Objektserver: Security   Objekttyp: File   Objektname: C:\Windows\SysWOW64\GdiPlus.dll   Handle-ID: 0x144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18:00:59                                  Microsoft-Windows-Security-Auditing  4907: Die Überwachungseinstellungen für ein Objekt wurden geändert:    Antragsteller:   Sicherheits-ID:  S-1-5-18   Kontoname:  M-PC$   Kontodomäne:  WORKGROUP   Anmelde-ID:  0x3e7    Objekt:   Objektserver: Security   Objekttyp: File   Objektname: C:\Windows\System32\Drivers\mrxsmb.sys   Handle-ID: 0x144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18:01:00                                  Microsoft-Windows-Security-Auditing  4907: Die Überwachungseinstellungen für ein Objekt wurden geändert:    Antragsteller:   Sicherheits-ID:  S-1-5-18   Kontoname:  M-PC$   Kontodomäne:  WORKGROUP   Anmelde-ID:  0x3e7    Objekt:   Objektserver: Security   Objekttyp: File   Objektname: C:\Windows\System32\Drivers\mrxsmb20.sys   Handle-ID: 0x144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18:01:00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0x144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18:01:00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0x144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18:01:00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0x144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18:01:00                                  Microsoft-Windows-Security-Auditing  4907: Die Überwachungseinstellungen für ein Objekt wurden geändert:    Antragsteller:   Sicherheits-ID:  S-1-5-18   Kontoname:  M-PC$   Kontodomäne:  WORKGROUP   Anmelde-ID:  0x3e7    Objekt:   Objektserver: Security   Objekttyp: File   Objektname: C:\Windows\WinSxS\FileMaps\$$_system32_drivers_dc1b782427b5ee1b.cdf-ms   Handle-ID: 0x144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18:01:02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0x14c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18:01:02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0x14c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18:01:02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C:\Windows\WinSxS\FileMaps\$$_microsoft.net_3296b36dbe4c7fa3.cdf-ms   Handle-ID: 0x154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18:01:02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C:\Windows\WinSxS\FileMaps\$$_microsoft.net_framework64_083d4e330e766c5d.cdf-ms   Handle-ID: 0x154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18:01:02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C:\Windows\WinSxS\FileMaps\$$_microsoft.net_framework64_v4.0.30319_46321ba736a30085.cdf-ms   Handle-ID: 0x154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18:01:02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C:\Windows\WinSxS\FileMaps\$$_microsoft.net_framework_83386eac0379231b.cdf-ms   Handle-ID: 0x14c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18:01:02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C:\Windows\WinSxS\FileMaps\$$_microsoft.net_framework_v4.0.30319_c40c7a995ddd757b.cdf-ms   Handle-ID: 0x14c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C:\Windows\Microsoft.NET\Framework\v4.0.30319\System.dll   Handle-ID: 0x154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18:01:02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C:\Windows\Microsoft.NET\Framework64\v4.0.30319\System.dll   Handle-ID: 0x158    Prozessinformationen:   Prozess-ID: 0x1bb8   Prozessname: C:\Windows\System32\poqexec.exe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18:01:03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0x15c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18:01:03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0x15c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18:01:03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0x15c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18:01:03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0x15c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18:01:03                                  Microsoft-Windows-Security-Auditing  4907: Die Überwachungseinstellungen für ein Objekt wurden geändert:    Antragsteller:   Sicherheits-ID:  S-1-5-18   Kontoname:  M-PC$   Kontodomäne:  WORKGROUP   Anmelde-ID:  0x3e7    Objekt:   Objektserver: Security   Objekttyp: File   Objektname: C:\Windows\System32\dciman32.dll   Handle-ID: 0x160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18:01:03                                  Microsoft-Windows-Security-Auditing  4907: Die Überwachungseinstellungen für ein Objekt wurden geändert:    Antragsteller:   Sicherheits-ID:  S-1-5-18   Kontoname:  M-PC$   Kontodomäne:  WORKGROUP   Anmelde-ID:  0x3e7    Objekt:   Objektserver: Security   Objekttyp: File   Objektname: C:\Windows\System32\lpk.dll   Handle-ID: 0x160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18:01:03                                  Microsoft-Windows-Security-Auditing  4907: Die Überwachungseinstellungen für ein Objekt wurden geändert:    Antragsteller:   Sicherheits-ID:  S-1-5-18   Kontoname:  M-PC$   Kontodomäne:  WORKGROUP   Anmelde-ID:  0x3e7    Objekt:   Objektserver: Security   Objekttyp: File   Objektname: C:\Windows\System32\atmfd.dll   Handle-ID: 0x160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18:01:03                                  Microsoft-Windows-Security-Auditing  4907: Die Überwachungseinstellungen für ein Objekt wurden geändert:    Antragsteller:   Sicherheits-ID:  S-1-5-18   Kontoname:  M-PC$   Kontodomäne:  WORKGROUP   Anmelde-ID:  0x3e7    Objekt:   Objektserver: Security   Objekttyp: File   Objektname: C:\Windows\System32\atmlib.dll   Handle-ID: 0x160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18:01:03                                  Microsoft-Windows-Security-Auditing  4907: Die Überwachungseinstellungen für ein Objekt wurden geändert:    Antragsteller:   Sicherheits-ID:  S-1-5-18   Kontoname:  M-PC$   Kontodomäne:  WORKGROUP   Anmelde-ID:  0x3e7    Objekt:   Objektserver: Security   Objekttyp: File   Objektname: C:\Windows\System32\fontsub.dll   Handle-ID: 0x160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18:01:03                                  Microsoft-Windows-Security-Auditing  4907: Die Überwachungseinstellungen für ein Objekt wurden geändert:    Antragsteller:   Sicherheits-ID:  S-1-5-18   Kontoname:  M-PC$   Kontodomäne:  WORKGROUP   Anmelde-ID:  0x3e7    Objekt:   Objektserver: Security   Objekttyp: File   Objektname: C:\Windows\SysWOW64\dciman32.dll   Handle-ID: 0x160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18:01:03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C:\Windows\SysWOW64\lpk.dll   Handle-ID: 0x160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18:01:03                                  Microsoft-Windows-Security-Auditing  4907: Die Überwachungseinstellungen für ein Objekt wurden geändert:    Antragsteller:   Sicherheits-ID:  S-1-5-18   Kontoname:  M-PC$   Kontodomäne:  WORKGROUP   Anmelde-ID:  0x3e7    Objekt:   Objektserver: Security   Objekttyp: File   Objektname: C:\Windows\SysWOW64\atmfd.dll   Handle-ID: 0x160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18:01:03                                  Microsoft-Windows-Security-Auditing  4907: Die Überwachungseinstellungen für ein Objekt wurden geändert:    Antragsteller:   Sicherheits-ID:  S-1-5-18   Kontoname:  M-PC$   Kontodomäne:  WORKGROUP   Anmelde-ID:  0x3e7    Objekt:   Objektserver: Security   Objekttyp: File   Objektname: C:\Windows\SysWOW64\atmlib.dll   Handle-ID: 0x160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18:01:03                                  Microsoft-Windows-Security-Auditing  4907: Die Überwachungseinstellungen für ein Objekt wurden geändert:    Antragsteller:   Sicherheits-ID:  S-1-5-18   Kontoname:  M-PC$   Kontodomäne:  WORKGROUP   Anmelde-ID:  0x3e7    Objekt:   Objektserver: Security   Objekttyp: File   Objektname: C:\Windows\SysWOW64\fontsub.dll   Handle-ID: 0x160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18:01:04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0x160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18:01:04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0x160    Prozessinformationen:   Prozess-ID: </w:t>
      </w:r>
      <w:r>
        <w:lastRenderedPageBreak/>
        <w:t xml:space="preserve">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18:01:04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C:\Windows\WinSxS\FileMaps\$$_microsoft.net_3296b36dbe4c7fa3.cdf-ms   Handle-ID: 0x160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18:01:04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C:\Windows\WinSxS\FileMaps\$$_microsoft.net_framework64_083d4e330e766c5d.cdf-ms   Handle-ID: 0x160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18:01:04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C:\Windows\WinSxS\FileMaps\$$_microsoft.net_framework64_v4.0.30319_46321ba736a30085.cdf-ms   Handle-ID: 0x160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18:01:05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C:\Windows\WinSxS\FileMaps\$$_microsoft.net_framework64_v4.0.30319_wpf_647a02df72a14032.cdf-ms   Handle-ID: 0x160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18:01:05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C:\Windows\WinSxS\FileMaps\$$_microsoft.net_framework_83386eac0379231b.cdf-ms   Handle-ID: 0x160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18:01:05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C:\Windows\WinSxS\FileMaps\$$_microsoft.net_framework_v4.0.30319_c40c7a995ddd757b.cdf-ms   Handle-ID: 0x160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18:01:05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C:\Windows\WinSxS\FileMaps\$$_microsoft.net_framework_v4.0.30319_wpf_bc1339ef8efa3c4c.cdf-ms   Handle-ID: 0x160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18:01:05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C:\Windows\Microsoft.NET\Framework\v4.0.30319\System.Xaml.dll   Handle-ID: 0x160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18:01:05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C:\Windows\Microsoft.NET\Framework\v4.0.30319\WPF\WindowsBase.dll   Handle-ID: 0x160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18:01:05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C:\Windows\Microsoft.NET\Framework\v4.0.30319\WPF\PresentationCore.dll   Handle-ID: 0x164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18:01:05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C:\Windows\Microsoft.NET\Framework\v4.0.30319\WPF\PresentationFramework.dll   Handle-ID: 0x164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18:01:05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C:\Windows\Microsoft.NET\Framework64\v4.0.30319\System.Xaml.dll   Handle-ID: 0x164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18:01:05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C:\Windows\Microsoft.NET\Framework64\v4.0.30319\WPF\WindowsBase.dll   Handle-ID: 0x164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18:01:06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C:\Windows\Microsoft.NET\Framework64\v4.0.30319\WPF\PresentationCore.dll   Handle-ID: 0x15c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18:01:06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C:\Windows\Microsoft.NET\Framework64\v4.0.30319\WPF\PresentationFramework.dll   Handle-ID: 0x164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18:01:07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C:\Windows\WinSxS\FileMaps\_0000000000000000.cdf-ms   Handle-ID: 0x168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18:01:07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0x168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18:01:07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C:\Windows\WinSxS\FileMaps\$$_microsoft.net_3296b36dbe4c7fa3.cdf-ms   Handle-ID: 0x168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18:01:07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C:\Windows\WinSxS\FileMaps\$$_microsoft.net_framework64_083d4e330e766c5d.cdf-ms   Handle-ID: 0x168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18:01:07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C:\Windows\WinSxS\FileMaps\$$_microsoft.net_framework64_v2.0.50727_443de60f3f6e0828.cdf-ms   Handle-ID: 0x168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18:01:07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C:\Windows\WinSxS\FileMaps\$$_microsoft.net_framework_83386eac0379231b.cdf-ms   Handle-ID: 0x168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18:01:07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C:\Windows\WinSxS\FileMaps\$$_microsoft.net_framework_v2.0.50727_e9368840261e60ee.cdf-ms   Handle-ID: 0x168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C:\Windows\Microsoft.NET\Framework\v2.0.50727\System.Deployment.dll   Handle-ID: 0x168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18:01:07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C:\Windows\Microsoft.NET\Framework\v2.0.50727\dfdll.dll   Handle-ID: 0x168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18:01:07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C:\Windows\Microsoft.NET\Framework64\v2.0.50727\System.Deployment.dll   Handle-ID: 0x168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18:01:08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C:\Windows\Microsoft.NET\Framework64\v2.0.50727\dfdll.dll   Handle-ID: 0x168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18:01:08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C:\Windows\WinSxS\FileMaps\_0000000000000000.cdf-ms   Handle-ID: 0x168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18:01:08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0x168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18:01:08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0x168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18:01:08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0x168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18:01:08                                  Microsoft-Windows-Security-Auditing  4907: Die Überwachungseinstellungen für ein Objekt wurden geändert:    Antragsteller:   Sicherheits-ID:  S-1-5-18   Kontoname:  M-PC$   Kontodomäne:  WORKGROUP   Anmelde-ID:  0x3e7    Objekt:   Objektserver: Security   Objekttyp: File   Objektname: C:\Windows\System32\WindowsCodecs.dll   Handle-ID: 0x168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18:01:08                                  Microsoft-Windows-Security-Auditing  4907: Die Überwachungseinstellungen für ein Objekt wurden geändert:    Antragsteller:   Sicherheits-ID:  S-1-5-18   Kontoname:  M-PC$   Kontodomäne:  WORKGROUP   Anmelde-ID:  0x3e7    Objekt:   Objektserver: Security   Objekttyp: File   Objektname: C:\Windows\SysWOW64\WindowsCodecs.dll   Handle-ID: 0x168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18:01:08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0x168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18:01:08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0x168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18:01:08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0x16c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18:01:08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0x16c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18:01:08                                  Microsoft-Windows-Security-Auditing  4907: Die Überwachungseinstellungen für ein Objekt wurden geändert:    Antragsteller:   Sicherheits-ID:  S-1-5-18   Kontoname:  M-PC$   Kontodomäne:  WORKGROUP   Anmelde-ID:  0x3e7    Objekt:   Objektserver: Security   Objekttyp: File   Objektname: C:\Windows\System32\resetengmig.dll   Handle-ID: 0x16c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18:01:09                                  Microsoft-Windows-Security-Auditing  4907: Die Überwachungseinstellungen für ein Objekt wurden geändert:    Antragsteller:   Sicherheits-ID:  S-1-5-18   Kontoname:  M-PC$   Kontodomäne:  WORKGROUP   Anmelde-ID:  0x3e7    Objekt:   Objektserver: Security   Objekttyp: File   Objektname: C:\Windows\System32\reseteng.dll   Handle-ID: 0x170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18:01:09                                  Microsoft-Windows-Security-Auditing  4907: Die Überwachungseinstellungen für ein Objekt wurden geändert:    Antragsteller:   Sicherheits-ID:  S-1-5-18   Kontoname:  M-PC$   Kontodomäne:  WORKGROUP   Anmelde-ID:  0x3e7    Objekt:   Objektserver: Security   Objekttyp: File   Objektname: C:\Windows\System32\ReAgent.dll   Handle-ID: 0x170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18:01:09                                  Microsoft-Windows-Security-Auditing  4907: Die Überwachungseinstellungen für ein Objekt wurden geändert:    Antragsteller:   Sicherheits-ID:  S-1-5-18   Kontoname:  M-PC$   Kontodomäne:  WORKGROUP   Anmelde-ID:  0x3e7    Objekt:   Objektserver: Security   Objekttyp: File   Objektname: C:\Windows\System32\sysreset.exe   Handle-ID: 0x170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18:01:09                                  Microsoft-Windows-Security-Auditing  4907: Die Überwachungseinstellungen für ein Objekt wurden geändert:    Antragsteller:   Sicherheits-ID:  S-1-5-18   Kontoname:  M-PC$   Kontodomäne:  WORKGROUP   Anmelde-ID:  0x3e7    Objekt:   Objektserver: Security   Objekttyp: File   Objektname: C:\Windows\SysWOW64\ReAgent.dll   Handle-ID: 0x170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18:01:09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0x170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18:01:09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C:\Windows\WinSxS\FileMaps\$$.cdf-ms   Handle-ID: 0x170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18:01:09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0x170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18:01:09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0x170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18:01:09                                  Microsoft-Windows-Security-Auditing  4907: Die Überwachungseinstellungen für ein Objekt wurden geändert:    Antragsteller:   Sicherheits-ID:  S-1-5-18   Kontoname:  M-PC$   Kontodomäne:  WORKGROUP   Anmelde-ID:  0x3e7    Objekt:   Objektserver: Security   Objekttyp: File   Objektname: C:\Windows\System32\ReAgentc.exe   Handle-ID: 0x170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18:01:09                                  Microsoft-Windows-Security-Auditing  4907: Die Überwachungseinstellungen für ein Objekt wurden geändert:    Antragsteller:   Sicherheits-ID:  S-1-5-18   Kontoname:  M-PC$   Kontodomäne:  WORKGROUP   Anmelde-ID:  0x3e7    Objekt:   Objektserver: Security   Objekttyp: File   Objektname: C:\Windows\SysWOW64\ReAgentc.exe   Handle-ID: 0x170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18:01:10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0x170    Prozessinformationen:   Prozess-ID: 0x1bb8   Prozessname: C:\Windows\System32\poqexec.exe    </w:t>
      </w:r>
      <w:r>
        <w:lastRenderedPageBreak/>
        <w:t xml:space="preserve">Überwachungseinstellungen:   Originalsicherheitsbeschreibung:    Neue Sicherheitsbeschreibung:  S:ARAI(AU;SAFA;0x1f0116;;;WD)  </w:t>
      </w:r>
    </w:p>
    <w:p w:rsidR="006565F9" w:rsidRDefault="006565F9" w:rsidP="006565F9">
      <w:r>
        <w:t xml:space="preserve">    Sicherheit   Audit Success   13568      2015-01-04 18:01:10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0x170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18:01:10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C:\Windows\WinSxS\FileMaps\$$_microsoft.net_3296b36dbe4c7fa3.cdf-ms   Handle-ID: 0x170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18:01:10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C:\Windows\WinSxS\FileMaps\$$_microsoft.net_framework64_083d4e330e766c5d.cdf-ms   Handle-ID: 0x170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18:01:10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C:\Windows\WinSxS\FileMaps\$$_microsoft.net_framework64_v4.0.30319_46321ba736a30085.cdf-ms   Handle-ID: 0x170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18:01:10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C:\Windows\WinSxS\FileMaps\$$_microsoft.net_framework64_v4.0.30319_wpf_647a02df72a14032.cdf-ms   Handle-ID: 0x170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18:01:10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C:\Windows\WinSxS\FileMaps\$$_microsoft.net_framework_83386eac0379231b.cdf-ms   Handle-ID: 0x170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18:01:10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C:\Windows\WinSxS\FileMaps\$$_microsoft.net_framework_v4.0.30319_c40c7a995ddd757b.cdf-ms   Handle-ID: 0x16c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18:01:10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C:\Windows\WinSxS\FileMaps\$$_microsoft.net_framework_v4.0.30319_wpf_bc1339ef8efa3c4c.cdf-ms   Handle-ID: 0x16c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18:01:10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C:\Windows\Microsoft.NET\Framework\v4.0.30319\aspnet_wp.exe   Handle-ID: 0x170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18:01:10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C:\Windows\Microsoft.NET\Framework\v4.0.30319\System.IdentityModel.dll   Handle-ID: 0x174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18:01:10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C:\Windows\Microsoft.NET\Framework\v4.0.30319\webengine.dll   Handle-ID: 0x178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18:01:11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C:\Windows\Microsoft.NET\Framework\v4.0.30319\System.Data.SqlXml.dll   Handle-ID: 0x178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18:01:11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C:\Windows\Microsoft.NET\Framework\v4.0.30319\CORPerfMonExt.dll   Handle-ID: 0x17c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18:01:11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C:\Windows\Microsoft.NET\Framework\v4.0.30319\System.Web.dll   Handle-ID: 0x17c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18:01:11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C:\Windows\Microsoft.NET\Framework\v4.0.30319\System.ServiceModel.Channels.dll   Handle-ID: 0x17c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18:01:11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C:\Windows\Microsoft.NET\Framework\v4.0.30319\System.Data.Entity.dll   Handle-ID: 0x188    </w:t>
      </w:r>
      <w:r>
        <w:lastRenderedPageBreak/>
        <w:t xml:space="preserve">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C:\Windows\Microsoft.NET\Framework\v4.0.30319\Microsoft.Xaml.targets   Handle-ID: 0x180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C:\Windows\Microsoft.NET\Framework\v4.0.30319\webengine4.dll   Handle-ID: 0x184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C:\Windows\Microsoft.NET\Framework\v4.0.30319\System.Windows.Forms.dll   Handle-ID: 0x184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C:\Windows\Microsoft.NET\Framework\v4.0.30319\System.Runtime.Serialization.dll   Handle-ID: 0x184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C:\Windows\Microsoft.NET\Framework\v4.0.30319\System.Data.dll   Handle-ID: 0x184    Prozessinformationen:   Prozess-ID: 0x1bb8   Prozessname: C:\Windows\System32\poqexec.exe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18:01:13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C:\Windows\Microsoft.NET\Framework\v4.0.30319\System.XML.dll   Handle-ID: 0x188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C:\Windows\Microsoft.NET\Framework\v4.0.30319\System.Activities.dll   Handle-ID: 0x188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C:\Windows\Microsoft.NET\Framework\v4.0.30319\System.ServiceModel.Activation.dll   Handle-ID: 0x18c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C:\Windows\Microsoft.NET\Framework\v4.0.30319\System.ServiceModel.dll   Handle-ID: 0x184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C:\Windows\Microsoft.NET\Framework\v4.0.30319\WPF\WindowsBase.dll   Handle-ID: 0x184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18:01:13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C:\Windows\Microsoft.NET\Framework\v4.0.30319\WPF\System.Printing.dll   Handle-ID: 0x190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C:\Windows\Microsoft.NET\Framework\v4.0.30319\WPF\PresentationCore.dll   Handle-ID: 0x190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C:\Windows\Microsoft.NET\Framework\v4.0.30319\WPF\PresentationFramework.dll   Handle-ID: 0x190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C:\Windows\Microsoft.NET\Framework64\v4.0.30319\webengine.dll   Handle-ID: 0x194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C:\Windows\Microsoft.NET\Framework64\v4.0.30319\System.IdentityModel.dll   Handle-ID: 0x198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18:01:13                                  Microsoft-Windows-Security-Auditing  4907: Die Überwachungseinstellungen für ein Objekt wurden geändert:    </w:t>
      </w:r>
      <w:r>
        <w:lastRenderedPageBreak/>
        <w:t xml:space="preserve">Antragsteller:   Sicherheits-ID:  S-1-5-18   Kontoname:  M-PC$   Kontodomäne:  WORKGROUP   Anmelde-ID:  0x3e7    Objekt:   Objektserver: Security   Objekttyp: File   Objektname: C:\Windows\Microsoft.NET\Framework64\v4.0.30319\CORPerfMonExt.dll   Handle-ID: 0x198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C:\Windows\Microsoft.NET\Framework64\v4.0.30319\System.Data.SqlXml.dll   Handle-ID: 0x19c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C:\Windows\Microsoft.NET\Framework64\v4.0.30319\aspnet_wp.exe   Handle-ID: 0x1a4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C:\Windows\Microsoft.NET\Framework64\v4.0.30319\Microsoft.Xaml.targets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C:\Windows\Microsoft.NET\Framework64\v4.0.30319\System.Web.dll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C:\Windows\Microsoft.NET\Framework64\v4.0.30319\System.ServiceModel.Channels.dll   Handle-</w:t>
      </w:r>
      <w:r>
        <w:lastRenderedPageBreak/>
        <w:t xml:space="preserv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C:\Windows\Microsoft.NET\Framework64\v4.0.30319\System.Data.Entity.dll   Handle-ID: 0x1b0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C:\Windows\Microsoft.NET\Framework64\v4.0.30319\System.Windows.Forms.dll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C:\Windows\Microsoft.NET\Framework64\v4.0.30319\webengine4.dll   Handle-ID: 0x1b8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C:\Windows\Microsoft.NET\Framework64\v4.0.30319\System.Runtime.Serialization.dll   Handle-ID: 0x1b8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C:\Windows\Microsoft.NET\Framework64\v4.0.30319\System.Data.dll   Handle-ID: 0x1b8    Prozessinformationen:   Prozess-ID: 0x1bb8   Prozessname: C:\Windows\System32\poqexec.exe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18:01:14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C:\Windows\Microsoft.NET\Framework64\v4.0.30319\System.Activities.dll   Handle-ID: 0x1b8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C:\Windows\Microsoft.NET\Framework64\v4.0.30319\System.XML.dll   Handle-ID: 0x1b8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C:\Windows\Microsoft.NET\Framework64\v4.0.30319\System.ServiceModel.Activation.dll   Handle-ID: 0x1b8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C:\Windows\Microsoft.NET\Framework64\v4.0.30319\System.ServiceModel.dll   Handle-ID: 0x1b8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C:\Windows\Microsoft.NET\Framework64\v4.0.30319\WPF\System.Printing.dll   Handle-ID: 0x1b8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18:01:14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C:\Windows\Microsoft.NET\Framework64\v4.0.30319\WPF\WindowsBase.dll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18:01:15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C:\Windows\Microsoft.NET\Framework64\v4.0.30319\WPF\PresentationCore.dll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18:01:15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C:\Windows\Microsoft.NET\Framework64\v4.0.30319\WPF\PresentationFramework.dll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18:01:16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0x1c4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18:01:16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0x1c4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18:01:17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C:\Windows\WinSxS\FileMaps\$$_syswow64_21ffbdd2a2dd92e0.cdf-ms   Handle-ID: 0x1c4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18:01:17                                  Microsoft-Windows-Security-Auditing  4907: Die Überwachungseinstellungen für ein Objekt wurden geändert:    Antragsteller:   Sicherheits-ID:  S-1-5-18   Kontoname:  M-PC$   Kontodomäne:  WORKGROUP   Anmelde-ID:  0x3e7    Objekt:   Objektserver: Security   Objekttyp: File   Objektname: C:\Windows\WinSxS\FileMaps\$$_syswow64_de-de_9c70d9c67a72f843.cdf-ms   Handle-ID: 0x1c4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18:01:17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0x1c4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18:01:17                                  Microsoft-Windows-Security-Auditing  4907: Die Überwachungseinstellungen für ein Objekt wurden geändert:    Antragsteller:   Sicherheits-ID:  S-1-5-18   Kontoname:  M-PC$   Kontodomäne:  WORKGROUP   Anmelde-ID:  0x3e7    Objekt:   Objektserver: Security   Objekttyp: File   Objektname: C:\Windows\WinSxS\FileMaps\$$_system32_de-de_40b6416a87b647ef.cdf-ms   Handle-ID: 0x1c4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18:01:18                                  Microsoft-Windows-Security-Auditing  4907: Die Überwachungseinstellungen für ein Objekt wurden geändert:    Antragsteller:   Sicherheits-ID:  S-1-5-18   Kontoname:  M-PC$   Kontodomäne:  WORKGROUP   Anmelde-ID:  0x3e7    Objekt:   Objektserver: Security   Objekttyp: File   Objektname: C:\Windows\System32\de-DE\tzres.dll.mui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18:01:18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0x1c4    Prozessinformationen:   Prozess-ID: 0x1bb8   Prozessname: C:\Windows\System32\poqexec.exe    </w:t>
      </w:r>
      <w:r>
        <w:lastRenderedPageBreak/>
        <w:t xml:space="preserve">Überwachungseinstellungen:   Originalsicherheitsbeschreibung:    Neue Sicherheitsbeschreibung:  S:ARAI(AU;SAFA;0x1f0116;;;WD)  </w:t>
      </w:r>
    </w:p>
    <w:p w:rsidR="006565F9" w:rsidRDefault="006565F9" w:rsidP="006565F9">
      <w:r>
        <w:t xml:space="preserve">    Sicherheit   Audit Success   13568      2015-01-04 18:01:18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0x1c4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18:01:18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0x1c4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18:01:18                                  Microsoft-Windows-Security-Auditing  4907: Die Überwachungseinstellungen für ein Objekt wurden geändert:    Antragsteller:   Sicherheits-ID:  S-1-5-18   Kontoname:  M-PC$   Kontodomäne:  WORKGROUP   Anmelde-ID:  0x3e7    Objekt:   Objektserver: Security   Objekttyp: File   Objektname: C:\Windows\WinSxS\FileMaps\$$_syswow64_spp_tokens_ppdlic_ee939189101570f7.cdf-ms   Handle-ID: 0x1c4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18:01:18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0x1c4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18:01:18                                  Microsoft-Windows-Security-Auditing  4907: Die Überwachungseinstellungen für ein Objekt wurden geändert:    Antragsteller:   Sicherheits-ID:  S-1-5-18   Kontoname:  M-PC$   Kontodomäne:  WORKGROUP   Anmelde-ID:  0x3e7    Objekt:   Objektserver: Security   Objekttyp: File   Objektname: C:\Windows\WinSxS\FileMaps\$$_system32_spp_tokens_ppdlic_0f09ba294211a24b.cdf-ms   Handle-ID: 0x1c4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18:01:18                                  Microsoft-Windows-Security-Auditing  4907: Die Überwachungseinstellungen für ein Objekt wurden geändert:    Antragsteller:   Sicherheits-ID:  S-1-5-18   Kontoname:  M-PC$   Kontodomäne:  WORKGROUP   Anmelde-ID:  0x3e7    Objekt:   Objektserver: Security   Objekttyp: File   Objektname: C:\Windows\System32\msmpeg2vdec.dll   Handle-ID: 0x1c4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18:01:18                                  Microsoft-Windows-Security-Auditing  4907: Die Überwachungseinstellungen für ein Objekt wurden geändert:    Antragsteller:   Sicherheits-ID:  S-1-5-18   Kontoname:  M-PC$   Kontodomäne:  WORKGROUP   Anmelde-ID:  0x3e7    Objekt:   Objektserver: Security   Objekttyp: File   Objektname: C:\Windows\System32\spp\tokens\ppdlic\msmpeg2vdec-ppdlic.xrm-ms   Handle-ID: 0x1c4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18:01:18                                  Microsoft-Windows-Security-Auditing  4907: Die Überwachungseinstellungen für ein Objekt wurden geändert:    Antragsteller:   Sicherheits-ID:  S-1-5-18   Kontoname:  M-PC$   Kontodomäne:  WORKGROUP   Anmelde-ID:  0x3e7    Objekt:   Objektserver: Security   Objekttyp: File   Objektname: C:\Windows\SysWOW64\msmpeg2vdec.dll   Handle-ID: 0x1c4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18:01:18                                  Microsoft-Windows-Security-Auditing  4907: Die Überwachungseinstellungen für ein Objekt wurden geändert:    Antragsteller:   Sicherheits-ID:  S-1-5-18   Kontoname:  M-PC$   Kontodomäne:  WORKGROUP   Anmelde-ID:  0x3e7    Objekt:   Objektserver: Security   Objekttyp: File   Objektname: C:\Windows\SysWOW64\spp\tokens\ppdlic\msmpeg2vdec-ppdlic.xrm-ms   Handle-ID: 0x1c4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18:01:18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0x1c4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18:01:18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C:\Windows\WinSxS\FileMaps\$$.cdf-ms   Handle-ID: 0x1c4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18:01:18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C:\Windows\WinSxS\FileMaps\$$_microsoft.net_3296b36dbe4c7fa3.cdf-ms   Handle-ID: 0x1c4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18:01:18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C:\Windows\WinSxS\FileMaps\$$_microsoft.net_framework64_083d4e330e766c5d.cdf-ms   Handle-ID: 0x1c4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18:01:18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C:\Windows\WinSxS\FileMaps\$$_microsoft.net_framework64_v4.0.30319_46321ba736a30085.cdf-ms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18:01:18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C:\Windows\WinSxS\FileMaps\$$_microsoft.net_framework_83386eac0379231b.cdf-ms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18:01:18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C:\Windows\WinSxS\FileMaps\$$_microsoft.net_framework_v4.0.30319_c40c7a995ddd757b.cdf-ms   Handle-ID: 0x1c0    Prozessinformationen:   Prozess-ID: 0x1bb8   Prozessname: </w:t>
      </w:r>
      <w:r>
        <w:lastRenderedPageBreak/>
        <w:t xml:space="preserve">C:\Windows\System32\poqexec.exe    Überwachungseinstellungen:   Originalsicherheitsbeschreibung:    Neue Sicherheitsbeschreibung:  S:ARAI(AU;SAFA;0x1f0116;;;WD)  </w:t>
      </w:r>
    </w:p>
    <w:p w:rsidR="006565F9" w:rsidRDefault="006565F9" w:rsidP="006565F9">
      <w:r>
        <w:t xml:space="preserve">    Sicherheit   Audit Success   13568      2015-01-04 18:01:19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C:\Windows\Microsoft.NET\Framework\v4.0.30319\System.Windows.Forms.dll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18:01:19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C:\Windows\Microsoft.NET\Framework64\v4.0.30319\System.Windows.Forms.dll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18:01:19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0x1bc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18:01:19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0x1bc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18:01:19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0x1bc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18:01:20                                  Microsoft-Windows-Security-Auditing  4907: Die Überwachungseinstellungen für ein Objekt wurden geändert:    Antragsteller:   Sicherheits-ID:  S-1-5-18   Kontoname:  M-PC$   Kontodomäne:  WORKGROUP   Anmelde-ID:  0x3e7    Objekt:   Objektserver: Security   Objekttyp: File   Objektname: C:\Windows\WinSxS\FileMaps\$$_syswow64_spp_tokens_ppdlic_ee939189101570f7.cdf-ms   Handle-ID: 0x1bc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18:01:20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0x1bc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18:01:20                                  Microsoft-Windows-Security-Auditing  4907: Die Überwachungseinstellungen für ein Objekt wurden geändert:    Antragsteller:   Sicherheits-ID:  S-1-5-18   Kontoname:  M-PC$   Kontodomäne:  WORKGROUP   Anmelde-ID:  0x3e7    Objekt:   Objektserver: Security   Objekttyp: File   Objektname: C:\Windows\WinSxS\FileMaps\$$_system32_spp_tokens_ppdlic_0f09ba294211a24b.cdf-ms   Handle-ID: 0x1bc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18:01:20                                  Microsoft-Windows-Security-Auditing  4907: Die Überwachungseinstellungen für ein Objekt wurden geändert:    Antragsteller:   Sicherheits-ID:  S-1-5-18   Kontoname:  M-PC$   Kontodomäne:  WORKGROUP   Anmelde-ID:  0x3e7    Objekt:   Objektserver: Security   Objekttyp: File   Objektname: C:\Windows\System32\msihnd.dll   Handle-ID: 0x1bc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18:01:20                                  Microsoft-Windows-Security-Auditing  4907: Die Überwachungseinstellungen für ein Objekt wurden geändert:    Antragsteller:   Sicherheits-ID:  S-1-5-18   Kontoname:  M-PC$   Kontodomäne:  WORKGROUP   Anmelde-ID:  0x3e7    Objekt:   Objektserver: Security   Objekttyp: File   Objektname: C:\Windows\System32\authui.dll   Handle-ID: 0x1bc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18:01:20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C:\Windows\System32\actxprxy.dll   Handle-ID: 0x1bc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18:01:20                                  Microsoft-Windows-Security-Auditing  4907: Die Überwachungseinstellungen für ein Objekt wurden geändert:    Antragsteller:   Sicherheits-ID:  S-1-5-18   Kontoname:  M-PC$   Kontodomäne:  WORKGROUP   Anmelde-ID:  0x3e7    Objekt:   Objektserver: Security   Objekttyp: File   Objektname: C:\Windows\System32\twinui.dll   Handle-ID: 0x1bc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18:01:20                                  Microsoft-Windows-Security-Auditing  4907: Die Überwachungseinstellungen für ein Objekt wurden geändert:    Antragsteller:   Sicherheits-ID:  S-1-5-18   Kontoname:  M-PC$   Kontodomäne:  WORKGROUP   Anmelde-ID:  0x3e7    Objekt:   Objektserver: Security   Objekttyp: File   Objektname: C:\Windows\System32\msi.dll   Handle-ID: 0x1bc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18:01:20                                  Microsoft-Windows-Security-Auditing  4907: Die Überwachungseinstellungen für ein Objekt wurden geändert:    Antragsteller:   Sicherheits-ID:  S-1-5-18   Kontoname:  M-PC$   Kontodomäne:  WORKGROUP   Anmelde-ID:  0x3e7    Objekt:   Objektserver: Security   Objekttyp: File   Objektname: C:\Windows\System32\spp\tokens\ppdlic\twinui-ppdlic.xrm-ms   Handle-ID: 0x1bc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18:01:20                                  Microsoft-Windows-Security-Auditing  4907: Die Überwachungseinstellungen für ein Objekt wurden geändert:    Antragsteller:   Sicherheits-ID:  S-1-5-18   Kontoname:  M-PC$   Kontodomäne:  WORKGROUP   Anmelde-ID:  0x3e7    Objekt:   Objektserver: Security   Objekttyp: File   Objektname: C:\Windows\System32\spp\tokens\ppdlic\authui-ppdlic.xrm-ms   Handle-ID: 0x1bc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18:01:20                                  Microsoft-Windows-Security-Auditing  4907: Die Überwachungseinstellungen für ein Objekt wurden geändert:    Antragsteller:   Sicherheits-ID:  S-1-5-18   Kontoname:  M-PC$   Kontodomäne:  WORKGROUP   Anmelde-ID:  0x3e7    Objekt:   Objektserver: Security   Objekttyp: File   Objektname: C:\Windows\SysWOW64\msihnd.dll   Handle-ID: 0x1bc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18:01:20                                  Microsoft-Windows-Security-Auditing  4907: Die Überwachungseinstellungen für ein Objekt wurden geändert:    Antragsteller:   Sicherheits-ID:  S-1-5-18   Kontoname:  M-PC$   Kontodomäne:  WORKGROUP   Anmelde-ID:  0x3e7    Objekt:   Objektserver: Security   Objekttyp: File   Objektname: C:\Windows\SysWOW64\authui.dll   Handle-ID: 0x1bc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18:01:20                                  Microsoft-Windows-Security-Auditing  4907: Die Überwachungseinstellungen für ein Objekt wurden geändert:    Antragsteller:   Sicherheits-ID:  S-1-5-18   Kontoname:  M-PC$   Kontodomäne:  WORKGROUP   Anmelde-ID:  0x3e7    Objekt:   Objektserver: Security   Objekttyp: File   Objektname: C:\Windows\SysWOW64\actxprxy.dll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18:01:20                                  Microsoft-Windows-Security-Auditing  4907: Die Überwachungseinstellungen für ein Objekt wurden geändert:    Antragsteller:   Sicherheits-ID:  S-1-5-18   Kontoname:  M-PC$   Kontodomäne:  WORKGROUP   Anmelde-ID:  0x3e7    Objekt:   Objektserver: Security   Objekttyp: File   Objektname: C:\Windows\SysWOW64\twinui.dll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18:01:20                                  Microsoft-Windows-Security-Auditing  4907: Die Überwachungseinstellungen für ein Objekt wurden geändert:    Antragsteller:   Sicherheits-ID:  S-1-5-18   Kontoname:  M-PC$   Kontodomäne:  WORKGROUP   Anmelde-ID:  0x3e7    Objekt:   Objektserver: Security   Objekttyp: File   Objektname: C:\Windows\SysWOW64\msi.dll   Handle-ID: 0x1b0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18:01:20                                  Microsoft-Windows-Security-Auditing  4907: Die Überwachungseinstellungen für ein Objekt wurden geändert:    Antragsteller:   Sicherheits-ID:  S-1-5-18   Kontoname:  M-PC$   Kontodomäne:  WORKGROUP   Anmelde-ID:  0x3e7    Objekt:   Objektserver: Security   Objekttyp: File   Objektname: C:\Windows\SysWOW64\spp\tokens\ppdlic\authui-ppdlic.xrm-ms   Handle-ID: 0x1b0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18:01:21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18:01:21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C:\Windows\WinSxS\FileMaps\$$_microsoft.net_3296b36dbe4c7fa3.cdf-ms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C:\Windows\WinSxS\FileMaps\$$_microsoft.net_framework64_083d4e330e766c5d.cdf-ms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C:\Windows\WinSxS\FileMaps\$$_microsoft.net_framework64_v2.0.50727_443de60f3f6e0828.cdf-ms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18:01:21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C:\Windows\WinSxS\FileMaps\$$_microsoft.net_framework_83386eac0379231b.cdf-ms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C:\Windows\WinSxS\FileMaps\$$_microsoft.net_framework_v2.0.50727_e9368840261e60ee.cdf-ms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18:01:21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C:\Windows\Microsoft.NET\Framework\v2.0.50727\System.Runtime.Remoting.dll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C:\Windows\Microsoft.NET\Framework64\v2.0.50727\System.Runtime.Remoting.dll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18:01:22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18:01:22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C:\Windows\WinSxS\FileMaps\program_files_x86__676bbe2c7241b694.cdf-ms   Handle-ID: 0x1c0    Prozessinformationen:   Prozess-ID: 0x1bb8   Prozessname: C:\Windows\System32\poqexec.exe    </w:t>
      </w:r>
      <w:r>
        <w:lastRenderedPageBreak/>
        <w:t xml:space="preserve">Überwachungseinstellungen:   Originalsicherheitsbeschreibung:    Neue Sicherheitsbeschreibung:  S:ARAI(AU;SAFA;0x1f0116;;;WD)  </w:t>
      </w:r>
    </w:p>
    <w:p w:rsidR="006565F9" w:rsidRDefault="006565F9" w:rsidP="006565F9">
      <w:r>
        <w:t xml:space="preserve">    Sicherheit   Audit Success   13568      2015-01-04 18:01:22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C:\Windows\WinSxS\FileMaps\program_files_x86_reference_assemblies_41115a5fd4566dab.cdf-ms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18:01:22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C:\Windows\WinSxS\FileMaps\program_files_x86_reference_assemblies_microsoft_ad470207ad610db1.cdf-ms   Handle-ID: 0x1ac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18:01:22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C:\Windows\WinSxS\FileMaps\program_files_x86_reference_assemblies_microsoft_framework_b81ea2cfde84fb19.cdf-ms   Handle-ID: 0x1ac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18:01:22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C:\Windows\WinSxS\FileMaps\program_files_x86_reference_assemblies_microsoft_framework_v3.5_1dfadad07dc0f94f.cdf-ms   Handle-ID: 0x1ac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18:01:22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C:\Windows\WinSxS\FileMaps\program_files_x86_reference_assemblies_microsoft_framework_v3.5_de_cbb2d80a9569564c.cdf-ms   Handle-ID: 0x1c0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18:01:22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C:\Windows\WinSxS\FileMaps\program_files_ffd0cbfc813cc4f1.cdf-ms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18:01:22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C:\Windows\WinSxS\FileMaps\program_files_reference_assemblies_f89c5a39d351281a.cdf-ms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18:01:22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C:\Windows\WinSxS\FileMaps\program_files_reference_assemblies_microsoft_a4ba21b6f468ca9e.cdf-ms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18:01:22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C:\Windows\WinSxS\FileMaps\program_files_reference_assemblies_microsoft_framework_61efdd9e2d0263ca.cdf-ms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18:01:23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C:\Windows\WinSxS\FileMaps\program_files_reference_assemblies_microsoft_framework_v3.5_44577da22216c264.cdf-ms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18:01:23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C:\Windows\WinSxS\FileMaps\program_files_reference_assemblies_microsoft_framework_v3.5_de_4221013b69c4924d.cdf-ms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18:01:23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18:01:23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C:\Windows\WinSxS\FileMaps\$$_microsoft.net_3296b36dbe4c7fa3.cdf-ms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18:01:23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C:\Windows\WinSxS\FileMaps\$$_microsoft.net_framework64_083d4e330e766c5d.cdf-ms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18:01:23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C:\Windows\WinSxS\FileMaps\$$_microsoft.net_framework64_v3.0_d97e7188b51e6116.cdf-ms   Handle-ID: 0x1ac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18:01:23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C:\Windows\WinSxS\FileMaps\$$_microsoft.net_framework64_v3.0_wpf_f80a7f17f38f3771.cdf-ms   Handle-ID: 0x1ac    Prozessinformationen:   Prozess-ID: 0x1bb8   Prozessname: </w:t>
      </w:r>
      <w:r>
        <w:lastRenderedPageBreak/>
        <w:t xml:space="preserve">C:\Windows\System32\poqexec.exe    Überwachungseinstellungen:   Originalsicherheitsbeschreibung:    Neue Sicherheitsbeschreibung:  S:ARAI(AU;SAFA;0x1f0116;;;WD)  </w:t>
      </w:r>
    </w:p>
    <w:p w:rsidR="006565F9" w:rsidRDefault="006565F9" w:rsidP="006565F9">
      <w:r>
        <w:t xml:space="preserve">    Sicherheit   Audit Success   13568      2015-01-04 18:01:23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C:\Windows\WinSxS\FileMaps\$$_microsoft.net_framework64_v3.0_wpf_xamlviewer_2a5223adddc9e767.cdf-ms   Handle-ID: 0x1ac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18:01:23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C:\Windows\WinSxS\FileMaps\$$_microsoft.net_framework64_v3.0_windows_communication_foundation_7de82ac14fafbb1e.cdf-ms   Handle-ID: 0x1ac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18:01:23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C:\Windows\WinSxS\FileMaps\$$_microsoft.net_framework64_v3.5_d97e7b06b51e52d9.cdf-ms   Handle-ID: 0x1ac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18:01:23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C:\Windows\WinSxS\FileMaps\$$_microsoft.net_framework64_v3.5_1031_5fdb149d511a0d58.cdf-ms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18:01:23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C:\Windows\WinSxS\FileMaps\$$_microsoft.net_framework64_v3.5_de_d84b0d8ca32e6590.cdf-ms   Handle-ID: 0x1c0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18:01:23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C:\Windows\WinSxS\FileMaps\$$_microsoft.net_framework64_v3.5_1033_5fdb1455511a0dfa.cdf-ms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18:01:23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C:\Windows\WinSxS\FileMaps\$$_microsoft.net_framework64_v2.0.50727_443de60f3f6e0828.cdf-ms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18:01:23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C:\Windows\WinSxS\FileMaps\$$_microsoft.net_framework64_v2.0.50727_1031_b3c88eb113ae6c55.cdf-ms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18:01:24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C:\Windows\WinSxS\FileMaps\$$_microsoft.net_framework64_v2.0.50727_mui_0407_ffa7e0a2ff8e4b58.cdf-ms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18:01:24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C:\Windows\WinSxS\FileMaps\$$_microsoft.net_framework64_v2.0.50727_de_375ffc41d4127c75.cdf-ms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18:01:24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C:\Windows\WinSxS\FileMaps\$$_microsoft.net_framework64_v2.0.50727_1033_b3c88eb113ae6c57.cdf-ms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18:01:24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C:\Windows\WinSxS\FileMaps\$$_microsoft.net_framework_83386eac0379231b.cdf-ms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18:01:24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C:\Windows\WinSxS\FileMaps\$$_microsoft.net_framework_v3.0_wpf_b56a2354fbfa0c31.cdf-ms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18:01:24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C:\Windows\WinSxS\FileMaps\$$_microsoft.net_framework_v3.0_wpf_xamlviewer_97ff09273e68a809.cdf-ms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18:01:24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C:\Windows\WinSxS\FileMaps\$$_microsoft.net_framework_v3.0_windows_communication_foundation_e07323de19ff1b52.cdf-ms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18:01:24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C:\Windows\WinSxS\FileMaps\$$_microsoft.net_framework_v3.5_5588a8293fdc4499.cdf-ms   Handle-ID: 0x1ac    Prozessinformationen:   Prozess-ID: 0x1bb8   Prozessname: </w:t>
      </w:r>
      <w:r>
        <w:lastRenderedPageBreak/>
        <w:t xml:space="preserve">C:\Windows\System32\poqexec.exe    Überwachungseinstellungen:   Originalsicherheitsbeschreibung:    Neue Sicherheitsbeschreibung:  S:ARAI(AU;SAFA;0x1f0116;;;WD)  </w:t>
      </w:r>
    </w:p>
    <w:p w:rsidR="006565F9" w:rsidRDefault="006565F9" w:rsidP="006565F9">
      <w:r>
        <w:t xml:space="preserve">    Sicherheit   Audit Success   13568      2015-01-04 18:01:24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C:\Windows\WinSxS\FileMaps\$$_microsoft.net_framework_v3.5_1031_b573e20073d26164.cdf-ms   Handle-ID: 0x1ac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18:01:24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C:\Windows\WinSxS\FileMaps\$$_microsoft.net_framework_v3.5_de_3cd01e829aaeb91e.cdf-ms   Handle-ID: 0x1ac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18:01:24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C:\Windows\WinSxS\FileMaps\$$_microsoft.net_framework_v3.5_1033_b573e20073d26166.cdf-ms   Handle-ID: 0x1ac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18:01:24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C:\Windows\WinSxS\FileMaps\$$_microsoft.net_framework_v2.0.50727_e9368840261e60ee.cdf-ms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18:01:24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C:\Windows\WinSxS\FileMaps\$$_microsoft.net_framework_v2.0.50727_gac_de_9a1532e7c04b4438.cdf-ms   Handle-ID: 0x1c0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18:01:24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C:\Windows\WinSxS\FileMaps\$$_microsoft.net_framework_v2.0.50727_1031_7994eb580abd5393.cdf-ms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18:01:24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C:\Windows\WinSxS\FileMaps\$$_microsoft.net_framework_v2.0.50727_mui_0407_fbbb4508c63bd1ca.cdf-ms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18:01:24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C:\Windows\WinSxS\FileMaps\$$_microsoft.net_framework_v2.0.50727_de_9d42e4513d1bb699.cdf-ms   Handle-ID: 0x1ac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18:01:24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C:\Windows\WinSxS\FileMaps\$$_microsoft.net_framework_v2.0.50727_1033_7994eb100abd5435.cdf-ms   Handle-ID: 0x1ac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18:01:24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0x1ac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18:01:24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C:\Windows\WinSxS\FileMaps\$$_syswow64_mui_0407_29ea5b12e6ab1a64.cdf-ms   Handle-ID: 0x1ac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18:01:24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18:01:24                                  Microsoft-Windows-Security-Auditing  4907: Die Überwachungseinstellungen für ein Objekt wurden geändert:    Antragsteller:   Sicherheits-ID:  S-1-5-18   Kontoname:  M-PC$   Kontodomäne:  WORKGROUP   Anmelde-ID:  0x3e7    Objekt:   Objektserver: Security   Objekttyp: File   Objektname: C:\Windows\WinSxS\FileMaps\$$_system32_mui_0407_ecc96e0e9498d62c.cdf-ms   Handle-ID: 0x1ac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18:01:24                                  Microsoft-Windows-Security-Auditing  4907: Die Überwachungseinstellungen für ein Objekt wurden geändert:    Antragsteller:   Sicherheits-ID:  S-1-5-18   Kontoname:  M-PC$   Kontodomäne:  WORKGROUP   Anmelde-ID:  0x3e7    Objekt:   Objektserver: Security   Objekttyp: File   Objektname: C:\Windows\System32\MUI\0407\mscorees.dll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18:01:24                                  Microsoft-Windows-Security-Auditing  4907: Die Überwachungseinstellungen für ein Objekt wurden geändert:    Antragsteller:   Sicherheits-ID:  S-1-5-18   Kontoname:  M-PC$   Kontodomäne:  WORKGROUP   Anmelde-ID:  0x3e7    Objekt:   Objektserver: Security   Objekttyp: File   Objektname: C:\Windows\SysWOW64\MUI\0407\mscorees.dll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C:\Windows\Microsoft.NET\Framework\v2.0.50727\cvtres.exe   Handle-ID: 0x1a8    Prozessinformationen:   Prozess-ID: 0x1bb8   Prozessname: C:\Windows\System32\poqexec.exe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18:01:25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C:\Windows\Microsoft.NET\Framework\v2.0.50727\AppLaunch.exe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C:\Windows\Microsoft.NET\Framework\v2.0.50727\dw20.exe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C:\Windows\Microsoft.NET\Framework\v2.0.50727\mscortim.dll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C:\Windows\Microsoft.NET\Framework\v2.0.50727\alink.dll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C:\Windows\Microsoft.NET\Framework\v2.0.50727\mscordbc.dll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18:01:25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C:\Windows\Microsoft.NET\Framework\v2.0.50727\mscorsn.dll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C:\Windows\Microsoft.NET\Framework\v2.0.50727\aspnet_regiis.exe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C:\Windows\Microsoft.NET\Framework\v2.0.50727\MmcAspExt.dll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C:\Windows\Microsoft.NET\Framework\v2.0.50727\1033\CvtResUI.dll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C:\Windows\Microsoft.NET\Framework\v2.0.50727\1033\alinkui.dll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18:01:25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C:\Windows\Microsoft.NET\Framework\v2.0.50727\1033\cscompui.dll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C:\Windows\Microsoft.NET\Framework\v2.0.50727\DE\aspnetmmcext.resources.dll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C:\Windows\Microsoft.NET\Framework\v2.0.50727\DE\system.resources.dll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C:\Windows\Microsoft.NET\Framework\v2.0.50727\DE\JSC.Resources.dll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C:\Windows\Microsoft.NET\Framework\v2.0.50727\DE\Microsoft.VisualBasic.resources.dll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18:01:25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C:\Windows\Microsoft.NET\Framework\v2.0.50727\DE\sysglobl.resources.dll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C:\Windows\Microsoft.NET\Framework\v2.0.50727\DE\System.Web.Services.Resources.dll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C:\Windows\Microsoft.NET\Framework\v2.0.50727\DE\System.Configuration.resources.dll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C:\Windows\Microsoft.NET\Framework\v2.0.50727\DE\ShFusRes.dll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C:\Windows\Microsoft.NET\Framework\v2.0.50727\DE\mscorlib.resources.dll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C:\Windows\Microsoft.NET\Framework\v2.0.50727\DE\System.Design.Resources.dll   Handle-ID: </w:t>
      </w:r>
      <w:r>
        <w:lastRenderedPageBreak/>
        <w:t xml:space="preserve">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C:\Windows\Microsoft.NET\Framework\v2.0.50727\DE\System.ServiceProcess.Resources.dll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C:\Windows\Microsoft.NET\Framework\v2.0.50727\DE\System.Drawing.Design.Resources.dll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C:\Windows\Microsoft.NET\Framework\v2.0.50727\DE\System.xml.Resources.dll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C:\Windows\Microsoft.NET\Framework\v2.0.50727\DE\System.DirectoryServices.Resources.dll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18:01:26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C:\Windows\Microsoft.NET\Framework\v2.0.50727\DE\MSBuild.resources.dll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C:\Windows\Microsoft.NET\Framework\v2.0.50727\DE\aspnet_rc.dll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C:\Windows\Microsoft.NET\Framework\v2.0.50727\DE\System.Runtime.Serialization.Formatters.Soap.Resources.dll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C:\Windows\Microsoft.NET\Framework\v2.0.50727\DE\System.Configuration.Install.Resources.dll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C:\Windows\Microsoft.NET\Framework\v2.0.50727\DE\System.Web.Resources.dll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18:01:26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C:\Windows\Microsoft.NET\Framework\v2.0.50727\DE\aspnet_compiler.resources.dll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C:\Windows\Microsoft.NET\Framework\v2.0.50727\DE\aspnet_regbrowsers.resources.dll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C:\Windows\Microsoft.NET\Framework\v2.0.50727\DE\aspnet_regsql.resources.dll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C:\Windows\Microsoft.NET\Framework\v2.0.50727\DE\mscorrc.dll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C:\Windows\Microsoft.NET\Framework\v2.0.50727\DE\Regasm.resources.dll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18:01:26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C:\Windows\Microsoft.NET\Framework\v2.0.50727\DE\System.Management.Resources.dll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C:\Windows\Microsoft.NET\Framework\v2.0.50727\DE\Microsoft.Build.Engine.resources.dll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C:\Windows\Microsoft.NET\Framework\v2.0.50727\DE\System.EnterpriseServices.Resources.dll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C:\Windows\Microsoft.NET\Framework\v2.0.50727\DE\System.Data.OracleClient.resources.dll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C:\Windows\Microsoft.NET\Framework\v2.0.50727\DE\caspol.resources.dll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18:01:26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C:\Windows\Microsoft.NET\Framework\v2.0.50727\DE\System.Deployment.resources.dll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C:\Windows\Microsoft.NET\Framework\v2.0.50727\DE\InstallUtil.resources.dll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C:\Windows\Microsoft.NET\Framework\v2.0.50727\DE\System.Security.Resources.dll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C:\Windows\Microsoft.NET\Framework\v2.0.50727\DE\System.Data.Resources.dll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C:\Windows\Microsoft.NET\Framework\v2.0.50727\DE\system.data.sqlxml.resources.dll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18:01:27                                  Microsoft-Windows-Security-Auditing  4907: Die Überwachungseinstellungen für ein Objekt wurden geändert:    </w:t>
      </w:r>
      <w:r>
        <w:lastRenderedPageBreak/>
        <w:t xml:space="preserve">Antragsteller:   Sicherheits-ID:  S-1-5-18   Kontoname:  M-PC$   Kontodomäne:  WORKGROUP   Anmelde-ID:  0x3e7    Objekt:   Objektserver: Security   Objekttyp: File   Objektname: C:\Windows\Microsoft.NET\Framework\v2.0.50727\DE\System.DirectoryServices.Protocols.resources.dll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C:\Windows\Microsoft.NET\Framework\v2.0.50727\DE\System.Messaging.Resources.dll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C:\Windows\Microsoft.NET\Framework\v2.0.50727\DE\Microsoft.Build.Utilities.Resources.dll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C:\Windows\Microsoft.NET\Framework\v2.0.50727\DE\System.Windows.Forms.Resources.dll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C:\Windows\Microsoft.NET\Framework\v2.0.50727\DE\System.Runtime.Remoting.Resources.dll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18:01:27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C:\Windows\Microsoft.NET\Framework\v2.0.50727\DE\System.Transactions.resources.dll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C:\Windows\Microsoft.NET\Framework\v2.0.50727\DE\System.Drawing.Resources.dll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C:\Windows\Microsoft.NET\Framework\v2.0.50727\DE\Microsoft.Build.Tasks.resources.dll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C:\Windows\Microsoft.NET\Framework\v2.0.50727\DE\Microsoft.JScript.Resources.dll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C:\Windows\Microsoft.NET\Framework\v2.0.50727\DE\System.Web.Mobile.resources.dll   Handle-ID: 0x1a0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18:01:27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C:\Windows\Microsoft.NET\Framework\v2.0.50727\MUI\0407\mscorsecr.dll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C:\Windows\Microsoft.NET\Framework\v2.0.50727\1031\CvtResUI.dll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C:\Windows\Microsoft.NET\Framework\v2.0.50727\1031\alinkui.dll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C:\Windows\Microsoft.NET\Framework\v2.0.50727\1031\cscompui.dll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C:\Windows\Microsoft.NET\Framework\v2.0.50727\1031\Vsavb7rtUI.dll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18:01:27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C:\Windows\Microsoft.NET\Framework\v2.0.50727\1031\vbc7ui.dll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C:\Windows\Microsoft.NET\Framework\v2.0.50727\GAC\de\Microsoft.VisualBasic.Compatibility.resources.dll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C:\Windows\Microsoft.NET\Framework\v2.0.50727\GAC\de\Microsoft.VisualBasic.Compatibility.Data.resources.dll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18:01:27                                  Microsoft-Windows-Security-Auditing  4907: Die Überwachungseinstellungen für ein Objekt wurden geändert:    Antragsteller:   Sicherheits-ID:  S-1-5-18   Kontoname:  M-PC$   Kontodomäne:  WORKGROUP   Anmelde-ID:  0x3e7    Objekt:   Objektserver: Security   Objekttyp: File   Objektname: C:\Windows\Microsoft.NET\Framework\v3.5\vbc.exe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18:01:27                                  Microsoft-Windows-Security-Auditing  4907: Die Überwachungseinstellungen für ein Objekt wurden geändert:    Antragsteller:   Sicherheits-ID:  S-1-5-18   Kontoname:  M-PC$   Kontodomäne:  WORKGROUP   Anmelde-ID:  0x3e7    Objekt:   Objektserver: Security   Objekttyp: File   Objektname: C:\Windows\Microsoft.NET\Framework\v3.5\csc.exe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18:01:27                                  Microsoft-Windows-Security-Auditing  4907: Die Überwachungseinstellungen für ein Objekt wurden geändert:    Antragsteller:   Sicherheits-ID:  S-1-5-18   Kontoname:  M-PC$   Kontodomäne:  WORKGROUP   Anmelde-ID:  0x3e7    Objekt:   Objektserver: Security   Objekttyp: File   Objektname: C:\Windows\Microsoft.NET\Framework\v3.5\1033\cscompui.dll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18:01:27                                  Microsoft-Windows-Security-Auditing  4907: Die Überwachungseinstellungen für ein Objekt wurden geändert:    Antragsteller:   Sicherheits-ID:  S-1-5-18   Kontoname:  M-PC$   Kontodomäne:  WORKGROUP   Anmelde-ID:  0x3e7    Objekt:   Objektserver: Security   Objekttyp: File   Objektname: C:\Windows\Microsoft.NET\Framework\v3.5\1033\vbc7ui.dll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18:01:28                                  Microsoft-Windows-Security-Auditing  4907: Die Überwachungseinstellungen für ein Objekt wurden geändert:    Antragsteller:   Sicherheits-ID:  S-1-5-18   Kontoname:  M-PC$   Kontodomäne:  WORKGROUP   Anmelde-ID:  0x3e7    Objekt:   Objektserver: Security   Objekttyp: File   Objektname: C:\Windows\Microsoft.NET\Framework\v3.5\de\DataSvcUtil.resources.dll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18:01:28                                  Microsoft-Windows-Security-Auditing  4907: Die Überwachungseinstellungen für ein Objekt wurden geändert:    Antragsteller:   Sicherheits-ID:  S-1-5-18   Kontoname:  M-PC$   Kontodomäne:  WORKGROUP   Anmelde-ID:  0x3e7    Objekt:   Objektserver: Security   Objekttyp: File   Objektname: C:\Windows\Microsoft.NET\Framework\v3.5\de\Microsoft.Data.Entity.Build.Tasks.Resources.dll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18:01:28                                  Microsoft-Windows-Security-Auditing  4907: Die Überwachungseinstellungen für ein Objekt wurden geändert:    Antragsteller:   Sicherheits-ID:  S-1-5-18   Kontoname:  M-PC$   Kontodomäne:  WORKGROUP   Anmelde-ID:  0x3e7    Objekt:   Objektserver: Security   Objekttyp: File   Objektname: C:\Windows\Microsoft.NET\Framework\v3.5\de\Microsoft.Build.Tasks.v3.5.resources.dll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18:01:28                                  Microsoft-Windows-Security-Auditing  4907: Die Überwachungseinstellungen für ein Objekt wurden geändert:    Antragsteller:   Sicherheits-ID:  S-1-5-18   Kontoname:  M-PC$   Kontodomäne:  WORKGROUP   Anmelde-ID:  0x3e7    Objekt:   Objektserver: Security   Objekttyp: File   Objektname: C:\Windows\Microsoft.NET\Framework\v3.5\de\MSBuild.resources.dll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18:01:28                                  Microsoft-Windows-Security-Auditing  4907: Die Überwachungseinstellungen für ein Objekt wurden geändert:    Antragsteller:   Sicherheits-ID:  S-1-5-18   Kontoname:  M-PC$   Kontodomäne:  WORKGROUP   Anmelde-ID:  0x3e7    Objekt:   Objektserver: Security   Objekttyp: File   Objektname: C:\Windows\Microsoft.NET\Framework\v3.5\de\EdmGen.Resources.dll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18:01:28                                  Microsoft-Windows-Security-Auditing  4907: Die Überwachungseinstellungen für ein Objekt wurden geändert:    Antragsteller:   Sicherheits-ID:  S-1-5-18   Kontoname:  M-PC$   Kontodomäne:  WORKGROUP   Anmelde-ID:  0x3e7    Objekt:   Objektserver: Security   Objekttyp: File   Objektname: C:\Windows\Microsoft.NET\Framework\v3.5\1031\cscompui.dll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18:01:28                                  Microsoft-Windows-Security-Auditing  4907: Die Überwachungseinstellungen für ein Objekt wurden geändert:    Antragsteller:   Sicherheits-ID:  S-1-5-18   Kontoname:  M-PC$   Kontodomäne:  WORKGROUP   Anmelde-ID:  0x3e7    Objekt:   Objektserver: Security   Objekttyp: File   Objektname: C:\Windows\Microsoft.NET\Framework\v3.5\1031\vbc7ui.dll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18:01:28                                  Microsoft-Windows-Security-Auditing  4907: Die Überwachungseinstellungen für ein Objekt wurden geändert:    Antragsteller:   Sicherheits-ID:  S-1-5-18   Kontoname:  M-PC$   Kontodomäne:  WORKGROUP   Anmelde-ID:  0x3e7    Objekt:   Objektserver: Security   Objekttyp: File   Objektname: C:\Windows\Microsoft.NET\Framework\v3.0\Windows Communication Foundation\WsatConfig.exe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18:01:28                                  Microsoft-Windows-Security-Auditing  4907: Die Überwachungseinstellungen für ein Objekt wurden geändert:    </w:t>
      </w:r>
      <w:r>
        <w:lastRenderedPageBreak/>
        <w:t xml:space="preserve">Antragsteller:   Sicherheits-ID:  S-1-5-18   Kontoname:  M-PC$   Kontodomäne:  WORKGROUP   Anmelde-ID:  0x3e7    Objekt:   Objektserver: Security   Objekttyp: File   Objektname: C:\Windows\Microsoft.NET\Framework\v3.0\WPF\PenIMC.dll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18:01:28                                  Microsoft-Windows-Security-Auditing  4907: Die Überwachungseinstellungen für ein Objekt wurden geändert:    Antragsteller:   Sicherheits-ID:  S-1-5-18   Kontoname:  M-PC$   Kontodomäne:  WORKGROUP   Anmelde-ID:  0x3e7    Objekt:   Objektserver: Security   Objekttyp: File   Objektname: C:\Windows\Microsoft.NET\Framework\v3.0\WPF\XamlViewer\XamlViewer_v0300.exe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18:01:28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C:\Windows\Microsoft.NET\Framework64\v2.0.50727\cvtres.exe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18:01:28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C:\Windows\Microsoft.NET\Framework64\v2.0.50727\AppLaunch.exe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18:01:28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C:\Windows\Microsoft.NET\Framework64\v2.0.50727\dw20.exe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18:01:28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C:\Windows\Microsoft.NET\Framework64\v2.0.50727\alink.dll   Handle-ID: 0x1e8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18:01:28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C:\Windows\Microsoft.NET\Framework64\v2.0.50727\mscortim.dll   Handle-ID: 0x1e8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C:\Windows\Microsoft.NET\Framework64\v2.0.50727\mscordbc.dll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C:\Windows\Microsoft.NET\Framework64\v2.0.50727\aspnet_regiis.exe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C:\Windows\Microsoft.NET\Framework64\v2.0.50727\mscorsn.dll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C:\Windows\Microsoft.NET\Framework64\v2.0.50727\MmcAspExt.dll   Handle-ID: 0x1a0    Prozessinformationen:   Prozess-ID: 0x1bb8   Prozessname: C:\Windows\System32\poqexec.exe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18:01:29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C:\Windows\Microsoft.NET\Framework64\v2.0.50727\1033\CvtResUI.dll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C:\Windows\Microsoft.NET\Framework64\v2.0.50727\1033\alinkui.dll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C:\Windows\Microsoft.NET\Framework64\v2.0.50727\1033\cscompui.dll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C:\Windows\Microsoft.NET\Framework64\v2.0.50727\DE\aspnetmmcext.resources.dll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C:\Windows\Microsoft.NET\Framework64\v2.0.50727\DE\system.Resources.dll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18:01:29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C:\Windows\Microsoft.NET\Framework64\v2.0.50727\DE\JSC.Resources.dll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C:\Windows\Microsoft.NET\Framework64\v2.0.50727\DE\Microsoft.VisualBasic.Resources.dll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C:\Windows\Microsoft.NET\Framework64\v2.0.50727\DE\sysglobl.resources.dll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C:\Windows\Microsoft.NET\Framework64\v2.0.50727\DE\System.Web.Services.Resources.dll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C:\Windows\Microsoft.NET\Framework64\v2.0.50727\DE\System.Configuration.resources.dll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18:01:29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C:\Windows\Microsoft.NET\Framework64\v2.0.50727\DE\ShFusRes.dll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C:\Windows\Microsoft.NET\Framework64\v2.0.50727\DE\mscorlib.resources.dll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C:\Windows\Microsoft.NET\Framework64\v2.0.50727\DE\System.Design.Resources.dll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C:\Windows\Microsoft.NET\Framework64\v2.0.50727\DE\System.ServiceProcess.Resources.dll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C:\Windows\Microsoft.NET\Framework64\v2.0.50727\DE\System.Drawing.Design.Resources.dll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18:01:29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C:\Windows\Microsoft.NET\Framework64\v2.0.50727\DE\System.xml.Resources.dll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C:\Windows\Microsoft.NET\Framework64\v2.0.50727\DE\System.DirectoryServices.Resources.dll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C:\Windows\Microsoft.NET\Framework64\v2.0.50727\DE\MSBuild.resources.dll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C:\Windows\Microsoft.NET\Framework64\v2.0.50727\DE\aspnet_rc.dll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C:\Windows\Microsoft.NET\Framework64\v2.0.50727\DE\System.Runtime.Serialization.Formatters.Soap.Resources.dll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18:01:29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C:\Windows\Microsoft.NET\Framework64\v2.0.50727\DE\System.Configuration.Install.resources.dll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C:\Windows\Microsoft.NET\Framework64\v2.0.50727\DE\System.Web.Resources.dll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C:\Windows\Microsoft.NET\Framework64\v2.0.50727\DE\aspnet_compiler.resources.dll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C:\Windows\Microsoft.NET\Framework64\v2.0.50727\DE\aspnet_regbrowsers.resources.dll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C:\Windows\Microsoft.NET\Framework64\v2.0.50727\DE\aspnet_regsql.resources.dll   Handle-ID: 0x1e4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18:01:30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C:\Windows\Microsoft.NET\Framework64\v2.0.50727\DE\mscorrc.dll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C:\Windows\Microsoft.NET\Framework64\v2.0.50727\DE\Regasm.resources.dll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C:\Windows\Microsoft.NET\Framework64\v2.0.50727\DE\System.Management.Resources.dll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C:\Windows\Microsoft.NET\Framework64\v2.0.50727\DE\Microsoft.Build.Engine.resources.dll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C:\Windows\Microsoft.NET\Framework64\v2.0.50727\DE\System.EnterpriseServices.Resources.dll   Handle-ID: 0x1e4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18:01:30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C:\Windows\Microsoft.NET\Framework64\v2.0.50727\DE\System.Data.OracleClient.resources.dll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C:\Windows\Microsoft.NET\Framework64\v2.0.50727\DE\caspol.resources.dll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C:\Windows\Microsoft.NET\Framework64\v2.0.50727\DE\System.Deployment.resources.dll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C:\Windows\Microsoft.NET\Framework64\v2.0.50727\DE\InstallUtil.resources.dll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C:\Windows\Microsoft.NET\Framework64\v2.0.50727\DE\System.Security.Resources.dll   Handle-ID: 0x1e4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18:01:30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C:\Windows\Microsoft.NET\Framework64\v2.0.50727\DE\System.Data.Resources.dll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C:\Windows\Microsoft.NET\Framework64\v2.0.50727\DE\system.data.sqlxml.resources.dll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C:\Windows\Microsoft.NET\Framework64\v2.0.50727\DE\System.DirectoryServices.Protocols.resources.dll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C:\Windows\Microsoft.NET\Framework64\v2.0.50727\DE\System.Messaging.Resources.dll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C:\Windows\Microsoft.NET\Framework64\v2.0.50727\DE\Microsoft.Build.Utilities.Resources.dll   </w:t>
      </w:r>
      <w:r>
        <w:lastRenderedPageBreak/>
        <w:t xml:space="preserve">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C:\Windows\Microsoft.NET\Framework64\v2.0.50727\DE\System.Windows.Forms.Resources.dll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C:\Windows\Microsoft.NET\Framework64\v2.0.50727\DE\System.Runtime.Remoting.Resources.dll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C:\Windows\Microsoft.NET\Framework64\v2.0.50727\DE\System.Transactions.resources.dll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C:\Windows\Microsoft.NET\Framework64\v2.0.50727\DE\System.Drawing.Resources.dll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18:01:30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C:\Windows\Microsoft.NET\Framework64\v2.0.50727\DE\Microsoft.Build.Tasks.resources.dll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C:\Windows\Microsoft.NET\Framework64\v2.0.50727\DE\Microsoft.JScript.Resources.dll   Handle-ID: 0x1a0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C:\Windows\Microsoft.NET\Framework64\v2.0.50727\DE\System.Web.Mobile.Resources.dll   Handle-ID: 0x1a4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C:\Windows\Microsoft.NET\Framework64\v2.0.50727\MUI\0407\mscorsecr.dll   Handle-ID: 0x1a4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C:\Windows\Microsoft.NET\Framework64\v2.0.50727\1031\CvtResUI.dll   Handle-ID: 0x1a4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18:01:30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C:\Windows\Microsoft.NET\Framework64\v2.0.50727\1031\alinkui.dll   Handle-ID: 0x1a4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C:\Windows\Microsoft.NET\Framework64\v2.0.50727\1031\cscompui.dll   Handle-ID: 0x1a4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C:\Windows\Microsoft.NET\Framework64\v2.0.50727\1031\vbc7ui.dll   Handle-ID: 0x1a4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18:01:30                                  Microsoft-Windows-Security-Auditing  4907: Die Überwachungseinstellungen für ein Objekt wurden geändert:    Antragsteller:   Sicherheits-ID:  S-1-5-18   Kontoname:  M-PC$   Kontodomäne:  WORKGROUP   Anmelde-ID:  0x3e7    Objekt:   Objektserver: Security   Objekttyp: File   Objektname: C:\Windows\Microsoft.NET\Framework64\v3.5\vbc.exe   Handle-ID: 0x1a4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18:01:31                                  Microsoft-Windows-Security-Auditing  4907: Die Überwachungseinstellungen für ein Objekt wurden geändert:    Antragsteller:   Sicherheits-ID:  S-1-5-18   Kontoname:  M-PC$   Kontodomäne:  WORKGROUP   Anmelde-ID:  0x3e7    Objekt:   Objektserver: Security   Objekttyp: File   Objektname: C:\Windows\Microsoft.NET\Framework64\v3.5\csc.exe   Handle-ID: 0x1a4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18:01:31                                  Microsoft-Windows-Security-Auditing  4907: Die Überwachungseinstellungen für ein Objekt wurden geändert:    Antragsteller:   Sicherheits-ID:  S-1-5-18   Kontoname:  M-PC$   Kontodomäne:  WORKGROUP   Anmelde-ID:  0x3e7    Objekt:   Objektserver: Security   Objekttyp: File   Objektname: C:\Windows\Microsoft.NET\Framework64\v3.5\1033\cscompui.dll   Handle-ID: 0x1a4    Prozessinformationen:   Prozess-ID: 0x1bb8   Prozessname: C:\Windows\System32\poqexec.exe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18:01:31                                  Microsoft-Windows-Security-Auditing  4907: Die Überwachungseinstellungen für ein Objekt wurden geändert:    Antragsteller:   Sicherheits-ID:  S-1-5-18   Kontoname:  M-PC$   Kontodomäne:  WORKGROUP   Anmelde-ID:  0x3e7    Objekt:   Objektserver: Security   Objekttyp: File   Objektname: C:\Windows\Microsoft.NET\Framework64\v3.5\1033\vbc7ui.dll   Handle-ID: 0x1a4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18:01:31                                  Microsoft-Windows-Security-Auditing  4907: Die Überwachungseinstellungen für ein Objekt wurden geändert:    Antragsteller:   Sicherheits-ID:  S-1-5-18   Kontoname:  M-PC$   Kontodomäne:  WORKGROUP   Anmelde-ID:  0x3e7    Objekt:   Objektserver: Security   Objekttyp: File   Objektname: C:\Windows\Microsoft.NET\Framework64\v3.5\de\DataSvcUtil.resources.dll   Handle-ID: 0x1a4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18:01:31                                  Microsoft-Windows-Security-Auditing  4907: Die Überwachungseinstellungen für ein Objekt wurden geändert:    Antragsteller:   Sicherheits-ID:  S-1-5-18   Kontoname:  M-PC$   Kontodomäne:  WORKGROUP   Anmelde-ID:  0x3e7    Objekt:   Objektserver: Security   Objekttyp: File   Objektname: C:\Windows\Microsoft.NET\Framework64\v3.5\de\Microsoft.Data.Entity.Build.Tasks.Resources.dll   Handle-ID: 0x1a4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18:01:31                                  Microsoft-Windows-Security-Auditing  4907: Die Überwachungseinstellungen für ein Objekt wurden geändert:    Antragsteller:   Sicherheits-ID:  S-1-5-18   Kontoname:  M-PC$   Kontodomäne:  WORKGROUP   Anmelde-ID:  0x3e7    Objekt:   Objektserver: Security   Objekttyp: File   Objektname: C:\Windows\Microsoft.NET\Framework64\v3.5\de\Microsoft.Build.Tasks.v3.5.resources.dll   Handle-ID: 0x1a4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18:01:31                                  Microsoft-Windows-Security-Auditing  4907: Die Überwachungseinstellungen für ein Objekt wurden geändert:    Antragsteller:   Sicherheits-ID:  S-1-5-18   Kontoname:  M-PC$   Kontodomäne:  WORKGROUP   Anmelde-ID:  0x3e7    Objekt:   Objektserver: Security   Objekttyp: File   Objektname: C:\Windows\Microsoft.NET\Framework64\v3.5\de\MSBuild.resources.dll   Handle-ID: 0x1a4    Prozessinformationen:   Prozess-ID: 0x1bb8   Prozessname: C:\Windows\System32\poqexec.exe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18:01:31                                  Microsoft-Windows-Security-Auditing  4907: Die Überwachungseinstellungen für ein Objekt wurden geändert:    Antragsteller:   Sicherheits-ID:  S-1-5-18   Kontoname:  M-PC$   Kontodomäne:  WORKGROUP   Anmelde-ID:  0x3e7    Objekt:   Objektserver: Security   Objekttyp: File   Objektname: C:\Windows\Microsoft.NET\Framework64\v3.5\de\EdmGen.Resources.dll   Handle-ID: 0x1a4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18:01:31                                  Microsoft-Windows-Security-Auditing  4907: Die Überwachungseinstellungen für ein Objekt wurden geändert:    Antragsteller:   Sicherheits-ID:  S-1-5-18   Kontoname:  M-PC$   Kontodomäne:  WORKGROUP   Anmelde-ID:  0x3e7    Objekt:   Objektserver: Security   Objekttyp: File   Objektname: C:\Windows\Microsoft.NET\Framework64\v3.5\1031\cscompui.dll   Handle-ID: 0x1a4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18:01:31                                  Microsoft-Windows-Security-Auditing  4907: Die Überwachungseinstellungen für ein Objekt wurden geändert:    Antragsteller:   Sicherheits-ID:  S-1-5-18   Kontoname:  M-PC$   Kontodomäne:  WORKGROUP   Anmelde-ID:  0x3e7    Objekt:   Objektserver: Security   Objekttyp: File   Objektname: C:\Windows\Microsoft.NET\Framework64\v3.5\1031\vbc7ui.dll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18:01:31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C:\Windows\Microsoft.NET\Framework64\v3.0\Windows Communication Foundation\WsatConfig.exe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18:01:31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C:\Windows\Microsoft.NET\Framework64\v3.0\WPF\PenIMC.dll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18:01:31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C:\Windows\Microsoft.NET\Framework64\v3.0\WPF\XamlViewer\XamlViewer_v0300.exe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18:01:31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Assemblies\Microsoft\Framework\v3.5\de\System.Data.Entity.Resources.dll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18:01:31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Assemblies\Microsoft\Framework\v3.5\de\System.Web.Entity.Design.Resources.dll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18:01:31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Assemblies\Microsoft\Framework\v3.5\de\System.Management.Instrumentation.Resources.dll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18:01:31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Assemblies\Microsoft\Framework\v3.5\de\Microsoft.Build.Conversion.v3.5.resources.dll   Handle-</w:t>
      </w:r>
      <w:r>
        <w:lastRenderedPageBreak/>
        <w:t xml:space="preserv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18:01:31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Assemblies\Microsoft\Framework\v3.5\de\System.Data.Entity.Design.Resources.dll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18:01:31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Assemblies\Microsoft\Framework\v3.5\de\System.Data.Services.Design.resources.dll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18:01:31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Assemblies\Microsoft\Framework\v3.5\de\Microsoft.Build.Engine.resources.dll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18:01:31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Assemblies\Microsoft\Framework\v3.5\de\System.Xml.Linq.Resources.dll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18:01:31                                  Microsoft-Windows-Security-Auditing  4907: Die Überwachungseinstellungen für ein Objekt wurden geändert:    </w:t>
      </w:r>
      <w:r>
        <w:lastRenderedPageBreak/>
        <w:t xml:space="preserve">Antragsteller:   Sicherheits-ID:  S-1-5-18   Kontoname:  M-PC$   Kontodomäne:  WORKGROUP   Anmelde-ID:  0x3e7    Objekt:   Objektserver: Security   Objekttyp: File   Objektname: C:\Program Files\Reference Assemblies\Microsoft\Framework\v3.5\de\System.Web.Entity.Resources.dll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18:01:31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Assemblies\Microsoft\Framework\v3.5\de\System.Data.DataSetExtensions.Resources.dll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18:01:31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Assemblies\Microsoft\Framework\v3.5\de\Microsoft.Build.Utilities.v3.5.resources.dll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18:01:31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Assemblies\Microsoft\Framework\v3.5\de\System.Data.Linq.Resources.dll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18:01:31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Assemblies\Microsoft\Framework\v3.5\de\System.Net.Resources.dll   Handle-ID: 0x1c0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18:01:31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Assemblies\Microsoft\Framework\v3.5\de\System.Data.Services.resources.dll   Handle-ID: 0x1a4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18:01:31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Assemblies\Microsoft\Framework\v3.5\de\System.Data.Services.Client.resources.dll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Assemblies\Microsoft\Framework\v3.5\de\System.Data.Entity.Resources.dll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Assemblies\Microsoft\Framework\v3.5\de\System.Web.Entity.Design.Resources.dll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18:01:32                                  Microsoft-Windows-Security-Auditing  4907: Die Überwachungseinstellungen für ein Objekt wurden geändert:    Antragsteller:   Sicherheits-ID:  S-1-5-18   Kontoname:  M-PC$   Kontodomäne:  WORKGROUP   Anmelde-ID:  0x3e7    Objekt:   Objektserver: Security   Objekttyp: File   Objektname: C:\Program Files (x86)\Reference </w:t>
      </w:r>
      <w:r>
        <w:lastRenderedPageBreak/>
        <w:t xml:space="preserve">Assemblies\Microsoft\Framework\v3.5\de\System.Management.Instrumentation.Resources.dll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Assemblies\Microsoft\Framework\v3.5\de\Microsoft.Build.Conversion.v3.5.resources.dll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Assemblies\Microsoft\Framework\v3.5\de\System.Data.Entity.Design.Resources.dll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Assemblies\Microsoft\Framework\v3.5\de\System.Data.Services.Design.resources.dll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Assemblies\Microsoft\Framework\v3.5\de\Microsoft.Build.Engine.resources.dll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18:01:32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Assemblies\Microsoft\Framework\v3.5\de\System.Xml.Linq.Resources.dll   Handle-ID: 0x1a4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Assemblies\Microsoft\Framework\v3.5\de\System.Web.Entity.Resources.dll   Handle-ID: 0x1a4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Assemblies\Microsoft\Framework\v3.5\de\System.Data.DataSetExtensions.Resources.dll   Handle-ID: 0x1a4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Assemblies\Microsoft\Framework\v3.5\de\Microsoft.Build.Utilities.v3.5.resources.dll   Handle-ID: 0x1a4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Assemblies\Microsoft\Framework\v3.5\de\System.Data.Linq.Resources.dll   Handle-</w:t>
      </w:r>
      <w:r>
        <w:lastRenderedPageBreak/>
        <w:t xml:space="preserve">ID: 0x1a4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Assemblies\Microsoft\Framework\v3.5\de\System.Net.Resources.dll   Handle-ID: 0x1a4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Assemblies\Microsoft\Framework\v3.5\de\System.Data.Services.resources.dll   Handle-ID: 0x1a4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Assemblies\Microsoft\Framework\v3.5\de\System.Data.Services.Client.resources.dll   Handle-ID: 0x1a4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18:01:32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0x1a4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18:01:33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C:\Windows\WinSxS\FileMaps\$$.cdf-ms   Handle-ID: 0x1a4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18:01:33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0x1a4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18:01:33                                  Microsoft-Windows-Security-Auditing  4907: Die Überwachungseinstellungen für ein Objekt wurden geändert:    Antragsteller:   Sicherheits-ID:  S-1-5-18   Kontoname:  M-PC$   Kontodomäne:  WORKGROUP   Anmelde-ID:  0x3e7    Objekt:   Objektserver: Security   Objekttyp: File   Objektname: C:\Windows\WinSxS\FileMaps\$$_syswow64_de-de_9c70d9c67a72f843.cdf-ms   Handle-ID: 0x1a4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18:01:33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0x1a4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18:01:33                                  Microsoft-Windows-Security-Auditing  4907: Die Überwachungseinstellungen für ein Objekt wurden geändert:    Antragsteller:   Sicherheits-ID:  S-1-5-18   Kontoname:  M-PC$   Kontodomäne:  WORKGROUP   Anmelde-ID:  0x3e7    Objekt:   Objektserver: Security   Objekttyp: File   Objektname: C:\Windows\WinSxS\FileMaps\$$_system32_de-de_40b6416a87b647ef.cdf-ms   Handle-ID: 0x1a4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18:01:33                                  Microsoft-Windows-Security-Auditing  4907: Die Überwachungseinstellungen für ein Objekt wurden geändert:    Antragsteller:   Sicherheits-ID:  S-1-5-18   Kontoname:  M-PC$   Kontodomäne:  WORKGROUP   Anmelde-ID:  0x3e7    Objekt:   Objektserver: Security   Objekttyp: File   Objektname: C:\Windows\System32\certutil.exe   Handle-ID: 0x1a4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18:01:33                                  Microsoft-Windows-Security-Auditing  4907: Die Überwachungseinstellungen für ein Objekt wurden geändert:    Antragsteller:   Sicherheits-ID:  S-1-5-18   Kontoname:  M-PC$   Kontodomäne:  WORKGROUP   Anmelde-ID:  0x3e7    Objekt:   Objektserver: Security   Objekttyp: File   Objektname: C:\Windows\System32\cryptnet.dll   Handle-ID: 0x1a4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18:01:33                                  Microsoft-Windows-Security-Auditing  4907: Die Überwachungseinstellungen für ein Objekt wurden geändert:    Antragsteller:   Sicherheits-ID:  S-1-5-18   Kontoname:  M-PC$   Kontodomäne:  WORKGROUP   Anmelde-ID:  0x3e7    Objekt:   Objektserver: Security   Objekttyp: File   Objektname: C:\Windows\System32\de-DE\certutil.exe.mui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18:01:33                                  Microsoft-Windows-Security-Auditing  4907: Die Überwachungseinstellungen für ein Objekt wurden geändert:    Antragsteller:   Sicherheits-ID:  S-1-5-18   Kontoname:  M-PC$   Kontodomäne:  WORKGROUP   Anmelde-ID:  0x3e7    Objekt:   Objektserver: Security   Objekttyp: File   Objektname: C:\Windows\SysWOW64\certutil.exe   Handle-ID: 0x1e0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18:01:33                                  Microsoft-Windows-Security-Auditing  4907: Die Überwachungseinstellungen für ein Objekt wurden geändert:    Antragsteller:   Sicherheits-ID:  S-1-5-18   Kontoname:  M-PC$   Kontodomäne:  WORKGROUP   Anmelde-ID:  0x3e7    Objekt:   Objektserver: Security   Objekttyp: File   Objektname: C:\Windows\SysWOW64\cryptnet.dll   Handle-ID: 0x1e0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18:01:34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0x1e0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18:01:34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18:01:34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18:01:34                                  Microsoft-Windows-Security-Auditing  4907: Die Überwachungseinstellungen für ein Objekt wurden geändert:    Antragsteller:   Sicherheits-ID:  S-1-5-18   Kontoname:  M-PC$   Kontodomäne:  WORKGROUP   Anmelde-ID:  0x3e7    Objekt:   Objektserver: Security   Objekttyp: File   Objektname: C:\Windows\System32\win32k.sys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18:01:35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18:01:35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18:01:35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0x1c0    </w:t>
      </w:r>
      <w:r>
        <w:lastRenderedPageBreak/>
        <w:t xml:space="preserve">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18:01:35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18:01:35                                  Microsoft-Windows-Security-Auditing  4907: Die Überwachungseinstellungen für ein Objekt wurden geändert:    Antragsteller:   Sicherheits-ID:  S-1-5-18   Kontoname:  M-PC$   Kontodomäne:  WORKGROUP   Anmelde-ID:  0x3e7    Objekt:   Objektserver: Security   Objekttyp: File   Objektname: C:\Windows\System32\oleaut32.dll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18:01:35                                  Microsoft-Windows-Security-Auditing  4907: Die Überwachungseinstellungen für ein Objekt wurden geändert:    Antragsteller:   Sicherheits-ID:  S-1-5-18   Kontoname:  M-PC$   Kontodomäne:  WORKGROUP   Anmelde-ID:  0x3e7    Objekt:   Objektserver: Security   Objekttyp: File   Objektname: C:\Windows\SysWOW64\oleaut32.dll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18:01:36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18:01:36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0x1c0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18:01:36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C:\Windows\WinSxS\FileMaps\$$_microsoft.net_3296b36dbe4c7fa3.cdf-ms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18:01:36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C:\Windows\WinSxS\FileMaps\$$_microsoft.net_framework64_083d4e330e766c5d.cdf-ms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18:01:36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C:\Windows\WinSxS\FileMaps\$$_microsoft.net_framework64_v4.0.30319_46321ba736a30085.cdf-ms   Handle-ID: 0x1a4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18:01:36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C:\Windows\WinSxS\FileMaps\$$_microsoft.net_framework_83386eac0379231b.cdf-ms   Handle-ID: 0x1a4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18:01:36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C:\Windows\WinSxS\FileMaps\$$_microsoft.net_framework_v4.0.30319_c40c7a995ddd757b.cdf-ms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18:01:36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C:\Windows\WinSxS\FileMaps\$$_syswow64_21ffbdd2a2dd92e0.cdf-ms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18:01:36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18:01:36                                  Microsoft-Windows-Security-Auditing  4907: Die Überwachungseinstellungen für ein Objekt wurden geändert:    Antragsteller:   Sicherheits-ID:  S-1-5-18   Kontoname:  M-PC$   Kontodomäne:  WORKGROUP   Anmelde-ID:  0x3e7    Objekt:   Objektserver: Security   Objekttyp: File   Objektname: C:\Windows\System32\msvcr120_clr0400.dll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18:01:36                                  Microsoft-Windows-Security-Auditing  4907: Die Überwachungseinstellungen für ein Objekt wurden geändert:    Antragsteller:   Sicherheits-ID:  S-1-5-18   Kontoname:  M-PC$   Kontodomäne:  WORKGROUP   Anmelde-ID:  0x3e7    Objekt:   Objektserver: Security   Objekttyp: File   Objektname: C:\Windows\SysWOW64\msvcr120_clr0400.dll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18:01:36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C:\Windows\Microsoft.NET\Framework\v4.0.30319\System.IdentityModel.Services.dll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18:01:36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C:\Windows\Microsoft.NET\Framework\v4.0.30319\System.ServiceModel.Discovery.dll   Handle-ID: </w:t>
      </w:r>
      <w:r>
        <w:lastRenderedPageBreak/>
        <w:t xml:space="preserve">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18:01:36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C:\Windows\Microsoft.NET\Framework\v4.0.30319\System.IdentityModel.dll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18:01:36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C:\Windows\Microsoft.NET\Framework\v4.0.30319\System.Data.SqlXml.dll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18:01:36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C:\Windows\Microsoft.NET\Framework\v4.0.30319\System.ServiceModel.Channels.dll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18:01:36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C:\Windows\Microsoft.NET\Framework\v4.0.30319\System.ServiceModel.Internals.dll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18:01:36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C:\Windows\Microsoft.NET\Framework\v4.0.30319\System.Runtime.Serialization.dll   Handle-ID: </w:t>
      </w:r>
      <w:r>
        <w:lastRenderedPageBreak/>
        <w:t xml:space="preserve">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18:01:36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C:\Windows\Microsoft.NET\Framework\v4.0.30319\System.ServiceModel.WasHosting.dll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18:01:36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C:\Windows\Microsoft.NET\Framework\v4.0.30319\System.XML.dll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18:01:37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C:\Windows\Microsoft.NET\Framework\v4.0.30319\ServiceMonikerSupport.dll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18:01:37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C:\Windows\Microsoft.NET\Framework\v4.0.30319\System.Activities.dll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18:01:37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C:\Windows\Microsoft.NET\Framework\v4.0.30319\SMDiagnostics.dll   Handle-ID: 0x1c0    Prozessinformationen:   Prozess-ID: 0x1bb8   Prozessname: C:\Windows\System32\poqexec.exe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18:01:37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C:\Windows\Microsoft.NET\Framework\v4.0.30319\System.ServiceModel.dll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C:\Windows\Microsoft.NET\Framework64\v4.0.30319\System.IdentityModel.Services.dll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C:\Windows\Microsoft.NET\Framework64\v4.0.30319\System.IdentityModel.dll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C:\Windows\Microsoft.NET\Framework64\v4.0.30319\System.Data.SqlXml.dll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C:\Windows\Microsoft.NET\Framework64\v4.0.30319\System.ServiceModel.Discovery.dll   Handle-ID: 0x1c0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18:01:37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C:\Windows\Microsoft.NET\Framework64\v4.0.30319\System.ServiceModel.Channels.dll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C:\Windows\Microsoft.NET\Framework64\v4.0.30319\System.ServiceModel.Internals.dll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C:\Windows\Microsoft.NET\Framework64\v4.0.30319\System.Runtime.Serialization.dll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C:\Windows\Microsoft.NET\Framework64\v4.0.30319\ServiceMonikerSupport.dll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C:\Windows\Microsoft.NET\Framework64\v4.0.30319\System.Activities.dll   Handle-ID: 0x1c0    Prozessinformationen:   Prozess-ID: 0x1bb8   Prozessname: C:\Windows\System32\poqexec.exe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18:01:37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C:\Windows\Microsoft.NET\Framework64\v4.0.30319\System.ServiceModel.WasHosting.dll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C:\Windows\Microsoft.NET\Framework64\v4.0.30319\System.XML.dll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C:\Windows\Microsoft.NET\Framework64\v4.0.30319\SMDiagnostics.dll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C:\Windows\Microsoft.NET\Framework64\v4.0.30319\System.ServiceModel.dll   Handle-ID: 0x1c0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18:01:39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0x1a0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18:01:40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C:\Windows\WinSxS\FileMaps\program_files_x86__676bbe2c7241b694.cdf-ms   Handle-ID: 0x1a0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18:01:40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C:\Windows\WinSxS\FileMaps\program_files_x86_common_files_dfa3680ec228c528.cdf-ms   Handle-ID: 0x1a0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18:01:40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C:\Windows\WinSxS\FileMaps\program_files_x86_common_files_microsoft_shared_635c287ec97ec0a5.cdf-ms   Handle-ID: 0x1a0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18:01:40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C:\Windows\WinSxS\FileMaps\program_files_x86_common_files_microsoft_shared_ink_9d0caff456d5ade1.cdf-ms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18:01:40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0x1a0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18:01:40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C:\Windows\WinSxS\FileMaps\$$_system32_21f9a9c4a2f8b514.cdf-ms   Handle-ID: 0x1a0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18:01:40                                  Microsoft-Windows-Security-Auditing  4907: Die Überwachungseinstellungen für ein Objekt wurden geändert:    Antragsteller:   Sicherheits-ID:  S-1-5-18   Kontoname:  M-PC$   Kontodomäne:  WORKGROUP   Anmelde-ID:  0x3e7    Objekt:   Objektserver: Security   Objekttyp: File   Objektname: C:\Windows\WinSxS\FileMaps\$$_system32_spool_drivers_f1780fdbb7b569a2.cdf-ms   Handle-ID: 0x1a0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18:01:40                                  Microsoft-Windows-Security-Auditing  4907: Die Überwachungseinstellungen für ein Objekt wurden geändert:    Antragsteller:   Sicherheits-ID:  S-1-5-18   Kontoname:  M-PC$   Kontodomäne:  WORKGROUP   Anmelde-ID:  0x3e7    Objekt:   Objektserver: Security   Objekttyp: File   Objektname: C:\Windows\WinSxS\FileMaps\$$_system32_spool_drivers_x64_3_716de2aa7f354a8d.cdf-ms   Handle-ID: 0x1a0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18:01:40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C:\Windows\WinSxS\FileMaps\program_files_ffd0cbfc813cc4f1.cdf-ms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18:01:41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C:\Windows\WinSxS\FileMaps\program_files_windows_journal_ada99bf7bc9c9733.cdf-ms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18:01:41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C:\Windows\WinSxS\FileMaps\program_files_common_files_d7a65bb2f0e854e7.cdf-ms   Handle-ID: 0x1c0    Prozessinformationen:   Prozess-ID: 0x1bb8   Prozessname: </w:t>
      </w:r>
      <w:r>
        <w:lastRenderedPageBreak/>
        <w:t xml:space="preserve">C:\Windows\System32\poqexec.exe    Überwachungseinstellungen:   Originalsicherheitsbeschreibung:    Neue Sicherheitsbeschreibung:  S:ARAI(AU;SAFA;0x1f0116;;;WD)  </w:t>
      </w:r>
    </w:p>
    <w:p w:rsidR="006565F9" w:rsidRDefault="006565F9" w:rsidP="006565F9">
      <w:r>
        <w:t xml:space="preserve">    Sicherheit   Audit Success   13568      2015-01-04 18:01:41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C:\Windows\WinSxS\FileMaps\program_files_common_files_microsoft_shared_818c5a0e45020fba.cdf-ms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18:01:41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C:\Windows\WinSxS\FileMaps\program_files_common_files_microsoft_shared_ink_3c86e3db0b3b254c.cdf-ms   Handle-ID: 0x1c4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18:01:41                                  Microsoft-Windows-Security-Auditing  4907: Die Überwachungseinstellungen für ein Objekt wurden geändert:    Antragsteller:   Sicherheits-ID:  S-1-5-18   Kontoname:  M-PC$   Kontodomäne:  WORKGROUP   Anmelde-ID:  0x3e7    Objekt:   Objektserver: Security   Objekttyp: File   Objektname: C:\Program Files\Common Files\microsoft shared\ink\journal.dll   Handle-ID: 0x1c4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18:01:41                                  Microsoft-Windows-Security-Auditing  4907: Die Überwachungseinstellungen für ein Objekt wurden geändert:    Antragsteller:   Sicherheits-ID:  S-1-5-18   Kontoname:  M-PC$   Kontodomäne:  WORKGROUP   Anmelde-ID:  0x3e7    Objekt:   Objektserver: Security   Objekttyp: File   Objektname: C:\Program Files\Common Files\microsoft shared\ink\InkDiv.dll   Handle-ID: 0x1c4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18:01:41                                  Microsoft-Windows-Security-Auditing  4907: Die Überwachungseinstellungen für ein Objekt wurden geändert:    Antragsteller:   Sicherheits-ID:  S-1-5-18   Kontoname:  M-PC$   Kontodomäne:  WORKGROUP   Anmelde-ID:  0x3e7    Objekt:   Objektserver: Security   Objekttyp: File   Objektname: C:\Program Files\Common Files\microsoft shared\ink\InkObj.dll   Handle-ID: 0x1c4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18:01:41                                  Microsoft-Windows-Security-Auditing  4907: Die Überwachungseinstellungen für ein Objekt wurden geändert:    Antragsteller:   Sicherheits-ID:  S-1-5-18   Kontoname:  M-PC$   Kontodomäne:  WORKGROUP   Anmelde-ID:  0x3e7    Objekt:   Objektserver: Security   Objekttyp: File   Objektname: C:\Program Files\Windows Journal\JNWDRV.dll   Handle-ID: 0x1c4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18:01:41                                  Microsoft-Windows-Security-Auditing  4907: Die Überwachungseinstellungen für ein Objekt wurden geändert:    Antragsteller:   Sicherheits-ID:  S-1-5-18   Kontoname:  M-PC$   Kontodomäne:  WORKGROUP   Anmelde-ID:  0x3e7    Objekt:   Objektserver: Security   Objekttyp: File   Objektname: C:\Program Files\Windows Journal\InkSeg.dll   Handle-ID: 0x1c4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18:01:41                                  Microsoft-Windows-Security-Auditing  4907: Die Überwachungseinstellungen für ein Objekt wurden geändert:    Antragsteller:   Sicherheits-ID:  S-1-5-18   Kontoname:  M-PC$   Kontodomäne:  WORKGROUP   Anmelde-ID:  0x3e7    Objekt:   Objektserver: Security   Objekttyp: File   Objektname: C:\Program Files\Windows Journal\JNTFiltr.dll   Handle-ID: 0x1c4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18:01:41                                  Microsoft-Windows-Security-Auditing  4907: Die Überwachungseinstellungen für ein Objekt wurden geändert:    Antragsteller:   Sicherheits-ID:  S-1-5-18   Kontoname:  M-PC$   Kontodomäne:  WORKGROUP   Anmelde-ID:  0x3e7    Objekt:   Objektserver: Security   Objekttyp: File   Objektname: C:\Program Files\Windows Journal\NBDoc.DLL   Handle-ID: 0x1c4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18:01:41                                  Microsoft-Windows-Security-Auditing  4907: Die Überwachungseinstellungen für ein Objekt wurden geändert:    Antragsteller:   Sicherheits-ID:  S-1-5-18   Kontoname:  M-PC$   Kontodomäne:  WORKGROUP   Anmelde-ID:  0x3e7    Objekt:   Objektserver: Security   Objekttyp: File   Objektname: C:\Program Files\Windows Journal\MSPVWCTL.DLL   Handle-ID: 0x1c4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18:01:41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C:\Windows\System32\InkEd.dll   Handle-ID: 0x1c4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18:01:41                                  Microsoft-Windows-Security-Auditing  4907: Die Überwachungseinstellungen für ein Objekt wurden geändert:    Antragsteller:   Sicherheits-ID:  S-1-5-18   Kontoname:  M-PC$   Kontodomäne:  WORKGROUP   Anmelde-ID:  0x3e7    Objekt:   Objektserver: Security   Objekttyp: File   Objektname: C:\Windows\System32\spool\drivers\x64\3\JNWDRV.dll   Handle-ID: 0x1c4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18:01:41                                  Microsoft-Windows-Security-Auditing  4907: Die Überwachungseinstellungen für ein Objekt wurden geändert:    Antragsteller:   Sicherheits-ID:  S-1-5-18   Kontoname:  M-PC$   Kontodomäne:  WORKGROUP   Anmelde-ID:  0x3e7    Objekt:   Objektserver: Security   Objekttyp: File   Objektname: C:\Program Files (x86)\Common Files\Microsoft Shared\Ink\journal.dll   Handle-ID: 0x1c4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18:01:41                                  Microsoft-Windows-Security-Auditing  4907: Die Überwachungseinstellungen für ein Objekt wurden geändert:    Antragsteller:   Sicherheits-ID:  S-1-5-18   Kontoname:  M-PC$   Kontodomäne:  WORKGROUP   Anmelde-ID:  0x3e7    Objekt:   Objektserver: Security   Objekttyp: File   Objektname: C:\Program Files (x86)\Common Files\Microsoft Shared\Ink\InkObj.dll   Handle-ID: 0x1c4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18:01:42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0x1c4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18:01:42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0x1c4    Prozessinformationen:   Prozess-ID: </w:t>
      </w:r>
      <w:r>
        <w:lastRenderedPageBreak/>
        <w:t xml:space="preserve">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18:01:42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18:01:42                                  Microsoft-Windows-Security-Auditing  4907: Die Überwachungseinstellungen für ein Objekt wurden geändert:    Antragsteller:   Sicherheits-ID:  S-1-5-18   Kontoname:  M-PC$   Kontodomäne:  WORKGROUP   Anmelde-ID:  0x3e7    Objekt:   Objektserver: Security   Objekttyp: File   Objektname: C:\Windows\WinSxS\FileMaps\$$_syswow64_de-de_9c70d9c67a72f843.cdf-ms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18:01:42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18:01:42                                  Microsoft-Windows-Security-Auditing  4907: Die Überwachungseinstellungen für ein Objekt wurden geändert:    Antragsteller:   Sicherheits-ID:  S-1-5-18   Kontoname:  M-PC$   Kontodomäne:  WORKGROUP   Anmelde-ID:  0x3e7    Objekt:   Objektserver: Security   Objekttyp: File   Objektname: C:\Windows\WinSxS\FileMaps\$$_system32_de-de_40b6416a87b647ef.cdf-ms   Handle-ID: 0x1c0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18:01:42                                  Microsoft-Windows-Security-Auditing  4907: Die Überwachungseinstellungen für ein Objekt wurden geändert:    Antragsteller:   Sicherheits-ID:  S-1-5-18   Kontoname:  M-PC$   Kontodomäne:  WORKGROUP   Anmelde-ID:  0x3e7    Objekt:   Objektserver: Security   Objekttyp: File   Objektname: C:\Windows\System32\termsrv.dll   Handle-ID: 0x1c4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18:01:42                                  Microsoft-Windows-Security-Auditing  4907: Die Überwachungseinstellungen für ein Objekt wurden geändert:    Antragsteller:   Sicherheits-ID:  S-1-5-18   Kontoname:  M-PC$   Kontodomäne:  WORKGROUP   Anmelde-ID:  0x3e7    Objekt:   Objektserver: Security   Objekttyp: File   Objektname: C:\Windows\System32\mstsc.exe   Handle-ID: 0x1cc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18:01:42                                  Microsoft-Windows-Security-Auditing  4907: Die Überwachungseinstellungen für ein Objekt wurden geändert:    Antragsteller:   Sicherheits-ID:  S-1-5-18   Kontoname:  M-PC$   Kontodomäne:  WORKGROUP   Anmelde-ID:  0x3e7    Objekt:   Objektserver: Security   Objekttyp: File   Objektname: C:\Windows\System32\winsta.dll   Handle-ID: 0x1cc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18:01:42                                  Microsoft-Windows-Security-Auditing  4907: Die Überwachungseinstellungen für ein Objekt wurden geändert:    Antragsteller:   Sicherheits-ID:  S-1-5-18   Kontoname:  M-PC$   Kontodomäne:  WORKGROUP   Anmelde-ID:  0x3e7    Objekt:   Objektserver: Security   Objekttyp: File   Objektname: C:\Windows\System32\mstscax.dll   Handle-ID: 0x1cc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18:01:42                                  Microsoft-Windows-Security-Auditing  4907: Die Überwachungseinstellungen für ein Objekt wurden geändert:    Antragsteller:   Sicherheits-ID:  S-1-5-18   Kontoname:  M-PC$   Kontodomäne:  WORKGROUP   Anmelde-ID:  0x3e7    Objekt:   Objektserver: Security   Objekttyp: File   Objektname: C:\Windows\System32\de-DE\mstsc.exe.mui   Handle-ID: 0x1cc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18:01:42                                  Microsoft-Windows-Security-Auditing  4907: Die Überwachungseinstellungen für ein Objekt wurden geändert:    Antragsteller:   Sicherheits-ID:  S-1-5-18   Kontoname:  M-PC$   Kontodomäne:  WORKGROUP   Anmelde-ID:  0x3e7    Objekt:   Objektserver: Security   Objekttyp: File   Objektname: C:\Windows\System32\de-DE\mstscax.dll.mui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18:01:42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C:\Windows\SysWOW64\mstsc.exe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18:01:42                                  Microsoft-Windows-Security-Auditing  4907: Die Überwachungseinstellungen für ein Objekt wurden geändert:    Antragsteller:   Sicherheits-ID:  S-1-5-18   Kontoname:  M-PC$   Kontodomäne:  WORKGROUP   Anmelde-ID:  0x3e7    Objekt:   Objektserver: Security   Objekttyp: File   Objektname: C:\Windows\SysWOW64\winsta.dll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18:01:42                                  Microsoft-Windows-Security-Auditing  4907: Die Überwachungseinstellungen für ein Objekt wurden geändert:    Antragsteller:   Sicherheits-ID:  S-1-5-18   Kontoname:  M-PC$   Kontodomäne:  WORKGROUP   Anmelde-ID:  0x3e7    Objekt:   Objektserver: Security   Objekttyp: File   Objektname: C:\Windows\SysWOW64\aaclient.dll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18:01:42                                  Microsoft-Windows-Security-Auditing  4907: Die Überwachungseinstellungen für ein Objekt wurden geändert:    Antragsteller:   Sicherheits-ID:  S-1-5-18   Kontoname:  M-PC$   Kontodomäne:  WORKGROUP   Anmelde-ID:  0x3e7    Objekt:   Objektserver: Security   Objekttyp: File   Objektname: C:\Windows\SysWOW64\mstscax.dll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18:01:43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0x1a8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18:01:43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0x1a8    Prozessinformationen:   Prozess-ID: </w:t>
      </w:r>
      <w:r>
        <w:lastRenderedPageBreak/>
        <w:t xml:space="preserve">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18:01:43                                  Microsoft-Windows-Security-Auditing  4907: Die Überwachungseinstellungen für ein Objekt wurden geändert:    Antragsteller:   Sicherheits-ID:  S-1-5-18   Kontoname:  M-PC$   Kontodomäne:  WORKGROUP   Anmelde-ID:  0x3e7    Objekt:   Objektserver: Security   Objekttyp: File   Objektname: C:\Windows\WinSxS\FileMaps\$$_apppatch_1143992cbbbebcab.cdf-ms   Handle-ID: 0x1ac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18:01:43                                  Microsoft-Windows-Security-Auditing  4907: Die Überwachungseinstellungen für ein Objekt wurden geändert:    Antragsteller:   Sicherheits-ID:  S-1-5-18   Kontoname:  M-PC$   Kontodomäne:  WORKGROUP   Anmelde-ID:  0x3e7    Objekt:   Objektserver: Security   Objekttyp: File   Objektname: C:\Windows\WinSxS\FileMaps\$$_apppatch_apppatch64_e39bab3b20714e20.cdf-ms   Handle-ID: 0x1ac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18:01:43                                  Microsoft-Windows-Security-Auditing  4907: Die Überwachungseinstellungen für ein Objekt wurden geändert:    Antragsteller:   Sicherheits-ID:  S-1-5-18   Kontoname:  M-PC$   Kontodomäne:  WORKGROUP   Anmelde-ID:  0x3e7    Objekt:   Objektserver: Security   Objekttyp: File   Objektname: C:\Windows\apppatch\sysmain.sdb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18:01:43                                  Microsoft-Windows-Security-Auditing  4907: Die Überwachungseinstellungen für ein Objekt wurden geändert:    Antragsteller:   Sicherheits-ID:  S-1-5-18   Kontoname:  M-PC$   Kontodomäne:  WORKGROUP   Anmelde-ID:  0x3e7    Objekt:   Objektserver: Security   Objekttyp: File   Objektname: C:\Windows\apppatch\drvmain.sdb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18:01:43                                  Microsoft-Windows-Security-Auditing  4907: Die Überwachungseinstellungen für ein Objekt wurden geändert:    Antragsteller:   Sicherheits-ID:  S-1-5-18   Kontoname:  M-PC$   Kontodomäne:  WORKGROUP   Anmelde-ID:  0x3e7    Objekt:   Objektserver: Security   Objekttyp: File   Objektname: C:\Windows\apppatch\AcRes.dll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18:01:43                                  Microsoft-Windows-Security-Auditing  4907: Die Überwachungseinstellungen für ein Objekt wurden geändert:    Antragsteller:   Sicherheits-ID:  S-1-5-18   Kontoname:  M-PC$   Kontodomäne:  WORKGROUP   Anmelde-ID:  0x3e7    Objekt:   Objektserver: Security   Objekttyp: File   Objektname: C:\Windows\apppatch\msimain.sdb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18:01:43                                  Microsoft-Windows-Security-Auditing  4907: Die Überwachungseinstellungen für ein Objekt wurden geändert:    Antragsteller:   Sicherheits-ID:  S-1-5-18   Kontoname:  M-PC$   Kontodomäne:  WORKGROUP   Anmelde-ID:  0x3e7    Objekt:   Objektserver: Security   Objekttyp: File   Objektname: C:\Windows\apppatch\AcSpecfc.dll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18:01:44                                  Microsoft-Windows-Security-Auditing  4907: Die Überwachungseinstellungen für ein Objekt wurden geändert:    Antragsteller:   Sicherheits-ID:  S-1-5-18   Kontoname:  M-PC$   Kontodomäne:  WORKGROUP   Anmelde-ID:  0x3e7    Objekt:   Objektserver: Security   Objekttyp: File   Objektname: C:\Windows\apppatch\apppatch64\sysmain.sdb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18:01:44                                  Microsoft-Windows-Security-Auditing  4907: Die Überwachungseinstellungen für ein Objekt wurden geändert:    Antragsteller:   Sicherheits-ID:  S-1-5-18   Kontoname:  M-PC$   Kontodomäne:  WORKGROUP   Anmelde-ID:  0x3e7    Objekt:   Objektserver: Security   Objekttyp: File   Objektname: C:\Windows\apppatch\apppatch64\acspecfc.dll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18:01:44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18:01:44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C:\Windows\WinSxS\FileMaps\$$.cdf-ms   Handle-ID: 0x1ac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18:01:44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C:\Windows\WinSxS\FileMaps\$$_microsoft.net_3296b36dbe4c7fa3.cdf-ms   Handle-ID: 0x1ac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18:01:44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C:\Windows\WinSxS\FileMaps\$$_microsoft.net_framework64_083d4e330e766c5d.cdf-ms   Handle-ID: 0x1ac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18:01:44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C:\Windows\WinSxS\FileMaps\$$_microsoft.net_framework64_v2.0.50727_443de60f3f6e0828.cdf-ms   Handle-ID: 0x1ac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18:01:44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C:\Windows\WinSxS\FileMaps\$$_microsoft.net_framework_83386eac0379231b.cdf-ms   Handle-ID: 0x1ac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18:01:44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C:\Windows\WinSxS\FileMaps\$$_microsoft.net_framework_v2.0.50727_e9368840261e60ee.cdf-ms   Handle-ID: 0x1ac    Prozessinformationen:   Prozess-ID: 0x1bb8   Prozessname: </w:t>
      </w:r>
      <w:r>
        <w:lastRenderedPageBreak/>
        <w:t xml:space="preserve">C:\Windows\System32\poqexec.exe    Überwachungseinstellungen:   Originalsicherheitsbeschreibung:    Neue Sicherheitsbeschreibung:  S:ARAI(AU;SAFA;0x1f0116;;;WD)  </w:t>
      </w:r>
    </w:p>
    <w:p w:rsidR="006565F9" w:rsidRDefault="006565F9" w:rsidP="006565F9">
      <w:r>
        <w:t xml:space="preserve">    Sicherheit   Audit Success   13568      2015-01-04 18:01:44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C:\Windows\Microsoft.NET\Framework\v2.0.50727\System.Data.SqlXml.dll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C:\Windows\Microsoft.NET\Framework\v2.0.50727\mscorlib.dll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C:\Windows\Microsoft.NET\Framework\v2.0.50727\mscorwks.dll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C:\Windows\Microsoft.NET\Framework\v2.0.50727\System.XML.dll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C:\Windows\Microsoft.NET\Framework\v2.0.50727\SOS.dll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18:01:44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C:\Windows\Microsoft.NET\Framework\v2.0.50727\mscordacwks.dll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C:\Windows\Microsoft.NET\Framework64\v2.0.50727\System.Data.SqlXml.dll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C:\Windows\Microsoft.NET\Framework64\v2.0.50727\mscorlib.dll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C:\Windows\Microsoft.NET\Framework64\v2.0.50727\mscorwks.dll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C:\Windows\Microsoft.NET\Framework64\v2.0.50727\System.XML.dll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18:01:44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C:\Windows\Microsoft.NET\Framework64\v2.0.50727\SOS.dll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C:\Windows\Microsoft.NET\Framework64\v2.0.50727\mscordacwks.dll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18:01:46                                  Microsoft-Windows-Security-Auditing  4907: Die Überwachungseinstellungen für ein Objekt wurden geändert:    Antragsteller:   Sicherheits-ID:  S-1-5-18   Kontoname:  M-PC$   Kontodomäne:  WORKGROUP   Anmelde-ID:  0x3e7    Objekt:   Objektserver: Security   Objekttyp: File   Objektname: C:\Windows\System32\Drivers\WdFilter.sys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18:01:46                                  Microsoft-Windows-Security-Auditing  4907: Die Überwachungseinstellungen für ein Objekt wurden geändert:    Antragsteller:   Sicherheits-ID:  S-1-5-18   Kontoname:  M-PC$   Kontodomäne:  WORKGROUP   Anmelde-ID:  0x3e7    Objekt:   Objektserver: Security   Objekttyp: File   Objektname: C:\Windows\System32\Drivers\WdBoot.sys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18:01:46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18:01:46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0x1e4    Prozessinformationen:   Prozess-ID: </w:t>
      </w:r>
      <w:r>
        <w:lastRenderedPageBreak/>
        <w:t xml:space="preserve">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18:01:47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18:01:47                                  Microsoft-Windows-Security-Auditing  4907: Die Überwachungseinstellungen für ein Objekt wurden geändert:    Antragsteller:   Sicherheits-ID:  S-1-5-18   Kontoname:  M-PC$   Kontodomäne:  WORKGROUP   Anmelde-ID:  0x3e7    Objekt:   Objektserver: Security   Objekttyp: File   Objektname: C:\Windows\WinSxS\FileMaps\$$_system32_drivers_dc1b782427b5ee1b.cdf-ms   Handle-ID: 0x1e4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18:01:47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C:\Windows\WinSxS\FileMaps\program_files_ffd0cbfc813cc4f1.cdf-ms   Handle-ID: 0x1e4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18:01:47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C:\Windows\WinSxS\FileMaps\program_files_windows_defender_3e33901162166ae9.cdf-ms   Handle-ID: 0x1e4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18:01:47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C:\Windows\WinSxS\FileMaps\program_files_windows_defender_de-de_a607ea190b9f1982.cdf-ms   Handle-ID: 0x1e4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18:01:47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C:\Windows\WinSxS\FileMaps\program_files_x86__676bbe2c7241b694.cdf-ms   Handle-ID: 0x1e4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18:01:47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C:\Windows\WinSxS\FileMaps\program_files_x86_windows_defender_2ba1d62d9bcc00c8.cdf-ms   Handle-ID: 0x1e4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18:01:47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C:\Windows\WinSxS\FileMaps\program_files_x86_windows_defender_de-de_7c1d888f14d88fd5.cdf-ms   Handle-ID: 0x1e4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18:01:47                                  Microsoft-Windows-Security-Auditing  4907: Die Überwachungseinstellungen für ein Objekt wurden geändert:    Antragsteller:   Sicherheits-ID:  S-1-5-18   Kontoname:  M-PC$   Kontodomäne:  WORKGROUP   Anmelde-ID:  0x3e7    Objekt:   Objektserver: Security   Objekttyp: File   Objektname: C:\Windows\WinSxS\FileMaps\programdata.cdf-ms   Handle-ID: 0x1e4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18:01:47                                  Microsoft-Windows-Security-Auditing  4907: Die Überwachungseinstellungen für ein Objekt wurden geändert:    Antragsteller:   Sicherheits-ID:  S-1-5-18   Kontoname:  M-PC$   Kontodomäne:  WORKGROUP   Anmelde-ID:  0x3e7    Objekt:   Objektserver: Security   Objekttyp: File   Objektname: C:\Windows\WinSxS\FileMaps\programdata_microsoft_fe5c6d762edd2110.cdf-ms   Handle-ID: 0x1e4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18:01:47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C:\Windows\WinSxS\FileMaps\programdata_microsoft_windows_defender_8c225bc560faa67e.cdf-ms   Handle-ID: 0x1e4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18:01:47                                  Microsoft-Windows-Security-Auditing  4907: Die Überwachungseinstellungen für ein Objekt wurden geändert:    Antragsteller:   Sicherheits-ID:  S-1-5-18   Kontoname:  M-PC$   Kontodomäne:  WORKGROUP   Anmelde-ID:  0x3e7    Objekt:   Objektserver: Security   Objekttyp: File   Objektname: C:\Program Files (x86)\Windows Defender\MsMpLics.dll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18:01:47                                  Microsoft-Windows-Security-Auditing  4907: Die Überwachungseinstellungen für ein Objekt wurden geändert:    Antragsteller:   Sicherheits-ID:  S-1-5-18   Kontoname:  M-PC$   Kontodomäne:  WORKGROUP   Anmelde-ID:  0x3e7    Objekt:   Objektserver: Security   Objekttyp: File   Objektname: C:\Program Files (x86)\Windows Defender\MpOAV.dll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18:01:47                                  Microsoft-Windows-Security-Auditing  4907: Die Überwachungseinstellungen für ein Objekt wurden geändert:    Antragsteller:   Sicherheits-ID:  S-1-5-18   Kontoname:  M-PC$   Kontodomäne:  WORKGROUP   Anmelde-ID:  0x3e7    Objekt:   Objektserver: Security   Objekttyp: File   Objektname: C:\Program Files (x86)\Windows Defender\MpClient.dll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18:01:47                                  Microsoft-Windows-Security-Auditing  4907: Die Überwachungseinstellungen für ein Objekt wurden geändert:    Antragsteller:   Sicherheits-ID:  S-1-5-18   Kontoname:  M-PC$   Kontodomäne:  WORKGROUP   Anmelde-ID:  0x3e7    Objekt:   Objektserver: Security   Objekttyp: File   Objektname: C:\Program Files (x86)\Windows Defender\MpAsDesc.dll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18:01:47                                  Microsoft-Windows-Security-Auditing  4907: Die Überwachungseinstellungen für ein Objekt wurden geändert:    Antragsteller:   Sicherheits-ID:  S-1-5-18   Kontoname:  M-PC$   Kontodomäne:  WORKGROUP   Anmelde-ID:  0x3e7    Objekt:   Objektserver: Security   Objekttyp: File   Objektname: C:\Program Files (x86)\Windows Defender\de-DE\MpAsDesc.dll.mui   Handle-ID: 0x1e4    Prozessinformationen:   Prozess-ID: 0x1bb8   Prozessname: C:\Windows\System32\poqexec.exe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18:01:47                                  Microsoft-Windows-Security-Auditing  4907: Die Überwachungseinstellungen für ein Objekt wurden geändert:    Antragsteller:   Sicherheits-ID:  S-1-5-18   Kontoname:  M-PC$   Kontodomäne:  WORKGROUP   Anmelde-ID:  0x3e7    Objekt:   Objektserver: Security   Objekttyp: File   Objektname: C:\Program Files (x86)\Windows Defender\de-DE\MpEvMsg.dll.mui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18:01:47                                  Microsoft-Windows-Security-Auditing  4907: Die Überwachungseinstellungen für ein Objekt wurden geändert:    Antragsteller:   Sicherheits-ID:  S-1-5-18   Kontoname:  M-PC$   Kontodomäne:  WORKGROUP   Anmelde-ID:  0x3e7    Objekt:   Objektserver: Security   Objekttyp: File   Objektname: C:\Program Files\Windows Defender\MpEvMsg.dll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18:01:47                                  Microsoft-Windows-Security-Auditing  4907: Die Überwachungseinstellungen für ein Objekt wurden geändert:    Antragsteller:   Sicherheits-ID:  S-1-5-18   Kontoname:  M-PC$   Kontodomäne:  WORKGROUP   Anmelde-ID:  0x3e7    Objekt:   Objektserver: Security   Objekttyp: File   Objektname: C:\Program Files\Windows Defender\MSASCui.exe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18:01:47                                  Microsoft-Windows-Security-Auditing  4907: Die Überwachungseinstellungen für ein Objekt wurden geändert:    Antragsteller:   Sicherheits-ID:  S-1-5-18   Kontoname:  M-PC$   Kontodomäne:  WORKGROUP   Anmelde-ID:  0x3e7    Objekt:   Objektserver: Security   Objekttyp: File   Objektname: C:\Program Files\Windows Defender\EppManifest.dll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18:01:48                                  Microsoft-Windows-Security-Auditing  4907: Die Überwachungseinstellungen für ein Objekt wurden geändert:    Antragsteller:   Sicherheits-ID:  S-1-5-18   Kontoname:  M-PC$   Kontodomäne:  WORKGROUP   Anmelde-ID:  0x3e7    Objekt:   Objektserver: Security   Objekttyp: File   Objektname: C:\Program Files\Windows Defender\MpCommu.dll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18:01:48                                  Microsoft-Windows-Security-Auditing  4907: Die Überwachungseinstellungen für ein Objekt wurden geändert:    Antragsteller:   Sicherheits-ID:  S-1-5-18   Kontoname:  M-PC$   Kontodomäne:  WORKGROUP   Anmelde-ID:  0x3e7    Objekt:   Objektserver: Security   Objekttyp: File   Objektname: C:\Program Files\Windows Defender\MsMpCom.dll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18:01:48                                  Microsoft-Windows-Security-Auditing  4907: Die Überwachungseinstellungen für ein Objekt wurden geändert:    Antragsteller:   Sicherheits-ID:  S-1-5-18   Kontoname:  M-PC$   Kontodomäne:  WORKGROUP   Anmelde-ID:  0x3e7    Objekt:   Objektserver: Security   Objekttyp: File   Objektname: C:\Program Files\Windows Defender\MsMpLics.dll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18:01:48                                  Microsoft-Windows-Security-Auditing  4907: Die Überwachungseinstellungen für ein Objekt wurden geändert:    Antragsteller:   Sicherheits-ID:  S-1-5-18   Kontoname:  M-PC$   Kontodomäne:  WORKGROUP   Anmelde-ID:  0x3e7    Objekt:   Objektserver: Security   Objekttyp: File   Objektname: C:\Program Files\Windows Defender\SymSrv.dll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18:01:48                                  Microsoft-Windows-Security-Auditing  4907: Die Überwachungseinstellungen für ein Objekt wurden geändert:    Antragsteller:   Sicherheits-ID:  S-1-5-18   Kontoname:  M-PC$   Kontodomäne:  WORKGROUP   Anmelde-ID:  0x3e7    Objekt:   Objektserver: Security   Objekttyp: File   Objektname: C:\Program Files\Windows Defender\MpRtp.dll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18:01:48                                  Microsoft-Windows-Security-Auditing  4907: Die Überwachungseinstellungen für ein Objekt wurden geändert:    Antragsteller:   Sicherheits-ID:  S-1-5-18   Kontoname:  M-PC$   Kontodomäne:  WORKGROUP   Anmelde-ID:  0x3e7    Objekt:   Objektserver: Security   Objekttyp: File   Objektname: C:\Program Files\Windows Defender\MsMpRes.dll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18:01:48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C:\Program Files\Windows Defender\mpuxhostproxy.dll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18:01:48                                  Microsoft-Windows-Security-Auditing  4907: Die Überwachungseinstellungen für ein Objekt wurden geändert:    Antragsteller:   Sicherheits-ID:  S-1-5-18   Kontoname:  M-PC$   Kontodomäne:  WORKGROUP   Anmelde-ID:  0x3e7    Objekt:   Objektserver: Security   Objekttyp: File   Objektname: C:\Program Files\Windows Defender\DbgHelp.dll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18:01:48                                  Microsoft-Windows-Security-Auditing  4907: Die Überwachungseinstellungen für ein Objekt wurden geändert:    Antragsteller:   Sicherheits-ID:  S-1-5-18   Kontoname:  M-PC$   Kontodomäne:  WORKGROUP   Anmelde-ID:  0x3e7    Objekt:   Objektserver: Security   Objekttyp: File   Objektname: C:\Program Files\Windows Defender\MpOAV.dll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18:01:48                                  Microsoft-Windows-Security-Auditing  4907: Die Überwachungseinstellungen für ein Objekt wurden geändert:    Antragsteller:   Sicherheits-ID:  S-1-5-18   Kontoname:  M-PC$   Kontodomäne:  WORKGROUP   Anmelde-ID:  0x3e7    Objekt:   Objektserver: Security   Objekttyp: File   Objektname: C:\Program Files\Windows Defender\MpUXSrv.exe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18:01:48                                  Microsoft-Windows-Security-Auditing  4907: Die Überwachungseinstellungen für ein Objekt wurden geändert:    Antragsteller:   Sicherheits-ID:  S-1-5-18   Kontoname:  M-PC$   Kontodomäne:  WORKGROUP   Anmelde-ID:  0x3e7    Objekt:   Objektserver: Security   Objekttyp: File   Objektname: C:\Program Files\Windows Defender\MpCmdRun.exe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18:01:48                                  Microsoft-Windows-Security-Auditing  4907: Die Überwachungseinstellungen für ein Objekt wurden geändert:    Antragsteller:   Sicherheits-ID:  S-1-5-18   Kontoname:  M-PC$   Kontodomäne:  WORKGROUP   Anmelde-ID:  0x3e7    Objekt:   Objektserver: Security   Objekttyp: File   Objektname: C:\Program Files\Windows Defender\MpSvc.dll   Handle-ID: 0x1e4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18:01:48                                  Microsoft-Windows-Security-Auditing  4907: Die Überwachungseinstellungen für ein Objekt wurden geändert:    Antragsteller:   Sicherheits-ID:  S-1-5-18   Kontoname:  M-PC$   Kontodomäne:  WORKGROUP   Anmelde-ID:  0x3e7    Objekt:   Objektserver: Security   Objekttyp: File   Objektname: C:\Program Files\Windows Defender\MsMpEng.exe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18:01:48                                  Microsoft-Windows-Security-Auditing  4907: Die Überwachungseinstellungen für ein Objekt wurden geändert:    Antragsteller:   Sicherheits-ID:  S-1-5-18   Kontoname:  M-PC$   Kontodomäne:  WORKGROUP   Anmelde-ID:  0x3e7    Objekt:   Objektserver: Security   Objekttyp: File   Objektname: C:\Program Files\Windows Defender\MpTpmAtt.dll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18:01:48                                  Microsoft-Windows-Security-Auditing  4907: Die Überwachungseinstellungen für ein Objekt wurden geändert:    Antragsteller:   Sicherheits-ID:  S-1-5-18   Kontoname:  M-PC$   Kontodomäne:  WORKGROUP   Anmelde-ID:  0x3e7    Objekt:   Objektserver: Security   Objekttyp: File   Objektname: C:\Program Files\Windows Defender\MpClient.dll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18:01:48                                  Microsoft-Windows-Security-Auditing  4907: Die Überwachungseinstellungen für ein Objekt wurden geändert:    Antragsteller:   Sicherheits-ID:  S-1-5-18   Kontoname:  M-PC$   Kontodomäne:  WORKGROUP   Anmelde-ID:  0x3e7    Objekt:   Objektserver: Security   Objekttyp: File   Objektname: C:\Program Files\Windows Defender\MpAsDesc.dll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18:01:48                                  Microsoft-Windows-Security-Auditing  4907: Die Überwachungseinstellungen für ein Objekt wurden geändert:    Antragsteller:   Sicherheits-ID:  S-1-5-18   Kontoname:  M-PC$   Kontodomäne:  WORKGROUP   Anmelde-ID:  0x3e7    Objekt:   Objektserver: Security   Objekttyp: File   Objektname: C:\Program Files\Windows Defender\de-DE\MsMpRes.dll.mui   Handle-ID: 0x1cc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18:01:48                                  Microsoft-Windows-Security-Auditing  4907: Die Überwachungseinstellungen für ein Objekt wurden geändert:    Antragsteller:   Sicherheits-ID:  S-1-5-18   Kontoname:  M-PC$   Kontodomäne:  WORKGROUP   Anmelde-ID:  0x3e7    Objekt:   Objektserver: Security   Objekttyp: File   Objektname: C:\Program Files\Windows Defender\de-DE\EppManifest.dll.mui   Handle-ID: 0x1cc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18:01:49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18:01:49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18:01:49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0x1e4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18:01:49                                  Microsoft-Windows-Security-Auditing  4907: Die Überwachungseinstellungen für ein Objekt wurden geändert:    Antragsteller:   Sicherheits-ID:  S-1-5-18   Kontoname:  M-PC$   Kontodomäne:  WORKGROUP   Anmelde-ID:  0x3e7    Objekt:   Objektserver: Security   Objekttyp: File   Objektname: C:\Windows\WinSxS\FileMaps\$$_syswow64_ime_imejp_0f2986100e0c2dc6.cdf-ms   Handle-ID: 0x1e4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18:01:49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C:\Windows\WinSxS\FileMaps\$$_syswow64_ime_shared_19ff36aa43ebd16a.cdf-ms   Handle-ID: 0x1e4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18:01:49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18:01:50                                  Microsoft-Windows-Security-Auditing  4907: Die Überwachungseinstellungen für ein Objekt wurden geändert:    Antragsteller:   Sicherheits-ID:  S-1-5-18   Kontoname:  M-PC$   Kontodomäne:  WORKGROUP   Anmelde-ID:  0x3e7    Objekt:   Objektserver: Security   Objekttyp: File   Objektname: C:\Windows\WinSxS\FileMaps\$$_system32_ime_imejp_e3d40370a148c91a.cdf-ms   Handle-ID: 0x1e4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18:01:50                                  Microsoft-Windows-Security-Auditing  4907: Die Überwachungseinstellungen für ein Objekt wurden geändert:    Antragsteller:   Sicherheits-ID:  S-1-5-18   Kontoname:  M-PC$   Kontodomäne:  WORKGROUP   Anmelde-ID:  0x3e7    Objekt:   Objektserver: Security   Objekttyp: File   Objektname: C:\Windows\WinSxS\FileMaps\$$_system32_ime_shared_5a5b3a5824d8fee4.cdf-ms   Handle-ID: 0x1e4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18:01:50                                  Microsoft-Windows-Security-Auditing  4907: Die Überwachungseinstellungen für ein Objekt wurden geändert:    Antragsteller:   Sicherheits-ID:  S-1-5-18   Kontoname:  M-PC$   Kontodomäne:  WORKGROUP   Anmelde-ID:  0x3e7    Objekt:   Objektserver: Security   Objekttyp: File   Objektname: C:\Windows\System32\IME\SHARED\ImeBrokerps.dll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18:01:50                                  Microsoft-Windows-Security-Auditing  4907: Die Überwachungseinstellungen für ein Objekt wurden geändert:    Antragsteller:   Sicherheits-ID:  S-1-5-18   Kontoname:  M-PC$   Kontodomäne:  WORKGROUP   Anmelde-ID:  0x3e7    Objekt:   Objektserver: Security   Objekttyp: File   Objektname: C:\Windows\System32\IME\SHARED\ImeBroker.exe   Handle-ID: 0x1e4    Prozessinformationen:   Prozess-ID: 0x1bb8   Prozessname: C:\Windows\System32\poqexec.exe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18:01:50                                  Microsoft-Windows-Security-Auditing  4907: Die Überwachungseinstellungen für ein Objekt wurden geändert:    Antragsteller:   Sicherheits-ID:  S-1-5-18   Kontoname:  M-PC$   Kontodomäne:  WORKGROUP   Anmelde-ID:  0x3e7    Objekt:   Objektserver: Security   Objekttyp: File   Objektname: C:\Windows\System32\IME\IMEJP\IMJPLMP.DLL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18:01:50                                  Microsoft-Windows-Security-Auditing  4907: Die Überwachungseinstellungen für ein Objekt wurden geändert:    Antragsteller:   Sicherheits-ID:  S-1-5-18   Kontoname:  M-PC$   Kontodomäne:  WORKGROUP   Anmelde-ID:  0x3e7    Objekt:   Objektserver: Security   Objekttyp: File   Objektname: C:\Windows\SysWOW64\IME\SHARED\ImeBrokerps.dll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18:01:50                                  Microsoft-Windows-Security-Auditing  4907: Die Überwachungseinstellungen für ein Objekt wurden geändert:    Antragsteller:   Sicherheits-ID:  S-1-5-18   Kontoname:  M-PC$   Kontodomäne:  WORKGROUP   Anmelde-ID:  0x3e7    Objekt:   Objektserver: Security   Objekttyp: File   Objektname: C:\Windows\SysWOW64\IME\IMEJP\IMJPLMP.DLL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18:01:50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0x1e4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18:01:51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0x1cc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18:01:51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C:\Windows\WinSxS\FileMaps\$$_microsoft.net_3296b36dbe4c7fa3.cdf-ms   Handle-ID: 0x1cc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18:01:51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C:\Windows\WinSxS\FileMaps\$$_microsoft.net_framework64_083d4e330e766c5d.cdf-ms   Handle-ID: 0x1cc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18:01:51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C:\Windows\WinSxS\FileMaps\$$_microsoft.net_framework64_v2.0.50727_443de60f3f6e0828.cdf-ms   Handle-ID: 0x1c4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18:01:51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C:\Windows\WinSxS\FileMaps\$$_microsoft.net_framework_83386eac0379231b.cdf-ms   Handle-ID: 0x1c4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18:01:51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C:\Windows\WinSxS\FileMaps\$$_microsoft.net_framework_v2.0.50727_e9368840261e60ee.cdf-ms   Handle-ID: 0x1c4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18:01:52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C:\Windows\Microsoft.NET\Framework\v2.0.50727\System.Web.RegularExpressions.dll   Handle-ID: 0x1cc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C:\Windows\Microsoft.NET\Framework\v2.0.50727\webengine.dll   Handle-ID: 0x1cc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C:\Windows\Microsoft.NET\Framework\v2.0.50727\aspnet_wp.exe   Handle-ID: 0x1cc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C:\Windows\Microsoft.NET\Framework\v2.0.50727\System.Web.dll   Handle-ID: 0x1cc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C:\Windows\Microsoft.NET\Framework64\v2.0.50727\webengine.dll   Handle-ID: 0x1cc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C:\Windows\Microsoft.NET\Framework64\v2.0.50727\aspnet_wp.exe   Handle-ID: 0x1cc    </w:t>
      </w:r>
      <w:r>
        <w:lastRenderedPageBreak/>
        <w:t xml:space="preserve">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C:\Windows\Microsoft.NET\Framework64\v2.0.50727\System.Web.RegularExpressions.dll   Handle-ID: 0x1cc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C:\Windows\Microsoft.NET\Framework64\v2.0.50727\System.Web.dll   Handle-ID: 0x1cc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18:01:52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0x1cc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18:01:52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0x1cc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18:01:52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C:\Windows\WinSxS\FileMaps\$$_microsoft.net_3296b36dbe4c7fa3.cdf-ms   Handle-ID: 0x1cc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18:01:52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C:\Windows\WinSxS\FileMaps\$$_microsoft.net_framework64_083d4e330e766c5d.cdf-ms   Handle-ID: 0x1cc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18:01:53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C:\Windows\WinSxS\FileMaps\$$_microsoft.net_framework64_v4.0.30319_46321ba736a30085.cdf-ms   Handle-ID: 0x1cc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18:01:53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C:\Windows\WinSxS\FileMaps\$$_microsoft.net_framework_83386eac0379231b.cdf-ms   Handle-ID: 0x1c4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18:01:53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C:\Windows\WinSxS\FileMaps\$$_microsoft.net_framework_v4.0.30319_c40c7a995ddd757b.cdf-ms   Handle-ID: 0x1c4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18:01:53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C:\Windows\Microsoft.NET\Framework\v4.0.30319\peverify.dll   Handle-ID: 0x1c4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18:01:53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C:\Windows\Microsoft.NET\Framework\v4.0.30319\System.Drawing.dll   Handle-ID: 0x1cc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C:\Windows\Microsoft.NET\Framework\v4.0.30319\System.DirectoryServices.Protocols.dll   Handle-ID: 0x1e4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C:\Windows\Microsoft.NET\Framework\v4.0.30319\System.DirectoryServices.dll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C:\Windows\Microsoft.NET\Framework\v4.0.30319\System.Security.dll   Handle-ID: 0x1b0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C:\Windows\Microsoft.NET\Framework64\v4.0.30319\System.Drawing.dll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C:\Windows\Microsoft.NET\Framework64\v4.0.30319\peverify.dll   Handle-ID: 0x1a8    </w:t>
      </w:r>
      <w:r>
        <w:lastRenderedPageBreak/>
        <w:t xml:space="preserve">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C:\Windows\Microsoft.NET\Framework64\v4.0.30319\System.DirectoryServices.Protocols.dll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C:\Windows\Microsoft.NET\Framework64\v4.0.30319\System.DirectoryServices.dll   Handle-ID: 0x1cc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C:\Windows\Microsoft.NET\Framework64\v4.0.30319\System.Security.dll   Handle-ID: 0x1bc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18:01:54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0x1bc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18:01:55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0x1bc    Prozessinformationen:   Prozess-ID: </w:t>
      </w:r>
      <w:r>
        <w:lastRenderedPageBreak/>
        <w:t xml:space="preserve">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18:01:55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0x1bc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18:01:55                                  Microsoft-Windows-Security-Auditing  4907: Die Überwachungseinstellungen für ein Objekt wurden geändert:    Antragsteller:   Sicherheits-ID:  S-1-5-18   Kontoname:  M-PC$   Kontodomäne:  WORKGROUP   Anmelde-ID:  0x3e7    Objekt:   Objektserver: Security   Objekttyp: File   Objektname: C:\Windows\System32\AudioEndpointBuilder.dll   Handle-ID: 0x1bc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18:01:55                                  Microsoft-Windows-Security-Auditing  4907: Die Überwachungseinstellungen für ein Objekt wurden geändert:    Antragsteller:   Sicherheits-ID:  S-1-5-18   Kontoname:  M-PC$   Kontodomäne:  WORKGROUP   Anmelde-ID:  0x3e7    Objekt:   Objektserver: Security   Objekttyp: File   Objektname: C:\Windows\System32\AUDIOKSE.dll   Handle-ID: 0x1bc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18:01:55                                  Microsoft-Windows-Security-Auditing  4907: Die Überwachungseinstellungen für ein Objekt wurden geändert:    Antragsteller:   Sicherheits-ID:  S-1-5-18   Kontoname:  M-PC$   Kontodomäne:  WORKGROUP   Anmelde-ID:  0x3e7    Objekt:   Objektserver: Security   Objekttyp: File   Objektname: C:\Windows\System32\audiosrv.dll   Handle-ID: 0x1bc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18:01:55                                  Microsoft-Windows-Security-Auditing  4907: Die Überwachungseinstellungen für ein Objekt wurden geändert:    Antragsteller:   Sicherheits-ID:  S-1-5-18   Kontoname:  M-PC$   Kontodomäne:  WORKGROUP   Anmelde-ID:  0x3e7    Objekt:   Objektserver: Security   Objekttyp: File   Objektname: C:\Windows\System32\EncDump.dll   Handle-ID: 0x1bc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18:01:55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0x1bc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18:01:55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0x1bc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18:01:55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0x1bc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18:01:55                                  Microsoft-Windows-Security-Auditing  4907: Die Überwachungseinstellungen für ein Objekt wurden geändert:    Antragsteller:   Sicherheits-ID:  S-1-5-18   Kontoname:  M-PC$   Kontodomäne:  WORKGROUP   Anmelde-ID:  0x3e7    Objekt:   Objektserver: Security   Objekttyp: File   Objektname: C:\Windows\WinSxS\FileMaps\$$_inf_3f581daba4c8c835.cdf-ms   Handle-ID: 0x1bc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18:01:55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0x1bc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18:01:55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C:\Windows\System32\VSSVC.exe   Handle-ID: 0x1bc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18:01:55                                  Microsoft-Windows-Security-Auditing  4907: Die Überwachungseinstellungen für ein Objekt wurden geändert:    Antragsteller:   Sicherheits-ID:  S-1-5-18   Kontoname:  M-PC$   Kontodomäne:  WORKGROUP   Anmelde-ID:  0x3e7    Objekt:   Objektserver: Security   Objekttyp: File   Objektname: C:\Windows\System32\srmstormod.dll   Handle-ID: 0x1bc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18:01:56                                  Microsoft-Windows-Security-Auditing  4907: Die Überwachungseinstellungen für ein Objekt wurden geändert:    Antragsteller:   Sicherheits-ID:  S-1-5-18   Kontoname:  M-PC$   Kontodomäne:  WORKGROUP   Anmelde-ID:  0x3e7    Objekt:   Objektserver: Security   Objekttyp: File   Objektname: C:\Windows\System32\srmscan.dll   Handle-ID: 0x1bc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18:01:56                                  Microsoft-Windows-Security-Auditing  4907: Die Überwachungseinstellungen für ein Objekt wurden geändert:    Antragsteller:   Sicherheits-ID:  S-1-5-18   Kontoname:  M-PC$   Kontodomäne:  WORKGROUP   Anmelde-ID:  0x3e7    Objekt:   Objektserver: Security   Objekttyp: File   Objektname: C:\Windows\System32\shell32.dll   Handle-ID: 0x1bc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18:01:56                                  Microsoft-Windows-Security-Auditing  4907: Die Überwachungseinstellungen für ein Objekt wurden geändert:    Antragsteller:   Sicherheits-ID:  S-1-5-18   Kontoname:  M-PC$   Kontodomäne:  WORKGROUP   Anmelde-ID:  0x3e7    Objekt:   Objektserver: Security   Objekttyp: File   Objektname: C:\Windows\System32\adrclient.dll   Handle-ID: 0x1bc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18:01:56                                  Microsoft-Windows-Security-Auditing  4907: Die Überwachungseinstellungen für ein Objekt wurden geändert:    Antragsteller:   Sicherheits-ID:  S-1-5-18   Kontoname:  M-PC$   Kontodomäne:  WORKGROUP   Anmelde-ID:  0x3e7    Objekt:   Objektserver: Security   Objekttyp: File   Objektname: C:\Windows\System32\srmtrace.dll   Handle-ID: 0x1d8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18:01:56                                  Microsoft-Windows-Security-Auditing  4907: Die Überwachungseinstellungen für ein Objekt wurden geändert:    Antragsteller:   Sicherheits-ID:  S-1-5-18   Kontoname:  M-PC$   Kontodomäne:  WORKGROUP   Anmelde-ID:  0x3e7    Objekt:   Objektserver: Security   Objekttyp: File   Objektname: C:\Windows\System32\srmshell.dll   Handle-ID: 0x1cc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18:01:57                                  Microsoft-Windows-Security-Auditing  4907: Die Überwachungseinstellungen für ein Objekt wurden geändert:    Antragsteller:   Sicherheits-ID:  S-1-5-18   Kontoname:  M-PC$   Kontodomäne:  WORKGROUP   Anmelde-ID:  0x3e7    Objekt:   Objektserver: Security   Objekttyp: File   Objektname: C:\Windows\System32\srm.dll   Handle-ID: 0x1cc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18:01:57                                  Microsoft-Windows-Security-Auditing  4907: Die Überwachungseinstellungen für ein Objekt wurden geändert:    Antragsteller:   Sicherheits-ID:  S-1-5-18   Kontoname:  M-PC$   Kontodomäne:  WORKGROUP   Anmelde-ID:  0x3e7    Objekt:   Objektserver: Security   Objekttyp: File   Objektname: C:\Windows\System32\mfmpeg2srcsnk.dll   Handle-ID: 0x1d4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18:01:57                                  Microsoft-Windows-Security-Auditing  4907: Die Überwachungseinstellungen für ein Objekt wurden geändert:    Antragsteller:   Sicherheits-ID:  S-1-5-18   Kontoname:  M-PC$   Kontodomäne:  WORKGROUP   Anmelde-ID:  0x3e7    Objekt:   Objektserver: Security   Objekttyp: File   Objektname: C:\Windows\System32\dnsapi.dll   Handle-ID: 0x1d4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18:01:57                                  Microsoft-Windows-Security-Auditing  4907: Die Überwachungseinstellungen für ein Objekt wurden geändert:    Antragsteller:   Sicherheits-ID:  S-1-5-18   Kontoname:  M-PC$   Kontodomäne:  WORKGROUP   Anmelde-ID:  0x3e7    Objekt:   Objektserver: Security   Objekttyp: File   Objektname: C:\Windows\System32\dnsrslvr.dll   Handle-ID: 0x1d4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18:01:57                                  Microsoft-Windows-Security-Auditing  4907: Die Überwachungseinstellungen für ein Objekt wurden geändert:    Antragsteller:   Sicherheits-ID:  S-1-5-18   Kontoname:  M-PC$   Kontodomäne:  WORKGROUP   Anmelde-ID:  0x3e7    Objekt:   Objektserver: Security   Objekttyp: File   Objektname: C:\Windows\System32\srm_ps.dll   Handle-ID: 0x1d4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18:01:57                                  Microsoft-Windows-Security-Auditing  4907: Die Überwachungseinstellungen für ein Objekt wurden geändert:    Antragsteller:   Sicherheits-ID:  S-1-5-18   Kontoname:  M-PC$   Kontodomäne:  WORKGROUP   Anmelde-ID:  0x3e7    Objekt:   Objektserver: Security   Objekttyp: File   Objektname: C:\Windows\System32\srmclient.dll   Handle-ID: 0x1d0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18:01:57                                  Microsoft-Windows-Security-Auditing  4907: Die Überwachungseinstellungen für ein Objekt wurden geändert:    Antragsteller:   Sicherheits-ID:  S-1-5-18   Kontoname:  M-PC$   Kontodomäne:  WORKGROUP   Anmelde-ID:  0x3e7    Objekt:   Objektserver: Security   Objekttyp: File   Objektname: C:\Windows\Inf\apps.inf   Handle-ID: 0x1d0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18:01:57                                  Microsoft-Windows-Security-Auditing  4907: Die Überwachungseinstellungen für ein Objekt wurden geändert:    Antragsteller:   Sicherheits-ID:  S-1-5-18   Kontoname:  M-PC$   Kontodomäne:  WORKGROUP   Anmelde-ID:  0x3e7    Objekt:   Objektserver: Security   Objekttyp: File   Objektname: C:\Windows\SysWOW64\srmstormod.dll   Handle-ID: 0x1d0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18:01:57                                  Microsoft-Windows-Security-Auditing  4907: Die Überwachungseinstellungen für ein Objekt wurden geändert:    Antragsteller:   Sicherheits-ID:  S-1-5-18   Kontoname:  M-PC$   Kontodomäne:  WORKGROUP   Anmelde-ID:  0x3e7    Objekt:   Objektserver: Security   Objekttyp: File   Objektname: C:\Windows\SysWOW64\srmscan.dll   Handle-ID: 0x1d0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18:01:58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C:\Windows\SysWOW64\shell32.dll   Handle-ID: 0x1d0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18:01:58                                  Microsoft-Windows-Security-Auditing  4907: Die Überwachungseinstellungen für ein Objekt wurden geändert:    Antragsteller:   Sicherheits-ID:  S-1-5-18   Kontoname:  M-PC$   Kontodomäne:  WORKGROUP   Anmelde-ID:  0x3e7    Objekt:   Objektserver: Security   Objekttyp: File   Objektname: C:\Windows\SysWOW64\mfmpeg2srcsnk.dll   Handle-ID: 0x1d0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18:01:58                                  Microsoft-Windows-Security-Auditing  4907: Die Überwachungseinstellungen für ein Objekt wurden geändert:    Antragsteller:   Sicherheits-ID:  S-1-5-18   Kontoname:  M-PC$   Kontodomäne:  WORKGROUP   Anmelde-ID:  0x3e7    Objekt:   Objektserver: Security   Objekttyp: File   Objektname: C:\Windows\SysWOW64\adrclient.dll   Handle-ID: 0x1d0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18:01:58                                  Microsoft-Windows-Security-Auditing  4907: Die Überwachungseinstellungen für ein Objekt wurden geändert:    Antragsteller:   Sicherheits-ID:  S-1-5-18   Kontoname:  M-PC$   Kontodomäne:  WORKGROUP   Anmelde-ID:  0x3e7    Objekt:   Objektserver: Security   Objekttyp: File   Objektname: C:\Windows\SysWOW64\srmtrace.dll   Handle-ID: 0x1d0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18:01:58                                  Microsoft-Windows-Security-Auditing  4907: Die Überwachungseinstellungen für ein Objekt wurden geändert:    Antragsteller:   Sicherheits-ID:  S-1-5-18   Kontoname:  M-PC$   Kontodomäne:  WORKGROUP   Anmelde-ID:  0x3e7    Objekt:   Objektserver: Security   Objekttyp: File   Objektname: C:\Windows\SysWOW64\srmshell.dll   Handle-ID: 0x1d8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18:01:58                                  Microsoft-Windows-Security-Auditing  4907: Die Überwachungseinstellungen für ein Objekt wurden geändert:    Antragsteller:   Sicherheits-ID:  S-1-5-18   Kontoname:  M-PC$   Kontodomäne:  WORKGROUP   Anmelde-ID:  0x3e7    Objekt:   Objektserver: Security   Objekttyp: File   Objektname: C:\Windows\SysWOW64\srm.dll   Handle-ID: 0x1d8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18:01:58                                  Microsoft-Windows-Security-Auditing  4907: Die Überwachungseinstellungen für ein Objekt wurden geändert:    Antragsteller:   Sicherheits-ID:  S-1-5-18   Kontoname:  M-PC$   Kontodomäne:  WORKGROUP   Anmelde-ID:  0x3e7    Objekt:   Objektserver: Security   Objekttyp: File   Objektname: C:\Windows\SysWOW64\dnsapi.dll   Handle-ID: 0x1d8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18:01:58                                  Microsoft-Windows-Security-Auditing  4907: Die Überwachungseinstellungen für ein Objekt wurden geändert:    Antragsteller:   Sicherheits-ID:  S-1-5-18   Kontoname:  M-PC$   Kontodomäne:  WORKGROUP   Anmelde-ID:  0x3e7    Objekt:   Objektserver: Security   Objekttyp: File   Objektname: C:\Windows\SysWOW64\srm_ps.dll   Handle-ID: 0x1d8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18:01:58                                  Microsoft-Windows-Security-Auditing  4907: Die Überwachungseinstellungen für ein Objekt wurden geändert:    Antragsteller:   Sicherheits-ID:  S-1-5-18   Kontoname:  M-PC$   Kontodomäne:  WORKGROUP   Anmelde-ID:  0x3e7    Objekt:   Objektserver: Security   Objekttyp: File   Objektname: C:\Windows\SysWOW64\srmclient.dll   Handle-ID: 0x1d8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18:01:59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0x1d4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18:01:59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0x1d4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18:01:59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0x1d4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18:01:59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0x1d4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18:01:59                                  Microsoft-Windows-Security-Auditing  4907: Die Überwachungseinstellungen für ein Objekt wurden geändert:    Antragsteller:   Sicherheits-ID:  S-1-5-18   Kontoname:  M-PC$   Kontodomäne:  WORKGROUP   Anmelde-ID:  0x3e7    Objekt:   Objektserver: Security   Objekttyp: File   Objektname: C:\Windows\System32\VSSVC.exe   Handle-ID: 0x1d4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18:01:59                                  Microsoft-Windows-Security-Auditing  4907: Die Überwachungseinstellungen für ein Objekt wurden geändert:    Antragsteller:   Sicherheits-ID:  S-1-5-18   Kontoname:  M-PC$   Kontodomäne:  WORKGROUP   Anmelde-ID:  0x3e7    Objekt:   Objektserver: Security   Objekttyp: File   Objektname: C:\Windows\System32\eventcls.dll   Handle-ID: 0x1e0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18:01:59                                  Microsoft-Windows-Security-Auditing  4907: Die Überwachungseinstellungen für ein Objekt wurden geändert:    Antragsteller:   Sicherheits-ID:  S-1-5-18   Kontoname:  M-PC$   Kontodomäne:  WORKGROUP   Anmelde-ID:  0x3e7    Objekt:   Objektserver: Security   Objekttyp: File   Objektname: C:\Windows\System32\vsstrace.dll   Handle-ID: 0x1e0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18:01:59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C:\Windows\System32\vssapi.dll   Handle-ID: 0x1e0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18:01:59                                  Microsoft-Windows-Security-Auditing  4907: Die Überwachungseinstellungen für ein Objekt wurden geändert:    Antragsteller:   Sicherheits-ID:  S-1-5-18   Kontoname:  M-PC$   Kontodomäne:  WORKGROUP   Anmelde-ID:  0x3e7    Objekt:   Objektserver: Security   Objekttyp: File   Objektname: C:\Windows\SysWOW64\eventcls.dll   Handle-ID: 0x1e0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18:02:00                                  Microsoft-Windows-Security-Auditing  4907: Die Überwachungseinstellungen für ein Objekt wurden geändert:    Antragsteller:   Sicherheits-ID:  S-1-5-18   Kontoname:  M-PC$   Kontodomäne:  WORKGROUP   Anmelde-ID:  0x3e7    Objekt:   Objektserver: Security   Objekttyp: File   Objektname: C:\Windows\SysWOW64\vsstrace.dll   Handle-ID: 0x1e0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18:02:00                                  Microsoft-Windows-Security-Auditing  4907: Die Überwachungseinstellungen für ein Objekt wurden geändert:    Antragsteller:   Sicherheits-ID:  S-1-5-18   Kontoname:  M-PC$   Kontodomäne:  WORKGROUP   Anmelde-ID:  0x3e7    Objekt:   Objektserver: Security   Objekttyp: File   Objektname: C:\Windows\SysWOW64\vssapi.dll   Handle-ID: 0x1e0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18:02:00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0x1d8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18:02:00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0x1d8    Prozessinformationen:   Prozess-ID: </w:t>
      </w:r>
      <w:r>
        <w:lastRenderedPageBreak/>
        <w:t xml:space="preserve">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18:02:00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C:\Windows\WinSxS\FileMaps\$$_microsoft.net_3296b36dbe4c7fa3.cdf-ms   Handle-ID: 0x1d8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18:02:00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C:\Windows\WinSxS\FileMaps\$$_microsoft.net_framework64_083d4e330e766c5d.cdf-ms   Handle-ID: 0x1d8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18:02:00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C:\Windows\WinSxS\FileMaps\$$_microsoft.net_framework64_v2.0.50727_443de60f3f6e0828.cdf-ms   Handle-ID: 0x1d8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18:02:00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C:\Windows\WinSxS\FileMaps\$$_microsoft.net_framework64_v4.0.30319_46321ba736a30085.cdf-ms   Handle-ID: 0x1ac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18:02:00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C:\Windows\WinSxS\FileMaps\$$_microsoft.net_framework64_v4.0.30319_de-de_9340018c1beb2a3a.cdf-ms   Handle-ID: 0x1e8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18:02:00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C:\Windows\WinSxS\FileMaps\$$_microsoft.net_framework64_v4.0.30319_1031_6479bf15e2148b38.cdf-ms   Handle-ID: 0x1e0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18:02:00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C:\Windows\WinSxS\FileMaps\$$_microsoft.net_framework64_v4.0.30319_wpf_647a02df72a14032.cdf-ms   Handle-ID: 0x1a8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18:02:00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C:\Windows\WinSxS\FileMaps\$$_microsoft.net_framework64_v4.0.30319_wpf_de-de_005bd7926a1438e7.cdf-ms   Handle-ID: 0x1a8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18:02:00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C:\Windows\WinSxS\FileMaps\$$_microsoft.net_framework64_v4.0.30319_wpf_en-us_0242687c673a608c.cdf-ms   Handle-ID: 0x1a8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18:02:00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C:\Windows\WinSxS\FileMaps\$$_microsoft.net_framework64_v4.0.30319_wpf_de_ce821c6db1aa944b.cdf-ms   Handle-ID: 0x1a8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18:02:01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C:\Windows\WinSxS\FileMaps\$$_microsoft.net_framework64_v4.0.30319_mui_0409_abaaca3ee992e537.cdf-ms   Handle-ID: 0x1a8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18:02:01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C:\Windows\WinSxS\FileMaps\$$_microsoft.net_framework64_v4.0.30319_de_31de63c1d65d236c.cdf-ms   Handle-ID: 0x1a8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18:02:01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C:\Windows\WinSxS\FileMaps\$$_microsoft.net_framework64_v4.0.30319_1033_6479bf15e2148b3a.cdf-ms   Handle-ID: 0x1a8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18:02:01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C:\Windows\WinSxS\FileMaps\$$_microsoft.net_framework_83386eac0379231b.cdf-ms   Handle-ID: 0x1a8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18:02:01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C:\Windows\WinSxS\FileMaps\$$_microsoft.net_framework_v2.0.50727_e9368840261e60ee.cdf-ms   Handle-ID: 0x1a8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18:02:01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C:\Windows\WinSxS\FileMaps\$$_microsoft.net_framework_v4.0.30319_c40c7a995ddd757b.cdf-ms   Handle-ID: 0x1a8    Prozessinformationen:   Prozess-ID: 0x1bb8   Prozessname: </w:t>
      </w:r>
      <w:r>
        <w:lastRenderedPageBreak/>
        <w:t xml:space="preserve">C:\Windows\System32\poqexec.exe    Überwachungseinstellungen:   Originalsicherheitsbeschreibung:    Neue Sicherheitsbeschreibung:  S:ARAI(AU;SAFA;0x1f0116;;;WD)  </w:t>
      </w:r>
    </w:p>
    <w:p w:rsidR="006565F9" w:rsidRDefault="006565F9" w:rsidP="006565F9">
      <w:r>
        <w:t xml:space="preserve">    Sicherheit   Audit Success   13568      2015-01-04 18:02:01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C:\Windows\WinSxS\FileMaps\$$_microsoft.net_framework_v4.0.30319_de-de_6329349956c0d0ca.cdf-ms   Handle-ID: 0x1a8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18:02:01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C:\Windows\WinSxS\FileMaps\$$_microsoft.net_framework_v4.0.30319_1031_46978ef5d7506246.cdf-ms   Handle-ID: 0x1a8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18:02:01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C:\Windows\WinSxS\FileMaps\$$_microsoft.net_framework_v4.0.30319_wpf_bc1339ef8efa3c4c.cdf-ms   Handle-ID: 0x1a8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18:02:01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C:\Windows\WinSxS\FileMaps\$$_microsoft.net_framework_v4.0.30319_wpf_de-de_dc5dd2ef9673f807.cdf-ms   Handle-ID: 0x1a8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18:02:01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C:\Windows\WinSxS\FileMaps\$$_microsoft.net_framework_v4.0.30319_wpf_en-us_dc5fd125966afabc.cdf-ms   Handle-ID: 0x1a8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18:02:01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C:\Windows\WinSxS\FileMaps\$$_microsoft.net_framework_v4.0.30319_wpf_de_634f6a079d7640a7.cdf-ms   Handle-ID: 0x1a8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18:02:01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C:\Windows\WinSxS\FileMaps\$$_microsoft.net_framework_v4.0.30319_mui_0409_1405c8a02d1f7079.cdf-ms   Handle-ID: 0x1d0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18:02:01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C:\Windows\WinSxS\FileMaps\$$_microsoft.net_framework_v4.0.30319_de_7810d4ba74fdd3a0.cdf-ms   Handle-ID: 0x1a8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18:02:01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C:\Windows\WinSxS\FileMaps\$$_microsoft.net_framework_v4.0.30319_1033_46978eadd75062e8.cdf-ms   Handle-ID: 0x1a8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18:02:01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0x1a8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18:02:01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C:\Windows\WinSxS\FileMaps\$$_system32_21f9a9c4a2f8b514.cdf-ms   Handle-ID: 0x1a8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18:02:02                                  Microsoft-Windows-Security-Auditing  4907: Die Überwachungseinstellungen für ein Objekt wurden geändert:    Antragsteller:   Sicherheits-ID:  S-1-5-18   Kontoname:  M-PC$   Kontodomäne:  WORKGROUP   Anmelde-ID:  0x3e7    Objekt:   Objektserver: Security   Objekttyp: File   Objektname: C:\Windows\System32\msvcr100_clr0400.dll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18:02:03                                  Microsoft-Windows-Security-Auditing  4907: Die Überwachungseinstellungen für ein Objekt wurden geändert:    Antragsteller:   Sicherheits-ID:  S-1-5-18   Kontoname:  M-PC$   Kontodomäne:  WORKGROUP   Anmelde-ID:  0x3e7    Objekt:   Objektserver: Security   Objekttyp: File   Objektname: C:\Windows\SysWOW64\msvcr100_clr0400.dll   Handle-ID: 0x1e0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C:\Windows\Microsoft.NET\Framework\v4.0.30319\cvtres.exe   Handle-ID: 0x1e0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C:\Windows\Microsoft.NET\Framework\v4.0.30319\InstallUtil.exe   Handle-ID: 0x1e0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C:\Windows\Microsoft.NET\Framework\v4.0.30319\ilasm.exe   Handle-ID: 0x1e0    Prozessinformationen:   Prozess-ID: 0x1bb8   Prozessname: C:\Windows\System32\poqexec.exe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18:02:03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C:\Windows\Microsoft.NET\Framework\v4.0.30319\aspnet_compiler.exe   Handle-ID: 0x1e0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C:\Windows\Microsoft.NET\Framework\v4.0.30319\aspnet_rc.dll   Handle-ID: 0x1e0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C:\Windows\Microsoft.NET\Framework\v4.0.30319\clrcompression.dll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C:\Windows\Microsoft.NET\Framework\v4.0.30319\mscoreei.dll   Handle-ID: 0x1b0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C:\Windows\Microsoft.NET\Framework\v4.0.30319\aspnet_regbrowsers.exe   Handle-ID: 0x1d0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18:02:03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C:\Windows\Microsoft.NET\Framework\v4.0.30319\InstallUtilLib.dll   Handle-ID: 0x1d0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C:\Windows\Microsoft.NET\Framework\v4.0.30319\mscoreeis.dll   Handle-ID: 0x1d0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C:\Windows\Microsoft.NET\Framework\v4.0.30319\CasPol.exe   Handle-ID: 0x1d0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18:02:04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C:\Windows\Microsoft.NET\Framework\v4.0.30319\1033\alinkui.dll   Handle-ID: 0x1b0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18:02:04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C:\Windows\Microsoft.NET\Framework\v4.0.30319\1033\CvtResUI.dll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18:02:04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C:\Windows\Microsoft.NET\Framework\v4.0.30319\1033\FileTrackerUI.dll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18:02:04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C:\Windows\Microsoft.NET\Framework\v4.0.30319\1033\cscui.dll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18:02:04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C:\Windows\Microsoft.NET\Framework\v4.0.30319\1033\vbc7ui.dll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18:02:04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C:\Windows\Microsoft.NET\Framework\v4.0.30319\de\Microsoft.CSharp.resources.dll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18:02:04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C:\Windows\Microsoft.NET\Framework\v4.0.30319\de\System.Workflow.Runtime.resources.dll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18:02:04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C:\Windows\Microsoft.NET\Framework\v4.0.30319\de\Microsoft.Build.Tasks.v4.0.resources.dll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18:02:04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C:\Windows\Microsoft.NET\Framework\v4.0.30319\de\Microsoft.Workflow.Compiler.resources.dll   Handle-ID: 0x1b0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18:02:04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C:\Windows\Microsoft.NET\Framework\v4.0.30319\de\System.Data.DataSetExtensions.resources.dll   Handle-ID: 0x1b0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18:02:04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C:\Windows\Microsoft.NET\Framework\v4.0.30319\de\System.ServiceModel.Activation.resources.dll   Handle-ID: 0x1b0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18:02:04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C:\Windows\Microsoft.NET\Framework\v4.0.30319\de\Microsoft.Build.Conversion.v4.0.resources.dll   Handle-ID: 0x1b0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18:02:04                                  Microsoft-Windows-Security-Auditing  4907: Die Überwachungseinstellungen für ein Objekt wurden geändert:    </w:t>
      </w:r>
      <w:r>
        <w:lastRenderedPageBreak/>
        <w:t xml:space="preserve">Antragsteller:   Sicherheits-ID:  S-1-5-18   Kontoname:  M-PC$   Kontodomäne:  WORKGROUP   Anmelde-ID:  0x3e7    Objekt:   Objektserver: Security   Objekttyp: File   Objektname: C:\Windows\Microsoft.NET\Framework\v4.0.30319\de\System.Runtime.WindowsRuntime.resources.dll   Handle-ID: 0x1b0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18:02:04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C:\Windows\Microsoft.NET\Framework\v4.0.30319\de\System.ComponentModel.DataAnnotations.resources.dll   Handle-ID: 0x1b0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18:02:05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C:\Windows\Microsoft.NET\Framework\v4.0.30319\de\System.WorkflowServices.resources.dll   Handle-ID: 0x1b0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18:02:05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C:\Windows\Microsoft.NET\Framework\v4.0.30319\de\System.ComponentModel.Composition.resources.dll   Handle-ID: 0x1b0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18:02:05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C:\Windows\Microsoft.NET\Framework\v4.0.30319\de\System.resources.dll   Handle-ID: 0x1b0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18:02:05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C:\Windows\Microsoft.NET\Framework\v4.0.30319\de\JSC.resources.dll   Handle-ID: 0x1b0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18:02:05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C:\Windows\Microsoft.NET\Framework\v4.0.30319\de\System.Activities.resources.dll   Handle-ID: 0x1b0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18:02:05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C:\Windows\Microsoft.NET\Framework\v4.0.30319\de\System.ComponentModel.Composition.Registration.resources.dll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18:02:05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C:\Windows\Microsoft.NET\Framework\v4.0.30319\de\System.ServiceModel.Discovery.resources.dll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18:02:05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C:\Windows\Microsoft.NET\Framework\v4.0.30319\de\System.Web.Extensions.resources.dll   Handle-ID: 0x1b4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18:02:05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C:\Windows\Microsoft.NET\Framework\v4.0.30319\de\System.Runtime.DurableInstancing.resources.dll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18:02:05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C:\Windows\Microsoft.NET\Framework\v4.0.30319\de\Microsoft.VisualBasic.resources.dll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18:02:05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C:\Windows\Microsoft.NET\Framework\v4.0.30319\de\sysglobl.resources.dll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18:02:05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C:\Windows\Microsoft.NET\Framework\v4.0.30319\de\System.Data.Services.resources.dll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18:02:05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C:\Windows\Microsoft.NET\Framework\v4.0.30319\de\System.Web.Services.resources.dll   Handle-ID: 0x1b4    Prozessinformationen:   Prozess-ID: 0x1bb8   Prozessname: </w:t>
      </w:r>
      <w:r>
        <w:lastRenderedPageBreak/>
        <w:t xml:space="preserve">C:\Windows\System32\poqexec.exe    Überwachungseinstellungen:   Originalsicherheitsbeschreibung: S:AI   Neue Sicherheitsbeschreibung:  S:ARAI(AU;SAFA;DCLCRPCRSDWDWO;;;WD)  </w:t>
      </w:r>
    </w:p>
    <w:p w:rsidR="006565F9" w:rsidRDefault="006565F9" w:rsidP="006565F9">
      <w:r>
        <w:t xml:space="preserve">    Sicherheit   Audit Success   13568      2015-01-04 18:02:05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C:\Windows\Microsoft.NET\Framework\v4.0.30319\de\System.IdentityModel.resources.dll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18:02:05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C:\Windows\Microsoft.NET\Framework\v4.0.30319\de\System.Net.resources.dll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18:02:05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C:\Windows\Microsoft.NET\Framework\v4.0.30319\de\System.Web.Entity.Design.resources.dll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18:02:05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C:\Windows\Microsoft.NET\Framework\v4.0.30319\de\System.Data.Services.Design.resources.dll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18:02:06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C:\Windows\Microsoft.NET\Framework\v4.0.30319\de\System.Configuration.resources.dll   Handle-</w:t>
      </w:r>
      <w:r>
        <w:lastRenderedPageBreak/>
        <w:t xml:space="preserv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18:02:06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C:\Windows\Microsoft.NET\Framework\v4.0.30319\de\System.Web.Entity.resources.dll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18:02:06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C:\Windows\Microsoft.NET\Framework\v4.0.30319\de\mscorlib.resources.dll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18:02:06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C:\Windows\Microsoft.NET\Framework\v4.0.30319\de\System.ServiceProcess.resources.dll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18:02:06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C:\Windows\Microsoft.NET\Framework\v4.0.30319\de\System.Design.resources.dll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18:02:06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C:\Windows\Microsoft.NET\Framework\v4.0.30319\de\System.Drawing.Design.resources.dll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18:02:06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C:\Windows\Microsoft.NET\Framework\v4.0.30319\de\CustomMarshalers.resources.dll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18:02:06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C:\Windows\Microsoft.NET\Framework\v4.0.30319\de\System.Data.Linq.resources.dll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18:02:06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C:\Windows\Microsoft.NET\Framework\v4.0.30319\de\AddInUtil.resources.dll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18:02:06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C:\Windows\Microsoft.NET\Framework\v4.0.30319\de\System.ServiceModel.Channels.resources.dll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18:02:07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C:\Windows\Microsoft.NET\Framework\v4.0.30319\de\System.xml.resources.dll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18:02:07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C:\Windows\Microsoft.NET\Framework\v4.0.30319\de\MSBuild.resources.dll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18:02:07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C:\Windows\Microsoft.NET\Framework\v4.0.30319\de\System.DirectoryServices.resources.dll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18:02:07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C:\Windows\Microsoft.NET\Framework\v4.0.30319\de\aspnet_rc.dll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18:02:07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C:\Windows\Microsoft.NET\Framework\v4.0.30319\de\Microsoft.Data.Entity.Build.Tasks.resources.dll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18:02:07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C:\Windows\Microsoft.NET\Framework\v4.0.30319\de\Microsoft.VisualBasic.Compatibility.Data.resources.dll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18:02:07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C:\Windows\Microsoft.NET\Framework\v4.0.30319\de\SMSvcHost.resources.dll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18:02:08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C:\Windows\Microsoft.NET\Framework\v4.0.30319\de\System.Activities.DurableInstancing.resources.dll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18:02:08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C:\Windows\Microsoft.NET\Framework\v4.0.30319\de\System.Runtime.Serialization.Formatters.Soap.resources.dll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18:02:08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C:\Windows\Microsoft.NET\Framework\v4.0.30319\de\System.IO.Log.resources.dll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18:02:08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C:\Windows\Microsoft.NET\Framework\v4.0.30319\de\System.Configuration.Install.resources.dll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18:02:08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C:\Windows\Microsoft.NET\Framework\v4.0.30319\de\System.Data.Services.Client.resources.dll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18:02:08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C:\Windows\Microsoft.NET\Framework\v4.0.30319\de\System.Windows.Forms.DataVisualization.resources.dll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18:02:08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C:\Windows\Microsoft.NET\Framework\v4.0.30319\de\aspnet_compiler.resources.dll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18:02:09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C:\Windows\Microsoft.NET\Framework\v4.0.30319\de\System.Web.resources.dll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18:02:09                                  Microsoft-Windows-Security-Auditing  4907: Die Überwachungseinstellungen für ein Objekt wurden geändert:    </w:t>
      </w:r>
      <w:r>
        <w:lastRenderedPageBreak/>
        <w:t xml:space="preserve">Antragsteller:   Sicherheits-ID:  S-1-5-18   Kontoname:  M-PC$   Kontodomäne:  WORKGROUP   Anmelde-ID:  0x3e7    Objekt:   Objektserver: Security   Objekttyp: File   Objektname: C:\Windows\Microsoft.NET\Framework\v4.0.30319\de\System.IO.Compression.FileSystem.resources.dll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18:02:09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C:\Windows\Microsoft.NET\Framework\v4.0.30319\de\System.RunTime.Serialization.resources.dll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18:02:09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C:\Windows\Microsoft.NET\Framework\v4.0.30319\de\System.ServiceModel.resources.dll   Handle-ID: 0x1b0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18:02:09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C:\Windows\Microsoft.NET\Framework\v4.0.30319\de\System.Workflow.ComponentModel.resources.dll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18:02:09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C:\Windows\Microsoft.NET\Framework\v4.0.30319\de\System.Dynamic.resources.dll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18:02:10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C:\Windows\Microsoft.NET\Framework\v4.0.30319\de\aspnet_regbrowsers.resources.dll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18:02:10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C:\Windows\Microsoft.NET\Framework\v4.0.30319\de\mscorrc.dll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18:02:10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C:\Windows\Microsoft.NET\Framework\v4.0.30319\de\System.Web.DynamicData.resources.dll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18:02:10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C:\Windows\Microsoft.NET\Framework\v4.0.30319\de\Microsoft.VisualBasic.Compatibility.resources.dll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18:02:10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C:\Windows\Microsoft.NET\Framework\v4.0.30319\de\aspnet_regsql.resources.dll   Handle-ID: 0x1b4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18:02:10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C:\Windows\Microsoft.NET\Framework\v4.0.30319\de\System.Reflection.Context.resources.dll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18:02:10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C:\Windows\Microsoft.NET\Framework\v4.0.30319\de\System.AddIn.resources.dll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18:02:10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C:\Windows\Microsoft.NET\Framework\v4.0.30319\de\Regasm.resources.dll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18:02:10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C:\Windows\Microsoft.NET\Framework\v4.0.30319\de\System.Net.Http.WebRequest.resources.dll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18:02:11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C:\Windows\Microsoft.NET\Framework\v4.0.30319\de\System.Management.resources.dll   Handle-ID: 0x1a8    Prozessinformationen:   Prozess-ID: 0x1bb8   Prozessname: </w:t>
      </w:r>
      <w:r>
        <w:lastRenderedPageBreak/>
        <w:t xml:space="preserve">C:\Windows\System32\poqexec.exe    Überwachungseinstellungen:   Originalsicherheitsbeschreibung: S:AI   Neue Sicherheitsbeschreibung:  S:ARAI(AU;SAFA;DCLCRPCRSDWDWO;;;WD)  </w:t>
      </w:r>
    </w:p>
    <w:p w:rsidR="006565F9" w:rsidRDefault="006565F9" w:rsidP="006565F9">
      <w:r>
        <w:t xml:space="preserve">    Sicherheit   Audit Success   13568      2015-01-04 18:02:11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C:\Windows\Microsoft.NET\Framework\v4.0.30319\de\Microsoft.Build.Engine.resources.dll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18:02:11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C:\Windows\Microsoft.NET\Framework\v4.0.30319\de\System.Activities.Presentation.resources.dll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18:02:11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C:\Windows\Microsoft.NET\Framework\v4.0.30319\de\System.EnterpriseServices.resources.dll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18:02:11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C:\Windows\Microsoft.NET\Framework\v4.0.30319\de\System.Data.OracleClient.resources.dll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18:02:11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C:\Windows\Microsoft.NET\Framework\v4.0.30319\de\caspol.resources.dll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18:02:11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C:\Windows\Microsoft.NET\Framework\v4.0.30319\de\System.DirectoryServices.AccountManagement.resources.dll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C:\Windows\Microsoft.NET\Framework\v4.0.30319\de\XsdBuildTask.resources.dll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C:\Windows\Microsoft.NET\Framework\v4.0.30319\de\System.Deployment.resources.dll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C:\Windows\Microsoft.NET\Framework\v4.0.30319\de\InstallUtil.resources.dll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18:02:12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C:\Windows\Microsoft.NET\Framework\v4.0.30319\de\System.Data.resources.dll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C:\Windows\Microsoft.NET\Framework\v4.0.30319\de\System.Security.resources.dll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C:\Windows\Microsoft.NET\Framework\v4.0.30319\de\System.Workflow.Activities.resources.dll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C:\Windows\Microsoft.NET\Framework\v4.0.30319\de\System.Xaml.Hosting.resources.dll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C:\Windows\Microsoft.NET\Framework\v4.0.30319\de\Microsoft.Build.Utilities.v4.0.resources.dll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18:02:12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C:\Windows\Microsoft.NET\Framework\v4.0.30319\de\system.data.sqlxml.resources.dll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C:\Windows\Microsoft.NET\Framework\v4.0.30319\de\System.Data.Entity.Design.resources.dll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C:\Windows\Microsoft.NET\Framework\v4.0.30319\de\System.Management.Instrumentation.resources.dll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C:\Windows\Microsoft.NET\Framework\v4.0.30319\de\System.Web.Routing.resources.dll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C:\Windows\Microsoft.NET\Framework\v4.0.30319\de\System.Xml.Linq.resources.dll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18:02:13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C:\Windows\Microsoft.NET\Framework\v4.0.30319\de\System.DirectoryServices.Protocols.resources.dll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C:\Windows\Microsoft.NET\Framework\v4.0.30319\de\System.Web.Extensions.Design.resources.dll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C:\Windows\Microsoft.NET\Framework\v4.0.30319\de\System.Device.resources.dll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C:\Windows\Microsoft.NET\Framework\v4.0.30319\de\System.Messaging.resources.dll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18:02:14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C:\Windows\Microsoft.NET\Framework\v4.0.30319\de\System.Runtime.Caching.resources.dll   Handle-ID: 0x1b4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18:02:14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C:\Windows\Microsoft.NET\Framework\v4.0.30319\de\System.IdentityModel.Services.resources.dll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18:02:14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C:\Windows\Microsoft.NET\Framework\v4.0.30319\de\WsatConfig.resources.dll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18:02:14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C:\Windows\Microsoft.NET\Framework\v4.0.30319\de\System.Web.DynamicData.Design.resources.dll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18:02:14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C:\Windows\Microsoft.NET\Framework\v4.0.30319\de\System.Net.Http.resources.dll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18:02:14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C:\Windows\Microsoft.NET\Framework\v4.0.30319\de\System.ServiceModel.Routing.resources.dll   Handle-ID: 0x1b4    Prozessinformationen:   Prozess-ID: 0x1bb8   Prozessname: </w:t>
      </w:r>
      <w:r>
        <w:lastRenderedPageBreak/>
        <w:t xml:space="preserve">C:\Windows\System32\poqexec.exe    Überwachungseinstellungen:   Originalsicherheitsbeschreibung: S:AI   Neue Sicherheitsbeschreibung:  S:ARAI(AU;SAFA;DCLCRPCRSDWDWO;;;WD)  </w:t>
      </w:r>
    </w:p>
    <w:p w:rsidR="006565F9" w:rsidRDefault="006565F9" w:rsidP="006565F9">
      <w:r>
        <w:t xml:space="preserve">    Sicherheit   Audit Success   13568      2015-01-04 18:02:14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C:\Windows\Microsoft.NET\Framework\v4.0.30319\de\System.Windows.Forms.resources.dll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18:02:14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C:\Windows\Microsoft.NET\Framework\v4.0.30319\de\System.Runtime.Remoting.resources.dll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18:02:14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C:\Windows\Microsoft.NET\Framework\v4.0.30319\de\DataSvcUtil.resources.dll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18:02:15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C:\Windows\Microsoft.NET\Framework\v4.0.30319\de\Microsoft.Build.resources.dll   Handle-ID: 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18:02:15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C:\Windows\Microsoft.NET\Framework\v4.0.30319\de\System.Numerics.resources.dll   Handle-ID: </w:t>
      </w:r>
      <w:r>
        <w:lastRenderedPageBreak/>
        <w:t xml:space="preserve">0x1b4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18:02:15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C:\Windows\Microsoft.NET\Framework\v4.0.30319\de\XamlBuildTask.resources.dll   Handle-ID: 0x1a8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18:02:15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C:\Windows\Microsoft.NET\Framework\v4.0.30319\de\System.Runtime.WindowsRuntime.UI.Xaml.resources.dll   Handle-ID: 0x1d8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18:02:15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C:\Windows\Microsoft.NET\Framework\v4.0.30319\de\System.IdentityModel.Selectors.resources.dll   Handle-ID: 0x1d8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18:02:15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C:\Windows\Microsoft.NET\Framework\v4.0.30319\de\System.ServiceModel.Activities.resources.dll   Handle-ID: 0x1d8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18:02:15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C:\Windows\Microsoft.NET\Framework\v4.0.30319\de\System.Transactions.resources.dll   Handle-ID: 0x1d8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18:02:15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C:\Windows\Microsoft.NET\Framework\v4.0.30319\de\System.Activities.Core.Presentation.resources.dll   Handle-ID: 0x1d8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18:02:16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C:\Windows\Microsoft.NET\Framework\v4.0.30319\de\SMDiagnostics.resources.dll   Handle-ID: 0x1d8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18:02:16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C:\Windows\Microsoft.NET\Framework\v4.0.30319\de\System.Xaml.resources.dll   Handle-ID: 0x1d8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18:02:16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C:\Windows\Microsoft.NET\Framework\v4.0.30319\de\System.IO.Compression.resources.dll   Handle-ID: 0x1d8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18:02:16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C:\Windows\Microsoft.NET\Framework\v4.0.30319\de\EdmGen.resources.dll   Handle-ID: 0x1d8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18:02:16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C:\Windows\Microsoft.NET\Framework\v4.0.30319\de\System.Data.Entity.resources.dll   Handle-ID: 0x1d8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18:02:16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C:\Windows\Microsoft.NET\Framework\v4.0.30319\de\System.Drawing.resources.dll   Handle-ID: 0x1d8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18:02:16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C:\Windows\Microsoft.NET\Framework\v4.0.30319\de\System.ServiceModel.Web.resources.dll   Handle-ID: 0x1d8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18:02:17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C:\Windows\Microsoft.NET\Framework\v4.0.30319\de\Microsoft.Activities.Build.resources.dll   Handle-ID: 0x1d8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18:02:17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C:\Windows\Microsoft.NET\Framework\v4.0.30319\de\System.Web.Abstractions.resources.dll   Handle-ID: 0x1d8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18:02:17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C:\Windows\Microsoft.NET\Framework\v4.0.30319\de\Microsoft.Transactions.Bridge.resources.dll   Handle-ID: 0x1d8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18:02:17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C:\Windows\Microsoft.NET\Framework\v4.0.30319\de\System.Web.ApplicationServices.resources.dll   Handle-ID: 0x1d8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18:02:17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C:\Windows\Microsoft.NET\Framework\v4.0.30319\de\Microsoft.Transactions.Bridge.Dtc.resources.dll   Handle-ID: 0x1d8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18:02:17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C:\Windows\Microsoft.NET\Framework\v4.0.30319\de\System.Web.DataVisualization.resources.dll   </w:t>
      </w:r>
      <w:r>
        <w:lastRenderedPageBreak/>
        <w:t xml:space="preserve">Handle-ID: 0x1d8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18:02:17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C:\Windows\Microsoft.NET\Framework\v4.0.30319\de\Microsoft.JScript.resources.dll   Handle-ID: 0x1d8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18:02:18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C:\Windows\Microsoft.NET\Framework\v4.0.30319\de\ComSvcConfig.resources.dll   Handle-ID: 0x1d8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18:02:18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C:\Windows\Microsoft.NET\Framework\v4.0.30319\de\System.ServiceModel.Internals.resources.dll   Handle-ID: 0x1d8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18:02:18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C:\Windows\Microsoft.NET\Framework\v4.0.30319\de\System.Web.Mobile.resources.dll   Handle-ID: 0x1d8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18:02:18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C:\Windows\Microsoft.NET\Framework\v4.0.30319\de\System.Core.resources.dll   Handle-ID: 0x1d8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18:02:18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C:\Windows\Microsoft.NET\Framework\v4.0.30319\MUI\0409\mscorsecr.dll   Handle-ID: 0x1d4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18:02:18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C:\Windows\Microsoft.NET\Framework\v4.0.30319\WPF\NaturalLanguage6.dll   Handle-ID: 0x1cc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18:02:19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C:\Windows\Microsoft.NET\Framework\v4.0.30319\WPF\wpfgfx_v0400.dll   Handle-ID: 0x1ec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18:02:19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C:\Windows\Microsoft.NET\Framework\v4.0.30319\WPF\NlsLexicons0009.dll   Handle-ID: 0x1ec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18:02:19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C:\Windows\Microsoft.NET\Framework\v4.0.30319\WPF\NlsData0007.dll   Handle-ID: 0x1ec    Prozessinformationen:   Prozess-ID: 0x1bb8   Prozessname: C:\Windows\System32\poqexec.exe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18:02:19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C:\Windows\Microsoft.NET\Framework\v4.0.30319\WPF\NlsData0009.dll   Handle-ID: 0x1ec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18:02:19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C:\Windows\Microsoft.NET\Framework\v4.0.30319\WPF\NlsLexicons0007.dll   Handle-ID: 0x1ec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18:02:19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C:\Windows\Microsoft.NET\Framework\v4.0.30319\WPF\de\PresentationBuildTasks.resources.dll   Handle-ID: 0x1ec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18:02:19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C:\Windows\Microsoft.NET\Framework\v4.0.30319\WPF\de\System.Windows.Presentation.resources.dll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18:02:20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C:\Windows\Microsoft.NET\Framework\v4.0.30319\WPF\de\System.Printing.resources.dll   Handle-ID: 0x1f0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18:02:20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C:\Windows\Microsoft.NET\Framework\v4.0.30319\WPF\de\WindowsFormsIntegration.resources.dll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18:02:20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C:\Windows\Microsoft.NET\Framework\v4.0.30319\WPF\de\UIAutomationClient.resources.dll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18:02:20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C:\Windows\Microsoft.NET\Framework\v4.0.30319\WPF\de\System.Windows.Controls.Ribbon.resources.dll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18:02:20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C:\Windows\Microsoft.NET\Framework\v4.0.30319\WPF\de\System.Windows.Input.Manipulations.resources.dll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18:02:20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C:\Windows\Microsoft.NET\Framework\v4.0.30319\WPF\de\UIAutomationClientsideProviders.reso</w:t>
      </w:r>
      <w:r>
        <w:lastRenderedPageBreak/>
        <w:t xml:space="preserve">urces.dll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18:02:20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C:\Windows\Microsoft.NET\Framework\v4.0.30319\WPF\de\System.Speech.resources.dll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18:02:21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C:\Windows\Microsoft.NET\Framework\v4.0.30319\WPF\de\PresentationCore.resources.dll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18:02:21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C:\Windows\Microsoft.NET\Framework\v4.0.30319\WPF\de\ReachFramework.resources.dll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18:02:21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C:\Windows\Microsoft.NET\Framework\v4.0.30319\WPF\de\WindowsBase.resources.dll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18:02:21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C:\Windows\Microsoft.NET\Framework\v4.0.30319\WPF\de\UIAutomationTypes.resources.dll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18:02:21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C:\Windows\Microsoft.NET\Framework\v4.0.30319\WPF\de\UIAutomationProvider.resources.dll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18:02:21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C:\Windows\Microsoft.NET\Framework\v4.0.30319\WPF\de\PresentationFramework.resources.dll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18:02:21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C:\Windows\Microsoft.NET\Framework\v4.0.30319\WPF\de\PresentationUI.resources.dll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18:02:21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C:\Windows\Microsoft.NET\Framework\v4.0.30319\WPF\en-US\PresentationHost_v0400.dll.mui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18:02:21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C:\Windows\Microsoft.NET\Framework\v4.0.30319\WPF\de-DE\PresentationHost_v0400.dll.mui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C:\Windows\Microsoft.NET\Framework\v4.0.30319\1031\clretwrc.dll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C:\Windows\Microsoft.NET\Framework\v4.0.30319\1031\CvtResUI.dll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C:\Windows\Microsoft.NET\Framework\v4.0.30319\1031\alinkui.dll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C:\Windows\Microsoft.NET\Framework\v4.0.30319\1031\Microsoft.VisualBasic.Activities.CompilerUI.dll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18:02:22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C:\Windows\Microsoft.NET\Framework\v4.0.30319\1031\FileTrackerUI.dll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C:\Windows\Microsoft.NET\Framework\v4.0.30319\1031\cscui.dll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C:\Windows\Microsoft.NET\Framework\v4.0.30319\1031\mscorees.dll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C:\Windows\Microsoft.NET\Framework\v4.0.30319\1031\mscoreeis.dll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C:\Windows\Microsoft.NET\Framework\v4.0.30319\1031\vbc7ui.dll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18:02:23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C:\Windows\Microsoft.NET\Framework\v4.0.30319\1031\mscorsecr.dll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C:\Windows\Microsoft.NET\Framework\v4.0.30319\de-DE\WorkflowServiceHostPerformanceCounters.dll.mui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C:\Windows\Microsoft.NET\Framework\v4.0.30319\de-DE\ServiceModelRegUI.dll.mui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C:\Windows\Microsoft.NET\Framework\v4.0.30319\de-DE\ServiceModelInstallRC.dll.mui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C:\Windows\Microsoft.NET\Framework\v4.0.30319\de-DE\Microsoft.Windows.ApplicationServer.Applications.dll.mui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18:02:23                                  Microsoft-Windows-Security-Auditing  4907: Die Überwachungseinstellungen für ein Objekt wurden geändert:    </w:t>
      </w:r>
      <w:r>
        <w:lastRenderedPageBreak/>
        <w:t xml:space="preserve">Antragsteller:   Sicherheits-ID:  S-1-5-18   Kontoname:  M-PC$   Kontodomäne:  WORKGROUP   Anmelde-ID:  0x3e7    Objekt:   Objektserver: Security   Objekttyp: File   Objektname: C:\Windows\Microsoft.NET\Framework\v4.0.30319\de-DE\ServiceModelPerformanceCounters.dll.mui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18:02:24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C:\Windows\Microsoft.NET\Framework\v4.0.30319\de-DE\ServiceModelEvents.dll.mui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C:\Windows\Microsoft.NET\Framework\v2.0.50727\mscorrc.dll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C:\Windows\Microsoft.NET\Framework64\v4.0.30319\cvtres.exe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C:\Windows\Microsoft.NET\Framework64\v4.0.30319\ilasm.exe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18:02:24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C:\Windows\Microsoft.NET\Framework64\v4.0.30319\InstallUtil.exe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18:02:25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C:\Windows\Microsoft.NET\Framework64\v4.0.30319\aspnet_rc.dll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18:02:25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C:\Windows\Microsoft.NET\Framework64\v4.0.30319\aspnet_compiler.exe   Handle-ID: 0x1f0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18:02:25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C:\Windows\Microsoft.NET\Framework64\v4.0.30319\clrcompression.dll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18:02:25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C:\Windows\Microsoft.NET\Framework64\v4.0.30319\mscoreei.dll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18:02:25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C:\Windows\Microsoft.NET\Framework64\v4.0.30319\ngentasklauncher.dll   Handle-ID: 0x1e0    Prozessinformationen:   Prozess-ID: 0x1bb8   Prozessname: C:\Windows\System32\poqexec.exe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18:02:25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C:\Windows\Microsoft.NET\Framework64\v4.0.30319\aspnet_regbrowsers.exe   Handle-ID: 0x1e0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18:02:26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C:\Windows\Microsoft.NET\Framework64\v4.0.30319\mscoreeis.dll   Handle-ID: 0x1e0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18:02:26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C:\Windows\Microsoft.NET\Framework64\v4.0.30319\InstallUtilLib.dll   Handle-ID: 0x1e0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18:02:26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C:\Windows\Microsoft.NET\Framework64\v4.0.30319\CasPol.exe   Handle-ID: 0x1ec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18:02:26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C:\Windows\Microsoft.NET\Framework64\v4.0.30319\1033\alinkui.dll   Handle-ID: 0x1e0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18:02:26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C:\Windows\Microsoft.NET\Framework64\v4.0.30319\1033\CvtResUI.dll   Handle-ID: 0x1b0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C:\Windows\Microsoft.NET\Framework64\v4.0.30319\1033\FileTrackerUI.dll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C:\Windows\Microsoft.NET\Framework64\v4.0.30319\1033\cscui.dll   Handle-ID: 0x1f4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C:\Windows\Microsoft.NET\Framework64\v4.0.30319\1033\vbc7ui.dll   Handle-ID: 0x1f8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C:\Windows\Microsoft.NET\Framework64\v4.0.30319\de\Microsoft.CSharp.resources.dll   Handle-ID: 0x1fc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18:02:27                                  Microsoft-Windows-Security-Auditing  4907: Die Überwachungseinstellungen für ein Objekt wurden geändert:    </w:t>
      </w:r>
      <w:r>
        <w:lastRenderedPageBreak/>
        <w:t xml:space="preserve">Antragsteller:   Sicherheits-ID:  S-1-5-18   Kontoname:  M-PC$   Kontodomäne:  WORKGROUP   Anmelde-ID:  0x3e7    Objekt:   Objektserver: Security   Objekttyp: File   Objektname: C:\Windows\Microsoft.NET\Framework64\v4.0.30319\de\System.Workflow.Runtime.resources.dll   Handle-ID: 0x1fc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C:\Windows\Microsoft.NET\Framework64\v4.0.30319\de\Microsoft.Build.Tasks.v4.0.resources.dll   Handle-ID: 0x1fc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C:\Windows\Microsoft.NET\Framework64\v4.0.30319\de\Microsoft.Workflow.Compiler.resources.dll   Handle-ID: 0x1fc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C:\Windows\Microsoft.NET\Framework64\v4.0.30319\de\System.Data.DataSetExtensions.resources.dll   Handle-ID: 0x1fc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C:\Windows\Microsoft.NET\Framework64\v4.0.30319\de\System.ServiceModel.Activation.resources.dll   Handle-ID: 0x1fc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18:02:28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C:\Windows\Microsoft.NET\Framework64\v4.0.30319\de\Microsoft.Build.Conversion.v4.0.resources.dll   Handle-ID: 0x1fc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C:\Windows\Microsoft.NET\Framework64\v4.0.30319\de\System.Runtime.WindowsRuntime.resources.dll   Handle-ID: 0x1fc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C:\Windows\Microsoft.NET\Framework64\v4.0.30319\de\System.ComponentModel.DataAnnotations.resources.dll   Handle-ID: 0x1fc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C:\Windows\Microsoft.NET\Framework64\v4.0.30319\de\System.WorkflowServices.resources.dll   Handle-ID: 0x1fc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C:\Windows\Microsoft.NET\Framework64\v4.0.30319\de\System.resources.dll   Handle-ID: 0x200    Prozessinformationen:   Prozess-ID: 0x1bb8   Prozessname: C:\Windows\System32\poqexec.exe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18:02:28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C:\Windows\Microsoft.NET\Framework64\v4.0.30319\de\JSC.resources.dll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C:\Windows\Microsoft.NET\Framework64\v4.0.30319\de\System.Activities.resources.dll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18:02:29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C:\Windows\Microsoft.NET\Framework64\v4.0.30319\de\System.ServiceModel.Discovery.resources.dll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18:02:29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C:\Windows\Microsoft.NET\Framework64\v4.0.30319\de\System.Web.Extensions.resources.dll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18:02:29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C:\Windows\Microsoft.NET\Framework64\v4.0.30319\de\System.Runtime.DurableInstancing.resources.dll   Handle-ID: 0x200    Prozessinformationen:   Prozess-ID: 0x1bb8   Prozessname: </w:t>
      </w:r>
      <w:r>
        <w:lastRenderedPageBreak/>
        <w:t xml:space="preserve">C:\Windows\System32\poqexec.exe    Überwachungseinstellungen:   Originalsicherheitsbeschreibung: S:AI   Neue Sicherheitsbeschreibung:  S:ARAI(AU;SAFA;DCLCRPCRSDWDWO;;;WD)  </w:t>
      </w:r>
    </w:p>
    <w:p w:rsidR="006565F9" w:rsidRDefault="006565F9" w:rsidP="006565F9">
      <w:r>
        <w:t xml:space="preserve">    Sicherheit   Audit Success   13568      2015-01-04 18:02:29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C:\Windows\Microsoft.NET\Framework64\v4.0.30319\de\Microsoft.VisualBasic.resources.dll   Handle-ID: 0x1fc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18:02:29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C:\Windows\Microsoft.NET\Framework64\v4.0.30319\de\sysglobl.resources.dll   Handle-ID: 0x1fc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18:02:29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C:\Windows\Microsoft.NET\Framework64\v4.0.30319\de\System.Data.Services.resources.dll   Handle-ID: 0x1fc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18:02:29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C:\Windows\Microsoft.NET\Framework64\v4.0.30319\de\System.Web.Services.resources.dll   Handle-ID: 0x1fc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18:02:30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C:\Windows\Microsoft.NET\Framework64\v4.0.30319\de\System.IdentityModel.resources.dll   </w:t>
      </w:r>
      <w:r>
        <w:lastRenderedPageBreak/>
        <w:t xml:space="preserve">Handle-ID: 0x1fc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18:02:30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C:\Windows\Microsoft.NET\Framework64\v4.0.30319\de\System.Net.resources.dll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18:02:30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C:\Windows\Microsoft.NET\Framework64\v4.0.30319\de\System.Web.Entity.Design.resources.dll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18:02:30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C:\Windows\Microsoft.NET\Framework64\v4.0.30319\de\System.Data.Services.Design.resources.dll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18:02:31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C:\Windows\Microsoft.NET\Framework64\v4.0.30319\de\System.Configuration.resources.dll   Handle-ID: 0x1fc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18:02:31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C:\Windows\Microsoft.NET\Framework64\v4.0.30319\de\System.Web.Entity.resources.dll   Handle-ID: 0x1fc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18:02:31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C:\Windows\Microsoft.NET\Framework64\v4.0.30319\de\mscorlib.resources.dll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18:02:31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C:\Windows\Microsoft.NET\Framework64\v4.0.30319\de\System.ServiceProcess.resources.dll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18:02:31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C:\Windows\Microsoft.NET\Framework64\v4.0.30319\de\System.Design.resources.dll   Handle-ID: 0x1fc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18:02:32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C:\Windows\Microsoft.NET\Framework64\v4.0.30319\de\System.Drawing.Design.resources.dll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18:02:32                                  Microsoft-Windows-Security-Auditing  4907: Die Überwachungseinstellungen für ein Objekt wurden geändert:    </w:t>
      </w:r>
      <w:r>
        <w:lastRenderedPageBreak/>
        <w:t xml:space="preserve">Antragsteller:   Sicherheits-ID:  S-1-5-18   Kontoname:  M-PC$   Kontodomäne:  WORKGROUP   Anmelde-ID:  0x3e7    Objekt:   Objektserver: Security   Objekttyp: File   Objektname: C:\Windows\Microsoft.NET\Framework64\v4.0.30319\de\CustomMarshalers.resources.dll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18:02:32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C:\Windows\Microsoft.NET\Framework64\v4.0.30319\de\System.Data.Linq.resources.dll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18:02:32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C:\Windows\Microsoft.NET\Framework64\v4.0.30319\de\System.ServiceModel.Channels.resources.dll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18:02:32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C:\Windows\Microsoft.NET\Framework64\v4.0.30319\de\System.xml.resources.dll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18:02:32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C:\Windows\Microsoft.NET\Framework64\v4.0.30319\de\MSBuild.resources.dll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18:02:32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C:\Windows\Microsoft.NET\Framework64\v4.0.30319\de\System.DirectoryServices.resources.dll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18:02:32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C:\Windows\Microsoft.NET\Framework64\v4.0.30319\de\aspnet_rc.dll   Handle-ID: 0x204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18:02:32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C:\Windows\Microsoft.NET\Framework64\v4.0.30319\de\Microsoft.Data.Entity.Build.Tasks.resources.dll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18:02:32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C:\Windows\Microsoft.NET\Framework64\v4.0.30319\de\SMSvcHost.resources.dll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18:02:32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C:\Windows\Microsoft.NET\Framework64\v4.0.30319\de\System.Activities.DurableInstancing.resources.dll   Handle-ID: 0x200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18:02:33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C:\Windows\Microsoft.NET\Framework64\v4.0.30319\de\System.Runtime.Serialization.Formatters.Soap.resources.dll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C:\Windows\Microsoft.NET\Framework64\v4.0.30319\de\System.IO.Log.resources.dll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C:\Windows\Microsoft.NET\Framework64\v4.0.30319\de\System.Configuration.Install.resources.dll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C:\Windows\Microsoft.NET\Framework64\v4.0.30319\de\System.Data.Services.Client.resources.dll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C:\Windows\Microsoft.NET\Framework64\v4.0.30319\de\System.Windows.Forms.DataVisualization.</w:t>
      </w:r>
      <w:r>
        <w:lastRenderedPageBreak/>
        <w:t xml:space="preserve">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C:\Windows\Microsoft.NET\Framework64\v4.0.30319\de\aspnet_compiler.resources.dll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C:\Windows\Microsoft.NET\Framework64\v4.0.30319\de\System.Web.resources.dll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C:\Windows\Microsoft.NET\Framework64\v4.0.30319\de\System.IO.Compression.FileSystem.resources.dll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C:\Windows\Microsoft.NET\Framework64\v4.0.30319\de\System.RunTime.Serialization.resources.dll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18:02:34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C:\Windows\Microsoft.NET\Framework64\v4.0.30319\de\System.ServiceModel.resources.dll   Handle-ID: 0x1fc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C:\Windows\Microsoft.NET\Framework64\v4.0.30319\de\System.Workflow.ComponentModel.resources.dll   Handle-ID: 0x1fc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C:\Windows\Microsoft.NET\Framework64\v4.0.30319\de\System.Dynamic.resources.dll   Handle-ID: 0x1fc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C:\Windows\Microsoft.NET\Framework64\v4.0.30319\de\aspnet_regbrowsers.resources.dll   Handle-ID: 0x1fc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C:\Windows\Microsoft.NET\Framework64\v4.0.30319\de\mscorrc.dll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18:02:34                                  Microsoft-Windows-Security-Auditing  4907: Die Überwachungseinstellungen für ein Objekt wurden geändert:    </w:t>
      </w:r>
      <w:r>
        <w:lastRenderedPageBreak/>
        <w:t xml:space="preserve">Antragsteller:   Sicherheits-ID:  S-1-5-18   Kontoname:  M-PC$   Kontodomäne:  WORKGROUP   Anmelde-ID:  0x3e7    Objekt:   Objektserver: Security   Objekttyp: File   Objektname: C:\Windows\Microsoft.NET\Framework64\v4.0.30319\de\System.Web.DynamicData.resources.dll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C:\Windows\Microsoft.NET\Framework64\v4.0.30319\de\aspnet_regsql.resources.dll   Handle-ID: 0x204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C:\Windows\Microsoft.NET\Framework64\v4.0.30319\de\System.Reflection.Context.resources.dll   Handle-ID: 0x204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18:02:35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C:\Windows\Microsoft.NET\Framework64\v4.0.30319\de\Regasm.resources.dll   Handle-ID: 0x204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18:02:35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C:\Windows\Microsoft.NET\Framework64\v4.0.30319\de\System.Management.resources.dll   Handle-ID: 0x204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18:02:35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C:\Windows\Microsoft.NET\Framework64\v4.0.30319\de\Microsoft.Build.Engine.resources.dll   Handle-ID: 0x204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18:02:35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C:\Windows\Microsoft.NET\Framework64\v4.0.30319\de\System.Activities.Presentation.resources.dll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18:02:36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C:\Windows\Microsoft.NET\Framework64\v4.0.30319\de\System.EnterpriseServices.resources.dll   Handle-ID: 0x204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18:02:36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C:\Windows\Microsoft.NET\Framework64\v4.0.30319\de\System.Data.OracleClient.resources.dll   Handle-ID: 0x204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18:02:36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C:\Windows\Microsoft.NET\Framework64\v4.0.30319\de\caspol.resources.dll   Handle-ID: 0x204    Prozessinformationen:   Prozess-ID: 0x1bb8   Prozessname: C:\Windows\System32\poqexec.exe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18:02:36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C:\Windows\Microsoft.NET\Framework64\v4.0.30319\de\System.DirectoryServices.AccountManagement.resources.dll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18:02:36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C:\Windows\Microsoft.NET\Framework64\v4.0.30319\de\XsdBuildTask.resources.dll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C:\Windows\Microsoft.NET\Framework64\v4.0.30319\de\System.Deployment.resources.dll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C:\Windows\Microsoft.NET\Framework64\v4.0.30319\de\InstallUtil.resources.dll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C:\Windows\Microsoft.NET\Framework64\v4.0.30319\de\System.Data.resources.dll   Handle-ID: 0x208    Prozessinformationen:   Prozess-ID: 0x1bb8   Prozessname: </w:t>
      </w:r>
      <w:r>
        <w:lastRenderedPageBreak/>
        <w:t xml:space="preserve">C:\Windows\System32\poqexec.exe    Überwachungseinstellungen:   Originalsicherheitsbeschreibung: S:AI   Neue Sicherheitsbeschreibung:  S:ARAI(AU;SAFA;DCLCRPCRSDWDWO;;;WD)  </w:t>
      </w:r>
    </w:p>
    <w:p w:rsidR="006565F9" w:rsidRDefault="006565F9" w:rsidP="006565F9">
      <w:r>
        <w:t xml:space="preserve">    Sicherheit   Audit Success   13568      2015-01-04 18:02:37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C:\Windows\Microsoft.NET\Framework64\v4.0.30319\de\System.Security.resources.dll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C:\Windows\Microsoft.NET\Framework64\v4.0.30319\de\System.Workflow.Activities.resources.dll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C:\Windows\Microsoft.NET\Framework64\v4.0.30319\de\System.Xaml.Hosting.resources.dll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C:\Windows\Microsoft.NET\Framework64\v4.0.30319\de\Microsoft.Build.Utilities.v4.0.resources.dll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18:02:37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C:\Windows\Microsoft.NET\Framework64\v4.0.30319\de\system.data.sqlxml.resources.dll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C:\Windows\Microsoft.NET\Framework64\v4.0.30319\de\System.Data.Entity.Design.resources.dll   Handle-ID: 0x204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C:\Windows\Microsoft.NET\Framework64\v4.0.30319\de\System.Management.Instrumentation.resources.dll   Handle-ID: 0x204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C:\Windows\Microsoft.NET\Framework64\v4.0.30319\de\System.Web.Routing.resources.dll   Handle-ID: 0x204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C:\Windows\Microsoft.NET\Framework64\v4.0.30319\de\System.Xml.Linq.resources.dll   Handle-ID: 0x204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18:02:38                                  Microsoft-Windows-Security-Auditing  4907: Die Überwachungseinstellungen für ein Objekt wurden geändert:    </w:t>
      </w:r>
      <w:r>
        <w:lastRenderedPageBreak/>
        <w:t xml:space="preserve">Antragsteller:   Sicherheits-ID:  S-1-5-18   Kontoname:  M-PC$   Kontodomäne:  WORKGROUP   Anmelde-ID:  0x3e7    Objekt:   Objektserver: Security   Objekttyp: File   Objektname: C:\Windows\Microsoft.NET\Framework64\v4.0.30319\de\System.DirectoryServices.Protocols.resources.dll   Handle-ID: 0x204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C:\Windows\Microsoft.NET\Framework64\v4.0.30319\de\System.Web.Extensions.Design.resources.dll   Handle-ID: 0x204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C:\Windows\Microsoft.NET\Framework64\v4.0.30319\de\System.Messaging.resources.dll   Handle-ID: 0x204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C:\Windows\Microsoft.NET\Framework64\v4.0.30319\de\System.Runtime.Caching.resources.dll   Handle-ID: 0x204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C:\Windows\Microsoft.NET\Framework64\v4.0.30319\de\System.IdentityModel.Services.resources.dll   Handle-ID: 0x204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18:02:38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C:\Windows\Microsoft.NET\Framework64\v4.0.30319\de\WsatConfig.resources.dll   Handle-ID: 0x204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C:\Windows\Microsoft.NET\Framework64\v4.0.30319\de\System.Web.DynamicData.Design.resources.dll   Handle-ID: 0x204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18:02:39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C:\Windows\Microsoft.NET\Framework64\v4.0.30319\de\System.ServiceModel.Routing.resources.dll   Handle-ID: 0x204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18:02:39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C:\Windows\Microsoft.NET\Framework64\v4.0.30319\de\System.Windows.Forms.resources.dll   Handle-ID: 0x204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18:02:39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C:\Windows\Microsoft.NET\Framework64\v4.0.30319\de\System.Runtime.Remoting.resources.dll   Handle-ID: 0x204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18:02:39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C:\Windows\Microsoft.NET\Framework64\v4.0.30319\de\DataSvcUtil.resources.dll   Handle-ID: 0x204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18:02:39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C:\Windows\Microsoft.NET\Framework64\v4.0.30319\de\Microsoft.Build.resources.dll   Handle-ID: 0x204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18:02:39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C:\Windows\Microsoft.NET\Framework64\v4.0.30319\de\XamlBuildTask.resources.dll   Handle-ID: 0x204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18:02:40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C:\Windows\Microsoft.NET\Framework64\v4.0.30319\de\System.Runtime.WindowsRuntime.UI.Xaml.resources.dll   Handle-ID: 0x218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18:02:40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C:\Windows\Microsoft.NET\Framework64\v4.0.30319\de\System.IdentityModel.Selectors.resources</w:t>
      </w:r>
      <w:r>
        <w:lastRenderedPageBreak/>
        <w:t xml:space="preserve">.dll   Handle-ID: 0x204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18:02:40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C:\Windows\Microsoft.NET\Framework64\v4.0.30319\de\System.ServiceModel.Activities.resources.dll   Handle-ID: 0x204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18:02:40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C:\Windows\Microsoft.NET\Framework64\v4.0.30319\de\System.Transactions.resources.dll   Handle-ID: 0x204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18:02:40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C:\Windows\Microsoft.NET\Framework64\v4.0.30319\de\System.Activities.Core.Presentation.resources.dll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18:02:40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C:\Windows\Microsoft.NET\Framework64\v4.0.30319\de\SMDiagnostics.resources.dll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18:02:40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C:\Windows\Microsoft.NET\Framework64\v4.0.30319\de\System.IO.Compression.resources.dll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18:02:41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C:\Windows\Microsoft.NET\Framework64\v4.0.30319\de\EdmGen.resources.dll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18:02:41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C:\Windows\Microsoft.NET\Framework64\v4.0.30319\de\System.Data.Entity.resources.dll   Handle-ID: 0x1fc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18:02:41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C:\Windows\Microsoft.NET\Framework64\v4.0.30319\de\System.Drawing.resources.dll   Handle-ID: 0x1fc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18:02:41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C:\Windows\Microsoft.NET\Framework64\v4.0.30319\de\System.ServiceModel.Web.resources.dll   Handle-ID: 0x1fc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18:02:41                                  Microsoft-Windows-Security-Auditing  4907: Die Überwachungseinstellungen für ein Objekt wurden geändert:    </w:t>
      </w:r>
      <w:r>
        <w:lastRenderedPageBreak/>
        <w:t xml:space="preserve">Antragsteller:   Sicherheits-ID:  S-1-5-18   Kontoname:  M-PC$   Kontodomäne:  WORKGROUP   Anmelde-ID:  0x3e7    Objekt:   Objektserver: Security   Objekttyp: File   Objektname: C:\Windows\Microsoft.NET\Framework64\v4.0.30319\de\Microsoft.Activities.Build.resources.dll   Handle-ID: 0x218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18:02:41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C:\Windows\Microsoft.NET\Framework64\v4.0.30319\de\System.Web.Abstractions.resources.dll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18:02:42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C:\Windows\Microsoft.NET\Framework64\v4.0.30319\de\Microsoft.Transactions.Bridge.resources.dll   Handle-ID: 0x218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18:02:42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C:\Windows\Microsoft.NET\Framework64\v4.0.30319\de\Microsoft.Transactions.Bridge.Dtc.resources.dll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18:02:42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C:\Windows\Microsoft.NET\Framework64\v4.0.30319\de\System.Web.DataVisualization.resources.dll   Handle-ID: 0x200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18:02:42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C:\Windows\Microsoft.NET\Framework64\v4.0.30319\de\Microsoft.JScript.resources.dll   Handle-ID: 0x1f4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18:02:42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C:\Windows\Microsoft.NET\Framework64\v4.0.30319\de\ComSvcConfig.resources.dll   Handle-ID: 0x1f4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18:02:42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C:\Windows\Microsoft.NET\Framework64\v4.0.30319\de\System.ServiceModel.Internals.resources.dll   Handle-ID: 0x1f4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18:02:42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C:\Windows\Microsoft.NET\Framework64\v4.0.30319\de\System.Web.Mobile.resources.dll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C:\Windows\Microsoft.NET\Framework64\v4.0.30319\de\System.Core.resources.dll   Handle-ID: 0x208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18:02:43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C:\Windows\Microsoft.NET\Framework64\v4.0.30319\MUI\0409\mscorsecr.dll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C:\Windows\Microsoft.NET\Framework64\v4.0.30319\WPF\NlsLexicons0009.dll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C:\Windows\Microsoft.NET\Framework64\v4.0.30319\WPF\NaturalLanguage6.dll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C:\Windows\Microsoft.NET\Framework64\v4.0.30319\WPF\wpfgfx_v0400.dll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C:\Windows\Microsoft.NET\Framework64\v4.0.30319\WPF\NlsData0007.dll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18:02:43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C:\Windows\Microsoft.NET\Framework64\v4.0.30319\WPF\NlsData0009.dll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C:\Windows\Microsoft.NET\Framework64\v4.0.30319\WPF\NlsLexicons0007.dll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C:\Windows\Microsoft.NET\Framework64\v4.0.30319\WPF\de\PresentationBuildTasks.resources.dll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C:\Windows\Microsoft.NET\Framework64\v4.0.30319\WPF\de\System.Windows.Presentation.resources.dll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C:\Windows\Microsoft.NET\Framework64\v4.0.30319\WPF\de\System.Printing.resources.dll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18:02:44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C:\Windows\Microsoft.NET\Framework64\v4.0.30319\WPF\de\WindowsFormsIntegration.resources.dll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C:\Windows\Microsoft.NET\Framework64\v4.0.30319\WPF\de\UIAutomationClient.resources.dll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C:\Windows\Microsoft.NET\Framework64\v4.0.30319\WPF\de\UIAutomationClientsideProviders.resources.dll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C:\Windows\Microsoft.NET\Framework64\v4.0.30319\WPF\de\System.Speech.resources.dll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C:\Windows\Microsoft.NET\Framework64\v4.0.30319\WPF\de\PresentationCore.resources.dll   Handle-ID: 0x1f4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18:02:45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C:\Windows\Microsoft.NET\Framework64\v4.0.30319\WPF\de\ReachFramework.resources.dll   Handle-ID: 0x1f4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18:02:45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C:\Windows\Microsoft.NET\Framework64\v4.0.30319\WPF\de\WindowsBase.resources.dll   Handle-ID: 0x1f4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18:02:45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C:\Windows\Microsoft.NET\Framework64\v4.0.30319\WPF\de\UIAutomationTypes.resources.dll   Handle-ID: 0x1f4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18:02:45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C:\Windows\Microsoft.NET\Framework64\v4.0.30319\WPF\de\UIAutomationProvider.resources.dll   Handle-ID: 0x1f4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18:02:45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C:\Windows\Microsoft.NET\Framework64\v4.0.30319\WPF\de\PresentationFramework.resources.dl</w:t>
      </w:r>
      <w:r>
        <w:lastRenderedPageBreak/>
        <w:t xml:space="preserve">l   Handle-ID: 0x1f4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18:02:45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C:\Windows\Microsoft.NET\Framework64\v4.0.30319\WPF\de\PresentationUI.resources.dll   Handle-ID: 0x1f4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18:02:46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C:\Windows\Microsoft.NET\Framework64\v4.0.30319\WPF\en-US\PresentationHost_v0400.dll.mui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18:02:46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C:\Windows\Microsoft.NET\Framework64\v4.0.30319\WPF\de-DE\PresentationHost_v0400.dll.mui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18:02:46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C:\Windows\Microsoft.NET\Framework64\v4.0.30319\1031\clretwrc.dll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18:02:46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C:\Windows\Microsoft.NET\Framework64\v4.0.30319\1031\CvtResUI.dll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18:02:46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C:\Windows\Microsoft.NET\Framework64\v4.0.30319\1031\alinkui.dll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18:02:46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C:\Windows\Microsoft.NET\Framework64\v4.0.30319\1031\Microsoft.VisualBasic.Activities.CompilerUI.dll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18:02:46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C:\Windows\Microsoft.NET\Framework64\v4.0.30319\1031\FileTrackerUI.dll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18:02:46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C:\Windows\Microsoft.NET\Framework64\v4.0.30319\1031\cscui.dll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C:\Windows\Microsoft.NET\Framework64\v4.0.30319\1031\mscorees.dll   Handle-ID: 0x208    Prozessinformationen:   Prozess-ID: 0x1bb8   Prozessname: C:\Windows\System32\poqexec.exe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18:02:47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C:\Windows\Microsoft.NET\Framework64\v4.0.30319\1031\mscoreeis.dll   Handle-ID: 0x1ac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C:\Windows\Microsoft.NET\Framework64\v4.0.30319\1031\vbc7ui.dll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C:\Windows\Microsoft.NET\Framework64\v4.0.30319\1031\mscorsecr.dll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C:\Windows\Microsoft.NET\Framework64\v4.0.30319\de-DE\WorkflowServiceHostPerformanceCounters.dll.mui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C:\Windows\Microsoft.NET\Framework64\v4.0.30319\de-DE\ServiceModelRegUI.dll.mui   Handle-ID: 0x208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18:02:48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C:\Windows\Microsoft.NET\Framework64\v4.0.30319\de-DE\ServiceModelInstallRC.dll.mui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C:\Windows\Microsoft.NET\Framework64\v4.0.30319\de-DE\Microsoft.Windows.ApplicationServer.Applications.dll.mui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C:\Windows\Microsoft.NET\Framework64\v4.0.30319\de-DE\ServiceModelPerformanceCounters.dll.mui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18:02:49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C:\Windows\Microsoft.NET\Framework64\v4.0.30319\de-DE\ServiceModelEvents.dll.mui   Handle-ID: 0x208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18:02:49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C:\Windows\Microsoft.NET\Framework64\v2.0.50727\mscorrc.dll   Handle-ID: 0x208    </w:t>
      </w:r>
      <w:r>
        <w:lastRenderedPageBreak/>
        <w:t xml:space="preserve">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18:03:10                                  Microsoft-Windows-Security-Auditing  4907: Die Überwachungseinstellungen für ein Objekt wurden geändert:    Antragsteller:   Sicherheits-ID:  S-1-5-18   Kontoname:  M-PC$   Kontodomäne:  WORKGROUP   Anmelde-ID:  0x3e7    Objekt:   Objektserver: Security   Objekttyp: File   Objektname: C:\Windows\System32\Drivers\WdfLdr.sys   Handle-ID: 0x2f8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18:03:10                                  Microsoft-Windows-Security-Auditing  4907: Die Überwachungseinstellungen für ein Objekt wurden geändert:    Antragsteller:   Sicherheits-ID:  S-1-5-18   Kontoname:  M-PC$   Kontodomäne:  WORKGROUP   Anmelde-ID:  0x3e7    Objekt:   Objektserver: Security   Objekttyp: File   Objektname: C:\Windows\System32\Drivers\Wdf01000.sys   Handle-ID: 0x2f8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18:03:10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0x2f8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18:03:10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0x2f8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18:03:10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0x2f8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18:03:10                                  Microsoft-Windows-Security-Auditing  4907: Die Überwachungseinstellungen für ein Objekt wurden geändert:    Antragsteller:   Sicherheits-ID:  S-1-5-18   Kontoname:  M-PC$   Kontodomäne:  WORKGROUP   Anmelde-ID:  0x3e7    Objekt:   Objektserver: Security   Objekttyp: File   Objektname: C:\Windows\WinSxS\FileMaps\$$_system32_drivers_dc1b782427b5ee1b.cdf-ms   Handle-ID: 0x2f8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18:03:11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0x2f8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18:03:11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0x2f8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18:03:11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C:\Windows\WinSxS\FileMaps\$$_microsoft.net_3296b36dbe4c7fa3.cdf-ms   Handle-ID: 0x2f8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18:03:11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C:\Windows\WinSxS\FileMaps\$$_microsoft.net_framework64_083d4e330e766c5d.cdf-ms   Handle-ID: 0x2f8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18:03:11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C:\Windows\WinSxS\FileMaps\$$_microsoft.net_framework64_v4.0.30319_46321ba736a30085.cdf-ms   Handle-ID: 0x2f8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18:03:11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C:\Windows\WinSxS\FileMaps\$$_microsoft.net_framework64_v4.0.30319_wpf_647a02df72a14032.cdf-ms   Handle-ID: 0x2f8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18:03:11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C:\Windows\WinSxS\FileMaps\$$_microsoft.net_framework_83386eac0379231b.cdf-ms   Handle-ID: 0x2f8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18:03:11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C:\Windows\WinSxS\FileMaps\$$_microsoft.net_framework_v4.0.30319_c40c7a995ddd757b.cdf-ms   Handle-ID: 0x2f8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18:03:11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C:\Windows\WinSxS\FileMaps\$$_microsoft.net_framework_v4.0.30319_wpf_bc1339ef8efa3c4c.cdf-ms   Handle-ID: 0x2f8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18:03:11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C:\Windows\Microsoft.NET\Framework\v4.0.30319\System.Design.dll   Handle-ID: 0x2f8    Prozessinformationen:   Prozess-ID: 0x1bb8   Prozessname: C:\Windows\System32\poqexec.exe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18:03:11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C:\Windows\Microsoft.NET\Framework\v4.0.30319\CORPerfMonExt.dll   Handle-ID: 0x2f8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18:03:11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C:\Windows\Microsoft.NET\Framework\v4.0.30319\System.Windows.Forms.dll   Handle-ID: 0x2f8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C:\Windows\Microsoft.NET\Framework\v4.0.30319\System.ComponentModel.Composition.dll   Handle-ID: 0x2f8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C:\Windows\Microsoft.NET\Framework\v4.0.30319\System.Security.dll   Handle-ID: 0x2f8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C:\Windows\Microsoft.NET\Framework\v4.0.30319\System.Data.dll   Handle-ID: 0x2f8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18:03:12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C:\Windows\Microsoft.NET\Framework\v4.0.30319\System.Messaging.dll   Handle-ID: 0x2f8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C:\Windows\Microsoft.NET\Framework\v4.0.30319\WPF\WindowsBase.dll   Handle-ID: 0x2f8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C:\Windows\Microsoft.NET\Framework\v4.0.30319\WPF\PresentationFramework.AeroLite.dll   Handle-ID: 0x300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C:\Windows\Microsoft.NET\Framework\v4.0.30319\WPF\System.Printing.dll   Handle-ID: 0x300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C:\Windows\Microsoft.NET\Framework\v4.0.30319\WPF\wpfgfx_v0400.dll   Handle-ID: 0x300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18:03:12                                  Microsoft-Windows-Security-Auditing  4907: Die Überwachungseinstellungen für ein Objekt wurden geändert:    </w:t>
      </w:r>
      <w:r>
        <w:lastRenderedPageBreak/>
        <w:t xml:space="preserve">Antragsteller:   Sicherheits-ID:  S-1-5-18   Kontoname:  M-PC$   Kontodomäne:  WORKGROUP   Anmelde-ID:  0x3e7    Objekt:   Objektserver: Security   Objekttyp: File   Objektname: C:\Windows\Microsoft.NET\Framework\v4.0.30319\WPF\PresentationFramework.Aero2.dll   Handle-ID: 0x304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C:\Windows\Microsoft.NET\Framework\v4.0.30319\WPF\WindowsFormsIntegration.dll   Handle-ID: 0x304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C:\Windows\Microsoft.NET\Framework\v4.0.30319\WPF\PresentationCore.dll   Handle-ID: 0x304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18:03:13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C:\Windows\Microsoft.NET\Framework\v4.0.30319\WPF\PresentationFramework.dll   Handle-ID: 0x304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C:\Windows\Microsoft.NET\Framework64\v4.0.30319\System.Design.dll   Handle-ID: 0x304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18:03:13                                  Microsoft-Windows-Security-Auditing  4907: Die Überwachungseinstellungen für ein Objekt wurden geändert:    </w:t>
      </w:r>
      <w:r>
        <w:lastRenderedPageBreak/>
        <w:t xml:space="preserve">Antragsteller:   Sicherheits-ID:  S-1-5-18   Kontoname:  M-PC$   Kontodomäne:  WORKGROUP   Anmelde-ID:  0x3e7    Objekt:   Objektserver: Security   Objekttyp: File   Objektname: C:\Windows\Microsoft.NET\Framework64\v4.0.30319\CORPerfMonExt.dll   Handle-ID: 0x304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C:\Windows\Microsoft.NET\Framework64\v4.0.30319\System.Windows.Forms.dll   Handle-ID: 0x304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C:\Windows\Microsoft.NET\Framework64\v4.0.30319\System.ComponentModel.Composition.dll   Handle-ID: 0x304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C:\Windows\Microsoft.NET\Framework64\v4.0.30319\System.Data.dll   Handle-ID: 0x304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C:\Windows\Microsoft.NET\Framework64\v4.0.30319\System.Security.dll   Handle-ID: 0x304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18:03:13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C:\Windows\Microsoft.NET\Framework64\v4.0.30319\System.Messaging.dll   Handle-ID: 0x304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C:\Windows\Microsoft.NET\Framework64\v4.0.30319\WPF\System.Printing.dll   Handle-ID: 0x304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C:\Windows\Microsoft.NET\Framework64\v4.0.30319\WPF\PresentationFramework.AeroLite.dll   Handle-ID: 0x304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C:\Windows\Microsoft.NET\Framework64\v4.0.30319\WPF\WindowsBase.dll   Handle-ID: 0x304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C:\Windows\Microsoft.NET\Framework64\v4.0.30319\WPF\wpfgfx_v0400.dll   Handle-ID: 0x304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C:\Windows\Microsoft.NET\Framework64\v4.0.30319\WPF\WindowsFormsIntegration.dll   Handle-ID: 0x308    Prozessinformationen:   Prozess-ID: 0x1bb8   Prozessname: </w:t>
      </w:r>
      <w:r>
        <w:lastRenderedPageBreak/>
        <w:t xml:space="preserve">C:\Windows\System32\poqexec.exe    Überwachungseinstellungen:   Originalsicherheitsbeschreibung: S:AI   Neue Sicherheitsbeschreibung:  S:ARAI(AU;SAFA;DCLCRPCRSDWDWO;;;WD)  </w:t>
      </w:r>
    </w:p>
    <w:p w:rsidR="006565F9" w:rsidRDefault="006565F9" w:rsidP="006565F9">
      <w:r>
        <w:t xml:space="preserve">    Sicherheit   Audit Success   13568      2015-01-04 18:03:14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C:\Windows\Microsoft.NET\Framework64\v4.0.30319\WPF\PresentationFramework.Aero2.dll   Handle-ID: 0x308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C:\Windows\Microsoft.NET\Framework64\v4.0.30319\WPF\PresentationCore.dll   Handle-ID: 0x308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18:03:14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C:\Windows\Microsoft.NET\Framework64\v4.0.30319\WPF\PresentationFramework.dll   Handle-ID: 0x308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18:03:16                                  Microsoft-Windows-Security-Auditing  4907: Die Überwachungseinstellungen für ein Objekt wurden geändert:    Antragsteller:   Sicherheits-ID:  S-1-5-18   Kontoname:  M-PC$   Kontodomäne:  WORKGROUP   Anmelde-ID:  0x3e7    Objekt:   Objektserver: Security   Objekttyp: File   Objektname: C:\Windows\System32\Drivers\tcpip.sys   Handle-ID: 0x314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18:03:16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0x314    Prozessinformationen:   Prozess-ID: 0x1bb8   Prozessname: C:\Windows\System32\poqexec.exe    </w:t>
      </w:r>
      <w:r>
        <w:lastRenderedPageBreak/>
        <w:t xml:space="preserve">Überwachungseinstellungen:   Originalsicherheitsbeschreibung:    Neue Sicherheitsbeschreibung:  S:ARAI(AU;SAFA;0x1f0116;;;WD)  </w:t>
      </w:r>
    </w:p>
    <w:p w:rsidR="006565F9" w:rsidRDefault="006565F9" w:rsidP="006565F9">
      <w:r>
        <w:t xml:space="preserve">    Sicherheit   Audit Success   13568      2015-01-04 18:03:16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0x314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18:03:16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0x314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18:03:16                                  Microsoft-Windows-Security-Auditing  4907: Die Überwachungseinstellungen für ein Objekt wurden geändert:    Antragsteller:   Sicherheits-ID:  S-1-5-18   Kontoname:  M-PC$   Kontodomäne:  WORKGROUP   Anmelde-ID:  0x3e7    Objekt:   Objektserver: Security   Objekttyp: File   Objektname: C:\Windows\WinSxS\FileMaps\$$_syswow64_de-de_9c70d9c67a72f843.cdf-ms   Handle-ID: 0x314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18:03:16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0x314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18:03:16                                  Microsoft-Windows-Security-Auditing  4907: Die Überwachungseinstellungen für ein Objekt wurden geändert:    Antragsteller:   Sicherheits-ID:  S-1-5-18   Kontoname:  M-PC$   Kontodomäne:  WORKGROUP   Anmelde-ID:  0x3e7    Objekt:   Objektserver: Security   Objekttyp: File   Objektname: C:\Windows\WinSxS\FileMaps\$$_system32_de-de_40b6416a87b647ef.cdf-ms   Handle-ID: 0x314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18:03:17                                  Microsoft-Windows-Security-Auditing  4907: Die Überwachungseinstellungen für ein Objekt wurden geändert:    Antragsteller:   Sicherheits-ID:  S-1-5-18   Kontoname:  M-PC$   Kontodomäne:  WORKGROUP   Anmelde-ID:  0x3e7    Objekt:   Objektserver: Security   Objekttyp: File   Objektname: C:\Windows\WinSxS\FileMaps\$$_system32_spp_tokens_ppdlic_0f09ba294211a24b.cdf-ms   Handle-ID: 0x314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18:03:17                                  Microsoft-Windows-Security-Auditing  4907: Die Überwachungseinstellungen für ein Objekt wurden geändert:    Antragsteller:   Sicherheits-ID:  S-1-5-18   Kontoname:  M-PC$   Kontodomäne:  WORKGROUP   Anmelde-ID:  0x3e7    Objekt:   Objektserver: Security   Objekttyp: File   Objektname: C:\Windows\WinSxS\FileMaps\$$_system32_drivers_dc1b782427b5ee1b.cdf-ms   Handle-ID: 0x314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18:03:17                                  Microsoft-Windows-Security-Auditing  4907: Die Überwachungseinstellungen für ein Objekt wurden geändert:    Antragsteller:   Sicherheits-ID:  S-1-5-18   Kontoname:  M-PC$   Kontodomäne:  WORKGROUP   Anmelde-ID:  0x3e7    Objekt:   Objektserver: Security   Objekttyp: File   Objektname: C:\Windows\System32\WsmWmiPl.dll   Handle-ID: 0x318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18:03:17                                  Microsoft-Windows-Security-Auditing  4907: Die Überwachungseinstellungen für ein Objekt wurden geändert:    Antragsteller:   Sicherheits-ID:  S-1-5-18   Kontoname:  M-PC$   Kontodomäne:  WORKGROUP   Anmelde-ID:  0x3e7    Objekt:   Objektserver: Security   Objekttyp: File   Objektname: C:\Windows\System32\FXST30.dll   Handle-ID: 0x314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18:03:17                                  Microsoft-Windows-Security-Auditing  4907: Die Überwachungseinstellungen für ein Objekt wurden geändert:    Antragsteller:   Sicherheits-ID:  S-1-5-18   Kontoname:  M-PC$   Kontodomäne:  WORKGROUP   Anmelde-ID:  0x3e7    Objekt:   Objektserver: Security   Objekttyp: File   Objektname: C:\Windows\System32\FXSTIFF.dll   Handle-ID: 0x308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18:03:17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C:\Windows\System32\rpchttp.dll   Handle-ID: 0x30c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18:03:18                                  Microsoft-Windows-Security-Auditing  4907: Die Überwachungseinstellungen für ein Objekt wurden geändert:    Antragsteller:   Sicherheits-ID:  S-1-5-18   Kontoname:  M-PC$   Kontodomäne:  WORKGROUP   Anmelde-ID:  0x3e7    Objekt:   Objektserver: Security   Objekttyp: File   Objektname: C:\Windows\System32\WsmSvc.dll   Handle-ID: 0x30c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18:03:18                                  Microsoft-Windows-Security-Auditing  4907: Die Überwachungseinstellungen für ein Objekt wurden geändert:    Antragsteller:   Sicherheits-ID:  S-1-5-18   Kontoname:  M-PC$   Kontodomäne:  WORKGROUP   Anmelde-ID:  0x3e7    Objekt:   Objektserver: Security   Objekttyp: File   Objektname: C:\Windows\System32\FXSAPI.dll   Handle-ID: 0x308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18:03:18                                  Microsoft-Windows-Security-Auditing  4907: Die Überwachungseinstellungen für ein Objekt wurden geändert:    Antragsteller:   Sicherheits-ID:  S-1-5-18   Kontoname:  M-PC$   Kontodomäne:  WORKGROUP   Anmelde-ID:  0x3e7    Objekt:   Objektserver: Security   Objekttyp: File   Objektname: C:\Windows\System32\FXSCOMEX.dll   Handle-ID: 0x308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18:03:18                                  Microsoft-Windows-Security-Auditing  4907: Die Überwachungseinstellungen für ein Objekt wurden geändert:    Antragsteller:   Sicherheits-ID:  S-1-5-18   Kontoname:  M-PC$   Kontodomäne:  WORKGROUP   Anmelde-ID:  0x3e7    Objekt:   Objektserver: Security   Objekttyp: File   Objektname: C:\Windows\System32\ApnDatabase.xml   Handle-ID: 0x308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18:03:18                                  Microsoft-Windows-Security-Auditing  4907: Die Überwachungseinstellungen für ein Objekt wurden geändert:    Antragsteller:   Sicherheits-ID:  S-1-5-18   Kontoname:  M-PC$   Kontodomäne:  WORKGROUP   Anmelde-ID:  0x3e7    Objekt:   Objektserver: Security   Objekttyp: File   Objektname: C:\Windows\System32\Drivers\Classpnp.sys   Handle-ID: 0x308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18:03:18                                  Microsoft-Windows-Security-Auditing  4907: Die Überwachungseinstellungen für ein Objekt wurden geändert:    Antragsteller:   Sicherheits-ID:  S-1-5-18   Kontoname:  M-PC$   Kontodomäne:  WORKGROUP   Anmelde-ID:  0x3e7    Objekt:   Objektserver: Security   Objekttyp: File   Objektname: C:\Windows\System32\spp\tokens\ppdlic\Microsoft-Windows-Fax-Common-ppdlic.xrm-ms   Handle-ID: 0x308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18:03:18                                  Microsoft-Windows-Security-Auditing  4907: Die Überwachungseinstellungen für ein Objekt wurden geändert:    Antragsteller:   Sicherheits-ID:  S-1-5-18   Kontoname:  M-PC$   Kontodomäne:  WORKGROUP   Anmelde-ID:  0x3e7    Objekt:   Objektserver: Security   Objekttyp: File   Objektname: C:\Windows\System32\de-DE\iologmsg.dll.mui   Handle-ID: 0x310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18:03:18                                  Microsoft-Windows-Security-Auditing  4907: Die Überwachungseinstellungen für ein Objekt wurden geändert:    Antragsteller:   Sicherheits-ID:  S-1-5-18   Kontoname:  M-PC$   Kontodomäne:  WORKGROUP   Anmelde-ID:  0x3e7    Objekt:   Objektserver: Security   Objekttyp: File   Objektname: C:\Windows\SysWOW64\WsmWmiPl.dll   Handle-ID: 0x30c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18:03:19                                  Microsoft-Windows-Security-Auditing  4907: Die Überwachungseinstellungen für ein Objekt wurden geändert:    Antragsteller:   Sicherheits-ID:  S-1-5-18   Kontoname:  M-PC$   Kontodomäne:  WORKGROUP   Anmelde-ID:  0x3e7    Objekt:   Objektserver: Security   Objekttyp: File   Objektname: C:\Windows\SysWOW64\WsmSvc.dll   Handle-ID: 0x30c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18:03:19                                  Microsoft-Windows-Security-Auditing  4907: Die Überwachungseinstellungen für ein Objekt wurden geändert:    Antragsteller:   Sicherheits-ID:  S-1-5-18   Kontoname:  M-PC$   Kontodomäne:  WORKGROUP   Anmelde-ID:  0x3e7    Objekt:   Objektserver: Security   Objekttyp: File   Objektname: C:\Windows\SysWOW64\rpchttp.dll   Handle-ID: 0x31c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18:03:19                                  Microsoft-Windows-Security-Auditing  4907: Die Überwachungseinstellungen für ein Objekt wurden geändert:    Antragsteller:   Sicherheits-ID:  S-1-5-18   Kontoname:  M-PC$   Kontodomäne:  WORKGROUP   Anmelde-ID:  0x3e7    Objekt:   Objektserver: Security   Objekttyp: File   Objektname: C:\Windows\SysWOW64\FXSAPI.dll   Handle-ID: 0x320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18:03:19                                  Microsoft-Windows-Security-Auditing  4907: Die Überwachungseinstellungen für ein Objekt wurden geändert:    Antragsteller:   Sicherheits-ID:  S-1-5-18   Kontoname:  M-PC$   Kontodomäne:  WORKGROUP   Anmelde-ID:  0x3e7    Objekt:   Objektserver: Security   Objekttyp: File   Objektname: C:\Windows\SysWOW64\FXSCOMEX.dll   Handle-ID: 0x320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18:03:20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0x320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18:03:20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C:\Windows\WinSxS\FileMaps\program_files_ffd0cbfc813cc4f1.cdf-ms   Handle-ID: 0x320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18:03:20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C:\Windows\WinSxS\FileMaps\program_files_reference_assemblies_f89c5a39d351281a.cdf-ms   Handle-ID: 0x320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18:03:20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C:\Windows\WinSxS\FileMaps\program_files_reference_assemblies_microsoft_a4ba21b6f468ca9e.cdf-ms   Handle-ID: 0x320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18:03:20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C:\Windows\WinSxS\FileMaps\program_files_reference_assemblies_microsoft_framework_61efdd9e2d0263ca.cdf-ms   Handle-ID: 0x320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18:03:20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C:\Windows\WinSxS\FileMaps\program_files_reference_assemblies_microsoft_framework_v3.0_44577d982216c291.cdf-ms   Handle-ID: 0x320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18:03:20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C:\Windows\WinSxS\FileMaps\program_files_x86__676bbe2c7241b694.cdf-ms   Handle-ID: 0x320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18:03:20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C:\Windows\WinSxS\FileMaps\program_files_x86_reference_assemblies_41115a5fd4566dab.cdf-ms   Handle-ID: 0x320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18:03:20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C:\Windows\WinSxS\FileMaps\program_files_x86_reference_assemblies_microsoft_ad470207ad610db1.cdf-ms   Handle-ID: 0x320    Prozessinformationen:   Prozess-ID: 0x1bb8   Prozessname: </w:t>
      </w:r>
      <w:r>
        <w:lastRenderedPageBreak/>
        <w:t xml:space="preserve">C:\Windows\System32\poqexec.exe    Überwachungseinstellungen:   Originalsicherheitsbeschreibung:    Neue Sicherheitsbeschreibung:  S:ARAI(AU;SAFA;0x1f0116;;;WD)  </w:t>
      </w:r>
    </w:p>
    <w:p w:rsidR="006565F9" w:rsidRDefault="006565F9" w:rsidP="006565F9">
      <w:r>
        <w:t xml:space="preserve">    Sicherheit   Audit Success   13568      2015-01-04 18:03:20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C:\Windows\WinSxS\FileMaps\program_files_x86_reference_assemblies_microsoft_framework_b81ea2cfde84fb19.cdf-ms   Handle-ID: 0x320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18:03:20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C:\Windows\WinSxS\FileMaps\program_files_x86_reference_assemblies_microsoft_framework_v3.0_1dfad1527dc1078c.cdf-ms   Handle-ID: 0x320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18:03:21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0x224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C:\Windows\WinSxS\FileMaps\$$_microsoft.net_3296b36dbe4c7fa3.cdf-ms   Handle-ID: 0x320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C:\Windows\WinSxS\FileMaps\$$_microsoft.net_framework64_083d4e330e766c5d.cdf-ms   Handle-ID: 0x320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18:03:21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C:\Windows\WinSxS\FileMaps\$$_microsoft.net_framework64_v3.0_d97e7188b51e6116.cdf-ms   Handle-ID: 0x320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C:\Windows\WinSxS\FileMaps\$$_microsoft.net_framework64_v3.0_wpf_f80a7f17f38f3771.cdf-ms   Handle-ID: 0x320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C:\Windows\WinSxS\FileMaps\$$_microsoft.net_framework_83386eac0379231b.cdf-ms   Handle-ID: 0x320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18:03:22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C:\Windows\WinSxS\FileMaps\$$_microsoft.net_framework_v3.0_wpf_b56a2354fbfa0c31.cdf-ms   Handle-ID: 0x320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18:03:22                                  Microsoft-Windows-Security-Auditing  4907: Die Überwachungseinstellungen für ein Objekt wurden geändert:    Antragsteller:   Sicherheits-ID:  S-1-5-18   Kontoname:  M-PC$   Kontodomäne:  WORKGROUP   Anmelde-ID:  0x3e7    Objekt:   Objektserver: Security   Objekttyp: File   Objektname: C:\Windows\Microsoft.NET\Framework\v3.0\WPF\wpfgfx_v0300.dll   Handle-ID: 0x320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18:03:22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C:\Windows\Microsoft.NET\Framework\v3.0\WPF\PenIMC.dll   Handle-ID: 0x320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18:03:22                                  Microsoft-Windows-Security-Auditing  4907: Die Überwachungseinstellungen für ein Objekt wurden geändert:    Antragsteller:   Sicherheits-ID:  S-1-5-18   Kontoname:  M-PC$   Kontodomäne:  WORKGROUP   Anmelde-ID:  0x3e7    Objekt:   Objektserver: Security   Objekttyp: File   Objektname: C:\Windows\Microsoft.NET\Framework\v3.0\WPF\PresentationHostDLL.dll   Handle-ID: 0x320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18:03:22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C:\Windows\Microsoft.NET\Framework64\v3.0\WPF\wpfgfx_v0300.dll   Handle-ID: 0x320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18:03:22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C:\Windows\Microsoft.NET\Framework64\v3.0\WPF\PenIMC.dll   Handle-ID: 0x330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18:03:22                                  Microsoft-Windows-Security-Auditing  4907: Die Überwachungseinstellungen für ein Objekt wurden geändert:    Antragsteller:   Sicherheits-ID:  S-1-5-18   Kontoname:  M-PC$   Kontodomäne:  WORKGROUP   Anmelde-ID:  0x3e7    Objekt:   Objektserver: Security   Objekttyp: File   Objektname: C:\Windows\Microsoft.NET\Framework64\v3.0\WPF\PresentationHostDLL.dll   Handle-ID: 0x330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Assemblies\Microsoft\Framework\v3.0\System.Printing.dll   Handle-ID: 0x330    Prozessinformationen:   Prozess-ID: 0x1bb8   Prozessname: C:\Windows\System32\poqexec.exe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18:03:22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Assemblies\Microsoft\Framework\v3.0\WindowsBase.dll   Handle-ID: 0x324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Assemblies\Microsoft\Framework\v3.0\PresentationCore.dll   Handle-ID: 0x324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Assemblies\Microsoft\Framework\v3.0\ReachFramework.dll   Handle-ID: 0x324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18:03:22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Assemblies\Microsoft\Framework\v3.0\PresentationFramework.dll   Handle-ID: 0x324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18:03:23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Assemblies\Microsoft\Framework\v3.0\System.Printing.dll   Handle-ID: 0x324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18:03:23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Assemblies\Microsoft\Framework\v3.0\WindowsBase.dll   Handle-ID: 0x324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18:03:23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Assemblies\Microsoft\Framework\v3.0\ReachFramework.dll   Handle-ID: 0x324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18:03:23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Assemblies\Microsoft\Framework\v3.0\PresentationCore.dll   Handle-ID: 0x324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18:03:23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Assemblies\Microsoft\Framework\v3.0\PresentationFramework.dll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18:03:23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0x324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18:03:24                                  Microsoft-Windows-Security-Auditing  4907: Die Überwachungseinstellungen für ein Objekt wurden geändert:    </w:t>
      </w:r>
      <w:r>
        <w:lastRenderedPageBreak/>
        <w:t xml:space="preserve">Antragsteller:   Sicherheits-ID:  S-1-5-18   Kontoname:  M-PC$   Kontodomäne:  WORKGROUP   Anmelde-ID:  0x3e7    Objekt:   Objektserver: Security   Objekttyp: File   Objektname: C:\Windows\WinSxS\FileMaps\$$.cdf-ms   Handle-ID: 0x324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18:03:24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0x324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18:03:24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0x324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18:03:24                                  Microsoft-Windows-Security-Auditing  4907: Die Überwachungseinstellungen für ein Objekt wurden geändert:    Antragsteller:   Sicherheits-ID:  S-1-5-18   Kontoname:  M-PC$   Kontodomäne:  WORKGROUP   Anmelde-ID:  0x3e7    Objekt:   Objektserver: Security   Objekttyp: File   Objektname: C:\Windows\System32\kernel32.dll   Handle-ID: 0x324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18:03:24                                  Microsoft-Windows-Security-Auditing  4907: Die Überwachungseinstellungen für ein Objekt wurden geändert:    Antragsteller:   Sicherheits-ID:  S-1-5-18   Kontoname:  M-PC$   Kontodomäne:  WORKGROUP   Anmelde-ID:  0x3e7    Objekt:   Objektserver: Security   Objekttyp: File   Objektname: C:\Windows\SysWOW64\kernel32.dll   Handle-ID: 0x324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18:03:24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0x334    Prozessinformationen:   Prozess-ID: 0x1bb8   Prozessname: C:\Windows\System32\poqexec.exe    </w:t>
      </w:r>
      <w:r>
        <w:lastRenderedPageBreak/>
        <w:t xml:space="preserve">Überwachungseinstellungen:   Originalsicherheitsbeschreibung:    Neue Sicherheitsbeschreibung:  S:ARAI(AU;SAFA;0x1f0116;;;WD)  </w:t>
      </w:r>
    </w:p>
    <w:p w:rsidR="006565F9" w:rsidRDefault="006565F9" w:rsidP="006565F9">
      <w:r>
        <w:t xml:space="preserve">    Sicherheit   Audit Success   13568      2015-01-04 18:03:24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C:\Windows\WinSxS\FileMaps\program_files_ffd0cbfc813cc4f1.cdf-ms   Handle-ID: 0x334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18:03:25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C:\Windows\WinSxS\FileMaps\program_files_reference_assemblies_f89c5a39d351281a.cdf-ms   Handle-ID: 0x334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18:03:25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C:\Windows\WinSxS\FileMaps\program_files_reference_assemblies_microsoft_a4ba21b6f468ca9e.cdf-ms   Handle-ID: 0x334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18:03:25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C:\Windows\WinSxS\FileMaps\program_files_reference_assemblies_microsoft_framework_61efdd9e2d0263ca.cdf-ms   Handle-ID: 0x334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18:03:25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C:\Windows\WinSxS\FileMaps\program_files_reference_assemblies_microsoft_framework_v3.5_44577da22216c264.cdf-ms   Handle-ID: 0x334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18:03:25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C:\Windows\WinSxS\FileMaps\program_files_x86__676bbe2c7241b694.cdf-ms   Handle-ID: 0x334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18:03:25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C:\Windows\WinSxS\FileMaps\program_files_x86_reference_assemblies_41115a5fd4566dab.cdf-ms   Handle-ID: 0x334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18:03:25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C:\Windows\WinSxS\FileMaps\program_files_x86_reference_assemblies_microsoft_ad470207ad610db1.cdf-ms   Handle-ID: 0x334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18:03:25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C:\Windows\WinSxS\FileMaps\program_files_x86_reference_assemblies_microsoft_framework_b81ea2cfde84fb19.cdf-ms   Handle-ID: 0x334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18:03:25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C:\Windows\WinSxS\FileMaps\program_files_x86_reference_assemblies_microsoft_framework_v3.5_1dfadad07dc0f94f.cdf-ms   Handle-ID: 0x328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18:03:25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C:\Program Files (x86)\Reference Assemblies\Microsoft\Framework\v3.5\System.Data.Linq.dll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18:03:25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Assemblies\Microsoft\Framework\v3.5\System.Data.Linq.dll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18:03:26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0x328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18:03:26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0x328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18:03:26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C:\Windows\WinSxS\FileMaps\$$_microsoft.net_3296b36dbe4c7fa3.cdf-ms   Handle-ID: 0x334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18:03:26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C:\Windows\WinSxS\FileMaps\$$_microsoft.net_framework64_083d4e330e766c5d.cdf-ms   Handle-ID: 0x334    Prozessinformationen:   Prozess-ID: 0x1bb8   Prozessname: </w:t>
      </w:r>
      <w:r>
        <w:lastRenderedPageBreak/>
        <w:t xml:space="preserve">C:\Windows\System32\poqexec.exe    Überwachungseinstellungen:   Originalsicherheitsbeschreibung:    Neue Sicherheitsbeschreibung:  S:ARAI(AU;SAFA;0x1f0116;;;WD)  </w:t>
      </w:r>
    </w:p>
    <w:p w:rsidR="006565F9" w:rsidRDefault="006565F9" w:rsidP="006565F9">
      <w:r>
        <w:t xml:space="preserve">    Sicherheit   Audit Success   13568      2015-01-04 18:03:26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C:\Windows\WinSxS\FileMaps\$$_microsoft.net_framework64_v4.0.30319_46321ba736a30085.cdf-ms   Handle-ID: 0x334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18:03:26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C:\Windows\WinSxS\FileMaps\$$_microsoft.net_framework_83386eac0379231b.cdf-ms   Handle-ID: 0x334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18:03:26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C:\Windows\WinSxS\FileMaps\$$_microsoft.net_framework_v4.0.30319_c40c7a995ddd757b.cdf-ms   Handle-ID: 0x328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18:03:27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C:\Windows\Microsoft.NET\Framework\v4.0.30319\System.ServiceModel.Web.dll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18:03:27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C:\Windows\Microsoft.NET\Framework\v4.0.30319\aspnet_wp.exe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18:03:27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C:\Windows\Microsoft.NET\Framework\v4.0.30319\webengine.dll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18:03:27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C:\Windows\Microsoft.NET\Framework\v4.0.30319\System.Web.dll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18:03:27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C:\Windows\Microsoft.NET\Framework\v4.0.30319\Microsoft.Common.OverrideTasks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18:03:27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C:\Windows\Microsoft.NET\Framework\v4.0.30319\System.Data.Entity.dll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18:03:27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C:\Windows\Microsoft.NET\Framework\v4.0.30319\System.Activities.Presentation.dll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18:03:27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C:\Windows\Microsoft.NET\Framework\v4.0.30319\webengine4.dll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18:03:28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C:\Windows\Microsoft.NET\Framework\v4.0.30319\Microsoft.Common.targets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18:03:28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C:\Windows\Microsoft.NET\Framework\v4.0.30319\System.Activities.Core.Presentation.dll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18:03:28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C:\Windows\Microsoft.NET\Framework\v4.0.30319\System.ServiceModel.Activation.dll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C:\Windows\Microsoft.NET\Framework64\v4.0.30319\System.ServiceModel.Web.dll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18:03:28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C:\Windows\Microsoft.NET\Framework64\v4.0.30319\webengine.dll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C:\Windows\Microsoft.NET\Framework64\v4.0.30319\aspnet_wp.exe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C:\Windows\Microsoft.NET\Framework64\v4.0.30319\System.Activities.Presentation.dll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C:\Windows\Microsoft.NET\Framework64\v4.0.30319\System.Web.dll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C:\Windows\Microsoft.NET\Framework64\v4.0.30319\Microsoft.Common.OverrideTasks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18:03:28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C:\Windows\Microsoft.NET\Framework64\v4.0.30319\System.Data.Entity.dll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18:03:29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C:\Windows\Microsoft.NET\Framework64\v4.0.30319\webengine4.dll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18:03:29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C:\Windows\Microsoft.NET\Framework64\v4.0.30319\Microsoft.Common.targets   Handle-ID: 0x324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18:03:29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C:\Windows\Microsoft.NET\Framework64\v4.0.30319\System.Activities.Core.Presentation.dll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18:03:29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C:\Windows\Microsoft.NET\Framework64\v4.0.30319\System.ServiceModel.Activation.dll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18:03:30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0x324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18:03:30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0x324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18:03:30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C:\Windows\WinSxS\FileMaps\$$_microsoft.net_3296b36dbe4c7fa3.cdf-ms   Handle-ID: 0x324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18:03:30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C:\Windows\WinSxS\FileMaps\$$_microsoft.net_framework64_083d4e330e766c5d.cdf-ms   Handle-ID: 0x324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18:03:31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C:\Windows\WinSxS\FileMaps\$$_microsoft.net_framework64_v4.0.30319_46321ba736a30085.cdf-ms   Handle-ID: 0x324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18:03:31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C:\Windows\WinSxS\FileMaps\$$_microsoft.net_framework_83386eac0379231b.cdf-ms   Handle-ID: 0x324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18:03:31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C:\Windows\WinSxS\FileMaps\$$_microsoft.net_framework_v4.0.30319_c40c7a995ddd757b.cdf-ms   Handle-ID: 0x324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18:03:31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C:\Windows\Microsoft.NET\Framework\v4.0.30319\aspnet_wp.exe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18:03:31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C:\Windows\Microsoft.NET\Framework\v4.0.30319\webengine.dll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18:03:31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C:\Windows\Microsoft.NET\Framework\v4.0.30319\System.Web.dll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18:03:31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C:\Windows\Microsoft.NET\Framework\v4.0.30319\webengine4.dll   Handle-ID: 0x328    Prozessinformationen:   Prozess-ID: 0x1bb8   Prozessname: C:\Windows\System32\poqexec.exe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18:03:31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C:\Windows\Microsoft.NET\Framework\v4.0.30319\System.Security.dll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18:03:31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C:\Windows\Microsoft.NET\Framework64\v4.0.30319\webengine.dll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18:03:31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C:\Windows\Microsoft.NET\Framework64\v4.0.30319\aspnet_wp.exe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18:03:31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C:\Windows\Microsoft.NET\Framework64\v4.0.30319\System.Web.dll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18:03:32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C:\Windows\Microsoft.NET\Framework64\v4.0.30319\webengine4.dll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18:03:32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C:\Windows\Microsoft.NET\Framework64\v4.0.30319\System.Security.dll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18:03:33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0x324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18:03:33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0x334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18:03:33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C:\Windows\WinSxS\FileMaps\$$_microsoft.net_3296b36dbe4c7fa3.cdf-ms   Handle-ID: 0x334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18:03:33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C:\Windows\WinSxS\FileMaps\$$_microsoft.net_framework64_083d4e330e766c5d.cdf-ms   Handle-ID: 0x334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18:03:33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C:\Windows\WinSxS\FileMaps\$$_microsoft.net_framework64_v2.0.50727_443de60f3f6e0828.cdf-ms   Handle-ID: 0x334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18:03:33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C:\Windows\WinSxS\FileMaps\$$_microsoft.net_framework_83386eac0379231b.cdf-ms   Handle-ID: 0x334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18:03:33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C:\Windows\WinSxS\FileMaps\$$_microsoft.net_framework_v2.0.50727_e9368840261e60ee.cdf-ms   Handle-ID: 0x334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18:03:33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C:\Windows\Microsoft.NET\Framework\v2.0.50727\System.Web.RegularExpressions.dll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C:\Windows\Microsoft.NET\Framework\v2.0.50727\webengine.dll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C:\Windows\Microsoft.NET\Framework\v2.0.50727\aspnet_wp.exe   Handle-ID: 0x334    Prozessinformationen:   Prozess-ID: 0x1bb8   Prozessname: C:\Windows\System32\poqexec.exe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18:03:34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C:\Windows\Microsoft.NET\Framework\v2.0.50727\System.Web.dll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C:\Windows\Microsoft.NET\Framework\v2.0.50727\System.Web.Mobile.dll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C:\Windows\Microsoft.NET\Framework64\v2.0.50727\webengine.dll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C:\Windows\Microsoft.NET\Framework64\v2.0.50727\aspnet_wp.exe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C:\Windows\Microsoft.NET\Framework64\v2.0.50727\System.Web.RegularExpressions.dll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18:03:34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C:\Windows\Microsoft.NET\Framework64\v2.0.50727\System.Web.dll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C:\Windows\Microsoft.NET\Framework64\v2.0.50727\System.Web.Mobile.dll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18:03:35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0x334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18:03:35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0x334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18:03:35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C:\Windows\WinSxS\FileMaps\$$_microsoft.net_3296b36dbe4c7fa3.cdf-ms   Handle-ID: 0x334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18:03:36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C:\Windows\WinSxS\FileMaps\$$_microsoft.net_framework64_083d4e330e766c5d.cdf-ms   Handle-ID: 0x334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18:03:36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C:\Windows\WinSxS\FileMaps\$$_microsoft.net_framework64_v4.0.30319_46321ba736a30085.cdf-ms   Handle-ID: 0x334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18:03:36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C:\Windows\WinSxS\FileMaps\$$_microsoft.net_framework_83386eac0379231b.cdf-ms   Handle-ID: 0x334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18:03:36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C:\Windows\WinSxS\FileMaps\$$_microsoft.net_framework_v4.0.30319_c40c7a995ddd757b.cdf-ms   Handle-ID: 0x334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18:03:36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0x334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18:03:36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0x324    Prozessinformationen:   Prozess-ID: 0x1bb8   Prozessname: C:\Windows\System32\poqexec.exe    </w:t>
      </w:r>
      <w:r>
        <w:lastRenderedPageBreak/>
        <w:t xml:space="preserve">Überwachungseinstellungen:   Originalsicherheitsbeschreibung:    Neue Sicherheitsbeschreibung:  S:ARAI(AU;SAFA;0x1f0116;;;WD)  </w:t>
      </w:r>
    </w:p>
    <w:p w:rsidR="006565F9" w:rsidRDefault="006565F9" w:rsidP="006565F9">
      <w:r>
        <w:t xml:space="preserve">    Sicherheit   Audit Success   13568      2015-01-04 18:03:36                                  Microsoft-Windows-Security-Auditing  4907: Die Überwachungseinstellungen für ein Objekt wurden geändert:    Antragsteller:   Sicherheits-ID:  S-1-5-18   Kontoname:  M-PC$   Kontodomäne:  WORKGROUP   Anmelde-ID:  0x3e7    Objekt:   Objektserver: Security   Objekttyp: File   Objektname: C:\Windows\System32\msvcp120_clr0400.dll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18:03:36                                  Microsoft-Windows-Security-Auditing  4907: Die Überwachungseinstellungen für ein Objekt wurden geändert:    Antragsteller:   Sicherheits-ID:  S-1-5-18   Kontoname:  M-PC$   Kontodomäne:  WORKGROUP   Anmelde-ID:  0x3e7    Objekt:   Objektserver: Security   Objekttyp: File   Objektname: C:\Windows\SysWOW64\msvcp120_clr0400.dll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18:03:36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C:\Windows\Microsoft.NET\Framework\v4.0.30319\aspnet_wp.exe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18:03:36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C:\Windows\Microsoft.NET\Framework\v4.0.30319\webengine.dll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18:03:36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C:\Windows\Microsoft.NET\Framework\v4.0.30319\System.Web.dll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18:03:36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C:\Windows\Microsoft.NET\Framework\v4.0.30319\webengine4.dll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18:03:37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C:\Windows\Microsoft.NET\Framework\v4.0.30319\System.Web.Extensions.dll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18:03:37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C:\Windows\Microsoft.NET\Framework\v4.0.30319\System.Web.Mobile.dll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18:03:37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C:\Windows\Microsoft.NET\Framework\v4.0.30319\Aspnet_perf.dll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18:03:37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C:\Windows\Microsoft.NET\Framework\v4.0.30319\System.Web.ApplicationServices.dll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18:03:37                                  Microsoft-Windows-Security-Auditing  4907: Die Überwachungseinstellungen für ein Objekt wurden geändert:    </w:t>
      </w:r>
      <w:r>
        <w:lastRenderedPageBreak/>
        <w:t xml:space="preserve">Antragsteller:   Sicherheits-ID:  S-1-5-18   Kontoname:  M-PC$   Kontodomäne:  WORKGROUP   Anmelde-ID:  0x3e7    Objekt:   Objektserver: Security   Objekttyp: File   Objektname: C:\Windows\Microsoft.NET\Framework64\v4.0.30319\webengine.dll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C:\Windows\Microsoft.NET\Framework64\v4.0.30319\aspnet_wp.exe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C:\Windows\Microsoft.NET\Framework64\v4.0.30319\System.Web.dll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18:03:37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C:\Windows\Microsoft.NET\Framework64\v4.0.30319\webengine4.dll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C:\Windows\Microsoft.NET\Framework64\v4.0.30319\System.Web.Mobile.dll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C:\Windows\Microsoft.NET\Framework64\v4.0.30319\System.Web.Extensions.dll   Handle-ID: 0x334    </w:t>
      </w:r>
      <w:r>
        <w:lastRenderedPageBreak/>
        <w:t xml:space="preserve">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C:\Windows\Microsoft.NET\Framework64\v4.0.30319\System.Web.ApplicationServices.dll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18:03:38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C:\Windows\Microsoft.NET\Framework64\v4.0.30319\Aspnet_perf.dll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18:03:39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0x338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18:03:39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C:\Windows\WinSxS\FileMaps\program_files_x86__676bbe2c7241b694.cdf-ms   Handle-ID: 0x338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18:03:39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C:\Windows\WinSxS\FileMaps\program_files_x86_common_files_dfa3680ec228c528.cdf-ms   Handle-ID: 0x338    Prozessinformationen:   Prozess-ID: 0x1bb8   Prozessname: </w:t>
      </w:r>
      <w:r>
        <w:lastRenderedPageBreak/>
        <w:t xml:space="preserve">C:\Windows\System32\poqexec.exe    Überwachungseinstellungen:   Originalsicherheitsbeschreibung:    Neue Sicherheitsbeschreibung:  S:ARAI(AU;SAFA;0x1f0116;;;WD)  </w:t>
      </w:r>
    </w:p>
    <w:p w:rsidR="006565F9" w:rsidRDefault="006565F9" w:rsidP="006565F9">
      <w:r>
        <w:t xml:space="preserve">    Sicherheit   Audit Success   13568      2015-01-04 18:03:40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C:\Windows\WinSxS\FileMaps\program_files_x86_common_files_microsoft_shared_635c287ec97ec0a5.cdf-ms   Handle-ID: 0x338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18:03:40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C:\Windows\WinSxS\FileMaps\program_files_x86_common_files_microsoft_shared_ink_9d0caff456d5ade1.cdf-ms   Handle-ID: 0x338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18:03:40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C:\Windows\WinSxS\FileMaps\program_files_ffd0cbfc813cc4f1.cdf-ms   Handle-ID: 0x338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18:03:40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C:\Windows\WinSxS\FileMaps\program_files_common_files_d7a65bb2f0e854e7.cdf-ms   Handle-ID: 0x338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18:03:40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C:\Windows\WinSxS\FileMaps\program_files_common_files_microsoft_shared_818c5a0e45020fba.cdf-ms   Handle-ID: 0x338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18:03:40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C:\Windows\WinSxS\FileMaps\program_files_common_files_microsoft_shared_ink_3c86e3db0b3b254c.cdf-ms   Handle-ID: 0x338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18:03:40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0x344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18:03:40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0x344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18:03:40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0x344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18:03:40                                  Microsoft-Windows-Security-Auditing  4907: Die Überwachungseinstellungen für ein Objekt wurden geändert:    Antragsteller:   Sicherheits-ID:  S-1-5-18   Kontoname:  M-PC$   Kontodomäne:  WORKGROUP   Anmelde-ID:  0x3e7    Objekt:   Objektserver: Security   Objekttyp: File   Objektname: C:\Windows\WinSxS\FileMaps\$$_system32_spp_tokens_ppdlic_0f09ba294211a24b.cdf-ms   Handle-ID: 0x344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18:03:41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C:\Windows\System32\osk.exe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18:03:41                                  Microsoft-Windows-Security-Auditing  4907: Die Überwachungseinstellungen für ein Objekt wurden geändert:    Antragsteller:   Sicherheits-ID:  S-1-5-18   Kontoname:  M-PC$   Kontodomäne:  WORKGROUP   Anmelde-ID:  0x3e7    Objekt:   Objektserver: Security   Objekttyp: File   Objektname: C:\Windows\System32\spp\tokens\ppdlic\TabletPCInputPanel-ppdlic.xrm-ms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18:03:41                                  Microsoft-Windows-Security-Auditing  4907: Die Überwachungseinstellungen für ein Objekt wurden geändert:    Antragsteller:   Sicherheits-ID:  S-1-5-18   Kontoname:  M-PC$   Kontodomäne:  WORKGROUP   Anmelde-ID:  0x3e7    Objekt:   Objektserver: Security   Objekttyp: File   Objektname: C:\Windows\SysWOW64\osk.exe   Handle-ID: 0x338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18:03:41                                  Microsoft-Windows-Security-Auditing  4907: Die Überwachungseinstellungen für ein Objekt wurden geändert:    Antragsteller:   Sicherheits-ID:  S-1-5-18   Kontoname:  M-PC$   Kontodomäne:  WORKGROUP   Anmelde-ID:  0x3e7    Objekt:   Objektserver: Security   Objekttyp: File   Objektname: C:\Program Files\Common Files\microsoft shared\ink\TabTip.exe   Handle-ID: 0x338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18:03:41                                  Microsoft-Windows-Security-Auditing  4907: Die Überwachungseinstellungen für ein Objekt wurden geändert:    Antragsteller:   Sicherheits-ID:  S-1-5-18   Kontoname:  M-PC$   Kontodomäne:  WORKGROUP   Anmelde-ID:  0x3e7    Objekt:   Objektserver: Security   Objekttyp: File   Objektname: C:\Program Files\Common Files\microsoft shared\ink\TipBand.dll   Handle-ID: 0x338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18:03:41                                  Microsoft-Windows-Security-Auditing  4907: Die Überwachungseinstellungen für ein Objekt wurden geändert:    Antragsteller:   Sicherheits-ID:  S-1-5-18   Kontoname:  M-PC$   Kontodomäne:  WORKGROUP   Anmelde-ID:  0x3e7    Objekt:   Objektserver: Security   Objekttyp: File   Objektname: C:\Program Files\Common Files\microsoft shared\ink\tabskb.dll   Handle-ID: 0x33c    Prozessinformationen:   Prozess-ID: 0x1bb8   Prozessname: C:\Windows\System32\poqexec.exe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18:03:41                                  Microsoft-Windows-Security-Auditing  4907: Die Überwachungseinstellungen für ein Objekt wurden geändert:    Antragsteller:   Sicherheits-ID:  S-1-5-18   Kontoname:  M-PC$   Kontodomäne:  WORKGROUP   Anmelde-ID:  0x3e7    Objekt:   Objektserver: Security   Objekttyp: File   Objektname: C:\Program Files\Common Files\microsoft shared\ink\TipRes.dll   Handle-ID: 0x33c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18:03:41                                  Microsoft-Windows-Security-Auditing  4907: Die Überwachungseinstellungen für ein Objekt wurden geändert:    Antragsteller:   Sicherheits-ID:  S-1-5-18   Kontoname:  M-PC$   Kontodomäne:  WORKGROUP   Anmelde-ID:  0x3e7    Objekt:   Objektserver: Security   Objekttyp: File   Objektname: C:\Program Files\Common Files\microsoft shared\ink\tipskins.dll   Handle-ID: 0x33c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18:03:42                                  Microsoft-Windows-Security-Auditing  4907: Die Überwachungseinstellungen für ein Objekt wurden geändert:    Antragsteller:   Sicherheits-ID:  S-1-5-18   Kontoname:  M-PC$   Kontodomäne:  WORKGROUP   Anmelde-ID:  0x3e7    Objekt:   Objektserver: Security   Objekttyp: File   Objektname: C:\Program Files (x86)\Common Files\Microsoft Shared\Ink\TabTip32.exe   Handle-ID: 0x33c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18:03:42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0x33c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18:03:42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0x33c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18:03:42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0x33c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18:03:43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0x33c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18:03:43                                  Microsoft-Windows-Security-Auditing  4907: Die Überwachungseinstellungen für ein Objekt wurden geändert:    Antragsteller:   Sicherheits-ID:  S-1-5-18   Kontoname:  M-PC$   Kontodomäne:  WORKGROUP   Anmelde-ID:  0x3e7    Objekt:   Objektserver: Security   Objekttyp: File   Objektname: C:\Windows\System32\comctl32.dll   Handle-ID: 0x33c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18:03:43                                  Microsoft-Windows-Security-Auditing  4907: Die Überwachungseinstellungen für ein Objekt wurden geändert:    Antragsteller:   Sicherheits-ID:  S-1-5-18   Kontoname:  M-PC$   Kontodomäne:  WORKGROUP   Anmelde-ID:  0x3e7    Objekt:   Objektserver: Security   Objekttyp: File   Objektname: C:\Windows\SysWOW64\comctl32.dll   Handle-ID: 0x340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18:03:45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0x348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18:03:45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C:\Windows\WinSxS\FileMaps\$$.cdf-ms   Handle-ID: 0x348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18:03:45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0x348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18:03:45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0x348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18:03:45                                  Microsoft-Windows-Security-Auditing  4907: Die Überwachungseinstellungen für ein Objekt wurden geändert:    Antragsteller:   Sicherheits-ID:  S-1-5-18   Kontoname:  M-PC$   Kontodomäne:  WORKGROUP   Anmelde-ID:  0x3e7    Objekt:   Objektserver: Security   Objekttyp: File   Objektname: C:\Windows\System32\imagehlp.dll   Handle-ID: 0x348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18:03:45                                  Microsoft-Windows-Security-Auditing  4907: Die Überwachungseinstellungen für ein Objekt wurden geändert:    Antragsteller:   Sicherheits-ID:  S-1-5-18   Kontoname:  M-PC$   Kontodomäne:  WORKGROUP   Anmelde-ID:  0x3e7    Objekt:   Objektserver: Security   Objekttyp: File   Objektname: C:\Windows\SysWOW64\imagehlp.dll   Handle-ID: 0x348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18:03:45                                  Microsoft-Windows-Security-Auditing  4907: Die Überwachungseinstellungen für ein Objekt wurden geändert:    Antragsteller:   Sicherheits-ID:  S-1-5-18   Kontoname:  M-PC$   Kontodomäne:  WORKGROUP   Anmelde-ID:  0x3e7    Objekt:   Objektserver: Security   Objekttyp: File   Objektname: C:\Windows\System32\Drivers\dam.sys   Handle-ID: 0x348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18:03:46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0x348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18:03:46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0x348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18:03:46                                  Microsoft-Windows-Security-Auditing  4907: Die Überwachungseinstellungen für ein Objekt wurden geändert:    Antragsteller:   Sicherheits-ID:  S-1-5-18   Kontoname:  M-PC$   Kontodomäne:  WORKGROUP   Anmelde-ID:  0x3e7    Objekt:   Objektserver: Security   Objekttyp: File   Objektname: C:\Windows\WinSxS\FileMaps\$$_winstore_04445b88cf0b8e8d.cdf-ms   Handle-ID: 0x348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18:03:46                                  Microsoft-Windows-Security-Auditing  4907: Die Überwachungseinstellungen für ein Objekt wurden geändert:    Antragsteller:   Sicherheits-ID:  S-1-5-18   Kontoname:  M-PC$   Kontodomäne:  WORKGROUP   Anmelde-ID:  0x3e7    Objekt:   Objektserver: Security   Objekttyp: File   Objektname: C:\Windows\WinSxS\FileMaps\$$_winstore_de-de_33c433b89fed6988.cdf-ms   Handle-ID: 0x348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18:03:46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0x348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18:03:46                                  Microsoft-Windows-Security-Auditing  4907: Die Überwachungseinstellungen für ein Objekt wurden geändert:    Antragsteller:   Sicherheits-ID:  S-1-5-18   Kontoname:  M-PC$   Kontodomäne:  WORKGROUP   Anmelde-ID:  0x3e7    Objekt:   Objektserver: Security   Objekttyp: File   Objektname: C:\Windows\WinSxS\FileMaps\$$_syswow64_de-de_9c70d9c67a72f843.cdf-ms   Handle-ID: 0x348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18:03:46                                  Microsoft-Windows-Security-Auditing  4907: Die Überwachungseinstellungen für ein Objekt wurden geändert:    Antragsteller:   Sicherheits-ID:  S-1-5-18   Kontoname:  M-PC$   Kontodomäne:  WORKGROUP   Anmelde-ID:  0x3e7    Objekt:   Objektserver: Security   Objekttyp: File   Objektname: C:\Windows\WinSxS\FileMaps\$$_policydefinitions_89130cdfc4d9c27c.cdf-ms   Handle-ID: 0x348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18:03:46                                  Microsoft-Windows-Security-Auditing  4907: Die Überwachungseinstellungen für ein Objekt wurden geändert:    Antragsteller:   Sicherheits-ID:  S-1-5-18   Kontoname:  M-PC$   Kontodomäne:  WORKGROUP   Anmelde-ID:  0x3e7    Objekt:   Objektserver: Security   Objekttyp: File   Objektname: C:\Windows\WinSxS\FileMaps\$$_policydefinitions_de-de_3b4046158d4fed0b.cdf-ms   Handle-ID: 0x348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18:03:46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0x348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18:03:46                                  Microsoft-Windows-Security-Auditing  4907: Die Überwachungseinstellungen für ein Objekt wurden geändert:    Antragsteller:   Sicherheits-ID:  S-1-5-18   Kontoname:  M-PC$   Kontodomäne:  WORKGROUP   Anmelde-ID:  0x3e7    Objekt:   Objektserver: Security   Objekttyp: File   Objektname: C:\Windows\WinSxS\FileMaps\$$_system32_de-de_40b6416a87b647ef.cdf-ms   Handle-ID: 0x348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18:03:46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C:\Windows\WinSxS\FileMaps\$$_system32_spp_plugin-manifests-signed_d1e9d31c180bebd2.cdf-ms   Handle-ID: 0x348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18:03:46                                  Microsoft-Windows-Security-Auditing  4907: Die Überwachungseinstellungen für ein Objekt wurden geändert:    Antragsteller:   Sicherheits-ID:  S-1-5-18   Kontoname:  M-PC$   Kontodomäne:  WORKGROUP   Anmelde-ID:  0x3e7    Objekt:   Objektserver: Security   Objekttyp: File   Objektname: C:\Windows\WinSxS\FileMaps\$$_system32_spp_tokens_ppdlic_0f09ba294211a24b.cdf-ms   Handle-ID: 0x338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18:03:46                                  Microsoft-Windows-Security-Auditing  4907: Die Überwachungseinstellungen für ein Objekt wurden geändert:    Antragsteller:   Sicherheits-ID:  S-1-5-18   Kontoname:  M-PC$   Kontodomäne:  WORKGROUP   Anmelde-ID:  0x3e7    Objekt:   Objektserver: Security   Objekttyp: File   Objektname: C:\Windows\WinSxS\FileMaps\$$_system32_migration_927a21df1acd7c18.cdf-ms   Handle-ID: 0x338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18:03:46                                  Microsoft-Windows-Security-Auditing  4907: Die Überwachungseinstellungen für ein Objekt wurden geändert:    Antragsteller:   Sicherheits-ID:  S-1-5-18   Kontoname:  M-PC$   Kontodomäne:  WORKGROUP   Anmelde-ID:  0x3e7    Objekt:   Objektserver: Security   Objekttyp: File   Objektname: C:\Windows\WinSxS\FileMaps\$$_system32_drivers_dc1b782427b5ee1b.cdf-ms   Handle-ID: 0x338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18:03:47                                  Microsoft-Windows-Security-Auditing  4907: Die Überwachungseinstellungen für ein Objekt wurden geändert:    Antragsteller:   Sicherheits-ID:  S-1-5-18   Kontoname:  M-PC$   Kontodomäne:  WORKGROUP   Anmelde-ID:  0x3e7    Objekt:   Objektserver: Security   Objekttyp: File   Objektname: C:\Windows\System32\sppwinob.dll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18:03:47                                  Microsoft-Windows-Security-Auditing  4907: Die Überwachungseinstellungen für ein Objekt wurden geändert:    Antragsteller:   Sicherheits-ID:  S-1-5-18   Kontoname:  M-PC$   Kontodomäne:  WORKGROUP   Anmelde-ID:  0x3e7    Objekt:   Objektserver: Security   Objekttyp: File   Objektname: C:\Windows\System32\setupcln.dll   Handle-ID: 0x34c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18:03:47                                  Microsoft-Windows-Security-Auditing  4907: Die Überwachungseinstellungen für ein Objekt wurden geändert:    Antragsteller:   Sicherheits-ID:  S-1-5-18   Kontoname:  M-PC$   Kontodomäne:  WORKGROUP   Anmelde-ID:  0x3e7    Objekt:   Objektserver: Security   Objekttyp: File   Objektname: C:\Windows\System32\sppc.dll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18:03:47                                  Microsoft-Windows-Security-Auditing  4907: Die Überwachungseinstellungen für ein Objekt wurden geändert:    Antragsteller:   Sicherheits-ID:  S-1-5-18   Kontoname:  M-PC$   Kontodomäne:  WORKGROUP   Anmelde-ID:  0x3e7    Objekt:   Objektserver: Security   Objekttyp: File   Objektname: C:\Windows\System32\WSShared.dll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18:03:47                                  Microsoft-Windows-Security-Auditing  4907: Die Überwachungseinstellungen für ein Objekt wurden geändert:    Antragsteller:   Sicherheits-ID:  S-1-5-18   Kontoname:  M-PC$   Kontodomäne:  WORKGROUP   Anmelde-ID:  0x3e7    Objekt:   Objektserver: Security   Objekttyp: File   Objektname: C:\Windows\System32\WSSync.dll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18:03:47                                  Microsoft-Windows-Security-Auditing  4907: Die Überwachungseinstellungen für ein Objekt wurden geändert:    Antragsteller:   Sicherheits-ID:  S-1-5-18   Kontoname:  M-PC$   Kontodomäne:  WORKGROUP   Anmelde-ID:  0x3e7    Objekt:   Objektserver: Security   Objekttyp: File   Objektname: C:\Windows\System32\wups.dll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18:03:47                                  Microsoft-Windows-Security-Auditing  4907: Die Überwachungseinstellungen für ein Objekt wurden geändert:    Antragsteller:   Sicherheits-ID:  S-1-5-18   Kontoname:  M-PC$   Kontodomäne:  WORKGROUP   Anmelde-ID:  0x3e7    Objekt:   Objektserver: Security   Objekttyp: File   Objektname: C:\Windows\System32\WSService.dll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18:03:47                                  Microsoft-Windows-Security-Auditing  4907: Die Überwachungseinstellungen für ein Objekt wurden geändert:    Antragsteller:   Sicherheits-ID:  S-1-5-18   Kontoname:  M-PC$   Kontodomäne:  WORKGROUP   Anmelde-ID:  0x3e7    Objekt:   Objektserver: Security   Objekttyp: File   Objektname: C:\Windows\System32\Windows.ApplicationModel.Store.TestingFramework.dll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18:03:47                                  Microsoft-Windows-Security-Auditing  4907: Die Überwachungseinstellungen für ein Objekt wurden geändert:    Antragsteller:   Sicherheits-ID:  S-1-5-18   Kontoname:  M-PC$   Kontodomäne:  WORKGROUP   Anmelde-ID:  0x3e7    Objekt:   Objektserver: Security   Objekttyp: File   Objektname: C:\Windows\System32\wudriver.dll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18:03:48                                  Microsoft-Windows-Security-Auditing  4907: Die Überwachungseinstellungen für ein Objekt wurden geändert:    Antragsteller:   Sicherheits-ID:  S-1-5-18   Kontoname:  M-PC$   Kontodomäne:  WORKGROUP   Anmelde-ID:  0x3e7    Objekt:   Objektserver: Security   Objekttyp: File   Objektname: C:\Windows\System32\WSClient.dll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18:03:48                                  Microsoft-Windows-Security-Auditing  4907: Die Überwachungseinstellungen für ein Objekt wurden geändert:    Antragsteller:   Sicherheits-ID:  S-1-5-18   Kontoname:  M-PC$   Kontodomäne:  WORKGROUP   Anmelde-ID:  0x3e7    Objekt:   Objektserver: Security   Objekttyp: File   Objektname: C:\Windows\System32\wuapi.dll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18:03:48                                  Microsoft-Windows-Security-Auditing  4907: Die Überwachungseinstellungen für ein Objekt wurden geändert:    Antragsteller:   Sicherheits-ID:  S-1-5-18   Kontoname:  M-PC$   Kontodomäne:  WORKGROUP   Anmelde-ID:  0x3e7    Objekt:   Objektserver: Security   Objekttyp: File   Objektname: C:\Windows\System32\WinSetupUI.dll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18:03:48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C:\Windows\System32\sppobjs.dll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18:03:48                                  Microsoft-Windows-Security-Auditing  4907: Die Überwachungseinstellungen für ein Objekt wurden geändert:    Antragsteller:   Sicherheits-ID:  S-1-5-18   Kontoname:  M-PC$   Kontodomäne:  WORKGROUP   Anmelde-ID:  0x3e7    Objekt:   Objektserver: Security   Objekttyp: File   Objektname: C:\Windows\System32\sppsvc.exe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18:03:48                                  Microsoft-Windows-Security-Auditing  4907: Die Überwachungseinstellungen für ein Objekt wurden geändert:    Antragsteller:   Sicherheits-ID:  S-1-5-18   Kontoname:  M-PC$   Kontodomäne:  WORKGROUP   Anmelde-ID:  0x3e7    Objekt:   Objektserver: Security   Objekttyp: File   Objektname: C:\Windows\System32\Windows.ApplicationModel.Store.dll   Handle-ID: 0x338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18:03:48                                  Microsoft-Windows-Security-Auditing  4907: Die Überwachungseinstellungen für ein Objekt wurden geändert:    Antragsteller:   Sicherheits-ID:  S-1-5-18   Kontoname:  M-PC$   Kontodomäne:  WORKGROUP   Anmelde-ID:  0x3e7    Objekt:   Objektserver: Security   Objekttyp: File   Objektname: C:\Windows\System32\wuapp.exe   Handle-ID: 0x338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18:03:48                                  Microsoft-Windows-Security-Auditing  4907: Die Überwachungseinstellungen für ein Objekt wurden geändert:    Antragsteller:   Sicherheits-ID:  S-1-5-18   Kontoname:  M-PC$   Kontodomäne:  WORKGROUP   Anmelde-ID:  0x3e7    Objekt:   Objektserver: Security   Objekttyp: File   Objektname: C:\Windows\System32\NotificationUI.exe   Handle-ID: 0x338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18:03:48                                  Microsoft-Windows-Security-Auditing  4907: Die Überwachungseinstellungen für ein Objekt wurden geändert:    Antragsteller:   Sicherheits-ID:  S-1-5-18   Kontoname:  M-PC$   Kontodomäne:  WORKGROUP   Anmelde-ID:  0x3e7    Objekt:   Objektserver: Security   Objekttyp: File   Objektname: C:\Windows\System32\wuwebv.dll   Handle-ID: 0x338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18:03:48                                  Microsoft-Windows-Security-Auditing  4907: Die Überwachungseinstellungen für ein Objekt wurden geändert:    Antragsteller:   Sicherheits-ID:  S-1-5-18   Kontoname:  M-PC$   Kontodomäne:  WORKGROUP   Anmelde-ID:  0x3e7    Objekt:   Objektserver: Security   Objekttyp: File   Objektname: C:\Windows\System32\OEMLicense.dll   Handle-ID: 0x338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18:03:48                                  Microsoft-Windows-Security-Auditing  4907: Die Überwachungseinstellungen für ein Objekt wurden geändert:    Antragsteller:   Sicherheits-ID:  S-1-5-18   Kontoname:  M-PC$   Kontodomäne:  WORKGROUP   Anmelde-ID:  0x3e7    Objekt:   Objektserver: Security   Objekttyp: File   Objektname: C:\Windows\System32\migration\WSMigPlugin.dll   Handle-ID: 0x338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18:03:49                                  Microsoft-Windows-Security-Auditing  4907: Die Überwachungseinstellungen für ein Objekt wurden geändert:    Antragsteller:   Sicherheits-ID:  S-1-5-18   Kontoname:  M-PC$   Kontodomäne:  WORKGROUP   Anmelde-ID:  0x3e7    Objekt:   Objektserver: Security   Objekttyp: File   Objektname: C:\Windows\System32\spp\tokens\ppdlic\WSLicensingService-ppdlic.xrm-ms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18:03:49                                  Microsoft-Windows-Security-Auditing  4907: Die Überwachungseinstellungen für ein Objekt wurden geändert:    Antragsteller:   Sicherheits-ID:  S-1-5-18   Kontoname:  M-PC$   Kontodomäne:  WORKGROUP   Anmelde-ID:  0x3e7    Objekt:   Objektserver: Security   Objekttyp: File   Objektname: C:\Windows\System32\spp\tokens\ppdlic\WinStoreUI-ppdlic.xrm-ms   Handle-ID: 0x338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18:03:49                                  Microsoft-Windows-Security-Auditing  4907: Die Überwachungseinstellungen für ein Objekt wurden geändert:    Antragsteller:   Sicherheits-ID:  S-1-5-18   Kontoname:  M-PC$   Kontodomäne:  WORKGROUP   Anmelde-ID:  0x3e7    Objekt:   Objektserver: Security   Objekttyp: File   Objektname: C:\Windows\System32\spp\tokens\ppdlic\Security-SPP-ppdlic.xrm-ms   Handle-ID: 0x338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18:03:49                                  Microsoft-Windows-Security-Auditing  4907: Die Überwachungseinstellungen für ein Objekt wurden geändert:    Antragsteller:   Sicherheits-ID:  S-1-5-18   Kontoname:  M-PC$   Kontodomäne:  WORKGROUP   Anmelde-ID:  0x3e7    Objekt:   Objektserver: Security   Objekttyp: File   Objektname: C:\Windows\System32\spp\plugin-manifests-signed\sppwinob-spp-plugin-manifest-signed.xrm-ms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18:03:49                                  Microsoft-Windows-Security-Auditing  4907: Die Überwachungseinstellungen für ein Objekt wurden geändert:    Antragsteller:   Sicherheits-ID:  S-1-5-18   Kontoname:  M-PC$   Kontodomäne:  WORKGROUP   Anmelde-ID:  0x3e7    Objekt:   Objektserver: Security   Objekttyp: File   Objektname: C:\Windows\System32\spp\plugin-manifests-signed\sppobjs-spp-plugin-manifest-signed.xrm-ms   Handle-ID: 0x338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18:03:50                                  Microsoft-Windows-Security-Auditing  4907: Die Überwachungseinstellungen für ein Objekt wurden geändert:    Antragsteller:   Sicherheits-ID:  S-1-5-18   Kontoname:  M-PC$   Kontodomäne:  WORKGROUP   Anmelde-ID:  0x3e7    Objekt:   Objektserver: Security   Objekttyp: File   Objektname: C:\Windows\System32\de-DE\sppsvc.exe.mui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18:03:50                                  Microsoft-Windows-Security-Auditing  4907: Die Überwachungseinstellungen für ein Objekt wurden geändert:    Antragsteller:   Sicherheits-ID:  S-1-5-18   Kontoname:  M-PC$   Kontodomäne:  WORKGROUP   Anmelde-ID:  0x3e7    Objekt:   Objektserver: Security   Objekttyp: File   Objektname: C:\Windows\System32\de-DE\sppc.dll.mui   Handle-ID: 0x344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18:03:50                                  Microsoft-Windows-Security-Auditing  4907: Die Überwachungseinstellungen für ein Objekt wurden geändert:    Antragsteller:   Sicherheits-ID:  S-1-5-18   Kontoname:  M-PC$   Kontodomäne:  WORKGROUP   Anmelde-ID:  0x3e7    Objekt:   Objektserver: Security   Objekttyp: File   Objektname: C:\Windows\System32\de-DE\slc.dll.mui   Handle-ID: 0x348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18:03:50                                  Microsoft-Windows-Security-Auditing  4907: Die Überwachungseinstellungen für ein Objekt wurden geändert:    Antragsteller:   Sicherheits-ID:  S-1-5-18   Kontoname:  M-PC$   Kontodomäne:  WORKGROUP   Anmelde-ID:  0x3e7    Objekt:   Objektserver: Security   Objekttyp: File   Objektname: C:\Windows\PolicyDefinitions\WinStoreUI.admx   Handle-ID: 0x344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18:03:51                                  Microsoft-Windows-Security-Auditing  4907: Die Überwachungseinstellungen für ein Objekt wurden geändert:    Antragsteller:   Sicherheits-ID:  S-1-5-18   Kontoname:  M-PC$   Kontodomäne:  WORKGROUP   Anmelde-ID:  0x3e7    Objekt:   Objektserver: Security   Objekttyp: File   Objektname: C:\Windows\PolicyDefinitions\de-DE\WinStoreUI.adml   Handle-ID: 0x344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18:03:51                                  Microsoft-Windows-Security-Auditing  4907: Die Überwachungseinstellungen für ein Objekt wurden geändert:    Antragsteller:   Sicherheits-ID:  S-1-5-18   Kontoname:  M-PC$   Kontodomäne:  WORKGROUP   Anmelde-ID:  0x3e7    Objekt:   Objektserver: Security   Objekttyp: File   Objektname: C:\Windows\SysWOW64\sppc.dll   Handle-ID: 0x344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18:03:51                                  Microsoft-Windows-Security-Auditing  4907: Die Überwachungseinstellungen für ein Objekt wurden geändert:    Antragsteller:   Sicherheits-ID:  S-1-5-18   Kontoname:  M-PC$   Kontodomäne:  WORKGROUP   Anmelde-ID:  0x3e7    Objekt:   Objektserver: Security   Objekttyp: File   Objektname: C:\Windows\SysWOW64\setupcln.dll   Handle-ID: 0x344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18:03:51                                  Microsoft-Windows-Security-Auditing  4907: Die Überwachungseinstellungen für ein Objekt wurden geändert:    Antragsteller:   Sicherheits-ID:  S-1-5-18   Kontoname:  M-PC$   Kontodomäne:  WORKGROUP   Anmelde-ID:  0x3e7    Objekt:   Objektserver: Security   Objekttyp: File   Objektname: C:\Windows\SysWOW64\WSSync.dll   Handle-ID: 0x344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18:03:51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C:\Windows\SysWOW64\WSShared.dll   Handle-ID: 0x350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18:03:51                                  Microsoft-Windows-Security-Auditing  4907: Die Überwachungseinstellungen für ein Objekt wurden geändert:    Antragsteller:   Sicherheits-ID:  S-1-5-18   Kontoname:  M-PC$   Kontodomäne:  WORKGROUP   Anmelde-ID:  0x3e7    Objekt:   Objektserver: Security   Objekttyp: File   Objektname: C:\Windows\SysWOW64\wups.dll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18:03:51                                  Microsoft-Windows-Security-Auditing  4907: Die Überwachungseinstellungen für ein Objekt wurden geändert:    Antragsteller:   Sicherheits-ID:  S-1-5-18   Kontoname:  M-PC$   Kontodomäne:  WORKGROUP   Anmelde-ID:  0x3e7    Objekt:   Objektserver: Security   Objekttyp: File   Objektname: C:\Windows\SysWOW64\Windows.ApplicationModel.Store.TestingFramework.dll   Handle-ID: 0x350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18:03:51                                  Microsoft-Windows-Security-Auditing  4907: Die Überwachungseinstellungen für ein Objekt wurden geändert:    Antragsteller:   Sicherheits-ID:  S-1-5-18   Kontoname:  M-PC$   Kontodomäne:  WORKGROUP   Anmelde-ID:  0x3e7    Objekt:   Objektserver: Security   Objekttyp: File   Objektname: C:\Windows\SysWOW64\WSClient.dll   Handle-ID: 0x354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18:03:52                                  Microsoft-Windows-Security-Auditing  4907: Die Überwachungseinstellungen für ein Objekt wurden geändert:    Antragsteller:   Sicherheits-ID:  S-1-5-18   Kontoname:  M-PC$   Kontodomäne:  WORKGROUP   Anmelde-ID:  0x3e7    Objekt:   Objektserver: Security   Objekttyp: File   Objektname: C:\Windows\SysWOW64\wudriver.dll   Handle-ID: 0x350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18:03:52                                  Microsoft-Windows-Security-Auditing  4907: Die Überwachungseinstellungen für ein Objekt wurden geändert:    Antragsteller:   Sicherheits-ID:  S-1-5-18   Kontoname:  M-PC$   Kontodomäne:  WORKGROUP   Anmelde-ID:  0x3e7    Objekt:   Objektserver: Security   Objekttyp: File   Objektname: C:\Windows\SysWOW64\wuapi.dll   Handle-ID: 0x34c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18:03:52                                  Microsoft-Windows-Security-Auditing  4907: Die Überwachungseinstellungen für ein Objekt wurden geändert:    Antragsteller:   Sicherheits-ID:  S-1-5-18   Kontoname:  M-PC$   Kontodomäne:  WORKGROUP   Anmelde-ID:  0x3e7    Objekt:   Objektserver: Security   Objekttyp: File   Objektname: C:\Windows\SysWOW64\wuapp.exe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18:03:52                                  Microsoft-Windows-Security-Auditing  4907: Die Überwachungseinstellungen für ein Objekt wurden geändert:    Antragsteller:   Sicherheits-ID:  S-1-5-18   Kontoname:  M-PC$   Kontodomäne:  WORKGROUP   Anmelde-ID:  0x3e7    Objekt:   Objektserver: Security   Objekttyp: File   Objektname: C:\Windows\SysWOW64\Windows.ApplicationModel.Store.dll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18:03:52                                  Microsoft-Windows-Security-Auditing  4907: Die Überwachungseinstellungen für ein Objekt wurden geändert:    Antragsteller:   Sicherheits-ID:  S-1-5-18   Kontoname:  M-PC$   Kontodomäne:  WORKGROUP   Anmelde-ID:  0x3e7    Objekt:   Objektserver: Security   Objekttyp: File   Objektname: C:\Windows\SysWOW64\wuwebv.dll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18:03:52                                  Microsoft-Windows-Security-Auditing  4907: Die Überwachungseinstellungen für ein Objekt wurden geändert:    Antragsteller:   Sicherheits-ID:  S-1-5-18   Kontoname:  M-PC$   Kontodomäne:  WORKGROUP   Anmelde-ID:  0x3e7    Objekt:   Objektserver: Security   Objekttyp: File   Objektname: C:\Windows\SysWOW64\OEMLicense.dll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18:03:52                                  Microsoft-Windows-Security-Auditing  4907: Die Überwachungseinstellungen für ein Objekt wurden geändert:    Antragsteller:   Sicherheits-ID:  S-1-5-18   Kontoname:  M-PC$   Kontodomäne:  WORKGROUP   Anmelde-ID:  0x3e7    Objekt:   Objektserver: Security   Objekttyp: File   Objektname: C:\Windows\SysWOW64\de-DE\sppc.dll.mui   Handle-ID: 0x338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18:03:52                                  Microsoft-Windows-Security-Auditing  4907: Die Überwachungseinstellungen für ein Objekt wurden geändert:    Antragsteller:   Sicherheits-ID:  S-1-5-18   Kontoname:  M-PC$   Kontodomäne:  WORKGROUP   Anmelde-ID:  0x3e7    Objekt:   Objektserver: Security   Objekttyp: File   Objektname: C:\Windows\SysWOW64\de-DE\slc.dll.mui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18:03:52                                  Microsoft-Windows-Security-Auditing  4907: Die Überwachungseinstellungen für ein Objekt wurden geändert:    Antragsteller:   Sicherheits-ID:  S-1-5-18   Kontoname:  M-PC$   Kontodomäne:  WORKGROUP   Anmelde-ID:  0x3e7    Objekt:   Objektserver: Security   Objekttyp: File   Objektname: C:\Windows\WinStore\WinStoreUI.dll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18:03:52                                  Microsoft-Windows-Security-Auditing  4907: Die Überwachungseinstellungen für ein Objekt wurden geändert:    Antragsteller:   Sicherheits-ID:  S-1-5-18   Kontoname:  M-PC$   Kontodomäne:  WORKGROUP   Anmelde-ID:  0x3e7    Objekt:   Objektserver: Security   Objekttyp: File   Objektname: C:\Windows\WinStore\WinStore.UI.WinMD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18:03:52                                  Microsoft-Windows-Security-Auditing  4907: Die Überwachungseinstellungen für ein Objekt wurden geändert:    Antragsteller:   Sicherheits-ID:  S-1-5-18   Kontoname:  M-PC$   Kontodomäne:  WORKGROUP   Anmelde-ID:  0x3e7    Objekt:   Objektserver: Security   Objekttyp: File   Objektname: C:\Windows\WinStore\WinStore.js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18:03:52                                  Microsoft-Windows-Security-Auditing  4907: Die Überwachungseinstellungen für ein Objekt wurden geändert:    Antragsteller:   Sicherheits-ID:  S-1-5-18   Kontoname:  M-PC$   Kontodomäne:  WORKGROUP   Anmelde-ID:  0x3e7    Objekt:   Objektserver: Security   Objekttyp: File   Objektname: C:\Windows\WinStore\de-DE\WinStoreUI.dll.mui   Handle-ID: 0x354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18:03:56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C:\Windows\System32\FWPUCLNT.DLL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18:03:56                                  Microsoft-Windows-Security-Auditing  4907: Die Überwachungseinstellungen für ein Objekt wurden geändert:    Antragsteller:   Sicherheits-ID:  S-1-5-18   Kontoname:  M-PC$   Kontodomäne:  WORKGROUP   Anmelde-ID:  0x3e7    Objekt:   Objektserver: Security   Objekttyp: File   Objektname: C:\Windows\System32\nshwfp.dll   Handle-ID: 0x334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18:03:56                                  Microsoft-Windows-Security-Auditing  4907: Die Überwachungseinstellungen für ein Objekt wurden geändert:    Antragsteller:   Sicherheits-ID:  S-1-5-18   Kontoname:  M-PC$   Kontodomäne:  WORKGROUP   Anmelde-ID:  0x3e7    Objekt:   Objektserver: Security   Objekttyp: File   Objektname: C:\Windows\System32\BFE.DLL   Handle-ID: 0x320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18:03:56                                  Microsoft-Windows-Security-Auditing  4907: Die Überwachungseinstellungen für ein Objekt wurden geändert:    Antragsteller:   Sicherheits-ID:  S-1-5-18   Kontoname:  M-PC$   Kontodomäne:  WORKGROUP   Anmelde-ID:  0x3e7    Objekt:   Objektserver: Security   Objekttyp: File   Objektname: C:\Windows\System32\IKEEXT.DLL   Handle-ID: 0x320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18:03:56                                  Microsoft-Windows-Security-Auditing  4907: Die Überwachungseinstellungen für ein Objekt wurden geändert:    Antragsteller:   Sicherheits-ID:  S-1-5-18   Kontoname:  M-PC$   Kontodomäne:  WORKGROUP   Anmelde-ID:  0x3e7    Objekt:   Objektserver: Security   Objekttyp: File   Objektname: C:\Windows\System32\Drivers\wfplwfs.sys   Handle-ID: 0x320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18:03:56                                  Microsoft-Windows-Security-Auditing  4907: Die Überwachungseinstellungen für ein Objekt wurden geändert:    Antragsteller:   Sicherheits-ID:  S-1-5-18   Kontoname:  M-PC$   Kontodomäne:  WORKGROUP   Anmelde-ID:  0x3e7    Objekt:   Objektserver: Security   Objekttyp: File   Objektname: C:\Windows\System32\spp\tokens\ppdlic\NetworkSecurity-ppdlic.xrm-ms   Handle-ID: 0x320    Prozessinformationen:   Prozess-ID: 0x1bb8   Prozessname: C:\Windows\System32\poqexec.exe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18:03:56                                  Microsoft-Windows-Security-Auditing  4907: Die Überwachungseinstellungen für ein Objekt wurden geändert:    Antragsteller:   Sicherheits-ID:  S-1-5-18   Kontoname:  M-PC$   Kontodomäne:  WORKGROUP   Anmelde-ID:  0x3e7    Objekt:   Objektserver: Security   Objekttyp: File   Objektname: C:\Windows\Inf\wfplwfs.inf   Handle-ID: 0x320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18:03:56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0x320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18:03:56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0x34c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18:03:56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0x34c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18:03:57                                  Microsoft-Windows-Security-Auditing  4907: Die Überwachungseinstellungen für ein Objekt wurden geändert:    Antragsteller:   Sicherheits-ID:  S-1-5-18   Kontoname:  M-PC$   Kontodomäne:  WORKGROUP   Anmelde-ID:  0x3e7    Objekt:   Objektserver: Security   Objekttyp: File   Objektname: C:\Windows\WinSxS\FileMaps\$$_inf_3f581daba4c8c835.cdf-ms   Handle-ID: 0x34c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18:03:57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0x34c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18:03:57                                  Microsoft-Windows-Security-Auditing  4907: Die Überwachungseinstellungen für ein Objekt wurden geändert:    Antragsteller:   Sicherheits-ID:  S-1-5-18   Kontoname:  M-PC$   Kontodomäne:  WORKGROUP   Anmelde-ID:  0x3e7    Objekt:   Objektserver: Security   Objekttyp: File   Objektname: C:\Windows\WinSxS\FileMaps\$$_system32_spp_tokens_ppdlic_0f09ba294211a24b.cdf-ms   Handle-ID: 0x34c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18:03:57                                  Microsoft-Windows-Security-Auditing  4907: Die Überwachungseinstellungen für ein Objekt wurden geändert:    Antragsteller:   Sicherheits-ID:  S-1-5-18   Kontoname:  M-PC$   Kontodomäne:  WORKGROUP   Anmelde-ID:  0x3e7    Objekt:   Objektserver: Security   Objekttyp: File   Objektname: C:\Windows\WinSxS\FileMaps\$$_system32_drivers_dc1b782427b5ee1b.cdf-ms   Handle-ID: 0x34c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18:03:57                                  Microsoft-Windows-Security-Auditing  4907: Die Überwachungseinstellungen für ein Objekt wurden geändert:    Antragsteller:   Sicherheits-ID:  S-1-5-18   Kontoname:  M-PC$   Kontodomäne:  WORKGROUP   Anmelde-ID:  0x3e7    Objekt:   Objektserver: Security   Objekttyp: File   Objektname: C:\Windows\SysWOW64\FWPUCLNT.DLL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18:03:57                                  Microsoft-Windows-Security-Auditing  4907: Die Überwachungseinstellungen für ein Objekt wurden geändert:    Antragsteller:   Sicherheits-ID:  S-1-5-18   Kontoname:  M-PC$   Kontodomäne:  WORKGROUP   Anmelde-ID:  0x3e7    Objekt:   Objektserver: Security   Objekttyp: File   Objektname: C:\Windows\SysWOW64\nshwfp.dll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18:03:58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C:\Windows\WinSxS\FileMaps\_0000000000000000.cdf-ms   Handle-ID: 0x320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18:03:58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0x320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18:03:58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0x320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18:03:58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0x320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18:03:58                                  Microsoft-Windows-Security-Auditing  4907: Die Überwachungseinstellungen für ein Objekt wurden geändert:    Antragsteller:   Sicherheits-ID:  S-1-5-18   Kontoname:  M-PC$   Kontodomäne:  WORKGROUP   Anmelde-ID:  0x3e7    Objekt:   Objektserver: Security   Objekttyp: File   Objektname: C:\Windows\System32\rastls.dll   Handle-ID: 0x320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18:03:58                                  Microsoft-Windows-Security-Auditing  4907: Die Überwachungseinstellungen für ein Objekt wurden geändert:    Antragsteller:   Sicherheits-ID:  S-1-5-18   Kontoname:  M-PC$   Kontodomäne:  WORKGROUP   Anmelde-ID:  0x3e7    Objekt:   Objektserver: Security   Objekttyp: File   Objektname: C:\Windows\SysWOW64\rastls.dll   Handle-ID: 0x328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18:03:59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0x34c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18:03:59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C:\Windows\WinSxS\FileMaps\program_files_ffd0cbfc813cc4f1.cdf-ms   Handle-ID: 0x348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18:03:59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C:\Windows\WinSxS\FileMaps\program_files_common_files_d7a65bb2f0e854e7.cdf-ms   Handle-ID: 0x348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18:03:59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C:\Windows\WinSxS\FileMaps\program_files_common_files_microsoft_shared_818c5a0e45020fba.cdf-ms   Handle-ID: 0x348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18:03:59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C:\Windows\WinSxS\FileMaps\program_files_common_files_microsoft_shared_microsoft_camera_codec_pack_43bf6d6fddb204a6.cdf-ms   Handle-ID: 0x348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18:03:59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C:\Windows\WinSxS\FileMaps\program_files_x86__676bbe2c7241b694.cdf-ms   Handle-ID: 0x348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18:03:59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C:\Windows\WinSxS\FileMaps\program_files_x86_common_files_dfa3680ec228c528.cdf-ms   Handle-ID: 0x348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18:03:59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C:\Windows\WinSxS\FileMaps\program_files_x86_common_files_microsoft_shared_635c287ec97ec0a5.cdf-ms   Handle-ID: 0x354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18:03:59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C:\Windows\WinSxS\FileMaps\program_files_x86_common_files_microsoft_shared_microsoft_camera_codec_pack_dad7c5bd343dbf1b.cdf-ms   Handle-ID: 0x348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18:03:59                                  Microsoft-Windows-Security-Auditing  4907: Die Überwachungseinstellungen für ein Objekt wurden geändert:    Antragsteller:   Sicherheits-ID:  S-1-5-18   Kontoname:  M-PC$   Kontodomäne:  WORKGROUP   Anmelde-ID:  0x3e7    Objekt:   Objektserver: Security   Objekttyp: File   Objektname: C:\Program Files (x86)\Common Files\Microsoft Shared\Microsoft Camera Codec Pack\Notices.txt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18:03:59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C:\Program Files (x86)\Common Files\Microsoft Shared\Microsoft Camera Codec Pack\MicrosoftRawCodec.dll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18:03:59                                  Microsoft-Windows-Security-Auditing  4907: Die Überwachungseinstellungen für ein Objekt wurden geändert:    Antragsteller:   Sicherheits-ID:  S-1-5-18   Kontoname:  M-PC$   Kontodomäne:  WORKGROUP   Anmelde-ID:  0x3e7    Objekt:   Objektserver: Security   Objekttyp: File   Objektname: C:\Program Files\Common Files\microsoft shared\Microsoft Camera Codec Pack\Notices.txt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18:03:59                                  Microsoft-Windows-Security-Auditing  4907: Die Überwachungseinstellungen für ein Objekt wurden geändert:    Antragsteller:   Sicherheits-ID:  S-1-5-18   Kontoname:  M-PC$   Kontodomäne:  WORKGROUP   Anmelde-ID:  0x3e7    Objekt:   Objektserver: Security   Objekttyp: File   Objektname: C:\Program Files\Common Files\microsoft shared\Microsoft Camera Codec Pack\MicrosoftRawCodec.dll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18:04:00                                  Microsoft-Windows-Security-Auditing  4907: Die Überwachungseinstellungen für ein Objekt wurden geändert:    Antragsteller:   Sicherheits-ID:  S-1-5-18   Kontoname:  M-PC$   Kontodomäne:  WORKGROUP   Anmelde-ID:  0x3e7    Objekt:   Objektserver: Security   Objekttyp: File   Objektname: C:\Windows\System32\cdd.dll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18:04:00                                  Microsoft-Windows-Security-Auditing  4907: Die Überwachungseinstellungen für ein Objekt wurden geändert:    Antragsteller:   Sicherheits-ID:  S-1-5-18   Kontoname:  M-PC$   Kontodomäne:  WORKGROUP   Anmelde-ID:  0x3e7    Objekt:   Objektserver: Security   Objekttyp: File   Objektname: C:\Windows\System32\Drivers\dxgkrnl.sys   Handle-ID: 0x350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18:04:01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C:\Windows\WinSxS\FileMaps\_0000000000000000.cdf-ms   Handle-ID: 0x348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18:04:01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0x350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18:04:01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0x350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18:04:01                                  Microsoft-Windows-Security-Auditing  4907: Die Überwachungseinstellungen für ein Objekt wurden geändert:    Antragsteller:   Sicherheits-ID:  S-1-5-18   Kontoname:  M-PC$   Kontodomäne:  WORKGROUP   Anmelde-ID:  0x3e7    Objekt:   Objektserver: Security   Objekttyp: File   Objektname: C:\Windows\WinSxS\FileMaps\$$_system32_drivers_dc1b782427b5ee1b.cdf-ms   Handle-ID: 0x350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18:04:02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0x328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18:04:02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0x348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18:04:02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C:\Windows\WinSxS\FileMaps\$$_microsoft.net_3296b36dbe4c7fa3.cdf-ms   Handle-ID: 0x348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18:04:02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C:\Windows\WinSxS\FileMaps\$$_microsoft.net_framework64_083d4e330e766c5d.cdf-ms   Handle-ID: 0x348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18:04:02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C:\Windows\WinSxS\FileMaps\$$_microsoft.net_framework64_v2.0.50727_443de60f3f6e0828.cdf-ms   Handle-ID: 0x328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18:04:02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C:\Windows\WinSxS\FileMaps\$$_microsoft.net_framework_83386eac0379231b.cdf-ms   Handle-ID: 0x348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18:04:02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C:\Windows\WinSxS\FileMaps\$$_microsoft.net_framework_v2.0.50727_e9368840261e60ee.cdf-ms   Handle-ID: 0x348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18:04:02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C:\Windows\Microsoft.NET\Framework\v2.0.50727\mscorie.dll   Handle-ID: 0x350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18:04:02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C:\Windows\Microsoft.NET\Framework64\v2.0.50727\mscorie.dll   Handle-ID: 0x350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18:04:03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0x350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18:04:03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0x350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18:04:03                                  Microsoft-Windows-Security-Auditing  4907: Die Überwachungseinstellungen für ein Objekt wurden geändert:    Antragsteller:   Sicherheits-ID:  S-1-5-18   Kontoname:  M-PC$   Kontodomäne:  WORKGROUP   Anmelde-ID:  0x3e7    Objekt:   Objektserver: Security   Objekttyp: File   Objektname: C:\Windows\WinSxS\FileMaps\$$_winstore_04445b88cf0b8e8d.cdf-ms   Handle-ID: 0x350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18:04:03                                  Microsoft-Windows-Security-Auditing  4907: Die Überwachungseinstellungen für ein Objekt wurden geändert:    Antragsteller:   Sicherheits-ID:  S-1-5-18   Kontoname:  M-PC$   Kontodomäne:  WORKGROUP   Anmelde-ID:  0x3e7    Objekt:   Objektserver: Security   Objekttyp: File   Objektname: C:\Windows\WinSxS\FileMaps\$$_winstore_de-de_33c433b89fed6988.cdf-ms   Handle-ID: 0x350    Prozessinformationen:   Prozess-ID: 0x1bb8   Prozessname: C:\Windows\System32\poqexec.exe    </w:t>
      </w:r>
      <w:r>
        <w:lastRenderedPageBreak/>
        <w:t xml:space="preserve">Überwachungseinstellungen:   Originalsicherheitsbeschreibung:    Neue Sicherheitsbeschreibung:  S:ARAI(AU;SAFA;0x1f0116;;;WD)  </w:t>
      </w:r>
    </w:p>
    <w:p w:rsidR="006565F9" w:rsidRDefault="006565F9" w:rsidP="006565F9">
      <w:r>
        <w:t xml:space="preserve">    Sicherheit   Audit Success   13568      2015-01-04 18:04:03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0x350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18:04:03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0x350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18:04:03                                  Microsoft-Windows-Security-Auditing  4907: Die Überwachungseinstellungen für ein Objekt wurden geändert:    Antragsteller:   Sicherheits-ID:  S-1-5-18   Kontoname:  M-PC$   Kontodomäne:  WORKGROUP   Anmelde-ID:  0x3e7    Objekt:   Objektserver: Security   Objekttyp: File   Objektname: C:\Windows\WinSxS\FileMaps\$$_system32_spp_tokens_ppdlic_0f09ba294211a24b.cdf-ms   Handle-ID: 0x350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18:04:03                                  Microsoft-Windows-Security-Auditing  4907: Die Überwachungseinstellungen für ein Objekt wurden geändert:    Antragsteller:   Sicherheits-ID:  S-1-5-18   Kontoname:  M-PC$   Kontodomäne:  WORKGROUP   Anmelde-ID:  0x3e7    Objekt:   Objektserver: Security   Objekttyp: File   Objektname: C:\Windows\System32\WSShared.dll   Handle-ID: 0x348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18:04:03                                  Microsoft-Windows-Security-Auditing  4907: Die Überwachungseinstellungen für ein Objekt wurden geändert:    Antragsteller:   Sicherheits-ID:  S-1-5-18   Kontoname:  M-PC$   Kontodomäne:  WORKGROUP   Anmelde-ID:  0x3e7    Objekt:   Objektserver: Security   Objekttyp: File   Objektname: C:\Windows\System32\Windows.ApplicationModel.Store.TestingFramework.dll   Handle-ID: 0x348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18:04:03                                  Microsoft-Windows-Security-Auditing  4907: Die Überwachungseinstellungen für ein Objekt wurden geändert:    Antragsteller:   Sicherheits-ID:  S-1-5-18   Kontoname:  M-PC$   Kontodomäne:  WORKGROUP   Anmelde-ID:  0x3e7    Objekt:   Objektserver: Security   Objekttyp: File   Objektname: C:\Windows\System32\NotificationUI.exe   Handle-ID: 0x348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18:04:03                                  Microsoft-Windows-Security-Auditing  4907: Die Überwachungseinstellungen für ein Objekt wurden geändert:    Antragsteller:   Sicherheits-ID:  S-1-5-18   Kontoname:  M-PC$   Kontodomäne:  WORKGROUP   Anmelde-ID:  0x3e7    Objekt:   Objektserver: Security   Objekttyp: File   Objektname: C:\Windows\System32\spp\tokens\ppdlic\WinStoreUI-ppdlic.xrm-ms   Handle-ID: 0x348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18:04:03                                  Microsoft-Windows-Security-Auditing  4907: Die Überwachungseinstellungen für ein Objekt wurden geändert:    Antragsteller:   Sicherheits-ID:  S-1-5-18   Kontoname:  M-PC$   Kontodomäne:  WORKGROUP   Anmelde-ID:  0x3e7    Objekt:   Objektserver: Security   Objekttyp: File   Objektname: C:\Windows\SysWOW64\WSShared.dll   Handle-ID: 0x348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18:04:03                                  Microsoft-Windows-Security-Auditing  4907: Die Überwachungseinstellungen für ein Objekt wurden geändert:    Antragsteller:   Sicherheits-ID:  S-1-5-18   Kontoname:  M-PC$   Kontodomäne:  WORKGROUP   Anmelde-ID:  0x3e7    Objekt:   Objektserver: Security   Objekttyp: File   Objektname: C:\Windows\SysWOW64\Windows.ApplicationModel.Store.TestingFramework.dll   Handle-ID: 0x348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18:04:04                                  Microsoft-Windows-Security-Auditing  4907: Die Überwachungseinstellungen für ein Objekt wurden geändert:    Antragsteller:   Sicherheits-ID:  S-1-5-18   Kontoname:  M-PC$   Kontodomäne:  WORKGROUP   Anmelde-ID:  0x3e7    Objekt:   Objektserver: Security   Objekttyp: File   Objektname: C:\Windows\SysWOW64\Windows.ApplicationModel.Store.dll   Handle-ID: 0x348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18:04:04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C:\Windows\WinStore\WinStoreUI.dll   Handle-ID: 0x348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18:04:04                                  Microsoft-Windows-Security-Auditing  4907: Die Überwachungseinstellungen für ein Objekt wurden geändert:    Antragsteller:   Sicherheits-ID:  S-1-5-18   Kontoname:  M-PC$   Kontodomäne:  WORKGROUP   Anmelde-ID:  0x3e7    Objekt:   Objektserver: Security   Objekttyp: File   Objektname: C:\Windows\WinStore\de-DE\WinStoreUI.dll.mui   Handle-ID: 0x348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18:04:04                                  Microsoft-Windows-Security-Auditing  4907: Die Überwachungseinstellungen für ein Objekt wurden geändert:    Antragsteller:   Sicherheits-ID:  S-1-5-18   Kontoname:  M-PC$   Kontodomäne:  WORKGROUP   Anmelde-ID:  0x3e7    Objekt:   Objektserver: Security   Objekttyp: File   Objektname: C:\Windows\System32\httpprxp.dll   Handle-ID: 0x348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18:04:05                                  Microsoft-Windows-Security-Auditing  4907: Die Überwachungseinstellungen für ein Objekt wurden geändert:    Antragsteller:   Sicherheits-ID:  S-1-5-18   Kontoname:  M-PC$   Kontodomäne:  WORKGROUP   Anmelde-ID:  0x3e7    Objekt:   Objektserver: Security   Objekttyp: File   Objektname: C:\Windows\System32\httpprxm.dll   Handle-ID: 0x348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18:04:05                                  Microsoft-Windows-Security-Auditing  4907: Die Überwachungseinstellungen für ein Objekt wurden geändert:    Antragsteller:   Sicherheits-ID:  S-1-5-18   Kontoname:  M-PC$   Kontodomäne:  WORKGROUP   Anmelde-ID:  0x3e7    Objekt:   Objektserver: Security   Objekttyp: File   Objektname: C:\Windows\System32\adhsvc.dll   Handle-ID: 0x348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18:04:05                                  Microsoft-Windows-Security-Auditing  4907: Die Überwachungseinstellungen für ein Objekt wurden geändert:    Antragsteller:   Sicherheits-ID:  S-1-5-18   Kontoname:  M-PC$   Kontodomäne:  WORKGROUP   Anmelde-ID:  0x3e7    Objekt:   Objektserver: Security   Objekttyp: File   Objektname: C:\Windows\System32\adhapi.dll   Handle-ID: 0x348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18:04:05                                  Microsoft-Windows-Security-Auditing  4907: Die Überwachungseinstellungen für ein Objekt wurden geändert:    Antragsteller:   Sicherheits-ID:  S-1-5-18   Kontoname:  M-PC$   Kontodomäne:  WORKGROUP   Anmelde-ID:  0x3e7    Objekt:   Objektserver: Security   Objekttyp: File   Objektname: C:\Windows\System32\ncbservice.dll   Handle-ID: 0x348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18:04:05                                  Microsoft-Windows-Security-Auditing  4907: Die Überwachungseinstellungen für ein Objekt wurden geändert:    Antragsteller:   Sicherheits-ID:  S-1-5-18   Kontoname:  M-PC$   Kontodomäne:  WORKGROUP   Anmelde-ID:  0x3e7    Objekt:   Objektserver: Security   Objekttyp: File   Objektname: C:\Windows\System32\keepaliveprovider.dll   Handle-ID: 0x348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18:04:05                                  Microsoft-Windows-Security-Auditing  4907: Die Überwachungseinstellungen für ein Objekt wurden geändert:    Antragsteller:   Sicherheits-ID:  S-1-5-18   Kontoname:  M-PC$   Kontodomäne:  WORKGROUP   Anmelde-ID:  0x3e7    Objekt:   Objektserver: Security   Objekttyp: File   Objektname: C:\Windows\System32\iphlpsvc.dll   Handle-ID: 0x348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18:04:05                                  Microsoft-Windows-Security-Auditing  4907: Die Überwachungseinstellungen für ein Objekt wurden geändert:    Antragsteller:   Sicherheits-ID:  S-1-5-18   Kontoname:  M-PC$   Kontodomäne:  WORKGROUP   Anmelde-ID:  0x3e7    Objekt:   Objektserver: Security   Objekttyp: File   Objektname: C:\Windows\System32\wbem\netnccim.dll   Handle-ID: 0x348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18:04:05                                  Microsoft-Windows-Security-Auditing  4907: Die Überwachungseinstellungen für ein Objekt wurden geändert:    Antragsteller:   Sicherheits-ID:  S-1-5-18   Kontoname:  M-PC$   Kontodomäne:  WORKGROUP   Anmelde-ID:  0x3e7    Objekt:   Objektserver: Security   Objekttyp: File   Objektname: C:\Windows\System32\wbem\netttcim.dll   Handle-ID: 0x348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18:04:06                                  Microsoft-Windows-Security-Auditing  4907: Die Überwachungseinstellungen für ein Objekt wurden geändert:    Antragsteller:   Sicherheits-ID:  S-1-5-18   Kontoname:  M-PC$   Kontodomäne:  WORKGROUP   Anmelde-ID:  0x3e7    Objekt:   Objektserver: Security   Objekttyp: File   Objektname: C:\Windows\System32\wbem\netdacim.dll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18:04:06                                  Microsoft-Windows-Security-Auditing  4907: Die Überwachungseinstellungen für ein Objekt wurden geändert:    Antragsteller:   Sicherheits-ID:  S-1-5-18   Kontoname:  M-PC$   Kontodomäne:  WORKGROUP   Anmelde-ID:  0x3e7    Objekt:   Objektserver: Security   Objekttyp: File   Objektname: C:\Windows\System32\Drivers\partmgr.sys   Handle-ID: 0x348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18:04:06                                  Microsoft-Windows-Security-Auditing  4907: Die Überwachungseinstellungen für ein Objekt wurden geändert:    Antragsteller:   Sicherheits-ID:  S-1-5-18   Kontoname:  M-PC$   Kontodomäne:  WORKGROUP   Anmelde-ID:  0x3e7    Objekt:   Objektserver: Security   Objekttyp: File   Objektname: C:\Windows\System32\migration\IphlpsvcMigPlugin.dll   Handle-ID: 0x348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18:04:07                                  Microsoft-Windows-Security-Auditing  4907: Die Überwachungseinstellungen für ein Objekt wurden geändert:    Antragsteller:   Sicherheits-ID:  S-1-5-18   Kontoname:  M-PC$   Kontodomäne:  WORKGROUP   Anmelde-ID:  0x3e7    Objekt:   Objektserver: Security   Objekttyp: File   Objektname: C:\Windows\SysWOW64\migration\IphlpsvcMigPlugin.dll   Handle-ID: 0x344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18:04:07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0x344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18:04:07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C:\Windows\WinSxS\FileMaps\$$.cdf-ms   Handle-ID: 0x344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18:04:07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0x344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18:04:07                                  Microsoft-Windows-Security-Auditing  4907: Die Überwachungseinstellungen für ein Objekt wurden geändert:    Antragsteller:   Sicherheits-ID:  S-1-5-18   Kontoname:  M-PC$   Kontodomäne:  WORKGROUP   Anmelde-ID:  0x3e7    Objekt:   Objektserver: Security   Objekttyp: File   Objektname: C:\Windows\WinSxS\FileMaps\$$_syswow64_spp_tokens_pkeyconfig_b2fdf59e46c165ae.cdf-ms   Handle-ID: 0x350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18:04:07                                  Microsoft-Windows-Security-Auditing  4907: Die Überwachungseinstellungen für ein Objekt wurden geändert:    Antragsteller:   Sicherheits-ID:  S-1-5-18   Kontoname:  M-PC$   Kontodomäne:  WORKGROUP   Anmelde-ID:  0x3e7    Objekt:   Objektserver: Security   Objekttyp: File   Objektname: C:\Windows\WinSxS\FileMaps\$$_syswow64_ime_imesc_0f296d620e0c52d4.cdf-ms   Handle-ID: 0x350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18:04:07                                  Microsoft-Windows-Security-Auditing  4907: Die Überwachungseinstellungen für ein Objekt wurden geändert:    Antragsteller:   Sicherheits-ID:  S-1-5-18   Kontoname:  M-PC$   Kontodomäne:  WORKGROUP   Anmelde-ID:  0x3e7    Objekt:   Objektserver: Security   Objekttyp: File   Objektname: C:\Windows\WinSxS\FileMaps\$$_syswow64_migration_bdcfa47e8790e0c4.cdf-ms   Handle-ID: 0x350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18:04:07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0x350    Prozessinformationen:   Prozess-ID: 0x1bb8   Prozessname: C:\Windows\System32\poqexec.exe    </w:t>
      </w:r>
      <w:r>
        <w:lastRenderedPageBreak/>
        <w:t xml:space="preserve">Überwachungseinstellungen:   Originalsicherheitsbeschreibung:    Neue Sicherheitsbeschreibung:  S:ARAI(AU;SAFA;0x1f0116;;;WD)  </w:t>
      </w:r>
    </w:p>
    <w:p w:rsidR="006565F9" w:rsidRDefault="006565F9" w:rsidP="006565F9">
      <w:r>
        <w:t xml:space="preserve">    Sicherheit   Audit Success   13568      2015-01-04 18:04:08                                  Microsoft-Windows-Security-Auditing  4907: Die Überwachungseinstellungen für ein Objekt wurden geändert:    Antragsteller:   Sicherheits-ID:  S-1-5-18   Kontoname:  M-PC$   Kontodomäne:  WORKGROUP   Anmelde-ID:  0x3e7    Objekt:   Objektserver: Security   Objekttyp: File   Objektname: C:\Windows\WinSxS\FileMaps\$$_system32_spp_tokens_pkeyconfig_d8fc0830c525895a.cdf-ms   Handle-ID: 0x350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18:04:08                                  Microsoft-Windows-Security-Auditing  4907: Die Überwachungseinstellungen für ein Objekt wurden geändert:    Antragsteller:   Sicherheits-ID:  S-1-5-18   Kontoname:  M-PC$   Kontodomäne:  WORKGROUP   Anmelde-ID:  0x3e7    Objekt:   Objektserver: Security   Objekttyp: File   Objektname: C:\Windows\WinSxS\FileMaps\$$_system32_ime_imesc_e3d3eac2a148ee28.cdf-ms   Handle-ID: 0x350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18:04:08                                  Microsoft-Windows-Security-Auditing  4907: Die Überwachungseinstellungen für ein Objekt wurden geändert:    Antragsteller:   Sicherheits-ID:  S-1-5-18   Kontoname:  M-PC$   Kontodomäne:  WORKGROUP   Anmelde-ID:  0x3e7    Objekt:   Objektserver: Security   Objekttyp: File   Objektname: C:\Windows\WinSxS\FileMaps\$$_system32_migration_927a21df1acd7c18.cdf-ms   Handle-ID: 0x350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18:04:08                                  Microsoft-Windows-Security-Auditing  4907: Die Überwachungseinstellungen für ein Objekt wurden geändert:    Antragsteller:   Sicherheits-ID:  S-1-5-18   Kontoname:  M-PC$   Kontodomäne:  WORKGROUP   Anmelde-ID:  0x3e7    Objekt:   Objektserver: Security   Objekttyp: File   Objektname: C:\Windows\WinSxS\FileMaps\$$_system32_drivers_dc1b782427b5ee1b.cdf-ms   Handle-ID: 0x350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18:04:08                                  Microsoft-Windows-Security-Auditing  4907: Die Überwachungseinstellungen für ein Objekt wurden geändert:    Antragsteller:   Sicherheits-ID:  S-1-5-18   Kontoname:  M-PC$   Kontodomäne:  WORKGROUP   Anmelde-ID:  0x3e7    Objekt:   Objektserver: Security   Objekttyp: File   Objektname: C:\Windows\WinSxS\FileMaps\$$_system32_wbem_06656d9fdf2f8577.cdf-ms   Handle-ID: 0x350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18:04:08                                  Microsoft-Windows-Security-Auditing  4907: Die Überwachungseinstellungen für ein Objekt wurden geändert:    Antragsteller:   Sicherheits-ID:  S-1-5-18   Kontoname:  M-PC$   Kontodomäne:  WORKGROUP   Anmelde-ID:  0x3e7    Objekt:   Objektserver: Security   Objekttyp: File   Objektname: C:\Windows\System32\Windows.Media.dll   Handle-ID: 0x340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18:04:08                                  Microsoft-Windows-Security-Auditing  4907: Die Überwachungseinstellungen für ein Objekt wurden geändert:    Antragsteller:   Sicherheits-ID:  S-1-5-18   Kontoname:  M-PC$   Kontodomäne:  WORKGROUP   Anmelde-ID:  0x3e7    Objekt:   Objektserver: Security   Objekttyp: File   Objektname: C:\Windows\System32\WSDMon.dll   Handle-ID: 0x340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18:04:09                                  Microsoft-Windows-Security-Auditing  4907: Die Überwachungseinstellungen für ein Objekt wurden geändert:    Antragsteller:   Sicherheits-ID:  S-1-5-18   Kontoname:  M-PC$   Kontodomäne:  WORKGROUP   Anmelde-ID:  0x3e7    Objekt:   Objektserver: Security   Objekttyp: File   Objektname: C:\Windows\System32\msctf.dll   Handle-ID: 0x340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18:04:09                                  Microsoft-Windows-Security-Auditing  4907: Die Überwachungseinstellungen für ein Objekt wurden geändert:    Antragsteller:   Sicherheits-ID:  S-1-5-18   Kontoname:  M-PC$   Kontodomäne:  WORKGROUP   Anmelde-ID:  0x3e7    Objekt:   Objektserver: Security   Objekttyp: File   Objektname: C:\Windows\System32\mmc.exe   Handle-ID: 0x340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18:04:09                                  Microsoft-Windows-Security-Auditing  4907: Die Überwachungseinstellungen für ein Objekt wurden geändert:    Antragsteller:   Sicherheits-ID:  S-1-5-18   Kontoname:  M-PC$   Kontodomäne:  WORKGROUP   Anmelde-ID:  0x3e7    Objekt:   Objektserver: Security   Objekttyp: File   Objektname: C:\Windows\System32\wlidsvc.dll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18:04:09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C:\Windows\System32\setupapi.dll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18:04:09                                  Microsoft-Windows-Security-Auditing  4907: Die Überwachungseinstellungen für ein Objekt wurden geändert:    Antragsteller:   Sicherheits-ID:  S-1-5-18   Kontoname:  M-PC$   Kontodomäne:  WORKGROUP   Anmelde-ID:  0x3e7    Objekt:   Objektserver: Security   Objekttyp: File   Objektname: C:\Windows\System32\samsrv.dll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18:04:10                                  Microsoft-Windows-Security-Auditing  4907: Die Überwachungseinstellungen für ein Objekt wurden geändert:    Antragsteller:   Sicherheits-ID:  S-1-5-18   Kontoname:  M-PC$   Kontodomäne:  WORKGROUP   Anmelde-ID:  0x3e7    Objekt:   Objektserver: Security   Objekttyp: File   Objektname: C:\Windows\System32\MP4SDECD.DLL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18:04:10                                  Microsoft-Windows-Security-Auditing  4907: Die Überwachungseinstellungen für ein Objekt wurden geändert:    Antragsteller:   Sicherheits-ID:  S-1-5-18   Kontoname:  M-PC$   Kontodomäne:  WORKGROUP   Anmelde-ID:  0x3e7    Objekt:   Objektserver: Security   Objekttyp: File   Objektname: C:\Windows\System32\inetpp.dll   Handle-ID: 0x33c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18:04:10                                  Microsoft-Windows-Security-Auditing  4907: Die Überwachungseinstellungen für ein Objekt wurden geändert:    Antragsteller:   Sicherheits-ID:  S-1-5-18   Kontoname:  M-PC$   Kontodomäne:  WORKGROUP   Anmelde-ID:  0x3e7    Objekt:   Objektserver: Security   Objekttyp: File   Objektname: C:\Windows\System32\wiaacmgr.exe   Handle-ID: 0x34c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18:04:10                                  Microsoft-Windows-Security-Auditing  4907: Die Überwachungseinstellungen für ein Objekt wurden geändert:    Antragsteller:   Sicherheits-ID:  S-1-5-18   Kontoname:  M-PC$   Kontodomäne:  WORKGROUP   Anmelde-ID:  0x3e7    Objekt:   Objektserver: Security   Objekttyp: File   Objektname: C:\Windows\System32\IME\IMESC\IMSCTIP.dll   Handle-ID: 0x358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18:04:10                                  Microsoft-Windows-Security-Auditing  4907: Die Überwachungseinstellungen für ein Objekt wurden geändert:    Antragsteller:   Sicherheits-ID:  S-1-5-18   Kontoname:  M-PC$   Kontodomäne:  WORKGROUP   Anmelde-ID:  0x3e7    Objekt:   Objektserver: Security   Objekttyp: File   Objektname: C:\Windows\System32\spp\tokens\pkeyconfig\pkeyconfig.xrm-ms   Handle-ID: 0x354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18:04:10                                  Microsoft-Windows-Security-Auditing  4907: Die Überwachungseinstellungen für ein Objekt wurden geändert:    Antragsteller:   Sicherheits-ID:  S-1-5-18   Kontoname:  M-PC$   Kontodomäne:  WORKGROUP   Anmelde-ID:  0x3e7    Objekt:   Objektserver: Security   Objekttyp: File   Objektname: C:\Windows\SysWOW64\Windows.Media.dll   Handle-ID: 0x35c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18:04:10                                  Microsoft-Windows-Security-Auditing  4907: Die Überwachungseinstellungen für ein Objekt wurden geändert:    Antragsteller:   Sicherheits-ID:  S-1-5-18   Kontoname:  M-PC$   Kontodomäne:  WORKGROUP   Anmelde-ID:  0x3e7    Objekt:   Objektserver: Security   Objekttyp: File   Objektname: C:\Windows\SysWOW64\mmc.exe   Handle-ID: 0x360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18:04:11                                  Microsoft-Windows-Security-Auditing  4907: Die Überwachungseinstellungen für ein Objekt wurden geändert:    Antragsteller:   Sicherheits-ID:  S-1-5-18   Kontoname:  M-PC$   Kontodomäne:  WORKGROUP   Anmelde-ID:  0x3e7    Objekt:   Objektserver: Security   Objekttyp: File   Objektname: C:\Windows\SysWOW64\msctf.dll   Handle-ID: 0x360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18:04:11                                  Microsoft-Windows-Security-Auditing  4907: Die Überwachungseinstellungen für ein Objekt wurden geändert:    Antragsteller:   Sicherheits-ID:  S-1-5-18   Kontoname:  M-PC$   Kontodomäne:  WORKGROUP   Anmelde-ID:  0x3e7    Objekt:   Objektserver: Security   Objekttyp: File   Objektname: C:\Windows\SysWOW64\samlib.dll   Handle-ID: 0x360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18:04:11                                  Microsoft-Windows-Security-Auditing  4907: Die Überwachungseinstellungen für ein Objekt wurden geändert:    Antragsteller:   Sicherheits-ID:  S-1-5-18   Kontoname:  M-PC$   Kontodomäne:  WORKGROUP   Anmelde-ID:  0x3e7    Objekt:   Objektserver: Security   Objekttyp: File   Objektname: C:\Windows\SysWOW64\setupapi.dll   Handle-ID: 0x360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18:04:11                                  Microsoft-Windows-Security-Auditing  4907: Die Überwachungseinstellungen für ein Objekt wurden geändert:    Antragsteller:   Sicherheits-ID:  S-1-5-18   Kontoname:  M-PC$   Kontodomäne:  WORKGROUP   Anmelde-ID:  0x3e7    Objekt:   Objektserver: Security   Objekttyp: File   Objektname: C:\Windows\SysWOW64\MP4SDECD.DLL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18:04:12                                  Microsoft-Windows-Security-Auditing  4907: Die Überwachungseinstellungen für ein Objekt wurden geändert:    Antragsteller:   Sicherheits-ID:  S-1-5-18   Kontoname:  M-PC$   Kontodomäne:  WORKGROUP   Anmelde-ID:  0x3e7    Objekt:   Objektserver: Security   Objekttyp: File   Objektname: C:\Windows\SysWOW64\wiaacmgr.exe   Handle-ID: 0x360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18:04:12                                  Microsoft-Windows-Security-Auditing  4907: Die Überwachungseinstellungen für ein Objekt wurden geändert:    Antragsteller:   Sicherheits-ID:  S-1-5-18   Kontoname:  M-PC$   Kontodomäne:  WORKGROUP   Anmelde-ID:  0x3e7    Objekt:   Objektserver: Security   Objekttyp: File   Objektname: C:\Windows\SysWOW64\IME\IMESC\IMSCTIP.dll   Handle-ID: 0x360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18:04:12                                  Microsoft-Windows-Security-Auditing  4907: Die Überwachungseinstellungen für ein Objekt wurden geändert:    Antragsteller:   Sicherheits-ID:  S-1-5-18   Kontoname:  M-PC$   Kontodomäne:  WORKGROUP   Anmelde-ID:  0x3e7    Objekt:   Objektserver: Security   Objekttyp: File   Objektname: C:\Windows\SysWOW64\spp\tokens\pkeyconfig\pkeyconfig.xrm-ms   Handle-ID: 0x360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18:04:30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C:\Windows\WinSxS\FileMaps\_0000000000000000.cdf-ms   Handle-ID: 0x360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18:04:30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0x360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18:04:30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0x36c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18:04:30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0x354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18:04:30                                  Microsoft-Windows-Security-Auditing  4907: Die Überwachungseinstellungen für ein Objekt wurden geändert:    Antragsteller:   Sicherheits-ID:  S-1-5-18   Kontoname:  M-PC$   Kontodomäne:  WORKGROUP   Anmelde-ID:  0x3e7    Objekt:   Objektserver: Security   Objekttyp: File   Objektname: C:\Windows\System32\synceng.dll   Handle-ID: 0x354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18:04:31                                  Microsoft-Windows-Security-Auditing  4907: Die Überwachungseinstellungen für ein Objekt wurden geändert:    Antragsteller:   Sicherheits-ID:  S-1-5-18   Kontoname:  M-PC$   Kontodomäne:  WORKGROUP   Anmelde-ID:  0x3e7    Objekt:   Objektserver: Security   Objekttyp: File   Objektname: C:\Windows\SysWOW64\synceng.dll   Handle-ID: 0x36c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18:04:31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0x328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18:04:31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0x328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18:04:31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C:\Windows\WinSxS\FileMaps\$$_microsoft.net_3296b36dbe4c7fa3.cdf-ms   Handle-ID: 0x374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18:04:31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C:\Windows\WinSxS\FileMaps\$$_microsoft.net_framework64_083d4e330e766c5d.cdf-ms   Handle-ID: 0x328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18:04:31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C:\Windows\WinSxS\FileMaps\$$_microsoft.net_framework64_v4.0.30319_46321ba736a30085.cdf-ms   Handle-ID: 0x328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18:04:31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C:\Windows\WinSxS\FileMaps\$$_microsoft.net_framework64_v4.0.30319_wpf_647a02df72a14032.cdf-ms   Handle-ID: 0x328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18:04:32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C:\Windows\WinSxS\FileMaps\$$_microsoft.net_framework_83386eac0379231b.cdf-ms   Handle-ID: 0x328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18:04:32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C:\Windows\WinSxS\FileMaps\$$_microsoft.net_framework_v4.0.30319_c40c7a995ddd757b.cdf-ms   Handle-ID: 0x328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18:04:32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C:\Windows\WinSxS\FileMaps\$$_microsoft.net_framework_v4.0.30319_wpf_bc1339ef8efa3c4c.cdf-ms   Handle-ID: 0x36c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18:04:32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C:\Windows\Microsoft.NET\Framework\v4.0.30319\System.Data.Linq.dll   Handle-ID: 0x370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18:04:32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C:\Windows\Microsoft.NET\Framework\v4.0.30319\System.Configuration.dll   Handle-ID: 0x370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18:04:32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C:\Windows\Microsoft.NET\Framework\v4.0.30319\System.ComponentModel.Composition.dll   Handle-ID: 0x370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18:04:32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C:\Windows\Microsoft.NET\Framework\v4.0.30319\WPF\WindowsBase.dll   Handle-ID: 0x370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18:04:32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C:\Windows\Microsoft.NET\Framework\v4.0.30319\WPF\WindowsFormsIntegration.dll   Handle-ID: 0x370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18:04:32                                  Microsoft-Windows-Security-Auditing  4907: Die Überwachungseinstellungen für ein Objekt wurden geändert:    Antragsteller:   Sicherheits-ID:  S-1-5-18   Kontoname:  M-PC$   Kontodomäne:  WORKGROUP   Anmelde-ID:  0x3e7    Objekt:   Objektserver: Security   Objekttyp: File   Objektname: C:\Windows\Microsoft.NET\Framework\v4.0.30319\WPF\PresentationCore.dll   Handle-ID: 0x370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18:04:32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C:\Windows\Microsoft.NET\Framework\v4.0.30319\WPF\PresentationFramework.dll   Handle-ID: 0x370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18:04:32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C:\Windows\Microsoft.NET\Framework64\v4.0.30319\System.Data.Linq.dll   Handle-ID: 0x370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18:04:33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C:\Windows\Microsoft.NET\Framework64\v4.0.30319\System.Configuration.dll   Handle-ID: 0x370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18:04:33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C:\Windows\Microsoft.NET\Framework64\v4.0.30319\System.ComponentModel.Composition.dll   Handle-ID: 0x370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18:04:33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C:\Windows\Microsoft.NET\Framework64\v4.0.30319\WPF\WindowsBase.dll   Handle-ID: 0x370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18:04:33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C:\Windows\Microsoft.NET\Framework64\v4.0.30319\WPF\WindowsFormsIntegration.dll   Handle-</w:t>
      </w:r>
      <w:r>
        <w:lastRenderedPageBreak/>
        <w:t xml:space="preserv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18:04:33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C:\Windows\Microsoft.NET\Framework64\v4.0.30319\WPF\PresentationCore.dll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18:04:33                                  Microsoft-Windows-Security-Auditing  4907: Die Überwachungseinstellungen für ein Objekt wurden geändert:    Antragsteller:   Sicherheits-ID:  S-1-5-18   Kontoname:  M-PC$   Kontodomäne:  WORKGROUP   Anmelde-ID:  0x3e7    Objekt:   Objektserver: Security   Objekttyp: File   Objektname: C:\Windows\Microsoft.NET\Framework64\v4.0.30319\WPF\PresentationFramework.dll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18:04:35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0x35c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18:04:35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0x328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18:04:35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0x328    Prozessinformationen:   Prozess-ID: 0x1bb8   Prozessname: C:\Windows\System32\poqexec.exe    </w:t>
      </w:r>
      <w:r>
        <w:lastRenderedPageBreak/>
        <w:t xml:space="preserve">Überwachungseinstellungen:   Originalsicherheitsbeschreibung:    Neue Sicherheitsbeschreibung:  S:ARAI(AU;SAFA;0x1f0116;;;WD)  </w:t>
      </w:r>
    </w:p>
    <w:p w:rsidR="006565F9" w:rsidRDefault="006565F9" w:rsidP="006565F9">
      <w:r>
        <w:t xml:space="preserve">    Sicherheit   Audit Success   13568      2015-01-04 18:04:35                                  Microsoft-Windows-Security-Auditing  4907: Die Überwachungseinstellungen für ein Objekt wurden geändert:    Antragsteller:   Sicherheits-ID:  S-1-5-18   Kontoname:  M-PC$   Kontodomäne:  WORKGROUP   Anmelde-ID:  0x3e7    Objekt:   Objektserver: Security   Objekttyp: File   Objektname: C:\Windows\System32\schedsvc.dll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18:04:35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0x35c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18:04:35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C:\Windows\WinSxS\FileMaps\program_files_ffd0cbfc813cc4f1.cdf-ms   Handle-ID: 0x328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18:04:35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C:\Windows\WinSxS\FileMaps\program_files_reference_assemblies_f89c5a39d351281a.cdf-ms   Handle-ID: 0x35c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18:04:35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C:\Windows\WinSxS\FileMaps\program_files_reference_assemblies_microsoft_a4ba21b6f468ca9e.cdf-ms   Handle-ID: 0x35c    Prozessinformationen:   Prozess-ID: 0x1bb8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18:04:35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C:\Windows\WinSxS\FileMaps\program_files_reference_assemblies_microsoft_framework_61efdd9e2d0263ca.cdf-ms   Handle-ID: 0x328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18:04:36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C:\Windows\WinSxS\FileMaps\program_files_reference_assemblies_microsoft_framework_v3.5_44577da22216c264.cdf-ms   Handle-ID: 0x328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18:04:36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C:\Windows\WinSxS\FileMaps\program_files_x86__676bbe2c7241b694.cdf-ms   Handle-ID: 0x328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18:04:36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C:\Windows\WinSxS\FileMaps\program_files_x86_reference_assemblies_41115a5fd4566dab.cdf-ms   Handle-ID: 0x328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18:04:36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C:\Windows\WinSxS\FileMaps\program_files_x86_reference_assemblies_microsoft_ad470207ad610db1.cdf-ms   Handle-ID: 0x328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18:04:36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C:\Windows\WinSxS\FileMaps\program_files_x86_reference_assemblies_microsoft_framework_b81ea2cfde84fb19.cdf-ms   Handle-ID: 0x328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18:04:36                                  Microsoft-Windows-Security-Auditing  4907: Die Überwachungseinstellungen für ein Objekt wurden geändert:    Antragsteller:   Sicherheits-ID:  S-1-5-18   Kontoname:  M-PC$   Kontodomäne:  WORKGROUP   Anmelde-ID:  0x3e7    Objekt:   Objektserver: Security   Objekttyp: File   Objektname: C:\Windows\WinSxS\FileMaps\program_files_x86_reference_assemblies_microsoft_framework_v3.5_1dfadad07dc0f94f.cdf-ms   Handle-ID: 0x328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18:04:36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Assemblies\Microsoft\Framework\v3.5\System.ServiceModel.Web.dll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18:04:36                                  Microsoft-Windows-Security-Auditing  4907: Die Überwachungseinstellungen für ein Objekt wurden geändert:    Antragsteller:   Sicherheits-ID:  S-1-5-18   Kontoname:  M-PC$   Kontodomäne:  WORKGROUP   Anmelde-ID:  0x3e7    Objekt:   Objektserver: Security   Objekttyp: File   Objektname: C:\Program Files (x86)\Reference Assemblies\Microsoft\Framework\v3.5\System.Web.Extensions.dll   Handle-ID: 0x328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18:04:36                                  Microsoft-Windows-Security-Auditing  4907: Die Überwachungseinstellungen für ein Objekt wurden geändert:    Antragsteller:   Sicherheits-ID:  S-1-5-18   Kontoname:  M-PC$   Kontodomäne:  WORKGROUP   Anmelde-ID:  0x3e7    Objekt:   Objektserver: Security   Objekttyp: File   Objektname: C:\Program Files\Reference Assemblies\Microsoft\Framework\v3.5\System.ServiceModel.Web.dll   Handle-ID: 0x35c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18:04:36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C:\Program Files\Reference Assemblies\Microsoft\Framework\v3.5\System.Web.Extensions.dll   Handle-ID: 0x35c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18:04:37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0x36c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18:04:37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0x35c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18:04:37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0x35c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18:04:37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0x378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18:04:37                                  Microsoft-Windows-Security-Auditing  4907: Die Überwachungseinstellungen für ein Objekt wurden geändert:    Antragsteller:   Sicherheits-ID:  S-1-5-18   Kontoname:  M-PC$   Kontodomäne:  WORKGROUP   Anmelde-ID:  0x3e7    Objekt:   Objektserver: Security   Objekttyp: File   Objektname: C:\Windows\System32\wuaueng.dll   Handle-ID: 0x35c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18:04:37                                  Microsoft-Windows-Security-Auditing  4907: Die Überwachungseinstellungen für ein Objekt wurden geändert:    Antragsteller:   Sicherheits-ID:  S-1-5-18   Kontoname:  M-PC$   Kontodomäne:  WORKGROUP   Anmelde-ID:  0x3e7    Objekt:   Objektserver: Security   Objekttyp: File   Objektname: C:\Windows\System32\storewuauth.dll   Handle-ID: 0x35c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18:04:37                                  Microsoft-Windows-Security-Auditing  4907: Die Überwachungseinstellungen für ein Objekt wurden geändert:    Antragsteller:   Sicherheits-ID:  S-1-5-18   Kontoname:  M-PC$   Kontodomäne:  WORKGROUP   Anmelde-ID:  0x3e7    Objekt:   Objektserver: Security   Objekttyp: File   Objektname: C:\Windows\System32\wudriver.dll   Handle-ID: 0x35c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18:04:37                                  Microsoft-Windows-Security-Auditing  4907: Die Überwachungseinstellungen für ein Objekt wurden geändert:    Antragsteller:   Sicherheits-ID:  S-1-5-18   Kontoname:  M-PC$   Kontodomäne:  WORKGROUP   Anmelde-ID:  0x3e7    Objekt:   Objektserver: Security   Objekttyp: File   Objektname: C:\Windows\System32\wuapi.dll   Handle-ID: 0x35c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18:04:37                                  Microsoft-Windows-Security-Auditing  4907: Die Überwachungseinstellungen für ein Objekt wurden geändert:    Antragsteller:   Sicherheits-ID:  S-1-5-18   Kontoname:  M-PC$   Kontodomäne:  WORKGROUP   Anmelde-ID:  0x3e7    Objekt:   Objektserver: Security   Objekttyp: File   Objektname: C:\Windows\System32\wuauclt.exe   Handle-ID: 0x35c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18:04:37                                  Microsoft-Windows-Security-Auditing  4907: Die Überwachungseinstellungen für ein Objekt wurden geändert:    Antragsteller:   Sicherheits-ID:  S-1-5-18   Kontoname:  M-PC$   Kontodomäne:  WORKGROUP   Anmelde-ID:  0x3e7    Objekt:   Objektserver: Security   Objekttyp: File   Objektname: C:\Windows\System32\wucltux.dll   Handle-ID: 0x35c    Prozessinformationen:   Prozess-ID: 0x1bb8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18:04:37                                  Microsoft-Windows-Security-Auditing  4907: Die Überwachungseinstellungen für ein Objekt wurden geändert:    Antragsteller:   Sicherheits-ID:  S-1-5-18   Kontoname:  M-PC$   Kontodomäne:  WORKGROUP   Anmelde-ID:  0x3e7    Objekt:   Objektserver: Security   Objekttyp: File   Objektname: C:\Windows\System32\WUSettingsProvider.dll   Handle-ID: 0x35c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18:04:37                                  Microsoft-Windows-Security-Auditing  4907: Die Überwachungseinstellungen für ein Objekt wurden geändert:    Antragsteller:   Sicherheits-ID:  S-1-5-18   Kontoname:  M-PC$   Kontodomäne:  WORKGROUP   Anmelde-ID:  0x3e7    Objekt:   Objektserver: Security   Objekttyp: File   Objektname: C:\Windows\SysWOW64\wudriver.dll   Handle-ID: 0x35c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18:04:38                                  Microsoft-Windows-Security-Auditing  4907: Die Überwachungseinstellungen für ein Objekt wurden geändert:    Antragsteller:   Sicherheits-ID:  S-1-5-18   Kontoname:  M-PC$   Kontodomäne:  WORKGROUP   Anmelde-ID:  0x3e7    Objekt:   Objektserver: Security   Objekttyp: File   Objektname: C:\Windows\SysWOW64\wuapi.dll   Handle-ID: 0x35c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18:04:38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0x35c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18:04:38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0x35c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18:04:38                                  Microsoft-Windows-Security-Auditing  4907: Die Überwachungseinstellungen für ein Objekt wurden geändert:    Antragsteller:   Sicherheits-ID:  S-1-5-18   Kontoname:  M-PC$   Kontodomäne:  WORKGROUP   Anmelde-ID:  0x3e7    Objekt:   Objektserver: Security   Objekttyp: File   Objektname: </w:t>
      </w:r>
      <w:r>
        <w:lastRenderedPageBreak/>
        <w:t xml:space="preserve">C:\Windows\WinSxS\FileMaps\$$_syswow64_21ffbdd2a2dd92e0.cdf-ms   Handle-ID: 0x35c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18:04:38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0x35c    Prozessinformationen:   Prozess-ID: 0x1bb8   Prozessname: C:\Windows\System32\poqexec.exe    Überwachungseinstellungen:   Originalsicherheitsbeschreibung:    Neue Sicherheitsbeschreibung:  S:ARAI(AU;SAFA;0x1f0116;;;WD)  </w:t>
      </w:r>
    </w:p>
    <w:p w:rsidR="006565F9" w:rsidRDefault="006565F9" w:rsidP="006565F9">
      <w:r>
        <w:t xml:space="preserve">    Sicherheit   Audit Success   13568      2015-01-04 18:04:38                                  Microsoft-Windows-Security-Auditing  4907: Die Überwachungseinstellungen für ein Objekt wurden geändert:    Antragsteller:   Sicherheits-ID:  S-1-5-18   Kontoname:  M-PC$   Kontodomäne:  WORKGROUP   Anmelde-ID:  0x3e7    Objekt:   Objektserver: Security   Objekttyp: File   Objektname: C:\Windows\System32\wuapp.exe   Handle-ID: 0x35c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18:04:38                                  Microsoft-Windows-Security-Auditing  4907: Die Überwachungseinstellungen für ein Objekt wurden geändert:    Antragsteller:   Sicherheits-ID:  S-1-5-18   Kontoname:  M-PC$   Kontodomäne:  WORKGROUP   Anmelde-ID:  0x3e7    Objekt:   Objektserver: Security   Objekttyp: File   Objektname: C:\Windows\System32\wuwebv.dll   Handle-ID: 0x35c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18:04:38                                  Microsoft-Windows-Security-Auditing  4907: Die Überwachungseinstellungen für ein Objekt wurden geändert:    Antragsteller:   Sicherheits-ID:  S-1-5-18   Kontoname:  M-PC$   Kontodomäne:  WORKGROUP   Anmelde-ID:  0x3e7    Objekt:   Objektserver: Security   Objekttyp: File   Objektname: C:\Windows\SysWOW64\wuapp.exe   Handle-ID: 0x35c    Prozessinformationen:   Prozess-ID: 0x1bb8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18:04:39                                  Microsoft-Windows-Security-Auditing  4907: Die Überwachungseinstellungen für ein Objekt wurden geändert:    Antragsteller:   Sicherheits-ID:  S-1-5-18   Kontoname:  M-PC$   Kontodomäne:  WORKGROUP   Anmelde-ID:  0x3e7    Objekt:   Objektserver: Security   Objekttyp: File   Objektname: C:\Windows\SysWOW64\wuwebv.dll   Handle-ID: 0x35c    Prozessinformationen:   Prozess-ID: 0x1bb8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18:04:59                                  Microsoft-Windows-Security-Auditing  4907: Die Überwachungseinstellungen für ein Objekt wurden geändert:    Antragsteller:   Sicherheits-ID:  S-1-5-18   Kontoname:  M-PC$   Kontodomäne:  WORKGROUP   Anmelde-ID:  0x3e7    Objekt:   Objektserver: Security   Objekttyp: Key   Objektname: \REGISTRY\MACHINE\SYSTEM\ControlSet001\Services\Dnscache   Handle-ID: 0x340    Prozessinformationen:   Prozess-ID: 0x1bb8   Prozessname: C:\Windows\System32\poqexec.exe    Überwachungseinstellungen:   Originalsicherheitsbeschreibung: S:AI(AU;FA;KA;;;WD)   Neue Sicherheitsbeschreibung:  S:ARAI  </w:t>
      </w:r>
    </w:p>
    <w:p w:rsidR="006565F9" w:rsidRDefault="006565F9" w:rsidP="006565F9">
      <w:r>
        <w:t xml:space="preserve">    Sicherheit   Audit Success   13568      2015-01-04 18:04:59                                  Microsoft-Windows-Security-Auditing  4907: Die Überwachungseinstellungen für ein Objekt wurden geändert:    Antragsteller:   Sicherheits-ID:  S-1-5-18   Kontoname:  M-PC$   Kontodomäne:  WORKGROUP   Anmelde-ID:  0x3e7    Objekt:   Objektserver: Security   Objekttyp: Key   Objektname: \REGISTRY\MACHINE\SYSTEM\ControlSet001\Services\Dnscache\Parameters   Handle-ID: 0x340    Prozessinformationen:   Prozess-ID: 0x1bb8   Prozessname: C:\Windows\System32\poqexec.exe    Überwachungseinstellungen:   Originalsicherheitsbeschreibung: S:AI(AU;FA;KA;;;WD)   Neue Sicherheitsbeschreibung:  S:ARAI  </w:t>
      </w:r>
    </w:p>
    <w:p w:rsidR="006565F9" w:rsidRDefault="006565F9" w:rsidP="006565F9">
      <w:r>
        <w:t xml:space="preserve">    Sicherheit   Audit Success   13568      2015-01-04 18:04:59                                  Microsoft-Windows-Security-Auditing  4907: Die Überwachungseinstellungen für ein Objekt wurden geändert:    Antragsteller:   Sicherheits-ID:  S-1-5-18   Kontoname:  M-PC$   Kontodomäne:  WORKGROUP   Anmelde-ID:  0x3e7    Objekt:   Objektserver: Security   Objekttyp: Key   Objektname: \REGISTRY\MACHINE\SYSTEM\ControlSet001\Services\Dnscache\Parameters\Probe   Handle-ID: 0x340    Prozessinformationen:   Prozess-ID: 0x1bb8   Prozessname: C:\Windows\System32\poqexec.exe    Überwachungseinstellungen:   Originalsicherheitsbeschreibung: S:AI(AU;FA;KA;;;WD)   Neue Sicherheitsbeschreibung:  S:ARAI  </w:t>
      </w:r>
    </w:p>
    <w:p w:rsidR="006565F9" w:rsidRDefault="006565F9" w:rsidP="006565F9">
      <w:r>
        <w:t xml:space="preserve">    Sicherheit   Audit Success   13568      2015-01-04 18:04:59                                  Microsoft-Windows-Security-Auditing  4907: Die Überwachungseinstellungen für ein Objekt wurden geändert:    Antragsteller:   Sicherheits-ID:  S-1-5-18   Kontoname:  M-PC$   Kontodomäne:  WORKGROUP   Anmelde-ID:  0x3e7    Objekt:   Objektserver: Security   Objekttyp: Key   Objektname: \REGISTRY\MACHINE\SYSTEM\ControlSet001\Services\EventLog\System\Dnscache   Handle-ID: 0x340    Prozessinformationen:   Prozess-ID: 0x1bb8   Prozessname: C:\Windows\System32\poqexec.exe    Überwachungseinstellungen:   Originalsicherheitsbeschreibung: S:AI(AU;FA;KA;;;WD)   Neue Sicherheitsbeschreibung:  S:ARAI  </w:t>
      </w:r>
    </w:p>
    <w:p w:rsidR="006565F9" w:rsidRDefault="006565F9" w:rsidP="006565F9">
      <w:r>
        <w:t xml:space="preserve">    Sicherheit   Audit Success   13568      2015-01-04 18:04:59                                  Microsoft-Windows-Security-Auditing  4907: Die Überwachungseinstellungen für ein Objekt wurden geändert:    Antragsteller:   Sicherheits-ID:  S-1-5-18   Kontoname:  M-PC$   Kontodomäne:  WORKGROUP   Anmelde-ID:  0x3e7    Objekt:   Objektserver: Security   Objekttyp: Key   Objektname: \REGISTRY\MACHINE\SYSTEM\ControlSet001\Services\EventLog\System\Dnsapi   Handle-ID: 0x340    Prozessinformationen:   Prozess-ID: 0x1bb8   Prozessname: C:\Windows\System32\poqexec.exe    Überwachungseinstellungen:   Originalsicherheitsbeschreibung: S:AI(AU;FA;KA;;;WD)   Neue Sicherheitsbeschreibung:  S:ARAI  </w:t>
      </w:r>
    </w:p>
    <w:p w:rsidR="006565F9" w:rsidRDefault="006565F9" w:rsidP="006565F9">
      <w:r>
        <w:lastRenderedPageBreak/>
        <w:t xml:space="preserve">    Sicherheit   Audit Success   103        2015-01-04 18:05:23                                  Microsoft-Windows-Eventlog      1100: </w:t>
      </w:r>
    </w:p>
    <w:p w:rsidR="006565F9" w:rsidRDefault="006565F9" w:rsidP="006565F9">
      <w:r>
        <w:t xml:space="preserve">    Sicherheit   Audit Success   12288      2015-01-04 18:12:52                                  Microsoft-Windows-Security-Auditing  4608: Windows wird gestartet.    Dieses Ereignis wird protokolliert, wenn LSASS.EXE gestartet und das Überwachungssubsystem initialisiert wird.  </w:t>
      </w:r>
    </w:p>
    <w:p w:rsidR="006565F9" w:rsidRDefault="006565F9" w:rsidP="006565F9">
      <w:r>
        <w:t xml:space="preserve">    Sicherheit   Audit Success   12544      2015-01-04 18:12:52                                  Microsoft-Windows-Security-Auditing  4624: Ein Konto wurde erfolgreich angemeldet.    Antragsteller:   Sicherheits-ID:  S-1-0-0   Kontoname:  -   Kontodomäne:  -   Anmelde-ID:  0x0    Anmeldetyp:   0    Identitätswechselebene:  -    Neue Anmeldung:   Sicherheits-ID:  S-1-5-18   Kontoname:  SYSTEM   Kontodomäne:  NT-AUTORITÄT   Anmelde-ID:  0x3e7   Anmelde-GUID:  {00000000-0000-0000-0000-000000000000}    Prozessinformationen:   Prozess-ID:  0x4   Prozessname:      Netzwerkinformationen:   Arbeitsstationsname: -   Quellnetzwerkadresse: -   Quellport:  -    Detaillierte Authentifizierungsinformationen:   Anmeldeprozess:  -   Authentifizierungspaket: -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13568      2015-01-04 18:12:53                                  Microsoft-Windows-Security-Auditing  4902: Eine Benutzerrichtlinien-Überwachungstabelle wurde erstellt.     Anzahl von Elementen: 0   Richtlinienkennung: 0xac7d  </w:t>
      </w:r>
    </w:p>
    <w:p w:rsidR="006565F9" w:rsidRDefault="006565F9" w:rsidP="006565F9">
      <w:r>
        <w:t xml:space="preserve">    Sicherheit   Audit Success   12544      2015-01-04 18:13:06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0x2d8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w:t>
      </w:r>
      <w:r>
        <w:lastRenderedPageBreak/>
        <w:t xml:space="preserve">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18:13:06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18:13:11                                  Microsoft-Windows-Security-Auditing  4624: Ein Konto wurde erfolgreich angemeldet.    Antragsteller:   Sicherheits-ID:  S-1-5-18   Kontoname:  M-PC$   Kontodomäne:  WORKGROUP   Anmelde-ID:  0x3e7    Anmeldetyp:   5    Identitätswechselebene:  %%1833    Neue Anmeldung:   Sicherheits-ID:  S-1-5-20   Kontoname:  Netzwerkdienst   Kontodomäne:  NT-AUTORITÄT   Anmelde-ID:  0x3e4   Anmelde-GUID:  {00000000-0000-0000-0000-000000000000}    Prozessinformationen:   Prozess-ID:  0x2d8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w:t>
      </w:r>
      <w:r>
        <w:lastRenderedPageBreak/>
        <w:t xml:space="preserve">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18:13:11                                  Microsoft-Windows-Security-Auditing  4624: Ein Konto wurde erfolgreich angemeldet.    Antragsteller:   Sicherheits-ID:  S-1-5-18   Kontoname:  M-PC$   Kontodomäne:  WORKGROUP   Anmelde-ID:  0x3e7    Anmeldetyp:   5    Identitätswechselebene:  %%1833    Neue Anmeldung:   Sicherheits-ID:  S-1-5-19   Kontoname:  Lokaler Dienst   Kontodomäne:  NT-AUTORITÄT   Anmelde-ID:  0x3e5   Anmelde-GUID:  {00000000-0000-0000-0000-000000000000}    Prozessinformationen:   Prozess-ID:  0x2d8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18:13:11                                  Microsoft-Windows-Security-Auditing  4672: Einer neuen Anmeldung wurden besondere Rechte zugewiesen.    Antragsteller:   Sicherheits-ID:  S-1-5-20   Kontoname:  Netzwerkdienst   Kontodomäne:  NT-AUTORITÄT   Anmelde-ID:  0x3e4    Berechtigungen:  SeAssignPrimaryTokenPrivilege     SeAuditPrivilege     SeImpersonatePrivilege  </w:t>
      </w:r>
    </w:p>
    <w:p w:rsidR="006565F9" w:rsidRDefault="006565F9" w:rsidP="006565F9">
      <w:r>
        <w:t xml:space="preserve">    Sicherheit   Audit Success   12548      2015-01-04 18:13:11                                  Microsoft-Windows-Security-Auditing  4672: Einer neuen Anmeldung wurden besondere Rechte zugewiesen.    Antragsteller:   Sicherheits-ID:  S-1-5-19   Kontoname:  Lokaler Dienst   Kontodomäne:  NT-AUTORITÄT   Anmelde-ID:  0x3e5    Berechtigungen:  SeAssignPrimaryTokenPrivilege     SeAuditPrivilege     SeImpersonatePrivilege  </w:t>
      </w:r>
    </w:p>
    <w:p w:rsidR="006565F9" w:rsidRDefault="006565F9" w:rsidP="006565F9">
      <w:r>
        <w:t xml:space="preserve">    Sicherheit   Audit Success   12544      2015-01-04 18:13:12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0x2d8   Prozessname:  </w:t>
      </w:r>
      <w:r>
        <w:lastRenderedPageBreak/>
        <w:t xml:space="preserve">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18:13:12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0x2d8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lastRenderedPageBreak/>
        <w:t xml:space="preserve">    Sicherheit   Audit Success   12544      2015-01-04 18:13:12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0x2d8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18:13:12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12548      2015-01-04 18:13:12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12548      2015-01-04 18:13:12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w:t>
      </w:r>
      <w:r>
        <w:lastRenderedPageBreak/>
        <w:t xml:space="preserve">SeRestorePrivilege     SeDebugPrivilege     SeAuditPrivilege     SeSystemEnvironmentPrivilege     SeImpersonatePrivilege  </w:t>
      </w:r>
    </w:p>
    <w:p w:rsidR="006565F9" w:rsidRDefault="006565F9" w:rsidP="006565F9">
      <w:r>
        <w:t xml:space="preserve">    Sicherheit   Audit Success   12544      2015-01-04 18:13:13                                  Microsoft-Windows-Security-Auditing  4648: Anmeldeversuch mit expliziten Anmeldeinformationen.    Antragsteller:   Sicherheits-ID:  S-1-5-18   Kontoname:  M-PC$   Kontodomäne:  WORKGROUP   Anmelde-ID:  0x3e7   Anmelde-GUID:  {00000000-0000-0000-0000-000000000000}    Konto, dessen Anmeldeinformationen verwendet wurden:   Kontoname:  DWM-1   Kontodomäne:  Window Manager   Anmelde-GUID:  {00000000-0000-0000-0000-000000000000}    Zielserver:   Zielservername: localhost   Weitere Informationen: localhost    Prozessinformationen:   Prozess-ID:  0x2a8   Prozessname:  C:\Windows\System32\winlogon.exe    Netzwerkinformationen:   Netzwerkadresse: -   Port:   -    Dieses Ereignis wird bei einem Anmeldeversuch durch einen Prozess generiert, wenn ausdrücklich die Anmeldeinformationen des Kontos angegeben werden.  Dies ist normalerweise der Fall in Batch-Konfigurationen, z. B. bei geplanten Aufgaben oder wenn der Befehl "runas" verwendet wird.  </w:t>
      </w:r>
    </w:p>
    <w:p w:rsidR="006565F9" w:rsidRDefault="006565F9" w:rsidP="006565F9">
      <w:r>
        <w:t xml:space="preserve">    Sicherheit   Audit Success   12544      2015-01-04 18:13:13                                  Microsoft-Windows-Security-Auditing  4624: Ein Konto wurde erfolgreich angemeldet.    Antragsteller:   Sicherheits-ID:  S-1-5-18   Kontoname:  M-PC$   Kontodomäne:  WORKGROUP   Anmelde-ID:  0x3e7    Anmeldetyp:   2    Identitätswechselebene:  %%1833    Neue Anmeldung:   Sicherheits-ID:  S-1-5-90-1   Kontoname:  DWM-1   Kontodomäne:  Window Manager   Anmelde-ID:  0x1914f   Anmelde-GUID:  {00000000-0000-0000-0000-000000000000}    Prozessinformationen:   Prozess-ID:  0x2a8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18:13:13                                  Microsoft-Windows-Security-Auditing  4624: Ein Konto wurde erfolgreich angemeldet.    Antragsteller:   Sicherheits-ID:  S-1-5-18   Kontoname:  M-PC$   Kontodomäne:  WORKGROUP   Anmelde-ID:  0x3e7    Anmeldetyp:   2    Identitätswechselebene:  %%1833    Neue Anmeldung:   Sicherheits-ID:  S-1-5-90-1   Kontoname:  DWM-1   Kontodomäne:  Window Manager   Anmelde-ID:  0x19174   Anmelde-GUID:  {00000000-</w:t>
      </w:r>
      <w:r>
        <w:lastRenderedPageBreak/>
        <w:t xml:space="preserve">0000-0000-0000-000000000000}    Prozessinformationen:   Prozess-ID:  0x2a8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18:13:13                                  Microsoft-Windows-Security-Auditing  4672: Einer neuen Anmeldung wurden besondere Rechte zugewiesen.    Antragsteller:   Sicherheits-ID:  S-1-5-90-1   Kontoname:  DWM-1   Kontodomäne:  Window Manager   Anmelde-ID:  0x1914f    Berechtigungen:  SeAssignPrimaryTokenPrivilege     SeAuditPrivilege     SeImpersonatePrivilege  </w:t>
      </w:r>
    </w:p>
    <w:p w:rsidR="006565F9" w:rsidRDefault="006565F9" w:rsidP="006565F9">
      <w:r>
        <w:t xml:space="preserve">    Sicherheit   Audit Success   12548      2015-01-04 18:13:13                                  Microsoft-Windows-Security-Auditing  4672: Einer neuen Anmeldung wurden besondere Rechte zugewiesen.    Antragsteller:   Sicherheits-ID:  S-1-5-90-1   Kontoname:  DWM-1   Kontodomäne:  Window Manager   Anmelde-ID:  0x19174    Berechtigungen:  SeAssignPrimaryTokenPrivilege     SeAuditPrivilege  </w:t>
      </w:r>
    </w:p>
    <w:p w:rsidR="006565F9" w:rsidRDefault="006565F9" w:rsidP="006565F9">
      <w:r>
        <w:t xml:space="preserve">    Sicherheit   Audit Success   12544      2015-01-04 18:13:16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0x2d8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w:t>
      </w:r>
      <w:r>
        <w:lastRenderedPageBreak/>
        <w:t xml:space="preserve">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18:13:16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12292      2015-01-04 18:13:17                                  Microsoft-Windows-Security-Auditing  5033: Der Windows-Firewalltreiber wurde erfolgreich gestartet.  </w:t>
      </w:r>
    </w:p>
    <w:p w:rsidR="006565F9" w:rsidRDefault="006565F9" w:rsidP="006565F9">
      <w:r>
        <w:t xml:space="preserve">    Sicherheit   Audit Success   12292      2015-01-04 18:13:17                                  Microsoft-Windows-Security-Auditing  5024: Der Windows-Firewalldienst wurde erfolgreich gestartet.  </w:t>
      </w:r>
    </w:p>
    <w:p w:rsidR="006565F9" w:rsidRDefault="006565F9" w:rsidP="006565F9">
      <w:r>
        <w:t xml:space="preserve">    Sicherheit   Audit Success   12544      2015-01-04 18:14:26                                  Microsoft-Windows-Security-Auditing  4624: Ein Konto wurde erfolgreich angemeldet.    Antragsteller:   Sicherheits-ID:  S-1-0-0   Kontoname:  -   Kontodomäne:  -   Anmelde-ID:  0x0    Anmeldetyp:   3    Identitätswechselebene:  %%1833    Neue Anmeldung:   Sicherheits-ID:  S-1-5-7   Kontoname:  ANONYMOUS-ANMELDUNG   Kontodomäne:  NT-AUTORITÄT   Anmelde-ID:  0x304ce   Anmelde-GUID:  {00000000-0000-0000-0000-000000000000}    Prozessinformationen:   Prozess-ID:  0x0   Prozessname:  -    Netzwerkinformationen:   Arbeitsstationsname:    Quellnetzwerkadresse: -   Quellport:  -    Detaillierte Authentifizierungsinformationen:   Anmeldeprozess:  NtLmSsp    Authentifizierungspaket: NTLM   Übertragene Dienste: -   Paketname (nur NTLM): NTLM V1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w:t>
      </w:r>
      <w:r>
        <w:lastRenderedPageBreak/>
        <w:t xml:space="preserve">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13826      2015-01-04 18:15:00                                  Microsoft-Windows-Security-Auditing  4735: Eine sicherheitsaktivierte lokale Gruppe wurde geändert.    Antragsteller:   Sicherheits-ID:  S-1-5-18   Kontoname:  M-PC$   Kontodomäne:  WORKGROUP   Anmelde-ID:  0x3e7    Gruppe:   Sicherheits-ID:  S-1-5-21-2805006483-3870309963-1679583109-1000   Gruppenname:  WinRMRemoteWMIUsers__   Gruppendomäne:  M-PC    Geänderte Attribute:   SAM-Kontoname: -   SID-Verlauf:  -    Weitere Informationen:   Berechtigungen:  -  </w:t>
      </w:r>
    </w:p>
    <w:p w:rsidR="006565F9" w:rsidRDefault="006565F9" w:rsidP="006565F9">
      <w:r>
        <w:t xml:space="preserve">    Sicherheit   Audit Success   13826      2015-01-04 18:15:00                                  Microsoft-Windows-Security-Auditing  4735: Eine sicherheitsaktivierte lokale Gruppe wurde geändert.    Antragsteller:   Sicherheits-ID:  S-1-5-18   Kontoname:  M-PC$   Kontodomäne:  WORKGROUP   Anmelde-ID:  0x3e7    Gruppe:   Sicherheits-ID:  S-1-5-21-2805006483-3870309963-1679583109-1000   Gruppenname:  WinRMRemoteWMIUsers__   Gruppendomäne:  M-PC    Geänderte Attribute:   SAM-Kontoname: -   SID-Verlauf:  -    Weitere Informationen:   Berechtigungen:  -  </w:t>
      </w:r>
    </w:p>
    <w:p w:rsidR="006565F9" w:rsidRDefault="006565F9" w:rsidP="006565F9">
      <w:r>
        <w:t xml:space="preserve">    Sicherheit   Audit Success   13568      2015-01-04 18:15:16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0x294    Prozessinformationen:   Prozess-ID: 0x4e0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18:15:16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0x28c    Prozessinformationen:   Prozess-ID: 0x4e0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18:15:16                                  Microsoft-Windows-Security-Auditing  4907: Die Überwachungseinstellungen für ein Objekt wurden geändert:    Antragsteller:   Sicherheits-ID:  S-1-5-18   Kontoname:  M-PC$   Kontodomäne:  WORKGROUP   Anmelde-ID:  0x3e7    Objekt:   Objektserver: Security   Objekttyp: File   Objektname: C:\Windows\WinSxS\FileMaps\$$_servicing_fc2045b9046cc796.cdf-ms   Handle-ID: 0x32c    Prozessinformationen:   Prozess-ID: 0x4e0   Prozessname: C:\Windows\WinSxS\amd64_microsoft-windows-servicingstack_31bf3856ad364e35_6.2.9200.16384_none_622908ad510eb05b\TiWorker.exe    </w:t>
      </w:r>
      <w:r>
        <w:lastRenderedPageBreak/>
        <w:t xml:space="preserve">Überwachungseinstellungen:   Originalsicherheitsbeschreibung:    Neue Sicherheitsbeschreibung:  S:ARAI(AU;SAFA;0x1f0116;;;WD)  </w:t>
      </w:r>
    </w:p>
    <w:p w:rsidR="006565F9" w:rsidRDefault="006565F9" w:rsidP="006565F9">
      <w:r>
        <w:t xml:space="preserve">    Sicherheit   Audit Success   13568      2015-01-04 18:15:16                                  Microsoft-Windows-Security-Auditing  4907: Die Überwachungseinstellungen für ein Objekt wurden geändert:    Antragsteller:   Sicherheits-ID:  S-1-5-18   Kontoname:  M-PC$   Kontodomäne:  WORKGROUP   Anmelde-ID:  0x3e7    Objekt:   Objektserver: Security   Objekttyp: File   Objektname: C:\Windows\WinSxS\FileMaps\$$_servicing_version_6.2.9200.17074_77caae976f1fc5a6.cdf-ms   Handle-ID: 0x28c    Prozessinformationen:   Prozess-ID: 0x4e0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18:15:17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0x294    Prozessinformationen:   Prozess-ID: 0x4e0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18:15:17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0x32c    Prozessinformationen:   Prozess-ID: 0x4e0   Prozessname: C:\Windows\WinSxS\amd64_microsoft-windows-servicingstack_31bf3856ad364e35_6.2.9200.16384_none_622908ad510eb05b\TiWorker.exe    Überwachungseinstellungen:   Originalsicherheitsbeschreibung:    Neue Sicherheitsbeschreibung:  S:ARAI(AU;SAFA;0x1f0116;;;WD)  </w:t>
      </w:r>
    </w:p>
    <w:p w:rsidR="006565F9" w:rsidRDefault="006565F9" w:rsidP="006565F9">
      <w:r>
        <w:t xml:space="preserve">    Sicherheit   Audit Success   13568      2015-01-04 18:15:17                                  Microsoft-Windows-Security-Auditing  4907: Die Überwachungseinstellungen für ein Objekt wurden geändert:    Antragsteller:   Sicherheits-ID:  S-1-5-18   Kontoname:  M-PC$   Kontodomäne:  WORKGROUP   Anmelde-ID:  0x3e7    Objekt:   Objektserver: Security   Objekttyp: File   Objektname: C:\Windows\System32\appserverai.dll   Handle-ID: 0x28c    Prozessinformationen:   Prozess-ID: 0x4e0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18:15:17                                  Microsoft-Windows-Security-Auditing  4907: Die Überwachungseinstellungen für ein Objekt wurden geändert:    </w:t>
      </w:r>
      <w:r>
        <w:lastRenderedPageBreak/>
        <w:t xml:space="preserve">Antragsteller:   Sicherheits-ID:  S-1-5-18   Kontoname:  M-PC$   Kontodomäne:  WORKGROUP   Anmelde-ID:  0x3e7    Objekt:   Objektserver: Security   Objekttyp: File   Objektname: C:\Windows\System32\RDWebAI.dll   Handle-ID: 0x22c    Prozessinformationen:   Prozess-ID: 0x4e0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18:15:17                                  Microsoft-Windows-Security-Auditing  4907: Die Überwachungseinstellungen für ein Objekt wurden geändert:    Antragsteller:   Sicherheits-ID:  S-1-5-18   Kontoname:  M-PC$   Kontodomäne:  WORKGROUP   Anmelde-ID:  0x3e7    Objekt:   Objektserver: Security   Objekttyp: File   Objektname: C:\Windows\System32\VmHostAI.dll   Handle-ID: 0x690    Prozessinformationen:   Prozess-ID: 0x4e0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18:15:17                                  Microsoft-Windows-Security-Auditing  4907: Die Überwachungseinstellungen für ein Objekt wurden geändert:    Antragsteller:   Sicherheits-ID:  S-1-5-18   Kontoname:  M-PC$   Kontodomäne:  WORKGROUP   Anmelde-ID:  0x3e7    Objekt:   Objektserver: Security   Objekttyp: File   Objektname: C:\Windows\System32\poqexec.exe   Handle-ID: 0x32c    Prozessinformationen:   Prozess-ID: 0x4e0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18:15:18                                  Microsoft-Windows-Security-Auditing  4907: Die Überwachungseinstellungen für ein Objekt wurden geändert:    Antragsteller:   Sicherheits-ID:  S-1-5-18   Kontoname:  M-PC$   Kontodomäne:  WORKGROUP   Anmelde-ID:  0x3e7    Objekt:   Objektserver: Security   Objekttyp: File   Objektname: C:\Windows\System32\tssdisai.dll   Handle-ID: 0x28c    Prozessinformationen:   Prozess-ID: 0x4e0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t xml:space="preserve">    Sicherheit   Audit Success   13568      2015-01-04 18:15:18                                  Microsoft-Windows-Security-Auditing  4907: Die Überwachungseinstellungen für ein Objekt wurden geändert:    Antragsteller:   Sicherheits-ID:  S-1-5-18   Kontoname:  M-PC$   Kontodomäne:  WORKGROUP   Anmelde-ID:  0x3e7    Objekt:   Objektserver: Security   Objekttyp: File   Objektname: C:\Windows\SysWOW64\poqexec.exe   Handle-ID: 0x224    Prozessinformationen:   Prozess-ID: 0x4e0   Prozessname: C:\Windows\WinSxS\amd64_microsoft-windows-servicingstack_31bf3856ad364e35_6.2.9200.16384_none_622908ad510eb05b\TiWorker.exe    Überwachungseinstellungen:   Originalsicherheitsbeschreibung: S:AI   Neue Sicherheitsbeschreibung:  S:ARAI(AU;SAFA;DCLCRPCRSDWDWO;;;WD)  </w:t>
      </w:r>
    </w:p>
    <w:p w:rsidR="006565F9" w:rsidRDefault="006565F9" w:rsidP="006565F9">
      <w:r>
        <w:lastRenderedPageBreak/>
        <w:t xml:space="preserve">    Sicherheit   Audit Success   12544      2015-01-04 18:15:20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0x2d8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18:15:20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18:15:24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0x2d8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w:t>
      </w:r>
      <w:r>
        <w:lastRenderedPageBreak/>
        <w:t xml:space="preserve">"Services.exe".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18:15:24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13568      2015-01-04 18:15:32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0x10    Prozessinformationen:   Prozess-ID: 0x990   Prozessname: C:\Windows\System32\poqexec.exe    Überwachungseinstellungen:   Originalsicherheitsbeschreibung:    Neue Sicherheitsbeschreibung:  S:ARAI(AU;SAFA;0x1f0116;;;WD)  </w:t>
      </w:r>
    </w:p>
    <w:p w:rsidR="006565F9" w:rsidRDefault="006565F9" w:rsidP="006565F9">
      <w:r>
        <w:t xml:space="preserve">    Sicherheit   Audit Success   13568      2015-01-04 18:15:32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0x10    Prozessinformationen:   Prozess-ID: 0x990   Prozessname: C:\Windows\System32\poqexec.exe    Überwachungseinstellungen:   Originalsicherheitsbeschreibung:    Neue Sicherheitsbeschreibung:  S:ARAI(AU;SAFA;0x1f0116;;;WD)  </w:t>
      </w:r>
    </w:p>
    <w:p w:rsidR="006565F9" w:rsidRDefault="006565F9" w:rsidP="006565F9">
      <w:r>
        <w:t xml:space="preserve">    Sicherheit   Audit Success   13568      2015-01-04 18:15:32                                  Microsoft-Windows-Security-Auditing  4907: Die Überwachungseinstellungen für ein Objekt wurden geändert:    Antragsteller:   Sicherheits-ID:  S-1-5-18   Kontoname:  M-PC$   Kontodomäne:  WORKGROUP   Anmelde-ID:  0x3e7    Objekt:   Objektserver: Security   Objekttyp: File   Objektname: C:\Windows\WinSxS\FileMaps\$$_servicing_fc2045b9046cc796.cdf-ms   Handle-ID: 0x10    Prozessinformationen:   Prozess-ID: 0x990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18:15:32                                  Microsoft-Windows-Security-Auditing  4907: Die Überwachungseinstellungen für ein Objekt wurden geändert:    Antragsteller:   Sicherheits-ID:  S-1-5-18   Kontoname:  M-PC$   Kontodomäne:  WORKGROUP   Anmelde-ID:  0x3e7    Objekt:   Objektserver: Security   Objekttyp: File   Objektname: C:\Windows\WinSxS\FileMaps\$$_servicing_version_6.2.9200.17074_77caae976f1fc5a6.cdf-ms   Handle-ID: 0x10    Prozessinformationen:   Prozess-ID: 0x990   Prozessname: C:\Windows\System32\poqexec.exe    Überwachungseinstellungen:   Originalsicherheitsbeschreibung:    Neue Sicherheitsbeschreibung:  S:ARAI(AU;SAFA;0x1f0116;;;WD)  </w:t>
      </w:r>
    </w:p>
    <w:p w:rsidR="006565F9" w:rsidRDefault="006565F9" w:rsidP="006565F9">
      <w:r>
        <w:t xml:space="preserve">    Sicherheit   Audit Success   13568      2015-01-04 18:15:32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0x10    Prozessinformationen:   Prozess-ID: 0x990   Prozessname: C:\Windows\System32\poqexec.exe    Überwachungseinstellungen:   Originalsicherheitsbeschreibung:    Neue Sicherheitsbeschreibung:  S:ARAI(AU;SAFA;0x1f0116;;;WD)  </w:t>
      </w:r>
    </w:p>
    <w:p w:rsidR="006565F9" w:rsidRDefault="006565F9" w:rsidP="006565F9">
      <w:r>
        <w:t xml:space="preserve">    Sicherheit   Audit Success   13568      2015-01-04 18:15:32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0x10    Prozessinformationen:   Prozess-ID: 0x990   Prozessname: C:\Windows\System32\poqexec.exe    Überwachungseinstellungen:   Originalsicherheitsbeschreibung:    Neue Sicherheitsbeschreibung:  S:ARAI(AU;SAFA;0x1f0116;;;WD)  </w:t>
      </w:r>
    </w:p>
    <w:p w:rsidR="006565F9" w:rsidRDefault="006565F9" w:rsidP="006565F9">
      <w:r>
        <w:t xml:space="preserve">    Sicherheit   Audit Success   13568      2015-01-04 18:15:32                                  Microsoft-Windows-Security-Auditing  4907: Die Überwachungseinstellungen für ein Objekt wurden geändert:    Antragsteller:   Sicherheits-ID:  S-1-5-18   Kontoname:  M-PC$   Kontodomäne:  WORKGROUP   Anmelde-ID:  0x3e7    Objekt:   Objektserver: Security   Objekttyp: File   Objektname: C:\Windows\System32\appserverai.dll   Handle-ID: 0x10    Prozessinformationen:   Prozess-ID: 0x990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18:15:32                                  Microsoft-Windows-Security-Auditing  4907: Die Überwachungseinstellungen für ein Objekt wurden geändert:    Antragsteller:   Sicherheits-ID:  S-1-5-18   Kontoname:  M-PC$   Kontodomäne:  WORKGROUP   Anmelde-ID:  0x3e7    Objekt:   Objektserver: Security   Objekttyp: File   Objektname: C:\Windows\System32\RDWebAI.dll   Handle-ID: 0x10    Prozessinformationen:   Prozess-ID: 0x990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18:15:32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C:\Windows\System32\VmHostAI.dll   Handle-ID: 0x10    Prozessinformationen:   Prozess-ID: 0x990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18:15:32                                  Microsoft-Windows-Security-Auditing  4907: Die Überwachungseinstellungen für ein Objekt wurden geändert:    Antragsteller:   Sicherheits-ID:  S-1-5-18   Kontoname:  M-PC$   Kontodomäne:  WORKGROUP   Anmelde-ID:  0x3e7    Objekt:   Objektserver: Security   Objekttyp: File   Objektname: C:\Windows\System32\poqexec.exe   Handle-ID: 0x10    Prozessinformationen:   Prozess-ID: 0x990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18:15:32                                  Microsoft-Windows-Security-Auditing  4907: Die Überwachungseinstellungen für ein Objekt wurden geändert:    Antragsteller:   Sicherheits-ID:  S-1-5-18   Kontoname:  M-PC$   Kontodomäne:  WORKGROUP   Anmelde-ID:  0x3e7    Objekt:   Objektserver: Security   Objekttyp: File   Objektname: C:\Windows\System32\tssdisai.dll   Handle-ID: 0x10    Prozessinformationen:   Prozess-ID: 0x990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18:15:33                                  Microsoft-Windows-Security-Auditing  4907: Die Überwachungseinstellungen für ein Objekt wurden geändert:    Antragsteller:   Sicherheits-ID:  S-1-5-18   Kontoname:  M-PC$   Kontodomäne:  WORKGROUP   Anmelde-ID:  0x3e7    Objekt:   Objektserver: Security   Objekttyp: File   Objektname: C:\Windows\SysWOW64\poqexec.exe   Handle-ID: 0x10    Prozessinformationen:   Prozess-ID: 0x990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18:15:33                                  Microsoft-Windows-Security-Auditing  4907: Die Überwachungseinstellungen für ein Objekt wurden geändert:    Antragsteller:   Sicherheits-ID:  S-1-5-18   Kontoname:  M-PC$   Kontodomäne:  WORKGROUP   Anmelde-ID:  0x3e7    Objekt:   Objektserver: Security   Objekttyp: File   Objektname: C:\Windows\servicing\TrustedInstaller.exe   Handle-ID: 0x28    Prozessinformationen:   Prozess-ID: 0x990   Prozessname: C:\Windows\System32\poqexec.exe    Überwachungseinstellungen:   Originalsicherheitsbeschreibung: S:AI   Neue Sicherheitsbeschreibung:  S:ARAI(AU;SAFA;DCLCRPCRSDWDWO;;;WD)  </w:t>
      </w:r>
    </w:p>
    <w:p w:rsidR="006565F9" w:rsidRDefault="006565F9" w:rsidP="006565F9">
      <w:r>
        <w:t xml:space="preserve">    Sicherheit   Audit Success   103        2015-01-04 18:15:41                                  Microsoft-Windows-Eventlog      1100: </w:t>
      </w:r>
    </w:p>
    <w:p w:rsidR="006565F9" w:rsidRDefault="006565F9" w:rsidP="006565F9">
      <w:r>
        <w:t xml:space="preserve">    Sicherheit   Audit Success   12288      2015-01-04 18:16:57                                  Microsoft-Windows-Security-Auditing  4608: Windows wird gestartet.    Dieses Ereignis wird protokolliert, wenn LSASS.EXE gestartet und das Überwachungssubsystem initialisiert wird.  </w:t>
      </w:r>
    </w:p>
    <w:p w:rsidR="006565F9" w:rsidRDefault="006565F9" w:rsidP="006565F9">
      <w:r>
        <w:lastRenderedPageBreak/>
        <w:t xml:space="preserve">    Sicherheit   Audit Success   12544      2015-01-04 18:16:57                                  Microsoft-Windows-Security-Auditing  4624: Ein Konto wurde erfolgreich angemeldet.    Antragsteller:   Sicherheits-ID:  S-1-0-0   Kontoname:  -   Kontodomäne:  -   Anmelde-ID:  0x0    Anmeldetyp:   0    Identitätswechselebene:  -    Neue Anmeldung:   Sicherheits-ID:  S-1-5-18   Kontoname:  SYSTEM   Kontodomäne:  NT-AUTORITÄT   Anmelde-ID:  0x3e7   Anmelde-GUID:  {00000000-0000-0000-0000-000000000000}    Prozessinformationen:   Prozess-ID:  0x4   Prozessname:      Netzwerkinformationen:   Arbeitsstationsname: -   Quellnetzwerkadresse: -   Quellport:  -    Detaillierte Authentifizierungsinformationen:   Anmeldeprozess:  -   Authentifizierungspaket: -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13568      2015-01-04 18:16:57                                  Microsoft-Windows-Security-Auditing  4902: Eine Benutzerrichtlinien-Überwachungstabelle wurde erstellt.     Anzahl von Elementen: 0   Richtlinienkennung: 0x99fc  </w:t>
      </w:r>
    </w:p>
    <w:p w:rsidR="006565F9" w:rsidRDefault="006565F9" w:rsidP="006565F9">
      <w:r>
        <w:t xml:space="preserve">    Sicherheit   Audit Success   12544      2015-01-04 18:17:03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0x2bc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w:t>
      </w:r>
      <w:r>
        <w:lastRenderedPageBreak/>
        <w:t xml:space="preserve">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18:17:03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18:17:07                                  Microsoft-Windows-Security-Auditing  4624: Ein Konto wurde erfolgreich angemeldet.    Antragsteller:   Sicherheits-ID:  S-1-5-18   Kontoname:  M-PC$   Kontodomäne:  WORKGROUP   Anmelde-ID:  0x3e7    Anmeldetyp:   5    Identitätswechselebene:  %%1833    Neue Anmeldung:   Sicherheits-ID:  S-1-5-20   Kontoname:  Netzwerkdienst   Kontodomäne:  NT-AUTORITÄT   Anmelde-ID:  0x3e4   Anmelde-GUID:  {00000000-0000-0000-0000-000000000000}    Prozessinformationen:   Prozess-ID:  0x2bc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18:17:07                                  Microsoft-Windows-Security-Auditing  4672: Einer neuen Anmeldung wurden besondere Rechte zugewiesen.    Antragsteller:   Sicherheits-ID:  S-1-5-20   Kontoname:  Netzwerkdienst   Kontodomäne:  NT-</w:t>
      </w:r>
      <w:r>
        <w:lastRenderedPageBreak/>
        <w:t xml:space="preserve">AUTORITÄT   Anmelde-ID:  0x3e4    Berechtigungen:  SeAssignPrimaryTokenPrivilege     SeAuditPrivilege     SeImpersonatePrivilege  </w:t>
      </w:r>
    </w:p>
    <w:p w:rsidR="006565F9" w:rsidRDefault="006565F9" w:rsidP="006565F9">
      <w:r>
        <w:t xml:space="preserve">    Sicherheit   Audit Success   12544      2015-01-04 18:17:08                                  Microsoft-Windows-Security-Auditing  4624: Ein Konto wurde erfolgreich angemeldet.    Antragsteller:   Sicherheits-ID:  S-1-5-18   Kontoname:  M-PC$   Kontodomäne:  WORKGROUP   Anmelde-ID:  0x3e7    Anmeldetyp:   5    Identitätswechselebene:  %%1833    Neue Anmeldung:   Sicherheits-ID:  S-1-5-19   Kontoname:  Lokaler Dienst   Kontodomäne:  NT-AUTORITÄT   Anmelde-ID:  0x3e5   Anmelde-GUID:  {00000000-0000-0000-0000-000000000000}    Prozessinformationen:   Prozess-ID:  0x2bc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18:17:08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0x2bc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w:t>
      </w:r>
      <w:r>
        <w:lastRenderedPageBreak/>
        <w:t xml:space="preserve">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18:17:08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0x2bc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18:17:08                                  Microsoft-Windows-Security-Auditing  4648: Anmeldeversuch mit expliziten Anmeldeinformationen.    Antragsteller:   Sicherheits-ID:  S-1-5-18   Kontoname:  M-PC$   Kontodomäne:  WORKGROUP   Anmelde-ID:  0x3e7   Anmelde-GUID:  {00000000-0000-0000-0000-000000000000}    Konto, dessen Anmeldeinformationen verwendet wurden:   Kontoname:  DWM-1   Kontodomäne:  Window Manager   Anmelde-GUID:  {00000000-0000-0000-0000-000000000000}    Zielserver:   Zielservername: localhost   Weitere Informationen: localhost    Prozessinformationen:   Prozess-ID:  0x244   Prozessname:  C:\Windows\System32\winlogon.exe    Netzwerkinformationen:   Netzwerkadresse: -   Port:   -    Dieses Ereignis wird bei einem Anmeldeversuch durch einen Prozess generiert, wenn ausdrücklich die Anmeldeinformationen des Kontos angegeben werden.  Dies ist normalerweise der Fall in Batch-Konfigurationen, z. B. bei geplanten Aufgaben oder wenn der Befehl "runas" verwendet wird.  </w:t>
      </w:r>
    </w:p>
    <w:p w:rsidR="006565F9" w:rsidRDefault="006565F9" w:rsidP="006565F9">
      <w:r>
        <w:lastRenderedPageBreak/>
        <w:t xml:space="preserve">    Sicherheit   Audit Success   12544      2015-01-04 18:17:08                                  Microsoft-Windows-Security-Auditing  4624: Ein Konto wurde erfolgreich angemeldet.    Antragsteller:   Sicherheits-ID:  S-1-5-18   Kontoname:  M-PC$   Kontodomäne:  WORKGROUP   Anmelde-ID:  0x3e7    Anmeldetyp:   2    Identitätswechselebene:  %%1833    Neue Anmeldung:   Sicherheits-ID:  S-1-5-90-1   Kontoname:  DWM-1   Kontodomäne:  Window Manager   Anmelde-ID:  0x1062c   Anmelde-GUID:  {00000000-0000-0000-0000-000000000000}    Prozessinformationen:   Prozess-ID:  0x244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18:17:08                                  Microsoft-Windows-Security-Auditing  4624: Ein Konto wurde erfolgreich angemeldet.    Antragsteller:   Sicherheits-ID:  S-1-5-18   Kontoname:  M-PC$   Kontodomäne:  WORKGROUP   Anmelde-ID:  0x3e7    Anmeldetyp:   2    Identitätswechselebene:  %%1833    Neue Anmeldung:   Sicherheits-ID:  S-1-5-90-1   Kontoname:  DWM-1   Kontodomäne:  Window Manager   Anmelde-ID:  0x1064b   Anmelde-GUID:  {00000000-0000-0000-0000-000000000000}    Prozessinformationen:   Prozess-ID:  0x244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w:t>
      </w:r>
      <w:r>
        <w:lastRenderedPageBreak/>
        <w:t xml:space="preserve">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18:17:08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0x2bc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18:17:08                                  Microsoft-Windows-Security-Auditing  4672: Einer neuen Anmeldung wurden besondere Rechte zugewiesen.    Antragsteller:   Sicherheits-ID:  S-1-5-19   Kontoname:  Lokaler Dienst   Kontodomäne:  NT-AUTORITÄT   Anmelde-ID:  0x3e5    Berechtigungen:  SeAssignPrimaryTokenPrivilege     SeAuditPrivilege     SeImpersonatePrivilege  </w:t>
      </w:r>
    </w:p>
    <w:p w:rsidR="006565F9" w:rsidRDefault="006565F9" w:rsidP="006565F9">
      <w:r>
        <w:t xml:space="preserve">    Sicherheit   Audit Success   12548      2015-01-04 18:17:08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lastRenderedPageBreak/>
        <w:t xml:space="preserve">    Sicherheit   Audit Success   12548      2015-01-04 18:17:08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12548      2015-01-04 18:17:08                                  Microsoft-Windows-Security-Auditing  4672: Einer neuen Anmeldung wurden besondere Rechte zugewiesen.    Antragsteller:   Sicherheits-ID:  S-1-5-90-1   Kontoname:  DWM-1   Kontodomäne:  Window Manager   Anmelde-ID:  0x1062c    Berechtigungen:  SeAssignPrimaryTokenPrivilege     SeAuditPrivilege     SeImpersonatePrivilege  </w:t>
      </w:r>
    </w:p>
    <w:p w:rsidR="006565F9" w:rsidRDefault="006565F9" w:rsidP="006565F9">
      <w:r>
        <w:t xml:space="preserve">    Sicherheit   Audit Success   12548      2015-01-04 18:17:08                                  Microsoft-Windows-Security-Auditing  4672: Einer neuen Anmeldung wurden besondere Rechte zugewiesen.    Antragsteller:   Sicherheits-ID:  S-1-5-90-1   Kontoname:  DWM-1   Kontodomäne:  Window Manager   Anmelde-ID:  0x1064b    Berechtigungen:  SeAssignPrimaryTokenPrivilege     SeAuditPrivilege  </w:t>
      </w:r>
    </w:p>
    <w:p w:rsidR="006565F9" w:rsidRDefault="006565F9" w:rsidP="006565F9">
      <w:r>
        <w:t xml:space="preserve">    Sicherheit   Audit Success   12548      2015-01-04 18:17:08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18:17:20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0x2bc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w:t>
      </w:r>
      <w:r>
        <w:lastRenderedPageBreak/>
        <w:t xml:space="preserve">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18:17:20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12292      2015-01-04 18:17:22                                  Microsoft-Windows-Security-Auditing  5033: Der Windows-Firewalltreiber wurde erfolgreich gestartet.  </w:t>
      </w:r>
    </w:p>
    <w:p w:rsidR="006565F9" w:rsidRDefault="006565F9" w:rsidP="006565F9">
      <w:r>
        <w:t xml:space="preserve">    Sicherheit   Audit Success   12292      2015-01-04 18:17:40                                  Microsoft-Windows-Security-Auditing  5024: Der Windows-Firewalldienst wurde erfolgreich gestartet.  </w:t>
      </w:r>
    </w:p>
    <w:p w:rsidR="006565F9" w:rsidRDefault="006565F9" w:rsidP="006565F9">
      <w:r>
        <w:t xml:space="preserve">    Sicherheit   Audit Success   12544      2015-01-04 18:17:47                                  Microsoft-Windows-Security-Auditing  4624: Ein Konto wurde erfolgreich angemeldet.    Antragsteller:   Sicherheits-ID:  S-1-0-0   Kontoname:  -   Kontodomäne:  -   Anmelde-ID:  0x0    Anmeldetyp:   3    Identitätswechselebene:  %%1833    Neue Anmeldung:   Sicherheits-ID:  S-1-5-7   Kontoname:  ANONYMOUS-ANMELDUNG   Kontodomäne:  NT-AUTORITÄT   Anmelde-ID:  0xa6908   Anmelde-GUID:  {00000000-0000-0000-0000-000000000000}    Prozessinformationen:   Prozess-ID:  0x0   Prozessname:  -    Netzwerkinformationen:   Arbeitsstationsname:    Quellnetzwerkadresse: -   Quellport:  -    Detaillierte Authentifizierungsinformationen:   Anmeldeprozess:  NtLmSsp    Authentifizierungspaket: NTLM   Übertragene Dienste: -   Paketname (nur NTLM): NTLM V1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18:18:07                                  Microsoft-Windows-Security-Auditing  4648: Anmeldeversuch mit expliziten Anmeldeinformationen.    Antragsteller:   </w:t>
      </w:r>
      <w:r>
        <w:lastRenderedPageBreak/>
        <w:t xml:space="preserve">Sicherheits-ID:  S-1-5-18   Kontoname:  M-PC$   Kontodomäne:  WORKGROUP   Anmelde-ID:  0x3e7   Anmelde-GUID:  {00000000-0000-0000-0000-000000000000}    Konto, dessen Anmeldeinformationen verwendet wurden:   Kontoname:  Marcel   Kontodomäne:  M-PC   Anmelde-GUID:  {00000000-0000-0000-0000-000000000000}    Zielserver:   Zielservername: localhost   Weitere Informationen: localhost    Prozessinformationen:   Prozess-ID:  0x244   Prozessname:  C:\Windows\System32\winlogon.exe    Netzwerkinformationen:   Netzwerkadresse: 127.0.0.1   Port:   0    Dieses Ereignis wird bei einem Anmeldeversuch durch einen Prozess generiert, wenn ausdrücklich die Anmeldeinformationen des Kontos angegeben werden.  Dies ist normalerweise der Fall in Batch-Konfigurationen, z. B. bei geplanten Aufgaben oder wenn der Befehl "runas" verwendet wird.  </w:t>
      </w:r>
    </w:p>
    <w:p w:rsidR="006565F9" w:rsidRDefault="006565F9" w:rsidP="006565F9">
      <w:r>
        <w:t xml:space="preserve">    Sicherheit   Audit Success   12544      2015-01-04 18:18:07                                  Microsoft-Windows-Security-Auditing  4624: Ein Konto wurde erfolgreich angemeldet.    Antragsteller:   Sicherheits-ID:  S-1-5-18   Kontoname:  M-PC$   Kontodomäne:  WORKGROUP   Anmelde-ID:  0x3e7    Anmeldetyp:   2    Identitätswechselebene:  %%1833    Neue Anmeldung:   Sicherheits-ID:  S-1-5-21-2805006483-3870309963-1679583109-1001   Kontoname:  Marcel   Kontodomäne:  M-PC   Anmelde-ID:  0xb2417   Anmelde-GUID:  {00000000-0000-0000-0000-000000000000}    Prozessinformationen:   Prozess-ID:  0x244   Prozessname:  C:\Windows\System32\winlogon.exe    Netzwerkinformationen:   Arbeitsstationsname: M-PC   Quellnetzwerkadresse: 127.0.0.1   Quellport:  0    Detaillierte Authentifizierungsinformationen:   Anmeldeprozess:  User32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18:18:07                                  Microsoft-Windows-Security-Auditing  4624: Ein Konto wurde erfolgreich angemeldet.    Antragsteller:   Sicherheits-ID:  S-1-5-18   Kontoname:  M-PC$   Kontodomäne:  WORKGROUP   Anmelde-ID:  0x3e7    Anmeldetyp:   2    Identitätswechselebene:  %%1833    Neue Anmeldung:   Sicherheits-ID:  S-1-5-21-2805006483-3870309963-1679583109-1001   Kontoname:  Marcel   Kontodomäne:  M-PC   Anmelde-ID:  0xb244d   Anmelde-GUID:  {00000000-0000-0000-0000-000000000000}    Prozessinformationen:   Prozess-ID:  0x244   Prozessname:  C:\Windows\System32\winlogon.exe    Netzwerkinformationen:   Arbeitsstationsname: M-PC   Quellnetzwerkadresse: 127.0.0.1   Quellport:  0    Detaillierte Authentifizierungsinformationen:   Anmeldeprozess:  User32    Authentifizierungspaket: Negotiate   Übertragene Dienste: -   Paketname (nur NTLM): -   Schlüssellänge:  0    Dieses Ereignis wird beim </w:t>
      </w:r>
      <w:r>
        <w:lastRenderedPageBreak/>
        <w:t xml:space="preserve">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18:18:07                                  Microsoft-Windows-Security-Auditing  4672: Einer neuen Anmeldung wurden besondere Rechte zugewiesen.    Antragsteller:   Sicherheits-ID:  S-1-5-21-2805006483-3870309963-1679583109-1001   Kontoname:  Marcel   Kontodomäne:  M-PC   Anmelde-ID:  0xb2417    Berechtigungen:  SeSecurityPrivilege     SeTakeOwnershipPrivilege     SeLoadDriverPrivilege     SeBackupPrivilege     SeRestorePrivilege     SeDebugPrivilege     SeSystemEnvironmentPrivilege     SeImpersonatePrivilege  </w:t>
      </w:r>
    </w:p>
    <w:p w:rsidR="006565F9" w:rsidRDefault="006565F9" w:rsidP="006565F9">
      <w:r>
        <w:t xml:space="preserve">    Sicherheit   Audit Success   13824      2015-01-04 18:18:40                                  Microsoft-Windows-Security-Auditing  4797: Es wurde versucht, das Vorhandensein eines leeren Kennworts für ein Konto zu prüfen.    Betreff:   Sicherheits-ID:  S-1-5-21-2805006483-3870309963-1679583109-1001   Kontoname:  Marcel   Kontodomäne:  M-PC   Anmelde-ID:  0xb244d    Zusätzliche Informationen:   Arbeitsstation des Aufrufers: M-PC   Name des Zielkontos: Administrator   Domäne des Zielkontos: M-PC  </w:t>
      </w:r>
    </w:p>
    <w:p w:rsidR="006565F9" w:rsidRDefault="006565F9" w:rsidP="006565F9">
      <w:r>
        <w:t xml:space="preserve">    Sicherheit   Audit Success   13824      2015-01-04 18:18:40                                  Microsoft-Windows-Security-Auditing  4797: Es wurde versucht, das Vorhandensein eines leeren Kennworts für ein Konto zu prüfen.    Betreff:   Sicherheits-ID:  S-1-5-21-2805006483-3870309963-1679583109-1001   Kontoname:  Marcel   Kontodomäne:  M-PC   Anmelde-ID:  0xb244d    Zusätzliche Informationen:   Arbeitsstation des Aufrufers: M-PC   Name des Zielkontos: Gast   Domäne des Zielkontos: M-PC  </w:t>
      </w:r>
    </w:p>
    <w:p w:rsidR="006565F9" w:rsidRDefault="006565F9" w:rsidP="006565F9">
      <w:r>
        <w:t xml:space="preserve">    Sicherheit   Audit Success   13824      2015-01-04 18:18:40                                  Microsoft-Windows-Security-Auditing  4797: Es wurde versucht, das Vorhandensein eines leeren Kennworts für ein Konto zu prüfen.    Betreff:   Sicherheits-ID:  S-1-5-21-2805006483-3870309963-1679583109-1001   Kontoname:  Marcel   Kontodomäne:  M-PC   Anmelde-ID:  0xb244d    Zusätzliche Informationen:   Arbeitsstation des Aufrufers: M-PC   Name des Zielkontos: Administrator   Domäne des Zielkontos: M-PC  </w:t>
      </w:r>
    </w:p>
    <w:p w:rsidR="006565F9" w:rsidRDefault="006565F9" w:rsidP="006565F9">
      <w:r>
        <w:t xml:space="preserve">    Sicherheit   Audit Success   13824      2015-01-04 18:18:40                                  Microsoft-Windows-Security-Auditing  4797: Es wurde versucht, das Vorhandensein eines leeren Kennworts für ein Konto zu prüfen.    Betreff:   Sicherheits-ID:  S-1-5-21-2805006483-3870309963-1679583109-1001   </w:t>
      </w:r>
      <w:r>
        <w:lastRenderedPageBreak/>
        <w:t xml:space="preserve">Kontoname:  Marcel   Kontodomäne:  M-PC   Anmelde-ID:  0xb244d    Zusätzliche Informationen:   Arbeitsstation des Aufrufers: M-PC   Name des Zielkontos: Gast   Domäne des Zielkontos: M-PC  </w:t>
      </w:r>
    </w:p>
    <w:p w:rsidR="006565F9" w:rsidRDefault="006565F9" w:rsidP="006565F9">
      <w:r>
        <w:t xml:space="preserve">    Sicherheit   Audit Success   12544      2015-01-04 18:18:51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0x2bc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18:18:51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18:19:18                                  Microsoft-Windows-Security-Auditing  4648: Anmeldeversuch mit expliziten Anmeldeinformationen.    Antragsteller:   Sicherheits-ID:  S-1-5-18   Kontoname:  M-PC$   Kontodomäne:  WORKGROUP   Anmelde-ID:  0x3e7   Anmelde-GUID:  {00000000-0000-0000-0000-000000000000}    Konto, dessen Anmeldeinformationen verwendet wurden:   Kontoname:  DWM-2   Kontodomäne:  Window Manager   Anmelde-GUID:  {00000000-0000-0000-0000-000000000000}    Zielserver:   Zielservername: localhost   Weitere Informationen: localhost    Prozessinformationen:   Prozess-ID:  0x98c   Prozessname:  C:\Windows\System32\winlogon.exe    Netzwerkinformationen:   Netzwerkadresse: -   Port:   -    Dieses Ereignis wird bei einem Anmeldeversuch durch einen Prozess generiert, wenn ausdrücklich die Anmeldeinformationen des Kontos angegeben werden.  Dies ist </w:t>
      </w:r>
      <w:r>
        <w:lastRenderedPageBreak/>
        <w:t xml:space="preserve">normalerweise der Fall in Batch-Konfigurationen, z. B. bei geplanten Aufgaben oder wenn der Befehl "runas" verwendet wird.  </w:t>
      </w:r>
    </w:p>
    <w:p w:rsidR="006565F9" w:rsidRDefault="006565F9" w:rsidP="006565F9">
      <w:r>
        <w:t xml:space="preserve">    Sicherheit   Audit Success   12544      2015-01-04 18:19:18                                  Microsoft-Windows-Security-Auditing  4624: Ein Konto wurde erfolgreich angemeldet.    Antragsteller:   Sicherheits-ID:  S-1-5-18   Kontoname:  M-PC$   Kontodomäne:  WORKGROUP   Anmelde-ID:  0x3e7    Anmeldetyp:   2    Identitätswechselebene:  %%1833    Neue Anmeldung:   Sicherheits-ID:  S-1-5-90-2   Kontoname:  DWM-2   Kontodomäne:  Window Manager   Anmelde-ID:  0xe1e3a   Anmelde-GUID:  {00000000-0000-0000-0000-000000000000}    Prozessinformationen:   Prozess-ID:  0x98c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12288      2015-01-04 19:01:11                                  Microsoft-Windows-Security-Auditing  4608: Windows wird gestartet.    Dieses Ereignis wird protokolliert, wenn LSASS.EXE gestartet und das Überwachungssubsystem initialisiert wird.  </w:t>
      </w:r>
    </w:p>
    <w:p w:rsidR="006565F9" w:rsidRDefault="006565F9" w:rsidP="006565F9">
      <w:r>
        <w:t xml:space="preserve">    Sicherheit   Audit Success   12544      2015-01-04 19:01:11                                  Microsoft-Windows-Security-Auditing  4624: Ein Konto wurde erfolgreich angemeldet.    Antragsteller:   Sicherheits-ID:  S-1-0-0   Kontoname:  -   Kontodomäne:  -   Anmelde-ID:  0x0    Anmeldetyp:   0    Identitätswechselebene:  -    Neue Anmeldung:   Sicherheits-ID:  S-1-5-18   Kontoname:  SYSTEM   Kontodomäne:  NT-AUTORITÄT   Anmelde-ID:  0x3e7   Anmelde-GUID:  {00000000-0000-0000-0000-000000000000}    Prozessinformationen:   Prozess-ID:  0x4   Prozessname:      Netzwerkinformationen:   Arbeitsstationsname: -   Quellnetzwerkadresse: -   Quellport:  -    Detaillierte Authentifizierungsinformationen:   Anmeldeprozess:  -   Authentifizierungspaket: -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w:t>
      </w:r>
      <w:r>
        <w:lastRenderedPageBreak/>
        <w:t xml:space="preserve">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13568      2015-01-04 19:01:13                                  Microsoft-Windows-Security-Auditing  4902: Eine Benutzerrichtlinien-Überwachungstabelle wurde erstellt.     Anzahl von Elementen: 0   Richtlinienkennung: 0xa9e5  </w:t>
      </w:r>
    </w:p>
    <w:p w:rsidR="006565F9" w:rsidRDefault="006565F9" w:rsidP="006565F9">
      <w:r>
        <w:t xml:space="preserve">    Sicherheit   Audit Success   12544      2015-01-04 19:01:17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0x2c0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19:01:17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w:t>
      </w:r>
      <w:r>
        <w:lastRenderedPageBreak/>
        <w:t xml:space="preserve">SeRestorePrivilege     SeDebugPrivilege     SeAuditPrivilege     SeSystemEnvironmentPrivilege     SeImpersonatePrivilege  </w:t>
      </w:r>
    </w:p>
    <w:p w:rsidR="006565F9" w:rsidRDefault="006565F9" w:rsidP="006565F9">
      <w:r>
        <w:t xml:space="preserve">    Sicherheit   Audit Success   12544      2015-01-04 19:01:21                                  Microsoft-Windows-Security-Auditing  4624: Ein Konto wurde erfolgreich angemeldet.    Antragsteller:   Sicherheits-ID:  S-1-5-18   Kontoname:  M-PC$   Kontodomäne:  WORKGROUP   Anmelde-ID:  0x3e7    Anmeldetyp:   5    Identitätswechselebene:  %%1833    Neue Anmeldung:   Sicherheits-ID:  S-1-5-20   Kontoname:  Netzwerkdienst   Kontodomäne:  NT-AUTORITÄT   Anmelde-ID:  0x3e4   Anmelde-GUID:  {00000000-0000-0000-0000-000000000000}    Prozessinformationen:   Prozess-ID:  0x2c0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19:01:21                                  Microsoft-Windows-Security-Auditing  4672: Einer neuen Anmeldung wurden besondere Rechte zugewiesen.    Antragsteller:   Sicherheits-ID:  S-1-5-20   Kontoname:  Netzwerkdienst   Kontodomäne:  NT-AUTORITÄT   Anmelde-ID:  0x3e4    Berechtigungen:  SeAssignPrimaryTokenPrivilege     SeAuditPrivilege     SeImpersonatePrivilege  </w:t>
      </w:r>
    </w:p>
    <w:p w:rsidR="006565F9" w:rsidRDefault="006565F9" w:rsidP="006565F9">
      <w:r>
        <w:t xml:space="preserve">    Sicherheit   Audit Success   12544      2015-01-04 19:01:22                                  Microsoft-Windows-Security-Auditing  4624: Ein Konto wurde erfolgreich angemeldet.    Antragsteller:   Sicherheits-ID:  S-1-5-18   Kontoname:  M-PC$   Kontodomäne:  WORKGROUP   Anmelde-ID:  0x3e7    Anmeldetyp:   5    Identitätswechselebene:  %%1833    Neue Anmeldung:   Sicherheits-ID:  S-1-5-19   Kontoname:  Lokaler Dienst   Kontodomäne:  NT-AUTORITÄT   Anmelde-ID:  0x3e5   Anmelde-GUID:  {00000000-0000-0000-0000-000000000000}    Prozessinformationen:   Prozess-ID:  0x2c0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w:t>
      </w:r>
      <w:r>
        <w:lastRenderedPageBreak/>
        <w:t xml:space="preserve">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19:01:22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0x2c0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19:01:22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0x2c0   Prozessname:  C:\Windows\System32\services.exe    Netzwerkinformationen:   Arbeitsstationsname:    </w:t>
      </w:r>
      <w:r>
        <w:lastRenderedPageBreak/>
        <w:t xml:space="preserve">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19:01:22                                  Microsoft-Windows-Security-Auditing  4648: Anmeldeversuch mit expliziten Anmeldeinformationen.    Antragsteller:   Sicherheits-ID:  S-1-5-18   Kontoname:  M-PC$   Kontodomäne:  WORKGROUP   Anmelde-ID:  0x3e7   Anmelde-GUID:  {00000000-0000-0000-0000-000000000000}    Konto, dessen Anmeldeinformationen verwendet wurden:   Kontoname:  DWM-1   Kontodomäne:  Window Manager   Anmelde-GUID:  {00000000-0000-0000-0000-000000000000}    Zielserver:   Zielservername: localhost   Weitere Informationen: localhost    Prozessinformationen:   Prozess-ID:  0x23c   Prozessname:  C:\Windows\System32\winlogon.exe    Netzwerkinformationen:   Netzwerkadresse: -   Port:   -    Dieses Ereignis wird bei einem Anmeldeversuch durch einen Prozess generiert, wenn ausdrücklich die Anmeldeinformationen des Kontos angegeben werden.  Dies ist normalerweise der Fall in Batch-Konfigurationen, z. B. bei geplanten Aufgaben oder wenn der Befehl "runas" verwendet wird.  </w:t>
      </w:r>
    </w:p>
    <w:p w:rsidR="006565F9" w:rsidRDefault="006565F9" w:rsidP="006565F9">
      <w:r>
        <w:t xml:space="preserve">    Sicherheit   Audit Success   12544      2015-01-04 19:01:22                                  Microsoft-Windows-Security-Auditing  4624: Ein Konto wurde erfolgreich angemeldet.    Antragsteller:   Sicherheits-ID:  S-1-5-18   Kontoname:  M-PC$   Kontodomäne:  WORKGROUP   Anmelde-ID:  0x3e7    Anmeldetyp:   2    Identitätswechselebene:  %%1833    Neue Anmeldung:   Sicherheits-ID:  S-1-5-90-1   Kontoname:  DWM-1   Kontodomäne:  Window Manager   Anmelde-ID:  0x136c6   Anmelde-GUID:  {00000000-0000-0000-0000-000000000000}    Prozessinformationen:   Prozess-ID:  0x23c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w:t>
      </w:r>
      <w:r>
        <w:lastRenderedPageBreak/>
        <w:t xml:space="preserve">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19:01:22                                  Microsoft-Windows-Security-Auditing  4624: Ein Konto wurde erfolgreich angemeldet.    Antragsteller:   Sicherheits-ID:  S-1-5-18   Kontoname:  M-PC$   Kontodomäne:  WORKGROUP   Anmelde-ID:  0x3e7    Anmeldetyp:   2    Identitätswechselebene:  %%1833    Neue Anmeldung:   Sicherheits-ID:  S-1-5-90-1   Kontoname:  DWM-1   Kontodomäne:  Window Manager   Anmelde-ID:  0x136e6   Anmelde-GUID:  {00000000-0000-0000-0000-000000000000}    Prozessinformationen:   Prozess-ID:  0x23c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19:01:22                                  Microsoft-Windows-Security-Auditing  4672: Einer neuen Anmeldung wurden besondere Rechte zugewiesen.    Antragsteller:   Sicherheits-ID:  S-1-5-19   Kontoname:  Lokaler Dienst   Kontodomäne:  NT-AUTORITÄT   Anmelde-ID:  0x3e5    Berechtigungen:  SeAssignPrimaryTokenPrivilege     SeAuditPrivilege     SeImpersonatePrivilege  </w:t>
      </w:r>
    </w:p>
    <w:p w:rsidR="006565F9" w:rsidRDefault="006565F9" w:rsidP="006565F9">
      <w:r>
        <w:t xml:space="preserve">    Sicherheit   Audit Success   12548      2015-01-04 19:01:22                                  Microsoft-Windows-Security-Auditing  4672: Einer neuen Anmeldung wurden besondere Rechte zugewiesen.    Antragsteller:   Sicherheits-ID:  S-1-5-18   Kontoname:  SYSTEM   Kontodomäne:  NT-AUTORITÄT   Anmelde-ID:  0x3e7    Berechtigungen:  SeAssignPrimaryTokenPrivilege     SeTcbPrivilege     </w:t>
      </w:r>
      <w:r>
        <w:lastRenderedPageBreak/>
        <w:t xml:space="preserve">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12548      2015-01-04 19:01:22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12548      2015-01-04 19:01:22                                  Microsoft-Windows-Security-Auditing  4672: Einer neuen Anmeldung wurden besondere Rechte zugewiesen.    Antragsteller:   Sicherheits-ID:  S-1-5-90-1   Kontoname:  DWM-1   Kontodomäne:  Window Manager   Anmelde-ID:  0x136c6    Berechtigungen:  SeAssignPrimaryTokenPrivilege     SeAuditPrivilege     SeImpersonatePrivilege  </w:t>
      </w:r>
    </w:p>
    <w:p w:rsidR="006565F9" w:rsidRDefault="006565F9" w:rsidP="006565F9">
      <w:r>
        <w:t xml:space="preserve">    Sicherheit   Audit Success   12548      2015-01-04 19:01:22                                  Microsoft-Windows-Security-Auditing  4672: Einer neuen Anmeldung wurden besondere Rechte zugewiesen.    Antragsteller:   Sicherheits-ID:  S-1-5-90-1   Kontoname:  DWM-1   Kontodomäne:  Window Manager   Anmelde-ID:  0x136e6    Berechtigungen:  SeAssignPrimaryTokenPrivilege     SeAuditPrivilege  </w:t>
      </w:r>
    </w:p>
    <w:p w:rsidR="006565F9" w:rsidRDefault="006565F9" w:rsidP="006565F9">
      <w:r>
        <w:t xml:space="preserve">    Sicherheit   Audit Success   101        2015-01-04 19:01:31                                  Microsoft-Windows-Eventlog      1101: </w:t>
      </w:r>
    </w:p>
    <w:p w:rsidR="006565F9" w:rsidRDefault="006565F9" w:rsidP="006565F9">
      <w:r>
        <w:t xml:space="preserve">    Sicherheit   Audit Success   12544      2015-01-04 19:01:33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0x2c0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w:t>
      </w:r>
      <w:r>
        <w:lastRenderedPageBreak/>
        <w:t xml:space="preserve">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19:01:33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12292      2015-01-04 19:01:36                                  Microsoft-Windows-Security-Auditing  5033: Der Windows-Firewalltreiber wurde erfolgreich gestartet.  </w:t>
      </w:r>
    </w:p>
    <w:p w:rsidR="006565F9" w:rsidRDefault="006565F9" w:rsidP="006565F9">
      <w:r>
        <w:t xml:space="preserve">    Sicherheit   Audit Success   12292      2015-01-04 19:01:58                                  Microsoft-Windows-Security-Auditing  5024: Der Windows-Firewalldienst wurde erfolgreich gestartet.  </w:t>
      </w:r>
    </w:p>
    <w:p w:rsidR="006565F9" w:rsidRDefault="006565F9" w:rsidP="006565F9">
      <w:r>
        <w:t xml:space="preserve">    Sicherheit   Audit Success   12544      2015-01-04 19:01:58                                  Microsoft-Windows-Security-Auditing  4648: Anmeldeversuch mit expliziten Anmeldeinformationen.    Antragsteller:   Sicherheits-ID:  S-1-5-18   Kontoname:  M-PC$   Kontodomäne:  WORKGROUP   Anmelde-ID:  0x3e7   Anmelde-GUID:  {00000000-0000-0000-0000-000000000000}    Konto, dessen Anmeldeinformationen verwendet wurden:   Kontoname:  Marcel   Kontodomäne:  M-PC   Anmelde-GUID:  {00000000-0000-0000-0000-000000000000}    Zielserver:   Zielservername: localhost   Weitere Informationen: localhost    Prozessinformationen:   Prozess-ID:  0x23c   Prozessname:  C:\Windows\System32\winlogon.exe    Netzwerkinformationen:   Netzwerkadresse: 127.0.0.1   Port:   0    Dieses Ereignis wird bei einem Anmeldeversuch durch einen Prozess generiert, wenn ausdrücklich die Anmeldeinformationen des Kontos angegeben werden.  Dies ist normalerweise der Fall in Batch-Konfigurationen, z. B. bei geplanten Aufgaben oder wenn der Befehl "runas" verwendet wird.  </w:t>
      </w:r>
    </w:p>
    <w:p w:rsidR="006565F9" w:rsidRDefault="006565F9" w:rsidP="006565F9">
      <w:r>
        <w:t xml:space="preserve">    Sicherheit   Audit Success   12544      2015-01-04 19:01:58                                  Microsoft-Windows-Security-Auditing  4624: Ein Konto wurde erfolgreich angemeldet.    Antragsteller:   Sicherheits-ID:  S-1-5-18   Kontoname:  M-PC$   Kontodomäne:  WORKGROUP   Anmelde-ID:  0x3e7    Anmeldetyp:   2    Identitätswechselebene:  %%1833    Neue Anmeldung:   Sicherheits-ID:  S-1-5-21-2805006483-3870309963-1679583109-1001   Kontoname:  Marcel   Kontodomäne:  M-PC   Anmelde-ID:  0x237b4   Anmelde-GUID:  {00000000-0000-0000-0000-000000000000}    Prozessinformationen:   Prozess-ID:  0x23c   Prozessname:  C:\Windows\System32\winlogon.exe    Netzwerkinformationen:   Arbeitsstationsname: M-PC   Quellnetzwerkadresse: 127.0.0.1   Quellport:  0    Detaillierte Authentifizierungsinformationen:   Anmeldeprozess:  User32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w:t>
      </w:r>
      <w:r>
        <w:lastRenderedPageBreak/>
        <w:t xml:space="preserve">"Identitätswechselebene"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19:01:58                                  Microsoft-Windows-Security-Auditing  4624: Ein Konto wurde erfolgreich angemeldet.    Antragsteller:   Sicherheits-ID:  S-1-5-18   Kontoname:  M-PC$   Kontodomäne:  WORKGROUP   Anmelde-ID:  0x3e7    Anmeldetyp:   2    Identitätswechselebene:  %%1833    Neue Anmeldung:   Sicherheits-ID:  S-1-5-21-2805006483-3870309963-1679583109-1001   Kontoname:  Marcel   Kontodomäne:  M-PC   Anmelde-ID:  0x23804   Anmelde-GUID:  {00000000-0000-0000-0000-000000000000}    Prozessinformationen:   Prozess-ID:  0x23c   Prozessname:  C:\Windows\System32\winlogon.exe    Netzwerkinformationen:   Arbeitsstationsname: M-PC   Quellnetzwerkadresse: 127.0.0.1   Quellport:  0    Detaillierte Authentifizierungsinformationen:   Anmeldeprozess:  User32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19:01:58                                  Microsoft-Windows-Security-Auditing  4672: Einer neuen Anmeldung wurden besondere Rechte zugewiesen.    Antragsteller:   Sicherheits-ID:  S-1-5-21-2805006483-3870309963-1679583109-1001   Kontoname:  Marcel   Kontodomäne:  M-PC   Anmelde-ID:  0x237b4    Berechtigungen:  SeSecurityPrivilege     SeTakeOwnershipPrivilege     SeLoadDriverPrivilege     SeBackupPrivilege     SeRestorePrivilege     SeDebugPrivilege     SeSystemEnvironmentPrivilege     SeImpersonatePrivilege  </w:t>
      </w:r>
    </w:p>
    <w:p w:rsidR="006565F9" w:rsidRDefault="006565F9" w:rsidP="006565F9">
      <w:r>
        <w:t xml:space="preserve">    Sicherheit   Audit Success   12544      2015-01-04 19:01:59                                  Microsoft-Windows-Security-Auditing  4624: Ein Konto wurde erfolgreich angemeldet.    Antragsteller:   Sicherheits-ID:  S-1-0-0   Kontoname:  -   Kontodomäne:  -   Anmelde-ID:  0x0    Anmeldetyp:   3    Identitätswechselebene:  %%1833    Neue Anmeldung:   Sicherheits-ID:  S-1-5-7   Kontoname:  </w:t>
      </w:r>
      <w:r>
        <w:lastRenderedPageBreak/>
        <w:t xml:space="preserve">ANONYMOUS-ANMELDUNG   Kontodomäne:  NT-AUTORITÄT   Anmelde-ID:  0x24355   Anmelde-GUID:  {00000000-0000-0000-0000-000000000000}    Prozessinformationen:   Prozess-ID:  0x0   Prozessname:  -    Netzwerkinformationen:   Arbeitsstationsname:    Quellnetzwerkadresse: -   Quellport:  -    Detaillierte Authentifizierungsinformationen:   Anmeldeprozess:  NtLmSsp    Authentifizierungspaket: NTLM   Übertragene Dienste: -   Paketname (nur NTLM): NTLM V1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13824      2015-01-04 19:02:21                                  Microsoft-Windows-Security-Auditing  4797: Es wurde versucht, das Vorhandensein eines leeren Kennworts für ein Konto zu prüfen.    Betreff:   Sicherheits-ID:  S-1-5-21-2805006483-3870309963-1679583109-1001   Kontoname:  Marcel   Kontodomäne:  M-PC   Anmelde-ID:  0x23804    Zusätzliche Informationen:   Arbeitsstation des Aufrufers: M-PC   Name des Zielkontos: Administrator   Domäne des Zielkontos: M-PC  </w:t>
      </w:r>
    </w:p>
    <w:p w:rsidR="006565F9" w:rsidRDefault="006565F9" w:rsidP="006565F9">
      <w:r>
        <w:t xml:space="preserve">    Sicherheit   Audit Success   13824      2015-01-04 19:02:21                                  Microsoft-Windows-Security-Auditing  4797: Es wurde versucht, das Vorhandensein eines leeren Kennworts für ein Konto zu prüfen.    Betreff:   Sicherheits-ID:  S-1-5-21-2805006483-3870309963-1679583109-1001   Kontoname:  Marcel   Kontodomäne:  M-PC   Anmelde-ID:  0x23804    Zusätzliche Informationen:   Arbeitsstation des Aufrufers: M-PC   Name des Zielkontos: Gast   Domäne des Zielkontos: M-PC  </w:t>
      </w:r>
    </w:p>
    <w:p w:rsidR="006565F9" w:rsidRDefault="006565F9" w:rsidP="006565F9">
      <w:r>
        <w:t xml:space="preserve">    Sicherheit   Audit Success   13824      2015-01-04 19:02:21                                  Microsoft-Windows-Security-Auditing  4797: Es wurde versucht, das Vorhandensein eines leeren Kennworts für ein Konto zu prüfen.    Betreff:   Sicherheits-ID:  S-1-5-21-2805006483-3870309963-1679583109-1001   Kontoname:  Marcel   Kontodomäne:  M-PC   Anmelde-ID:  0x23804    Zusätzliche Informationen:   Arbeitsstation des Aufrufers: M-PC   Name des Zielkontos: Administrator   Domäne des Zielkontos: M-PC  </w:t>
      </w:r>
    </w:p>
    <w:p w:rsidR="006565F9" w:rsidRDefault="006565F9" w:rsidP="006565F9">
      <w:r>
        <w:t xml:space="preserve">    Sicherheit   Audit Success   13824      2015-01-04 19:02:21                                  Microsoft-Windows-Security-Auditing  4797: Es wurde versucht, das Vorhandensein eines leeren Kennworts für ein Konto zu prüfen.    Betreff:   Sicherheits-ID:  S-1-5-21-2805006483-3870309963-1679583109-1001   Kontoname:  Marcel   Kontodomäne:  M-PC   Anmelde-ID:  0x23804    Zusätzliche Informationen:   Arbeitsstation des Aufrufers: M-PC   Name des Zielkontos: Gast   Domäne des Zielkontos: M-PC  </w:t>
      </w:r>
    </w:p>
    <w:p w:rsidR="006565F9" w:rsidRDefault="006565F9" w:rsidP="006565F9">
      <w:r>
        <w:lastRenderedPageBreak/>
        <w:t xml:space="preserve">    Sicherheit   Audit Success   12544      2015-01-04 19:02:28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0x2c0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19:02:28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19:03:21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0x2c0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w:t>
      </w:r>
      <w:r>
        <w:lastRenderedPageBreak/>
        <w:t xml:space="preserve">"Services.exe".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19:03:21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19:04:38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0x2c0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lastRenderedPageBreak/>
        <w:t xml:space="preserve">    Sicherheit   Audit Success   12548      2015-01-04 19:04:38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19:05:47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0x2c0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19:05:47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21:22:44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w:t>
      </w:r>
      <w:r>
        <w:lastRenderedPageBreak/>
        <w:t xml:space="preserve">0000-0000-000000000000}    Prozessinformationen:   Prozess-ID:  0x2c0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21:22:44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21:22:54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0x2c0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w:t>
      </w:r>
      <w:r>
        <w:lastRenderedPageBreak/>
        <w:t xml:space="preserve">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21:22:54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21:22:57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0x2c0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21:22:57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w:t>
      </w:r>
      <w:r>
        <w:lastRenderedPageBreak/>
        <w:t xml:space="preserve">SeRestorePrivilege     SeDebugPrivilege     SeAuditPrivilege     SeSystemEnvironmentPrivilege     SeImpersonatePrivilege  </w:t>
      </w:r>
    </w:p>
    <w:p w:rsidR="006565F9" w:rsidRDefault="006565F9" w:rsidP="006565F9">
      <w:r>
        <w:t xml:space="preserve">    Sicherheit   Audit Success   13824      2015-01-04 21:23:05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Administrator   Domäne des Zielkontos: M-PC  </w:t>
      </w:r>
    </w:p>
    <w:p w:rsidR="006565F9" w:rsidRDefault="006565F9" w:rsidP="006565F9">
      <w:r>
        <w:t xml:space="preserve">    Sicherheit   Audit Success   13824      2015-01-04 21:23:05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Administrator   Domäne des Zielkontos: M-PC  </w:t>
      </w:r>
    </w:p>
    <w:p w:rsidR="006565F9" w:rsidRDefault="006565F9" w:rsidP="006565F9">
      <w:r>
        <w:t xml:space="preserve">    Sicherheit   Audit Success   13824      2015-01-04 21:23:05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Gast   Domäne des Zielkontos: M-PC  </w:t>
      </w:r>
    </w:p>
    <w:p w:rsidR="006565F9" w:rsidRDefault="006565F9" w:rsidP="006565F9">
      <w:r>
        <w:t xml:space="preserve">    Sicherheit   Audit Success   13824      2015-01-04 21:23:05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Gast   Domäne des Zielkontos: M-PC  </w:t>
      </w:r>
    </w:p>
    <w:p w:rsidR="006565F9" w:rsidRDefault="006565F9" w:rsidP="006565F9">
      <w:r>
        <w:t xml:space="preserve">    Sicherheit   Audit Success   13824      2015-01-04 21:23:05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Marcel   Domäne des Zielkontos: M-PC  </w:t>
      </w:r>
    </w:p>
    <w:p w:rsidR="006565F9" w:rsidRDefault="006565F9" w:rsidP="006565F9">
      <w:r>
        <w:t xml:space="preserve">    Sicherheit   Audit Success   13824      2015-01-04 21:23:05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Marcel   Domäne des Zielkontos: M-PC  </w:t>
      </w:r>
    </w:p>
    <w:p w:rsidR="006565F9" w:rsidRDefault="006565F9" w:rsidP="006565F9">
      <w:r>
        <w:t xml:space="preserve">    Sicherheit   Audit Success   13824      2015-01-04 21:23:05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Marcel   Domäne des Zielkontos: M-PC  </w:t>
      </w:r>
    </w:p>
    <w:p w:rsidR="006565F9" w:rsidRDefault="006565F9" w:rsidP="006565F9">
      <w:r>
        <w:t xml:space="preserve">    Sicherheit   Audit Success   13824      2015-01-04 21:23:05                                  Microsoft-Windows-Security-Auditing  4797: Es wurde versucht, das Vorhandensein eines leeren Kennworts für ein Konto zu prüfen.    Betreff:   Sicherheits-ID:  S-1-5-19   Kontoname:  Lokaler Dienst   Kontodomäne:  NT-</w:t>
      </w:r>
      <w:r>
        <w:lastRenderedPageBreak/>
        <w:t xml:space="preserve">AUTORITÄT   Anmelde-ID:  0x3e5    Zusätzliche Informationen:   Arbeitsstation des Aufrufers: M-PC   Name des Zielkontos: Marcel   Domäne des Zielkontos: M-PC  </w:t>
      </w:r>
    </w:p>
    <w:p w:rsidR="006565F9" w:rsidRDefault="006565F9" w:rsidP="006565F9">
      <w:r>
        <w:t xml:space="preserve">    Sicherheit   Audit Success   12544      2015-01-04 21:25:19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0x2c0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21:25:19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0x2c0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w:t>
      </w:r>
      <w:r>
        <w:lastRenderedPageBreak/>
        <w:t xml:space="preserve">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21:25:19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12548      2015-01-04 21:25:19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21:27:05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0x2c0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w:t>
      </w:r>
      <w:r>
        <w:lastRenderedPageBreak/>
        <w:t xml:space="preserve">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21:27:05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13568      2015-01-04 21:29:20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0x9a4    Prozessinformationen:   Prozess-ID: 0x13cc   Prozessname: C:\Windows\WinSxS\amd64_microsoft-windows-servicingstack_31bf3856ad364e35_6.2.9200.17074_none_6233bc1f5106b696\TiWorker.exe    Überwachungseinstellungen:   Originalsicherheitsbeschreibung:    Neue Sicherheitsbeschreibung:  S:ARAI(AU;SAFA;0x1f0116;;;WD)  </w:t>
      </w:r>
    </w:p>
    <w:p w:rsidR="006565F9" w:rsidRDefault="006565F9" w:rsidP="006565F9">
      <w:r>
        <w:t xml:space="preserve">    Sicherheit   Audit Success   13568      2015-01-04 21:29:20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0xc90    Prozessinformationen:   Prozess-ID: 0x13cc   Prozessname: C:\Windows\WinSxS\amd64_microsoft-windows-servicingstack_31bf3856ad364e35_6.2.9200.17074_none_6233bc1f5106b696\TiWorker.exe    Überwachungseinstellungen:   Originalsicherheitsbeschreibung:    Neue Sicherheitsbeschreibung:  S:ARAI(AU;SAFA;0x1f0116;;;WD)  </w:t>
      </w:r>
    </w:p>
    <w:p w:rsidR="006565F9" w:rsidRDefault="006565F9" w:rsidP="006565F9">
      <w:r>
        <w:t xml:space="preserve">    Sicherheit   Audit Success   13568      2015-01-04 21:29:20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C:\Windows\WinSxS\FileMaps\$$_microsoft.net_3296b36dbe4c7fa3.cdf-ms   Handle-ID: 0x908    Prozessinformationen:   Prozess-ID: 0x13cc   Prozessname: C:\Windows\WinSxS\amd64_microsoft-windows-servicingstack_31bf3856ad364e35_6.2.9200.17074_none_6233bc1f5106b696\TiWorker.exe    Überwachungseinstellungen:   Originalsicherheitsbeschreibung:    Neue Sicherheitsbeschreibung:  S:ARAI(AU;SAFA;0x1f0116;;;WD)  </w:t>
      </w:r>
    </w:p>
    <w:p w:rsidR="006565F9" w:rsidRDefault="006565F9" w:rsidP="006565F9">
      <w:r>
        <w:t xml:space="preserve">    Sicherheit   Audit Success   13568      2015-01-04 21:29:20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C:\Windows\WinSxS\FileMaps\$$_microsoft.net_framework64_083d4e330e766c5d.cdf-ms   Handle-</w:t>
      </w:r>
      <w:r>
        <w:lastRenderedPageBreak/>
        <w:t xml:space="preserve">ID: 0x9a4    Prozessinformationen:   Prozess-ID: 0x13cc   Prozessname: C:\Windows\WinSxS\amd64_microsoft-windows-servicingstack_31bf3856ad364e35_6.2.9200.17074_none_6233bc1f5106b696\TiWorker.exe    Überwachungseinstellungen:   Originalsicherheitsbeschreibung:    Neue Sicherheitsbeschreibung:  S:ARAI(AU;SAFA;0x1f0116;;;WD)  </w:t>
      </w:r>
    </w:p>
    <w:p w:rsidR="006565F9" w:rsidRDefault="006565F9" w:rsidP="006565F9">
      <w:r>
        <w:t xml:space="preserve">    Sicherheit   Audit Success   13568      2015-01-04 21:29:20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C:\Windows\WinSxS\FileMaps\$$_microsoft.net_framework64_v2.0.50727_443de60f3f6e0828.cdf-ms   Handle-ID: 0xc90    Prozessinformationen:   Prozess-ID: 0x13cc   Prozessname: C:\Windows\WinSxS\amd64_microsoft-windows-servicingstack_31bf3856ad364e35_6.2.9200.17074_none_6233bc1f5106b696\TiWorker.exe    Überwachungseinstellungen:   Originalsicherheitsbeschreibung:    Neue Sicherheitsbeschreibung:  S:ARAI(AU;SAFA;0x1f0116;;;WD)  </w:t>
      </w:r>
    </w:p>
    <w:p w:rsidR="006565F9" w:rsidRDefault="006565F9" w:rsidP="006565F9">
      <w:r>
        <w:t xml:space="preserve">    Sicherheit   Audit Success   13568      2015-01-04 21:29:20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C:\Windows\WinSxS\FileMaps\$$_microsoft.net_framework64_v2.0.50727_1033_b3c88eb113ae6c57.cdf-ms   Handle-ID: 0x908    Prozessinformationen:   Prozess-ID: 0x13cc   Prozessname: C:\Windows\WinSxS\amd64_microsoft-windows-servicingstack_31bf3856ad364e35_6.2.9200.17074_none_6233bc1f5106b696\TiWorker.exe    Überwachungseinstellungen:   Originalsicherheitsbeschreibung:    Neue Sicherheitsbeschreibung:  S:ARAI(AU;SAFA;0x1f0116;;;WD)  </w:t>
      </w:r>
    </w:p>
    <w:p w:rsidR="006565F9" w:rsidRDefault="006565F9" w:rsidP="006565F9">
      <w:r>
        <w:t xml:space="preserve">    Sicherheit   Audit Success   13568      2015-01-04 21:29:20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C:\Windows\WinSxS\FileMaps\$$_microsoft.net_framework64_v2.0.50727_1031_b3c88eb113ae6c55.cdf-ms   Handle-ID: 0x9a4    Prozessinformationen:   Prozess-ID: 0x13cc   Prozessname: C:\Windows\WinSxS\amd64_microsoft-windows-servicingstack_31bf3856ad364e35_6.2.9200.17074_none_6233bc1f5106b696\TiWorker.exe    Überwachungseinstellungen:   Originalsicherheitsbeschreibung:    Neue Sicherheitsbeschreibung:  S:ARAI(AU;SAFA;0x1f0116;;;WD)  </w:t>
      </w:r>
    </w:p>
    <w:p w:rsidR="006565F9" w:rsidRDefault="006565F9" w:rsidP="006565F9">
      <w:r>
        <w:t xml:space="preserve">    Sicherheit   Audit Success   13568      2015-01-04 21:29:20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C:\Windows\WinSxS\FileMaps\$$_microsoft.net_framework64_v2.0.50727_mui_0409_ffa7e0a2ff8e4b5a.cdf-ms   Handle-ID: 0xc90    Prozessinformationen:   Prozess-ID: 0x13cc   Prozessname: C:\Windows\WinSxS\amd64_microsoft-windows-servicingstack_31bf3856ad364e35_6.2.9200.17074_none_6233bc1f5106b696\TiWorker.exe    </w:t>
      </w:r>
      <w:r>
        <w:lastRenderedPageBreak/>
        <w:t xml:space="preserve">Überwachungseinstellungen:   Originalsicherheitsbeschreibung:    Neue Sicherheitsbeschreibung:  S:ARAI(AU;SAFA;0x1f0116;;;WD)  </w:t>
      </w:r>
    </w:p>
    <w:p w:rsidR="006565F9" w:rsidRDefault="006565F9" w:rsidP="006565F9">
      <w:r>
        <w:t xml:space="preserve">    Sicherheit   Audit Success   13568      2015-01-04 21:29:20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C:\Windows\WinSxS\FileMaps\$$_microsoft.net_framework64_v2.0.50727_mui_0407_ffa7e0a2ff8e4b58.cdf-ms   Handle-ID: 0x908    Prozessinformationen:   Prozess-ID: 0x13cc   Prozessname: C:\Windows\WinSxS\amd64_microsoft-windows-servicingstack_31bf3856ad364e35_6.2.9200.17074_none_6233bc1f5106b696\TiWorker.exe    Überwachungseinstellungen:   Originalsicherheitsbeschreibung:    Neue Sicherheitsbeschreibung:  S:ARAI(AU;SAFA;0x1f0116;;;WD)  </w:t>
      </w:r>
    </w:p>
    <w:p w:rsidR="006565F9" w:rsidRDefault="006565F9" w:rsidP="006565F9">
      <w:r>
        <w:t xml:space="preserve">    Sicherheit   Audit Success   13568      2015-01-04 21:29:20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C:\Windows\WinSxS\FileMaps\$$_microsoft.net_framework64_v2.0.50727_de_375ffc41d4127c75.cdf-ms   Handle-ID: 0xfd0    Prozessinformationen:   Prozess-ID: 0x13cc   Prozessname: C:\Windows\WinSxS\amd64_microsoft-windows-servicingstack_31bf3856ad364e35_6.2.9200.17074_none_6233bc1f5106b696\TiWorker.exe    Überwachungseinstellungen:   Originalsicherheitsbeschreibung:    Neue Sicherheitsbeschreibung:  S:ARAI(AU;SAFA;0x1f0116;;;WD)  </w:t>
      </w:r>
    </w:p>
    <w:p w:rsidR="006565F9" w:rsidRDefault="006565F9" w:rsidP="006565F9">
      <w:r>
        <w:t xml:space="preserve">    Sicherheit   Audit Success   13568      2015-01-04 21:29:20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C:\Windows\WinSxS\FileMaps\$$_microsoft.net_framework_83386eac0379231b.cdf-ms   Handle-ID: 0x9a4    Prozessinformationen:   Prozess-ID: 0x13cc   Prozessname: C:\Windows\WinSxS\amd64_microsoft-windows-servicingstack_31bf3856ad364e35_6.2.9200.17074_none_6233bc1f5106b696\TiWorker.exe    Überwachungseinstellungen:   Originalsicherheitsbeschreibung:    Neue Sicherheitsbeschreibung:  S:ARAI(AU;SAFA;0x1f0116;;;WD)  </w:t>
      </w:r>
    </w:p>
    <w:p w:rsidR="006565F9" w:rsidRDefault="006565F9" w:rsidP="006565F9">
      <w:r>
        <w:t xml:space="preserve">    Sicherheit   Audit Success   13568      2015-01-04 21:29:20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C:\Windows\WinSxS\FileMaps\$$_microsoft.net_framework_v2.0.50727_e9368840261e60ee.cdf-ms   Handle-ID: 0x908    Prozessinformationen:   Prozess-ID: 0x13cc   Prozessname: C:\Windows\WinSxS\amd64_microsoft-windows-servicingstack_31bf3856ad364e35_6.2.9200.17074_none_6233bc1f5106b696\TiWorker.exe    Überwachungseinstellungen:   Originalsicherheitsbeschreibung:    Neue Sicherheitsbeschreibung:  S:ARAI(AU;SAFA;0x1f0116;;;WD)  </w:t>
      </w:r>
    </w:p>
    <w:p w:rsidR="006565F9" w:rsidRDefault="006565F9" w:rsidP="006565F9">
      <w:r>
        <w:lastRenderedPageBreak/>
        <w:t xml:space="preserve">    Sicherheit   Audit Success   13568      2015-01-04 21:29:20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C:\Windows\WinSxS\FileMaps\$$_microsoft.net_framework_v2.0.50727_1033_7994eb100abd5435.cdf-ms   Handle-ID: 0xfd0    Prozessinformationen:   Prozess-ID: 0x13cc   Prozessname: C:\Windows\WinSxS\amd64_microsoft-windows-servicingstack_31bf3856ad364e35_6.2.9200.17074_none_6233bc1f5106b696\TiWorker.exe    Überwachungseinstellungen:   Originalsicherheitsbeschreibung:    Neue Sicherheitsbeschreibung:  S:ARAI(AU;SAFA;0x1f0116;;;WD)  </w:t>
      </w:r>
    </w:p>
    <w:p w:rsidR="006565F9" w:rsidRDefault="006565F9" w:rsidP="006565F9">
      <w:r>
        <w:t xml:space="preserve">    Sicherheit   Audit Success   13568      2015-01-04 21:29:20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C:\Windows\WinSxS\FileMaps\$$_microsoft.net_framework_v2.0.50727_1031_7994eb580abd5393.cdf-ms   Handle-ID: 0x9a4    Prozessinformationen:   Prozess-ID: 0x13cc   Prozessname: C:\Windows\WinSxS\amd64_microsoft-windows-servicingstack_31bf3856ad364e35_6.2.9200.17074_none_6233bc1f5106b696\TiWorker.exe    Überwachungseinstellungen:   Originalsicherheitsbeschreibung:    Neue Sicherheitsbeschreibung:  S:ARAI(AU;SAFA;0x1f0116;;;WD)  </w:t>
      </w:r>
    </w:p>
    <w:p w:rsidR="006565F9" w:rsidRDefault="006565F9" w:rsidP="006565F9">
      <w:r>
        <w:t xml:space="preserve">    Sicherheit   Audit Success   13568      2015-01-04 21:29:21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C:\Windows\WinSxS\FileMaps\$$_microsoft.net_framework_v2.0.50727_mui_0409_fbbb44c0c63bd26c.cdf-ms   Handle-ID: 0x908    Prozessinformationen:   Prozess-ID: 0x13cc   Prozessname: C:\Windows\WinSxS\amd64_microsoft-windows-servicingstack_31bf3856ad364e35_6.2.9200.17074_none_6233bc1f5106b696\TiWorker.exe    Überwachungseinstellungen:   Originalsicherheitsbeschreibung:    Neue Sicherheitsbeschreibung:  S:ARAI(AU;SAFA;0x1f0116;;;WD)  </w:t>
      </w:r>
    </w:p>
    <w:p w:rsidR="006565F9" w:rsidRDefault="006565F9" w:rsidP="006565F9">
      <w:r>
        <w:t xml:space="preserve">    Sicherheit   Audit Success   13568      2015-01-04 21:29:21                                  Microsoft-Windows-Security-Auditing  4907: Die Überwachungseinstellungen für ein Objekt wurden geändert:    Antragsteller:   Sicherheits-ID:  S-1-5-18   Kontoname:  M-PC$   Kontodomäne:  WORKGROUP   Anmelde-ID:  0x3e7    Objekt:   Objektserver: Security   Objekttyp: File   Objektname: C:\Windows\WinSxS\FileMaps\$$_microsoft.net_framework_v2.0.50727_mui_0407_fbbb4508c63bd1ca.cdf-ms   Handle-ID: 0xfd0    Prozessinformationen:   Prozess-ID: 0x13cc   Prozessname: C:\Windows\WinSxS\amd64_microsoft-windows-servicingstack_31bf3856ad364e35_6.2.9200.17074_none_6233bc1f5106b696\TiWorker.exe    Überwachungseinstellungen:   Originalsicherheitsbeschreibung:    Neue Sicherheitsbeschreibung:  S:ARAI(AU;SAFA;0x1f0116;;;WD)  </w:t>
      </w:r>
    </w:p>
    <w:p w:rsidR="006565F9" w:rsidRDefault="006565F9" w:rsidP="006565F9">
      <w:r>
        <w:t xml:space="preserve">    Sicherheit   Audit Success   13568      2015-01-04 21:29:21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C:\Windows\WinSxS\FileMaps\$$_microsoft.net_framework_v2.0.50727_de_9d42e4513d1bb699.cdf-ms   Handle-ID: 0x9a4    Prozessinformationen:   Prozess-ID: 0x13cc   Prozessname: C:\Windows\WinSxS\amd64_microsoft-windows-servicingstack_31bf3856ad364e35_6.2.9200.17074_none_6233bc1f5106b696\TiWorker.exe    Überwachungseinstellungen:   Originalsicherheitsbeschreibung:    Neue Sicherheitsbeschreibung:  S:ARAI(AU;SAFA;0x1f0116;;;WD)  </w:t>
      </w:r>
    </w:p>
    <w:p w:rsidR="006565F9" w:rsidRDefault="006565F9" w:rsidP="006565F9">
      <w:r>
        <w:t xml:space="preserve">    Sicherheit   Audit Success   13568      2015-01-04 21:29:21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0x908    Prozessinformationen:   Prozess-ID: 0x13cc   Prozessname: C:\Windows\WinSxS\amd64_microsoft-windows-servicingstack_31bf3856ad364e35_6.2.9200.17074_none_6233bc1f5106b696\TiWorker.exe    Überwachungseinstellungen:   Originalsicherheitsbeschreibung:    Neue Sicherheitsbeschreibung:  S:ARAI(AU;SAFA;0x1f0116;;;WD)  </w:t>
      </w:r>
    </w:p>
    <w:p w:rsidR="006565F9" w:rsidRDefault="006565F9" w:rsidP="006565F9">
      <w:r>
        <w:t xml:space="preserve">    Sicherheit   Audit Success   13568      2015-01-04 21:29:21                                  Microsoft-Windows-Security-Auditing  4907: Die Überwachungseinstellungen für ein Objekt wurden geändert:    Antragsteller:   Sicherheits-ID:  S-1-5-18   Kontoname:  M-PC$   Kontodomäne:  WORKGROUP   Anmelde-ID:  0x3e7    Objekt:   Objektserver: Security   Objekttyp: File   Objektname: C:\Windows\WinSxS\FileMaps\$$_syswow64_mui_0407_29ea5b12e6ab1a64.cdf-ms   Handle-ID: 0xfd0    Prozessinformationen:   Prozess-ID: 0x13cc   Prozessname: C:\Windows\WinSxS\amd64_microsoft-windows-servicingstack_31bf3856ad364e35_6.2.9200.17074_none_6233bc1f5106b696\TiWorker.exe    Überwachungseinstellungen:   Originalsicherheitsbeschreibung:    Neue Sicherheitsbeschreibung:  S:ARAI(AU;SAFA;0x1f0116;;;WD)  </w:t>
      </w:r>
    </w:p>
    <w:p w:rsidR="006565F9" w:rsidRDefault="006565F9" w:rsidP="006565F9">
      <w:r>
        <w:t xml:space="preserve">    Sicherheit   Audit Success   13568      2015-01-04 21:29:21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0xc90    Prozessinformationen:   Prozess-ID: 0x13cc   Prozessname: C:\Windows\WinSxS\amd64_microsoft-windows-servicingstack_31bf3856ad364e35_6.2.9200.17074_none_6233bc1f5106b696\TiWorker.exe    Überwachungseinstellungen:   Originalsicherheitsbeschreibung:    Neue Sicherheitsbeschreibung:  S:ARAI(AU;SAFA;0x1f0116;;;WD)  </w:t>
      </w:r>
    </w:p>
    <w:p w:rsidR="006565F9" w:rsidRDefault="006565F9" w:rsidP="006565F9">
      <w:r>
        <w:t xml:space="preserve">    Sicherheit   Audit Success   13568      2015-01-04 21:29:21                                  Microsoft-Windows-Security-Auditing  4907: Die Überwachungseinstellungen für ein Objekt wurden geändert:    Antragsteller:   Sicherheits-ID:  S-1-5-18   Kontoname:  M-PC$   Kontodomäne:  WORKGROUP   Anmelde-ID:  0x3e7    Objekt:   Objektserver: Security   Objekttyp: File   Objektname: C:\Windows\WinSxS\FileMaps\$$_system32_mui_0407_ecc96e0e9498d62c.cdf-ms   Handle-ID: 0x1210    Prozessinformationen:   Prozess-ID: 0x13cc   Prozessname: </w:t>
      </w:r>
      <w:r>
        <w:lastRenderedPageBreak/>
        <w:t xml:space="preserve">C:\Windows\WinSxS\amd64_microsoft-windows-servicingstack_31bf3856ad364e35_6.2.9200.17074_none_6233bc1f5106b696\TiWorker.exe    Überwachungseinstellungen:   Originalsicherheitsbeschreibung:    Neue Sicherheitsbeschreibung:  S:ARAI(AU;SAFA;0x1f0116;;;WD)  </w:t>
      </w:r>
    </w:p>
    <w:p w:rsidR="006565F9" w:rsidRDefault="006565F9" w:rsidP="006565F9">
      <w:r>
        <w:t xml:space="preserve">    Sicherheit   Audit Success   13568      2015-01-04 21:29:21                                  Microsoft-Windows-Security-Auditing  4907: Die Überwachungseinstellungen für ein Objekt wurden geändert:    Antragsteller:   Sicherheits-ID:  S-1-5-18   Kontoname:  M-PC$   Kontodomäne:  WORKGROUP   Anmelde-ID:  0x3e7    Objekt:   Objektserver: Security   Objekttyp: File   Objektname: C:\Windows\System32\MUI\0407\mscorees.dll   Handle-ID: 0xc90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21:29:21                                  Microsoft-Windows-Security-Auditing  4907: Die Überwachungseinstellungen für ein Objekt wurden geändert:    Antragsteller:   Sicherheits-ID:  S-1-5-18   Kontoname:  M-PC$   Kontodomäne:  WORKGROUP   Anmelde-ID:  0x3e7    Objekt:   Objektserver: Security   Objekttyp: File   Objektname: C:\Windows\SysWOW64\MUI\0407\mscorees.dll   Handle-ID: 0xfd0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21:29:21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C:\Windows\Microsoft.NET\Framework\v2.0.50727\mscortim.dll   Handle-ID: 0x13e0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21:29:21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C:\Windows\Microsoft.NET\Framework\v2.0.50727\System.Windows.Forms.dll   Handle-ID: 0x13e0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21:29:21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C:\Windows\Microsoft.NET\Framework\v2.0.50727\dw20.exe   Handle-ID: 0xc90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21:29:21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C:\Windows\Microsoft.NET\Framework\v2.0.50727\CORPerfMonExt.dll   Handle-ID: 0x548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21:29:21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C:\Windows\Microsoft.NET\Framework\v2.0.50727\IEExecRemote.dll   Handle-ID: 0x804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21:29:21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C:\Windows\Microsoft.NET\Framework\v2.0.50727\InstallUtil.exe   Handle-ID: 0x13e0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21:29:21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C:\Windows\Microsoft.NET\Framework\v2.0.50727\PerfCounter.dll   Handle-ID: 0xc90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21:29:21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C:\Windows\Microsoft.NET\Framework\v2.0.50727\System.Messaging.dll   Handle-ID: 0x548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C:\Windows\Microsoft.NET\Framework\v2.0.50727\CasPol.exe   Handle-ID: 0x804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C:\Windows\Microsoft.NET\Framework\v2.0.50727\Microsoft_VsaVb.dll   Handle-ID: 0xc90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C:\Windows\Microsoft.NET\Framework\v2.0.50727\mscoree.tlb   Handle-ID: 0x1210    Prozessinformationen:   Prozess-ID: 0x13cc   Prozessname: C:\Windows\WinSxS\amd64_microsoft-</w:t>
      </w:r>
      <w:r>
        <w:lastRenderedPageBreak/>
        <w:t xml:space="preserve">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C:\Windows\Microsoft.NET\Framework\v2.0.50727\EventLogMessages.dll   Handle-ID: 0x15a4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C:\Windows\Microsoft.NET\Framework\v2.0.50727\System.Management.dll   Handle-ID: 0x548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C:\Windows\Microsoft.NET\Framework\v2.0.50727\Microsoft.VisualBasic.Compatibility.Data.dll   Handle-ID: 0x804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C:\Windows\Microsoft.NET\Framework\v2.0.50727\aspnet_filter.dll   Handle-ID: 0x1210    Prozessinformationen:   Prozess-ID: 0x13cc   Prozessname: C:\Windows\WinSxS\amd64_microsoft-windows-servicingstack_31bf3856ad364e35_6.2.9200.17074_none_6233bc1f5106b696\TiWorker.exe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21:29:22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C:\Windows\Microsoft.NET\Framework\v2.0.50727\Microsoft.Build.Engine.dll   Handle-ID: 0x15a4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C:\Windows\Microsoft.NET\Framework\v2.0.50727\mscorld.dll   Handle-ID: 0x548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C:\Windows\Microsoft.NET\Framework\v2.0.50727\fusion.dll   Handle-ID: 0x804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C:\Windows\Microsoft.NET\Framework\v2.0.50727\aspnet_isapi.dll   Handle-ID: 0xfd0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21:29:22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C:\Windows\Microsoft.NET\Framework\v2.0.50727\RegSvcs.exe   Handle-ID: 0xc90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C:\Windows\Microsoft.NET\Framework\v2.0.50727\normalization.dll   Handle-ID: 0x5f8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C:\Windows\Microsoft.NET\Framework\v2.0.50727\MSBuild.exe   Handle-ID: 0x15a4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C:\Windows\Microsoft.NET\Framework\v2.0.50727\ShFusRes.dll   Handle-ID: 0xfd0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21:29:22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C:\Windows\Microsoft.NET\Framework\v2.0.50727\mscordbi.dll   Handle-ID: 0x1210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C:\Windows\Microsoft.NET\Framework\v2.0.50727\Microsoft.Vsa.dll   Handle-ID: 0xc90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21:29:22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C:\Windows\Microsoft.NET\Framework\v2.0.50727\System.Runtime.Serialization.Formatters.Soap.dll   Handle-ID: 0x15a4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C:\Windows\Microsoft.NET\Framework\v2.0.50727\ilasm.exe   Handle-ID: 0xfd0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C:\Windows\Microsoft.NET\Framework\v2.0.50727\Microsoft.Vsa.tlb   Handle-ID: 0x1210    Prozessinformationen:   Prozess-ID: 0x13cc   Prozessname: C:\Windows\WinSxS\amd64_microsoft-</w:t>
      </w:r>
      <w:r>
        <w:lastRenderedPageBreak/>
        <w:t xml:space="preserve">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C:\Windows\Microsoft.NET\Framework\v2.0.50727\Microsoft.Build.Utilities.dll   Handle-ID: 0xc90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C:\Windows\Microsoft.NET\Framework\v2.0.50727\System.Data.OracleClient.dll   Handle-ID: 0x15a4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C:\Windows\Microsoft.NET\Framework\v2.0.50727\ngen.exe   Handle-ID: 0xfd0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C:\Windows\Microsoft.NET\Framework\v2.0.50727\alink.dll   Handle-ID: 0x890    Prozessinformationen:   Prozess-ID: 0x13cc   Prozessname: C:\Windows\WinSxS\amd64_microsoft-windows-servicingstack_31bf3856ad364e35_6.2.9200.17074_none_6233bc1f5106b696\TiWorker.exe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21:29:23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C:\Windows\Microsoft.NET\Framework\v2.0.50727\aspnet_rc.dll   Handle-ID: 0x1210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C:\Windows\Microsoft.NET\Framework\v2.0.50727\sysglobl.dll   Handle-ID: 0xc90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C:\Windows\Microsoft.NET\Framework\v2.0.50727\mscorsn.dll   Handle-ID: 0xfd0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C:\Windows\Microsoft.NET\Framework\v2.0.50727\IIEHost.dll   Handle-ID: 0x890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21:29:23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C:\Windows\Microsoft.NET\Framework\v2.0.50727\ISymWrapper.dll   Handle-ID: 0x1210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C:\Windows\Microsoft.NET\Framework\v2.0.50727\diasymreader.dll   Handle-ID: 0xc90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C:\Windows\Microsoft.NET\Framework\v2.0.50727\System.Data.dll   Handle-ID: 0xfd0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C:\Windows\Microsoft.NET\Framework\v2.0.50727\peverify.dll   Handle-ID: 0x890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21:29:23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C:\Windows\Microsoft.NET\Framework\v2.0.50727\System.EnterpriseServices.dll   Handle-ID: 0x1210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C:\Windows\Microsoft.NET\Framework\v2.0.50727\System.EnterpriseServices.tlb   Handle-ID: 0xc90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C:\Windows\Microsoft.NET\Framework\v2.0.50727\System.DirectoryServices.dll   Handle-ID: 0xfd0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C:\Windows\Microsoft.NET\Framework\v2.0.50727\vbc.exe   Handle-ID: 0x1210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21:29:23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C:\Windows\Microsoft.NET\Framework\v2.0.50727\Microsoft.Build.Framework.dll   Handle-ID: 0x548    Prozessinformationen:   Prozess-ID: 0x13cc   Prozessname: </w:t>
      </w:r>
      <w:r>
        <w:lastRenderedPageBreak/>
        <w:t xml:space="preserve">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C:\Windows\Microsoft.NET\Framework\v2.0.50727\Microsoft.VisualBasic.Vsa.dll   Handle-ID: 0xa58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C:\Windows\Microsoft.NET\Framework\v2.0.50727\System.Transactions.dll   Handle-ID: 0x890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C:\Windows\Microsoft.NET\Framework\v2.0.50727\aspnet_wp.exe   Handle-ID: 0xfd0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C:\Windows\Microsoft.NET\Framework\v2.0.50727\System.EnterpriseServices.Wrapper.dll   Handle-ID: 0x548    Prozessinformationen:   Prozess-ID: 0x13cc   Prozessname: C:\Windows\WinSxS\amd64_microsoft-windows-servicingstack_31bf3856ad364e35_6.2.9200.17074_none_6233bc1f5106b696\TiWorker.exe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21:29:24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C:\Windows\Microsoft.NET\Framework\v2.0.50727\Microsoft.VisualBasic.dll   Handle-ID: 0x890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C:\Windows\Microsoft.NET\Framework\v2.0.50727\System.Security.dll   Handle-ID: 0xfd0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C:\Windows\Microsoft.NET\Framework\v2.0.50727\MmcAspExt.dll   Handle-ID: 0x908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C:\Windows\Microsoft.NET\Framework\v2.0.50727\mscorsec.dll   Handle-ID: 0x13e0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21:29:24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C:\Windows\Microsoft.NET\Framework\v2.0.50727\mscorrc.dll   Handle-ID: 0x1210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C:\Windows\Microsoft.NET\Framework\v2.0.50727\IEHost.dll   Handle-ID: 0xa58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21:29:24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C:\Windows\Microsoft.NET\Framework\v2.0.50727\InstallUtilLib.dll   Handle-ID: 0xfd0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C:\Windows\Microsoft.NET\Framework\v2.0.50727\webengine.dll   Handle-ID: 0x13e0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21:29:25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C:\Windows\Microsoft.NET\Framework\v2.0.50727\System.DirectoryServices.Protocols.dll   Handle-ID: 0x1210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C:\Windows\Microsoft.NET\Framework\v2.0.50727\cscomp.dll   Handle-ID: 0xa58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C:\Windows\Microsoft.NET\Framework\v2.0.50727\cscompmgd.dll   Handle-ID: 0xfd0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C:\Windows\Microsoft.NET\Framework\v2.0.50727\VsaVb7rt.dll   Handle-ID: 0x13e0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C:\Windows\Microsoft.NET\Framework\v2.0.50727\System.Web.tlb   Handle-ID: 0x8f8    Prozessinformationen:   Prozess-ID: 0x13cc   Prozessname: C:\Windows\WinSxS\amd64_microsoft-</w:t>
      </w:r>
      <w:r>
        <w:lastRenderedPageBreak/>
        <w:t xml:space="preserve">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C:\Windows\Microsoft.NET\Framework\v2.0.50727\RegAsm.exe   Handle-ID: 0x1210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C:\Windows\Microsoft.NET\Framework\v2.0.50727\System.Web.dll   Handle-ID: 0xfd0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C:\Windows\Microsoft.NET\Framework\v2.0.50727\mscorsvw.exe   Handle-ID: 0x13e0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C:\Windows\Microsoft.NET\Framework\v2.0.50727\TLBREF.DLL   Handle-ID: 0x8f8    Prozessinformationen:   Prozess-ID: 0x13cc   Prozessname: C:\Windows\WinSxS\amd64_microsoft-windows-servicingstack_31bf3856ad364e35_6.2.9200.17074_none_6233bc1f5106b696\TiWorker.exe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21:29:25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C:\Windows\Microsoft.NET\Framework\v2.0.50727\mscordbc.dll   Handle-ID: 0x890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C:\Windows\Microsoft.NET\Framework\v2.0.50727\AppLaunch.exe   Handle-ID: 0x1210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C:\Windows\Microsoft.NET\Framework\v2.0.50727\System.Configuration.Install.dll   Handle-ID: 0xfd0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C:\Windows\Microsoft.NET\Framework\v2.0.50727\Microsoft.VisualBasic.Compatibility.dll   Handle-ID: 0xaec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21:29:25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C:\Windows\Microsoft.NET\Framework\v2.0.50727\IEExec.exe   Handle-ID: 0x8f8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C:\Windows\Microsoft.NET\Framework\v2.0.50727\Microsoft.Vsa.Vb.CodeDOMProcessor.tlb   Handle-ID: 0x890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C:\Windows\Microsoft.NET\Framework\v2.0.50727\Microsoft.JScript.dll   Handle-ID: 0xfd0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C:\Windows\Microsoft.NET\Framework\v2.0.50727\vsavb7.olb   Handle-ID: 0xaec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21:29:25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C:\Windows\Microsoft.NET\Framework\v2.0.50727\System.EnterpriseServices.Thunk.dll   Handle-ID: 0x8f8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21:29:25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C:\Windows\Microsoft.NET\Framework\v2.0.50727\mscorlib.tlb   Handle-ID: 0x890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C:\Windows\Microsoft.NET\Framework\v2.0.50727\Microsoft.JScript.tlb   Handle-ID: 0xfd0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C:\Windows\Microsoft.NET\Framework\v2.0.50727\System.configuration.dll   Handle-ID: 0xaec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C:\Windows\Microsoft.NET\Framework\v2.0.50727\System.Drawing.tlb   Handle-ID: 0x8f8    Prozessinformationen:   Prozess-ID: 0x13cc   Prozessname: C:\Windows\WinSxS\amd64_microsoft-</w:t>
      </w:r>
      <w:r>
        <w:lastRenderedPageBreak/>
        <w:t xml:space="preserve">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C:\Windows\Microsoft.NET\Framework\v2.0.50727\Culture.dll   Handle-ID: 0x890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C:\Windows\Microsoft.NET\Framework\v2.0.50727\WMINet_Utils.dll   Handle-ID: 0xfd0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C:\Windows\Microsoft.NET\Framework\v2.0.50727\System.Drawing.dll   Handle-ID: 0xaec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C:\Windows\Microsoft.NET\Framework\v2.0.50727\Microsoft.Build.Tasks.dll   Handle-ID: 0x8f8    Prozessinformationen:   Prozess-ID: 0x13cc   Prozessname: C:\Windows\WinSxS\amd64_microsoft-windows-servicingstack_31bf3856ad364e35_6.2.9200.17074_none_6233bc1f5106b696\TiWorker.exe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21:29:26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C:\Windows\Microsoft.NET\Framework\v2.0.50727\AdoNetDiag.dll   Handle-ID: 0x890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C:\Windows\Microsoft.NET\Framework\v2.0.50727\jsc.exe   Handle-ID: 0xfd0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C:\Windows\Microsoft.NET\Framework\v2.0.50727\Aspnet_perf.dll   Handle-ID: 0xaec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C:\Windows\Microsoft.NET\Framework\v2.0.50727\System.ServiceProcess.dll   Handle-ID: 0x8f8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21:29:26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C:\Windows\Microsoft.NET\Framework\v2.0.50727\System.Windows.Forms.tlb   Handle-ID: 0x890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21:29:26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C:\Windows\Microsoft.NET\Framework\v2.0.50727\dfsvc.exe   Handle-ID: 0xfd0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C:\Windows\Microsoft.NET\Framework\v2.0.50727\mscorsvc.dll   Handle-ID: 0xfc8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C:\Windows\Microsoft.NET\Framework\v2.0.50727\System.Web.RegularExpressions.dll   Handle-ID: 0xaec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21:29:27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C:\Windows\Microsoft.NET\Framework\v2.0.50727\cvtres.exe   Handle-ID: 0x64c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C:\Windows\Microsoft.NET\Framework\v2.0.50727\System.Drawing.Design.dll   Handle-ID: 0xa58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C:\Windows\Microsoft.NET\Framework\v2.0.50727\Accessibility.dll   Handle-ID: 0x890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C:\Windows\Microsoft.NET\Framework\v2.0.50727\System.Design.dll   Handle-ID: 0xfd0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C:\Windows\Microsoft.NET\Framework\v2.0.50727\shfusion.dll   Handle-ID: 0x64c    Prozessinformationen:   Prozess-ID: 0x13cc   Prozessname: C:\Windows\WinSxS\amd64_microsoft-</w:t>
      </w:r>
      <w:r>
        <w:lastRenderedPageBreak/>
        <w:t xml:space="preserve">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C:\Windows\Microsoft.NET\Framework\v2.0.50727\CustomMarshalers.dll   Handle-ID: 0xa58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C:\Windows\Microsoft.NET\Framework\v2.0.50727\csc.exe   Handle-ID: 0x890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C:\Windows\Microsoft.NET\Framework\v2.0.50727\DE\aspnet_rc.dll   Handle-ID: 0x5f8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C:\Windows\Microsoft.NET\Framework\v2.0.50727\DE\mscorrc.dll   Handle-ID: 0x64c    Prozessinformationen:   Prozess-ID: 0x13cc   Prozessname: C:\Windows\WinSxS\amd64_microsoft-windows-servicingstack_31bf3856ad364e35_6.2.9200.17074_none_6233bc1f5106b696\TiWorker.exe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21:29:27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C:\Windows\Microsoft.NET\Framework\v2.0.50727\DE\ShFusRes.dll   Handle-ID: 0xfd0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C:\Windows\Microsoft.NET\Framework\v2.0.50727\MUI\0407\mscorsecr.dll   Handle-ID: 0x890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C:\Windows\Microsoft.NET\Framework\v2.0.50727\MUI\0409\mscorsecr.dll   Handle-ID: 0x5f8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C:\Windows\Microsoft.NET\Framework\v2.0.50727\1031\CvtResUI.dll   Handle-ID: 0x64c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21:29:27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C:\Windows\Microsoft.NET\Framework\v2.0.50727\1031\alinkui.dll   Handle-ID: 0xfd0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C:\Windows\Microsoft.NET\Framework\v2.0.50727\1031\cscompui.dll   Handle-ID: 0x890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21:29:27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C:\Windows\Microsoft.NET\Framework\v2.0.50727\1031\Vsavb7rtUI.dll   Handle-ID: 0x5f8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21:29:28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C:\Windows\Microsoft.NET\Framework\v2.0.50727\1031\vbc7ui.dll   Handle-ID: 0x64c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21:29:28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C:\Windows\Microsoft.NET\Framework\v2.0.50727\1033\CvtResUI.dll   Handle-ID: 0xfd0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21:29:28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C:\Windows\Microsoft.NET\Framework\v2.0.50727\1033\alinkui.dll   Handle-ID: 0x15a4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21:29:28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C:\Windows\Microsoft.NET\Framework\v2.0.50727\1033\cscompui.dll   Handle-ID: 0x890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21:29:28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C:\Windows\Microsoft.NET\Framework\v2.0.50727\1033\Vsavb7rtUI.dll   Handle-ID: 0x5f8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21:29:28                                  Microsoft-Windows-Security-Auditing  4907: Die Überwachungseinstellungen für ein Objekt wurden geändert:    Antragsteller:   Sicherheits-ID:  S-1-5-18   Kontoname:  M-PC$   Kontodomäne:  WORKGROUP   Anmelde-ID:  0x3e7    Objekt:   Objektserver: Security   Objekttyp: File   Objektname: C:\Windows\Microsoft.NET\Framework\v2.0.50727\1033\vbc7ui.dll   Handle-ID: 0x13e0    Prozessinformationen:   Prozess-ID: 0x13cc   Prozessname: C:\Windows\WinSxS\amd64_microsoft-</w:t>
      </w:r>
      <w:r>
        <w:lastRenderedPageBreak/>
        <w:t xml:space="preserve">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21:29:28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C:\Windows\Microsoft.NET\Framework64\v2.0.50727\mscortim.dll   Handle-ID: 0x1274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21:29:28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C:\Windows\Microsoft.NET\Framework64\v2.0.50727\dw20.exe   Handle-ID: 0x15a4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21:29:28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C:\Windows\Microsoft.NET\Framework64\v2.0.50727\System.Windows.Forms.dll   Handle-ID: 0x5f8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21:29:28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C:\Windows\Microsoft.NET\Framework64\v2.0.50727\CORPerfMonExt.dll   Handle-ID: 0x13e0    Prozessinformationen:   Prozess-ID: 0x13cc   Prozessname: C:\Windows\WinSxS\amd64_microsoft-windows-servicingstack_31bf3856ad364e35_6.2.9200.17074_none_6233bc1f5106b696\TiWorker.exe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21:29:28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C:\Windows\Microsoft.NET\Framework64\v2.0.50727\IEExecRemote.dll   Handle-ID: 0x1274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21:29:28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C:\Windows\Microsoft.NET\Framework64\v2.0.50727\System.Messaging.dll   Handle-ID: 0x15a4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21:29:28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C:\Windows\Microsoft.NET\Framework64\v2.0.50727\InstallUtil.exe   Handle-ID: 0x5f8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21:29:28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C:\Windows\Microsoft.NET\Framework64\v2.0.50727\PerfCounter.dll   Handle-ID: 0xc0c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21:29:29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C:\Windows\Microsoft.NET\Framework64\v2.0.50727\mscorpjt.dll   Handle-ID: 0xcc8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C:\Windows\Microsoft.NET\Framework64\v2.0.50727\CasPol.exe   Handle-ID: 0x13e0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C:\Windows\Microsoft.NET\Framework64\v2.0.50727\mscoree.tlb   Handle-ID: 0x5f8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C:\Windows\Microsoft.NET\Framework64\v2.0.50727\Microsoft.Build.Engine.dll   Handle-ID: 0x908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21:29:29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C:\Windows\Microsoft.NET\Framework64\v2.0.50727\System.Management.dll   Handle-ID: 0xc0c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C:\Windows\Microsoft.NET\Framework64\v2.0.50727\EventLogMessages.dll   Handle-ID: 0xcc8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C:\Windows\Microsoft.NET\Framework64\v2.0.50727\aspnet_filter.dll   Handle-ID: 0x5f8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C:\Windows\Microsoft.NET\Framework64\v2.0.50727\aspnet_isapi.dll   Handle-ID: 0x908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C:\Windows\Microsoft.NET\Framework64\v2.0.50727\mscorld.dll   Handle-ID: 0xc0c    Prozessinformationen:   Prozess-ID: 0x13cc   Prozessname: C:\Windows\WinSxS\amd64_microsoft-</w:t>
      </w:r>
      <w:r>
        <w:lastRenderedPageBreak/>
        <w:t xml:space="preserve">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C:\Windows\Microsoft.NET\Framework64\v2.0.50727\fusion.dll   Handle-ID: 0xcc8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C:\Windows\Microsoft.NET\Framework64\v2.0.50727\RegSvcs.exe   Handle-ID: 0x5f8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21:29:29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C:\Windows\Microsoft.NET\Framework64\v2.0.50727\normalization.dll   Handle-ID: 0x908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C:\Windows\Microsoft.NET\Framework64\v2.0.50727\MSBuild.exe   Handle-ID: 0x1274    Prozessinformationen:   Prozess-ID: 0x13cc   Prozessname: C:\Windows\WinSxS\amd64_microsoft-windows-servicingstack_31bf3856ad364e35_6.2.9200.17074_none_6233bc1f5106b696\TiWorker.exe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21:29:30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C:\Windows\Microsoft.NET\Framework64\v2.0.50727\ShFusRes.dll   Handle-ID: 0xc0c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C:\Windows\Microsoft.NET\Framework64\v2.0.50727\mscordbi.dll   Handle-ID: 0x890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C:\Windows\Microsoft.NET\Framework64\v2.0.50727\Microsoft.Vsa.dll   Handle-ID: 0x5f8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C:\Windows\Microsoft.NET\Framework64\v2.0.50727\System.Runtime.Serialization.Formatters.Soap.dll   Handle-ID: 0x908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21:29:30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C:\Windows\Microsoft.NET\Framework64\v2.0.50727\Microsoft.Vsa.tlb   Handle-ID: 0xc0c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C:\Windows\Microsoft.NET\Framework64\v2.0.50727\ngen.exe   Handle-ID: 0x890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C:\Windows\Microsoft.NET\Framework64\v2.0.50727\ilasm.exe   Handle-ID: 0x5f8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C:\Windows\Microsoft.NET\Framework64\v2.0.50727\System.Data.OracleClient.dll   Handle-ID: 0x908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21:29:30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C:\Windows\Microsoft.NET\Framework64\v2.0.50727\Microsoft.Build.Utilities.dll   Handle-ID: 0xc0c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C:\Windows\Microsoft.NET\Framework64\v2.0.50727\alink.dll   Handle-ID: 0x890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21:29:30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C:\Windows\Microsoft.NET\Framework64\v2.0.50727\aspnet_rc.dll   Handle-ID: 0x5f8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C:\Windows\Microsoft.NET\Framework64\v2.0.50727\sysglobl.dll   Handle-ID: 0x13e0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C:\Windows\Microsoft.NET\Framework64\v2.0.50727\mscorsn.dll   Handle-ID: 0x908    Prozessinformationen:   Prozess-ID: 0x13cc   Prozessname: C:\Windows\WinSxS\amd64_microsoft-</w:t>
      </w:r>
      <w:r>
        <w:lastRenderedPageBreak/>
        <w:t xml:space="preserve">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C:\Windows\Microsoft.NET\Framework64\v2.0.50727\IIEHost.dll   Handle-ID: 0xc0c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C:\Windows\Microsoft.NET\Framework64\v2.0.50727\ISymWrapper.dll   Handle-ID: 0x5f8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C:\Windows\Microsoft.NET\Framework64\v2.0.50727\diasymreader.dll   Handle-ID: 0x548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C:\Windows\Microsoft.NET\Framework64\v2.0.50727\System.Data.dll   Handle-ID: 0x13e0    Prozessinformationen:   Prozess-ID: 0x13cc   Prozessname: C:\Windows\WinSxS\amd64_microsoft-windows-servicingstack_31bf3856ad364e35_6.2.9200.17074_none_6233bc1f5106b696\TiWorker.exe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21:29:31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C:\Windows\Microsoft.NET\Framework64\v2.0.50727\System.EnterpriseServices.dll   Handle-ID: 0x908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C:\Windows\Microsoft.NET\Framework64\v2.0.50727\peverify.dll   Handle-ID: 0x15a4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C:\Windows\Microsoft.NET\Framework64\v2.0.50727\System.EnterpriseServices.tlb   Handle-ID: 0x5f8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C:\Windows\Microsoft.NET\Framework64\v2.0.50727\System.DirectoryServices.dll   Handle-ID: 0x13e0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21:29:31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C:\Windows\Microsoft.NET\Framework64\v2.0.50727\vbc.exe   Handle-ID: 0x908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C:\Windows\Microsoft.NET\Framework64\v2.0.50727\System.Transactions.dll   Handle-ID: 0x15a4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C:\Windows\Microsoft.NET\Framework64\v2.0.50727\Microsoft.Build.Framework.dll   Handle-ID: 0x5f8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C:\Windows\Microsoft.NET\Framework64\v2.0.50727\aspnet_wp.exe   Handle-ID: 0x13e0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21:29:31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C:\Windows\Microsoft.NET\Framework64\v2.0.50727\System.EnterpriseServices.Wrapper.dll   Handle-ID: 0x908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C:\Windows\Microsoft.NET\Framework64\v2.0.50727\Microsoft.VisualBasic.dll   Handle-ID: 0x15a4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21:29:31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C:\Windows\Microsoft.NET\Framework64\v2.0.50727\System.Security.dll   Handle-ID: 0xa58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C:\Windows\Microsoft.NET\Framework64\v2.0.50727\MmcAspExt.dll   Handle-ID: 0x5f8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C:\Windows\Microsoft.NET\Framework64\v2.0.50727\mscorsec.dll   Handle-ID: 0x13e0    Prozessinformationen:   Prozess-ID: 0x13cc   Prozessname: C:\Windows\WinSxS\amd64_microsoft-</w:t>
      </w:r>
      <w:r>
        <w:lastRenderedPageBreak/>
        <w:t xml:space="preserve">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C:\Windows\Microsoft.NET\Framework64\v2.0.50727\mscorrc.dll   Handle-ID: 0x15a4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C:\Windows\Microsoft.NET\Framework64\v2.0.50727\IEHost.dll   Handle-ID: 0xa58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C:\Windows\Microsoft.NET\Framework64\v2.0.50727\InstallUtilLib.dll   Handle-ID: 0x5f8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C:\Windows\Microsoft.NET\Framework64\v2.0.50727\Ldr64.exe   Handle-ID: 0x13e0    Prozessinformationen:   Prozess-ID: 0x13cc   Prozessname: C:\Windows\WinSxS\amd64_microsoft-windows-servicingstack_31bf3856ad364e35_6.2.9200.17074_none_6233bc1f5106b696\TiWorker.exe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21:29:32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C:\Windows\Microsoft.NET\Framework64\v2.0.50727\webengine.dll   Handle-ID: 0x15a4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C:\Windows\Microsoft.NET\Framework64\v2.0.50727\System.DirectoryServices.Protocols.dll   Handle-ID: 0xa58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C:\Windows\Microsoft.NET\Framework64\v2.0.50727\cscomp.dll   Handle-ID: 0x5f8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C:\Windows\Microsoft.NET\Framework64\v2.0.50727\cscompmgd.dll   Handle-ID: 0x13e0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21:29:32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C:\Windows\Microsoft.NET\Framework64\v2.0.50727\System.Web.tlb   Handle-ID: 0x1210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C:\Windows\Microsoft.NET\Framework64\v2.0.50727\System.Web.dll   Handle-ID: 0xa58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C:\Windows\Microsoft.NET\Framework64\v2.0.50727\RegAsm.exe   Handle-ID: 0xfd0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21:29:32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C:\Windows\Microsoft.NET\Framework64\v2.0.50727\mscorsvw.exe   Handle-ID: 0x5f8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21:29:32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C:\Windows\Microsoft.NET\Framework64\v2.0.50727\mscordbc.dll   Handle-ID: 0x13e0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C:\Windows\Microsoft.NET\Framework64\v2.0.50727\TLBREF.DLL   Handle-ID: 0xa58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C:\Windows\Microsoft.NET\Framework64\v2.0.50727\System.Configuration.Install.dll   Handle-ID: 0xfd0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C:\Windows\Microsoft.NET\Framework64\v2.0.50727\AppLaunch.exe   Handle-ID: 0x5f8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C:\Windows\Microsoft.NET\Framework64\v2.0.50727\IEExec.exe   Handle-ID: 0x13e0    Prozessinformationen:   Prozess-ID: 0x13cc   Prozessname: C:\Windows\WinSxS\amd64_microsoft-</w:t>
      </w:r>
      <w:r>
        <w:lastRenderedPageBreak/>
        <w:t xml:space="preserve">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C:\Windows\Microsoft.NET\Framework64\v2.0.50727\Microsoft.JScript.dll   Handle-ID: 0xa58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C:\Windows\Microsoft.NET\Framework64\v2.0.50727\System.EnterpriseServices.Thunk.dll   Handle-ID: 0xfd0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C:\Windows\Microsoft.NET\Framework64\v2.0.50727\Microsoft.JScript.tlb   Handle-ID: 0x5f8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C:\Windows\Microsoft.NET\Framework64\v2.0.50727\System.configuration.dll   Handle-ID: 0x13e0    Prozessinformationen:   Prozess-ID: 0x13cc   Prozessname: C:\Windows\WinSxS\amd64_microsoft-windows-servicingstack_31bf3856ad364e35_6.2.9200.17074_none_6233bc1f5106b696\TiWorker.exe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21:29:33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C:\Windows\Microsoft.NET\Framework64\v2.0.50727\System.Drawing.tlb   Handle-ID: 0xa58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C:\Windows\Microsoft.NET\Framework64\v2.0.50727\Culture.dll   Handle-ID: 0xfd0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C:\Windows\Microsoft.NET\Framework64\v2.0.50727\WMINet_Utils.dll   Handle-ID: 0x5f8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C:\Windows\Microsoft.NET\Framework64\v2.0.50727\System.Drawing.dll   Handle-ID: 0xaec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21:29:33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C:\Windows\Microsoft.NET\Framework64\v2.0.50727\Microsoft.Build.Tasks.dll   Handle-ID: 0x13e0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C:\Windows\Microsoft.NET\Framework64\v2.0.50727\jsc.exe   Handle-ID: 0xa58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C:\Windows\Microsoft.NET\Framework64\v2.0.50727\AdoNetDiag.dll   Handle-ID: 0x5f8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C:\Windows\Microsoft.NET\Framework64\v2.0.50727\Aspnet_perf.dll   Handle-ID: 0xaec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21:29:33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C:\Windows\Microsoft.NET\Framework64\v2.0.50727\System.ServiceProcess.dll   Handle-ID: 0x13e0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C:\Windows\Microsoft.NET\Framework64\v2.0.50727\System.Windows.Forms.tlb   Handle-ID: 0xa58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C:\Windows\Microsoft.NET\Framework64\v2.0.50727\System.Web.RegularExpressions.dll   Handle-ID: 0x5f8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C:\Windows\Microsoft.NET\Framework64\v2.0.50727\dfsvc.exe   Handle-ID: 0xaec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21:29:33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C:\Windows\Microsoft.NET\Framework64\v2.0.50727\mscorsvc.dll   Handle-ID: 0x13e0    Prozessinformationen:   Prozess-ID: 0x13cc   Prozessname: C:\Windows\WinSxS\amd64_microsoft-</w:t>
      </w:r>
      <w:r>
        <w:lastRenderedPageBreak/>
        <w:t xml:space="preserve">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C:\Windows\Microsoft.NET\Framework64\v2.0.50727\System.Drawing.Design.dll   Handle-ID: 0xa58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C:\Windows\Microsoft.NET\Framework64\v2.0.50727\cvtres.exe   Handle-ID: 0x5f8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C:\Windows\Microsoft.NET\Framework64\v2.0.50727\Accessibility.dll   Handle-ID: 0xa58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C:\Windows\Microsoft.NET\Framework64\v2.0.50727\System.Design.dll   Handle-ID: 0x1210    Prozessinformationen:   Prozess-ID: 0x13cc   Prozessname: C:\Windows\WinSxS\amd64_microsoft-windows-servicingstack_31bf3856ad364e35_6.2.9200.17074_none_6233bc1f5106b696\TiWorker.exe    </w:t>
      </w:r>
      <w:r>
        <w:lastRenderedPageBreak/>
        <w:t xml:space="preserve">Überwachungseinstellungen:   Originalsicherheitsbeschreibung: S:AI   Neue Sicherheitsbeschreibung:  S:ARAI(AU;SAFA;DCLCRPCRSDWDWO;;;WD)  </w:t>
      </w:r>
    </w:p>
    <w:p w:rsidR="006565F9" w:rsidRDefault="006565F9" w:rsidP="006565F9">
      <w:r>
        <w:t xml:space="preserve">    Sicherheit   Audit Success   13568      2015-01-04 21:29:34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C:\Windows\Microsoft.NET\Framework64\v2.0.50727\shfusion.dll   Handle-ID: 0xaec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C:\Windows\Microsoft.NET\Framework64\v2.0.50727\CustomMarshalers.dll   Handle-ID: 0x908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C:\Windows\Microsoft.NET\Framework64\v2.0.50727\csc.exe   Handle-ID: 0xa58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C:\Windows\Microsoft.NET\Framework64\v2.0.50727\DE\aspnet_rc.dll   Handle-ID: 0x1274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lastRenderedPageBreak/>
        <w:t xml:space="preserve">    Sicherheit   Audit Success   13568      2015-01-04 21:29:34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C:\Windows\Microsoft.NET\Framework64\v2.0.50727\DE\mscorrc.dll   Handle-ID: 0x1210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C:\Windows\Microsoft.NET\Framework64\v2.0.50727\DE\ShFusRes.dll   Handle-ID: 0xaec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C:\Windows\Microsoft.NET\Framework64\v2.0.50727\MUI\0407\mscorsecr.dll   Handle-ID: 0xa58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C:\Windows\Microsoft.NET\Framework64\v2.0.50727\MUI\0409\mscorsecr.dll   Handle-ID: 0x890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21:29:34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C:\Windows\Microsoft.NET\Framework64\v2.0.50727\1031\CvtResUI.dll   Handle-ID: 0xcc8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21:29:34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C:\Windows\Microsoft.NET\Framework64\v2.0.50727\1031\alinkui.dll   Handle-ID: 0x1274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21:29:35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C:\Windows\Microsoft.NET\Framework64\v2.0.50727\1031\cscompui.dll   Handle-ID: 0xaec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21:29:35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C:\Windows\Microsoft.NET\Framework64\v2.0.50727\1031\vbc7ui.dll   Handle-ID: 0x890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21:29:35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C:\Windows\Microsoft.NET\Framework64\v2.0.50727\1033\CvtResUI.dll   Handle-ID: 0xcc8    Prozessinformationen:   Prozess-ID: 0x13cc   Prozessname: C:\Windows\WinSxS\amd64_microsoft-</w:t>
      </w:r>
      <w:r>
        <w:lastRenderedPageBreak/>
        <w:t xml:space="preserve">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21:29:35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C:\Windows\Microsoft.NET\Framework64\v2.0.50727\1033\alinkui.dll   Handle-ID: 0x1274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21:29:35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C:\Windows\Microsoft.NET\Framework64\v2.0.50727\1033\cscompui.dll   Handle-ID: 0xaec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13568      2015-01-04 21:29:35                                  Microsoft-Windows-Security-Auditing  4907: Die Überwachungseinstellungen für ein Objekt wurden geändert:    Antragsteller:   Sicherheits-ID:  S-1-5-18   Kontoname:  M-PC$   Kontodomäne:  WORKGROUP   Anmelde-ID:  0x3e7    Objekt:   Objektserver: Security   Objekttyp: File   Objektname: C:\Windows\Microsoft.NET\Framework64\v2.0.50727\1033\vbc7ui.dll   Handle-ID: 0x890    Prozessinformationen:   Prozess-ID: 0x13cc   Prozessname: C:\Windows\WinSxS\amd64_microsoft-windows-servicingstack_31bf3856ad364e35_6.2.9200.17074_none_6233bc1f5106b696\TiWorker.exe    Überwachungseinstellungen:   Originalsicherheitsbeschreibung: S:AI   Neue Sicherheitsbeschreibung:  S:ARAI(AU;SAFA;DCLCRPCRSDWDWO;;;WD)  </w:t>
      </w:r>
    </w:p>
    <w:p w:rsidR="006565F9" w:rsidRDefault="006565F9" w:rsidP="006565F9">
      <w:r>
        <w:t xml:space="preserve">    Sicherheit   Audit Success   12544      2015-01-04 21:29:42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0x2c0   Prozessname:  C:\Windows\System32\services.exe    Netzwerkinformationen:   Arbeitsstationsname:    Quellnetzwerkadresse: -   Quellport:  -    Detaillierte Authentifizierungsinformationen:   Anmeldeprozess:  Advapi     Authentifizierungspaket: Negotiate   Übertragene Dienste: -   Paketname </w:t>
      </w:r>
      <w:r>
        <w:lastRenderedPageBreak/>
        <w:t xml:space="preserve">(nur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21:29:42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21:31:51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0x2c0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w:t>
      </w:r>
      <w:r>
        <w:lastRenderedPageBreak/>
        <w:t xml:space="preserve">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21:31:51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21:32:57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0x2c0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21:32:57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lastRenderedPageBreak/>
        <w:t xml:space="preserve">    Sicherheit   Audit Success   12544      2015-01-04 21:33:58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0x2c0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21:33:58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21:36:16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0x2c0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w:t>
      </w:r>
      <w:r>
        <w:lastRenderedPageBreak/>
        <w:t xml:space="preserve">"Services.exe".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21:36:16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21:40:47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0x2c0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lastRenderedPageBreak/>
        <w:t xml:space="preserve">    Sicherheit   Audit Success   12548      2015-01-04 21:40:47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21:45:19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0x2c0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21:45:19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21:52:43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w:t>
      </w:r>
      <w:r>
        <w:lastRenderedPageBreak/>
        <w:t xml:space="preserve">0000-0000-000000000000}    Prozessinformationen:   Prozess-ID:  0x2c0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21:52:43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21:55:07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0x2c0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w:t>
      </w:r>
      <w:r>
        <w:lastRenderedPageBreak/>
        <w:t xml:space="preserve">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21:55:07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13824      2015-01-04 21:56:32                                  Microsoft-Windows-Security-Auditing  4797: Es wurde versucht, das Vorhandensein eines leeren Kennworts für ein Konto zu prüfen.    Betreff:   Sicherheits-ID:  S-1-5-21-2805006483-3870309963-1679583109-1001   Kontoname:  Marcel   Kontodomäne:  M-PC   Anmelde-ID:  0x23804    Zusätzliche Informationen:   Arbeitsstation des Aufrufers: M-PC   Name des Zielkontos: Administrator   Domäne des Zielkontos: M-PC  </w:t>
      </w:r>
    </w:p>
    <w:p w:rsidR="006565F9" w:rsidRDefault="006565F9" w:rsidP="006565F9">
      <w:r>
        <w:t xml:space="preserve">    Sicherheit   Audit Success   13824      2015-01-04 21:56:32                                  Microsoft-Windows-Security-Auditing  4797: Es wurde versucht, das Vorhandensein eines leeren Kennworts für ein Konto zu prüfen.    Betreff:   Sicherheits-ID:  S-1-5-21-2805006483-3870309963-1679583109-1001   Kontoname:  Marcel   Kontodomäne:  M-PC   Anmelde-ID:  0x23804    Zusätzliche Informationen:   Arbeitsstation des Aufrufers: M-PC   Name des Zielkontos: Gast   Domäne des Zielkontos: M-PC  </w:t>
      </w:r>
    </w:p>
    <w:p w:rsidR="006565F9" w:rsidRDefault="006565F9" w:rsidP="006565F9">
      <w:r>
        <w:t xml:space="preserve">    Sicherheit   Audit Success   13824      2015-01-04 21:56:32                                  Microsoft-Windows-Security-Auditing  4797: Es wurde versucht, das Vorhandensein eines leeren Kennworts für ein Konto zu prüfen.    Betreff:   Sicherheits-ID:  S-1-5-21-2805006483-3870309963-1679583109-1001   Kontoname:  Marcel   Kontodomäne:  M-PC   Anmelde-ID:  0x23804    Zusätzliche Informationen:   Arbeitsstation des Aufrufers: M-PC   Name des Zielkontos: Administrator   Domäne des Zielkontos: M-PC  </w:t>
      </w:r>
    </w:p>
    <w:p w:rsidR="006565F9" w:rsidRDefault="006565F9" w:rsidP="006565F9">
      <w:r>
        <w:t xml:space="preserve">    Sicherheit   Audit Success   13824      2015-01-04 21:56:50                                  Microsoft-Windows-Security-Auditing  4797: Es wurde versucht, das Vorhandensein eines leeren Kennworts für ein Konto zu prüfen.    Betreff:   Sicherheits-ID:  S-1-5-21-2805006483-3870309963-1679583109-1001   Kontoname:  Marcel   Kontodomäne:  M-PC   Anmelde-ID:  0x23804    Zusätzliche Informationen:   Arbeitsstation des Aufrufers: M-PC   Name des Zielkontos: Gast   Domäne des Zielkontos: M-PC  </w:t>
      </w:r>
    </w:p>
    <w:p w:rsidR="006565F9" w:rsidRDefault="006565F9" w:rsidP="006565F9">
      <w:r>
        <w:t xml:space="preserve">    Sicherheit   Audit Success   13824      2015-01-04 21:56:50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Administrator   Domäne des Zielkontos: M-PC  </w:t>
      </w:r>
    </w:p>
    <w:p w:rsidR="006565F9" w:rsidRDefault="006565F9" w:rsidP="006565F9">
      <w:r>
        <w:lastRenderedPageBreak/>
        <w:t xml:space="preserve">    Sicherheit   Audit Success   13824      2015-01-04 21:56:50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Gast   Domäne des Zielkontos: M-PC  </w:t>
      </w:r>
    </w:p>
    <w:p w:rsidR="006565F9" w:rsidRDefault="006565F9" w:rsidP="006565F9">
      <w:r>
        <w:t xml:space="preserve">    Sicherheit   Audit Success   13824      2015-01-04 21:56:50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Marcel   Domäne des Zielkontos: M-PC  </w:t>
      </w:r>
    </w:p>
    <w:p w:rsidR="006565F9" w:rsidRDefault="006565F9" w:rsidP="006565F9">
      <w:r>
        <w:t xml:space="preserve">    Sicherheit   Audit Success   13824      2015-01-04 21:56:50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Marcel   Domäne des Zielkontos: M-PC  </w:t>
      </w:r>
    </w:p>
    <w:p w:rsidR="006565F9" w:rsidRDefault="006565F9" w:rsidP="006565F9">
      <w:r>
        <w:t xml:space="preserve">    Sicherheit   Audit Success   13824      2015-01-04 21:56:50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Administrator   Domäne des Zielkontos: M-PC  </w:t>
      </w:r>
    </w:p>
    <w:p w:rsidR="006565F9" w:rsidRDefault="006565F9" w:rsidP="006565F9">
      <w:r>
        <w:t xml:space="preserve">    Sicherheit   Audit Success   13824      2015-01-04 21:56:50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Gast   Domäne des Zielkontos: M-PC  </w:t>
      </w:r>
    </w:p>
    <w:p w:rsidR="006565F9" w:rsidRDefault="006565F9" w:rsidP="006565F9">
      <w:r>
        <w:t xml:space="preserve">    Sicherheit   Audit Success   13824      2015-01-04 21:56:50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Marcel   Domäne des Zielkontos: M-PC  </w:t>
      </w:r>
    </w:p>
    <w:p w:rsidR="006565F9" w:rsidRDefault="006565F9" w:rsidP="006565F9">
      <w:r>
        <w:t xml:space="preserve">    Sicherheit   Audit Success   13824      2015-01-04 21:56:50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Administrator   Domäne des Zielkontos: M-PC  </w:t>
      </w:r>
    </w:p>
    <w:p w:rsidR="006565F9" w:rsidRDefault="006565F9" w:rsidP="006565F9">
      <w:r>
        <w:t xml:space="preserve">    Sicherheit   Audit Success   13824      2015-01-04 21:56:50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Marcel   Domäne des Zielkontos: M-PC  </w:t>
      </w:r>
    </w:p>
    <w:p w:rsidR="006565F9" w:rsidRDefault="006565F9" w:rsidP="006565F9">
      <w:r>
        <w:lastRenderedPageBreak/>
        <w:t xml:space="preserve">    Sicherheit   Audit Success   13824      2015-01-04 21:56:50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Administrator   Domäne des Zielkontos: M-PC  </w:t>
      </w:r>
    </w:p>
    <w:p w:rsidR="006565F9" w:rsidRDefault="006565F9" w:rsidP="006565F9">
      <w:r>
        <w:t xml:space="preserve">    Sicherheit   Audit Success   13824      2015-01-04 21:56:50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Gast   Domäne des Zielkontos: M-PC  </w:t>
      </w:r>
    </w:p>
    <w:p w:rsidR="006565F9" w:rsidRDefault="006565F9" w:rsidP="006565F9">
      <w:r>
        <w:t xml:space="preserve">    Sicherheit   Audit Success   13824      2015-01-04 21:56:50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Marcel   Domäne des Zielkontos: M-PC  </w:t>
      </w:r>
    </w:p>
    <w:p w:rsidR="006565F9" w:rsidRDefault="006565F9" w:rsidP="006565F9">
      <w:r>
        <w:t xml:space="preserve">    Sicherheit   Audit Success   13824      2015-01-04 21:56:50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Marcel   Domäne des Zielkontos: M-PC  </w:t>
      </w:r>
    </w:p>
    <w:p w:rsidR="006565F9" w:rsidRDefault="006565F9" w:rsidP="006565F9">
      <w:r>
        <w:t xml:space="preserve">    Sicherheit   Audit Success   13824      2015-01-04 21:56:50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Administrator   Domäne des Zielkontos: M-PC  </w:t>
      </w:r>
    </w:p>
    <w:p w:rsidR="006565F9" w:rsidRDefault="006565F9" w:rsidP="006565F9">
      <w:r>
        <w:t xml:space="preserve">    Sicherheit   Audit Success   13824      2015-01-04 21:56:50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Gast   Domäne des Zielkontos: M-PC  </w:t>
      </w:r>
    </w:p>
    <w:p w:rsidR="006565F9" w:rsidRDefault="006565F9" w:rsidP="006565F9">
      <w:r>
        <w:t xml:space="preserve">    Sicherheit   Audit Success   13824      2015-01-04 21:56:50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Marcel   Domäne des Zielkontos: M-PC  </w:t>
      </w:r>
    </w:p>
    <w:p w:rsidR="006565F9" w:rsidRDefault="006565F9" w:rsidP="006565F9">
      <w:r>
        <w:t xml:space="preserve">    Sicherheit   Audit Success   13824      2015-01-04 21:56:50                                  Microsoft-Windows-Security-Auditing  4797: Es wurde versucht, das Vorhandensein eines leeren Kennworts für ein Konto zu prüfen.    Betreff:   Sicherheits-ID:  S-1-5-19   Kontoname:  Lokaler Dienst   Kontodomäne:  NT-AUTORITÄT   Anmelde-ID:  0x3e5    Zusätzliche Informationen:   Arbeitsstation des Aufrufers: M-PC   Name des Zielkontos: Marcel   Domäne des Zielkontos: M-PC  </w:t>
      </w:r>
    </w:p>
    <w:p w:rsidR="006565F9" w:rsidRDefault="006565F9" w:rsidP="006565F9">
      <w:r>
        <w:lastRenderedPageBreak/>
        <w:t xml:space="preserve">    Sicherheit   Audit Success   12288      2015-01-04 22:02:36                                  Microsoft-Windows-Security-Auditing  4608: Windows wird gestartet.    Dieses Ereignis wird protokolliert, wenn LSASS.EXE gestartet und das Überwachungssubsystem initialisiert wird.  </w:t>
      </w:r>
    </w:p>
    <w:p w:rsidR="006565F9" w:rsidRDefault="006565F9" w:rsidP="006565F9">
      <w:r>
        <w:t xml:space="preserve">    Sicherheit   Audit Success   12544      2015-01-04 22:02:36                                  Microsoft-Windows-Security-Auditing  4624: Ein Konto wurde erfolgreich angemeldet.    Antragsteller:   Sicherheits-ID:  S-1-0-0   Kontoname:  -   Kontodomäne:  -   Anmelde-ID:  0x0    Anmeldetyp:   0    Identitätswechselebene:  -    Neue Anmeldung:   Sicherheits-ID:  S-1-5-18   Kontoname:  SYSTEM   Kontodomäne:  NT-AUTORITÄT   Anmelde-ID:  0x3e7   Anmelde-GUID:  {00000000-0000-0000-0000-000000000000}    Prozessinformationen:   Prozess-ID:  0x4   Prozessname:      Netzwerkinformationen:   Arbeitsstationsname: -   Quellnetzwerkadresse: -   Quellport:  -    Detaillierte Authentifizierungsinformationen:   Anmeldeprozess:  -   Authentifizierungspaket: -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13568      2015-01-04 22:02:38                                  Microsoft-Windows-Security-Auditing  4902: Eine Benutzerrichtlinien-Überwachungstabelle wurde erstellt.     Anzahl von Elementen: 0   Richtlinienkennung: 0xb1a1  </w:t>
      </w:r>
    </w:p>
    <w:p w:rsidR="006565F9" w:rsidRDefault="006565F9" w:rsidP="006565F9">
      <w:r>
        <w:t xml:space="preserve">    Sicherheit   Audit Success   12544      2015-01-04 22:02:51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0x2c4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w:t>
      </w:r>
      <w:r>
        <w:lastRenderedPageBreak/>
        <w:t xml:space="preserve">"Services.exe".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22:02:51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22:02:54                                  Microsoft-Windows-Security-Auditing  4624: Ein Konto wurde erfolgreich angemeldet.    Antragsteller:   Sicherheits-ID:  S-1-5-18   Kontoname:  M-PC$   Kontodomäne:  WORKGROUP   Anmelde-ID:  0x3e7    Anmeldetyp:   5    Identitätswechselebene:  %%1833    Neue Anmeldung:   Sicherheits-ID:  S-1-5-20   Kontoname:  Netzwerkdienst   Kontodomäne:  NT-AUTORITÄT   Anmelde-ID:  0x3e4   Anmelde-GUID:  {00000000-0000-0000-0000-000000000000}    Prozessinformationen:   Prozess-ID:  0x2c4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lastRenderedPageBreak/>
        <w:t xml:space="preserve">    Sicherheit   Audit Success   12544      2015-01-04 22:02:54                                  Microsoft-Windows-Security-Auditing  4624: Ein Konto wurde erfolgreich angemeldet.    Antragsteller:   Sicherheits-ID:  S-1-5-18   Kontoname:  M-PC$   Kontodomäne:  WORKGROUP   Anmelde-ID:  0x3e7    Anmeldetyp:   5    Identitätswechselebene:  %%1833    Neue Anmeldung:   Sicherheits-ID:  S-1-5-19   Kontoname:  Lokaler Dienst   Kontodomäne:  NT-AUTORITÄT   Anmelde-ID:  0x3e5   Anmelde-GUID:  {00000000-0000-0000-0000-000000000000}    Prozessinformationen:   Prozess-ID:  0x2c4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22:02:54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0x2c4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w:t>
      </w:r>
      <w:r>
        <w:lastRenderedPageBreak/>
        <w:t xml:space="preserve">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22:02:54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0x2c4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22:02:54                                  Microsoft-Windows-Security-Auditing  4648: Anmeldeversuch mit expliziten Anmeldeinformationen.    Antragsteller:   Sicherheits-ID:  S-1-5-18   Kontoname:  M-PC$   Kontodomäne:  WORKGROUP   Anmelde-ID:  0x3e7   Anmelde-GUID:  {00000000-0000-0000-0000-000000000000}    Konto, dessen Anmeldeinformationen verwendet wurden:   Kontoname:  DWM-1   Kontodomäne:  Window Manager   Anmelde-GUID:  {00000000-0000-0000-0000-000000000000}    Zielserver:   Zielservername: localhost   Weitere Informationen: localhost    Prozessinformationen:   Prozess-ID:  0x24c   Prozessname:  C:\Windows\System32\winlogon.exe    Netzwerkinformationen:   Netzwerkadresse: -   Port:   -    Dieses Ereignis wird bei einem Anmeldeversuch durch einen Prozess generiert, wenn ausdrücklich die Anmeldeinformationen des Kontos angegeben werden.  Dies ist normalerweise der Fall in Batch-Konfigurationen, z. B. bei geplanten Aufgaben oder wenn der Befehl "runas" verwendet wird.  </w:t>
      </w:r>
    </w:p>
    <w:p w:rsidR="006565F9" w:rsidRDefault="006565F9" w:rsidP="006565F9">
      <w:r>
        <w:t xml:space="preserve">    Sicherheit   Audit Success   12544      2015-01-04 22:02:54                                  Microsoft-Windows-Security-Auditing  4624: Ein Konto wurde erfolgreich angemeldet.    Antragsteller:   Sicherheits-ID:  S-</w:t>
      </w:r>
      <w:r>
        <w:lastRenderedPageBreak/>
        <w:t xml:space="preserve">1-5-18   Kontoname:  M-PC$   Kontodomäne:  WORKGROUP   Anmelde-ID:  0x3e7    Anmeldetyp:   2    Identitätswechselebene:  %%1833    Neue Anmeldung:   Sicherheits-ID:  S-1-5-90-1   Kontoname:  DWM-1   Kontodomäne:  Window Manager   Anmelde-ID:  0x11b9b   Anmelde-GUID:  {00000000-0000-0000-0000-000000000000}    Prozessinformationen:   Prozess-ID:  0x24c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22:02:54                                  Microsoft-Windows-Security-Auditing  4624: Ein Konto wurde erfolgreich angemeldet.    Antragsteller:   Sicherheits-ID:  S-1-5-18   Kontoname:  M-PC$   Kontodomäne:  WORKGROUP   Anmelde-ID:  0x3e7    Anmeldetyp:   2    Identitätswechselebene:  %%1833    Neue Anmeldung:   Sicherheits-ID:  S-1-5-90-1   Kontoname:  DWM-1   Kontodomäne:  Window Manager   Anmelde-ID:  0x11bbb   Anmelde-GUID:  {00000000-0000-0000-0000-000000000000}    Prozessinformationen:   Prozess-ID:  0x24c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w:t>
      </w:r>
      <w:r>
        <w:lastRenderedPageBreak/>
        <w:t xml:space="preserve">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22:02:54                                  Microsoft-Windows-Security-Auditing  4672: Einer neuen Anmeldung wurden besondere Rechte zugewiesen.    Antragsteller:   Sicherheits-ID:  S-1-5-20   Kontoname:  Netzwerkdienst   Kontodomäne:  NT-AUTORITÄT   Anmelde-ID:  0x3e4    Berechtigungen:  SeAssignPrimaryTokenPrivilege     SeAuditPrivilege     SeImpersonatePrivilege  </w:t>
      </w:r>
    </w:p>
    <w:p w:rsidR="006565F9" w:rsidRDefault="006565F9" w:rsidP="006565F9">
      <w:r>
        <w:t xml:space="preserve">    Sicherheit   Audit Success   12548      2015-01-04 22:02:54                                  Microsoft-Windows-Security-Auditing  4672: Einer neuen Anmeldung wurden besondere Rechte zugewiesen.    Antragsteller:   Sicherheits-ID:  S-1-5-19   Kontoname:  Lokaler Dienst   Kontodomäne:  NT-AUTORITÄT   Anmelde-ID:  0x3e5    Berechtigungen:  SeAssignPrimaryTokenPrivilege     SeAuditPrivilege     SeImpersonatePrivilege  </w:t>
      </w:r>
    </w:p>
    <w:p w:rsidR="006565F9" w:rsidRDefault="006565F9" w:rsidP="006565F9">
      <w:r>
        <w:t xml:space="preserve">    Sicherheit   Audit Success   12548      2015-01-04 22:02:54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12548      2015-01-04 22:02:54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12548      2015-01-04 22:02:54                                  Microsoft-Windows-Security-Auditing  4672: Einer neuen Anmeldung wurden besondere Rechte zugewiesen.    Antragsteller:   Sicherheits-ID:  S-1-5-90-1   Kontoname:  DWM-1   Kontodomäne:  Window Manager   Anmelde-ID:  0x11b9b    Berechtigungen:  SeAssignPrimaryTokenPrivilege     SeAuditPrivilege     SeImpersonatePrivilege  </w:t>
      </w:r>
    </w:p>
    <w:p w:rsidR="006565F9" w:rsidRDefault="006565F9" w:rsidP="006565F9">
      <w:r>
        <w:t xml:space="preserve">    Sicherheit   Audit Success   12548      2015-01-04 22:02:54                                  Microsoft-Windows-Security-Auditing  4672: Einer neuen Anmeldung wurden besondere Rechte zugewiesen.    Antragsteller:   Sicherheits-ID:  S-1-5-90-1   Kontoname:  DWM-1   Kontodomäne:  Window Manager   Anmelde-ID:  0x11bbb    Berechtigungen:  SeAssignPrimaryTokenPrivilege     SeAuditPrivilege  </w:t>
      </w:r>
    </w:p>
    <w:p w:rsidR="006565F9" w:rsidRDefault="006565F9" w:rsidP="006565F9">
      <w:r>
        <w:t xml:space="preserve">    Sicherheit   Audit Success   12544      2015-01-04 22:02:55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w:t>
      </w:r>
      <w:r>
        <w:lastRenderedPageBreak/>
        <w:t xml:space="preserve">0000-0000-000000000000}    Prozessinformationen:   Prozess-ID:  0x2c4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22:02:55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101        2015-01-04 22:02:57                                  Microsoft-Windows-Eventlog      1101: </w:t>
      </w:r>
    </w:p>
    <w:p w:rsidR="006565F9" w:rsidRDefault="006565F9" w:rsidP="006565F9">
      <w:r>
        <w:t xml:space="preserve">    Sicherheit   Audit Success   12292      2015-01-04 22:03:03                                  Microsoft-Windows-Security-Auditing  5033: Der Windows-Firewalltreiber wurde erfolgreich gestartet.  </w:t>
      </w:r>
    </w:p>
    <w:p w:rsidR="006565F9" w:rsidRDefault="006565F9" w:rsidP="006565F9">
      <w:r>
        <w:t xml:space="preserve">    Sicherheit   Audit Success   12544      2015-01-04 22:03:03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0x2c4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w:t>
      </w:r>
      <w:r>
        <w:lastRenderedPageBreak/>
        <w:t xml:space="preserve">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22:03:03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12292      2015-01-04 22:03:04                                  Microsoft-Windows-Security-Auditing  5024: Der Windows-Firewalldienst wurde erfolgreich gestartet.  </w:t>
      </w:r>
    </w:p>
    <w:p w:rsidR="006565F9" w:rsidRDefault="006565F9" w:rsidP="006565F9">
      <w:r>
        <w:t xml:space="preserve">    Sicherheit   Audit Success   12544      2015-01-04 22:03:36                                  Microsoft-Windows-Security-Auditing  4624: Ein Konto wurde erfolgreich angemeldet.    Antragsteller:   Sicherheits-ID:  S-1-0-0   Kontoname:  -   Kontodomäne:  -   Anmelde-ID:  0x0    Anmeldetyp:   3    Identitätswechselebene:  %%1833    Neue Anmeldung:   Sicherheits-ID:  S-1-5-7   Kontoname:  ANONYMOUS-ANMELDUNG   Kontodomäne:  NT-AUTORITÄT   Anmelde-ID:  0x2568b   Anmelde-GUID:  {00000000-0000-0000-0000-000000000000}    Prozessinformationen:   Prozess-ID:  0x0   Prozessname:  -    Netzwerkinformationen:   Arbeitsstationsname:    Quellnetzwerkadresse: -   Quellport:  -    Detaillierte Authentifizierungsinformationen:   Anmeldeprozess:  NtLmSsp    Authentifizierungspaket: NTLM   Übertragene Dienste: -   Paketname (nur NTLM): NTLM V1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w:t>
      </w:r>
      <w:r>
        <w:lastRenderedPageBreak/>
        <w:t xml:space="preserve">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13568      2015-01-04 22:04:30                                  Microsoft-Windows-Security-Auditing  4907: Die Überwachungseinstellungen für ein Objekt wurden geändert:    Antragsteller:   Sicherheits-ID:  S-1-5-18   Kontoname:  M-PC$   Kontodomäne:  WORKGROUP   Anmelde-ID:  0x3e7    Objekt:   Objektserver: Security   Objekttyp: File   Objektname: C:\Windows\System32\ntoskrnl.exe   Handle-ID: 0x1c    Prozessinformationen:   Prozess-ID: 0xd0c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22:04:30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0x1c    Prozessinformationen:   Prozess-ID: 0xd0c   Prozessname: C:\Windows\System32\poqexec.exe    Überwachungseinstellungen:   Originalsicherheitsbeschreibung:    Neue Sicherheitsbeschreibung:  S:ARAI(AU;SAFA;0x1f0116;;;WD)  </w:t>
      </w:r>
    </w:p>
    <w:p w:rsidR="006565F9" w:rsidRDefault="006565F9" w:rsidP="006565F9">
      <w:r>
        <w:t xml:space="preserve">    Sicherheit   Audit Success   13568      2015-01-04 22:04:30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0x1c    Prozessinformationen:   Prozess-ID: 0xd0c   Prozessname: C:\Windows\System32\poqexec.exe    Überwachungseinstellungen:   Originalsicherheitsbeschreibung:    Neue Sicherheitsbeschreibung:  S:ARAI(AU;SAFA;0x1f0116;;;WD)  </w:t>
      </w:r>
    </w:p>
    <w:p w:rsidR="006565F9" w:rsidRDefault="006565F9" w:rsidP="006565F9">
      <w:r>
        <w:t xml:space="preserve">    Sicherheit   Audit Success   13568      2015-01-04 22:04:30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0x1c    Prozessinformationen:   Prozess-ID: 0xd0c   Prozessname: C:\Windows\System32\poqexec.exe    Überwachungseinstellungen:   Originalsicherheitsbeschreibung:    Neue Sicherheitsbeschreibung:  S:ARAI(AU;SAFA;0x1f0116;;;WD)  </w:t>
      </w:r>
    </w:p>
    <w:p w:rsidR="006565F9" w:rsidRDefault="006565F9" w:rsidP="006565F9">
      <w:r>
        <w:t xml:space="preserve">    Sicherheit   Audit Success   13568      2015-01-04 22:04:30                                  Microsoft-Windows-Security-Auditing  4907: Die Überwachungseinstellungen für ein Objekt wurden geändert:    Antragsteller:   Sicherheits-ID:  S-1-5-18   Kontoname:  M-PC$   Kontodomäne:  WORKGROUP   Anmelde-ID:  0x3e7    Objekt:   Objektserver: Security   Objekttyp: File   Objektname: C:\Windows\WinSxS\FileMaps\$$_system32_de-de_40b6416a87b647ef.cdf-ms   Handle-ID: 0x1c    Prozessinformationen:   Prozess-ID: 0xd0c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22:04:30                                  Microsoft-Windows-Security-Auditing  4907: Die Überwachungseinstellungen für ein Objekt wurden geändert:    Antragsteller:   Sicherheits-ID:  S-1-5-18   Kontoname:  M-PC$   Kontodomäne:  WORKGROUP   Anmelde-ID:  0x3e7    Objekt:   Objektserver: Security   Objekttyp: File   Objektname: C:\Windows\System32\wuaueng.dll   Handle-ID: 0x1c    Prozessinformationen:   Prozess-ID: 0xd0c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22:04:30                                  Microsoft-Windows-Security-Auditing  4907: Die Überwachungseinstellungen für ein Objekt wurden geändert:    Antragsteller:   Sicherheits-ID:  S-1-5-18   Kontoname:  M-PC$   Kontodomäne:  WORKGROUP   Anmelde-ID:  0x3e7    Objekt:   Objektserver: Security   Objekttyp: File   Objektname: C:\Windows\System32\storewuauth.dll   Handle-ID: 0x1c    Prozessinformationen:   Prozess-ID: 0xd0c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22:04:31                                  Microsoft-Windows-Security-Auditing  4907: Die Überwachungseinstellungen für ein Objekt wurden geändert:    Antragsteller:   Sicherheits-ID:  S-1-5-18   Kontoname:  M-PC$   Kontodomäne:  WORKGROUP   Anmelde-ID:  0x3e7    Objekt:   Objektserver: Security   Objekttyp: File   Objektname: C:\Windows\System32\wuaext.dll   Handle-ID: 0x18    Prozessinformationen:   Prozess-ID: 0xd0c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22:04:31                                  Microsoft-Windows-Security-Auditing  4907: Die Überwachungseinstellungen für ein Objekt wurden geändert:    Antragsteller:   Sicherheits-ID:  S-1-5-18   Kontoname:  M-PC$   Kontodomäne:  WORKGROUP   Anmelde-ID:  0x3e7    Objekt:   Objektserver: Security   Objekttyp: File   Objektname: C:\Windows\System32\wuauclt.exe   Handle-ID: 0x24    Prozessinformationen:   Prozess-ID: 0xd0c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22:04:31                                  Microsoft-Windows-Security-Auditing  4907: Die Überwachungseinstellungen für ein Objekt wurden geändert:    Antragsteller:   Sicherheits-ID:  S-1-5-18   Kontoname:  M-PC$   Kontodomäne:  WORKGROUP   Anmelde-ID:  0x3e7    Objekt:   Objektserver: Security   Objekttyp: File   Objektname: C:\Windows\System32\win32spl.dll   Handle-ID: 0x18    Prozessinformationen:   Prozess-ID: 0xd0c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22:04:31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C:\Windows\System32\services.exe   Handle-ID: 0x18    Prozessinformationen:   Prozess-ID: 0xd0c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22:04:31                                  Microsoft-Windows-Security-Auditing  4907: Die Überwachungseinstellungen für ein Objekt wurden geändert:    Antragsteller:   Sicherheits-ID:  S-1-5-18   Kontoname:  M-PC$   Kontodomäne:  WORKGROUP   Anmelde-ID:  0x3e7    Objekt:   Objektserver: Security   Objekttyp: File   Objektname: C:\Windows\System32\wucltux.dll   Handle-ID: 0x24    Prozessinformationen:   Prozess-ID: 0xd0c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22:04:31                                  Microsoft-Windows-Security-Auditing  4907: Die Überwachungseinstellungen für ein Objekt wurden geändert:    Antragsteller:   Sicherheits-ID:  S-1-5-18   Kontoname:  M-PC$   Kontodomäne:  WORKGROUP   Anmelde-ID:  0x3e7    Objekt:   Objektserver: Security   Objekttyp: File   Objektname: C:\Windows\System32\WUSettingsProvider.dll   Handle-ID: 0x24    Prozessinformationen:   Prozess-ID: 0xd0c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22:04:31                                  Microsoft-Windows-Security-Auditing  4907: Die Überwachungseinstellungen für ein Objekt wurden geändert:    Antragsteller:   Sicherheits-ID:  S-1-5-18   Kontoname:  M-PC$   Kontodomäne:  WORKGROUP   Anmelde-ID:  0x3e7    Objekt:   Objektserver: Security   Objekttyp: File   Objektname: C:\Windows\System32\localspl.dll   Handle-ID: 0x18    Prozessinformationen:   Prozess-ID: 0xd0c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22:04:31                                  Microsoft-Windows-Security-Auditing  4907: Die Überwachungseinstellungen für ein Objekt wurden geändert:    Antragsteller:   Sicherheits-ID:  S-1-5-18   Kontoname:  M-PC$   Kontodomäne:  WORKGROUP   Anmelde-ID:  0x3e7    Objekt:   Objektserver: Security   Objekttyp: File   Objektname: C:\Windows\System32\ApnDatabase.xml   Handle-ID: 0x18    Prozessinformationen:   Prozess-ID: 0xd0c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22:04:31                                  Microsoft-Windows-Security-Auditing  4907: Die Überwachungseinstellungen für ein Objekt wurden geändert:    Antragsteller:   Sicherheits-ID:  S-1-5-18   Kontoname:  M-PC$   Kontodomäne:  WORKGROUP   Anmelde-ID:  0x3e7    Objekt:   Objektserver: Security   Objekttyp: File   Objektname: C:\Windows\System32\de-DE\wuaueng.dll.mui   Handle-ID: 0x24    Prozessinformationen:   Prozess-ID: 0xd0c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22:04:32                                  Microsoft-Windows-Security-Auditing  4907: Die Überwachungseinstellungen für ein Objekt wurden geändert:    Antragsteller:   Sicherheits-ID:  S-1-5-18   Kontoname:  M-PC$   Kontodomäne:  WORKGROUP   Anmelde-ID:  0x3e7    Objekt:   Objektserver: Security   Objekttyp: File   Objektname: C:\Windows\WinSxS\FileMaps\_0000000000000000.cdf-ms   Handle-ID: 0x24    Prozessinformationen:   Prozess-ID: 0xd0c   Prozessname: C:\Windows\System32\poqexec.exe    Überwachungseinstellungen:   Originalsicherheitsbeschreibung:    Neue Sicherheitsbeschreibung:  S:ARAI(AU;SAFA;0x1f0116;;;WD)  </w:t>
      </w:r>
    </w:p>
    <w:p w:rsidR="006565F9" w:rsidRDefault="006565F9" w:rsidP="006565F9">
      <w:r>
        <w:t xml:space="preserve">    Sicherheit   Audit Success   13568      2015-01-04 22:04:32                                  Microsoft-Windows-Security-Auditing  4907: Die Überwachungseinstellungen für ein Objekt wurden geändert:    Antragsteller:   Sicherheits-ID:  S-1-5-18   Kontoname:  M-PC$   Kontodomäne:  WORKGROUP   Anmelde-ID:  0x3e7    Objekt:   Objektserver: Security   Objekttyp: File   Objektname: C:\Windows\WinSxS\FileMaps\$$.cdf-ms   Handle-ID: 0x24    Prozessinformationen:   Prozess-ID: 0xd0c   Prozessname: C:\Windows\System32\poqexec.exe    Überwachungseinstellungen:   Originalsicherheitsbeschreibung:    Neue Sicherheitsbeschreibung:  S:ARAI(AU;SAFA;0x1f0116;;;WD)  </w:t>
      </w:r>
    </w:p>
    <w:p w:rsidR="006565F9" w:rsidRDefault="006565F9" w:rsidP="006565F9">
      <w:r>
        <w:t xml:space="preserve">    Sicherheit   Audit Success   13568      2015-01-04 22:04:32                                  Microsoft-Windows-Security-Auditing  4907: Die Überwachungseinstellungen für ein Objekt wurden geändert:    Antragsteller:   Sicherheits-ID:  S-1-5-18   Kontoname:  M-PC$   Kontodomäne:  WORKGROUP   Anmelde-ID:  0x3e7    Objekt:   Objektserver: Security   Objekttyp: File   Objektname: C:\Windows\WinSxS\FileMaps\$$_syswow64_21ffbdd2a2dd92e0.cdf-ms   Handle-ID: 0x24    Prozessinformationen:   Prozess-ID: 0xd0c   Prozessname: C:\Windows\System32\poqexec.exe    Überwachungseinstellungen:   Originalsicherheitsbeschreibung:    Neue Sicherheitsbeschreibung:  S:ARAI(AU;SAFA;0x1f0116;;;WD)  </w:t>
      </w:r>
    </w:p>
    <w:p w:rsidR="006565F9" w:rsidRDefault="006565F9" w:rsidP="006565F9">
      <w:r>
        <w:t xml:space="preserve">    Sicherheit   Audit Success   13568      2015-01-04 22:04:32                                  Microsoft-Windows-Security-Auditing  4907: Die Überwachungseinstellungen für ein Objekt wurden geändert:    Antragsteller:   Sicherheits-ID:  S-1-5-18   Kontoname:  M-PC$   Kontodomäne:  WORKGROUP   Anmelde-ID:  0x3e7    Objekt:   Objektserver: Security   Objekttyp: File   Objektname: C:\Windows\WinSxS\FileMaps\$$_policydefinitions_89130cdfc4d9c27c.cdf-ms   Handle-ID: 0x24    Prozessinformationen:   Prozess-ID: 0xd0c   Prozessname: C:\Windows\System32\poqexec.exe    Überwachungseinstellungen:   Originalsicherheitsbeschreibung:    Neue Sicherheitsbeschreibung:  S:ARAI(AU;SAFA;0x1f0116;;;WD)  </w:t>
      </w:r>
    </w:p>
    <w:p w:rsidR="006565F9" w:rsidRDefault="006565F9" w:rsidP="006565F9">
      <w:r>
        <w:t xml:space="preserve">    Sicherheit   Audit Success   13568      2015-01-04 22:04:32                                  Microsoft-Windows-Security-Auditing  4907: Die Überwachungseinstellungen für ein Objekt wurden geändert:    Antragsteller:   Sicherheits-ID:  S-1-5-18   Kontoname:  M-PC$   Kontodomäne:  WORKGROUP   Anmelde-ID:  0x3e7    Objekt:   Objektserver: Security   Objekttyp: File   Objektname: C:\Windows\WinSxS\FileMaps\$$_policydefinitions_de-de_3b4046158d4fed0b.cdf-ms   Handle-ID: 0x24    Prozessinformationen:   Prozess-ID: 0xd0c   Prozessname: C:\Windows\System32\poqexec.exe    Überwachungseinstellungen:   Originalsicherheitsbeschreibung:    Neue Sicherheitsbeschreibung:  S:ARAI(AU;SAFA;0x1f0116;;;WD)  </w:t>
      </w:r>
    </w:p>
    <w:p w:rsidR="006565F9" w:rsidRDefault="006565F9" w:rsidP="006565F9">
      <w:r>
        <w:lastRenderedPageBreak/>
        <w:t xml:space="preserve">    Sicherheit   Audit Success   13568      2015-01-04 22:04:32                                  Microsoft-Windows-Security-Auditing  4907: Die Überwachungseinstellungen für ein Objekt wurden geändert:    Antragsteller:   Sicherheits-ID:  S-1-5-18   Kontoname:  M-PC$   Kontodomäne:  WORKGROUP   Anmelde-ID:  0x3e7    Objekt:   Objektserver: Security   Objekttyp: File   Objektname: C:\Windows\WinSxS\FileMaps\$$_system32_21f9a9c4a2f8b514.cdf-ms   Handle-ID: 0x24    Prozessinformationen:   Prozess-ID: 0xd0c   Prozessname: C:\Windows\System32\poqexec.exe    Überwachungseinstellungen:   Originalsicherheitsbeschreibung:    Neue Sicherheitsbeschreibung:  S:ARAI(AU;SAFA;0x1f0116;;;WD)  </w:t>
      </w:r>
    </w:p>
    <w:p w:rsidR="006565F9" w:rsidRDefault="006565F9" w:rsidP="006565F9">
      <w:r>
        <w:t xml:space="preserve">    Sicherheit   Audit Success   13568      2015-01-04 22:04:32                                  Microsoft-Windows-Security-Auditing  4907: Die Überwachungseinstellungen für ein Objekt wurden geändert:    Antragsteller:   Sicherheits-ID:  S-1-5-18   Kontoname:  M-PC$   Kontodomäne:  WORKGROUP   Anmelde-ID:  0x3e7    Objekt:   Objektserver: Security   Objekttyp: File   Objektname: C:\Windows\WinSxS\FileMaps\$$_system32_de-de_40b6416a87b647ef.cdf-ms   Handle-ID: 0x24    Prozessinformationen:   Prozess-ID: 0xd0c   Prozessname: C:\Windows\System32\poqexec.exe    Überwachungseinstellungen:   Originalsicherheitsbeschreibung:    Neue Sicherheitsbeschreibung:  S:ARAI(AU;SAFA;0x1f0116;;;WD)  </w:t>
      </w:r>
    </w:p>
    <w:p w:rsidR="006565F9" w:rsidRDefault="006565F9" w:rsidP="006565F9">
      <w:r>
        <w:t xml:space="preserve">    Sicherheit   Audit Success   13568      2015-01-04 22:04:32                                  Microsoft-Windows-Security-Auditing  4907: Die Überwachungseinstellungen für ein Objekt wurden geändert:    Antragsteller:   Sicherheits-ID:  S-1-5-18   Kontoname:  M-PC$   Kontodomäne:  WORKGROUP   Anmelde-ID:  0x3e7    Objekt:   Objektserver: Security   Objekttyp: File   Objektname: C:\Windows\System32\wuaueng.dll   Handle-ID: 0x24    Prozessinformationen:   Prozess-ID: 0xd0c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22:04:33                                  Microsoft-Windows-Security-Auditing  4907: Die Überwachungseinstellungen für ein Objekt wurden geändert:    Antragsteller:   Sicherheits-ID:  S-1-5-18   Kontoname:  M-PC$   Kontodomäne:  WORKGROUP   Anmelde-ID:  0x3e7    Objekt:   Objektserver: Security   Objekttyp: File   Objektname: C:\Windows\System32\storewuauth.dll   Handle-ID: 0x18    Prozessinformationen:   Prozess-ID: 0xd0c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22:04:33                                  Microsoft-Windows-Security-Auditing  4907: Die Überwachungseinstellungen für ein Objekt wurden geändert:    Antragsteller:   Sicherheits-ID:  S-1-5-18   Kontoname:  M-PC$   Kontodomäne:  WORKGROUP   Anmelde-ID:  0x3e7    Objekt:   Objektserver: Security   Objekttyp: File   Objektname: C:\Windows\System32\wudriver.dll   Handle-ID: 0x1c    Prozessinformationen:   Prozess-ID: 0xd0c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22:04:33                                  Microsoft-Windows-Security-Auditing  4907: Die Überwachungseinstellungen für ein Objekt wurden geändert:    Antragsteller:   Sicherheits-ID:  S-1-5-18   Kontoname:  M-PC$   Kontodomäne:  WORKGROUP   </w:t>
      </w:r>
      <w:r>
        <w:lastRenderedPageBreak/>
        <w:t xml:space="preserve">Anmelde-ID:  0x3e7    Objekt:   Objektserver: Security   Objekttyp: File   Objektname: C:\Windows\System32\wuapi.dll   Handle-ID: 0x1c    Prozessinformationen:   Prozess-ID: 0xd0c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22:04:33                                  Microsoft-Windows-Security-Auditing  4907: Die Überwachungseinstellungen für ein Objekt wurden geändert:    Antragsteller:   Sicherheits-ID:  S-1-5-18   Kontoname:  M-PC$   Kontodomäne:  WORKGROUP   Anmelde-ID:  0x3e7    Objekt:   Objektserver: Security   Objekttyp: File   Objektname: C:\Windows\System32\wuauclt.exe   Handle-ID: 0x18    Prozessinformationen:   Prozess-ID: 0xd0c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22:04:33                                  Microsoft-Windows-Security-Auditing  4907: Die Überwachungseinstellungen für ein Objekt wurden geändert:    Antragsteller:   Sicherheits-ID:  S-1-5-18   Kontoname:  M-PC$   Kontodomäne:  WORKGROUP   Anmelde-ID:  0x3e7    Objekt:   Objektserver: Security   Objekttyp: File   Objektname: C:\Windows\System32\wuapp.exe   Handle-ID: 0x18    Prozessinformationen:   Prozess-ID: 0xd0c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22:04:33                                  Microsoft-Windows-Security-Auditing  4907: Die Überwachungseinstellungen für ein Objekt wurden geändert:    Antragsteller:   Sicherheits-ID:  S-1-5-18   Kontoname:  M-PC$   Kontodomäne:  WORKGROUP   Anmelde-ID:  0x3e7    Objekt:   Objektserver: Security   Objekttyp: File   Objektname: C:\Windows\System32\wucltux.dll   Handle-ID: 0x18    Prozessinformationen:   Prozess-ID: 0xd0c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22:04:33                                  Microsoft-Windows-Security-Auditing  4907: Die Überwachungseinstellungen für ein Objekt wurden geändert:    Antragsteller:   Sicherheits-ID:  S-1-5-18   Kontoname:  M-PC$   Kontodomäne:  WORKGROUP   Anmelde-ID:  0x3e7    Objekt:   Objektserver: Security   Objekttyp: File   Objektname: C:\Windows\System32\WUSettingsProvider.dll   Handle-ID: 0x24    Prozessinformationen:   Prozess-ID: 0xd0c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22:04:33                                  Microsoft-Windows-Security-Auditing  4907: Die Überwachungseinstellungen für ein Objekt wurden geändert:    Antragsteller:   Sicherheits-ID:  S-1-5-18   Kontoname:  M-PC$   Kontodomäne:  WORKGROUP   Anmelde-ID:  0x3e7    Objekt:   Objektserver: Security   Objekttyp: File   Objektname: C:\Windows\System32\wuwebv.dll   Handle-ID: 0x18    Prozessinformationen:   Prozess-ID: 0xd0c   Prozessname: C:\Windows\System32\poqexec.exe    Überwachungseinstellungen:   </w:t>
      </w:r>
      <w:r>
        <w:lastRenderedPageBreak/>
        <w:t xml:space="preserve">Originalsicherheitsbeschreibung: S:AI   Neue Sicherheitsbeschreibung:  S:ARAI(AU;SAFA;DCLCRPCRSDWDWO;;;WD)  </w:t>
      </w:r>
    </w:p>
    <w:p w:rsidR="006565F9" w:rsidRDefault="006565F9" w:rsidP="006565F9">
      <w:r>
        <w:t xml:space="preserve">    Sicherheit   Audit Success   13568      2015-01-04 22:04:33                                  Microsoft-Windows-Security-Auditing  4907: Die Überwachungseinstellungen für ein Objekt wurden geändert:    Antragsteller:   Sicherheits-ID:  S-1-5-18   Kontoname:  M-PC$   Kontodomäne:  WORKGROUP   Anmelde-ID:  0x3e7    Objekt:   Objektserver: Security   Objekttyp: File   Objektname: C:\Windows\System32\de-DE\wuaueng.dll.mui   Handle-ID: 0x18    Prozessinformationen:   Prozess-ID: 0xd0c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22:04:33                                  Microsoft-Windows-Security-Auditing  4907: Die Überwachungseinstellungen für ein Objekt wurden geändert:    Antragsteller:   Sicherheits-ID:  S-1-5-18   Kontoname:  M-PC$   Kontodomäne:  WORKGROUP   Anmelde-ID:  0x3e7    Objekt:   Objektserver: Security   Objekttyp: File   Objektname: C:\Windows\PolicyDefinitions\WindowsUpdate.admx   Handle-ID: 0x18    Prozessinformationen:   Prozess-ID: 0xd0c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22:04:33                                  Microsoft-Windows-Security-Auditing  4907: Die Überwachungseinstellungen für ein Objekt wurden geändert:    Antragsteller:   Sicherheits-ID:  S-1-5-18   Kontoname:  M-PC$   Kontodomäne:  WORKGROUP   Anmelde-ID:  0x3e7    Objekt:   Objektserver: Security   Objekttyp: File   Objektname: C:\Windows\PolicyDefinitions\de-DE\WindowsUpdate.adml   Handle-ID: 0x18    Prozessinformationen:   Prozess-ID: 0xd0c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22:04:33                                  Microsoft-Windows-Security-Auditing  4907: Die Überwachungseinstellungen für ein Objekt wurden geändert:    Antragsteller:   Sicherheits-ID:  S-1-5-18   Kontoname:  M-PC$   Kontodomäne:  WORKGROUP   Anmelde-ID:  0x3e7    Objekt:   Objektserver: Security   Objekttyp: File   Objektname: C:\Windows\SysWOW64\wudriver.dll   Handle-ID: 0x18    Prozessinformationen:   Prozess-ID: 0xd0c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22:04:34                                  Microsoft-Windows-Security-Auditing  4907: Die Überwachungseinstellungen für ein Objekt wurden geändert:    Antragsteller:   Sicherheits-ID:  S-1-5-18   Kontoname:  M-PC$   Kontodomäne:  WORKGROUP   Anmelde-ID:  0x3e7    Objekt:   Objektserver: Security   Objekttyp: File   Objektname: C:\Windows\SysWOW64\wuapi.dll   Handle-ID: 0x18    Prozessinformationen:   Prozess-ID: 0xd0c   Prozessname: C:\Windows\System32\poqexec.exe    Überwachungseinstellungen:   Originalsicherheitsbeschreibung: S:AI   Neue Sicherheitsbeschreibung:  S:ARAI(AU;SAFA;DCLCRPCRSDWDWO;;;WD)  </w:t>
      </w:r>
    </w:p>
    <w:p w:rsidR="006565F9" w:rsidRDefault="006565F9" w:rsidP="006565F9">
      <w:r>
        <w:lastRenderedPageBreak/>
        <w:t xml:space="preserve">    Sicherheit   Audit Success   13568      2015-01-04 22:04:34                                  Microsoft-Windows-Security-Auditing  4907: Die Überwachungseinstellungen für ein Objekt wurden geändert:    Antragsteller:   Sicherheits-ID:  S-1-5-18   Kontoname:  M-PC$   Kontodomäne:  WORKGROUP   Anmelde-ID:  0x3e7    Objekt:   Objektserver: Security   Objekttyp: File   Objektname: C:\Windows\SysWOW64\wuapp.exe   Handle-ID: 0x18    Prozessinformationen:   Prozess-ID: 0xd0c   Prozessname: C:\Windows\System32\poqexec.exe    Überwachungseinstellungen:   Originalsicherheitsbeschreibung: S:AI   Neue Sicherheitsbeschreibung:  S:ARAI(AU;SAFA;DCLCRPCRSDWDWO;;;WD)  </w:t>
      </w:r>
    </w:p>
    <w:p w:rsidR="006565F9" w:rsidRDefault="006565F9" w:rsidP="006565F9">
      <w:r>
        <w:t xml:space="preserve">    Sicherheit   Audit Success   13568      2015-01-04 22:04:34                                  Microsoft-Windows-Security-Auditing  4907: Die Überwachungseinstellungen für ein Objekt wurden geändert:    Antragsteller:   Sicherheits-ID:  S-1-5-18   Kontoname:  M-PC$   Kontodomäne:  WORKGROUP   Anmelde-ID:  0x3e7    Objekt:   Objektserver: Security   Objekttyp: File   Objektname: C:\Windows\SysWOW64\wuwebv.dll   Handle-ID: 0x2c    Prozessinformationen:   Prozess-ID: 0xd0c   Prozessname: C:\Windows\System32\poqexec.exe    Überwachungseinstellungen:   Originalsicherheitsbeschreibung: S:AI   Neue Sicherheitsbeschreibung:  S:ARAI(AU;SAFA;DCLCRPCRSDWDWO;;;WD)  </w:t>
      </w:r>
    </w:p>
    <w:p w:rsidR="006565F9" w:rsidRDefault="006565F9" w:rsidP="006565F9">
      <w:r>
        <w:t xml:space="preserve">    Sicherheit   Audit Success   103        2015-01-04 22:04:46                                  Microsoft-Windows-Eventlog      1100: </w:t>
      </w:r>
    </w:p>
    <w:p w:rsidR="006565F9" w:rsidRDefault="006565F9" w:rsidP="006565F9">
      <w:r>
        <w:t xml:space="preserve">    Sicherheit   Audit Success   12288      2015-01-04 22:05:20                                  Microsoft-Windows-Security-Auditing  4608: Windows wird gestartet.    Dieses Ereignis wird protokolliert, wenn LSASS.EXE gestartet und das Überwachungssubsystem initialisiert wird.  </w:t>
      </w:r>
    </w:p>
    <w:p w:rsidR="006565F9" w:rsidRDefault="006565F9" w:rsidP="006565F9">
      <w:r>
        <w:t xml:space="preserve">    Sicherheit   Audit Success   12544      2015-01-04 22:05:20                                  Microsoft-Windows-Security-Auditing  4624: Ein Konto wurde erfolgreich angemeldet.    Antragsteller:   Sicherheits-ID:  S-1-0-0   Kontoname:  -   Kontodomäne:  -   Anmelde-ID:  0x0    Anmeldetyp:   0    Identitätswechselebene:  -    Neue Anmeldung:   Sicherheits-ID:  S-1-5-18   Kontoname:  SYSTEM   Kontodomäne:  NT-AUTORITÄT   Anmelde-ID:  0x3e7   Anmelde-GUID:  {00000000-0000-0000-0000-000000000000}    Prozessinformationen:   Prozess-ID:  0x4   Prozessname:      Netzwerkinformationen:   Arbeitsstationsname: -   Quellnetzwerkadresse: -   Quellport:  -    Detaillierte Authentifizierungsinformationen:   Anmeldeprozess:  -   Authentifizierungspaket: -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w:t>
      </w:r>
      <w:r>
        <w:lastRenderedPageBreak/>
        <w:t xml:space="preserve">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13568      2015-01-04 22:05:21                                  Microsoft-Windows-Security-Auditing  4902: Eine Benutzerrichtlinien-Überwachungstabelle wurde erstellt.     Anzahl von Elementen: 0   Richtlinienkennung: 0x8e22  </w:t>
      </w:r>
    </w:p>
    <w:p w:rsidR="006565F9" w:rsidRDefault="006565F9" w:rsidP="006565F9">
      <w:r>
        <w:t xml:space="preserve">    Sicherheit   Audit Success   12544      2015-01-04 22:05:25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0x2bc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22:05:25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22:05:29                                  Microsoft-Windows-Security-Auditing  4624: Ein Konto wurde erfolgreich angemeldet.    Antragsteller:   Sicherheits-ID:  S-1-5-18   Kontoname:  M-PC$   Kontodomäne:  WORKGROUP   Anmelde-ID:  0x3e7    Anmeldetyp:   5    Identitätswechselebene:  %%1833    Neue Anmeldung:   Sicherheits-ID:  S-1-5-20   Kontoname:  Netzwerkdienst   Kontodomäne:  NT-AUTORITÄT   Anmelde-ID:  0x3e4   Anmelde-GUID:  {00000000-</w:t>
      </w:r>
      <w:r>
        <w:lastRenderedPageBreak/>
        <w:t xml:space="preserve">0000-0000-0000-000000000000}    Prozessinformationen:   Prozess-ID:  0x2bc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22:05:29                                  Microsoft-Windows-Security-Auditing  4624: Ein Konto wurde erfolgreich angemeldet.    Antragsteller:   Sicherheits-ID:  S-1-5-18   Kontoname:  M-PC$   Kontodomäne:  WORKGROUP   Anmelde-ID:  0x3e7    Anmeldetyp:   5    Identitätswechselebene:  %%1833    Neue Anmeldung:   Sicherheits-ID:  S-1-5-19   Kontoname:  Lokaler Dienst   Kontodomäne:  NT-AUTORITÄT   Anmelde-ID:  0x3e5   Anmelde-GUID:  {00000000-0000-0000-0000-000000000000}    Prozessinformationen:   Prozess-ID:  0x2bc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lastRenderedPageBreak/>
        <w:t xml:space="preserve">    Sicherheit   Audit Success   12544      2015-01-04 22:05:29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0x2bc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22:05:29                                  Microsoft-Windows-Security-Auditing  4648: Anmeldeversuch mit expliziten Anmeldeinformationen.    Antragsteller:   Sicherheits-ID:  S-1-5-18   Kontoname:  M-PC$   Kontodomäne:  WORKGROUP   Anmelde-ID:  0x3e7   Anmelde-GUID:  {00000000-0000-0000-0000-000000000000}    Konto, dessen Anmeldeinformationen verwendet wurden:   Kontoname:  DWM-1   Kontodomäne:  Window Manager   Anmelde-GUID:  {00000000-0000-0000-0000-000000000000}    Zielserver:   Zielservername: localhost   Weitere Informationen: localhost    Prozessinformationen:   Prozess-ID:  0x244   Prozessname:  C:\Windows\System32\winlogon.exe    Netzwerkinformationen:   Netzwerkadresse: -   Port:   -    Dieses Ereignis wird bei einem Anmeldeversuch durch einen Prozess generiert, wenn ausdrücklich die Anmeldeinformationen des Kontos angegeben werden.  Dies ist normalerweise der Fall in Batch-Konfigurationen, z. B. bei geplanten Aufgaben oder wenn der Befehl "runas" verwendet wird.  </w:t>
      </w:r>
    </w:p>
    <w:p w:rsidR="006565F9" w:rsidRDefault="006565F9" w:rsidP="006565F9">
      <w:r>
        <w:t xml:space="preserve">    Sicherheit   Audit Success   12544      2015-01-04 22:05:29                                  Microsoft-Windows-Security-Auditing  4624: Ein Konto wurde erfolgreich angemeldet.    Antragsteller:   Sicherheits-ID:  S-1-5-18   Kontoname:  M-PC$   Kontodomäne:  WORKGROUP   Anmelde-ID:  0x3e7    Anmeldetyp:   2    Identitätswechselebene:  %%1833    Neue Anmeldung:   Sicherheits-ID:  S-1-5-90-1   Kontoname:  DWM-1   Kontodomäne:  Window Manager   Anmelde-ID:  0xf228   Anmelde-GUID:  {00000000-0000-0000-0000-000000000000}    Prozessinformationen:   Prozess-ID:  0x244   Prozessname:  C:\Windows\System32\winlogon.exe    Netzwerkinformationen:   Arbeitsstationsname:    Quellnetzwerkadresse: -   Quellport:  -    Detaillierte Authentifizierungsinformationen:   </w:t>
      </w:r>
      <w:r>
        <w:lastRenderedPageBreak/>
        <w:t xml:space="preserve">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22:05:29                                  Microsoft-Windows-Security-Auditing  4624: Ein Konto wurde erfolgreich angemeldet.    Antragsteller:   Sicherheits-ID:  S-1-5-18   Kontoname:  M-PC$   Kontodomäne:  WORKGROUP   Anmelde-ID:  0x3e7    Anmeldetyp:   2    Identitätswechselebene:  %%1833    Neue Anmeldung:   Sicherheits-ID:  S-1-5-90-1   Kontoname:  DWM-1   Kontodomäne:  Window Manager   Anmelde-ID:  0xf256   Anmelde-GUID:  {00000000-0000-0000-0000-000000000000}    Prozessinformationen:   Prozess-ID:  0x244   Prozessname:  C:\Windows\System32\winlogon.exe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22:05:29                                  Microsoft-Windows-Security-Auditing  4624: Ein Konto wurde erfolgreich angemeldet.    Antragsteller:   Sicherheits-ID:  S-1-5-18   Kontoname:  M-PC$   Kontodomäne:  WORKGROUP   Anmelde-ID:  0x3e7    Anmeldetyp:   5    </w:t>
      </w:r>
      <w:r>
        <w:lastRenderedPageBreak/>
        <w:t xml:space="preserve">Identitätswechselebene:  %%1833    Neue Anmeldung:   Sicherheits-ID:  S-1-5-18   Kontoname:  SYSTEM   Kontodomäne:  NT-AUTORITÄT   Anmelde-ID:  0x3e7   Anmelde-GUID:  {00000000-0000-0000-0000-000000000000}    Prozessinformationen:   Prozess-ID:  0x2bc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22:05:29                                  Microsoft-Windows-Security-Auditing  4672: Einer neuen Anmeldung wurden besondere Rechte zugewiesen.    Antragsteller:   Sicherheits-ID:  S-1-5-20   Kontoname:  Netzwerkdienst   Kontodomäne:  NT-AUTORITÄT   Anmelde-ID:  0x3e4    Berechtigungen:  SeAssignPrimaryTokenPrivilege     SeAuditPrivilege     SeImpersonatePrivilege  </w:t>
      </w:r>
    </w:p>
    <w:p w:rsidR="006565F9" w:rsidRDefault="006565F9" w:rsidP="006565F9">
      <w:r>
        <w:t xml:space="preserve">    Sicherheit   Audit Success   12548      2015-01-04 22:05:29                                  Microsoft-Windows-Security-Auditing  4672: Einer neuen Anmeldung wurden besondere Rechte zugewiesen.    Antragsteller:   Sicherheits-ID:  S-1-5-19   Kontoname:  Lokaler Dienst   Kontodomäne:  NT-AUTORITÄT   Anmelde-ID:  0x3e5    Berechtigungen:  SeAssignPrimaryTokenPrivilege     SeAuditPrivilege     SeImpersonatePrivilege  </w:t>
      </w:r>
    </w:p>
    <w:p w:rsidR="006565F9" w:rsidRDefault="006565F9" w:rsidP="006565F9">
      <w:r>
        <w:t xml:space="preserve">    Sicherheit   Audit Success   12548      2015-01-04 22:05:29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12548      2015-01-04 22:05:29                                  Microsoft-Windows-Security-Auditing  4672: Einer neuen Anmeldung wurden besondere Rechte zugewiesen.    Antragsteller:   Sicherheits-ID:  S-1-5-90-1   Kontoname:  DWM-1   Kontodomäne:  Window Manager   </w:t>
      </w:r>
      <w:r>
        <w:lastRenderedPageBreak/>
        <w:t xml:space="preserve">Anmelde-ID:  0xf228    Berechtigungen:  SeAssignPrimaryTokenPrivilege     SeAuditPrivilege     SeImpersonatePrivilege  </w:t>
      </w:r>
    </w:p>
    <w:p w:rsidR="006565F9" w:rsidRDefault="006565F9" w:rsidP="006565F9">
      <w:r>
        <w:t xml:space="preserve">    Sicherheit   Audit Success   12548      2015-01-04 22:05:29                                  Microsoft-Windows-Security-Auditing  4672: Einer neuen Anmeldung wurden besondere Rechte zugewiesen.    Antragsteller:   Sicherheits-ID:  S-1-5-90-1   Kontoname:  DWM-1   Kontodomäne:  Window Manager   Anmelde-ID:  0xf256    Berechtigungen:  SeAssignPrimaryTokenPrivilege     SeAuditPrivilege  </w:t>
      </w:r>
    </w:p>
    <w:p w:rsidR="006565F9" w:rsidRDefault="006565F9" w:rsidP="006565F9">
      <w:r>
        <w:t xml:space="preserve">    Sicherheit   Audit Success   12548      2015-01-04 22:05:29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12544      2015-01-04 22:05:30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0x2bc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22:05:30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w:t>
      </w:r>
      <w:r>
        <w:lastRenderedPageBreak/>
        <w:t xml:space="preserve">SeRestorePrivilege     SeDebugPrivilege     SeAuditPrivilege     SeSystemEnvironmentPrivilege     SeImpersonatePrivilege  </w:t>
      </w:r>
    </w:p>
    <w:p w:rsidR="006565F9" w:rsidRDefault="006565F9" w:rsidP="006565F9">
      <w:r>
        <w:t xml:space="preserve">    Sicherheit   Audit Success   12544      2015-01-04 22:05:35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0x2bc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22:05:35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12292      2015-01-04 22:05:39                                  Microsoft-Windows-Security-Auditing  5033: Der Windows-Firewalltreiber wurde erfolgreich gestartet.  </w:t>
      </w:r>
    </w:p>
    <w:p w:rsidR="006565F9" w:rsidRDefault="006565F9" w:rsidP="006565F9">
      <w:r>
        <w:t xml:space="preserve">    Sicherheit   Audit Success   12292      2015-01-04 22:05:58                                  Microsoft-Windows-Security-Auditing  5024: Der Windows-Firewalldienst wurde erfolgreich gestartet.  </w:t>
      </w:r>
    </w:p>
    <w:p w:rsidR="006565F9" w:rsidRDefault="006565F9" w:rsidP="006565F9">
      <w:r>
        <w:t xml:space="preserve">    Sicherheit   Audit Success   12544      2015-01-04 22:06:09                                  Microsoft-Windows-Security-Auditing  4624: Ein Konto wurde erfolgreich angemeldet.    Antragsteller:   Sicherheits-ID:  S-1-0-0   Kontoname:  -   Kontodomäne:  -   Anmelde-ID:  0x0    Anmeldetyp:   3    Identitätswechselebene:  %%1833    Neue Anmeldung:   Sicherheits-ID:  S-1-5-7   Kontoname:  ANONYMOUS-ANMELDUNG   Kontodomäne:  NT-AUTORITÄT   Anmelde-ID:  0x212ba   Anmelde-</w:t>
      </w:r>
      <w:r>
        <w:lastRenderedPageBreak/>
        <w:t xml:space="preserve">GUID:  {00000000-0000-0000-0000-000000000000}    Prozessinformationen:   Prozess-ID:  0x0   Prozessname:  -    Netzwerkinformationen:   Arbeitsstationsname:    Quellnetzwerkadresse: -   Quellport:  -    Detaillierte Authentifizierungsinformationen:   Anmeldeprozess:  NtLmSsp    Authentifizierungspaket: NTLM   Übertragene Dienste: -   Paketname (nur NTLM): NTLM V1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22:06:18                                  Microsoft-Windows-Security-Auditing  4648: Anmeldeversuch mit expliziten Anmeldeinformationen.    Antragsteller:   Sicherheits-ID:  S-1-5-18   Kontoname:  M-PC$   Kontodomäne:  WORKGROUP   Anmelde-ID:  0x3e7   Anmelde-GUID:  {00000000-0000-0000-0000-000000000000}    Konto, dessen Anmeldeinformationen verwendet wurden:   Kontoname:  Marcel   Kontodomäne:  M-PC   Anmelde-GUID:  {00000000-0000-0000-0000-000000000000}    Zielserver:   Zielservername: localhost   Weitere Informationen: localhost    Prozessinformationen:   Prozess-ID:  0x244   Prozessname:  C:\Windows\System32\winlogon.exe    Netzwerkinformationen:   Netzwerkadresse: 127.0.0.1   Port:   0    Dieses Ereignis wird bei einem Anmeldeversuch durch einen Prozess generiert, wenn ausdrücklich die Anmeldeinformationen des Kontos angegeben werden.  Dies ist normalerweise der Fall in Batch-Konfigurationen, z. B. bei geplanten Aufgaben oder wenn der Befehl "runas" verwendet wird.  </w:t>
      </w:r>
    </w:p>
    <w:p w:rsidR="006565F9" w:rsidRDefault="006565F9" w:rsidP="006565F9">
      <w:r>
        <w:t xml:space="preserve">    Sicherheit   Audit Success   12544      2015-01-04 22:06:18                                  Microsoft-Windows-Security-Auditing  4624: Ein Konto wurde erfolgreich angemeldet.    Antragsteller:   Sicherheits-ID:  S-1-5-18   Kontoname:  M-PC$   Kontodomäne:  WORKGROUP   Anmelde-ID:  0x3e7    Anmeldetyp:   2    Identitätswechselebene:  %%1833    Neue Anmeldung:   Sicherheits-ID:  S-1-5-21-2805006483-3870309963-1679583109-1001   Kontoname:  Marcel   Kontodomäne:  M-PC   Anmelde-ID:  0x2e9e1   Anmelde-GUID:  {00000000-0000-0000-0000-000000000000}    Prozessinformationen:   Prozess-ID:  0x244   Prozessname:  C:\Windows\System32\winlogon.exe    Netzwerkinformationen:   Arbeitsstationsname: M-PC   Quellnetzwerkadresse: 127.0.0.1   Quellport:  0    Detaillierte Authentifizierungsinformationen:   Anmeldeprozess:  User32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w:t>
      </w:r>
      <w:r>
        <w:lastRenderedPageBreak/>
        <w:t xml:space="preserve">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12544      2015-01-04 22:06:18                                  Microsoft-Windows-Security-Auditing  4624: Ein Konto wurde erfolgreich angemeldet.    Antragsteller:   Sicherheits-ID:  S-1-5-18   Kontoname:  M-PC$   Kontodomäne:  WORKGROUP   Anmelde-ID:  0x3e7    Anmeldetyp:   2    Identitätswechselebene:  %%1833    Neue Anmeldung:   Sicherheits-ID:  S-1-5-21-2805006483-3870309963-1679583109-1001   Kontoname:  Marcel   Kontodomäne:  M-PC   Anmelde-ID:  0x2ea16   Anmelde-GUID:  {00000000-0000-0000-0000-000000000000}    Prozessinformationen:   Prozess-ID:  0x244   Prozessname:  C:\Windows\System32\winlogon.exe    Netzwerkinformationen:   Arbeitsstationsname: M-PC   Quellnetzwerkadresse: 127.0.0.1   Quellport:  0    Detaillierte Authentifizierungsinformationen:   Anmeldeprozess:  User32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22:06:18                                  Microsoft-Windows-Security-Auditing  4672: Einer neuen Anmeldung wurden besondere Rechte zugewiesen.    Antragsteller:   Sicherheits-ID:  S-1-5-21-2805006483-3870309963-1679583109-1001   Kontoname:  Marcel   Kontodomäne:  M-PC   Anmelde-ID:  0x2e9e1    Berechtigungen:  SeSecurityPrivilege     SeTakeOwnershipPrivilege     SeLoadDriverPrivilege     SeBackupPrivilege     SeRestorePrivilege     SeDebugPrivilege     SeSystemEnvironmentPrivilege     SeImpersonatePrivilege  </w:t>
      </w:r>
    </w:p>
    <w:p w:rsidR="006565F9" w:rsidRDefault="006565F9" w:rsidP="006565F9">
      <w:r>
        <w:lastRenderedPageBreak/>
        <w:t xml:space="preserve">    Sicherheit   Audit Success   13824      2015-01-04 22:06:26                                  Microsoft-Windows-Security-Auditing  4797: Es wurde versucht, das Vorhandensein eines leeren Kennworts für ein Konto zu prüfen.    Betreff:   Sicherheits-ID:  S-1-5-21-2805006483-3870309963-1679583109-1001   Kontoname:  Marcel   Kontodomäne:  M-PC   Anmelde-ID:  0x2ea16    Zusätzliche Informationen:   Arbeitsstation des Aufrufers: M-PC   Name des Zielkontos: Administrator   Domäne des Zielkontos: M-PC  </w:t>
      </w:r>
    </w:p>
    <w:p w:rsidR="006565F9" w:rsidRDefault="006565F9" w:rsidP="006565F9">
      <w:r>
        <w:t xml:space="preserve">    Sicherheit   Audit Success   13824      2015-01-04 22:06:26                                  Microsoft-Windows-Security-Auditing  4797: Es wurde versucht, das Vorhandensein eines leeren Kennworts für ein Konto zu prüfen.    Betreff:   Sicherheits-ID:  S-1-5-21-2805006483-3870309963-1679583109-1001   Kontoname:  Marcel   Kontodomäne:  M-PC   Anmelde-ID:  0x2ea16    Zusätzliche Informationen:   Arbeitsstation des Aufrufers: M-PC   Name des Zielkontos: Gast   Domäne des Zielkontos: M-PC  </w:t>
      </w:r>
    </w:p>
    <w:p w:rsidR="006565F9" w:rsidRDefault="006565F9" w:rsidP="006565F9">
      <w:r>
        <w:t xml:space="preserve">    Sicherheit   Audit Success   13824      2015-01-04 22:06:26                                  Microsoft-Windows-Security-Auditing  4797: Es wurde versucht, das Vorhandensein eines leeren Kennworts für ein Konto zu prüfen.    Betreff:   Sicherheits-ID:  S-1-5-21-2805006483-3870309963-1679583109-1001   Kontoname:  Marcel   Kontodomäne:  M-PC   Anmelde-ID:  0x2ea16    Zusätzliche Informationen:   Arbeitsstation des Aufrufers: M-PC   Name des Zielkontos: Administrator   Domäne des Zielkontos: M-PC  </w:t>
      </w:r>
    </w:p>
    <w:p w:rsidR="006565F9" w:rsidRDefault="006565F9" w:rsidP="006565F9">
      <w:r>
        <w:t xml:space="preserve">    Sicherheit   Audit Success   13824      2015-01-04 22:06:26                                  Microsoft-Windows-Security-Auditing  4797: Es wurde versucht, das Vorhandensein eines leeren Kennworts für ein Konto zu prüfen.    Betreff:   Sicherheits-ID:  S-1-5-21-2805006483-3870309963-1679583109-1001   Kontoname:  Marcel   Kontodomäne:  M-PC   Anmelde-ID:  0x2ea16    Zusätzliche Informationen:   Arbeitsstation des Aufrufers: M-PC   Name des Zielkontos: Gast   Domäne des Zielkontos: M-PC  </w:t>
      </w:r>
    </w:p>
    <w:p w:rsidR="006565F9" w:rsidRDefault="006565F9" w:rsidP="006565F9">
      <w:r>
        <w:t xml:space="preserve">    Sicherheit   Audit Success   12544      2015-01-04 22:06:28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0x2bc   Prozessname:  C:\Windows\System32\services.exe    Netzwerkinformationen:   Arbeitsstationsname:    Quellnetzwerkadresse: -   Quellport:  -    Detaillierte Authentifizierungsinformationen:   Anmeldeprozess:  Advapi     Authentifizierungspaket: Negotiate   Übertragene Dienste: -   Paketname (nur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w:t>
      </w:r>
      <w:r>
        <w:lastRenderedPageBreak/>
        <w:t xml:space="preserve">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22:06:28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Sicherheit   Audit Success   13824      2015-01-04 22:16:04                                  Microsoft-Windows-Security-Auditing  4797: Es wurde versucht, das Vorhandensein eines leeren Kennworts für ein Konto zu prüfen.    Betreff:   Sicherheits-ID:  S-1-5-21-2805006483-3870309963-1679583109-1001   Kontoname:  Marcel   Kontodomäne:  M-PC   Anmelde-ID:  0x2ea16    Zusätzliche Informationen:   Arbeitsstation des Aufrufers: M-PC   Name des Zielkontos: Administrator   Domäne des Zielkontos: M-PC  </w:t>
      </w:r>
    </w:p>
    <w:p w:rsidR="006565F9" w:rsidRDefault="006565F9" w:rsidP="006565F9">
      <w:r>
        <w:t xml:space="preserve">    Sicherheit   Audit Success   13824      2015-01-04 22:16:04                                  Microsoft-Windows-Security-Auditing  4797: Es wurde versucht, das Vorhandensein eines leeren Kennworts für ein Konto zu prüfen.    Betreff:   Sicherheits-ID:  S-1-5-21-2805006483-3870309963-1679583109-1001   Kontoname:  Marcel   Kontodomäne:  M-PC   Anmelde-ID:  0x2ea16    Zusätzliche Informationen:   Arbeitsstation des Aufrufers: M-PC   Name des Zielkontos: Gast   Domäne des Zielkontos: M-PC  </w:t>
      </w:r>
    </w:p>
    <w:p w:rsidR="006565F9" w:rsidRDefault="006565F9" w:rsidP="006565F9">
      <w:r>
        <w:t xml:space="preserve">    Sicherheit   Audit Success   13824      2015-01-04 22:16:04                                  Microsoft-Windows-Security-Auditing  4797: Es wurde versucht, das Vorhandensein eines leeren Kennworts für ein Konto zu prüfen.    Betreff:   Sicherheits-ID:  S-1-5-21-2805006483-3870309963-1679583109-1001   Kontoname:  Marcel   Kontodomäne:  M-PC   Anmelde-ID:  0x2ea16    Zusätzliche Informationen:   Arbeitsstation des Aufrufers: M-PC   Name des Zielkontos: Administrator   Domäne des Zielkontos: M-PC  </w:t>
      </w:r>
    </w:p>
    <w:p w:rsidR="006565F9" w:rsidRDefault="006565F9" w:rsidP="006565F9">
      <w:r>
        <w:t xml:space="preserve">    Sicherheit   Audit Success   13824      2015-01-04 22:16:04                                  Microsoft-Windows-Security-Auditing  4797: Es wurde versucht, das Vorhandensein eines leeren Kennworts für ein Konto zu prüfen.    Betreff:   Sicherheits-ID:  S-1-5-21-2805006483-3870309963-1679583109-1001   Kontoname:  Marcel   Kontodomäne:  M-PC   Anmelde-ID:  0x2ea16    Zusätzliche Informationen:   Arbeitsstation des Aufrufers: M-PC   Name des Zielkontos: Gast   Domäne des Zielkontos: M-PC  </w:t>
      </w:r>
    </w:p>
    <w:p w:rsidR="006565F9" w:rsidRDefault="006565F9" w:rsidP="006565F9">
      <w:r>
        <w:t xml:space="preserve">    Sicherheit   Audit Success   12544      2015-01-04 22:17:56                                  Microsoft-Windows-Security-Auditing  4624: Ein Konto wurde erfolgreich angemeldet.    Antragsteller:   Sicherheits-ID:  S-1-5-18   Kontoname:  M-PC$   Kontodomäne:  WORKGROUP   Anmelde-ID:  0x3e7    Anmeldetyp:   5    Identitätswechselebene:  %%1833    Neue Anmeldung:   Sicherheits-ID:  S-1-5-18   Kontoname:  SYSTEM   Kontodomäne:  NT-AUTORITÄT   Anmelde-ID:  0x3e7   Anmelde-GUID:  {00000000-0000-0000-0000-000000000000}    Prozessinformationen:   Prozess-ID:  0x2bc   Prozessname:  C:\Windows\System32\services.exe    Netzwerkinformationen:   Arbeitsstationsname:    Quellnetzwerkadresse: -   Quellport:  -    Detaillierte Authentifizierungsinformationen:   Anmeldeprozess:  Advapi     Authentifizierungspaket: Negotiate   Übertragene Dienste: -   Paketname </w:t>
      </w:r>
      <w:r>
        <w:lastRenderedPageBreak/>
        <w:t xml:space="preserve">(nur NTLM): -   Schlüssellänge:  0    Dieses Ereignis wird beim Erstellen einer Anmeldesitzung generiert. Es wird auf dem Computer generiert, auf den zugegriffen wurde.    Die Antragstellerfelder geben das Konto auf dem lokalen System an, von dem die Anmeldung angefordert wurde. Dies ist meistens ein Dienst wie der Serverdienst oder ein lokaler Prozess wie "Winlogon.exe" oder "Services.exe".    Das Anmeldetypfeld gibt den jeweiligen Anmeldetyp an. Die häufigsten Typen sind 2 (interaktiv) und 3 (Netzwerk).    Die Felder für die neue Anmeldung geben das Konto an, für das die Anmeldung erstellt wurde, d. h. das angemeldete Konto.    Die Netzwerkfelder geben die Quelle einer Remoteanmeldeanforderung an. der Arbeitsstationsname ist nicht immer verfügbar und kann in manchen Fällen leer bleiben.    Das Feld "Identitätswechselebene" gibt an, in welchem Umfang ein Prozess in der Anmeldesitzung einen Identitätswechsel vornehmen kann.    Die Felder für die Authentifizierungsinformationen enthalten detaillierte Informationen zu dieser speziellen Anmeldeanforderung.    - Die Anmelde-GUID ist ein eindeutiger Bezeichner, der verwendet werden kann, um dieses Ereignis mit einem KDC-Ereignis zu korrelieren.   - Die übertragenen Dienste geben an, welche Zwischendienste an der Anmeldeanforderung beteiligt waren.   - Der Paketname gibt das in den NTLM-Protokollen verwendete Unterprotokoll an.   - Die Schlüssellänge gibt die Länge des generierten Sitzungsschlüssels an. Wenn kein Sitzungsschlüssel angefordert wurde, ist dieser Wert 0.  </w:t>
      </w:r>
    </w:p>
    <w:p w:rsidR="006565F9" w:rsidRDefault="006565F9" w:rsidP="006565F9">
      <w:r>
        <w:t xml:space="preserve">    Sicherheit   Audit Success   12548      2015-01-04 22:17:56                                  Microsoft-Windows-Security-Auditing  4672: Einer neuen Anmeldung wurden besondere Rechte zugewiesen.    Antragsteller:   Sicherheits-ID:  S-1-5-18   Kontoname:  SYSTEM   Kontodomäne:  NT-AUTORITÄT   Anmelde-ID:  0x3e7    Berechtigungen:  SeAssignPrimaryTokenPrivilege     SeTcbPrivilege     SeSecurityPrivilege     SeTakeOwnershipPrivilege     SeLoadDriverPrivilege     SeBackupPrivilege     SeRestorePrivilege     SeDebugPrivilege     SeAuditPrivilege     SeSystemEnvironmentPrivilege     SeImpersonatePrivilege  </w:t>
      </w:r>
    </w:p>
    <w:p w:rsidR="006565F9" w:rsidRDefault="006565F9" w:rsidP="006565F9">
      <w:r>
        <w:t xml:space="preserve">    System       Fehler          Keine      2015-01-04 01:29:28                                  Service Control Manager         7023: </w:t>
      </w:r>
    </w:p>
    <w:p w:rsidR="006565F9" w:rsidRDefault="006565F9" w:rsidP="006565F9">
      <w:r>
        <w:t xml:space="preserve">    System       Fehler          Keine      2015-01-04 01:29:30                                  Service Control Manager         7023: </w:t>
      </w:r>
    </w:p>
    <w:p w:rsidR="006565F9" w:rsidRDefault="006565F9" w:rsidP="006565F9">
      <w:r>
        <w:t xml:space="preserve">    System       Fehler          Keine      2015-01-04 01:34:13                                  Service Control Manager         7024: </w:t>
      </w:r>
    </w:p>
    <w:p w:rsidR="006565F9" w:rsidRDefault="006565F9" w:rsidP="006565F9">
      <w:r>
        <w:t xml:space="preserve">    System       Warnung         Keine      2015-01-04 01:35:53  Lokaler Dienst                  Microsoft-Windows-Time-Service  134: </w:t>
      </w:r>
    </w:p>
    <w:p w:rsidR="006565F9" w:rsidRDefault="006565F9" w:rsidP="006565F9">
      <w:r>
        <w:t xml:space="preserve">    System       Warnung         Keine      2015-01-04 01:35:54  Lokaler Dienst                  Microsoft-Windows-Time-Service  134: </w:t>
      </w:r>
    </w:p>
    <w:p w:rsidR="006565F9" w:rsidRDefault="006565F9" w:rsidP="006565F9">
      <w:r>
        <w:t xml:space="preserve">    System       Warnung         Keine      2015-01-04 01:50:51                                  e1dexpress                      27: </w:t>
      </w:r>
    </w:p>
    <w:p w:rsidR="006565F9" w:rsidRDefault="006565F9" w:rsidP="006565F9">
      <w:r>
        <w:t xml:space="preserve">    System       Fehler          Keine      2015-01-04 01:51:04                                  EventLog                        6008: Das System wurde zuvor am ?04.?01.?2015 um 01:35:52 unerwartet heruntergefahren.  </w:t>
      </w:r>
    </w:p>
    <w:p w:rsidR="006565F9" w:rsidRDefault="006565F9" w:rsidP="006565F9">
      <w:r>
        <w:t xml:space="preserve">    System       Fehler          Keine      2015-01-04 02:00:11  Marcel                          DCOM                            </w:t>
      </w:r>
    </w:p>
    <w:p w:rsidR="006565F9" w:rsidRDefault="006565F9" w:rsidP="006565F9">
      <w:r>
        <w:t xml:space="preserve">    System       Fehler          Keine      2015-01-04 02:00:11  Marcel                          DCOM                            </w:t>
      </w:r>
    </w:p>
    <w:p w:rsidR="006565F9" w:rsidRDefault="006565F9" w:rsidP="006565F9">
      <w:r>
        <w:lastRenderedPageBreak/>
        <w:t xml:space="preserve">    System       Warnung         Keine      2015-01-04 02:01:41                                  e1dexpress                      27: </w:t>
      </w:r>
    </w:p>
    <w:p w:rsidR="006565F9" w:rsidRDefault="006565F9" w:rsidP="006565F9">
      <w:r>
        <w:t xml:space="preserve">    System       Warnung         Keine      2015-01-04 02:07:03                                  e1dexpress                      27: </w:t>
      </w:r>
    </w:p>
    <w:p w:rsidR="006565F9" w:rsidRDefault="006565F9" w:rsidP="006565F9">
      <w:r>
        <w:t xml:space="preserve">    System       Warnung         1014       2015-01-04 02:33:10  Netzwerkdienst                  Microsoft-Windows-DNS-Client    1014: Zeitüberschreitung bei der Namensauflösung für den Namen appexbingfinance.trafficmanager.net, nachdem keiner der konfigurierten DNS-Server geantwortet hat.  </w:t>
      </w:r>
    </w:p>
    <w:p w:rsidR="006565F9" w:rsidRDefault="006565F9" w:rsidP="006565F9">
      <w:r>
        <w:t xml:space="preserve">    System       Warnung         1014       2015-01-04 02:36:21  Netzwerkdienst                  Microsoft-Windows-DNS-Client    1014: Zeitüberschreitung bei der Namensauflösung für den Namen dmp.devices.pandasecurity.com, nachdem keiner der konfigurierten DNS-Server geantwortet hat.  </w:t>
      </w:r>
    </w:p>
    <w:p w:rsidR="006565F9" w:rsidRDefault="006565F9" w:rsidP="006565F9">
      <w:r>
        <w:t xml:space="preserve">    System       Fehler          Keine      2015-01-04 02:36:31                                  Service Control Manager         7006: </w:t>
      </w:r>
    </w:p>
    <w:p w:rsidR="006565F9" w:rsidRDefault="006565F9" w:rsidP="006565F9">
      <w:r>
        <w:t xml:space="preserve">    System       Warnung         1014       2015-01-04 02:44:09  Netzwerkdienst                  Microsoft-Windows-DNS-Client    1014: Zeitüberschreitung bei der Namensauflösung für den Namen international.download.nvidia.com, nachdem keiner der konfigurierten DNS-Server geantwortet hat.  </w:t>
      </w:r>
    </w:p>
    <w:p w:rsidR="006565F9" w:rsidRDefault="006565F9" w:rsidP="006565F9">
      <w:r>
        <w:t xml:space="preserve">    System       Warnung         Keine      2015-01-04 02:46:31                                  e1dexpress                      27: </w:t>
      </w:r>
    </w:p>
    <w:p w:rsidR="006565F9" w:rsidRDefault="006565F9" w:rsidP="006565F9">
      <w:r>
        <w:t xml:space="preserve">    System       Warnung         1014       2015-01-04 02:46:31  Netzwerkdienst                  Microsoft-Windows-DNS-Client    1014: Zeitüberschreitung bei der Namensauflösung für den Namen status.leagueoflegends.com, nachdem keiner der konfigurierten DNS-Server geantwortet hat.  </w:t>
      </w:r>
    </w:p>
    <w:p w:rsidR="006565F9" w:rsidRDefault="006565F9" w:rsidP="006565F9">
      <w:r>
        <w:t xml:space="preserve">    System       Warnung         1014       2015-01-04 02:46:40  Netzwerkdienst                  Microsoft-Windows-DNS-Client    1014: Zeitüberschreitung bei der Namensauflösung für den Namen ll.leagueoflegends.com, nachdem keiner der konfigurierten DNS-Server geantwortet hat.  </w:t>
      </w:r>
    </w:p>
    <w:p w:rsidR="006565F9" w:rsidRDefault="006565F9" w:rsidP="006565F9">
      <w:r>
        <w:t xml:space="preserve">    System       Warnung         1014       2015-01-04 02:48:48  Netzwerkdienst                  Microsoft-Windows-DNS-Client    1014: Zeitüberschreitung bei der Namensauflösung für den Namen isatap, nachdem keiner der konfigurierten DNS-Server geantwortet hat.  </w:t>
      </w:r>
    </w:p>
    <w:p w:rsidR="006565F9" w:rsidRDefault="006565F9" w:rsidP="006565F9">
      <w:r>
        <w:t xml:space="preserve">    System       Warnung         Keine      2015-01-04 02:49:01                                  e1dexpress                      27: </w:t>
      </w:r>
    </w:p>
    <w:p w:rsidR="006565F9" w:rsidRDefault="006565F9" w:rsidP="006565F9">
      <w:r>
        <w:t xml:space="preserve">    System       Warnung         1014       2015-01-04 02:51:48  Netzwerkdienst                  Microsoft-Windows-DNS-Client    1014: Zeitüberschreitung bei der Namensauflösung für den Namen ll.leagueoflegends.com, nachdem keiner der konfigurierten DNS-Server geantwortet hat.  </w:t>
      </w:r>
    </w:p>
    <w:p w:rsidR="006565F9" w:rsidRDefault="006565F9" w:rsidP="006565F9">
      <w:r>
        <w:t xml:space="preserve">    System       Warnung         Keine      2015-01-04 02:52:07                                  e1dexpress                      27: </w:t>
      </w:r>
    </w:p>
    <w:p w:rsidR="006565F9" w:rsidRDefault="006565F9" w:rsidP="006565F9">
      <w:r>
        <w:t xml:space="preserve">    System       Warnung         1014       2015-01-04 02:52:20  Netzwerkdienst                  Microsoft-Windows-DNS-Client    1014: Zeitüberschreitung bei der Namensauflösung für den Namen </w:t>
      </w:r>
      <w:r>
        <w:lastRenderedPageBreak/>
        <w:t xml:space="preserve">appexbingweather.trafficmanager.net, nachdem keiner der konfigurierten DNS-Server geantwortet hat.  </w:t>
      </w:r>
    </w:p>
    <w:p w:rsidR="006565F9" w:rsidRDefault="006565F9" w:rsidP="006565F9">
      <w:r>
        <w:t xml:space="preserve">    System       Warnung         1014       2015-01-04 03:34:57  Netzwerkdienst                  Microsoft-Windows-DNS-Client    1014: Zeitüberschreitung bei der Namensauflösung für den Namen wpad, nachdem keiner der konfigurierten DNS-Server geantwortet hat.  </w:t>
      </w:r>
    </w:p>
    <w:p w:rsidR="006565F9" w:rsidRDefault="006565F9" w:rsidP="006565F9">
      <w:r>
        <w:t xml:space="preserve">    System       Warnung         Keine      2015-01-04 03:37:38                                  e1dexpress                      27: </w:t>
      </w:r>
    </w:p>
    <w:p w:rsidR="006565F9" w:rsidRDefault="006565F9" w:rsidP="006565F9">
      <w:r>
        <w:t xml:space="preserve">    System       Fehler          Keine      2015-01-04 03:38:51                                  FWLANUSB                        5002: AVM FRITZ!WLAN USB Stick : Fehlfunktion des Netzwerkadapters wurde ermittelt.  </w:t>
      </w:r>
    </w:p>
    <w:p w:rsidR="006565F9" w:rsidRDefault="006565F9" w:rsidP="006565F9">
      <w:r>
        <w:t xml:space="preserve">    System       Warnung         1014       2015-01-04 03:42:01  Netzwerkdienst                  Microsoft-Windows-DNS-Client    1014: Zeitüberschreitung bei der Namensauflösung für den Namen de.sitestat.com, nachdem keiner der konfigurierten DNS-Server geantwortet hat.  </w:t>
      </w:r>
    </w:p>
    <w:p w:rsidR="006565F9" w:rsidRDefault="006565F9" w:rsidP="006565F9">
      <w:r>
        <w:t xml:space="preserve">    System       Warnung         1014       2015-01-04 03:50:26  Netzwerkdienst                  Microsoft-Windows-DNS-Client    1014: Zeitüberschreitung bei der Namensauflösung für den Namen dc.services.visualstudio.com, nachdem keiner der konfigurierten DNS-Server geantwortet hat.  </w:t>
      </w:r>
    </w:p>
    <w:p w:rsidR="006565F9" w:rsidRDefault="006565F9" w:rsidP="006565F9">
      <w:r>
        <w:t xml:space="preserve">    System       Warnung         1014       2015-01-04 04:01:36  Netzwerkdienst                  Microsoft-Windows-DNS-Client    1014: Zeitüberschreitung bei der Namensauflösung für den Namen de.sitestat.com, nachdem keiner der konfigurierten DNS-Server geantwortet hat.  </w:t>
      </w:r>
    </w:p>
    <w:p w:rsidR="006565F9" w:rsidRDefault="006565F9" w:rsidP="006565F9">
      <w:r>
        <w:t xml:space="preserve">    System       Warnung         1014       2015-01-04 04:22:23  Netzwerkdienst                  Microsoft-Windows-DNS-Client    1014: Zeitüberschreitung bei der Namensauflösung für den Namen appexbingfinance.trafficmanager.net, nachdem keiner der konfigurierten DNS-Server geantwortet hat.  </w:t>
      </w:r>
    </w:p>
    <w:p w:rsidR="006565F9" w:rsidRDefault="006565F9" w:rsidP="006565F9">
      <w:r>
        <w:t xml:space="preserve">    System       Warnung         Keine      2015-01-04 04:23:37                                  e1dexpress                      27: </w:t>
      </w:r>
    </w:p>
    <w:p w:rsidR="006565F9" w:rsidRDefault="006565F9" w:rsidP="006565F9">
      <w:r>
        <w:t xml:space="preserve">    System       Warnung         1014       2015-01-04 04:26:21  Netzwerkdienst                  Microsoft-Windows-DNS-Client    1014: Zeitüberschreitung bei der Namensauflösung für den Namen teredo.ipv6.microsoft.com., nachdem keiner der konfigurierten DNS-Server geantwortet hat.  </w:t>
      </w:r>
    </w:p>
    <w:p w:rsidR="006565F9" w:rsidRDefault="006565F9" w:rsidP="006565F9">
      <w:r>
        <w:t xml:space="preserve">    System       Warnung         1014       2015-01-04 04:36:34  Netzwerkdienst                  Microsoft-Windows-DNS-Client    1014: Zeitüberschreitung bei der Namensauflösung für den Namen teredo.ipv6.microsoft.com., nachdem keiner der konfigurierten DNS-Server geantwortet hat.  </w:t>
      </w:r>
    </w:p>
    <w:p w:rsidR="006565F9" w:rsidRDefault="006565F9" w:rsidP="006565F9">
      <w:r>
        <w:t xml:space="preserve">    System       Warnung         1014       2015-01-04 04:36:44  Netzwerkdienst                  Microsoft-Windows-DNS-Client    1014: Zeitüberschreitung bei der Namensauflösung für den Namen isatap, nachdem keiner der konfigurierten DNS-Server geantwortet hat.  </w:t>
      </w:r>
    </w:p>
    <w:p w:rsidR="006565F9" w:rsidRDefault="006565F9" w:rsidP="006565F9">
      <w:r>
        <w:t xml:space="preserve">    System       Warnung         1014       2015-01-04 04:36:48  Netzwerkdienst                  Microsoft-Windows-DNS-Client    1014: Zeitüberschreitung bei der Namensauflösung für den Namen isatap.Speedport_W_724V_Typ_A_05011602_00_001, nachdem keiner der konfigurierten DNS-Server geantwortet hat.  </w:t>
      </w:r>
    </w:p>
    <w:p w:rsidR="006565F9" w:rsidRDefault="006565F9" w:rsidP="006565F9">
      <w:r>
        <w:lastRenderedPageBreak/>
        <w:t xml:space="preserve">    System       Warnung         1014       2015-01-04 04:36:56  Netzwerkdienst                  Microsoft-Windows-DNS-Client    1014: Zeitüberschreitung bei der Namensauflösung für den Namen wpad, nachdem keiner der konfigurierten DNS-Server geantwortet hat.  </w:t>
      </w:r>
    </w:p>
    <w:p w:rsidR="006565F9" w:rsidRDefault="006565F9" w:rsidP="006565F9">
      <w:r>
        <w:t xml:space="preserve">    System       Warnung         1014       2015-01-04 04:37:48  Netzwerkdienst                  Microsoft-Windows-DNS-Client    1014: Zeitüberschreitung bei der Namensauflösung für den Namen teredo.ipv6.microsoft.com., nachdem keiner der konfigurierten DNS-Server geantwortet hat.  </w:t>
      </w:r>
    </w:p>
    <w:p w:rsidR="006565F9" w:rsidRDefault="006565F9" w:rsidP="006565F9">
      <w:r>
        <w:t xml:space="preserve">    System       Warnung         1014       2015-01-04 04:38:03  Netzwerkdienst                  Microsoft-Windows-DNS-Client    1014: Zeitüberschreitung bei der Namensauflösung für den Namen isatap.Speedport_W_724V_Typ_A_05011602_00_001, nachdem keiner der konfigurierten DNS-Server geantwortet hat.  </w:t>
      </w:r>
    </w:p>
    <w:p w:rsidR="006565F9" w:rsidRDefault="006565F9" w:rsidP="006565F9">
      <w:r>
        <w:t xml:space="preserve">    System       Warnung         Keine      2015-01-04 15:10:42                                  disk                            153: Der E/A-Vorgang bei der logischen Blockadresse "29874570" für Datenträger "1" wurde wiederholt.  </w:t>
      </w:r>
    </w:p>
    <w:p w:rsidR="006565F9" w:rsidRDefault="006565F9" w:rsidP="006565F9">
      <w:r>
        <w:t xml:space="preserve">    System       Warnung         Keine      2015-01-04 15:10:42                                  disk                            153: Der E/A-Vorgang bei der logischen Blockadresse "29874570" für Datenträger "1" wurde wiederholt.  </w:t>
      </w:r>
    </w:p>
    <w:p w:rsidR="006565F9" w:rsidRDefault="006565F9" w:rsidP="006565F9">
      <w:r>
        <w:t xml:space="preserve">    System       Warnung         Keine      2015-01-04 15:10:42                                  disk                            153: Der E/A-Vorgang bei der logischen Blockadresse "29874570" für Datenträger "1" wurde wiederholt.  </w:t>
      </w:r>
    </w:p>
    <w:p w:rsidR="006565F9" w:rsidRDefault="006565F9" w:rsidP="006565F9">
      <w:r>
        <w:t xml:space="preserve">    System       Warnung         Keine      2015-01-04 15:10:42                                  disk                            153: Der E/A-Vorgang bei der logischen Blockadresse "29874290" für Datenträger "1" wurde wiederholt.  </w:t>
      </w:r>
    </w:p>
    <w:p w:rsidR="006565F9" w:rsidRDefault="006565F9" w:rsidP="006565F9">
      <w:r>
        <w:t xml:space="preserve">    System       Warnung         Keine      2015-01-04 15:10:42                                  disk                            153: Der E/A-Vorgang bei der logischen Blockadresse "298742d0" für Datenträger "1" wurde wiederholt.  </w:t>
      </w:r>
    </w:p>
    <w:p w:rsidR="006565F9" w:rsidRDefault="006565F9" w:rsidP="006565F9">
      <w:r>
        <w:t xml:space="preserve">    System       Warnung         1014       2015-01-04 15:13:22  Netzwerkdienst                  Microsoft-Windows-DNS-Client    1014: Zeitüberschreitung bei der Namensauflösung für den Namen appexbingweather.trafficmanager.net, nachdem keiner der konfigurierten DNS-Server geantwortet hat.  </w:t>
      </w:r>
    </w:p>
    <w:p w:rsidR="006565F9" w:rsidRDefault="006565F9" w:rsidP="006565F9">
      <w:r>
        <w:t xml:space="preserve">    System       Fehler          Keine      2015-01-04 18:14:09                                  Service Control Manager         7006: </w:t>
      </w:r>
    </w:p>
    <w:p w:rsidR="006565F9" w:rsidRDefault="006565F9" w:rsidP="006565F9">
      <w:r>
        <w:t xml:space="preserve">    System       Fehler          Keine      2015-01-04 18:17:41                                  Service Control Manager         7006: </w:t>
      </w:r>
    </w:p>
    <w:p w:rsidR="006565F9" w:rsidRDefault="006565F9" w:rsidP="006565F9">
      <w:r>
        <w:t xml:space="preserve">    System       Fehler          Keine      2015-01-04 19:00:36  SYSTEM                          Microsoft-Windows-Kernel-Boot   29: Das System kann nicht auf das angegebene Gerät schreiben.  </w:t>
      </w:r>
    </w:p>
    <w:p w:rsidR="006565F9" w:rsidRDefault="006565F9" w:rsidP="006565F9">
      <w:r>
        <w:t xml:space="preserve">    System       Fehler          Keine      2015-01-04 19:01:22                                  EventLog                        6008: Das System wurde zuvor am ?04.?01.?2015 um 18:17:08 unerwartet heruntergefahren.  </w:t>
      </w:r>
    </w:p>
    <w:p w:rsidR="006565F9" w:rsidRDefault="006565F9" w:rsidP="006565F9">
      <w:r>
        <w:t xml:space="preserve">    System       Fehler          Keine      2015-01-04 19:01:50                                  Service Control Manager         7006: </w:t>
      </w:r>
    </w:p>
    <w:p w:rsidR="006565F9" w:rsidRDefault="006565F9" w:rsidP="006565F9">
      <w:r>
        <w:t xml:space="preserve">    System       Warnung         1014       2015-01-04 21:23:04  Netzwerkdienst                  Microsoft-Windows-DNS-Client    1014: Zeitüberschreitung bei der Namensauflösung für den Namen </w:t>
      </w:r>
      <w:r>
        <w:lastRenderedPageBreak/>
        <w:t xml:space="preserve">appexbingweather.trafficmanager.net, nachdem keiner der konfigurierten DNS-Server geantwortet hat.  </w:t>
      </w:r>
    </w:p>
    <w:p w:rsidR="006565F9" w:rsidRDefault="006565F9" w:rsidP="006565F9">
      <w:r>
        <w:t xml:space="preserve">    System       Warnung         1014       2015-01-04 21:33:07  Netzwerkdienst                  Microsoft-Windows-DNS-Client    1014: Zeitüberschreitung bei der Namensauflösung für den Namen download.gigabyte.cn, nachdem keiner der konfigurierten DNS-Server geantwortet hat.  </w:t>
      </w:r>
    </w:p>
    <w:p w:rsidR="006565F9" w:rsidRDefault="006565F9" w:rsidP="006565F9">
      <w:r>
        <w:t xml:space="preserve">    System       Fehler          Keine      2015-01-04 22:02:54                                  EventLog                        6008: Das System wurde zuvor am ?04.?01.?2015 um 21:41:27 unerwartet heruntergefahren.  </w:t>
      </w:r>
    </w:p>
    <w:p w:rsidR="006565F9" w:rsidRDefault="006565F9" w:rsidP="006565F9">
      <w:r>
        <w:t xml:space="preserve">    System       Fehler          Keine      2015-01-04 22:03:14                                  Service Control Manager         7006: </w:t>
      </w:r>
    </w:p>
    <w:p w:rsidR="006565F9" w:rsidRDefault="006565F9" w:rsidP="006565F9">
      <w:r>
        <w:t xml:space="preserve">    System       Fehler          Keine      2015-01-04 22:05:53                                  Service Control Manager         7006: </w:t>
      </w:r>
    </w:p>
    <w:p w:rsidR="006565F9" w:rsidRDefault="006565F9" w:rsidP="006565F9"/>
    <w:p w:rsidR="006565F9" w:rsidRDefault="006565F9" w:rsidP="006565F9"/>
    <w:p w:rsidR="006565F9" w:rsidRDefault="006565F9" w:rsidP="006565F9">
      <w:r>
        <w:t>--------[ Datenbank Software ]------------------------------------------------------------------------------------------</w:t>
      </w:r>
    </w:p>
    <w:p w:rsidR="006565F9" w:rsidRDefault="006565F9" w:rsidP="006565F9"/>
    <w:p w:rsidR="006565F9" w:rsidRDefault="006565F9" w:rsidP="006565F9">
      <w:r>
        <w:t xml:space="preserve">    Datenbanktreiber:</w:t>
      </w:r>
    </w:p>
    <w:p w:rsidR="006565F9" w:rsidRDefault="006565F9" w:rsidP="006565F9">
      <w:r>
        <w:t xml:space="preserve">      Borland Database Engine                           -</w:t>
      </w:r>
    </w:p>
    <w:p w:rsidR="006565F9" w:rsidRDefault="006565F9" w:rsidP="006565F9">
      <w:r>
        <w:t xml:space="preserve">      Borland InterBase Client                          -</w:t>
      </w:r>
    </w:p>
    <w:p w:rsidR="006565F9" w:rsidRDefault="006565F9" w:rsidP="006565F9">
      <w:r>
        <w:t xml:space="preserve">      Easysoft ODBC-InterBase 6                         -</w:t>
      </w:r>
    </w:p>
    <w:p w:rsidR="006565F9" w:rsidRDefault="006565F9" w:rsidP="006565F9">
      <w:r>
        <w:t xml:space="preserve">      Easysoft ODBC-InterBase 7                         -</w:t>
      </w:r>
    </w:p>
    <w:p w:rsidR="006565F9" w:rsidRDefault="006565F9" w:rsidP="006565F9">
      <w:r>
        <w:t xml:space="preserve">      Firebird Client                                   -</w:t>
      </w:r>
    </w:p>
    <w:p w:rsidR="006565F9" w:rsidRDefault="006565F9" w:rsidP="006565F9">
      <w:r>
        <w:t xml:space="preserve">      Jet Engine                                        4.00.9765.0</w:t>
      </w:r>
    </w:p>
    <w:p w:rsidR="006565F9" w:rsidRDefault="006565F9" w:rsidP="006565F9">
      <w:r>
        <w:t xml:space="preserve">      MDAC                                              6.2.9200.16384 (win8_rtm.120725-1247)</w:t>
      </w:r>
    </w:p>
    <w:p w:rsidR="006565F9" w:rsidRDefault="006565F9" w:rsidP="006565F9">
      <w:r>
        <w:t xml:space="preserve">      ODBC                                              6.2.9200.16384 (win8_rtm.120725-1247)</w:t>
      </w:r>
    </w:p>
    <w:p w:rsidR="006565F9" w:rsidRDefault="006565F9" w:rsidP="006565F9">
      <w:r>
        <w:t xml:space="preserve">      MySQL Connector/ODBC                              -</w:t>
      </w:r>
    </w:p>
    <w:p w:rsidR="006565F9" w:rsidRDefault="006565F9" w:rsidP="006565F9">
      <w:r>
        <w:t xml:space="preserve">      Oracle Client                                     -</w:t>
      </w:r>
    </w:p>
    <w:p w:rsidR="006565F9" w:rsidRDefault="006565F9" w:rsidP="006565F9">
      <w:r>
        <w:t xml:space="preserve">      PsqlODBC                                          -</w:t>
      </w:r>
    </w:p>
    <w:p w:rsidR="006565F9" w:rsidRDefault="006565F9" w:rsidP="006565F9">
      <w:r>
        <w:t xml:space="preserve">      Sybase ASE ODBC                                   -</w:t>
      </w:r>
    </w:p>
    <w:p w:rsidR="006565F9" w:rsidRDefault="006565F9" w:rsidP="006565F9"/>
    <w:p w:rsidR="006565F9" w:rsidRDefault="006565F9" w:rsidP="006565F9">
      <w:r>
        <w:t xml:space="preserve">    Datenbank Server:</w:t>
      </w:r>
    </w:p>
    <w:p w:rsidR="006565F9" w:rsidRDefault="006565F9" w:rsidP="006565F9">
      <w:r>
        <w:lastRenderedPageBreak/>
        <w:t xml:space="preserve">      Borland InterBase Server                          -</w:t>
      </w:r>
    </w:p>
    <w:p w:rsidR="006565F9" w:rsidRDefault="006565F9" w:rsidP="006565F9">
      <w:r>
        <w:t xml:space="preserve">      Firebird Server                                   -</w:t>
      </w:r>
    </w:p>
    <w:p w:rsidR="006565F9" w:rsidRDefault="006565F9" w:rsidP="006565F9">
      <w:r>
        <w:t xml:space="preserve">      Microsoft SQL Server                              -</w:t>
      </w:r>
    </w:p>
    <w:p w:rsidR="006565F9" w:rsidRDefault="006565F9" w:rsidP="006565F9">
      <w:r>
        <w:t xml:space="preserve">      Microsoft SQL Server Compact Edition              -</w:t>
      </w:r>
    </w:p>
    <w:p w:rsidR="006565F9" w:rsidRDefault="006565F9" w:rsidP="006565F9">
      <w:r>
        <w:t xml:space="preserve">      Microsoft SQL Server Express Edition              -</w:t>
      </w:r>
    </w:p>
    <w:p w:rsidR="006565F9" w:rsidRDefault="006565F9" w:rsidP="006565F9">
      <w:r>
        <w:t xml:space="preserve">      MySQL Server                                      -</w:t>
      </w:r>
    </w:p>
    <w:p w:rsidR="006565F9" w:rsidRDefault="006565F9" w:rsidP="006565F9">
      <w:r>
        <w:t xml:space="preserve">      Oracle Server                                     -</w:t>
      </w:r>
    </w:p>
    <w:p w:rsidR="006565F9" w:rsidRDefault="006565F9" w:rsidP="006565F9">
      <w:r>
        <w:t xml:space="preserve">      PostgreSQL Server                                 -</w:t>
      </w:r>
    </w:p>
    <w:p w:rsidR="006565F9" w:rsidRDefault="006565F9" w:rsidP="006565F9">
      <w:r>
        <w:t xml:space="preserve">      Sybase SQL Server                                 -</w:t>
      </w:r>
    </w:p>
    <w:p w:rsidR="006565F9" w:rsidRDefault="006565F9" w:rsidP="006565F9"/>
    <w:p w:rsidR="006565F9" w:rsidRDefault="006565F9" w:rsidP="006565F9"/>
    <w:p w:rsidR="006565F9" w:rsidRDefault="006565F9" w:rsidP="006565F9">
      <w:r>
        <w:t>--------[ ODBC Treiber ]------------------------------------------------------------------------------------------------</w:t>
      </w:r>
    </w:p>
    <w:p w:rsidR="006565F9" w:rsidRDefault="006565F9" w:rsidP="006565F9"/>
    <w:p w:rsidR="006565F9" w:rsidRDefault="006565F9" w:rsidP="006565F9">
      <w:r>
        <w:t xml:space="preserve">    Driver da Microsoft para arquivos texto (*.txt; *.csv)      odbcjt32.dll        6.2.9200.16384 (win8_rtm.120725-1247)  *.,*.asc,*.csv,*.tab,*.txt,*.csv</w:t>
      </w:r>
    </w:p>
    <w:p w:rsidR="006565F9" w:rsidRDefault="006565F9" w:rsidP="006565F9">
      <w:r>
        <w:t xml:space="preserve">    Driver do Microsoft Access (*.mdb)                          odbcjt32.dll        6.2.9200.16384 (win8_rtm.120725-1247)  *.mdb</w:t>
      </w:r>
    </w:p>
    <w:p w:rsidR="006565F9" w:rsidRDefault="006565F9" w:rsidP="006565F9">
      <w:r>
        <w:t xml:space="preserve">    [ TRIAL VERSION ]                                           [ TRIAL VERSION ]   [ TRIAL VERSION ]     [ TRIAL VERSION ]</w:t>
      </w:r>
    </w:p>
    <w:p w:rsidR="006565F9" w:rsidRDefault="006565F9" w:rsidP="006565F9">
      <w:r>
        <w:t xml:space="preserve">    Driver do Microsoft Excel(*.xls)                            odbcjt32.dll        6.2.9200.16384 (win8_rtm.120725-1247)  *.xls</w:t>
      </w:r>
    </w:p>
    <w:p w:rsidR="006565F9" w:rsidRDefault="006565F9" w:rsidP="006565F9">
      <w:r>
        <w:t xml:space="preserve">    Driver do Microsoft Paradox (*.db )                         odbcjt32.dll        6.2.9200.16384 (win8_rtm.120725-1247)  *.db</w:t>
      </w:r>
    </w:p>
    <w:p w:rsidR="006565F9" w:rsidRDefault="006565F9" w:rsidP="006565F9">
      <w:r>
        <w:t xml:space="preserve">    [ TRIAL VERSION ]                                           [ TRIAL VERSION ]   [ TRIAL VERSION ]     [ TRIAL VERSION ]</w:t>
      </w:r>
    </w:p>
    <w:p w:rsidR="006565F9" w:rsidRDefault="006565F9" w:rsidP="006565F9">
      <w:r>
        <w:t xml:space="preserve">    Microsoft Access Driver (*.mdb)                             odbcjt32.dll        6.2.9200.16384 (win8_rtm.120725-1247)  *.mdb</w:t>
      </w:r>
    </w:p>
    <w:p w:rsidR="006565F9" w:rsidRDefault="006565F9" w:rsidP="006565F9">
      <w:r>
        <w:t xml:space="preserve">    Microsoft Access Driver (*.mdb, *.accdb)                    aceodbc.dll         12.0.4518.1014        *.mdb,*.accdb</w:t>
      </w:r>
    </w:p>
    <w:p w:rsidR="006565F9" w:rsidRDefault="006565F9" w:rsidP="006565F9">
      <w:r>
        <w:t xml:space="preserve">    [ TRIAL VERSION ]                                           [ TRIAL VERSION ]   [ TRIAL VERSION ]     [ TRIAL VERSION ]</w:t>
      </w:r>
    </w:p>
    <w:p w:rsidR="006565F9" w:rsidRDefault="006565F9" w:rsidP="006565F9">
      <w:r>
        <w:t xml:space="preserve">    Microsoft Access Text Driver (*.txt, *.csv)                 aceodbc.dll         12.0.4518.1014        *.txt, *.csv</w:t>
      </w:r>
    </w:p>
    <w:p w:rsidR="006565F9" w:rsidRDefault="006565F9" w:rsidP="006565F9">
      <w:r>
        <w:t xml:space="preserve">    Microsoft Access-Treiber (*.mdb)                            odbcjt32.dll        6.2.9200.16384 (win8_rtm.120725-1247)  *.mdb</w:t>
      </w:r>
    </w:p>
    <w:p w:rsidR="006565F9" w:rsidRDefault="006565F9" w:rsidP="006565F9">
      <w:r>
        <w:lastRenderedPageBreak/>
        <w:t xml:space="preserve">    [ TRIAL VERSION ]                                           [ TRIAL VERSION ]   [ TRIAL VERSION ]     [ TRIAL VERSION ]</w:t>
      </w:r>
    </w:p>
    <w:p w:rsidR="006565F9" w:rsidRDefault="006565F9" w:rsidP="006565F9">
      <w:r>
        <w:t xml:space="preserve">    Microsoft dBase-Treiber (*.dbf)                             odbcjt32.dll        6.2.9200.16384 (win8_rtm.120725-1247)  *.dbf,*.ndx,*.mdx</w:t>
      </w:r>
    </w:p>
    <w:p w:rsidR="006565F9" w:rsidRDefault="006565F9" w:rsidP="006565F9">
      <w:r>
        <w:t xml:space="preserve">    Microsoft Excel Driver (*.xls)                              odbcjt32.dll        6.2.9200.16384 (win8_rtm.120725-1247)  *.xls</w:t>
      </w:r>
    </w:p>
    <w:p w:rsidR="006565F9" w:rsidRDefault="006565F9" w:rsidP="006565F9">
      <w:r>
        <w:t xml:space="preserve">    [ TRIAL VERSION ]                                           [ TRIAL VERSION ]   [ TRIAL VERSION ]     [ TRIAL VERSION ]</w:t>
      </w:r>
    </w:p>
    <w:p w:rsidR="006565F9" w:rsidRDefault="006565F9" w:rsidP="006565F9">
      <w:r>
        <w:t xml:space="preserve">    Microsoft Excel-Treiber (*.xls)                             odbcjt32.dll        6.2.9200.16384 (win8_rtm.120725-1247)  *.xls</w:t>
      </w:r>
    </w:p>
    <w:p w:rsidR="006565F9" w:rsidRDefault="006565F9" w:rsidP="006565F9">
      <w:r>
        <w:t xml:space="preserve">    Microsoft ODBC for Oracle                                   msorcl32.dll        6.2.9200.16384 (win8_rtm.120725-1247)  </w:t>
      </w:r>
    </w:p>
    <w:p w:rsidR="006565F9" w:rsidRDefault="006565F9" w:rsidP="006565F9">
      <w:r>
        <w:t xml:space="preserve">    [ TRIAL VERSION ]                                           [ TRIAL VERSION ]   [ TRIAL VERSION ]     [ TRIAL VERSION ]</w:t>
      </w:r>
    </w:p>
    <w:p w:rsidR="006565F9" w:rsidRDefault="006565F9" w:rsidP="006565F9">
      <w:r>
        <w:t xml:space="preserve">    Microsoft Paradox-Treiber (*.db )                           odbcjt32.dll        6.2.9200.16384 (win8_rtm.120725-1247)  *.db</w:t>
      </w:r>
    </w:p>
    <w:p w:rsidR="006565F9" w:rsidRDefault="006565F9" w:rsidP="006565F9">
      <w:r>
        <w:t xml:space="preserve">    Microsoft Text Driver (*.txt; *.csv)                        odbcjt32.dll        6.2.9200.16384 (win8_rtm.120725-1247)  *.,*.asc,*.csv,*.tab,*.txt,*.csv</w:t>
      </w:r>
    </w:p>
    <w:p w:rsidR="006565F9" w:rsidRDefault="006565F9" w:rsidP="006565F9">
      <w:r>
        <w:t xml:space="preserve">    [ TRIAL VERSION ]                                           [ TRIAL VERSION ]   [ TRIAL VERSION ]     [ TRIAL VERSION ]</w:t>
      </w:r>
    </w:p>
    <w:p w:rsidR="006565F9" w:rsidRDefault="006565F9" w:rsidP="006565F9">
      <w:r>
        <w:t xml:space="preserve">    SQL Server                                                  sqlsrv32.dll        6.2.9200.16384 (win8_rtm.120725-1247)  </w:t>
      </w:r>
    </w:p>
    <w:p w:rsidR="006565F9" w:rsidRDefault="006565F9" w:rsidP="006565F9"/>
    <w:p w:rsidR="006565F9" w:rsidRDefault="006565F9" w:rsidP="006565F9"/>
    <w:p w:rsidR="006565F9" w:rsidRDefault="006565F9" w:rsidP="006565F9">
      <w:r>
        <w:t>--------[ Speicher Lesedurchsatz ]--------------------------------------------------------------------------------------</w:t>
      </w:r>
    </w:p>
    <w:p w:rsidR="006565F9" w:rsidRDefault="006565F9" w:rsidP="006565F9"/>
    <w:p w:rsidR="006565F9" w:rsidRDefault="006565F9" w:rsidP="006565F9">
      <w:r>
        <w:t xml:space="preserve">    16x Xeon E5-2670 HT     2600 MHz  Supermicro X9DR6-F                                                      C600                  Quad DDR3-1333        9-9-9-24                77243 MB/s</w:t>
      </w:r>
    </w:p>
    <w:p w:rsidR="006565F9" w:rsidRDefault="006565F9" w:rsidP="006565F9">
      <w:r>
        <w:t xml:space="preserve">    32x Opteron 6274        2200 MHz  Supermicro H8DGI-F                                                      SR5690                Dual DDR3-1600R       11-11-11-28 CR1            67619 MB/s</w:t>
      </w:r>
    </w:p>
    <w:p w:rsidR="006565F9" w:rsidRDefault="006565F9" w:rsidP="006565F9">
      <w:r>
        <w:t xml:space="preserve">    6x Core i7-4930K HT     3400 MHz  Gigabyte GA-X79-UD3                                                     X79                   Quad DDR3-1866        9-10-9-27 CR2            52396 MB/s</w:t>
      </w:r>
    </w:p>
    <w:p w:rsidR="006565F9" w:rsidRDefault="006565F9" w:rsidP="006565F9">
      <w:r>
        <w:t xml:space="preserve">    6x Core i7-3960X Extreme HT    3300 MHz  Intel DX79SI                                                            X79                   Quad DDR3-1600        9-9-9-24 CR2            45162 MB/s</w:t>
      </w:r>
    </w:p>
    <w:p w:rsidR="006565F9" w:rsidRDefault="006565F9" w:rsidP="006565F9">
      <w:r>
        <w:t xml:space="preserve">    6x Core i7-5820K HT     3300 MHz  Gigabyte GA-X99-UD4                                                     X99                   Quad DDR4-2133        15-15-15-36 CR2            42431 MB/s</w:t>
      </w:r>
    </w:p>
    <w:p w:rsidR="006565F9" w:rsidRDefault="006565F9" w:rsidP="006565F9">
      <w:r>
        <w:t xml:space="preserve">    8x Xeon X5550 HT        2666 MHz  Supermicro X8DTN+                                                       i5520                 Triple DDR3-1333      9-9-9-24 CR1            37831 MB/s</w:t>
      </w:r>
    </w:p>
    <w:p w:rsidR="006565F9" w:rsidRDefault="006565F9" w:rsidP="006565F9">
      <w:r>
        <w:lastRenderedPageBreak/>
        <w:t xml:space="preserve">    8x FX-8150              3600 MHz  Asus M5A97                                                              AMD970                Dual DDR3-1866        9-10-9-27 CR2            26428 MB/s</w:t>
      </w:r>
    </w:p>
    <w:p w:rsidR="006565F9" w:rsidRDefault="006565F9" w:rsidP="006565F9">
      <w:r>
        <w:t xml:space="preserve">    8x FX-8350              4000 MHz  Asus M5A99X Evo R2.0                                                    AMD990X               Dual DDR3-1866        9-10-9-27 CR2            26020 MB/s</w:t>
      </w:r>
    </w:p>
    <w:p w:rsidR="006565F9" w:rsidRDefault="006565F9" w:rsidP="006565F9">
      <w:r>
        <w:t xml:space="preserve">    4x Core i7-3770K HT     3500 MHz  MSI Z77A-GD55                                                           Z77 Int.              Dual DDR3-1600        9-9-9-24 CR2            23559 MB/s</w:t>
      </w:r>
    </w:p>
    <w:p w:rsidR="006565F9" w:rsidRDefault="006565F9" w:rsidP="006565F9">
      <w:r>
        <w:t xml:space="preserve">    4x Core i7-4770 HT      3400 MHz  Intel DZ87KLT-75K                                                       Z87 Int.              Dual DDR3-1600        9-9-9-27 CR2            23218 MB/s</w:t>
      </w:r>
    </w:p>
    <w:p w:rsidR="006565F9" w:rsidRDefault="006565F9" w:rsidP="006565F9">
      <w:r>
        <w:t xml:space="preserve">    4x Xeon E3-1245 v3 HT    3400 MHz  Supermicro X10SAE                                                       C226 Int.             Dual DDR3-1600        11-11-11-28 CR1            23157 MB/s</w:t>
      </w:r>
    </w:p>
    <w:p w:rsidR="006565F9" w:rsidRDefault="006565F9" w:rsidP="006565F9">
      <w:r>
        <w:t xml:space="preserve">    8x Atom C2750           2400 MHz  Supermicro A1SAi-2750F                                                  Avoton                Dual DDR3-1600        11-11-11-28 CR1            21726 MB/s</w:t>
      </w:r>
    </w:p>
    <w:p w:rsidR="006565F9" w:rsidRDefault="006565F9" w:rsidP="006565F9">
      <w:r>
        <w:t xml:space="preserve">    4x A10-5800K            3800 MHz  Asus F2A55-M                                                            A55 Int.              Dual DDR3-1866        9-10-9-27 CR2            21404 MB/s</w:t>
      </w:r>
    </w:p>
    <w:p w:rsidR="006565F9" w:rsidRDefault="006565F9" w:rsidP="006565F9">
      <w:r>
        <w:t xml:space="preserve">    4x A10-6800K            4100 MHz  Gigabyte GA-F2A85X-UP4                                                  A85X Int.             Dual DDR3-2133        9-11-10-27 CR2            21284 MB/s</w:t>
      </w:r>
    </w:p>
    <w:p w:rsidR="006565F9" w:rsidRDefault="006565F9" w:rsidP="006565F9">
      <w:r>
        <w:t xml:space="preserve">    4x Core i7-965 Extreme HT    3200 MHz  Asus P6T Deluxe                                                         X58                   Triple DDR3-1333      9-9-9-24 CR1            21210 MB/s</w:t>
      </w:r>
    </w:p>
    <w:p w:rsidR="006565F9" w:rsidRDefault="006565F9" w:rsidP="006565F9">
      <w:r>
        <w:t xml:space="preserve">    6x Core i7-990X Extreme HT    3466 MHz  Intel DX58SO2                                                           X58                   Triple DDR3-1333      9-9-9-24 CR1            21110 MB/s</w:t>
      </w:r>
    </w:p>
    <w:p w:rsidR="006565F9" w:rsidRDefault="006565F9" w:rsidP="006565F9">
      <w:r>
        <w:t xml:space="preserve">    4x A10-7850K            3700 MHz  Gigabyte GA-F2A88XM-D3H                                                 A88X Int.             Dual DDR3-2133        9-11-10-31 CR2            21006 MB/s</w:t>
      </w:r>
    </w:p>
    <w:p w:rsidR="006565F9" w:rsidRDefault="006565F9" w:rsidP="006565F9">
      <w:r>
        <w:t xml:space="preserve">    12x Opteron 2431        2400 MHz  Supermicro H8DI3+-F                                                     SR5690                Unganged Dual DDR2-800R  6-6-6-18 CR1            19763 MB/s</w:t>
      </w:r>
    </w:p>
    <w:p w:rsidR="006565F9" w:rsidRDefault="006565F9" w:rsidP="006565F9">
      <w:r>
        <w:t xml:space="preserve">    4x Xeon E3-1231 v3 HT    3800 MHz  [ TRIAL VERSION ]                                                       H97 Ext.              Dual DDR3-1333        9-9-9-24 CR2            19693 MB/s</w:t>
      </w:r>
    </w:p>
    <w:p w:rsidR="006565F9" w:rsidRDefault="006565F9" w:rsidP="006565F9">
      <w:r>
        <w:t xml:space="preserve">    4x Core i7-2600 HT      3400 MHz  Asus P8P67                                                              P67                   Dual DDR3-1333        9-9-9-24 CR1            19552 MB/s</w:t>
      </w:r>
    </w:p>
    <w:p w:rsidR="006565F9" w:rsidRDefault="006565F9" w:rsidP="006565F9">
      <w:r>
        <w:t xml:space="preserve">    8x Opteron 2378         2400 MHz  Tyan Thunder n3600R                                                     nForcePro-3600        Unganged Dual DDR2-800R  6-6-6-18 CR1            18834 MB/s</w:t>
      </w:r>
    </w:p>
    <w:p w:rsidR="006565F9" w:rsidRDefault="006565F9" w:rsidP="006565F9">
      <w:r>
        <w:t xml:space="preserve">    4x Xeon X3430           2400 MHz  Supermicro X8SIL-F                                                      i3420                 Dual DDR3-1333        9-9-9-24 CR1            17639 MB/s</w:t>
      </w:r>
    </w:p>
    <w:p w:rsidR="006565F9" w:rsidRDefault="006565F9" w:rsidP="006565F9">
      <w:r>
        <w:t xml:space="preserve">    4x A8-3850              2900 MHz  Gigabyte GA-A75M-UD2H                                                   A75 Int.              Dual DDR3-1333        9-9-9-24 CR1            16638 MB/s</w:t>
      </w:r>
    </w:p>
    <w:p w:rsidR="006565F9" w:rsidRDefault="006565F9" w:rsidP="006565F9">
      <w:r>
        <w:lastRenderedPageBreak/>
        <w:t xml:space="preserve">    6x Phenom II X6 Black 1100T    3300 MHz  Gigabyte GA-890GPA-UD3H v2                                              AMD890GX Int.         Unganged Dual DDR3-1333  9-9-9-24 CR2            14730 MB/s</w:t>
      </w:r>
    </w:p>
    <w:p w:rsidR="006565F9" w:rsidRDefault="006565F9" w:rsidP="006565F9">
      <w:r>
        <w:t xml:space="preserve">    Celeron J1900           2000 MHz  Gigabyte GA-J1900N-D3V                                                  BayTrailD Int.        Dual DDR3-1333        9-9-9-24 CR1            13453 MB/s</w:t>
      </w:r>
    </w:p>
    <w:p w:rsidR="006565F9" w:rsidRDefault="006565F9" w:rsidP="006565F9">
      <w:r>
        <w:t xml:space="preserve">    8x Opteron 2344 HE      1700 MHz  Supermicro H8DME-2                                                      nForcePro-3600        Unganged Dual DDR2-667R  5-5-5-15 CR1            13118 MB/s</w:t>
      </w:r>
    </w:p>
    <w:p w:rsidR="006565F9" w:rsidRDefault="006565F9" w:rsidP="006565F9">
      <w:r>
        <w:t xml:space="preserve">    4x Opteron 2210 HE      1800 MHz  Tyan Thunder h2000M                                                     BCM5785               Dual DDR2-600R        5-5-5-15 CR1            11534 MB/s</w:t>
      </w:r>
    </w:p>
    <w:p w:rsidR="006565F9" w:rsidRDefault="006565F9" w:rsidP="006565F9">
      <w:r>
        <w:t xml:space="preserve">    2x Core i5-650 HT       3200 MHz  Supermicro C7SIM-Q                                                      Q57 Int.              Dual DDR3-1333        9-9-9-24 CR1            11178 MB/s</w:t>
      </w:r>
    </w:p>
    <w:p w:rsidR="006565F9" w:rsidRDefault="006565F9" w:rsidP="006565F9">
      <w:r>
        <w:t xml:space="preserve">    4x Phenom II X4 Black 940    3000 MHz  Asus M3N78-EM                                                           GeForce8300 Int.      Ganged Dual DDR2-800  5-5-5-18 CR2            10112 MB/s</w:t>
      </w:r>
    </w:p>
    <w:p w:rsidR="006565F9" w:rsidRDefault="006565F9" w:rsidP="006565F9">
      <w:r>
        <w:t xml:space="preserve">    2x Athlon64 X2 Black 6400+    3200 MHz  MSI K9N SLI Platinum                                                    nForce570SLI          Dual DDR2-800         4-4-4-11 CR1             9714 MB/s</w:t>
      </w:r>
    </w:p>
    <w:p w:rsidR="006565F9" w:rsidRDefault="006565F9" w:rsidP="006565F9">
      <w:r>
        <w:t xml:space="preserve">    4x Core 2 Extreme QX9650    3000 MHz  Gigabyte GA-EP35C-DS3R                                                  P35                   Dual DDR3-1066        8-8-8-20 CR2             9037 MB/s</w:t>
      </w:r>
    </w:p>
    <w:p w:rsidR="006565F9" w:rsidRDefault="006565F9" w:rsidP="006565F9">
      <w:r>
        <w:t xml:space="preserve">    4x Athlon 5350          2050 MHz  ASRock AM1B-ITX                                                         Yangtze Int.          DDR3-1600 SDRAM       11-11-11-28 CR2             8716 MB/s</w:t>
      </w:r>
    </w:p>
    <w:p w:rsidR="006565F9" w:rsidRDefault="006565F9" w:rsidP="006565F9">
      <w:r>
        <w:t xml:space="preserve">    4x Phenom X4 9500       2200 MHz  Asus M3A                                                                AMD770                Ganged Dual DDR2-800  5-5-5-18 CR2             8709 MB/s</w:t>
      </w:r>
    </w:p>
    <w:p w:rsidR="006565F9" w:rsidRDefault="006565F9" w:rsidP="006565F9">
      <w:r>
        <w:t xml:space="preserve">    2x Opteron 240          1400 MHz  MSI K8D Master3-133 FS                                                  AMD8100               Dual DDR400R          3-4-4-8 CR1              8366 MB/s</w:t>
      </w:r>
    </w:p>
    <w:p w:rsidR="006565F9" w:rsidRDefault="006565F9" w:rsidP="006565F9">
      <w:r>
        <w:t xml:space="preserve">    2x Pentium EE 955 HT    3466 MHz  Intel D955XBK                                                           i955X                 Dual DDR2-667         4-4-4-11                 8096 MB/s</w:t>
      </w:r>
    </w:p>
    <w:p w:rsidR="006565F9" w:rsidRDefault="006565F9" w:rsidP="006565F9">
      <w:r>
        <w:t xml:space="preserve">    P4EE HT                 3733 MHz  Intel SE7230NH1LX                                                       iE7230                Dual DDR2-667         5-5-5-15                 7965 MB/s</w:t>
      </w:r>
    </w:p>
    <w:p w:rsidR="006565F9" w:rsidRDefault="006565F9" w:rsidP="006565F9">
      <w:r>
        <w:t xml:space="preserve">    8x Xeon E5462           2800 MHz  Intel S5400SF                                                           i5400                 Quad DDR2-640FB       5-5-5-15                 7646 MB/s</w:t>
      </w:r>
    </w:p>
    <w:p w:rsidR="006565F9" w:rsidRDefault="006565F9" w:rsidP="006565F9">
      <w:r>
        <w:t xml:space="preserve">    2x Core 2 Extreme X6800    2933 MHz  Abit AB9                                                                P965                  Dual DDR2-800         5-5-5-18 CR2             7627 MB/s</w:t>
      </w:r>
    </w:p>
    <w:p w:rsidR="006565F9" w:rsidRDefault="006565F9" w:rsidP="006565F9">
      <w:r>
        <w:t xml:space="preserve">    2x Athlon64 X2 4000+    2100 MHz  ASRock ALiveNF7G-HDready                                                nForce7050-630a Int.  Dual DDR2-700         5-5-5-18 CR2             7616 MB/s</w:t>
      </w:r>
    </w:p>
    <w:p w:rsidR="006565F9" w:rsidRDefault="006565F9" w:rsidP="006565F9">
      <w:r>
        <w:t xml:space="preserve">    2x Core 2 Duo P8400     2266 MHz  MSI MegaBook PR201                                                      GM45 Int.             Dual DDR2-667         5-5-5-15                 6989 MB/s</w:t>
      </w:r>
    </w:p>
    <w:p w:rsidR="006565F9" w:rsidRDefault="006565F9" w:rsidP="006565F9">
      <w:r>
        <w:lastRenderedPageBreak/>
        <w:t xml:space="preserve">    4x Core 2 Extreme QX6700    2666 MHz  Intel D975XBX2                                                          i975X                 Dual DDR2-667         5-5-5-15                 6593 MB/s</w:t>
      </w:r>
    </w:p>
    <w:p w:rsidR="006565F9" w:rsidRDefault="006565F9" w:rsidP="006565F9">
      <w:r>
        <w:t xml:space="preserve">    Nano X2 L4350           1600 MHz  VIA EPIA-M900                                                           VX900H Int.           DDR3-1066 SDRAM       7-7-7-20 CR2             6414 MB/s</w:t>
      </w:r>
    </w:p>
    <w:p w:rsidR="006565F9" w:rsidRDefault="006565F9" w:rsidP="006565F9">
      <w:r>
        <w:t xml:space="preserve">    2x Pentium D 820        2800 MHz  Abit Fatal1ty F-I90HD                                                   RS600 Int.            Dual DDR2-800         5-5-5-18 CR2             6206 MB/s</w:t>
      </w:r>
    </w:p>
    <w:p w:rsidR="006565F9" w:rsidRDefault="006565F9" w:rsidP="006565F9">
      <w:r>
        <w:t xml:space="preserve">    2x Atom D2500           1866 MHz  Intel D2500CC                                                           NM10 Int.             DDR3-1066 SDRAM       7-7-7-20 CR2             6104 MB/s</w:t>
      </w:r>
    </w:p>
    <w:p w:rsidR="006565F9" w:rsidRDefault="006565F9" w:rsidP="006565F9">
      <w:r>
        <w:t xml:space="preserve">    2x E-350                1600 MHz  ASRock E350M1                                                           A50M Int.             DDR3-1066 SDRAM       8-8-8-20 CR1             6082 MB/s</w:t>
      </w:r>
    </w:p>
    <w:p w:rsidR="006565F9" w:rsidRDefault="006565F9" w:rsidP="006565F9">
      <w:r>
        <w:t xml:space="preserve">    Athlon64 3200+          2000 MHz  ASRock 939S56-M                                                         SiS756                Dual DDR400           2.5-3-3-8 CR2             6009 MB/s</w:t>
      </w:r>
    </w:p>
    <w:p w:rsidR="006565F9" w:rsidRDefault="006565F9" w:rsidP="006565F9">
      <w:r>
        <w:t xml:space="preserve">    Celeron 420             1600 MHz  Intel DQ965GF                                                           Q965 Int.             Dual DDR2-667         5-5-5-15                 5353 MB/s</w:t>
      </w:r>
    </w:p>
    <w:p w:rsidR="006565F9" w:rsidRDefault="006565F9" w:rsidP="006565F9">
      <w:r>
        <w:t xml:space="preserve">    2x Xeon HT              3400 MHz  Intel SE7320SP2                                                         iE7320                Dual DDR333R          2.5-3-3-7                4539 MB/s</w:t>
      </w:r>
    </w:p>
    <w:p w:rsidR="006565F9" w:rsidRDefault="006565F9" w:rsidP="006565F9">
      <w:r>
        <w:t xml:space="preserve">    Celeron D 326           2533 MHz  ASRock 775Twins-HDTV                                                    RC410 Ext.            DDR2-533 SDRAM        4-4-4-11                 3967 MB/s</w:t>
      </w:r>
    </w:p>
    <w:p w:rsidR="006565F9" w:rsidRDefault="006565F9" w:rsidP="006565F9">
      <w:r>
        <w:t xml:space="preserve">    Opteron 248             2200 MHz  MSI K8T Master1-FAR                                                     K8T800                Dual DDR266R          2-3-3-6 CR1              3907 MB/s</w:t>
      </w:r>
    </w:p>
    <w:p w:rsidR="006565F9" w:rsidRDefault="006565F9" w:rsidP="006565F9">
      <w:r>
        <w:t xml:space="preserve">    8x Xeon L5320           1866 MHz  Intel S5000VCL                                                          i5000V                Dual DDR2-533FB       4-4-4-12                 3672 MB/s</w:t>
      </w:r>
    </w:p>
    <w:p w:rsidR="006565F9" w:rsidRDefault="006565F9" w:rsidP="006565F9">
      <w:r>
        <w:t xml:space="preserve">    Atom 230 HT             1600 MHz  Intel D945GCLF                                                          i945GC Int.           DDR2-533 SDRAM        4-4-4-12                 3593 MB/s</w:t>
      </w:r>
    </w:p>
    <w:p w:rsidR="006565F9" w:rsidRDefault="006565F9" w:rsidP="006565F9">
      <w:r>
        <w:t xml:space="preserve">    Nano L2200              1600 MHz  VIA VB8001                                                              CN896 Int.            DDR2-667 SDRAM        5-5-5-15 CR2             3362 MB/s</w:t>
      </w:r>
    </w:p>
    <w:p w:rsidR="006565F9" w:rsidRDefault="006565F9" w:rsidP="006565F9">
      <w:r>
        <w:t xml:space="preserve">    4x Xeon 5140            2333 MHz  Intel S5000VSA                                                          i5000V                Dual DDR2-667FB       5-5-5-15                 3323 MB/s</w:t>
      </w:r>
    </w:p>
    <w:p w:rsidR="006565F9" w:rsidRDefault="006565F9" w:rsidP="006565F9">
      <w:r>
        <w:t xml:space="preserve">    Sempron 2600+           1600 MHz  ASRock K8NF4G-SATA2                                                     GeForce6100 Int.      DDR400 SDRAM          2.5-3-3-8 CR2             2919 MB/s</w:t>
      </w:r>
    </w:p>
    <w:p w:rsidR="006565F9" w:rsidRDefault="006565F9" w:rsidP="006565F9"/>
    <w:p w:rsidR="006565F9" w:rsidRDefault="006565F9" w:rsidP="006565F9"/>
    <w:p w:rsidR="006565F9" w:rsidRDefault="006565F9" w:rsidP="006565F9">
      <w:r>
        <w:t>--------[ Speicher Schreibdurchsatz ]-----------------------------------------------------------------------------------</w:t>
      </w:r>
    </w:p>
    <w:p w:rsidR="006565F9" w:rsidRDefault="006565F9" w:rsidP="006565F9"/>
    <w:p w:rsidR="006565F9" w:rsidRDefault="006565F9" w:rsidP="006565F9">
      <w:r>
        <w:lastRenderedPageBreak/>
        <w:t xml:space="preserve">    16x Xeon E5-2670 HT     2600 MHz  Supermicro X9DR6-F                                                      C600                  Quad DDR3-1333        9-9-9-24                77060 MB/s</w:t>
      </w:r>
    </w:p>
    <w:p w:rsidR="006565F9" w:rsidRDefault="006565F9" w:rsidP="006565F9">
      <w:r>
        <w:t xml:space="preserve">    32x Opteron 6274        2200 MHz  Supermicro H8DGI-F                                                      SR5690                Dual DDR3-1600R       11-11-11-28 CR1            57844 MB/s</w:t>
      </w:r>
    </w:p>
    <w:p w:rsidR="006565F9" w:rsidRDefault="006565F9" w:rsidP="006565F9">
      <w:r>
        <w:t xml:space="preserve">    6x Core i7-4930K HT     3400 MHz  Gigabyte GA-X79-UD3                                                     X79                   Quad DDR3-1866        9-10-9-27 CR2            52243 MB/s</w:t>
      </w:r>
    </w:p>
    <w:p w:rsidR="006565F9" w:rsidRDefault="006565F9" w:rsidP="006565F9">
      <w:r>
        <w:t xml:space="preserve">    6x Core i7-3960X Extreme HT    3300 MHz  Intel DX79SI                                                            X79                   Quad DDR3-1600        9-9-9-24 CR2            45588 MB/s</w:t>
      </w:r>
    </w:p>
    <w:p w:rsidR="006565F9" w:rsidRDefault="006565F9" w:rsidP="006565F9">
      <w:r>
        <w:t xml:space="preserve">    6x Core i7-5820K HT     3300 MHz  Gigabyte GA-X99-UD4                                                     X99                   Quad DDR4-2133        15-15-15-36 CR2            45249 MB/s</w:t>
      </w:r>
    </w:p>
    <w:p w:rsidR="006565F9" w:rsidRDefault="006565F9" w:rsidP="006565F9">
      <w:r>
        <w:t xml:space="preserve">    8x Xeon X5550 HT        2666 MHz  Supermicro X8DTN+                                                       i5520                 Triple DDR3-1333      9-9-9-24 CR1            27392 MB/s</w:t>
      </w:r>
    </w:p>
    <w:p w:rsidR="006565F9" w:rsidRDefault="006565F9" w:rsidP="006565F9">
      <w:r>
        <w:t xml:space="preserve">    4x Core i7-3770K HT     3500 MHz  MSI Z77A-GD55                                                           Z77 Int.              Dual DDR3-1600        9-9-9-24 CR2            24093 MB/s</w:t>
      </w:r>
    </w:p>
    <w:p w:rsidR="006565F9" w:rsidRDefault="006565F9" w:rsidP="006565F9">
      <w:r>
        <w:t xml:space="preserve">    4x Core i7-4770 HT      3400 MHz  Intel DZ87KLT-75K                                                       Z87 Int.              Dual DDR3-1600        9-9-9-27 CR2            23672 MB/s</w:t>
      </w:r>
    </w:p>
    <w:p w:rsidR="006565F9" w:rsidRDefault="006565F9" w:rsidP="006565F9">
      <w:r>
        <w:t xml:space="preserve">    4x Xeon E3-1245 v3 HT    3400 MHz  Supermicro X10SAE                                                       C226 Int.             Dual DDR3-1600        11-11-11-28 CR1            23649 MB/s</w:t>
      </w:r>
    </w:p>
    <w:p w:rsidR="006565F9" w:rsidRDefault="006565F9" w:rsidP="006565F9">
      <w:r>
        <w:t xml:space="preserve">    4x Xeon E3-1231 v3 HT    3600 MHz  [ TRIAL VERSION ]                                                       H97 Ext.              Dual DDR3-1333        9-9-9-24 CR2            20888 MB/s</w:t>
      </w:r>
    </w:p>
    <w:p w:rsidR="006565F9" w:rsidRDefault="006565F9" w:rsidP="006565F9">
      <w:r>
        <w:t xml:space="preserve">    4x Core i7-2600 HT      3400 MHz  Asus P8P67                                                              P67                   Dual DDR3-1333        9-9-9-24 CR1            19528 MB/s</w:t>
      </w:r>
    </w:p>
    <w:p w:rsidR="006565F9" w:rsidRDefault="006565F9" w:rsidP="006565F9">
      <w:r>
        <w:t xml:space="preserve">    8x FX-8150              3600 MHz  Asus M5A97                                                              AMD970                Dual DDR3-1866        9-10-9-27 CR2            18063 MB/s</w:t>
      </w:r>
    </w:p>
    <w:p w:rsidR="006565F9" w:rsidRDefault="006565F9" w:rsidP="006565F9">
      <w:r>
        <w:t xml:space="preserve">    8x FX-8350              4000 MHz  Asus M5A99X Evo R2.0                                                    AMD990X               Dual DDR3-1866        9-10-9-27 CR2            17607 MB/s</w:t>
      </w:r>
    </w:p>
    <w:p w:rsidR="006565F9" w:rsidRDefault="006565F9" w:rsidP="006565F9">
      <w:r>
        <w:t xml:space="preserve">    4x Core i7-965 Extreme HT    3200 MHz  Asus P6T Deluxe                                                         X58                   Triple DDR3-1333      9-9-9-24 CR1            17088 MB/s</w:t>
      </w:r>
    </w:p>
    <w:p w:rsidR="006565F9" w:rsidRDefault="006565F9" w:rsidP="006565F9">
      <w:r>
        <w:t xml:space="preserve">    6x Core i7-990X Extreme HT    3466 MHz  Intel DX58SO2                                                           X58                   Triple DDR3-1333      9-9-9-24 CR1            16673 MB/s</w:t>
      </w:r>
    </w:p>
    <w:p w:rsidR="006565F9" w:rsidRDefault="006565F9" w:rsidP="006565F9">
      <w:r>
        <w:t xml:space="preserve">    4x A8-3850              2900 MHz  Gigabyte GA-A75M-UD2H                                                   A75 Int.              Dual DDR3-1333        9-9-9-24 CR1            14866 MB/s</w:t>
      </w:r>
    </w:p>
    <w:p w:rsidR="006565F9" w:rsidRDefault="006565F9" w:rsidP="006565F9">
      <w:r>
        <w:t xml:space="preserve">    12x Opteron 2431        2400 MHz  Supermicro H8DI3+-F                                                     SR5690                Unganged Dual DDR2-800R  6-6-6-18 CR1            14492 MB/s</w:t>
      </w:r>
    </w:p>
    <w:p w:rsidR="006565F9" w:rsidRDefault="006565F9" w:rsidP="006565F9">
      <w:r>
        <w:lastRenderedPageBreak/>
        <w:t xml:space="preserve">    4x Xeon X3430           2400 MHz  Supermicro X8SIL-F                                                      i3420                 Dual DDR3-1333        9-9-9-24 CR1            13215 MB/s</w:t>
      </w:r>
    </w:p>
    <w:p w:rsidR="006565F9" w:rsidRDefault="006565F9" w:rsidP="006565F9">
      <w:r>
        <w:t xml:space="preserve">    8x Opteron 2378         2400 MHz  Tyan Thunder n3600R                                                     nForcePro-3600        Unganged Dual DDR2-800R  6-6-6-18 CR1            12776 MB/s</w:t>
      </w:r>
    </w:p>
    <w:p w:rsidR="006565F9" w:rsidRDefault="006565F9" w:rsidP="006565F9">
      <w:r>
        <w:t xml:space="preserve">    8x Atom C2750           2400 MHz  Supermicro A1SAi-2750F                                                  Avoton                Dual DDR3-1600        11-11-11-28 CR1            12328 MB/s</w:t>
      </w:r>
    </w:p>
    <w:p w:rsidR="006565F9" w:rsidRDefault="006565F9" w:rsidP="006565F9">
      <w:r>
        <w:t xml:space="preserve">    4x A10-7850K            3700 MHz  Gigabyte GA-F2A88XM-D3H                                                 A88X Int.             Dual DDR3-2133        9-11-10-31 CR2            11995 MB/s</w:t>
      </w:r>
    </w:p>
    <w:p w:rsidR="006565F9" w:rsidRDefault="006565F9" w:rsidP="006565F9">
      <w:r>
        <w:t xml:space="preserve">    4x A10-6800K            4100 MHz  Gigabyte GA-F2A85X-UP4                                                  A85X Int.             Dual DDR3-2133        9-11-10-27 CR2            10777 MB/s</w:t>
      </w:r>
    </w:p>
    <w:p w:rsidR="006565F9" w:rsidRDefault="006565F9" w:rsidP="006565F9">
      <w:r>
        <w:t xml:space="preserve">    Celeron J1900           2000 MHz  Gigabyte GA-J1900N-D3V                                                  BayTrailD Int.        Dual DDR3-1333        9-9-9-24 CR1            10154 MB/s</w:t>
      </w:r>
    </w:p>
    <w:p w:rsidR="006565F9" w:rsidRDefault="006565F9" w:rsidP="006565F9">
      <w:r>
        <w:t xml:space="preserve">    4x A10-5800K            3800 MHz  Asus F2A55-M                                                            A55 Int.              Dual DDR3-1866        9-10-9-27 CR2             9970 MB/s</w:t>
      </w:r>
    </w:p>
    <w:p w:rsidR="006565F9" w:rsidRDefault="006565F9" w:rsidP="006565F9">
      <w:r>
        <w:t xml:space="preserve">    2x Core i5-650 HT       3200 MHz  Supermicro C7SIM-Q                                                      Q57 Int.              Dual DDR3-1333        9-9-9-24 CR1             9937 MB/s</w:t>
      </w:r>
    </w:p>
    <w:p w:rsidR="006565F9" w:rsidRDefault="006565F9" w:rsidP="006565F9">
      <w:r>
        <w:t xml:space="preserve">    2x Athlon64 X2 Black 6400+    3200 MHz  MSI K9N SLI Platinum                                                    nForce570SLI          Dual DDR2-800         4-4-4-11 CR1             8869 MB/s</w:t>
      </w:r>
    </w:p>
    <w:p w:rsidR="006565F9" w:rsidRDefault="006565F9" w:rsidP="006565F9">
      <w:r>
        <w:t xml:space="preserve">    8x Opteron 2344 HE      1700 MHz  Supermicro H8DME-2                                                      nForcePro-3600        Unganged Dual DDR2-667R  5-5-5-15 CR1             8662 MB/s</w:t>
      </w:r>
    </w:p>
    <w:p w:rsidR="006565F9" w:rsidRDefault="006565F9" w:rsidP="006565F9">
      <w:r>
        <w:t xml:space="preserve">    Nano X2 L4350           1600 MHz  VIA EPIA-M900                                                           VX900H Int.           DDR3-1066 SDRAM       7-7-7-20 CR2             7913 MB/s</w:t>
      </w:r>
    </w:p>
    <w:p w:rsidR="006565F9" w:rsidRDefault="006565F9" w:rsidP="006565F9">
      <w:r>
        <w:t xml:space="preserve">    4x Opteron 2210 HE      1800 MHz  Tyan Thunder h2000M                                                     BCM5785               Dual DDR2-600R        5-5-5-15 CR1             7779 MB/s</w:t>
      </w:r>
    </w:p>
    <w:p w:rsidR="006565F9" w:rsidRDefault="006565F9" w:rsidP="006565F9">
      <w:r>
        <w:t xml:space="preserve">    4x Phenom II X4 Black 940    3000 MHz  Asus M3N78-EM                                                           GeForce8300 Int.      Ganged Dual DDR2-800  5-5-5-18 CR2             7115 MB/s</w:t>
      </w:r>
    </w:p>
    <w:p w:rsidR="006565F9" w:rsidRDefault="006565F9" w:rsidP="006565F9">
      <w:r>
        <w:t xml:space="preserve">    6x Phenom II X6 Black 1100T    3300 MHz  Gigabyte GA-890GPA-UD3H v2                                              AMD890GX Int.         Unganged Dual DDR3-1333  9-9-9-24 CR2             7091 MB/s</w:t>
      </w:r>
    </w:p>
    <w:p w:rsidR="006565F9" w:rsidRDefault="006565F9" w:rsidP="006565F9">
      <w:r>
        <w:t xml:space="preserve">    4x Core 2 Extreme QX9650    3000 MHz  Gigabyte GA-EP35C-DS3R                                                  P35                   Dual DDR3-1066        8-8-8-20 CR2             7083 MB/s</w:t>
      </w:r>
    </w:p>
    <w:p w:rsidR="006565F9" w:rsidRDefault="006565F9" w:rsidP="006565F9">
      <w:r>
        <w:t xml:space="preserve">    8x Xeon E5462           2800 MHz  Intel S5400SF                                                           i5400                 Quad DDR2-640FB       5-5-5-15                 6733 MB/s</w:t>
      </w:r>
    </w:p>
    <w:p w:rsidR="006565F9" w:rsidRDefault="006565F9" w:rsidP="006565F9">
      <w:r>
        <w:t xml:space="preserve">    2x Athlon64 X2 4000+    2100 MHz  ASRock ALiveNF7G-HDready                                                nForce7050-630a Int.  Dual DDR2-700         5-5-5-18 CR2             5762 MB/s</w:t>
      </w:r>
    </w:p>
    <w:p w:rsidR="006565F9" w:rsidRDefault="006565F9" w:rsidP="006565F9">
      <w:r>
        <w:lastRenderedPageBreak/>
        <w:t xml:space="preserve">    2x Pentium EE 955 HT    3466 MHz  Intel D955XBK                                                           i955X                 Dual DDR2-667         4-4-4-11                 5654 MB/s</w:t>
      </w:r>
    </w:p>
    <w:p w:rsidR="006565F9" w:rsidRDefault="006565F9" w:rsidP="006565F9">
      <w:r>
        <w:t xml:space="preserve">    P4EE HT                 3733 MHz  Intel SE7230NH1LX                                                       iE7230                Dual DDR2-667         5-5-5-15                 5639 MB/s</w:t>
      </w:r>
    </w:p>
    <w:p w:rsidR="006565F9" w:rsidRDefault="006565F9" w:rsidP="006565F9">
      <w:r>
        <w:t xml:space="preserve">    4x Phenom X4 9500       2200 MHz  Asus M3A                                                                AMD770                Ganged Dual DDR2-800  5-5-5-18 CR2             5504 MB/s</w:t>
      </w:r>
    </w:p>
    <w:p w:rsidR="006565F9" w:rsidRDefault="006565F9" w:rsidP="006565F9">
      <w:r>
        <w:t xml:space="preserve">    2x Core 2 Duo P8400     2266 MHz  MSI MegaBook PR201                                                      GM45 Int.             Dual DDR2-667         5-5-5-15                 5461 MB/s</w:t>
      </w:r>
    </w:p>
    <w:p w:rsidR="006565F9" w:rsidRDefault="006565F9" w:rsidP="006565F9">
      <w:r>
        <w:t xml:space="preserve">    2x Core 2 Extreme X6800    2933 MHz  Abit AB9                                                                P965                  Dual DDR2-800         5-5-5-18 CR2             4869 MB/s</w:t>
      </w:r>
    </w:p>
    <w:p w:rsidR="006565F9" w:rsidRDefault="006565F9" w:rsidP="006565F9">
      <w:r>
        <w:t xml:space="preserve">    4x Core 2 Extreme QX6700    2666 MHz  Intel D975XBX2                                                          i975X                 Dual DDR2-667         5-5-5-15                 4856 MB/s</w:t>
      </w:r>
    </w:p>
    <w:p w:rsidR="006565F9" w:rsidRDefault="006565F9" w:rsidP="006565F9">
      <w:r>
        <w:t xml:space="preserve">    2x Atom D2500           1866 MHz  Intel D2500CC                                                           NM10 Int.             DDR3-1066 SDRAM       7-7-7-20 CR2             4712 MB/s</w:t>
      </w:r>
    </w:p>
    <w:p w:rsidR="006565F9" w:rsidRDefault="006565F9" w:rsidP="006565F9">
      <w:r>
        <w:t xml:space="preserve">    4x Athlon 5350          2050 MHz  ASRock AM1B-ITX                                                         Yangtze Int.          DDR3-1600 SDRAM       11-11-11-28 CR2             4694 MB/s</w:t>
      </w:r>
    </w:p>
    <w:p w:rsidR="006565F9" w:rsidRDefault="006565F9" w:rsidP="006565F9">
      <w:r>
        <w:t xml:space="preserve">    2x Pentium D 820        2800 MHz  Abit Fatal1ty F-I90HD                                                   RS600 Int.            Dual DDR2-800         5-5-5-18 CR2             4260 MB/s</w:t>
      </w:r>
    </w:p>
    <w:p w:rsidR="006565F9" w:rsidRDefault="006565F9" w:rsidP="006565F9">
      <w:r>
        <w:t xml:space="preserve">    2x Xeon HT              3400 MHz  Intel SE7320SP2                                                         iE7320                Dual DDR333R          2.5-3-3-7                4220 MB/s</w:t>
      </w:r>
    </w:p>
    <w:p w:rsidR="006565F9" w:rsidRDefault="006565F9" w:rsidP="006565F9">
      <w:r>
        <w:t xml:space="preserve">    2x E-350                1600 MHz  ASRock E350M1                                                           A50M Int.             DDR3-1066 SDRAM       8-8-8-20 CR1             4117 MB/s</w:t>
      </w:r>
    </w:p>
    <w:p w:rsidR="006565F9" w:rsidRDefault="006565F9" w:rsidP="006565F9">
      <w:r>
        <w:t xml:space="preserve">    Athlon64 3200+          2000 MHz  ASRock 939S56-M                                                         SiS756                Dual DDR400           2.5-3-3-8 CR2             4093 MB/s</w:t>
      </w:r>
    </w:p>
    <w:p w:rsidR="006565F9" w:rsidRDefault="006565F9" w:rsidP="006565F9">
      <w:r>
        <w:t xml:space="preserve">    2x Opteron 240          1400 MHz  MSI K8D Master3-133 FS                                                  AMD8100               Dual DDR400R          3-4-4-8 CR1              4029 MB/s</w:t>
      </w:r>
    </w:p>
    <w:p w:rsidR="006565F9" w:rsidRDefault="006565F9" w:rsidP="006565F9">
      <w:r>
        <w:t xml:space="preserve">    Opteron 248             2200 MHz  MSI K8T Master1-FAR                                                     K8T800                Dual DDR266R          2-3-3-6 CR1              3800 MB/s</w:t>
      </w:r>
    </w:p>
    <w:p w:rsidR="006565F9" w:rsidRDefault="006565F9" w:rsidP="006565F9">
      <w:r>
        <w:t xml:space="preserve">    Celeron 420             1600 MHz  Intel DQ965GF                                                           Q965 Int.             Dual DDR2-667         5-5-5-15                 3568 MB/s</w:t>
      </w:r>
    </w:p>
    <w:p w:rsidR="006565F9" w:rsidRDefault="006565F9" w:rsidP="006565F9">
      <w:r>
        <w:t xml:space="preserve">    Nano L2200              1600 MHz  VIA VB8001                                                              CN896 Int.            DDR2-667 SDRAM        5-5-5-15 CR2             3159 MB/s</w:t>
      </w:r>
    </w:p>
    <w:p w:rsidR="006565F9" w:rsidRDefault="006565F9" w:rsidP="006565F9">
      <w:r>
        <w:t xml:space="preserve">    Atom 230 HT             1600 MHz  Intel D945GCLF                                                          i945GC Int.           DDR2-533 SDRAM        4-4-4-12                 2831 MB/s</w:t>
      </w:r>
    </w:p>
    <w:p w:rsidR="006565F9" w:rsidRDefault="006565F9" w:rsidP="006565F9">
      <w:r>
        <w:lastRenderedPageBreak/>
        <w:t xml:space="preserve">    Celeron D 326           2533 MHz  ASRock 775Twins-HDTV                                                    RC410 Ext.            DDR2-533 SDRAM        4-4-4-11                 2796 MB/s</w:t>
      </w:r>
    </w:p>
    <w:p w:rsidR="006565F9" w:rsidRDefault="006565F9" w:rsidP="006565F9">
      <w:r>
        <w:t xml:space="preserve">    4x Xeon 5140            2333 MHz  Intel S5000VSA                                                          i5000V                Dual DDR2-667FB       5-5-5-15                 2474 MB/s</w:t>
      </w:r>
    </w:p>
    <w:p w:rsidR="006565F9" w:rsidRDefault="006565F9" w:rsidP="006565F9">
      <w:r>
        <w:t xml:space="preserve">    8x Xeon L5320           1866 MHz  Intel S5000VCL                                                          i5000V                Dual DDR2-533FB       4-4-4-12                 2348 MB/s</w:t>
      </w:r>
    </w:p>
    <w:p w:rsidR="006565F9" w:rsidRDefault="006565F9" w:rsidP="006565F9">
      <w:r>
        <w:t xml:space="preserve">    Sempron 2600+           1600 MHz  ASRock K8NF4G-SATA2                                                     GeForce6100 Int.      DDR400 SDRAM          2.5-3-3-8 CR2             2337 MB/s</w:t>
      </w:r>
    </w:p>
    <w:p w:rsidR="006565F9" w:rsidRDefault="006565F9" w:rsidP="006565F9"/>
    <w:p w:rsidR="006565F9" w:rsidRDefault="006565F9" w:rsidP="006565F9"/>
    <w:p w:rsidR="006565F9" w:rsidRDefault="006565F9" w:rsidP="006565F9">
      <w:r>
        <w:t>--------[ Speicher Kopierdurchsatz ]------------------------------------------------------------------------------------</w:t>
      </w:r>
    </w:p>
    <w:p w:rsidR="006565F9" w:rsidRDefault="006565F9" w:rsidP="006565F9"/>
    <w:p w:rsidR="006565F9" w:rsidRDefault="006565F9" w:rsidP="006565F9">
      <w:r>
        <w:t xml:space="preserve">    32x Opteron 6274        2200 MHz  Supermicro H8DGI-F                                                      SR5690                Dual DDR3-1600R       11-11-11-28 CR1            69009 MB/s</w:t>
      </w:r>
    </w:p>
    <w:p w:rsidR="006565F9" w:rsidRDefault="006565F9" w:rsidP="006565F9">
      <w:r>
        <w:t xml:space="preserve">    16x Xeon E5-2670 HT     2600 MHz  Supermicro X9DR6-F                                                      C600                  Quad DDR3-1333        9-9-9-24                67052 MB/s</w:t>
      </w:r>
    </w:p>
    <w:p w:rsidR="006565F9" w:rsidRDefault="006565F9" w:rsidP="006565F9">
      <w:r>
        <w:t xml:space="preserve">    6x Core i7-4930K HT     3400 MHz  Gigabyte GA-X79-UD3                                                     X79                   Quad DDR3-1866        9-10-9-27 CR2            50043 MB/s</w:t>
      </w:r>
    </w:p>
    <w:p w:rsidR="006565F9" w:rsidRDefault="006565F9" w:rsidP="006565F9">
      <w:r>
        <w:t xml:space="preserve">    6x Core i7-5820K HT     3300 MHz  Gigabyte GA-X99-UD4                                                     X99                   Quad DDR4-2133        15-15-15-36 CR2            44987 MB/s</w:t>
      </w:r>
    </w:p>
    <w:p w:rsidR="006565F9" w:rsidRDefault="006565F9" w:rsidP="006565F9">
      <w:r>
        <w:t xml:space="preserve">    6x Core i7-3960X Extreme HT    3300 MHz  Intel DX79SI                                                            X79                   Quad DDR3-1600        9-9-9-24 CR2            42150 MB/s</w:t>
      </w:r>
    </w:p>
    <w:p w:rsidR="006565F9" w:rsidRDefault="006565F9" w:rsidP="006565F9">
      <w:r>
        <w:t xml:space="preserve">    8x Xeon X5550 HT        2666 MHz  Supermicro X8DTN+                                                       i5520                 Triple DDR3-1333      9-9-9-24 CR1            34882 MB/s</w:t>
      </w:r>
    </w:p>
    <w:p w:rsidR="006565F9" w:rsidRDefault="006565F9" w:rsidP="006565F9">
      <w:r>
        <w:t xml:space="preserve">    6x Core i7-990X Extreme HT    3466 MHz  Intel DX58SO2                                                           X58                   Triple DDR3-1333      9-9-9-24 CR1            24509 MB/s</w:t>
      </w:r>
    </w:p>
    <w:p w:rsidR="006565F9" w:rsidRDefault="006565F9" w:rsidP="006565F9">
      <w:r>
        <w:t xml:space="preserve">    8x FX-8150              3600 MHz  Asus M5A97                                                              AMD970                Dual DDR3-1866        9-10-9-27 CR2            23799 MB/s</w:t>
      </w:r>
    </w:p>
    <w:p w:rsidR="006565F9" w:rsidRDefault="006565F9" w:rsidP="006565F9">
      <w:r>
        <w:t xml:space="preserve">    8x FX-8350              4000 MHz  Asus M5A99X Evo R2.0                                                    AMD990X               Dual DDR3-1866        9-10-9-27 CR2            22896 MB/s</w:t>
      </w:r>
    </w:p>
    <w:p w:rsidR="006565F9" w:rsidRDefault="006565F9" w:rsidP="006565F9">
      <w:r>
        <w:t xml:space="preserve">    4x Core i7-3770K HT     3500 MHz  MSI Z77A-GD55                                                           Z77 Int.              Dual DDR3-1600        9-9-9-24 CR2            22772 MB/s</w:t>
      </w:r>
    </w:p>
    <w:p w:rsidR="006565F9" w:rsidRDefault="006565F9" w:rsidP="006565F9">
      <w:r>
        <w:t xml:space="preserve">    4x Xeon E3-1245 v3 HT    3400 MHz  Supermicro X10SAE                                                       C226 Int.             Dual DDR3-1600        11-11-11-28 CR1            21695 MB/s</w:t>
      </w:r>
    </w:p>
    <w:p w:rsidR="006565F9" w:rsidRDefault="006565F9" w:rsidP="006565F9">
      <w:r>
        <w:lastRenderedPageBreak/>
        <w:t xml:space="preserve">    4x Core i7-965 Extreme HT    3200 MHz  Asus P6T Deluxe                                                         X58                   Triple DDR3-1333      9-9-9-24 CR1            21530 MB/s</w:t>
      </w:r>
    </w:p>
    <w:p w:rsidR="006565F9" w:rsidRDefault="006565F9" w:rsidP="006565F9">
      <w:r>
        <w:t xml:space="preserve">    4x Core i7-4770 HT      3400 MHz  Intel DZ87KLT-75K                                                       Z87 Int.              Dual DDR3-1600        9-9-9-27 CR2            21283 MB/s</w:t>
      </w:r>
    </w:p>
    <w:p w:rsidR="006565F9" w:rsidRDefault="006565F9" w:rsidP="006565F9">
      <w:r>
        <w:t xml:space="preserve">    4x A10-7850K            3700 MHz  Gigabyte GA-F2A88XM-D3H                                                 A88X Int.             Dual DDR3-2133        9-11-10-31 CR2            20802 MB/s</w:t>
      </w:r>
    </w:p>
    <w:p w:rsidR="006565F9" w:rsidRDefault="006565F9" w:rsidP="006565F9">
      <w:r>
        <w:t xml:space="preserve">    4x Xeon E3-1231 v3 HT    3600 MHz  [ TRIAL VERSION ]                                                       H97 Ext.              Dual DDR3-1333        9-9-9-24 CR2            19113 MB/s</w:t>
      </w:r>
    </w:p>
    <w:p w:rsidR="006565F9" w:rsidRDefault="006565F9" w:rsidP="006565F9">
      <w:r>
        <w:t xml:space="preserve">    4x A10-5800K            3800 MHz  Asus F2A55-M                                                            A55 Int.              Dual DDR3-1866        9-10-9-27 CR2            17897 MB/s</w:t>
      </w:r>
    </w:p>
    <w:p w:rsidR="006565F9" w:rsidRDefault="006565F9" w:rsidP="006565F9">
      <w:r>
        <w:t xml:space="preserve">    4x Core i7-2600 HT      3400 MHz  Asus P8P67                                                              P67                   Dual DDR3-1333        9-9-9-24 CR1            17836 MB/s</w:t>
      </w:r>
    </w:p>
    <w:p w:rsidR="006565F9" w:rsidRDefault="006565F9" w:rsidP="006565F9">
      <w:r>
        <w:t xml:space="preserve">    4x A10-6800K            4100 MHz  Gigabyte GA-F2A85X-UP4                                                  A85X Int.             Dual DDR3-2133        9-11-10-27 CR2            17735 MB/s</w:t>
      </w:r>
    </w:p>
    <w:p w:rsidR="006565F9" w:rsidRDefault="006565F9" w:rsidP="006565F9">
      <w:r>
        <w:t xml:space="preserve">    8x Opteron 2378         2400 MHz  Tyan Thunder n3600R                                                     nForcePro-3600        Unganged Dual DDR2-800R  6-6-6-18 CR1            17362 MB/s</w:t>
      </w:r>
    </w:p>
    <w:p w:rsidR="006565F9" w:rsidRDefault="006565F9" w:rsidP="006565F9">
      <w:r>
        <w:t xml:space="preserve">    12x Opteron 2431        2400 MHz  Supermicro H8DI3+-F                                                     SR5690                Unganged Dual DDR2-800R  6-6-6-18 CR1            17174 MB/s</w:t>
      </w:r>
    </w:p>
    <w:p w:rsidR="006565F9" w:rsidRDefault="006565F9" w:rsidP="006565F9">
      <w:r>
        <w:t xml:space="preserve">    8x Atom C2750           2400 MHz  Supermicro A1SAi-2750F                                                  Avoton                Dual DDR3-1600        11-11-11-28 CR1            16882 MB/s</w:t>
      </w:r>
    </w:p>
    <w:p w:rsidR="006565F9" w:rsidRDefault="006565F9" w:rsidP="006565F9">
      <w:r>
        <w:t xml:space="preserve">    4x Xeon X3430           2400 MHz  Supermicro X8SIL-F                                                      i3420                 Dual DDR3-1333        9-9-9-24 CR1            15347 MB/s</w:t>
      </w:r>
    </w:p>
    <w:p w:rsidR="006565F9" w:rsidRDefault="006565F9" w:rsidP="006565F9">
      <w:r>
        <w:t xml:space="preserve">    4x A8-3850              2900 MHz  Gigabyte GA-A75M-UD2H                                                   A75 Int.              Dual DDR3-1333        9-9-9-24 CR1            13993 MB/s</w:t>
      </w:r>
    </w:p>
    <w:p w:rsidR="006565F9" w:rsidRDefault="006565F9" w:rsidP="006565F9">
      <w:r>
        <w:t xml:space="preserve">    2x Core i5-650 HT       3200 MHz  Supermicro C7SIM-Q                                                      Q57 Int.              Dual DDR3-1333        9-9-9-24 CR1            13993 MB/s</w:t>
      </w:r>
    </w:p>
    <w:p w:rsidR="006565F9" w:rsidRDefault="006565F9" w:rsidP="006565F9">
      <w:r>
        <w:t xml:space="preserve">    6x Phenom II X6 Black 1100T    3300 MHz  Gigabyte GA-890GPA-UD3H v2                                              AMD890GX Int.         Unganged Dual DDR3-1333  9-9-9-24 CR2            12444 MB/s</w:t>
      </w:r>
    </w:p>
    <w:p w:rsidR="006565F9" w:rsidRDefault="006565F9" w:rsidP="006565F9">
      <w:r>
        <w:t xml:space="preserve">    8x Opteron 2344 HE      1700 MHz  Supermicro H8DME-2                                                      nForcePro-3600        Unganged Dual DDR2-667R  5-5-5-15 CR1            11945 MB/s</w:t>
      </w:r>
    </w:p>
    <w:p w:rsidR="006565F9" w:rsidRDefault="006565F9" w:rsidP="006565F9">
      <w:r>
        <w:t xml:space="preserve">    Celeron J1900           2000 MHz  Gigabyte GA-J1900N-D3V                                                  BayTrailD Int.        Dual DDR3-1333        9-9-9-24 CR1            11370 MB/s</w:t>
      </w:r>
    </w:p>
    <w:p w:rsidR="006565F9" w:rsidRDefault="006565F9" w:rsidP="006565F9">
      <w:r>
        <w:t xml:space="preserve">    4x Phenom II X4 Black 940    3000 MHz  Asus M3N78-EM                                                           GeForce8300 Int.      Ganged Dual DDR2-800  5-5-5-18 CR2             9671 MB/s</w:t>
      </w:r>
    </w:p>
    <w:p w:rsidR="006565F9" w:rsidRDefault="006565F9" w:rsidP="006565F9">
      <w:r>
        <w:lastRenderedPageBreak/>
        <w:t xml:space="preserve">    4x Opteron 2210 HE      1800 MHz  Tyan Thunder h2000M                                                     BCM5785               Dual DDR2-600R        5-5-5-15 CR1             9468 MB/s</w:t>
      </w:r>
    </w:p>
    <w:p w:rsidR="006565F9" w:rsidRDefault="006565F9" w:rsidP="006565F9">
      <w:r>
        <w:t xml:space="preserve">    2x Athlon64 X2 Black 6400+    3200 MHz  MSI K9N SLI Platinum                                                    nForce570SLI          Dual DDR2-800         4-4-4-11 CR1             9054 MB/s</w:t>
      </w:r>
    </w:p>
    <w:p w:rsidR="006565F9" w:rsidRDefault="006565F9" w:rsidP="006565F9">
      <w:r>
        <w:t xml:space="preserve">    8x Xeon E5462           2800 MHz  Intel S5400SF                                                           i5400                 Quad DDR2-640FB       5-5-5-15                 8216 MB/s</w:t>
      </w:r>
    </w:p>
    <w:p w:rsidR="006565F9" w:rsidRDefault="006565F9" w:rsidP="006565F9">
      <w:r>
        <w:t xml:space="preserve">    4x Phenom X4 9500       2200 MHz  Asus M3A                                                                AMD770                Ganged Dual DDR2-800  5-5-5-18 CR2             7792 MB/s</w:t>
      </w:r>
    </w:p>
    <w:p w:rsidR="006565F9" w:rsidRDefault="006565F9" w:rsidP="006565F9">
      <w:r>
        <w:t xml:space="preserve">    4x Athlon 5350          2050 MHz  ASRock AM1B-ITX                                                         Yangtze Int.          DDR3-1600 SDRAM       11-11-11-28 CR2             7740 MB/s</w:t>
      </w:r>
    </w:p>
    <w:p w:rsidR="006565F9" w:rsidRDefault="006565F9" w:rsidP="006565F9">
      <w:r>
        <w:t xml:space="preserve">    4x Core 2 Extreme QX9650    3000 MHz  Gigabyte GA-EP35C-DS3R                                                  P35                   Dual DDR3-1066        8-8-8-20 CR2             7403 MB/s</w:t>
      </w:r>
    </w:p>
    <w:p w:rsidR="006565F9" w:rsidRDefault="006565F9" w:rsidP="006565F9">
      <w:r>
        <w:t xml:space="preserve">    2x Athlon64 X2 4000+    2100 MHz  ASRock ALiveNF7G-HDready                                                nForce7050-630a Int.  Dual DDR2-700         5-5-5-18 CR2             6881 MB/s</w:t>
      </w:r>
    </w:p>
    <w:p w:rsidR="006565F9" w:rsidRDefault="006565F9" w:rsidP="006565F9">
      <w:r>
        <w:t xml:space="preserve">    2x Opteron 240          1400 MHz  MSI K8D Master3-133 FS                                                  AMD8100               Dual DDR400R          3-4-4-8 CR1              6774 MB/s</w:t>
      </w:r>
    </w:p>
    <w:p w:rsidR="006565F9" w:rsidRDefault="006565F9" w:rsidP="006565F9">
      <w:r>
        <w:t xml:space="preserve">    2x Pentium EE 955 HT    3466 MHz  Intel D955XBK                                                           i955X                 Dual DDR2-667         4-4-4-11                 6282 MB/s</w:t>
      </w:r>
    </w:p>
    <w:p w:rsidR="006565F9" w:rsidRDefault="006565F9" w:rsidP="006565F9">
      <w:r>
        <w:t xml:space="preserve">    P4EE HT                 3733 MHz  Intel SE7230NH1LX                                                       iE7230                Dual DDR2-667         5-5-5-15                 6139 MB/s</w:t>
      </w:r>
    </w:p>
    <w:p w:rsidR="006565F9" w:rsidRDefault="006565F9" w:rsidP="006565F9">
      <w:r>
        <w:t xml:space="preserve">    Nano X2 L4350           1600 MHz  VIA EPIA-M900                                                           VX900H Int.           DDR3-1066 SDRAM       7-7-7-20 CR2             5921 MB/s</w:t>
      </w:r>
    </w:p>
    <w:p w:rsidR="006565F9" w:rsidRDefault="006565F9" w:rsidP="006565F9">
      <w:r>
        <w:t xml:space="preserve">    2x Core 2 Duo P8400     2266 MHz  MSI MegaBook PR201                                                      GM45 Int.             Dual DDR2-667         5-5-5-15                 5551 MB/s</w:t>
      </w:r>
    </w:p>
    <w:p w:rsidR="006565F9" w:rsidRDefault="006565F9" w:rsidP="006565F9">
      <w:r>
        <w:t xml:space="preserve">    2x Core 2 Extreme X6800    2933 MHz  Abit AB9                                                                P965                  Dual DDR2-800         5-5-5-18 CR2             5396 MB/s</w:t>
      </w:r>
    </w:p>
    <w:p w:rsidR="006565F9" w:rsidRDefault="006565F9" w:rsidP="006565F9">
      <w:r>
        <w:t xml:space="preserve">    4x Core 2 Extreme QX6700    2666 MHz  Intel D975XBX2                                                          i975X                 Dual DDR2-667         5-5-5-15                 5284 MB/s</w:t>
      </w:r>
    </w:p>
    <w:p w:rsidR="006565F9" w:rsidRDefault="006565F9" w:rsidP="006565F9">
      <w:r>
        <w:t xml:space="preserve">    2x E-350                1600 MHz  ASRock E350M1                                                           A50M Int.             DDR3-1066 SDRAM       8-8-8-20 CR1             4951 MB/s</w:t>
      </w:r>
    </w:p>
    <w:p w:rsidR="006565F9" w:rsidRDefault="006565F9" w:rsidP="006565F9">
      <w:r>
        <w:t xml:space="preserve">    2x Pentium D 820        2800 MHz  Abit Fatal1ty F-I90HD                                                   RS600 Int.            Dual DDR2-800         5-5-5-18 CR2             4891 MB/s</w:t>
      </w:r>
    </w:p>
    <w:p w:rsidR="006565F9" w:rsidRDefault="006565F9" w:rsidP="006565F9">
      <w:r>
        <w:t xml:space="preserve">    2x Atom D2500           1866 MHz  Intel D2500CC                                                           NM10 Int.             DDR3-1066 SDRAM       7-7-7-20 CR2             4764 MB/s</w:t>
      </w:r>
    </w:p>
    <w:p w:rsidR="006565F9" w:rsidRDefault="006565F9" w:rsidP="006565F9">
      <w:r>
        <w:lastRenderedPageBreak/>
        <w:t xml:space="preserve">    Athlon64 3200+          2000 MHz  ASRock 939S56-M                                                         SiS756                Dual DDR400           2.5-3-3-8 CR2             4572 MB/s</w:t>
      </w:r>
    </w:p>
    <w:p w:rsidR="006565F9" w:rsidRDefault="006565F9" w:rsidP="006565F9">
      <w:r>
        <w:t xml:space="preserve">    2x Xeon HT              3400 MHz  Intel SE7320SP2                                                         iE7320                Dual DDR333R          2.5-3-3-7                4213 MB/s</w:t>
      </w:r>
    </w:p>
    <w:p w:rsidR="006565F9" w:rsidRDefault="006565F9" w:rsidP="006565F9">
      <w:r>
        <w:t xml:space="preserve">    Celeron 420             1600 MHz  Intel DQ965GF                                                           Q965 Int.             Dual DDR2-667         5-5-5-15                 4195 MB/s</w:t>
      </w:r>
    </w:p>
    <w:p w:rsidR="006565F9" w:rsidRDefault="006565F9" w:rsidP="006565F9">
      <w:r>
        <w:t xml:space="preserve">    Opteron 248             2200 MHz  MSI K8T Master1-FAR                                                     K8T800                Dual DDR266R          2-3-3-6 CR1              3673 MB/s</w:t>
      </w:r>
    </w:p>
    <w:p w:rsidR="006565F9" w:rsidRDefault="006565F9" w:rsidP="006565F9">
      <w:r>
        <w:t xml:space="preserve">    Nano L2200              1600 MHz  VIA VB8001                                                              CN896 Int.            DDR2-667 SDRAM        5-5-5-15 CR2             3270 MB/s</w:t>
      </w:r>
    </w:p>
    <w:p w:rsidR="006565F9" w:rsidRDefault="006565F9" w:rsidP="006565F9">
      <w:r>
        <w:t xml:space="preserve">    Celeron D 326           2533 MHz  ASRock 775Twins-HDTV                                                    RC410 Ext.            DDR2-533 SDRAM        4-4-4-11                 3147 MB/s</w:t>
      </w:r>
    </w:p>
    <w:p w:rsidR="006565F9" w:rsidRDefault="006565F9" w:rsidP="006565F9">
      <w:r>
        <w:t xml:space="preserve">    Atom 230 HT             1600 MHz  Intel D945GCLF                                                          i945GC Int.           DDR2-533 SDRAM        4-4-4-12                 3051 MB/s</w:t>
      </w:r>
    </w:p>
    <w:p w:rsidR="006565F9" w:rsidRDefault="006565F9" w:rsidP="006565F9">
      <w:r>
        <w:t xml:space="preserve">    4x Xeon 5140            2333 MHz  Intel S5000VSA                                                          i5000V                Dual DDR2-667FB       5-5-5-15                 3009 MB/s</w:t>
      </w:r>
    </w:p>
    <w:p w:rsidR="006565F9" w:rsidRDefault="006565F9" w:rsidP="006565F9">
      <w:r>
        <w:t xml:space="preserve">    8x Xeon L5320           1866 MHz  Intel S5000VCL                                                          i5000V                Dual DDR2-533FB       4-4-4-12                 2987 MB/s</w:t>
      </w:r>
    </w:p>
    <w:p w:rsidR="006565F9" w:rsidRDefault="006565F9" w:rsidP="006565F9">
      <w:r>
        <w:t xml:space="preserve">    Sempron 2600+           1600 MHz  ASRock K8NF4G-SATA2                                                     GeForce6100 Int.      DDR400 SDRAM          2.5-3-3-8 CR2             2578 MB/s</w:t>
      </w:r>
    </w:p>
    <w:p w:rsidR="006565F9" w:rsidRDefault="006565F9" w:rsidP="006565F9"/>
    <w:p w:rsidR="006565F9" w:rsidRDefault="006565F9" w:rsidP="006565F9"/>
    <w:p w:rsidR="006565F9" w:rsidRDefault="006565F9" w:rsidP="006565F9">
      <w:r>
        <w:t>--------[ Speicherverzögerung ]-----------------------------------------------------------------------------------------</w:t>
      </w:r>
    </w:p>
    <w:p w:rsidR="006565F9" w:rsidRDefault="006565F9" w:rsidP="006565F9"/>
    <w:p w:rsidR="006565F9" w:rsidRDefault="006565F9" w:rsidP="006565F9">
      <w:r>
        <w:t xml:space="preserve">    Athlon64 X2 Black 6400+    3200 MHz  MSI K9N SLI Platinum                                                    nForce570SLI          Dual DDR2-800         4-4-4-11 CR1       55.2 ns</w:t>
      </w:r>
    </w:p>
    <w:p w:rsidR="006565F9" w:rsidRDefault="006565F9" w:rsidP="006565F9">
      <w:r>
        <w:t xml:space="preserve">    Core i7-3770K           3500 MHz  MSI Z77A-GD55                                                           Z77 Int.              Dual DDR3-1600        9-9-9-24 CR2       57.5 ns</w:t>
      </w:r>
    </w:p>
    <w:p w:rsidR="006565F9" w:rsidRDefault="006565F9" w:rsidP="006565F9">
      <w:r>
        <w:t xml:space="preserve">    Xeon E3-1245 v3         3400 MHz  Supermicro X10SAE                                                       C226 Int.             Dual DDR3-1600        11-11-11-28 CR1       57.9 ns</w:t>
      </w:r>
    </w:p>
    <w:p w:rsidR="006565F9" w:rsidRDefault="006565F9" w:rsidP="006565F9">
      <w:r>
        <w:t xml:space="preserve">    Core i7-4770            3400 MHz  Intel DZ87KLT-75K                                                       Z87 Int.              Dual DDR3-1600        9-9-9-27 CR2       58.3 ns</w:t>
      </w:r>
    </w:p>
    <w:p w:rsidR="006565F9" w:rsidRDefault="006565F9" w:rsidP="006565F9">
      <w:r>
        <w:t xml:space="preserve">    A10-6800K               4100 MHz  Gigabyte GA-F2A85X-UP4                                                  A85X Int.             Dual DDR3-2133        9-11-10-27 CR2       59.6 ns</w:t>
      </w:r>
    </w:p>
    <w:p w:rsidR="006565F9" w:rsidRDefault="006565F9" w:rsidP="006565F9">
      <w:r>
        <w:lastRenderedPageBreak/>
        <w:t xml:space="preserve">    FX-8150                 3600 MHz  Asus M5A97                                                              AMD970                Dual DDR3-1866        9-10-9-27 CR2       60.3 ns</w:t>
      </w:r>
    </w:p>
    <w:p w:rsidR="006565F9" w:rsidRDefault="006565F9" w:rsidP="006565F9">
      <w:r>
        <w:t xml:space="preserve">    FX-8350                 4000 MHz  Asus M5A99X Evo R2.0                                                    AMD990X               Dual DDR3-1866        9-10-9-27 CR2       61.4 ns</w:t>
      </w:r>
    </w:p>
    <w:p w:rsidR="006565F9" w:rsidRDefault="006565F9" w:rsidP="006565F9">
      <w:r>
        <w:t xml:space="preserve">    A10-5800K               3800 MHz  Asus F2A55-M                                                            A55 Int.              Dual DDR3-1866        9-10-9-27 CR2       62.0 ns</w:t>
      </w:r>
    </w:p>
    <w:p w:rsidR="006565F9" w:rsidRDefault="006565F9" w:rsidP="006565F9">
      <w:r>
        <w:t xml:space="preserve">    Core i7-4930K           3400 MHz  Gigabyte GA-X79-UD3                                                     X79                   Quad DDR3-1866        9-10-9-27 CR2       62.1 ns</w:t>
      </w:r>
    </w:p>
    <w:p w:rsidR="006565F9" w:rsidRDefault="006565F9" w:rsidP="006565F9">
      <w:r>
        <w:t xml:space="preserve">    Core i7-965 Extreme     3200 MHz  Asus P6T Deluxe                                                         X58                   Triple DDR3-1333      9-9-9-24 CR1       62.9 ns</w:t>
      </w:r>
    </w:p>
    <w:p w:rsidR="006565F9" w:rsidRDefault="006565F9" w:rsidP="006565F9">
      <w:r>
        <w:t xml:space="preserve">    Core i7-2600            3400 MHz  Asus P8P67                                                              P67                   Dual DDR3-1333        9-9-9-24 CR1       66.7 ns</w:t>
      </w:r>
    </w:p>
    <w:p w:rsidR="006565F9" w:rsidRDefault="006565F9" w:rsidP="006565F9">
      <w:r>
        <w:t xml:space="preserve">    Core i7-990X Extreme    3466 MHz  Intel DX58SO2                                                           X58                   Triple DDR3-1333      9-9-9-24 CR1       67.1 ns</w:t>
      </w:r>
    </w:p>
    <w:p w:rsidR="006565F9" w:rsidRDefault="006565F9" w:rsidP="006565F9">
      <w:r>
        <w:t xml:space="preserve">    Core i7-3960X Extreme    3300 MHz  Intel DX79SI                                                            X79                   Quad DDR3-1600        9-9-9-24 CR2       67.5 ns</w:t>
      </w:r>
    </w:p>
    <w:p w:rsidR="006565F9" w:rsidRDefault="006565F9" w:rsidP="006565F9">
      <w:r>
        <w:t xml:space="preserve">    Xeon E3-1231 v3         3800 MHz  [ TRIAL VERSION ]                                                       H97 Ext.              Dual DDR3-1333        9-9-9-24 CR2       68.6 ns</w:t>
      </w:r>
    </w:p>
    <w:p w:rsidR="006565F9" w:rsidRDefault="006565F9" w:rsidP="006565F9">
      <w:r>
        <w:t xml:space="preserve">    Xeon X3430              2400 MHz  Supermicro X8SIL-F                                                      i3420                 Dual DDR3-1333        9-9-9-24 CR1       69.6 ns</w:t>
      </w:r>
    </w:p>
    <w:p w:rsidR="006565F9" w:rsidRDefault="006565F9" w:rsidP="006565F9">
      <w:r>
        <w:t xml:space="preserve">    Xeon X5550              2666 MHz  Supermicro X8DTN+                                                       i5520                 Triple DDR3-1333      9-9-9-24 CR1       70.3 ns</w:t>
      </w:r>
    </w:p>
    <w:p w:rsidR="006565F9" w:rsidRDefault="006565F9" w:rsidP="006565F9">
      <w:r>
        <w:t xml:space="preserve">    Athlon64 3200+          2000 MHz  ASRock 939S56-M                                                         SiS756                Dual DDR400           2.5-3-3-8 CR2       72.4 ns</w:t>
      </w:r>
    </w:p>
    <w:p w:rsidR="006565F9" w:rsidRDefault="006565F9" w:rsidP="006565F9">
      <w:r>
        <w:t xml:space="preserve">    Phenom II X6 Black 1100T    3300 MHz  Gigabyte GA-890GPA-UD3H v2                                              AMD890GX Int.         Unganged Dual DDR3-1333  9-9-9-24 CR2       74.1 ns</w:t>
      </w:r>
    </w:p>
    <w:p w:rsidR="006565F9" w:rsidRDefault="006565F9" w:rsidP="006565F9">
      <w:r>
        <w:t xml:space="preserve">    Phenom II X4 Black 940    3000 MHz  Asus M3N78-EM                                                           GeForce8300 Int.      Ganged Dual DDR2-800  5-5-5-18 CR2       74.2 ns</w:t>
      </w:r>
    </w:p>
    <w:p w:rsidR="006565F9" w:rsidRDefault="006565F9" w:rsidP="006565F9">
      <w:r>
        <w:t xml:space="preserve">    Core i7-5820K           3300 MHz  Gigabyte GA-X99-UD4                                                     X99                   Quad DDR4-2133        15-15-15-36 CR2       74.4 ns</w:t>
      </w:r>
    </w:p>
    <w:p w:rsidR="006565F9" w:rsidRDefault="006565F9" w:rsidP="006565F9">
      <w:r>
        <w:t xml:space="preserve">    A8-3850                 2900 MHz  Gigabyte GA-A75M-UD2H                                                   A75 Int.              Dual DDR3-1333        9-9-9-24 CR1       75.9 ns</w:t>
      </w:r>
    </w:p>
    <w:p w:rsidR="006565F9" w:rsidRDefault="006565F9" w:rsidP="006565F9">
      <w:r>
        <w:t xml:space="preserve">    Sempron 2600+           1600 MHz  ASRock K8NF4G-SATA2                                                     GeForce6100 Int.      DDR400 SDRAM          2.5-3-3-8 CR2       77.0 ns</w:t>
      </w:r>
    </w:p>
    <w:p w:rsidR="006565F9" w:rsidRDefault="006565F9" w:rsidP="006565F9">
      <w:r>
        <w:lastRenderedPageBreak/>
        <w:t xml:space="preserve">    Athlon64 X2 4000+       2100 MHz  ASRock ALiveNF7G-HDready                                                nForce7050-630a Int.  Dual DDR2-700         5-5-5-18 CR2       77.9 ns</w:t>
      </w:r>
    </w:p>
    <w:p w:rsidR="006565F9" w:rsidRDefault="006565F9" w:rsidP="006565F9">
      <w:r>
        <w:t xml:space="preserve">    Pentium EE 955          3466 MHz  Intel D955XBK                                                           i955X                 Dual DDR2-667         4-4-4-11           78.0 ns</w:t>
      </w:r>
    </w:p>
    <w:p w:rsidR="006565F9" w:rsidRDefault="006565F9" w:rsidP="006565F9">
      <w:r>
        <w:t xml:space="preserve">    Xeon E5-2670            2600 MHz  Supermicro X9DR6-F                                                      C600                  Quad DDR3-1333        9-9-9-24           79.6 ns</w:t>
      </w:r>
    </w:p>
    <w:p w:rsidR="006565F9" w:rsidRDefault="006565F9" w:rsidP="006565F9">
      <w:r>
        <w:t xml:space="preserve">    A10-7850K               3700 MHz  Gigabyte GA-F2A88XM-D3H                                                 A88X Int.             Dual DDR3-2133        9-11-10-31 CR2       79.6 ns</w:t>
      </w:r>
    </w:p>
    <w:p w:rsidR="006565F9" w:rsidRDefault="006565F9" w:rsidP="006565F9">
      <w:r>
        <w:t xml:space="preserve">    Core 2 Extreme X6800    2933 MHz  Abit AB9                                                                P965                  Dual DDR2-800         5-5-5-18 CR2       79.9 ns</w:t>
      </w:r>
    </w:p>
    <w:p w:rsidR="006565F9" w:rsidRDefault="006565F9" w:rsidP="006565F9">
      <w:r>
        <w:t xml:space="preserve">    Core 2 Extreme QX6700    2666 MHz  Intel D975XBX2                                                          i975X                 Dual DDR2-667         5-5-5-15           81.2 ns</w:t>
      </w:r>
    </w:p>
    <w:p w:rsidR="006565F9" w:rsidRDefault="006565F9" w:rsidP="006565F9">
      <w:r>
        <w:t xml:space="preserve">    P4EE                    3733 MHz  Intel SE7230NH1LX                                                       iE7230                Dual DDR2-667         5-5-5-15           82.4 ns</w:t>
      </w:r>
    </w:p>
    <w:p w:rsidR="006565F9" w:rsidRDefault="006565F9" w:rsidP="006565F9">
      <w:r>
        <w:t xml:space="preserve">    Opteron 6274            2200 MHz  Supermicro H8DGI-F                                                      SR5690                Dual DDR3-1600R       11-11-11-28 CR1       87.0 ns</w:t>
      </w:r>
    </w:p>
    <w:p w:rsidR="006565F9" w:rsidRDefault="006565F9" w:rsidP="006565F9">
      <w:r>
        <w:t xml:space="preserve">    Opteron 248             2200 MHz  MSI K8T Master1-FAR                                                     K8T800                Dual DDR266R          2-3-3-6 CR1        88.2 ns</w:t>
      </w:r>
    </w:p>
    <w:p w:rsidR="006565F9" w:rsidRDefault="006565F9" w:rsidP="006565F9">
      <w:r>
        <w:t xml:space="preserve">    Atom D2500              1866 MHz  Intel D2500CC                                                           NM10 Int.             DDR3-1066 SDRAM       7-7-7-20 CR2       88.6 ns</w:t>
      </w:r>
    </w:p>
    <w:p w:rsidR="006565F9" w:rsidRDefault="006565F9" w:rsidP="006565F9">
      <w:r>
        <w:t xml:space="preserve">    Opteron 240             1400 MHz  MSI K8D Master3-133 FS                                                  AMD8100               Dual DDR400R          3-4-4-8 CR1        89.9 ns</w:t>
      </w:r>
    </w:p>
    <w:p w:rsidR="006565F9" w:rsidRDefault="006565F9" w:rsidP="006565F9">
      <w:r>
        <w:t xml:space="preserve">    Core 2 Extreme QX9650    3000 MHz  Gigabyte GA-EP35C-DS3R                                                  P35                   Dual DDR3-1066        8-8-8-20 CR2       91.3 ns</w:t>
      </w:r>
    </w:p>
    <w:p w:rsidR="006565F9" w:rsidRDefault="006565F9" w:rsidP="006565F9">
      <w:r>
        <w:t xml:space="preserve">    Atom C2750              2400 MHz  Supermicro A1SAi-2750F                                                  Avoton                Dual DDR3-1600        11-11-11-28 CR1       93.2 ns</w:t>
      </w:r>
    </w:p>
    <w:p w:rsidR="006565F9" w:rsidRDefault="006565F9" w:rsidP="006565F9">
      <w:r>
        <w:t xml:space="preserve">    Celeron J1900           2000 MHz  Gigabyte GA-J1900N-D3V                                                  BayTrailD Int.        Dual DDR3-1333        9-9-9-24 CR1       93.7 ns</w:t>
      </w:r>
    </w:p>
    <w:p w:rsidR="006565F9" w:rsidRDefault="006565F9" w:rsidP="006565F9">
      <w:r>
        <w:t xml:space="preserve">    Opteron 2378            2400 MHz  Tyan Thunder n3600R                                                     nForcePro-3600        Unganged Dual DDR2-800R  6-6-6-18 CR1       99.1 ns</w:t>
      </w:r>
    </w:p>
    <w:p w:rsidR="006565F9" w:rsidRDefault="006565F9" w:rsidP="006565F9">
      <w:r>
        <w:t xml:space="preserve">    Celeron 420             1600 MHz  Intel DQ965GF                                                           Q965 Int.             Dual DDR2-667         5-5-5-15           99.5 ns</w:t>
      </w:r>
    </w:p>
    <w:p w:rsidR="006565F9" w:rsidRDefault="006565F9" w:rsidP="006565F9">
      <w:r>
        <w:t xml:space="preserve">    Core i5-650             3200 MHz  Supermicro C7SIM-Q                                                      Q57 Int.              Dual DDR3-1333        9-9-9-24 CR1      100.3 ns</w:t>
      </w:r>
    </w:p>
    <w:p w:rsidR="006565F9" w:rsidRDefault="006565F9" w:rsidP="006565F9">
      <w:r>
        <w:lastRenderedPageBreak/>
        <w:t xml:space="preserve">    Core 2 Duo P8400        2266 MHz  MSI MegaBook PR201                                                      GM45 Int.             Dual DDR2-667         5-5-5-15          101.4 ns</w:t>
      </w:r>
    </w:p>
    <w:p w:rsidR="006565F9" w:rsidRDefault="006565F9" w:rsidP="006565F9">
      <w:r>
        <w:t xml:space="preserve">    Pentium D 820           2800 MHz  Abit Fatal1ty F-I90HD                                                   RS600 Int.            Dual DDR2-800         5-5-5-18 CR2      103.9 ns</w:t>
      </w:r>
    </w:p>
    <w:p w:rsidR="006565F9" w:rsidRDefault="006565F9" w:rsidP="006565F9">
      <w:r>
        <w:t xml:space="preserve">    Atom 230                1600 MHz  Intel D945GCLF                                                          i945GC Int.           DDR2-533 SDRAM        4-4-4-12          105.7 ns</w:t>
      </w:r>
    </w:p>
    <w:p w:rsidR="006565F9" w:rsidRDefault="006565F9" w:rsidP="006565F9">
      <w:r>
        <w:t xml:space="preserve">    E-350                   1600 MHz  ASRock E350M1                                                           A50M Int.             DDR3-1066 SDRAM       8-8-8-20 CR1      107.0 ns</w:t>
      </w:r>
    </w:p>
    <w:p w:rsidR="006565F9" w:rsidRDefault="006565F9" w:rsidP="006565F9">
      <w:r>
        <w:t xml:space="preserve">    Opteron 2210 HE         1800 MHz  Tyan Thunder h2000M                                                     BCM5785               Dual DDR2-600R        5-5-5-15 CR1      111.9 ns</w:t>
      </w:r>
    </w:p>
    <w:p w:rsidR="006565F9" w:rsidRDefault="006565F9" w:rsidP="006565F9">
      <w:r>
        <w:t xml:space="preserve">    Xeon 5140               2333 MHz  Intel S5000VSA                                                          i5000V                Dual DDR2-667FB       5-5-5-15          113.3 ns</w:t>
      </w:r>
    </w:p>
    <w:p w:rsidR="006565F9" w:rsidRDefault="006565F9" w:rsidP="006565F9">
      <w:r>
        <w:t xml:space="preserve">    Xeon E5462              2800 MHz  Intel S5400SF                                                           i5400                 Quad DDR2-640FB       5-5-5-15          114.8 ns</w:t>
      </w:r>
    </w:p>
    <w:p w:rsidR="006565F9" w:rsidRDefault="006565F9" w:rsidP="006565F9">
      <w:r>
        <w:t xml:space="preserve">    Nano X2 L4350           1600 MHz  VIA EPIA-M900                                                           VX900H Int.           DDR3-1066 SDRAM       7-7-7-20 CR2      120.0 ns</w:t>
      </w:r>
    </w:p>
    <w:p w:rsidR="006565F9" w:rsidRDefault="006565F9" w:rsidP="006565F9">
      <w:r>
        <w:t xml:space="preserve">    Opteron 2431            2400 MHz  Supermicro H8DI3+-F                                                     SR5690                Unganged Dual DDR2-800R  6-6-6-18 CR1      124.4 ns</w:t>
      </w:r>
    </w:p>
    <w:p w:rsidR="006565F9" w:rsidRDefault="006565F9" w:rsidP="006565F9">
      <w:r>
        <w:t xml:space="preserve">    Xeon                    3400 MHz  Intel SE7320SP2                                                         iE7320                Dual DDR333R          2.5-3-3-7         124.7 ns</w:t>
      </w:r>
    </w:p>
    <w:p w:rsidR="006565F9" w:rsidRDefault="006565F9" w:rsidP="006565F9">
      <w:r>
        <w:t xml:space="preserve">    Xeon L5320              1866 MHz  Intel S5000VCL                                                          i5000V                Dual DDR2-533FB       4-4-4-12          127.8 ns</w:t>
      </w:r>
    </w:p>
    <w:p w:rsidR="006565F9" w:rsidRDefault="006565F9" w:rsidP="006565F9">
      <w:r>
        <w:t xml:space="preserve">    Athlon 5350             2050 MHz  ASRock AM1B-ITX                                                         Yangtze Int.          DDR3-1600 SDRAM       11-11-11-28 CR2      128.3 ns</w:t>
      </w:r>
    </w:p>
    <w:p w:rsidR="006565F9" w:rsidRDefault="006565F9" w:rsidP="006565F9">
      <w:r>
        <w:t xml:space="preserve">    Phenom X4 9500          2200 MHz  Asus M3A                                                                AMD770                Ganged Dual DDR2-800  5-5-5-18 CR2      129.7 ns</w:t>
      </w:r>
    </w:p>
    <w:p w:rsidR="006565F9" w:rsidRDefault="006565F9" w:rsidP="006565F9">
      <w:r>
        <w:t xml:space="preserve">    Nano L2200              1600 MHz  VIA VB8001                                                              CN896 Int.            DDR2-667 SDRAM        5-5-5-15 CR2      138.4 ns</w:t>
      </w:r>
    </w:p>
    <w:p w:rsidR="006565F9" w:rsidRDefault="006565F9" w:rsidP="006565F9">
      <w:r>
        <w:t xml:space="preserve">    Celeron D 326           2533 MHz  ASRock 775Twins-HDTV                                                    RC410 Ext.            DDR2-533 SDRAM        4-4-4-11          153.7 ns</w:t>
      </w:r>
    </w:p>
    <w:p w:rsidR="006565F9" w:rsidRDefault="006565F9" w:rsidP="006565F9">
      <w:r>
        <w:t xml:space="preserve">    Opteron 2344 HE         1700 MHz  Supermicro H8DME-2                                                      nForcePro-3600        Unganged Dual DDR2-667R  5-5-5-15 CR1      159.0 ns</w:t>
      </w:r>
    </w:p>
    <w:p w:rsidR="006565F9" w:rsidRDefault="006565F9" w:rsidP="006565F9"/>
    <w:p w:rsidR="006565F9" w:rsidRDefault="006565F9" w:rsidP="006565F9"/>
    <w:p w:rsidR="006565F9" w:rsidRDefault="006565F9" w:rsidP="006565F9">
      <w:r>
        <w:lastRenderedPageBreak/>
        <w:t>--------[ CPU Queen ]---------------------------------------------------------------------------------------------------</w:t>
      </w:r>
    </w:p>
    <w:p w:rsidR="006565F9" w:rsidRDefault="006565F9" w:rsidP="006565F9"/>
    <w:p w:rsidR="006565F9" w:rsidRDefault="006565F9" w:rsidP="006565F9">
      <w:r>
        <w:t xml:space="preserve">    16x Xeon E5-2670 HT     2600 MHz  Supermicro X9DR6-F                                                      C600                  Quad DDR3-1333        9-9-9-24            100531</w:t>
      </w:r>
    </w:p>
    <w:p w:rsidR="006565F9" w:rsidRDefault="006565F9" w:rsidP="006565F9">
      <w:r>
        <w:t xml:space="preserve">    6x Core i7-4930K HT     3400 MHz  Gigabyte GA-X79-UD3                                                     X79                   Quad DDR3-1866        9-10-9-27 CR2         62643</w:t>
      </w:r>
    </w:p>
    <w:p w:rsidR="006565F9" w:rsidRDefault="006565F9" w:rsidP="006565F9">
      <w:r>
        <w:t xml:space="preserve">    6x Core i7-3960X Extreme HT    3300 MHz  Intel DX79SI                                                            X79                   Quad DDR3-1600        9-9-9-24 CR2         62484</w:t>
      </w:r>
    </w:p>
    <w:p w:rsidR="006565F9" w:rsidRDefault="006565F9" w:rsidP="006565F9">
      <w:r>
        <w:t xml:space="preserve">    6x Core i7-5820K HT     3300 MHz  Gigabyte GA-X99-UD4                                                     X99                   Quad DDR4-2133        15-15-15-36 CR2         59940</w:t>
      </w:r>
    </w:p>
    <w:p w:rsidR="006565F9" w:rsidRDefault="006565F9" w:rsidP="006565F9">
      <w:r>
        <w:t xml:space="preserve">    6x Core i7-990X Extreme HT    3466 MHz  Intel DX58SO2                                                           X58                   Triple DDR3-1333      9-9-9-24 CR1         56836</w:t>
      </w:r>
    </w:p>
    <w:p w:rsidR="006565F9" w:rsidRDefault="006565F9" w:rsidP="006565F9">
      <w:r>
        <w:t xml:space="preserve">    32x Opteron 6274        2200 MHz  Supermicro H8DGI-F                                                      SR5690                Dual DDR3-1600R       11-11-11-28 CR1         53879</w:t>
      </w:r>
    </w:p>
    <w:p w:rsidR="006565F9" w:rsidRDefault="006565F9" w:rsidP="006565F9">
      <w:r>
        <w:t xml:space="preserve">    8x Xeon X5550 HT        2666 MHz  Supermicro X8DTN+                                                       i5520                 Triple DDR3-1333      9-9-9-24 CR1         53544</w:t>
      </w:r>
    </w:p>
    <w:p w:rsidR="006565F9" w:rsidRDefault="006565F9" w:rsidP="006565F9">
      <w:r>
        <w:t xml:space="preserve">    4x Core i7-4770 HT      3400 MHz  Intel DZ87KLT-75K                                                       Z87 Int.              Dual DDR3-1600        9-9-9-27 CR2         47291</w:t>
      </w:r>
    </w:p>
    <w:p w:rsidR="006565F9" w:rsidRDefault="006565F9" w:rsidP="006565F9">
      <w:r>
        <w:t xml:space="preserve">    4x Core i7-3770K HT     3500 MHz  MSI Z77A-GD55                                                           Z77 Int.              Dual DDR3-1600        9-9-9-24 CR2         46747</w:t>
      </w:r>
    </w:p>
    <w:p w:rsidR="006565F9" w:rsidRDefault="006565F9" w:rsidP="006565F9">
      <w:r>
        <w:t xml:space="preserve">    4x Xeon E3-1231 v3 HT    3600 MHz  [ TRIAL VERSION ]                                                       H97 Ext.              Dual DDR3-1333        9-9-9-24 CR2         46015</w:t>
      </w:r>
    </w:p>
    <w:p w:rsidR="006565F9" w:rsidRDefault="006565F9" w:rsidP="006565F9">
      <w:r>
        <w:t xml:space="preserve">    4x Xeon E3-1245 v3 HT    3400 MHz  Supermicro X10SAE                                                       C226 Int.             Dual DDR3-1600        11-11-11-28 CR1         45915</w:t>
      </w:r>
    </w:p>
    <w:p w:rsidR="006565F9" w:rsidRDefault="006565F9" w:rsidP="006565F9">
      <w:r>
        <w:t xml:space="preserve">    4x Core i7-2600 HT      3400 MHz  Asus P8P67                                                              P67                   Dual DDR3-1333        9-9-9-24 CR1         43907</w:t>
      </w:r>
    </w:p>
    <w:p w:rsidR="006565F9" w:rsidRDefault="006565F9" w:rsidP="006565F9">
      <w:r>
        <w:t xml:space="preserve">    12x Opteron 2431        2400 MHz  Supermicro H8DI3+-F                                                     SR5690                Unganged Dual DDR2-800R  6-6-6-18 CR1         42550</w:t>
      </w:r>
    </w:p>
    <w:p w:rsidR="006565F9" w:rsidRDefault="006565F9" w:rsidP="006565F9">
      <w:r>
        <w:t xml:space="preserve">    8x Xeon E5462           2800 MHz  Intel S5400SF                                                           i5400                 Quad DDR2-640FB       5-5-5-15             41740</w:t>
      </w:r>
    </w:p>
    <w:p w:rsidR="006565F9" w:rsidRDefault="006565F9" w:rsidP="006565F9">
      <w:r>
        <w:t xml:space="preserve">    4x Core i7-965 Extreme HT    3200 MHz  Asus P6T Deluxe                                                         X58                   Triple DDR3-1333      9-9-9-24 CR1         37778</w:t>
      </w:r>
    </w:p>
    <w:p w:rsidR="006565F9" w:rsidRDefault="006565F9" w:rsidP="006565F9">
      <w:r>
        <w:t xml:space="preserve">    8x FX-8350              4000 MHz  Asus M5A99X Evo R2.0                                                    AMD990X               Dual DDR3-1866        9-10-9-27 CR2         36089</w:t>
      </w:r>
    </w:p>
    <w:p w:rsidR="006565F9" w:rsidRDefault="006565F9" w:rsidP="006565F9">
      <w:r>
        <w:lastRenderedPageBreak/>
        <w:t xml:space="preserve">    8x Atom C2750           2400 MHz  Supermicro A1SAi-2750F                                                  Avoton                Dual DDR3-1600        11-11-11-28 CR1         34010</w:t>
      </w:r>
    </w:p>
    <w:p w:rsidR="006565F9" w:rsidRDefault="006565F9" w:rsidP="006565F9">
      <w:r>
        <w:t xml:space="preserve">    6x Phenom II X6 Black 1100T    3300 MHz  Gigabyte GA-890GPA-UD3H v2                                              AMD890GX Int.         Unganged Dual DDR3-1333  9-9-9-24 CR2         32366</w:t>
      </w:r>
    </w:p>
    <w:p w:rsidR="006565F9" w:rsidRDefault="006565F9" w:rsidP="006565F9">
      <w:r>
        <w:t xml:space="preserve">    8x FX-8150              3600 MHz  Asus M5A97                                                              AMD970                Dual DDR3-1866        9-10-9-27 CR2         31680</w:t>
      </w:r>
    </w:p>
    <w:p w:rsidR="006565F9" w:rsidRDefault="006565F9" w:rsidP="006565F9">
      <w:r>
        <w:t xml:space="preserve">    8x Opteron 2378         2400 MHz  Tyan Thunder n3600R                                                     nForcePro-3600        Unganged Dual DDR2-800R  6-6-6-18 CR1         30784</w:t>
      </w:r>
    </w:p>
    <w:p w:rsidR="006565F9" w:rsidRDefault="006565F9" w:rsidP="006565F9">
      <w:r>
        <w:t xml:space="preserve">    8x Xeon L5320           1866 MHz  Intel S5000VCL                                                          i5000V                Dual DDR2-533FB       4-4-4-12             26997</w:t>
      </w:r>
    </w:p>
    <w:p w:rsidR="006565F9" w:rsidRDefault="006565F9" w:rsidP="006565F9">
      <w:r>
        <w:t xml:space="preserve">    4x Core 2 Extreme QX9650    3000 MHz  Gigabyte GA-EP35C-DS3R                                                  P35                   Dual DDR3-1066        8-8-8-20 CR2         25523</w:t>
      </w:r>
    </w:p>
    <w:p w:rsidR="006565F9" w:rsidRDefault="006565F9" w:rsidP="006565F9">
      <w:r>
        <w:t xml:space="preserve">    4x A8-3850              2900 MHz  Gigabyte GA-A75M-UD2H                                                   A75 Int.              Dual DDR3-1333        9-9-9-24 CR1         22162</w:t>
      </w:r>
    </w:p>
    <w:p w:rsidR="006565F9" w:rsidRDefault="006565F9" w:rsidP="006565F9">
      <w:r>
        <w:t xml:space="preserve">    4x Core 2 Extreme QX6700    2666 MHz  Intel D975XBX2                                                          i975X                 Dual DDR2-667         5-5-5-15             22013</w:t>
      </w:r>
    </w:p>
    <w:p w:rsidR="006565F9" w:rsidRDefault="006565F9" w:rsidP="006565F9">
      <w:r>
        <w:t xml:space="preserve">    8x Opteron 2344 HE      1700 MHz  Supermicro H8DME-2                                                      nForcePro-3600        Unganged Dual DDR2-667R  5-5-5-15 CR1         21945</w:t>
      </w:r>
    </w:p>
    <w:p w:rsidR="006565F9" w:rsidRDefault="006565F9" w:rsidP="006565F9">
      <w:r>
        <w:t xml:space="preserve">    4x Phenom II X4 Black 940    3000 MHz  Asus M3N78-EM                                                           GeForce8300 Int.      Ganged Dual DDR2-800  5-5-5-18 CR2         21896</w:t>
      </w:r>
    </w:p>
    <w:p w:rsidR="006565F9" w:rsidRDefault="006565F9" w:rsidP="006565F9">
      <w:r>
        <w:t xml:space="preserve">    4x A10-6800K            4100 MHz  Gigabyte GA-F2A85X-UP4                                                  A85X Int.             Dual DDR3-2133        9-11-10-27 CR2         21655</w:t>
      </w:r>
    </w:p>
    <w:p w:rsidR="006565F9" w:rsidRDefault="006565F9" w:rsidP="006565F9">
      <w:r>
        <w:t xml:space="preserve">    2x Core i5-650 HT       3200 MHz  Supermicro C7SIM-Q                                                      Q57 Int.              Dual DDR3-1333        9-9-9-24 CR1         21434</w:t>
      </w:r>
    </w:p>
    <w:p w:rsidR="006565F9" w:rsidRDefault="006565F9" w:rsidP="006565F9">
      <w:r>
        <w:t xml:space="preserve">    4x Xeon X3430           2400 MHz  Supermicro X8SIL-F                                                      i3420                 Dual DDR3-1333        9-9-9-24 CR1         21225</w:t>
      </w:r>
    </w:p>
    <w:p w:rsidR="006565F9" w:rsidRDefault="006565F9" w:rsidP="006565F9">
      <w:r>
        <w:t xml:space="preserve">    4x A10-5800K            3800 MHz  Asus F2A55-M                                                            A55 Int.              Dual DDR3-1866        9-10-9-27 CR2         20154</w:t>
      </w:r>
    </w:p>
    <w:p w:rsidR="006565F9" w:rsidRDefault="006565F9" w:rsidP="006565F9">
      <w:r>
        <w:t xml:space="preserve">    4x A10-7850K            3700 MHz  Gigabyte GA-F2A88XM-D3H                                                 A88X Int.             Dual DDR3-2133        9-11-10-31 CR2         19397</w:t>
      </w:r>
    </w:p>
    <w:p w:rsidR="006565F9" w:rsidRDefault="006565F9" w:rsidP="006565F9">
      <w:r>
        <w:t xml:space="preserve">    4x Xeon 5140            2333 MHz  Intel S5000VSA                                                          i5000V                Dual DDR2-667FB       5-5-5-15             19226</w:t>
      </w:r>
    </w:p>
    <w:p w:rsidR="006565F9" w:rsidRDefault="006565F9" w:rsidP="006565F9">
      <w:r>
        <w:t xml:space="preserve">    Celeron J1900           2000 MHz  Gigabyte GA-J1900N-D3V                                                  BayTrailD Int.        Dual DDR3-1333        9-9-9-24 CR1         18012</w:t>
      </w:r>
    </w:p>
    <w:p w:rsidR="006565F9" w:rsidRDefault="006565F9" w:rsidP="006565F9">
      <w:r>
        <w:lastRenderedPageBreak/>
        <w:t xml:space="preserve">    4x Phenom X4 9500       2200 MHz  Asus M3A                                                                AMD770                Ganged Dual DDR2-800  5-5-5-18 CR2         16094</w:t>
      </w:r>
    </w:p>
    <w:p w:rsidR="006565F9" w:rsidRDefault="006565F9" w:rsidP="006565F9">
      <w:r>
        <w:t xml:space="preserve">    4x Athlon 5350          2050 MHz  ASRock AM1B-ITX                                                         Yangtze Int.          DDR3-1600 SDRAM       11-11-11-28 CR2         14695</w:t>
      </w:r>
    </w:p>
    <w:p w:rsidR="006565F9" w:rsidRDefault="006565F9" w:rsidP="006565F9">
      <w:r>
        <w:t xml:space="preserve">    4x Opteron 2210 HE      1800 MHz  Tyan Thunder h2000M                                                     BCM5785               Dual DDR2-600R        5-5-5-15 CR1         12584</w:t>
      </w:r>
    </w:p>
    <w:p w:rsidR="006565F9" w:rsidRDefault="006565F9" w:rsidP="006565F9">
      <w:r>
        <w:t xml:space="preserve">    2x Core 2 Extreme X6800    2933 MHz  Abit AB9                                                                P965                  Dual DDR2-800         5-5-5-18 CR2         12140</w:t>
      </w:r>
    </w:p>
    <w:p w:rsidR="006565F9" w:rsidRDefault="006565F9" w:rsidP="006565F9">
      <w:r>
        <w:t xml:space="preserve">    2x Athlon64 X2 Black 6400+    3200 MHz  MSI K9N SLI Platinum                                                    nForce570SLI          Dual DDR2-800         4-4-4-11 CR1         11236</w:t>
      </w:r>
    </w:p>
    <w:p w:rsidR="006565F9" w:rsidRDefault="006565F9" w:rsidP="006565F9">
      <w:r>
        <w:t xml:space="preserve">    2x Core 2 Duo P8400     2266 MHz  MSI MegaBook PR201                                                      GM45 Int.             Dual DDR2-667         5-5-5-15              9614</w:t>
      </w:r>
    </w:p>
    <w:p w:rsidR="006565F9" w:rsidRDefault="006565F9" w:rsidP="006565F9">
      <w:r>
        <w:t xml:space="preserve">    2x Pentium EE 955 HT    3466 MHz  Intel D955XBK                                                           i955X                 Dual DDR2-667         4-4-4-11              7485</w:t>
      </w:r>
    </w:p>
    <w:p w:rsidR="006565F9" w:rsidRDefault="006565F9" w:rsidP="006565F9">
      <w:r>
        <w:t xml:space="preserve">    2x Xeon HT              3400 MHz  Intel SE7320SP2                                                         iE7320                Dual DDR333R          2.5-3-3-7             7304</w:t>
      </w:r>
    </w:p>
    <w:p w:rsidR="006565F9" w:rsidRDefault="006565F9" w:rsidP="006565F9">
      <w:r>
        <w:t xml:space="preserve">    2x Athlon64 X2 4000+    2100 MHz  ASRock ALiveNF7G-HDready                                                nForce7050-630a Int.  Dual DDR2-700         5-5-5-18 CR2          7300</w:t>
      </w:r>
    </w:p>
    <w:p w:rsidR="006565F9" w:rsidRDefault="006565F9" w:rsidP="006565F9">
      <w:r>
        <w:t xml:space="preserve">    2x Atom D2500           1866 MHz  Intel D2500CC                                                           NM10 Int.             DDR3-1066 SDRAM       7-7-7-20 CR2          5904</w:t>
      </w:r>
    </w:p>
    <w:p w:rsidR="006565F9" w:rsidRDefault="006565F9" w:rsidP="006565F9">
      <w:r>
        <w:t xml:space="preserve">    Nano X2 L4350           1600 MHz  VIA EPIA-M900                                                           VX900H Int.           DDR3-1066 SDRAM       7-7-7-20 CR2          5452</w:t>
      </w:r>
    </w:p>
    <w:p w:rsidR="006565F9" w:rsidRDefault="006565F9" w:rsidP="006565F9">
      <w:r>
        <w:t xml:space="preserve">    2x E-350                1600 MHz  ASRock E350M1                                                           A50M Int.             DDR3-1066 SDRAM       8-8-8-20 CR1          5164</w:t>
      </w:r>
    </w:p>
    <w:p w:rsidR="006565F9" w:rsidRDefault="006565F9" w:rsidP="006565F9">
      <w:r>
        <w:t xml:space="preserve">    2x Opteron 240          1400 MHz  MSI K8D Master3-133 FS                                                  AMD8100               Dual DDR400R          3-4-4-8 CR1           4879</w:t>
      </w:r>
    </w:p>
    <w:p w:rsidR="006565F9" w:rsidRDefault="006565F9" w:rsidP="006565F9">
      <w:r>
        <w:t xml:space="preserve">    2x Pentium D 820        2800 MHz  Abit Fatal1ty F-I90HD                                                   RS600 Int.            Dual DDR2-800         5-5-5-18 CR2          4086</w:t>
      </w:r>
    </w:p>
    <w:p w:rsidR="006565F9" w:rsidRDefault="006565F9" w:rsidP="006565F9">
      <w:r>
        <w:t xml:space="preserve">    P4EE HT                 3733 MHz  Intel SE7230NH1LX                                                       iE7230                Dual DDR2-667         5-5-5-15              4021</w:t>
      </w:r>
    </w:p>
    <w:p w:rsidR="006565F9" w:rsidRDefault="006565F9" w:rsidP="006565F9">
      <w:r>
        <w:t xml:space="preserve">    Opteron 248             2200 MHz  MSI K8T Master1-FAR                                                     K8T800                Dual DDR266R          2-3-3-6 CR1           3855</w:t>
      </w:r>
    </w:p>
    <w:p w:rsidR="006565F9" w:rsidRDefault="006565F9" w:rsidP="006565F9">
      <w:r>
        <w:t xml:space="preserve">    Atom 230 HT             1600 MHz  Intel D945GCLF                                                          i945GC Int.           DDR2-533 SDRAM        4-4-4-12              3791</w:t>
      </w:r>
    </w:p>
    <w:p w:rsidR="006565F9" w:rsidRDefault="006565F9" w:rsidP="006565F9">
      <w:r>
        <w:lastRenderedPageBreak/>
        <w:t xml:space="preserve">    Athlon64 3200+          2000 MHz  ASRock 939S56-M                                                         SiS756                Dual DDR400           2.5-3-3-8 CR2          3514</w:t>
      </w:r>
    </w:p>
    <w:p w:rsidR="006565F9" w:rsidRDefault="006565F9" w:rsidP="006565F9">
      <w:r>
        <w:t xml:space="preserve">    Celeron 420             1600 MHz  Intel DQ965GF                                                           Q965 Int.             Dual DDR2-667         5-5-5-15              3301</w:t>
      </w:r>
    </w:p>
    <w:p w:rsidR="006565F9" w:rsidRDefault="006565F9" w:rsidP="006565F9">
      <w:r>
        <w:t xml:space="preserve">    Sempron 2600+           1600 MHz  ASRock K8NF4G-SATA2                                                     GeForce6100 Int.      DDR400 SDRAM          2.5-3-3-8 CR2          2814</w:t>
      </w:r>
    </w:p>
    <w:p w:rsidR="006565F9" w:rsidRDefault="006565F9" w:rsidP="006565F9">
      <w:r>
        <w:t xml:space="preserve">    Nano L2200              1600 MHz  VIA VB8001                                                              CN896 Int.            DDR2-667 SDRAM        5-5-5-15 CR2          2586</w:t>
      </w:r>
    </w:p>
    <w:p w:rsidR="006565F9" w:rsidRDefault="006565F9" w:rsidP="006565F9">
      <w:r>
        <w:t xml:space="preserve">    Celeron D 326           2533 MHz  ASRock 775Twins-HDTV                                                    RC410 Ext.            DDR2-533 SDRAM        4-4-4-11              1839</w:t>
      </w:r>
    </w:p>
    <w:p w:rsidR="006565F9" w:rsidRDefault="006565F9" w:rsidP="006565F9"/>
    <w:p w:rsidR="006565F9" w:rsidRDefault="006565F9" w:rsidP="006565F9"/>
    <w:p w:rsidR="006565F9" w:rsidRDefault="006565F9" w:rsidP="006565F9">
      <w:r>
        <w:t>--------[ CPU PhotoWorxx ]----------------------------------------------------------------------------------------------</w:t>
      </w:r>
    </w:p>
    <w:p w:rsidR="006565F9" w:rsidRDefault="006565F9" w:rsidP="006565F9"/>
    <w:p w:rsidR="006565F9" w:rsidRDefault="006565F9" w:rsidP="006565F9">
      <w:r>
        <w:t xml:space="preserve">    16x Xeon E5-2670 HT     2600 MHz  Supermicro X9DR6-F                                                      C600                  Quad DDR3-1333        9-9-9-24            38725 MPixel/s</w:t>
      </w:r>
    </w:p>
    <w:p w:rsidR="006565F9" w:rsidRDefault="006565F9" w:rsidP="006565F9">
      <w:r>
        <w:t xml:space="preserve">    32x Opteron 6274        2200 MHz  Supermicro H8DGI-F                                                      SR5690                Dual DDR3-1600R       11-11-11-28 CR1        35478 MPixel/s</w:t>
      </w:r>
    </w:p>
    <w:p w:rsidR="006565F9" w:rsidRDefault="006565F9" w:rsidP="006565F9">
      <w:r>
        <w:t xml:space="preserve">    6x Core i7-5820K HT     3300 MHz  Gigabyte GA-X99-UD4                                                     X99                   Quad DDR4-2133        15-15-15-36 CR2        25266 MPixel/s</w:t>
      </w:r>
    </w:p>
    <w:p w:rsidR="006565F9" w:rsidRDefault="006565F9" w:rsidP="006565F9">
      <w:r>
        <w:t xml:space="preserve">    6x Core i7-4930K HT     3400 MHz  Gigabyte GA-X79-UD3                                                     X79                   Quad DDR3-1866        9-10-9-27 CR2        23599 MPixel/s</w:t>
      </w:r>
    </w:p>
    <w:p w:rsidR="006565F9" w:rsidRDefault="006565F9" w:rsidP="006565F9">
      <w:r>
        <w:t xml:space="preserve">    6x Core i7-3960X Extreme HT    3300 MHz  Intel DX79SI                                                            X79                   Quad DDR3-1600        9-9-9-24 CR2        22806 MPixel/s</w:t>
      </w:r>
    </w:p>
    <w:p w:rsidR="006565F9" w:rsidRDefault="006565F9" w:rsidP="006565F9">
      <w:r>
        <w:t xml:space="preserve">    8x Xeon X5550 HT        2666 MHz  Supermicro X8DTN+                                                       i5520                 Triple DDR3-1333      9-9-9-24 CR1        20428 MPixel/s</w:t>
      </w:r>
    </w:p>
    <w:p w:rsidR="006565F9" w:rsidRDefault="006565F9" w:rsidP="006565F9">
      <w:r>
        <w:t xml:space="preserve">    4x Core i7-3770K HT     3500 MHz  MSI Z77A-GD55                                                           Z77 Int.              Dual DDR3-1600        9-9-9-24 CR2        14178 MPixel/s</w:t>
      </w:r>
    </w:p>
    <w:p w:rsidR="006565F9" w:rsidRDefault="006565F9" w:rsidP="006565F9">
      <w:r>
        <w:t xml:space="preserve">    4x Xeon E3-1245 v3 HT    3400 MHz  Supermicro X10SAE                                                       C226 Int.             Dual DDR3-1600        11-11-11-28 CR1        14090 MPixel/s</w:t>
      </w:r>
    </w:p>
    <w:p w:rsidR="006565F9" w:rsidRDefault="006565F9" w:rsidP="006565F9">
      <w:r>
        <w:t xml:space="preserve">    4x Core i7-4770 HT      3400 MHz  Intel DZ87KLT-75K                                                       Z87 Int.              Dual DDR3-1600        9-9-9-27 CR2        14001 MPixel/s</w:t>
      </w:r>
    </w:p>
    <w:p w:rsidR="006565F9" w:rsidRDefault="006565F9" w:rsidP="006565F9">
      <w:r>
        <w:t xml:space="preserve">    6x Core i7-990X Extreme HT    3466 MHz  Intel DX58SO2                                                           X58                   Triple DDR3-1333      9-9-9-24 CR1        12962 MPixel/s</w:t>
      </w:r>
    </w:p>
    <w:p w:rsidR="006565F9" w:rsidRDefault="006565F9" w:rsidP="006565F9">
      <w:r>
        <w:lastRenderedPageBreak/>
        <w:t xml:space="preserve">    4x Xeon E3-1231 v3 HT    3700 MHz  [ TRIAL VERSION ]                                                       H97 Ext.              Dual DDR3-1333        9-9-9-24 CR2        12647 MPixel/s</w:t>
      </w:r>
    </w:p>
    <w:p w:rsidR="006565F9" w:rsidRDefault="006565F9" w:rsidP="006565F9">
      <w:r>
        <w:t xml:space="preserve">    8x FX-8350              4000 MHz  Asus M5A99X Evo R2.0                                                    AMD990X               Dual DDR3-1866        9-10-9-27 CR2        12477 MPixel/s</w:t>
      </w:r>
    </w:p>
    <w:p w:rsidR="006565F9" w:rsidRDefault="006565F9" w:rsidP="006565F9">
      <w:r>
        <w:t xml:space="preserve">    8x FX-8150              3600 MHz  Asus M5A97                                                              AMD970                Dual DDR3-1866        9-10-9-27 CR2        12457 MPixel/s</w:t>
      </w:r>
    </w:p>
    <w:p w:rsidR="006565F9" w:rsidRDefault="006565F9" w:rsidP="006565F9">
      <w:r>
        <w:t xml:space="preserve">    4x Core i7-965 Extreme HT    3200 MHz  Asus P6T Deluxe                                                         X58                   Triple DDR3-1333      9-9-9-24 CR1        11872 MPixel/s</w:t>
      </w:r>
    </w:p>
    <w:p w:rsidR="006565F9" w:rsidRDefault="006565F9" w:rsidP="006565F9">
      <w:r>
        <w:t xml:space="preserve">    12x Opteron 2431        2400 MHz  Supermicro H8DI3+-F                                                     SR5690                Unganged Dual DDR2-800R  6-6-6-18 CR1        11495 MPixel/s</w:t>
      </w:r>
    </w:p>
    <w:p w:rsidR="006565F9" w:rsidRDefault="006565F9" w:rsidP="006565F9">
      <w:r>
        <w:t xml:space="preserve">    4x Core i7-2600 HT      3400 MHz  Asus P8P67                                                              P67                   Dual DDR3-1333        9-9-9-24 CR1        11115 MPixel/s</w:t>
      </w:r>
    </w:p>
    <w:p w:rsidR="006565F9" w:rsidRDefault="006565F9" w:rsidP="006565F9">
      <w:r>
        <w:t xml:space="preserve">    8x Opteron 2378         2400 MHz  Tyan Thunder n3600R                                                     nForcePro-3600        Unganged Dual DDR2-800R  6-6-6-18 CR1        10673 MPixel/s</w:t>
      </w:r>
    </w:p>
    <w:p w:rsidR="006565F9" w:rsidRDefault="006565F9" w:rsidP="006565F9">
      <w:r>
        <w:t xml:space="preserve">    4x A10-6800K            4100 MHz  Gigabyte GA-F2A85X-UP4                                                  A85X Int.             Dual DDR3-2133        9-11-10-27 CR2         9603 MPixel/s</w:t>
      </w:r>
    </w:p>
    <w:p w:rsidR="006565F9" w:rsidRDefault="006565F9" w:rsidP="006565F9">
      <w:r>
        <w:t xml:space="preserve">    4x A10-5800K            3800 MHz  Asus F2A55-M                                                            A55 Int.              Dual DDR3-1866        9-10-9-27 CR2         9078 MPixel/s</w:t>
      </w:r>
    </w:p>
    <w:p w:rsidR="006565F9" w:rsidRDefault="006565F9" w:rsidP="006565F9">
      <w:r>
        <w:t xml:space="preserve">    4x A10-7850K            3700 MHz  Gigabyte GA-F2A88XM-D3H                                                 A88X Int.             Dual DDR3-2133        9-11-10-31 CR2         8913 MPixel/s</w:t>
      </w:r>
    </w:p>
    <w:p w:rsidR="006565F9" w:rsidRDefault="006565F9" w:rsidP="006565F9">
      <w:r>
        <w:t xml:space="preserve">    8x Atom C2750           2400 MHz  Supermicro A1SAi-2750F                                                  Avoton                Dual DDR3-1600        11-11-11-28 CR1         8886 MPixel/s</w:t>
      </w:r>
    </w:p>
    <w:p w:rsidR="006565F9" w:rsidRDefault="006565F9" w:rsidP="006565F9">
      <w:r>
        <w:t xml:space="preserve">    4x Xeon X3430           2400 MHz  Supermicro X8SIL-F                                                      i3420                 Dual DDR3-1333        9-9-9-24 CR1         8581 MPixel/s</w:t>
      </w:r>
    </w:p>
    <w:p w:rsidR="006565F9" w:rsidRDefault="006565F9" w:rsidP="006565F9">
      <w:r>
        <w:t xml:space="preserve">    4x A8-3850              2900 MHz  Gigabyte GA-A75M-UD2H                                                   A75 Int.              Dual DDR3-1333        9-9-9-24 CR1         8064 MPixel/s</w:t>
      </w:r>
    </w:p>
    <w:p w:rsidR="006565F9" w:rsidRDefault="006565F9" w:rsidP="006565F9">
      <w:r>
        <w:t xml:space="preserve">    6x Phenom II X6 Black 1100T    3300 MHz  Gigabyte GA-890GPA-UD3H v2                                              AMD890GX Int.         Unganged Dual DDR3-1333  9-9-9-24 CR2         6975 MPixel/s</w:t>
      </w:r>
    </w:p>
    <w:p w:rsidR="006565F9" w:rsidRDefault="006565F9" w:rsidP="006565F9">
      <w:r>
        <w:t xml:space="preserve">    2x Core i5-650 HT       3200 MHz  Supermicro C7SIM-Q                                                      Q57 Int.              Dual DDR3-1333        9-9-9-24 CR1         6862 MPixel/s</w:t>
      </w:r>
    </w:p>
    <w:p w:rsidR="006565F9" w:rsidRDefault="006565F9" w:rsidP="006565F9">
      <w:r>
        <w:t xml:space="preserve">    8x Opteron 2344 HE      1700 MHz  Supermicro H8DME-2                                                      nForcePro-3600        Unganged Dual DDR2-667R  5-5-5-15 CR1         6131 MPixel/s</w:t>
      </w:r>
    </w:p>
    <w:p w:rsidR="006565F9" w:rsidRDefault="006565F9" w:rsidP="006565F9">
      <w:r>
        <w:t xml:space="preserve">    4x Phenom II X4 Black 940    3000 MHz  Asus M3N78-EM                                                           GeForce8300 Int.      Ganged Dual DDR2-800  5-5-5-18 CR2         5627 MPixel/s</w:t>
      </w:r>
    </w:p>
    <w:p w:rsidR="006565F9" w:rsidRDefault="006565F9" w:rsidP="006565F9">
      <w:r>
        <w:lastRenderedPageBreak/>
        <w:t xml:space="preserve">    Celeron J1900           2000 MHz  Gigabyte GA-J1900N-D3V                                                  BayTrailD Int.        Dual DDR3-1333        9-9-9-24 CR1         5276 MPixel/s</w:t>
      </w:r>
    </w:p>
    <w:p w:rsidR="006565F9" w:rsidRDefault="006565F9" w:rsidP="006565F9">
      <w:r>
        <w:t xml:space="preserve">    8x Xeon E5462           2800 MHz  Intel S5400SF                                                           i5400                 Quad DDR2-640FB       5-5-5-15             4730 MPixel/s</w:t>
      </w:r>
    </w:p>
    <w:p w:rsidR="006565F9" w:rsidRDefault="006565F9" w:rsidP="006565F9">
      <w:r>
        <w:t xml:space="preserve">    4x Core 2 Extreme QX9650    3000 MHz  Gigabyte GA-EP35C-DS3R                                                  P35                   Dual DDR3-1066        8-8-8-20 CR2         4183 MPixel/s</w:t>
      </w:r>
    </w:p>
    <w:p w:rsidR="006565F9" w:rsidRDefault="006565F9" w:rsidP="006565F9">
      <w:r>
        <w:t xml:space="preserve">    4x Athlon 5350          2050 MHz  ASRock AM1B-ITX                                                         Yangtze Int.          DDR3-1600 SDRAM       11-11-11-28 CR2         4179 MPixel/s</w:t>
      </w:r>
    </w:p>
    <w:p w:rsidR="006565F9" w:rsidRDefault="006565F9" w:rsidP="006565F9">
      <w:r>
        <w:t xml:space="preserve">    4x Phenom X4 9500       2200 MHz  Asus M3A                                                                AMD770                Ganged Dual DDR2-800  5-5-5-18 CR2         3840 MPixel/s</w:t>
      </w:r>
    </w:p>
    <w:p w:rsidR="006565F9" w:rsidRDefault="006565F9" w:rsidP="006565F9">
      <w:r>
        <w:t xml:space="preserve">    4x Opteron 2210 HE      1800 MHz  Tyan Thunder h2000M                                                     BCM5785               Dual DDR2-600R        5-5-5-15 CR1         3707 MPixel/s</w:t>
      </w:r>
    </w:p>
    <w:p w:rsidR="006565F9" w:rsidRDefault="006565F9" w:rsidP="006565F9">
      <w:r>
        <w:t xml:space="preserve">    2x Core 2 Extreme X6800    2933 MHz  Abit AB9                                                                P965                  Dual DDR2-800         5-5-5-18 CR2         3462 MPixel/s</w:t>
      </w:r>
    </w:p>
    <w:p w:rsidR="006565F9" w:rsidRDefault="006565F9" w:rsidP="006565F9">
      <w:r>
        <w:t xml:space="preserve">    2x Core 2 Duo P8400     2266 MHz  MSI MegaBook PR201                                                      GM45 Int.             Dual DDR2-667         5-5-5-15             3041 MPixel/s</w:t>
      </w:r>
    </w:p>
    <w:p w:rsidR="006565F9" w:rsidRDefault="006565F9" w:rsidP="006565F9">
      <w:r>
        <w:t xml:space="preserve">    2x Athlon64 X2 Black 6400+    3200 MHz  MSI K9N SLI Platinum                                                    nForce570SLI          Dual DDR2-800         4-4-4-11 CR1         3025 MPixel/s</w:t>
      </w:r>
    </w:p>
    <w:p w:rsidR="006565F9" w:rsidRDefault="006565F9" w:rsidP="006565F9">
      <w:r>
        <w:t xml:space="preserve">    2x Pentium EE 955 HT    3466 MHz  Intel D955XBK                                                           i955X                 Dual DDR2-667         4-4-4-11             2926 MPixel/s</w:t>
      </w:r>
    </w:p>
    <w:p w:rsidR="006565F9" w:rsidRDefault="006565F9" w:rsidP="006565F9">
      <w:r>
        <w:t xml:space="preserve">    4x Core 2 Extreme QX6700    2666 MHz  Intel D975XBX2                                                          i975X                 Dual DDR2-667         5-5-5-15             2793 MPixel/s</w:t>
      </w:r>
    </w:p>
    <w:p w:rsidR="006565F9" w:rsidRDefault="006565F9" w:rsidP="006565F9">
      <w:r>
        <w:t xml:space="preserve">    Nano X2 L4350           1600 MHz  VIA EPIA-M900                                                           VX900H Int.           DDR3-1066 SDRAM       7-7-7-20 CR2         2536 MPixel/s</w:t>
      </w:r>
    </w:p>
    <w:p w:rsidR="006565F9" w:rsidRDefault="006565F9" w:rsidP="006565F9">
      <w:r>
        <w:t xml:space="preserve">    2x Athlon64 X2 4000+    2100 MHz  ASRock ALiveNF7G-HDready                                                nForce7050-630a Int.  Dual DDR2-700         5-5-5-18 CR2         2390 MPixel/s</w:t>
      </w:r>
    </w:p>
    <w:p w:rsidR="006565F9" w:rsidRDefault="006565F9" w:rsidP="006565F9">
      <w:r>
        <w:t xml:space="preserve">    P4EE HT                 3733 MHz  Intel SE7230NH1LX                                                       iE7230                Dual DDR2-667         5-5-5-15             2147 MPixel/s</w:t>
      </w:r>
    </w:p>
    <w:p w:rsidR="006565F9" w:rsidRDefault="006565F9" w:rsidP="006565F9">
      <w:r>
        <w:t xml:space="preserve">    2x E-350                1600 MHz  ASRock E350M1                                                           A50M Int.             DDR3-1066 SDRAM       8-8-8-20 CR1         1936 MPixel/s</w:t>
      </w:r>
    </w:p>
    <w:p w:rsidR="006565F9" w:rsidRDefault="006565F9" w:rsidP="006565F9">
      <w:r>
        <w:t xml:space="preserve">    8x Xeon L5320           1866 MHz  Intel S5000VCL                                                          i5000V                Dual DDR2-533FB       4-4-4-12             1904 MPixel/s</w:t>
      </w:r>
    </w:p>
    <w:p w:rsidR="006565F9" w:rsidRDefault="006565F9" w:rsidP="006565F9">
      <w:r>
        <w:t xml:space="preserve">    2x Pentium D 820        2800 MHz  Abit Fatal1ty F-I90HD                                                   RS600 Int.            Dual DDR2-800         5-5-5-18 CR2         1895 MPixel/s</w:t>
      </w:r>
    </w:p>
    <w:p w:rsidR="006565F9" w:rsidRDefault="006565F9" w:rsidP="006565F9">
      <w:r>
        <w:lastRenderedPageBreak/>
        <w:t xml:space="preserve">    4x Xeon 5140            2333 MHz  Intel S5000VSA                                                          i5000V                Dual DDR2-667FB       5-5-5-15             1864 MPixel/s</w:t>
      </w:r>
    </w:p>
    <w:p w:rsidR="006565F9" w:rsidRDefault="006565F9" w:rsidP="006565F9">
      <w:r>
        <w:t xml:space="preserve">    Celeron 420             1600 MHz  Intel DQ965GF                                                           Q965 Int.             Dual DDR2-667         5-5-5-15             1852 MPixel/s</w:t>
      </w:r>
    </w:p>
    <w:p w:rsidR="006565F9" w:rsidRDefault="006565F9" w:rsidP="006565F9">
      <w:r>
        <w:t xml:space="preserve">    2x Opteron 240          1400 MHz  MSI K8D Master3-133 FS                                                  AMD8100               Dual DDR400R          3-4-4-8 CR1          1850 MPixel/s</w:t>
      </w:r>
    </w:p>
    <w:p w:rsidR="006565F9" w:rsidRDefault="006565F9" w:rsidP="006565F9">
      <w:r>
        <w:t xml:space="preserve">    2x Atom D2500           1866 MHz  Intel D2500CC                                                           NM10 Int.             DDR3-1066 SDRAM       7-7-7-20 CR2         1844 MPixel/s</w:t>
      </w:r>
    </w:p>
    <w:p w:rsidR="006565F9" w:rsidRDefault="006565F9" w:rsidP="006565F9">
      <w:r>
        <w:t xml:space="preserve">    2x Xeon HT              3400 MHz  Intel SE7320SP2                                                         iE7320                Dual DDR333R          2.5-3-3-7            1676 MPixel/s</w:t>
      </w:r>
    </w:p>
    <w:p w:rsidR="006565F9" w:rsidRDefault="006565F9" w:rsidP="006565F9">
      <w:r>
        <w:t xml:space="preserve">    Athlon64 3200+          2000 MHz  ASRock 939S56-M                                                         SiS756                Dual DDR400           2.5-3-3-8 CR2         1224 MPixel/s</w:t>
      </w:r>
    </w:p>
    <w:p w:rsidR="006565F9" w:rsidRDefault="006565F9" w:rsidP="006565F9">
      <w:r>
        <w:t xml:space="preserve">    Nano L2200              1600 MHz  VIA VB8001                                                              CN896 Int.            DDR2-667 SDRAM        5-5-5-15 CR2         1167 MPixel/s</w:t>
      </w:r>
    </w:p>
    <w:p w:rsidR="006565F9" w:rsidRDefault="006565F9" w:rsidP="006565F9">
      <w:r>
        <w:t xml:space="preserve">    Opteron 248             2200 MHz  MSI K8T Master1-FAR                                                     K8T800                Dual DDR266R          2-3-3-6 CR1          1100 MPixel/s</w:t>
      </w:r>
    </w:p>
    <w:p w:rsidR="006565F9" w:rsidRDefault="006565F9" w:rsidP="006565F9">
      <w:r>
        <w:t xml:space="preserve">    Atom 230 HT             1600 MHz  Intel D945GCLF                                                          i945GC Int.           DDR2-533 SDRAM        4-4-4-12             1099 MPixel/s</w:t>
      </w:r>
    </w:p>
    <w:p w:rsidR="006565F9" w:rsidRDefault="006565F9" w:rsidP="006565F9">
      <w:r>
        <w:t xml:space="preserve">    Celeron D 326           2533 MHz  ASRock 775Twins-HDTV                                                    RC410 Ext.            DDR2-533 SDRAM        4-4-4-11              879 MPixel/s</w:t>
      </w:r>
    </w:p>
    <w:p w:rsidR="006565F9" w:rsidRDefault="006565F9" w:rsidP="006565F9">
      <w:r>
        <w:t xml:space="preserve">    Sempron 2600+           1600 MHz  ASRock K8NF4G-SATA2                                                     GeForce6100 Int.      DDR400 SDRAM          2.5-3-3-8 CR2          826 MPixel/s</w:t>
      </w:r>
    </w:p>
    <w:p w:rsidR="006565F9" w:rsidRDefault="006565F9" w:rsidP="006565F9"/>
    <w:p w:rsidR="006565F9" w:rsidRDefault="006565F9" w:rsidP="006565F9"/>
    <w:p w:rsidR="006565F9" w:rsidRDefault="006565F9" w:rsidP="006565F9">
      <w:r>
        <w:t>--------[ CPU ZLib ]----------------------------------------------------------------------------------------------------</w:t>
      </w:r>
    </w:p>
    <w:p w:rsidR="006565F9" w:rsidRDefault="006565F9" w:rsidP="006565F9"/>
    <w:p w:rsidR="006565F9" w:rsidRDefault="006565F9" w:rsidP="006565F9">
      <w:r>
        <w:t xml:space="preserve">    16x Xeon E5-2670 HT     2600 MHz  Supermicro X9DR6-F                                                      C600                  Quad DDR3-1333        9-9-9-24                975.4 MB/s</w:t>
      </w:r>
    </w:p>
    <w:p w:rsidR="006565F9" w:rsidRDefault="006565F9" w:rsidP="006565F9">
      <w:r>
        <w:t xml:space="preserve">    32x Opteron 6274        2200 MHz  Supermicro H8DGI-F                                                      SR5690                Dual DDR3-1600R       11-11-11-28 CR1            672.7 MB/s</w:t>
      </w:r>
    </w:p>
    <w:p w:rsidR="006565F9" w:rsidRDefault="006565F9" w:rsidP="006565F9">
      <w:r>
        <w:t xml:space="preserve">    6x Core i7-4930K HT     3400 MHz  Gigabyte GA-X79-UD3                                                     X79                   Quad DDR3-1866        9-10-9-27 CR2            455.0 MB/s</w:t>
      </w:r>
    </w:p>
    <w:p w:rsidR="006565F9" w:rsidRDefault="006565F9" w:rsidP="006565F9">
      <w:r>
        <w:t xml:space="preserve">    6x Core i7-3960X Extreme HT    3300 MHz  Intel DX79SI                                                            X79                   Quad DDR3-1600        9-9-9-24 CR2            444.5 MB/s</w:t>
      </w:r>
    </w:p>
    <w:p w:rsidR="006565F9" w:rsidRDefault="006565F9" w:rsidP="006565F9">
      <w:r>
        <w:lastRenderedPageBreak/>
        <w:t xml:space="preserve">    6x Core i7-5820K HT     3300 MHz  Gigabyte GA-X99-UD4                                                     X99                   Quad DDR4-2133        15-15-15-36 CR2            436.1 MB/s</w:t>
      </w:r>
    </w:p>
    <w:p w:rsidR="006565F9" w:rsidRDefault="006565F9" w:rsidP="006565F9">
      <w:r>
        <w:t xml:space="preserve">    12x Opteron 2431        2400 MHz  Supermicro H8DI3+-F                                                     SR5690                Unganged Dual DDR2-800R  6-6-6-18 CR1            366.5 MB/s</w:t>
      </w:r>
    </w:p>
    <w:p w:rsidR="006565F9" w:rsidRDefault="006565F9" w:rsidP="006565F9">
      <w:r>
        <w:t xml:space="preserve">    6x Core i7-990X Extreme HT    3466 MHz  Intel DX58SO2                                                           X58                   Triple DDR3-1333      9-9-9-24 CR1            358.7 MB/s</w:t>
      </w:r>
    </w:p>
    <w:p w:rsidR="006565F9" w:rsidRDefault="006565F9" w:rsidP="006565F9">
      <w:r>
        <w:t xml:space="preserve">    8x Xeon X5550 HT        2666 MHz  Supermicro X8DTN+                                                       i5520                 Triple DDR3-1333      9-9-9-24 CR1            358.1 MB/s</w:t>
      </w:r>
    </w:p>
    <w:p w:rsidR="006565F9" w:rsidRDefault="006565F9" w:rsidP="006565F9">
      <w:r>
        <w:t xml:space="preserve">    8x FX-8350              4000 MHz  Asus M5A99X Evo R2.0                                                    AMD990X               Dual DDR3-1866        9-10-9-27 CR2            346.1 MB/s</w:t>
      </w:r>
    </w:p>
    <w:p w:rsidR="006565F9" w:rsidRDefault="006565F9" w:rsidP="006565F9">
      <w:r>
        <w:t xml:space="preserve">    4x Core i7-4770 HT      3400 MHz  Intel DZ87KLT-75K                                                       Z87 Int.              Dual DDR3-1600        9-9-9-27 CR2            320.0 MB/s</w:t>
      </w:r>
    </w:p>
    <w:p w:rsidR="006565F9" w:rsidRDefault="006565F9" w:rsidP="006565F9">
      <w:r>
        <w:t xml:space="preserve">    4x Core i7-3770K HT     3500 MHz  MSI Z77A-GD55                                                           Z77 Int.              Dual DDR3-1600        9-9-9-24 CR2            317.2 MB/s</w:t>
      </w:r>
    </w:p>
    <w:p w:rsidR="006565F9" w:rsidRDefault="006565F9" w:rsidP="006565F9">
      <w:r>
        <w:t xml:space="preserve">    4x Xeon E3-1231 v3 HT    3600 MHz  [ TRIAL VERSION ]                                                       H97 Ext.              Dual DDR3-1333        9-9-9-24 CR2            312.5 MB/s</w:t>
      </w:r>
    </w:p>
    <w:p w:rsidR="006565F9" w:rsidRDefault="006565F9" w:rsidP="006565F9">
      <w:r>
        <w:t xml:space="preserve">    4x Xeon E3-1245 v3 HT    3400 MHz  Supermicro X10SAE                                                       C226 Int.             Dual DDR3-1600        11-11-11-28 CR1            308.6 MB/s</w:t>
      </w:r>
    </w:p>
    <w:p w:rsidR="006565F9" w:rsidRDefault="006565F9" w:rsidP="006565F9">
      <w:r>
        <w:t xml:space="preserve">    4x Core i7-2600 HT      3400 MHz  Asus P8P67                                                              P67                   Dual DDR3-1333        9-9-9-24 CR1            289.2 MB/s</w:t>
      </w:r>
    </w:p>
    <w:p w:rsidR="006565F9" w:rsidRDefault="006565F9" w:rsidP="006565F9">
      <w:r>
        <w:t xml:space="preserve">    8x Xeon E5462           2800 MHz  Intel S5400SF                                                           i5400                 Quad DDR2-640FB       5-5-5-15                281.4 MB/s</w:t>
      </w:r>
    </w:p>
    <w:p w:rsidR="006565F9" w:rsidRDefault="006565F9" w:rsidP="006565F9">
      <w:r>
        <w:t xml:space="preserve">    8x FX-8150              3600 MHz  Asus M5A97                                                              AMD970                Dual DDR3-1866        9-10-9-27 CR2            276.3 MB/s</w:t>
      </w:r>
    </w:p>
    <w:p w:rsidR="006565F9" w:rsidRDefault="006565F9" w:rsidP="006565F9">
      <w:r>
        <w:t xml:space="preserve">    6x Phenom II X6 Black 1100T    3300 MHz  Gigabyte GA-890GPA-UD3H v2                                              AMD890GX Int.         Unganged Dual DDR3-1333  9-9-9-24 CR2            256.7 MB/s</w:t>
      </w:r>
    </w:p>
    <w:p w:rsidR="006565F9" w:rsidRDefault="006565F9" w:rsidP="006565F9">
      <w:r>
        <w:t xml:space="preserve">    8x Opteron 2378         2400 MHz  Tyan Thunder n3600R                                                     nForcePro-3600        Unganged Dual DDR2-800R  6-6-6-18 CR1            244.3 MB/s</w:t>
      </w:r>
    </w:p>
    <w:p w:rsidR="006565F9" w:rsidRDefault="006565F9" w:rsidP="006565F9">
      <w:r>
        <w:t xml:space="preserve">    4x Core i7-965 Extreme HT    3200 MHz  Asus P6T Deluxe                                                         X58                   Triple DDR3-1333      9-9-9-24 CR1            222.7 MB/s</w:t>
      </w:r>
    </w:p>
    <w:p w:rsidR="006565F9" w:rsidRDefault="006565F9" w:rsidP="006565F9">
      <w:r>
        <w:t xml:space="preserve">    8x Atom C2750           2400 MHz  Supermicro A1SAi-2750F                                                  Avoton                Dual DDR3-1600        11-11-11-28 CR1            209.2 MB/s</w:t>
      </w:r>
    </w:p>
    <w:p w:rsidR="006565F9" w:rsidRDefault="006565F9" w:rsidP="006565F9">
      <w:r>
        <w:t xml:space="preserve">    8x Xeon L5320           1866 MHz  Intel S5000VCL                                                          i5000V                Dual DDR2-533FB       4-4-4-12                189.4 MB/s</w:t>
      </w:r>
    </w:p>
    <w:p w:rsidR="006565F9" w:rsidRDefault="006565F9" w:rsidP="006565F9">
      <w:r>
        <w:lastRenderedPageBreak/>
        <w:t xml:space="preserve">    4x A10-6800K            4100 MHz  Gigabyte GA-F2A85X-UP4                                                  A85X Int.             Dual DDR3-2133        9-11-10-27 CR2            183.0 MB/s</w:t>
      </w:r>
    </w:p>
    <w:p w:rsidR="006565F9" w:rsidRDefault="006565F9" w:rsidP="006565F9">
      <w:r>
        <w:t xml:space="preserve">    4x A10-7850K            3700 MHz  Gigabyte GA-F2A88XM-D3H                                                 A88X Int.             Dual DDR3-2133        9-11-10-31 CR2            174.8 MB/s</w:t>
      </w:r>
    </w:p>
    <w:p w:rsidR="006565F9" w:rsidRDefault="006565F9" w:rsidP="006565F9">
      <w:r>
        <w:t xml:space="preserve">    8x Opteron 2344 HE      1700 MHz  Supermicro H8DME-2                                                      nForcePro-3600        Unganged Dual DDR2-667R  5-5-5-15 CR1            174.3 MB/s</w:t>
      </w:r>
    </w:p>
    <w:p w:rsidR="006565F9" w:rsidRDefault="006565F9" w:rsidP="006565F9">
      <w:r>
        <w:t xml:space="preserve">    4x A10-5800K            3800 MHz  Asus F2A55-M                                                            A55 Int.              Dual DDR3-1866        9-10-9-27 CR2            167.7 MB/s</w:t>
      </w:r>
    </w:p>
    <w:p w:rsidR="006565F9" w:rsidRDefault="006565F9" w:rsidP="006565F9">
      <w:r>
        <w:t xml:space="preserve">    4x Phenom II X4 Black 940    3000 MHz  Asus M3N78-EM                                                           GeForce8300 Int.      Ganged Dual DDR2-800  5-5-5-18 CR2            154.7 MB/s</w:t>
      </w:r>
    </w:p>
    <w:p w:rsidR="006565F9" w:rsidRDefault="006565F9" w:rsidP="006565F9">
      <w:r>
        <w:t xml:space="preserve">    4x Core 2 Extreme QX9650    3000 MHz  Gigabyte GA-EP35C-DS3R                                                  P35                   Dual DDR3-1066        8-8-8-20 CR2            153.2 MB/s</w:t>
      </w:r>
    </w:p>
    <w:p w:rsidR="006565F9" w:rsidRDefault="006565F9" w:rsidP="006565F9">
      <w:r>
        <w:t xml:space="preserve">    4x A8-3850              2900 MHz  Gigabyte GA-A75M-UD2H                                                   A75 Int.              Dual DDR3-1333        9-9-9-24 CR1            152.5 MB/s</w:t>
      </w:r>
    </w:p>
    <w:p w:rsidR="006565F9" w:rsidRDefault="006565F9" w:rsidP="006565F9">
      <w:r>
        <w:t xml:space="preserve">    4x Core 2 Extreme QX6700    2666 MHz  Intel D975XBX2                                                          i975X                 Dual DDR2-667         5-5-5-15                136.2 MB/s</w:t>
      </w:r>
    </w:p>
    <w:p w:rsidR="006565F9" w:rsidRDefault="006565F9" w:rsidP="006565F9">
      <w:r>
        <w:t xml:space="preserve">    4x Xeon 5140            2333 MHz  Intel S5000VSA                                                          i5000V                Dual DDR2-667FB       5-5-5-15                117.7 MB/s</w:t>
      </w:r>
    </w:p>
    <w:p w:rsidR="006565F9" w:rsidRDefault="006565F9" w:rsidP="006565F9">
      <w:r>
        <w:t xml:space="preserve">    4x Phenom X4 9500       2200 MHz  Asus M3A                                                                AMD770                Ganged Dual DDR2-800  5-5-5-18 CR2            112.5 MB/s</w:t>
      </w:r>
    </w:p>
    <w:p w:rsidR="006565F9" w:rsidRDefault="006565F9" w:rsidP="006565F9">
      <w:r>
        <w:t xml:space="preserve">    4x Xeon X3430           2400 MHz  Supermicro X8SIL-F                                                      i3420                 Dual DDR3-1333        9-9-9-24 CR1            108.3 MB/s</w:t>
      </w:r>
    </w:p>
    <w:p w:rsidR="006565F9" w:rsidRDefault="006565F9" w:rsidP="006565F9">
      <w:r>
        <w:t xml:space="preserve">    2x Core i5-650 HT       3200 MHz  Supermicro C7SIM-Q                                                      Q57 Int.              Dual DDR3-1333        9-9-9-24 CR1            105.8 MB/s</w:t>
      </w:r>
    </w:p>
    <w:p w:rsidR="006565F9" w:rsidRDefault="006565F9" w:rsidP="006565F9">
      <w:r>
        <w:t xml:space="preserve">    Celeron J1900           2000 MHz  Gigabyte GA-J1900N-D3V                                                  BayTrailD Int.        Dual DDR3-1333        9-9-9-24 CR1             97.1 MB/s</w:t>
      </w:r>
    </w:p>
    <w:p w:rsidR="006565F9" w:rsidRDefault="006565F9" w:rsidP="006565F9">
      <w:r>
        <w:t xml:space="preserve">    4x Athlon 5350          2050 MHz  ASRock AM1B-ITX                                                         Yangtze Int.          DDR3-1600 SDRAM       11-11-11-28 CR2             95.6 MB/s</w:t>
      </w:r>
    </w:p>
    <w:p w:rsidR="006565F9" w:rsidRDefault="006565F9" w:rsidP="006565F9">
      <w:r>
        <w:t xml:space="preserve">    4x Opteron 2210 HE      1800 MHz  Tyan Thunder h2000M                                                     BCM5785               Dual DDR2-600R        5-5-5-15 CR1             82.8 MB/s</w:t>
      </w:r>
    </w:p>
    <w:p w:rsidR="006565F9" w:rsidRDefault="006565F9" w:rsidP="006565F9">
      <w:r>
        <w:t xml:space="preserve">    2x Core 2 Extreme X6800    2933 MHz  Abit AB9                                                                P965                  Dual DDR2-800         5-5-5-18 CR2             75.0 MB/s</w:t>
      </w:r>
    </w:p>
    <w:p w:rsidR="006565F9" w:rsidRDefault="006565F9" w:rsidP="006565F9">
      <w:r>
        <w:t xml:space="preserve">    2x Athlon64 X2 Black 6400+    3200 MHz  MSI K9N SLI Platinum                                                    nForce570SLI          Dual DDR2-800         4-4-4-11 CR1             73.7 MB/s</w:t>
      </w:r>
    </w:p>
    <w:p w:rsidR="006565F9" w:rsidRDefault="006565F9" w:rsidP="006565F9">
      <w:r>
        <w:lastRenderedPageBreak/>
        <w:t xml:space="preserve">    2x Pentium EE 955 HT    3466 MHz  Intel D955XBK                                                           i955X                 Dual DDR2-667         4-4-4-11                 59.6 MB/s</w:t>
      </w:r>
    </w:p>
    <w:p w:rsidR="006565F9" w:rsidRDefault="006565F9" w:rsidP="006565F9">
      <w:r>
        <w:t xml:space="preserve">    2x Xeon HT              3400 MHz  Intel SE7320SP2                                                         iE7320                Dual DDR333R          2.5-3-3-7                57.8 MB/s</w:t>
      </w:r>
    </w:p>
    <w:p w:rsidR="006565F9" w:rsidRDefault="006565F9" w:rsidP="006565F9">
      <w:r>
        <w:t xml:space="preserve">    2x Core 2 Duo P8400     2266 MHz  MSI MegaBook PR201                                                      GM45 Int.             Dual DDR2-667         5-5-5-15                 57.5 MB/s</w:t>
      </w:r>
    </w:p>
    <w:p w:rsidR="006565F9" w:rsidRDefault="006565F9" w:rsidP="006565F9">
      <w:r>
        <w:t xml:space="preserve">    2x Athlon64 X2 4000+    2100 MHz  ASRock ALiveNF7G-HDready                                                nForce7050-630a Int.  Dual DDR2-700         5-5-5-18 CR2             47.3 MB/s</w:t>
      </w:r>
    </w:p>
    <w:p w:rsidR="006565F9" w:rsidRDefault="006565F9" w:rsidP="006565F9">
      <w:r>
        <w:t xml:space="preserve">    2x Pentium D 820        2800 MHz  Abit Fatal1ty F-I90HD                                                   RS600 Int.            Dual DDR2-800         5-5-5-18 CR2             41.5 MB/s</w:t>
      </w:r>
    </w:p>
    <w:p w:rsidR="006565F9" w:rsidRDefault="006565F9" w:rsidP="006565F9">
      <w:r>
        <w:t xml:space="preserve">    Nano X2 L4350           1600 MHz  VIA EPIA-M900                                                           VX900H Int.           DDR3-1066 SDRAM       7-7-7-20 CR2             33.3 MB/s</w:t>
      </w:r>
    </w:p>
    <w:p w:rsidR="006565F9" w:rsidRDefault="006565F9" w:rsidP="006565F9">
      <w:r>
        <w:t xml:space="preserve">    2x E-350                1600 MHz  ASRock E350M1                                                           A50M Int.             DDR3-1066 SDRAM       8-8-8-20 CR1             32.9 MB/s</w:t>
      </w:r>
    </w:p>
    <w:p w:rsidR="006565F9" w:rsidRDefault="006565F9" w:rsidP="006565F9">
      <w:r>
        <w:t xml:space="preserve">    P4EE HT                 3733 MHz  Intel SE7230NH1LX                                                       iE7230                Dual DDR2-667         5-5-5-15                 32.2 MB/s</w:t>
      </w:r>
    </w:p>
    <w:p w:rsidR="006565F9" w:rsidRDefault="006565F9" w:rsidP="006565F9">
      <w:r>
        <w:t xml:space="preserve">    2x Atom D2500           1866 MHz  Intel D2500CC                                                           NM10 Int.             DDR3-1066 SDRAM       7-7-7-20 CR2             31.6 MB/s</w:t>
      </w:r>
    </w:p>
    <w:p w:rsidR="006565F9" w:rsidRDefault="006565F9" w:rsidP="006565F9">
      <w:r>
        <w:t xml:space="preserve">    2x Opteron 240          1400 MHz  MSI K8D Master3-133 FS                                                  AMD8100               Dual DDR400R          3-4-4-8 CR1              30.8 MB/s</w:t>
      </w:r>
    </w:p>
    <w:p w:rsidR="006565F9" w:rsidRDefault="006565F9" w:rsidP="006565F9">
      <w:r>
        <w:t xml:space="preserve">    Opteron 248             2200 MHz  MSI K8T Master1-FAR                                                     K8T800                Dual DDR266R          2-3-3-6 CR1              24.3 MB/s</w:t>
      </w:r>
    </w:p>
    <w:p w:rsidR="006565F9" w:rsidRDefault="006565F9" w:rsidP="006565F9">
      <w:r>
        <w:t xml:space="preserve">    Athlon64 3200+          2000 MHz  ASRock 939S56-M                                                         SiS756                Dual DDR400           2.5-3-3-8 CR2             22.8 MB/s</w:t>
      </w:r>
    </w:p>
    <w:p w:rsidR="006565F9" w:rsidRDefault="006565F9" w:rsidP="006565F9">
      <w:r>
        <w:t xml:space="preserve">    Celeron 420             1600 MHz  Intel DQ965GF                                                           Q965 Int.             Dual DDR2-667         5-5-5-15                 20.3 MB/s</w:t>
      </w:r>
    </w:p>
    <w:p w:rsidR="006565F9" w:rsidRDefault="006565F9" w:rsidP="006565F9">
      <w:r>
        <w:t xml:space="preserve">    Atom 230 HT             1600 MHz  Intel D945GCLF                                                          i945GC Int.           DDR2-533 SDRAM        4-4-4-12                 18.5 MB/s</w:t>
      </w:r>
    </w:p>
    <w:p w:rsidR="006565F9" w:rsidRDefault="006565F9" w:rsidP="006565F9">
      <w:r>
        <w:t xml:space="preserve">    Celeron D 326           2533 MHz  ASRock 775Twins-HDTV                                                    RC410 Ext.            DDR2-533 SDRAM        4-4-4-11                 17.4 MB/s</w:t>
      </w:r>
    </w:p>
    <w:p w:rsidR="006565F9" w:rsidRDefault="006565F9" w:rsidP="006565F9">
      <w:r>
        <w:t xml:space="preserve">    Sempron 2600+           1600 MHz  ASRock K8NF4G-SATA2                                                     GeForce6100 Int.      DDR400 SDRAM          2.5-3-3-8 CR2             16.3 MB/s</w:t>
      </w:r>
    </w:p>
    <w:p w:rsidR="006565F9" w:rsidRDefault="006565F9" w:rsidP="006565F9">
      <w:r>
        <w:t xml:space="preserve">    Nano L2200              1600 MHz  VIA VB8001                                                              CN896 Int.            DDR2-667 SDRAM        5-5-5-15 CR2             15.2 MB/s</w:t>
      </w:r>
    </w:p>
    <w:p w:rsidR="006565F9" w:rsidRDefault="006565F9" w:rsidP="006565F9"/>
    <w:p w:rsidR="006565F9" w:rsidRDefault="006565F9" w:rsidP="006565F9"/>
    <w:p w:rsidR="006565F9" w:rsidRDefault="006565F9" w:rsidP="006565F9">
      <w:r>
        <w:t>--------[ CPU AES ]-----------------------------------------------------------------------------------------------------</w:t>
      </w:r>
    </w:p>
    <w:p w:rsidR="006565F9" w:rsidRDefault="006565F9" w:rsidP="006565F9"/>
    <w:p w:rsidR="006565F9" w:rsidRDefault="006565F9" w:rsidP="006565F9">
      <w:r>
        <w:t xml:space="preserve">    16x Xeon E5-2670 HT     2600 MHz  Supermicro X9DR6-F                                                      C600                  Quad DDR3-1333        9-9-9-24        46884 MB/s</w:t>
      </w:r>
    </w:p>
    <w:p w:rsidR="006565F9" w:rsidRDefault="006565F9" w:rsidP="006565F9">
      <w:r>
        <w:t xml:space="preserve">    32x Opteron 6274        2200 MHz  Supermicro H8DGI-F                                                      SR5690                Dual DDR3-1600R       11-11-11-28 CR1    38007 MB/s</w:t>
      </w:r>
    </w:p>
    <w:p w:rsidR="006565F9" w:rsidRDefault="006565F9" w:rsidP="006565F9">
      <w:r>
        <w:t xml:space="preserve">    6x Core i7-5820K HT     3300 MHz  Gigabyte GA-X99-UD4                                                     X99                   Quad DDR4-2133        15-15-15-36 CR2    23204 MB/s</w:t>
      </w:r>
    </w:p>
    <w:p w:rsidR="006565F9" w:rsidRDefault="006565F9" w:rsidP="006565F9">
      <w:r>
        <w:t xml:space="preserve">    6x Core i7-3960X Extreme HT    3300 MHz  Intel DX79SI                                                            X79                   Quad DDR3-1600        9-9-9-24 CR2    21097 MB/s</w:t>
      </w:r>
    </w:p>
    <w:p w:rsidR="006565F9" w:rsidRDefault="006565F9" w:rsidP="006565F9">
      <w:r>
        <w:t xml:space="preserve">    6x Core i7-4930K HT     3400 MHz  Gigabyte GA-X79-UD3                                                     X79                   Quad DDR3-1866        9-10-9-27 CR2    21094 MB/s</w:t>
      </w:r>
    </w:p>
    <w:p w:rsidR="006565F9" w:rsidRDefault="006565F9" w:rsidP="006565F9">
      <w:r>
        <w:t xml:space="preserve">    8x FX-8350              4000 MHz  Asus M5A99X Evo R2.0                                                    AMD990X               Dual DDR3-1866        9-10-9-27 CR2    17312 MB/s</w:t>
      </w:r>
    </w:p>
    <w:p w:rsidR="006565F9" w:rsidRDefault="006565F9" w:rsidP="006565F9">
      <w:r>
        <w:t xml:space="preserve">    4x Core i7-4770 HT      3400 MHz  Intel DZ87KLT-75K                                                       Z87 Int.              Dual DDR3-1600        9-9-9-27 CR2    16800 MB/s</w:t>
      </w:r>
    </w:p>
    <w:p w:rsidR="006565F9" w:rsidRDefault="006565F9" w:rsidP="006565F9">
      <w:r>
        <w:t xml:space="preserve">    4x Xeon E3-1231 v3 HT    3600 MHz  [ TRIAL VERSION ]                                                       H97 Ext.              Dual DDR3-1333        9-9-9-24 CR2    16346 MB/s</w:t>
      </w:r>
    </w:p>
    <w:p w:rsidR="006565F9" w:rsidRDefault="006565F9" w:rsidP="006565F9">
      <w:r>
        <w:t xml:space="preserve">    4x Xeon E3-1245 v3 HT    3400 MHz  Supermicro X10SAE                                                       C226 Int.             Dual DDR3-1600        11-11-11-28 CR1    16333 MB/s</w:t>
      </w:r>
    </w:p>
    <w:p w:rsidR="006565F9" w:rsidRDefault="006565F9" w:rsidP="006565F9">
      <w:r>
        <w:t xml:space="preserve">    8x FX-8150              3600 MHz  Asus M5A97                                                              AMD970                Dual DDR3-1866        9-10-9-27 CR2    15406 MB/s</w:t>
      </w:r>
    </w:p>
    <w:p w:rsidR="006565F9" w:rsidRDefault="006565F9" w:rsidP="006565F9">
      <w:r>
        <w:t xml:space="preserve">    4x Core i7-3770K HT     3500 MHz  MSI Z77A-GD55                                                           Z77 Int.              Dual DDR3-1600        9-9-9-24 CR2    14455 MB/s</w:t>
      </w:r>
    </w:p>
    <w:p w:rsidR="006565F9" w:rsidRDefault="006565F9" w:rsidP="006565F9">
      <w:r>
        <w:t xml:space="preserve">    4x Core i7-2600 HT      3400 MHz  Asus P8P67                                                              P67                   Dual DDR3-1333        9-9-9-24 CR1    13681 MB/s</w:t>
      </w:r>
    </w:p>
    <w:p w:rsidR="006565F9" w:rsidRDefault="006565F9" w:rsidP="006565F9">
      <w:r>
        <w:t xml:space="preserve">    6x Core i7-990X Extreme HT    3466 MHz  Intel DX58SO2                                                           X58                   Triple DDR3-1333      9-9-9-24 CR1    12247 MB/s</w:t>
      </w:r>
    </w:p>
    <w:p w:rsidR="006565F9" w:rsidRDefault="006565F9" w:rsidP="006565F9">
      <w:r>
        <w:t xml:space="preserve">    4x A10-6800K            4100 MHz  Gigabyte GA-F2A85X-UP4                                                  A85X Int.             Dual DDR3-2133        9-11-10-27 CR2     9124 MB/s</w:t>
      </w:r>
    </w:p>
    <w:p w:rsidR="006565F9" w:rsidRDefault="006565F9" w:rsidP="006565F9">
      <w:r>
        <w:t xml:space="preserve">    4x A10-7850K            3700 MHz  Gigabyte GA-F2A88XM-D3H                                                 A88X Int.             Dual DDR3-2133        9-11-10-31 CR2     8465 MB/s</w:t>
      </w:r>
    </w:p>
    <w:p w:rsidR="006565F9" w:rsidRDefault="006565F9" w:rsidP="006565F9">
      <w:r>
        <w:lastRenderedPageBreak/>
        <w:t xml:space="preserve">    4x A10-5800K            3800 MHz  Asus F2A55-M                                                            A55 Int.              Dual DDR3-1866        9-10-9-27 CR2     8460 MB/s</w:t>
      </w:r>
    </w:p>
    <w:p w:rsidR="006565F9" w:rsidRDefault="006565F9" w:rsidP="006565F9">
      <w:r>
        <w:t xml:space="preserve">    4x Athlon 5350          2050 MHz  ASRock AM1B-ITX                                                         Yangtze Int.          DDR3-1600 SDRAM       11-11-11-28 CR2     6532 MB/s</w:t>
      </w:r>
    </w:p>
    <w:p w:rsidR="006565F9" w:rsidRDefault="006565F9" w:rsidP="006565F9">
      <w:r>
        <w:t xml:space="preserve">    8x Atom C2750           2400 MHz  Supermicro A1SAi-2750F                                                  Avoton                Dual DDR3-1600        11-11-11-28 CR1     4053 MB/s</w:t>
      </w:r>
    </w:p>
    <w:p w:rsidR="006565F9" w:rsidRDefault="006565F9" w:rsidP="006565F9">
      <w:r>
        <w:t xml:space="preserve">    2x Core i5-650 HT       3200 MHz  Supermicro C7SIM-Q                                                      Q57 Int.              Dual DDR3-1333        9-9-9-24 CR1     3782 MB/s</w:t>
      </w:r>
    </w:p>
    <w:p w:rsidR="006565F9" w:rsidRDefault="006565F9" w:rsidP="006565F9">
      <w:r>
        <w:t xml:space="preserve">    Nano X2 L4350           1600 MHz  VIA EPIA-M900                                                           VX900H Int.           DDR3-1066 SDRAM       7-7-7-20 CR2     2908 MB/s</w:t>
      </w:r>
    </w:p>
    <w:p w:rsidR="006565F9" w:rsidRDefault="006565F9" w:rsidP="006565F9">
      <w:r>
        <w:t xml:space="preserve">    12x Opteron 2431        2400 MHz  Supermicro H8DI3+-F                                                     SR5690                Unganged Dual DDR2-800R  6-6-6-18 CR1     1930 MB/s</w:t>
      </w:r>
    </w:p>
    <w:p w:rsidR="006565F9" w:rsidRDefault="006565F9" w:rsidP="006565F9">
      <w:r>
        <w:t xml:space="preserve">    Nano L2200              1600 MHz  VIA VB8001                                                              CN896 Int.            DDR2-667 SDRAM        5-5-5-15 CR2     1447 MB/s</w:t>
      </w:r>
    </w:p>
    <w:p w:rsidR="006565F9" w:rsidRDefault="006565F9" w:rsidP="006565F9">
      <w:r>
        <w:t xml:space="preserve">    6x Phenom II X6 Black 1100T    3300 MHz  Gigabyte GA-890GPA-UD3H v2                                              AMD890GX Int.         Unganged Dual DDR3-1333  9-9-9-24 CR2     1332 MB/s</w:t>
      </w:r>
    </w:p>
    <w:p w:rsidR="006565F9" w:rsidRDefault="006565F9" w:rsidP="006565F9">
      <w:r>
        <w:t xml:space="preserve">    8x Opteron 2378         2400 MHz  Tyan Thunder n3600R                                                     nForcePro-3600        Unganged Dual DDR2-800R  6-6-6-18 CR1     1286 MB/s</w:t>
      </w:r>
    </w:p>
    <w:p w:rsidR="006565F9" w:rsidRDefault="006565F9" w:rsidP="006565F9">
      <w:r>
        <w:t xml:space="preserve">    8x Xeon E5462           2800 MHz  Intel S5400SF                                                           i5400                 Quad DDR2-640FB       5-5-5-15         1212 MB/s</w:t>
      </w:r>
    </w:p>
    <w:p w:rsidR="006565F9" w:rsidRDefault="006565F9" w:rsidP="006565F9">
      <w:r>
        <w:t xml:space="preserve">    8x Xeon X5550 HT        2666 MHz  Supermicro X8DTN+                                                       i5520                 Triple DDR3-1333      9-9-9-24 CR1     1153 MB/s</w:t>
      </w:r>
    </w:p>
    <w:p w:rsidR="006565F9" w:rsidRDefault="006565F9" w:rsidP="006565F9">
      <w:r>
        <w:t xml:space="preserve">    8x Opteron 2344 HE      1700 MHz  Supermicro H8DME-2                                                      nForcePro-3600        Unganged Dual DDR2-667R  5-5-5-15 CR1      913 MB/s</w:t>
      </w:r>
    </w:p>
    <w:p w:rsidR="006565F9" w:rsidRDefault="006565F9" w:rsidP="006565F9">
      <w:r>
        <w:t xml:space="preserve">    4x Phenom II X4 Black 940    3000 MHz  Asus M3N78-EM                                                           GeForce8300 Int.      Ganged Dual DDR2-800  5-5-5-18 CR2      802 MB/s</w:t>
      </w:r>
    </w:p>
    <w:p w:rsidR="006565F9" w:rsidRDefault="006565F9" w:rsidP="006565F9">
      <w:r>
        <w:t xml:space="preserve">    8x Xeon L5320           1866 MHz  Intel S5000VCL                                                          i5000V                Dual DDR2-533FB       4-4-4-12          790 MB/s</w:t>
      </w:r>
    </w:p>
    <w:p w:rsidR="006565F9" w:rsidRDefault="006565F9" w:rsidP="006565F9">
      <w:r>
        <w:t xml:space="preserve">    4x A8-3850              2900 MHz  Gigabyte GA-A75M-UD2H                                                   A75 Int.              Dual DDR3-1333        9-9-9-24 CR1      789 MB/s</w:t>
      </w:r>
    </w:p>
    <w:p w:rsidR="006565F9" w:rsidRDefault="006565F9" w:rsidP="006565F9">
      <w:r>
        <w:t xml:space="preserve">    4x Core i7-965 Extreme HT    3200 MHz  Asus P6T Deluxe                                                         X58                   Triple DDR3-1333      9-9-9-24 CR1      721 MB/s</w:t>
      </w:r>
    </w:p>
    <w:p w:rsidR="006565F9" w:rsidRDefault="006565F9" w:rsidP="006565F9">
      <w:r>
        <w:t xml:space="preserve">    4x Core 2 Extreme QX9650    3000 MHz  Gigabyte GA-EP35C-DS3R                                                  P35                   Dual DDR3-1066        8-8-8-20 CR2      651 MB/s</w:t>
      </w:r>
    </w:p>
    <w:p w:rsidR="006565F9" w:rsidRDefault="006565F9" w:rsidP="006565F9">
      <w:r>
        <w:lastRenderedPageBreak/>
        <w:t xml:space="preserve">    4x Phenom X4 9500       2200 MHz  Asus M3A                                                                AMD770                Ganged Dual DDR2-800  5-5-5-18 CR2      587 MB/s</w:t>
      </w:r>
    </w:p>
    <w:p w:rsidR="006565F9" w:rsidRDefault="006565F9" w:rsidP="006565F9">
      <w:r>
        <w:t xml:space="preserve">    4x Core 2 Extreme QX6700    2666 MHz  Intel D975XBX2                                                          i975X                 Dual DDR2-667         5-5-5-15          566 MB/s</w:t>
      </w:r>
    </w:p>
    <w:p w:rsidR="006565F9" w:rsidRDefault="006565F9" w:rsidP="006565F9">
      <w:r>
        <w:t xml:space="preserve">    4x Xeon X3430           2400 MHz  Supermicro X8SIL-F                                                      i3420                 Dual DDR3-1333        9-9-9-24 CR1      524 MB/s</w:t>
      </w:r>
    </w:p>
    <w:p w:rsidR="006565F9" w:rsidRDefault="006565F9" w:rsidP="006565F9">
      <w:r>
        <w:t xml:space="preserve">    4x Xeon 5140            2333 MHz  Intel S5000VSA                                                          i5000V                Dual DDR2-667FB       5-5-5-15          493 MB/s</w:t>
      </w:r>
    </w:p>
    <w:p w:rsidR="006565F9" w:rsidRDefault="006565F9" w:rsidP="006565F9">
      <w:r>
        <w:t xml:space="preserve">    4x Opteron 2210 HE      1800 MHz  Tyan Thunder h2000M                                                     BCM5785               Dual DDR2-600R        5-5-5-15 CR1      473 MB/s</w:t>
      </w:r>
    </w:p>
    <w:p w:rsidR="006565F9" w:rsidRDefault="006565F9" w:rsidP="006565F9">
      <w:r>
        <w:t xml:space="preserve">    2x Athlon64 X2 Black 6400+    3200 MHz  MSI K9N SLI Platinum                                                    nForce570SLI          Dual DDR2-800         4-4-4-11 CR1      421 MB/s</w:t>
      </w:r>
    </w:p>
    <w:p w:rsidR="006565F9" w:rsidRDefault="006565F9" w:rsidP="006565F9">
      <w:r>
        <w:t xml:space="preserve">    Celeron J1900           2000 MHz  Gigabyte GA-J1900N-D3V                                                  BayTrailD Int.        Dual DDR3-1333        9-9-9-24 CR1      387 MB/s</w:t>
      </w:r>
    </w:p>
    <w:p w:rsidR="006565F9" w:rsidRDefault="006565F9" w:rsidP="006565F9">
      <w:r>
        <w:t xml:space="preserve">    2x Core 2 Extreme X6800    2933 MHz  Abit AB9                                                                P965                  Dual DDR2-800         5-5-5-18 CR2      311 MB/s</w:t>
      </w:r>
    </w:p>
    <w:p w:rsidR="006565F9" w:rsidRDefault="006565F9" w:rsidP="006565F9">
      <w:r>
        <w:t xml:space="preserve">    2x Pentium EE 955 HT    3466 MHz  Intel D955XBK                                                           i955X                 Dual DDR2-667         4-4-4-11          277 MB/s</w:t>
      </w:r>
    </w:p>
    <w:p w:rsidR="006565F9" w:rsidRDefault="006565F9" w:rsidP="006565F9">
      <w:r>
        <w:t xml:space="preserve">    2x Athlon64 X2 4000+    2100 MHz  ASRock ALiveNF7G-HDready                                                nForce7050-630a Int.  Dual DDR2-700         5-5-5-18 CR2      274 MB/s</w:t>
      </w:r>
    </w:p>
    <w:p w:rsidR="006565F9" w:rsidRDefault="006565F9" w:rsidP="006565F9">
      <w:r>
        <w:t xml:space="preserve">    2x Xeon HT              3400 MHz  Intel SE7320SP2                                                         iE7320                Dual DDR333R          2.5-3-3-7         269 MB/s</w:t>
      </w:r>
    </w:p>
    <w:p w:rsidR="006565F9" w:rsidRDefault="006565F9" w:rsidP="006565F9">
      <w:r>
        <w:t xml:space="preserve">    2x Core 2 Duo P8400     2266 MHz  MSI MegaBook PR201                                                      GM45 Int.             Dual DDR2-667         5-5-5-15          245 MB/s</w:t>
      </w:r>
    </w:p>
    <w:p w:rsidR="006565F9" w:rsidRDefault="006565F9" w:rsidP="006565F9">
      <w:r>
        <w:t xml:space="preserve">    2x Pentium D 820        2800 MHz  Abit Fatal1ty F-I90HD                                                   RS600 Int.            Dual DDR2-800         5-5-5-18 CR2      242 MB/s</w:t>
      </w:r>
    </w:p>
    <w:p w:rsidR="006565F9" w:rsidRDefault="006565F9" w:rsidP="006565F9">
      <w:r>
        <w:t xml:space="preserve">    2x Opteron 240          1400 MHz  MSI K8D Master3-133 FS                                                  AMD8100               Dual DDR400R          3-4-4-8 CR1       184 MB/s</w:t>
      </w:r>
    </w:p>
    <w:p w:rsidR="006565F9" w:rsidRDefault="006565F9" w:rsidP="006565F9">
      <w:r>
        <w:t xml:space="preserve">    2x E-350                1600 MHz  ASRock E350M1                                                           A50M Int.             DDR3-1066 SDRAM       8-8-8-20 CR1      153 MB/s</w:t>
      </w:r>
    </w:p>
    <w:p w:rsidR="006565F9" w:rsidRDefault="006565F9" w:rsidP="006565F9">
      <w:r>
        <w:t xml:space="preserve">    P4EE HT                 3733 MHz  Intel SE7230NH1LX                                                       iE7230                Dual DDR2-667         5-5-5-15          148 MB/s</w:t>
      </w:r>
    </w:p>
    <w:p w:rsidR="006565F9" w:rsidRDefault="006565F9" w:rsidP="006565F9">
      <w:r>
        <w:t xml:space="preserve">    Opteron 248             2200 MHz  MSI K8T Master1-FAR                                                     K8T800                Dual DDR266R          2-3-3-6 CR1       144 MB/s</w:t>
      </w:r>
    </w:p>
    <w:p w:rsidR="006565F9" w:rsidRDefault="006565F9" w:rsidP="006565F9">
      <w:r>
        <w:lastRenderedPageBreak/>
        <w:t xml:space="preserve">    Athlon64 3200+          2000 MHz  ASRock 939S56-M                                                         SiS756                Dual DDR400           2.5-3-3-8 CR2      131 MB/s</w:t>
      </w:r>
    </w:p>
    <w:p w:rsidR="006565F9" w:rsidRDefault="006565F9" w:rsidP="006565F9">
      <w:r>
        <w:t xml:space="preserve">    Celeron D 326           2533 MHz  ASRock 775Twins-HDTV                                                    RC410 Ext.            DDR2-533 SDRAM        4-4-4-11          109 MB/s</w:t>
      </w:r>
    </w:p>
    <w:p w:rsidR="006565F9" w:rsidRDefault="006565F9" w:rsidP="006565F9">
      <w:r>
        <w:t xml:space="preserve">    Sempron 2600+           1600 MHz  ASRock K8NF4G-SATA2                                                     GeForce6100 Int.      DDR400 SDRAM          2.5-3-3-8 CR2      105 MB/s</w:t>
      </w:r>
    </w:p>
    <w:p w:rsidR="006565F9" w:rsidRDefault="006565F9" w:rsidP="006565F9">
      <w:r>
        <w:t xml:space="preserve">    2x Atom D2500           1866 MHz  Intel D2500CC                                                           NM10 Int.             DDR3-1066 SDRAM       7-7-7-20 CR2       98 MB/s</w:t>
      </w:r>
    </w:p>
    <w:p w:rsidR="006565F9" w:rsidRDefault="006565F9" w:rsidP="006565F9">
      <w:r>
        <w:t xml:space="preserve">    Celeron 420             1600 MHz  Intel DQ965GF                                                           Q965 Int.             Dual DDR2-667         5-5-5-15           84 MB/s</w:t>
      </w:r>
    </w:p>
    <w:p w:rsidR="006565F9" w:rsidRDefault="006565F9" w:rsidP="006565F9">
      <w:r>
        <w:t xml:space="preserve">    Atom 230 HT             1600 MHz  Intel D945GCLF                                                          i945GC Int.           DDR2-533 SDRAM        4-4-4-12           44 MB/s</w:t>
      </w:r>
    </w:p>
    <w:p w:rsidR="006565F9" w:rsidRDefault="006565F9" w:rsidP="006565F9"/>
    <w:p w:rsidR="006565F9" w:rsidRDefault="006565F9" w:rsidP="006565F9"/>
    <w:p w:rsidR="006565F9" w:rsidRDefault="006565F9" w:rsidP="006565F9">
      <w:r>
        <w:t>--------[ CPU Hash ]----------------------------------------------------------------------------------------------------</w:t>
      </w:r>
    </w:p>
    <w:p w:rsidR="006565F9" w:rsidRDefault="006565F9" w:rsidP="006565F9"/>
    <w:p w:rsidR="006565F9" w:rsidRDefault="006565F9" w:rsidP="006565F9">
      <w:r>
        <w:t xml:space="preserve">    32x Opteron 6274        2200 MHz  Supermicro H8DGI-F                                                      SR5690                Dual DDR3-1600R       11-11-11-28 CR1             9056 MB/s</w:t>
      </w:r>
    </w:p>
    <w:p w:rsidR="006565F9" w:rsidRDefault="006565F9" w:rsidP="006565F9">
      <w:r>
        <w:t xml:space="preserve">    16x Xeon E5-2670 HT     2600 MHz  Supermicro X9DR6-F                                                      C600                  Quad DDR3-1333        9-9-9-24                 8724 MB/s</w:t>
      </w:r>
    </w:p>
    <w:p w:rsidR="006565F9" w:rsidRDefault="006565F9" w:rsidP="006565F9">
      <w:r>
        <w:t xml:space="preserve">    6x Core i7-5820K HT     3300 MHz  Gigabyte GA-X99-UD4                                                     X99                   Quad DDR4-2133        15-15-15-36 CR2             5231 MB/s</w:t>
      </w:r>
    </w:p>
    <w:p w:rsidR="006565F9" w:rsidRDefault="006565F9" w:rsidP="006565F9">
      <w:r>
        <w:t xml:space="preserve">    12x Opteron 2431        2400 MHz  Supermicro H8DI3+-F                                                     SR5690                Unganged Dual DDR2-800R  6-6-6-18 CR1             4783 MB/s</w:t>
      </w:r>
    </w:p>
    <w:p w:rsidR="006565F9" w:rsidRDefault="006565F9" w:rsidP="006565F9">
      <w:r>
        <w:t xml:space="preserve">    6x Core i7-4930K HT     3400 MHz  Gigabyte GA-X79-UD3                                                     X79                   Quad DDR3-1866        9-10-9-27 CR2             4368 MB/s</w:t>
      </w:r>
    </w:p>
    <w:p w:rsidR="006565F9" w:rsidRDefault="006565F9" w:rsidP="006565F9">
      <w:r>
        <w:t xml:space="preserve">    8x FX-8350              4000 MHz  Asus M5A99X Evo R2.0                                                    AMD990X               Dual DDR3-1866        9-10-9-27 CR2             4104 MB/s</w:t>
      </w:r>
    </w:p>
    <w:p w:rsidR="006565F9" w:rsidRDefault="006565F9" w:rsidP="006565F9">
      <w:r>
        <w:t xml:space="preserve">    6x Core i7-3960X Extreme HT    3300 MHz  Intel DX79SI                                                            X79                   Quad DDR3-1600        9-9-9-24 CR2             3924 MB/s</w:t>
      </w:r>
    </w:p>
    <w:p w:rsidR="006565F9" w:rsidRDefault="006565F9" w:rsidP="006565F9">
      <w:r>
        <w:t xml:space="preserve">    4x Core i7-4770 HT      3400 MHz  Intel DZ87KLT-75K                                                       Z87 Int.              Dual DDR3-1600        9-9-9-27 CR2             3786 MB/s</w:t>
      </w:r>
    </w:p>
    <w:p w:rsidR="006565F9" w:rsidRDefault="006565F9" w:rsidP="006565F9">
      <w:r>
        <w:t xml:space="preserve">    4x Xeon E3-1231 v3 HT    3600 MHz  [ TRIAL VERSION ]                                                       H97 Ext.              Dual DDR3-1333        9-9-9-24 CR2             3682 MB/s</w:t>
      </w:r>
    </w:p>
    <w:p w:rsidR="006565F9" w:rsidRDefault="006565F9" w:rsidP="006565F9">
      <w:r>
        <w:lastRenderedPageBreak/>
        <w:t xml:space="preserve">    4x Xeon E3-1245 v3 HT    3400 MHz  Supermicro X10SAE                                                       C226 Int.             Dual DDR3-1600        11-11-11-28 CR1             3679 MB/s</w:t>
      </w:r>
    </w:p>
    <w:p w:rsidR="006565F9" w:rsidRDefault="006565F9" w:rsidP="006565F9">
      <w:r>
        <w:t xml:space="preserve">    8x FX-8150              3600 MHz  Asus M5A97                                                              AMD970                Dual DDR3-1866        9-10-9-27 CR2             3674 MB/s</w:t>
      </w:r>
    </w:p>
    <w:p w:rsidR="006565F9" w:rsidRDefault="006565F9" w:rsidP="006565F9">
      <w:r>
        <w:t xml:space="preserve">    8x Xeon E5462           2800 MHz  Intel S5400SF                                                           i5400                 Quad DDR2-640FB       5-5-5-15                 3604 MB/s</w:t>
      </w:r>
    </w:p>
    <w:p w:rsidR="006565F9" w:rsidRDefault="006565F9" w:rsidP="006565F9">
      <w:r>
        <w:t xml:space="preserve">    6x Phenom II X6 Black 1100T    3300 MHz  Gigabyte GA-890GPA-UD3H v2                                              AMD890GX Int.         Unganged Dual DDR3-1333  9-9-9-24 CR2             3304 MB/s</w:t>
      </w:r>
    </w:p>
    <w:p w:rsidR="006565F9" w:rsidRDefault="006565F9" w:rsidP="006565F9">
      <w:r>
        <w:t xml:space="preserve">    8x Opteron 2378         2400 MHz  Tyan Thunder n3600R                                                     nForcePro-3600        Unganged Dual DDR2-800R  6-6-6-18 CR1             3188 MB/s</w:t>
      </w:r>
    </w:p>
    <w:p w:rsidR="006565F9" w:rsidRDefault="006565F9" w:rsidP="006565F9">
      <w:r>
        <w:t xml:space="preserve">    6x Core i7-990X Extreme HT    3466 MHz  Intel DX58SO2                                                           X58                   Triple DDR3-1333      9-9-9-24 CR1             3137 MB/s</w:t>
      </w:r>
    </w:p>
    <w:p w:rsidR="006565F9" w:rsidRDefault="006565F9" w:rsidP="006565F9">
      <w:r>
        <w:t xml:space="preserve">    8x Xeon X5550 HT        2666 MHz  Supermicro X8DTN+                                                       i5520                 Triple DDR3-1333      9-9-9-24 CR1             3094 MB/s</w:t>
      </w:r>
    </w:p>
    <w:p w:rsidR="006565F9" w:rsidRDefault="006565F9" w:rsidP="006565F9">
      <w:r>
        <w:t xml:space="preserve">    4x Core i7-3770K HT     3500 MHz  MSI Z77A-GD55                                                           Z77 Int.              Dual DDR3-1600        9-9-9-24 CR2             2995 MB/s</w:t>
      </w:r>
    </w:p>
    <w:p w:rsidR="006565F9" w:rsidRDefault="006565F9" w:rsidP="006565F9">
      <w:r>
        <w:t xml:space="preserve">    4x A10-7850K            3700 MHz  Gigabyte GA-F2A88XM-D3H                                                 A88X Int.             Dual DDR3-2133        9-11-10-31 CR2             2621 MB/s</w:t>
      </w:r>
    </w:p>
    <w:p w:rsidR="006565F9" w:rsidRDefault="006565F9" w:rsidP="006565F9">
      <w:r>
        <w:t xml:space="preserve">    4x Core i7-2600 HT      3400 MHz  Asus P8P67                                                              P67                   Dual DDR3-1333        9-9-9-24 CR1             2544 MB/s</w:t>
      </w:r>
    </w:p>
    <w:p w:rsidR="006565F9" w:rsidRDefault="006565F9" w:rsidP="006565F9">
      <w:r>
        <w:t xml:space="preserve">    8x Xeon L5320           1866 MHz  Intel S5000VCL                                                          i5000V                Dual DDR2-533FB       4-4-4-12                 2345 MB/s</w:t>
      </w:r>
    </w:p>
    <w:p w:rsidR="006565F9" w:rsidRDefault="006565F9" w:rsidP="006565F9">
      <w:r>
        <w:t xml:space="preserve">    8x Opteron 2344 HE      1700 MHz  Supermicro H8DME-2                                                      nForcePro-3600        Unganged Dual DDR2-667R  5-5-5-15 CR1             2242 MB/s</w:t>
      </w:r>
    </w:p>
    <w:p w:rsidR="006565F9" w:rsidRDefault="006565F9" w:rsidP="006565F9">
      <w:r>
        <w:t xml:space="preserve">    4x A10-6800K            4100 MHz  Gigabyte GA-F2A85X-UP4                                                  A85X Int.             Dual DDR3-2133        9-11-10-27 CR2             2159 MB/s</w:t>
      </w:r>
    </w:p>
    <w:p w:rsidR="006565F9" w:rsidRDefault="006565F9" w:rsidP="006565F9">
      <w:r>
        <w:t xml:space="preserve">    4x Phenom II X4 Black 940    3000 MHz  Asus M3N78-EM                                                           GeForce8300 Int.      Ganged Dual DDR2-800  5-5-5-18 CR2             1989 MB/s</w:t>
      </w:r>
    </w:p>
    <w:p w:rsidR="006565F9" w:rsidRDefault="006565F9" w:rsidP="006565F9">
      <w:r>
        <w:t xml:space="preserve">    4x A10-5800K            3800 MHz  Asus F2A55-M                                                            A55 Int.              Dual DDR3-1866        9-10-9-27 CR2             1986 MB/s</w:t>
      </w:r>
    </w:p>
    <w:p w:rsidR="006565F9" w:rsidRDefault="006565F9" w:rsidP="006565F9">
      <w:r>
        <w:t xml:space="preserve">    8x Atom C2750           2400 MHz  Supermicro A1SAi-2750F                                                  Avoton                Dual DDR3-1600        11-11-11-28 CR1             1965 MB/s</w:t>
      </w:r>
    </w:p>
    <w:p w:rsidR="006565F9" w:rsidRDefault="006565F9" w:rsidP="006565F9">
      <w:r>
        <w:t xml:space="preserve">    4x Core 2 Extreme QX9650    3000 MHz  Gigabyte GA-EP35C-DS3R                                                  P35                   Dual DDR3-1066        8-8-8-20 CR2             1942 MB/s</w:t>
      </w:r>
    </w:p>
    <w:p w:rsidR="006565F9" w:rsidRDefault="006565F9" w:rsidP="006565F9">
      <w:r>
        <w:lastRenderedPageBreak/>
        <w:t xml:space="preserve">    4x Core i7-965 Extreme HT    3200 MHz  Asus P6T Deluxe                                                         X58                   Triple DDR3-1333      9-9-9-24 CR1             1936 MB/s</w:t>
      </w:r>
    </w:p>
    <w:p w:rsidR="006565F9" w:rsidRDefault="006565F9" w:rsidP="006565F9">
      <w:r>
        <w:t xml:space="preserve">    4x A8-3850              2900 MHz  Gigabyte GA-A75M-UD2H                                                   A75 Int.              Dual DDR3-1333        9-9-9-24 CR1             1914 MB/s</w:t>
      </w:r>
    </w:p>
    <w:p w:rsidR="006565F9" w:rsidRDefault="006565F9" w:rsidP="006565F9">
      <w:r>
        <w:t xml:space="preserve">    4x Core 2 Extreme QX6700    2666 MHz  Intel D975XBX2                                                          i975X                 Dual DDR2-667         5-5-5-15                 1680 MB/s</w:t>
      </w:r>
    </w:p>
    <w:p w:rsidR="006565F9" w:rsidRDefault="006565F9" w:rsidP="006565F9">
      <w:r>
        <w:t xml:space="preserve">    4x Xeon X3430           2400 MHz  Supermicro X8SIL-F                                                      i3420                 Dual DDR3-1333        9-9-9-24 CR1             1677 MB/s</w:t>
      </w:r>
    </w:p>
    <w:p w:rsidR="006565F9" w:rsidRDefault="006565F9" w:rsidP="006565F9">
      <w:r>
        <w:t xml:space="preserve">    4x Xeon 5140            2333 MHz  Intel S5000VSA                                                          i5000V                Dual DDR2-667FB       5-5-5-15                 1464 MB/s</w:t>
      </w:r>
    </w:p>
    <w:p w:rsidR="006565F9" w:rsidRDefault="006565F9" w:rsidP="006565F9">
      <w:r>
        <w:t xml:space="preserve">    4x Phenom X4 9500       2200 MHz  Asus M3A                                                                AMD770                Ganged Dual DDR2-800  5-5-5-18 CR2             1441 MB/s</w:t>
      </w:r>
    </w:p>
    <w:p w:rsidR="006565F9" w:rsidRDefault="006565F9" w:rsidP="006565F9">
      <w:r>
        <w:t xml:space="preserve">    4x Opteron 2210 HE      1800 MHz  Tyan Thunder h2000M                                                     BCM5785               Dual DDR2-600R        5-5-5-15 CR1             1101 MB/s</w:t>
      </w:r>
    </w:p>
    <w:p w:rsidR="006565F9" w:rsidRDefault="006565F9" w:rsidP="006565F9">
      <w:r>
        <w:t xml:space="preserve">    4x Athlon 5350          2050 MHz  ASRock AM1B-ITX                                                         Yangtze Int.          DDR3-1600 SDRAM       11-11-11-28 CR2              998 MB/s</w:t>
      </w:r>
    </w:p>
    <w:p w:rsidR="006565F9" w:rsidRDefault="006565F9" w:rsidP="006565F9">
      <w:r>
        <w:t xml:space="preserve">    2x Athlon64 X2 Black 6400+    3200 MHz  MSI K9N SLI Platinum                                                    nForce570SLI          Dual DDR2-800         4-4-4-11 CR1              980 MB/s</w:t>
      </w:r>
    </w:p>
    <w:p w:rsidR="006565F9" w:rsidRDefault="006565F9" w:rsidP="006565F9">
      <w:r>
        <w:t xml:space="preserve">    Nano X2 L4350           1600 MHz  VIA EPIA-M900                                                           VX900H Int.           DDR3-1066 SDRAM       7-7-7-20 CR2              976 MB/s</w:t>
      </w:r>
    </w:p>
    <w:p w:rsidR="006565F9" w:rsidRDefault="006565F9" w:rsidP="006565F9">
      <w:r>
        <w:t xml:space="preserve">    2x Core i5-650 HT       3200 MHz  Supermicro C7SIM-Q                                                      Q57 Int.              Dual DDR3-1333        9-9-9-24 CR1              969 MB/s</w:t>
      </w:r>
    </w:p>
    <w:p w:rsidR="006565F9" w:rsidRDefault="006565F9" w:rsidP="006565F9">
      <w:r>
        <w:t xml:space="preserve">    2x Core 2 Extreme X6800    2933 MHz  Abit AB9                                                                P965                  Dual DDR2-800         5-5-5-18 CR2              925 MB/s</w:t>
      </w:r>
    </w:p>
    <w:p w:rsidR="006565F9" w:rsidRDefault="006565F9" w:rsidP="006565F9">
      <w:r>
        <w:t xml:space="preserve">    Celeron J1900           2000 MHz  Gigabyte GA-J1900N-D3V                                                  BayTrailD Int.        Dual DDR3-1333        9-9-9-24 CR1              911 MB/s</w:t>
      </w:r>
    </w:p>
    <w:p w:rsidR="006565F9" w:rsidRDefault="006565F9" w:rsidP="006565F9">
      <w:r>
        <w:t xml:space="preserve">    2x Pentium EE 955 HT    3466 MHz  Intel D955XBK                                                           i955X                 Dual DDR2-667         4-4-4-11                  828 MB/s</w:t>
      </w:r>
    </w:p>
    <w:p w:rsidR="006565F9" w:rsidRDefault="006565F9" w:rsidP="006565F9">
      <w:r>
        <w:t xml:space="preserve">    2x Xeon HT              3400 MHz  Intel SE7320SP2                                                         iE7320                Dual DDR333R          2.5-3-3-7                 809 MB/s</w:t>
      </w:r>
    </w:p>
    <w:p w:rsidR="006565F9" w:rsidRDefault="006565F9" w:rsidP="006565F9">
      <w:r>
        <w:t xml:space="preserve">    2x Core 2 Duo P8400     2266 MHz  MSI MegaBook PR201                                                      GM45 Int.             Dual DDR2-667         5-5-5-15                  730 MB/s</w:t>
      </w:r>
    </w:p>
    <w:p w:rsidR="006565F9" w:rsidRDefault="006565F9" w:rsidP="006565F9">
      <w:r>
        <w:t xml:space="preserve">    2x Athlon64 X2 4000+    2100 MHz  ASRock ALiveNF7G-HDready                                                nForce7050-630a Int.  Dual DDR2-700         5-5-5-18 CR2              641 MB/s</w:t>
      </w:r>
    </w:p>
    <w:p w:rsidR="006565F9" w:rsidRDefault="006565F9" w:rsidP="006565F9">
      <w:r>
        <w:lastRenderedPageBreak/>
        <w:t xml:space="preserve">    2x Pentium D 820        2800 MHz  Abit Fatal1ty F-I90HD                                                   RS600 Int.            Dual DDR2-800         5-5-5-18 CR2              548 MB/s</w:t>
      </w:r>
    </w:p>
    <w:p w:rsidR="006565F9" w:rsidRDefault="006565F9" w:rsidP="006565F9">
      <w:r>
        <w:t xml:space="preserve">    Nano L2200              1600 MHz  VIA VB8001                                                              CN896 Int.            DDR2-667 SDRAM        5-5-5-15 CR2              489 MB/s</w:t>
      </w:r>
    </w:p>
    <w:p w:rsidR="006565F9" w:rsidRDefault="006565F9" w:rsidP="006565F9">
      <w:r>
        <w:t xml:space="preserve">    P4EE HT                 3733 MHz  Intel SE7230NH1LX                                                       iE7230                Dual DDR2-667         5-5-5-15                  443 MB/s</w:t>
      </w:r>
    </w:p>
    <w:p w:rsidR="006565F9" w:rsidRDefault="006565F9" w:rsidP="006565F9">
      <w:r>
        <w:t xml:space="preserve">    2x Opteron 240          1400 MHz  MSI K8D Master3-133 FS                                                  AMD8100               Dual DDR400R          3-4-4-8 CR1               427 MB/s</w:t>
      </w:r>
    </w:p>
    <w:p w:rsidR="006565F9" w:rsidRDefault="006565F9" w:rsidP="006565F9">
      <w:r>
        <w:t xml:space="preserve">    2x Atom D2500           1866 MHz  Intel D2500CC                                                           NM10 Int.             DDR3-1066 SDRAM       7-7-7-20 CR2              350 MB/s</w:t>
      </w:r>
    </w:p>
    <w:p w:rsidR="006565F9" w:rsidRDefault="006565F9" w:rsidP="006565F9">
      <w:r>
        <w:t xml:space="preserve">    Opteron 248             2200 MHz  MSI K8T Master1-FAR                                                     K8T800                Dual DDR266R          2-3-3-6 CR1               336 MB/s</w:t>
      </w:r>
    </w:p>
    <w:p w:rsidR="006565F9" w:rsidRDefault="006565F9" w:rsidP="006565F9">
      <w:r>
        <w:t xml:space="preserve">    2x E-350                1600 MHz  ASRock E350M1                                                           A50M Int.             DDR3-1066 SDRAM       8-8-8-20 CR1              326 MB/s</w:t>
      </w:r>
    </w:p>
    <w:p w:rsidR="006565F9" w:rsidRDefault="006565F9" w:rsidP="006565F9">
      <w:r>
        <w:t xml:space="preserve">    Athlon64 3200+          2000 MHz  ASRock 939S56-M                                                         SiS756                Dual DDR400           2.5-3-3-8 CR2              306 MB/s</w:t>
      </w:r>
    </w:p>
    <w:p w:rsidR="006565F9" w:rsidRDefault="006565F9" w:rsidP="006565F9">
      <w:r>
        <w:t xml:space="preserve">    Celeron 420             1600 MHz  Intel DQ965GF                                                           Q965 Int.             Dual DDR2-667         5-5-5-15                  251 MB/s</w:t>
      </w:r>
    </w:p>
    <w:p w:rsidR="006565F9" w:rsidRDefault="006565F9" w:rsidP="006565F9">
      <w:r>
        <w:t xml:space="preserve">    Celeron D 326           2533 MHz  ASRock 775Twins-HDTV                                                    RC410 Ext.            DDR2-533 SDRAM        4-4-4-11                  246 MB/s</w:t>
      </w:r>
    </w:p>
    <w:p w:rsidR="006565F9" w:rsidRDefault="006565F9" w:rsidP="006565F9">
      <w:r>
        <w:t xml:space="preserve">    Sempron 2600+           1600 MHz  ASRock K8NF4G-SATA2                                                     GeForce6100 Int.      DDR400 SDRAM          2.5-3-3-8 CR2              245 MB/s</w:t>
      </w:r>
    </w:p>
    <w:p w:rsidR="006565F9" w:rsidRDefault="006565F9" w:rsidP="006565F9">
      <w:r>
        <w:t xml:space="preserve">    Atom 230 HT             1600 MHz  Intel D945GCLF                                                          i945GC Int.           DDR2-533 SDRAM        4-4-4-12                  162 MB/s</w:t>
      </w:r>
    </w:p>
    <w:p w:rsidR="006565F9" w:rsidRDefault="006565F9" w:rsidP="006565F9"/>
    <w:p w:rsidR="006565F9" w:rsidRDefault="006565F9" w:rsidP="006565F9"/>
    <w:p w:rsidR="006565F9" w:rsidRDefault="006565F9" w:rsidP="006565F9">
      <w:r>
        <w:t>--------[ FPU VP8 ]-----------------------------------------------------------------------------------------------------</w:t>
      </w:r>
    </w:p>
    <w:p w:rsidR="006565F9" w:rsidRDefault="006565F9" w:rsidP="006565F9"/>
    <w:p w:rsidR="006565F9" w:rsidRDefault="006565F9" w:rsidP="006565F9">
      <w:r>
        <w:t xml:space="preserve">    6x Core i7-4930K HT     3400 MHz  Gigabyte GA-X79-UD3                                                     X79                   Quad DDR3-1866        9-10-9-27 CR2                  6751</w:t>
      </w:r>
    </w:p>
    <w:p w:rsidR="006565F9" w:rsidRDefault="006565F9" w:rsidP="006565F9">
      <w:r>
        <w:t xml:space="preserve">    6x Core i7-5820K HT     3300 MHz  Gigabyte GA-X99-UD4                                                     X99                   Quad DDR4-2133        15-15-15-36 CR2                  6539</w:t>
      </w:r>
    </w:p>
    <w:p w:rsidR="006565F9" w:rsidRDefault="006565F9" w:rsidP="006565F9">
      <w:r>
        <w:t xml:space="preserve">    4x Core i7-4770 HT      3400 MHz  Intel DZ87KLT-75K                                                       Z87 Int.              Dual DDR3-1600        9-9-9-27 CR2                  6391</w:t>
      </w:r>
    </w:p>
    <w:p w:rsidR="006565F9" w:rsidRDefault="006565F9" w:rsidP="006565F9">
      <w:r>
        <w:lastRenderedPageBreak/>
        <w:t xml:space="preserve">    6x Core i7-3960X Extreme HT    3300 MHz  Intel DX79SI                                                            X79                   Quad DDR3-1600        9-9-9-24 CR2                  6381</w:t>
      </w:r>
    </w:p>
    <w:p w:rsidR="006565F9" w:rsidRDefault="006565F9" w:rsidP="006565F9">
      <w:r>
        <w:t xml:space="preserve">    4x Xeon E3-1245 v3 HT    3400 MHz  Supermicro X10SAE                                                       C226 Int.             Dual DDR3-1600        11-11-11-28 CR1                  6367</w:t>
      </w:r>
    </w:p>
    <w:p w:rsidR="006565F9" w:rsidRDefault="006565F9" w:rsidP="006565F9">
      <w:r>
        <w:t xml:space="preserve">    16x Xeon E5-2670 HT     2600 MHz  Supermicro X9DR6-F                                                      C600                  Quad DDR3-1333        9-9-9-24                      6350</w:t>
      </w:r>
    </w:p>
    <w:p w:rsidR="006565F9" w:rsidRDefault="006565F9" w:rsidP="006565F9">
      <w:r>
        <w:t xml:space="preserve">    4x Core i7-3770K HT     3500 MHz  MSI Z77A-GD55                                                           Z77 Int.              Dual DDR3-1600        9-9-9-24 CR2                  6307</w:t>
      </w:r>
    </w:p>
    <w:p w:rsidR="006565F9" w:rsidRDefault="006565F9" w:rsidP="006565F9">
      <w:r>
        <w:t xml:space="preserve">    6x Core i7-990X Extreme HT    3466 MHz  Intel DX58SO2                                                           X58                   Triple DDR3-1333      9-9-9-24 CR1                  5592</w:t>
      </w:r>
    </w:p>
    <w:p w:rsidR="006565F9" w:rsidRDefault="006565F9" w:rsidP="006565F9">
      <w:r>
        <w:t xml:space="preserve">    4x Xeon E3-1231 v3 HT    3600 MHz  [ TRIAL VERSION ]                                                       H97 Ext.              Dual DDR3-1333        9-9-9-24 CR2                  5560</w:t>
      </w:r>
    </w:p>
    <w:p w:rsidR="006565F9" w:rsidRDefault="006565F9" w:rsidP="006565F9">
      <w:r>
        <w:t xml:space="preserve">    4x Core i7-2600 HT      3400 MHz  Asus P8P67                                                              P67                   Dual DDR3-1333        9-9-9-24 CR1                  5279</w:t>
      </w:r>
    </w:p>
    <w:p w:rsidR="006565F9" w:rsidRDefault="006565F9" w:rsidP="006565F9">
      <w:r>
        <w:t xml:space="preserve">    8x Xeon E5462           2800 MHz  Intel S5400SF                                                           i5400                 Quad DDR2-640FB       5-5-5-15                      4981</w:t>
      </w:r>
    </w:p>
    <w:p w:rsidR="006565F9" w:rsidRDefault="006565F9" w:rsidP="006565F9">
      <w:r>
        <w:t xml:space="preserve">    8x FX-8350              4000 MHz  Asus M5A99X Evo R2.0                                                    AMD990X               Dual DDR3-1866        9-10-9-27 CR2                  4943</w:t>
      </w:r>
    </w:p>
    <w:p w:rsidR="006565F9" w:rsidRDefault="006565F9" w:rsidP="006565F9">
      <w:r>
        <w:t xml:space="preserve">    4x Core i7-965 Extreme HT    3200 MHz  Asus P6T Deluxe                                                         X58                   Triple DDR3-1333      9-9-9-24 CR1                  4777</w:t>
      </w:r>
    </w:p>
    <w:p w:rsidR="006565F9" w:rsidRDefault="006565F9" w:rsidP="006565F9">
      <w:r>
        <w:t xml:space="preserve">    8x Xeon X5550 HT        2666 MHz  Supermicro X8DTN+                                                       i5520                 Triple DDR3-1333      9-9-9-24 CR1                  4589</w:t>
      </w:r>
    </w:p>
    <w:p w:rsidR="006565F9" w:rsidRDefault="006565F9" w:rsidP="006565F9">
      <w:r>
        <w:t xml:space="preserve">    6x Phenom II X6 Black 1100T    3300 MHz  Gigabyte GA-890GPA-UD3H v2                                              AMD890GX Int.         Unganged Dual DDR3-1333  9-9-9-24 CR2                  4583</w:t>
      </w:r>
    </w:p>
    <w:p w:rsidR="006565F9" w:rsidRDefault="006565F9" w:rsidP="006565F9">
      <w:r>
        <w:t xml:space="preserve">    8x FX-8150              3600 MHz  Asus M5A97                                                              AMD970                Dual DDR3-1866        9-10-9-27 CR2                  3973</w:t>
      </w:r>
    </w:p>
    <w:p w:rsidR="006565F9" w:rsidRDefault="006565F9" w:rsidP="006565F9">
      <w:r>
        <w:t xml:space="preserve">    12x Opteron 2431        2400 MHz  Supermicro H8DI3+-F                                                     SR5690                Unganged Dual DDR2-800R  6-6-6-18 CR1                  3920</w:t>
      </w:r>
    </w:p>
    <w:p w:rsidR="006565F9" w:rsidRDefault="006565F9" w:rsidP="006565F9">
      <w:r>
        <w:t xml:space="preserve">    4x Core 2 Extreme QX9650    3000 MHz  Gigabyte GA-EP35C-DS3R                                                  P35                   Dual DDR3-1066        8-8-8-20 CR2                  3864</w:t>
      </w:r>
    </w:p>
    <w:p w:rsidR="006565F9" w:rsidRDefault="006565F9" w:rsidP="006565F9">
      <w:r>
        <w:t xml:space="preserve">    4x Xeon X3430           2400 MHz  Supermicro X8SIL-F                                                      i3420                 Dual DDR3-1333        9-9-9-24 CR1                  3766</w:t>
      </w:r>
    </w:p>
    <w:p w:rsidR="006565F9" w:rsidRDefault="006565F9" w:rsidP="006565F9">
      <w:r>
        <w:t xml:space="preserve">    8x Opteron 2378         2400 MHz  Tyan Thunder n3600R                                                     nForcePro-3600        Unganged Dual DDR2-800R  6-6-6-18 CR1                  3654</w:t>
      </w:r>
    </w:p>
    <w:p w:rsidR="006565F9" w:rsidRDefault="006565F9" w:rsidP="006565F9">
      <w:r>
        <w:lastRenderedPageBreak/>
        <w:t xml:space="preserve">    4x A10-7850K            3700 MHz  Gigabyte GA-F2A88XM-D3H                                                 A88X Int.             Dual DDR3-2133        9-11-10-31 CR2                  3623</w:t>
      </w:r>
    </w:p>
    <w:p w:rsidR="006565F9" w:rsidRDefault="006565F9" w:rsidP="006565F9">
      <w:r>
        <w:t xml:space="preserve">    2x Core i5-650 HT       3200 MHz  Supermicro C7SIM-Q                                                      Q57 Int.              Dual DDR3-1333        9-9-9-24 CR1                  3304</w:t>
      </w:r>
    </w:p>
    <w:p w:rsidR="006565F9" w:rsidRDefault="006565F9" w:rsidP="006565F9">
      <w:r>
        <w:t xml:space="preserve">    4x Phenom II X4 Black 940    3000 MHz  Asus M3N78-EM                                                           GeForce8300 Int.      Ganged Dual DDR2-800  5-5-5-18 CR2                  3294</w:t>
      </w:r>
    </w:p>
    <w:p w:rsidR="006565F9" w:rsidRDefault="006565F9" w:rsidP="006565F9">
      <w:r>
        <w:t xml:space="preserve">    4x A8-3850              2900 MHz  Gigabyte GA-A75M-UD2H                                                   A75 Int.              Dual DDR3-1333        9-9-9-24 CR1                  3238</w:t>
      </w:r>
    </w:p>
    <w:p w:rsidR="006565F9" w:rsidRDefault="006565F9" w:rsidP="006565F9">
      <w:r>
        <w:t xml:space="preserve">    4x A10-5800K            3800 MHz  Asus F2A55-M                                                            A55 Int.              Dual DDR3-1866        9-10-9-27 CR2                  3166</w:t>
      </w:r>
    </w:p>
    <w:p w:rsidR="006565F9" w:rsidRDefault="006565F9" w:rsidP="006565F9">
      <w:r>
        <w:t xml:space="preserve">    8x Atom C2750           2400 MHz  Supermicro A1SAi-2750F                                                  Avoton                Dual DDR3-1600        11-11-11-28 CR1                  3145</w:t>
      </w:r>
    </w:p>
    <w:p w:rsidR="006565F9" w:rsidRDefault="006565F9" w:rsidP="006565F9">
      <w:r>
        <w:t xml:space="preserve">    4x A10-6800K            4100 MHz  Gigabyte GA-F2A85X-UP4                                                  A85X Int.             Dual DDR3-2133        9-11-10-27 CR2                  3141</w:t>
      </w:r>
    </w:p>
    <w:p w:rsidR="006565F9" w:rsidRDefault="006565F9" w:rsidP="006565F9">
      <w:r>
        <w:t xml:space="preserve">    32x Opteron 6274        2200 MHz  Supermicro H8DGI-F                                                      SR5690                Dual DDR3-1600R       11-11-11-28 CR1                  3070</w:t>
      </w:r>
    </w:p>
    <w:p w:rsidR="006565F9" w:rsidRDefault="006565F9" w:rsidP="006565F9">
      <w:r>
        <w:t xml:space="preserve">    4x Core 2 Extreme QX6700    2666 MHz  Intel D975XBX2                                                          i975X                 Dual DDR2-667         5-5-5-15                      2707</w:t>
      </w:r>
    </w:p>
    <w:p w:rsidR="006565F9" w:rsidRDefault="006565F9" w:rsidP="006565F9">
      <w:r>
        <w:t xml:space="preserve">    8x Xeon L5320           1866 MHz  Intel S5000VCL                                                          i5000V                Dual DDR2-533FB       4-4-4-12                      2499</w:t>
      </w:r>
    </w:p>
    <w:p w:rsidR="006565F9" w:rsidRDefault="006565F9" w:rsidP="006565F9">
      <w:r>
        <w:t xml:space="preserve">    8x Opteron 2344 HE      1700 MHz  Supermicro H8DME-2                                                      nForcePro-3600        Unganged Dual DDR2-667R  5-5-5-15 CR1                  2448</w:t>
      </w:r>
    </w:p>
    <w:p w:rsidR="006565F9" w:rsidRDefault="006565F9" w:rsidP="006565F9">
      <w:r>
        <w:t xml:space="preserve">    4x Athlon 5350          2050 MHz  ASRock AM1B-ITX                                                         Yangtze Int.          DDR3-1600 SDRAM       11-11-11-28 CR2                  2402</w:t>
      </w:r>
    </w:p>
    <w:p w:rsidR="006565F9" w:rsidRDefault="006565F9" w:rsidP="006565F9">
      <w:r>
        <w:t xml:space="preserve">    4x Phenom X4 9500       2200 MHz  Asus M3A                                                                AMD770                Ganged Dual DDR2-800  5-5-5-18 CR2                  2382</w:t>
      </w:r>
    </w:p>
    <w:p w:rsidR="006565F9" w:rsidRDefault="006565F9" w:rsidP="006565F9">
      <w:r>
        <w:t xml:space="preserve">    4x Xeon 5140            2333 MHz  Intel S5000VSA                                                          i5000V                Dual DDR2-667FB       5-5-5-15                      2369</w:t>
      </w:r>
    </w:p>
    <w:p w:rsidR="006565F9" w:rsidRDefault="006565F9" w:rsidP="006565F9">
      <w:r>
        <w:t xml:space="preserve">    Celeron J1900           2000 MHz  Gigabyte GA-J1900N-D3V                                                  BayTrailD Int.        Dual DDR3-1333        9-9-9-24 CR1                  2112</w:t>
      </w:r>
    </w:p>
    <w:p w:rsidR="006565F9" w:rsidRDefault="006565F9" w:rsidP="006565F9">
      <w:r>
        <w:t xml:space="preserve">    2x Athlon64 X2 Black 6400+    3200 MHz  MSI K9N SLI Platinum                                                    nForce570SLI          Dual DDR2-800         4-4-4-11 CR1                  1816</w:t>
      </w:r>
    </w:p>
    <w:p w:rsidR="006565F9" w:rsidRDefault="006565F9" w:rsidP="006565F9">
      <w:r>
        <w:t xml:space="preserve">    2x Core 2 Extreme X6800    2933 MHz  Abit AB9                                                                P965                  Dual DDR2-800         5-5-5-18 CR2                  1786</w:t>
      </w:r>
    </w:p>
    <w:p w:rsidR="006565F9" w:rsidRDefault="006565F9" w:rsidP="006565F9">
      <w:r>
        <w:lastRenderedPageBreak/>
        <w:t xml:space="preserve">    2x Core 2 Duo P8400     2266 MHz  MSI MegaBook PR201                                                      GM45 Int.             Dual DDR2-667         5-5-5-15                      1779</w:t>
      </w:r>
    </w:p>
    <w:p w:rsidR="006565F9" w:rsidRDefault="006565F9" w:rsidP="006565F9">
      <w:r>
        <w:t xml:space="preserve">    4x Opteron 2210 HE      1800 MHz  Tyan Thunder h2000M                                                     BCM5785               Dual DDR2-600R        5-5-5-15 CR1                  1687</w:t>
      </w:r>
    </w:p>
    <w:p w:rsidR="006565F9" w:rsidRDefault="006565F9" w:rsidP="006565F9">
      <w:r>
        <w:t xml:space="preserve">    2x Athlon64 X2 4000+    2100 MHz  ASRock ALiveNF7G-HDready                                                nForce7050-630a Int.  Dual DDR2-700         5-5-5-18 CR2                  1352</w:t>
      </w:r>
    </w:p>
    <w:p w:rsidR="006565F9" w:rsidRDefault="006565F9" w:rsidP="006565F9">
      <w:r>
        <w:t xml:space="preserve">    2x Pentium EE 955 HT    3466 MHz  Intel D955XBK                                                           i955X                 Dual DDR2-667         4-4-4-11                      1215</w:t>
      </w:r>
    </w:p>
    <w:p w:rsidR="006565F9" w:rsidRDefault="006565F9" w:rsidP="006565F9">
      <w:r>
        <w:t xml:space="preserve">    2x Xeon HT              3400 MHz  Intel SE7320SP2                                                         iE7320                Dual DDR333R          2.5-3-3-7                     1189</w:t>
      </w:r>
    </w:p>
    <w:p w:rsidR="006565F9" w:rsidRDefault="006565F9" w:rsidP="006565F9">
      <w:r>
        <w:t xml:space="preserve">    Nano X2 L4350           1600 MHz  VIA EPIA-M900                                                           VX900H Int.           DDR3-1066 SDRAM       7-7-7-20 CR2                  1108</w:t>
      </w:r>
    </w:p>
    <w:p w:rsidR="006565F9" w:rsidRDefault="006565F9" w:rsidP="006565F9">
      <w:r>
        <w:t xml:space="preserve">    2x Pentium D 820        2800 MHz  Abit Fatal1ty F-I90HD                                                   RS600 Int.            Dual DDR2-800         5-5-5-18 CR2                  1057</w:t>
      </w:r>
    </w:p>
    <w:p w:rsidR="006565F9" w:rsidRDefault="006565F9" w:rsidP="006565F9">
      <w:r>
        <w:t xml:space="preserve">    P4EE HT                 3733 MHz  Intel SE7230NH1LX                                                       iE7230                Dual DDR2-667         5-5-5-15                       954</w:t>
      </w:r>
    </w:p>
    <w:p w:rsidR="006565F9" w:rsidRDefault="006565F9" w:rsidP="006565F9">
      <w:r>
        <w:t xml:space="preserve">    2x E-350                1600 MHz  ASRock E350M1                                                           A50M Int.             DDR3-1066 SDRAM       8-8-8-20 CR1                   850</w:t>
      </w:r>
    </w:p>
    <w:p w:rsidR="006565F9" w:rsidRDefault="006565F9" w:rsidP="006565F9">
      <w:r>
        <w:t xml:space="preserve">    Athlon64 3200+          2000 MHz  ASRock 939S56-M                                                         SiS756                Dual DDR400           2.5-3-3-8 CR2                   803</w:t>
      </w:r>
    </w:p>
    <w:p w:rsidR="006565F9" w:rsidRDefault="006565F9" w:rsidP="006565F9">
      <w:r>
        <w:t xml:space="preserve">    2x Atom D2500           1866 MHz  Intel D2500CC                                                           NM10 Int.             DDR3-1066 SDRAM       7-7-7-20 CR2                   796</w:t>
      </w:r>
    </w:p>
    <w:p w:rsidR="006565F9" w:rsidRDefault="006565F9" w:rsidP="006565F9">
      <w:r>
        <w:t xml:space="preserve">    2x Opteron 240          1400 MHz  MSI K8D Master3-133 FS                                                  AMD8100               Dual DDR400R          3-4-4-8 CR1                    689</w:t>
      </w:r>
    </w:p>
    <w:p w:rsidR="006565F9" w:rsidRDefault="006565F9" w:rsidP="006565F9">
      <w:r>
        <w:t xml:space="preserve">    Celeron 420             1600 MHz  Intel DQ965GF                                                           Q965 Int.             Dual DDR2-667         5-5-5-15                       685</w:t>
      </w:r>
    </w:p>
    <w:p w:rsidR="006565F9" w:rsidRDefault="006565F9" w:rsidP="006565F9">
      <w:r>
        <w:t xml:space="preserve">    Sempron 2600+           1600 MHz  ASRock K8NF4G-SATA2                                                     GeForce6100 Int.      DDR400 SDRAM          2.5-3-3-8 CR2                   661</w:t>
      </w:r>
    </w:p>
    <w:p w:rsidR="006565F9" w:rsidRDefault="006565F9" w:rsidP="006565F9">
      <w:r>
        <w:t xml:space="preserve">    Opteron 248             2200 MHz  MSI K8T Master1-FAR                                                     K8T800                Dual DDR266R          2-3-3-6 CR1                    613</w:t>
      </w:r>
    </w:p>
    <w:p w:rsidR="006565F9" w:rsidRDefault="006565F9" w:rsidP="006565F9">
      <w:r>
        <w:t xml:space="preserve">    Celeron D 326           2533 MHz  ASRock 775Twins-HDTV                                                    RC410 Ext.            DDR2-533 SDRAM        4-4-4-11                       586</w:t>
      </w:r>
    </w:p>
    <w:p w:rsidR="006565F9" w:rsidRDefault="006565F9" w:rsidP="006565F9">
      <w:r>
        <w:t xml:space="preserve">    Atom 230 HT             1600 MHz  Intel D945GCLF                                                          i945GC Int.           DDR2-533 SDRAM        4-4-4-12                       511</w:t>
      </w:r>
    </w:p>
    <w:p w:rsidR="006565F9" w:rsidRDefault="006565F9" w:rsidP="006565F9">
      <w:r>
        <w:lastRenderedPageBreak/>
        <w:t xml:space="preserve">    Nano L2200              1600 MHz  VIA VB8001                                                              CN896 Int.            DDR2-667 SDRAM        5-5-5-15 CR2                   487</w:t>
      </w:r>
    </w:p>
    <w:p w:rsidR="006565F9" w:rsidRDefault="006565F9" w:rsidP="006565F9"/>
    <w:p w:rsidR="006565F9" w:rsidRDefault="006565F9" w:rsidP="006565F9"/>
    <w:p w:rsidR="006565F9" w:rsidRDefault="006565F9" w:rsidP="006565F9">
      <w:r>
        <w:t>--------[ FPU Julia ]---------------------------------------------------------------------------------------------------</w:t>
      </w:r>
    </w:p>
    <w:p w:rsidR="006565F9" w:rsidRDefault="006565F9" w:rsidP="006565F9"/>
    <w:p w:rsidR="006565F9" w:rsidRDefault="006565F9" w:rsidP="006565F9">
      <w:r>
        <w:t xml:space="preserve">    16x Xeon E5-2670 HT     2600 MHz  Supermicro X9DR6-F                                                      C600                  Quad DDR3-1333        9-9-9-24             62590</w:t>
      </w:r>
    </w:p>
    <w:p w:rsidR="006565F9" w:rsidRDefault="006565F9" w:rsidP="006565F9">
      <w:r>
        <w:t xml:space="preserve">    6x Core i7-5820K HT     3300 MHz  Gigabyte GA-X99-UD4                                                     X99                   Quad DDR4-2133        15-15-15-36 CR2         40502</w:t>
      </w:r>
    </w:p>
    <w:p w:rsidR="006565F9" w:rsidRDefault="006565F9" w:rsidP="006565F9">
      <w:r>
        <w:t xml:space="preserve">    32x Opteron 6274        2200 MHz  Supermicro H8DGI-F                                                      SR5690                Dual DDR3-1600R       11-11-11-28 CR1         30193</w:t>
      </w:r>
    </w:p>
    <w:p w:rsidR="006565F9" w:rsidRDefault="006565F9" w:rsidP="006565F9">
      <w:r>
        <w:t xml:space="preserve">    4x Xeon E3-1231 v3 HT    3600 MHz  [ TRIAL VERSION ]                                                       H97 Ext.              Dual DDR3-1333        9-9-9-24 CR2         28533</w:t>
      </w:r>
    </w:p>
    <w:p w:rsidR="006565F9" w:rsidRDefault="006565F9" w:rsidP="006565F9">
      <w:r>
        <w:t xml:space="preserve">    6x Core i7-4930K HT     3400 MHz  Gigabyte GA-X79-UD3                                                     X79                   Quad DDR3-1866        9-10-9-27 CR2         28480</w:t>
      </w:r>
    </w:p>
    <w:p w:rsidR="006565F9" w:rsidRDefault="006565F9" w:rsidP="006565F9">
      <w:r>
        <w:t xml:space="preserve">    4x Core i7-4770 HT      3400 MHz  Intel DZ87KLT-75K                                                       Z87 Int.              Dual DDR3-1600        9-9-9-27 CR2         26953</w:t>
      </w:r>
    </w:p>
    <w:p w:rsidR="006565F9" w:rsidRDefault="006565F9" w:rsidP="006565F9">
      <w:r>
        <w:t xml:space="preserve">    4x Xeon E3-1245 v3 HT    3400 MHz  Supermicro X10SAE                                                       C226 Int.             Dual DDR3-1600        11-11-11-28 CR1         26917</w:t>
      </w:r>
    </w:p>
    <w:p w:rsidR="006565F9" w:rsidRDefault="006565F9" w:rsidP="006565F9">
      <w:r>
        <w:t xml:space="preserve">    6x Core i7-3960X Extreme HT    3300 MHz  Intel DX79SI                                                            X79                   Quad DDR3-1600        9-9-9-24 CR2         26898</w:t>
      </w:r>
    </w:p>
    <w:p w:rsidR="006565F9" w:rsidRDefault="006565F9" w:rsidP="006565F9">
      <w:r>
        <w:t xml:space="preserve">    4x Core i7-3770K HT     3500 MHz  MSI Z77A-GD55                                                           Z77 Int.              Dual DDR3-1600        9-9-9-24 CR2         19516</w:t>
      </w:r>
    </w:p>
    <w:p w:rsidR="006565F9" w:rsidRDefault="006565F9" w:rsidP="006565F9">
      <w:r>
        <w:t xml:space="preserve">    4x Core i7-2600 HT      3400 MHz  Asus P8P67                                                              P67                   Dual DDR3-1333        9-9-9-24 CR1         18457</w:t>
      </w:r>
    </w:p>
    <w:p w:rsidR="006565F9" w:rsidRDefault="006565F9" w:rsidP="006565F9">
      <w:r>
        <w:t xml:space="preserve">    12x Opteron 2431        2400 MHz  Supermicro H8DI3+-F                                                     SR5690                Unganged Dual DDR2-800R  6-6-6-18 CR1         18309</w:t>
      </w:r>
    </w:p>
    <w:p w:rsidR="006565F9" w:rsidRDefault="006565F9" w:rsidP="006565F9">
      <w:r>
        <w:t xml:space="preserve">    6x Core i7-990X Extreme HT    3466 MHz  Intel DX58SO2                                                           X58                   Triple DDR3-1333      9-9-9-24 CR1         17993</w:t>
      </w:r>
    </w:p>
    <w:p w:rsidR="006565F9" w:rsidRDefault="006565F9" w:rsidP="006565F9">
      <w:r>
        <w:t xml:space="preserve">    8x Xeon X5550 HT        2666 MHz  Supermicro X8DTN+                                                       i5520                 Triple DDR3-1333      9-9-9-24 CR1         17671</w:t>
      </w:r>
    </w:p>
    <w:p w:rsidR="006565F9" w:rsidRDefault="006565F9" w:rsidP="006565F9">
      <w:r>
        <w:t xml:space="preserve">    8x Xeon E5462           2800 MHz  Intel S5400SF                                                           i5400                 Quad DDR2-640FB       5-5-5-15             15300</w:t>
      </w:r>
    </w:p>
    <w:p w:rsidR="006565F9" w:rsidRDefault="006565F9" w:rsidP="006565F9">
      <w:r>
        <w:lastRenderedPageBreak/>
        <w:t xml:space="preserve">    8x FX-8350              4000 MHz  Asus M5A99X Evo R2.0                                                    AMD990X               Dual DDR3-1866        9-10-9-27 CR2         13504</w:t>
      </w:r>
    </w:p>
    <w:p w:rsidR="006565F9" w:rsidRDefault="006565F9" w:rsidP="006565F9">
      <w:r>
        <w:t xml:space="preserve">    6x Phenom II X6 Black 1100T    3300 MHz  Gigabyte GA-890GPA-UD3H v2                                              AMD890GX Int.         Unganged Dual DDR3-1333  9-9-9-24 CR2         12634</w:t>
      </w:r>
    </w:p>
    <w:p w:rsidR="006565F9" w:rsidRDefault="006565F9" w:rsidP="006565F9">
      <w:r>
        <w:t xml:space="preserve">    8x Opteron 2378         2400 MHz  Tyan Thunder n3600R                                                     nForcePro-3600        Unganged Dual DDR2-800R  6-6-6-18 CR1         12208</w:t>
      </w:r>
    </w:p>
    <w:p w:rsidR="006565F9" w:rsidRDefault="006565F9" w:rsidP="006565F9">
      <w:r>
        <w:t xml:space="preserve">    8x FX-8150              3600 MHz  Asus M5A97                                                              AMD970                Dual DDR3-1866        9-10-9-27 CR2         11912</w:t>
      </w:r>
    </w:p>
    <w:p w:rsidR="006565F9" w:rsidRDefault="006565F9" w:rsidP="006565F9">
      <w:r>
        <w:t xml:space="preserve">    4x Core i7-965 Extreme HT    3200 MHz  Asus P6T Deluxe                                                         X58                   Triple DDR3-1333      9-9-9-24 CR1         11125</w:t>
      </w:r>
    </w:p>
    <w:p w:rsidR="006565F9" w:rsidRDefault="006565F9" w:rsidP="006565F9">
      <w:r>
        <w:t xml:space="preserve">    8x Xeon L5320           1866 MHz  Intel S5000VCL                                                          i5000V                Dual DDR2-533FB       4-4-4-12              8956</w:t>
      </w:r>
    </w:p>
    <w:p w:rsidR="006565F9" w:rsidRDefault="006565F9" w:rsidP="006565F9">
      <w:r>
        <w:t xml:space="preserve">    8x Atom C2750           2400 MHz  Supermicro A1SAi-2750F                                                  Avoton                Dual DDR3-1600        11-11-11-28 CR1          8747</w:t>
      </w:r>
    </w:p>
    <w:p w:rsidR="006565F9" w:rsidRDefault="006565F9" w:rsidP="006565F9">
      <w:r>
        <w:t xml:space="preserve">    8x Opteron 2344 HE      1700 MHz  Supermicro H8DME-2                                                      nForcePro-3600        Unganged Dual DDR2-667R  5-5-5-15 CR1          8681</w:t>
      </w:r>
    </w:p>
    <w:p w:rsidR="006565F9" w:rsidRDefault="006565F9" w:rsidP="006565F9">
      <w:r>
        <w:t xml:space="preserve">    4x Core 2 Extreme QX9650    3000 MHz  Gigabyte GA-EP35C-DS3R                                                  P35                   Dual DDR3-1066        8-8-8-20 CR2          8201</w:t>
      </w:r>
    </w:p>
    <w:p w:rsidR="006565F9" w:rsidRDefault="006565F9" w:rsidP="006565F9">
      <w:r>
        <w:t xml:space="preserve">    4x Xeon X3430           2400 MHz  Supermicro X8SIL-F                                                      i3420                 Dual DDR3-1333        9-9-9-24 CR1          8070</w:t>
      </w:r>
    </w:p>
    <w:p w:rsidR="006565F9" w:rsidRDefault="006565F9" w:rsidP="006565F9">
      <w:r>
        <w:t xml:space="preserve">    4x Phenom II X4 Black 940    3000 MHz  Asus M3N78-EM                                                           GeForce8300 Int.      Ganged Dual DDR2-800  5-5-5-18 CR2          7608</w:t>
      </w:r>
    </w:p>
    <w:p w:rsidR="006565F9" w:rsidRDefault="006565F9" w:rsidP="006565F9">
      <w:r>
        <w:t xml:space="preserve">    4x A8-3850              2900 MHz  Gigabyte GA-A75M-UD2H                                                   A75 Int.              Dual DDR3-1333        9-9-9-24 CR1          7438</w:t>
      </w:r>
    </w:p>
    <w:p w:rsidR="006565F9" w:rsidRDefault="006565F9" w:rsidP="006565F9">
      <w:r>
        <w:t xml:space="preserve">    4x A10-6800K            4100 MHz  Gigabyte GA-F2A85X-UP4                                                  A85X Int.             Dual DDR3-2133        9-11-10-27 CR2          6999</w:t>
      </w:r>
    </w:p>
    <w:p w:rsidR="006565F9" w:rsidRDefault="006565F9" w:rsidP="006565F9">
      <w:r>
        <w:t xml:space="preserve">    4x A10-5800K            3800 MHz  Asus F2A55-M                                                            A55 Int.              Dual DDR3-1866        9-10-9-27 CR2          6474</w:t>
      </w:r>
    </w:p>
    <w:p w:rsidR="006565F9" w:rsidRDefault="006565F9" w:rsidP="006565F9">
      <w:r>
        <w:t xml:space="preserve">    4x Core 2 Extreme QX6700    2666 MHz  Intel D975XBX2                                                          i975X                 Dual DDR2-667         5-5-5-15              6411</w:t>
      </w:r>
    </w:p>
    <w:p w:rsidR="006565F9" w:rsidRDefault="006565F9" w:rsidP="006565F9">
      <w:r>
        <w:t xml:space="preserve">    4x A10-7850K            3700 MHz  Gigabyte GA-F2A88XM-D3H                                                 A88X Int.             Dual DDR3-2133        9-11-10-31 CR2          6207</w:t>
      </w:r>
    </w:p>
    <w:p w:rsidR="006565F9" w:rsidRDefault="006565F9" w:rsidP="006565F9">
      <w:r>
        <w:t xml:space="preserve">    4x Xeon 5140            2333 MHz  Intel S5000VSA                                                          i5000V                Dual DDR2-667FB       5-5-5-15              5587</w:t>
      </w:r>
    </w:p>
    <w:p w:rsidR="006565F9" w:rsidRDefault="006565F9" w:rsidP="006565F9">
      <w:r>
        <w:lastRenderedPageBreak/>
        <w:t xml:space="preserve">    4x Phenom X4 9500       2200 MHz  Asus M3A                                                                AMD770                Ganged Dual DDR2-800  5-5-5-18 CR2          5579</w:t>
      </w:r>
    </w:p>
    <w:p w:rsidR="006565F9" w:rsidRDefault="006565F9" w:rsidP="006565F9">
      <w:r>
        <w:t xml:space="preserve">    2x Core i5-650 HT       3200 MHz  Supermicro C7SIM-Q                                                      Q57 Int.              Dual DDR3-1333        9-9-9-24 CR1          5551</w:t>
      </w:r>
    </w:p>
    <w:p w:rsidR="006565F9" w:rsidRDefault="006565F9" w:rsidP="006565F9">
      <w:r>
        <w:t xml:space="preserve">    4x Athlon 5350          2050 MHz  ASRock AM1B-ITX                                                         Yangtze Int.          DDR3-1600 SDRAM       11-11-11-28 CR2          5235</w:t>
      </w:r>
    </w:p>
    <w:p w:rsidR="006565F9" w:rsidRDefault="006565F9" w:rsidP="006565F9">
      <w:r>
        <w:t xml:space="preserve">    Celeron J1900           2000 MHz  Gigabyte GA-J1900N-D3V                                                  BayTrailD Int.        Dual DDR3-1333        9-9-9-24 CR1          4059</w:t>
      </w:r>
    </w:p>
    <w:p w:rsidR="006565F9" w:rsidRDefault="006565F9" w:rsidP="006565F9">
      <w:r>
        <w:t xml:space="preserve">    2x Core 2 Extreme X6800    2933 MHz  Abit AB9                                                                P965                  Dual DDR2-800         5-5-5-18 CR2          3534</w:t>
      </w:r>
    </w:p>
    <w:p w:rsidR="006565F9" w:rsidRDefault="006565F9" w:rsidP="006565F9">
      <w:r>
        <w:t xml:space="preserve">    2x Core 2 Duo P8400     2266 MHz  MSI MegaBook PR201                                                      GM45 Int.             Dual DDR2-667         5-5-5-15              3079</w:t>
      </w:r>
    </w:p>
    <w:p w:rsidR="006565F9" w:rsidRDefault="006565F9" w:rsidP="006565F9">
      <w:r>
        <w:t xml:space="preserve">    2x Pentium EE 955 HT    3466 MHz  Intel D955XBK                                                           i955X                 Dual DDR2-667         4-4-4-11              2440</w:t>
      </w:r>
    </w:p>
    <w:p w:rsidR="006565F9" w:rsidRDefault="006565F9" w:rsidP="006565F9">
      <w:r>
        <w:t xml:space="preserve">    2x Xeon HT              3400 MHz  Intel SE7320SP2                                                         iE7320                Dual DDR333R          2.5-3-3-7             2393</w:t>
      </w:r>
    </w:p>
    <w:p w:rsidR="006565F9" w:rsidRDefault="006565F9" w:rsidP="006565F9">
      <w:r>
        <w:t xml:space="preserve">    4x Opteron 2210 HE      1800 MHz  Tyan Thunder h2000M                                                     BCM5785               Dual DDR2-600R        5-5-5-15 CR1          2309</w:t>
      </w:r>
    </w:p>
    <w:p w:rsidR="006565F9" w:rsidRDefault="006565F9" w:rsidP="006565F9">
      <w:r>
        <w:t xml:space="preserve">    2x Athlon64 X2 Black 6400+    3200 MHz  MSI K9N SLI Platinum                                                    nForce570SLI          Dual DDR2-800         4-4-4-11 CR1          2053</w:t>
      </w:r>
    </w:p>
    <w:p w:rsidR="006565F9" w:rsidRDefault="006565F9" w:rsidP="006565F9">
      <w:r>
        <w:t xml:space="preserve">    2x Pentium D 820        2800 MHz  Abit Fatal1ty F-I90HD                                                   RS600 Int.            Dual DDR2-800         5-5-5-18 CR2          1988</w:t>
      </w:r>
    </w:p>
    <w:p w:rsidR="006565F9" w:rsidRDefault="006565F9" w:rsidP="006565F9">
      <w:r>
        <w:t xml:space="preserve">    Nano X2 L4350           1600 MHz  VIA EPIA-M900                                                           VX900H Int.           DDR3-1066 SDRAM       7-7-7-20 CR2          1865</w:t>
      </w:r>
    </w:p>
    <w:p w:rsidR="006565F9" w:rsidRDefault="006565F9" w:rsidP="006565F9">
      <w:r>
        <w:t xml:space="preserve">    2x Athlon64 X2 4000+    2100 MHz  ASRock ALiveNF7G-HDready                                                nForce7050-630a Int.  Dual DDR2-700         5-5-5-18 CR2          1342</w:t>
      </w:r>
    </w:p>
    <w:p w:rsidR="006565F9" w:rsidRDefault="006565F9" w:rsidP="006565F9">
      <w:r>
        <w:t xml:space="preserve">    P4EE HT                 3733 MHz  Intel SE7230NH1LX                                                       iE7230                Dual DDR2-667         5-5-5-15              1308</w:t>
      </w:r>
    </w:p>
    <w:p w:rsidR="006565F9" w:rsidRDefault="006565F9" w:rsidP="006565F9">
      <w:r>
        <w:t xml:space="preserve">    2x Atom D2500           1866 MHz  Intel D2500CC                                                           NM10 Int.             DDR3-1066 SDRAM       7-7-7-20 CR2          1117</w:t>
      </w:r>
    </w:p>
    <w:p w:rsidR="006565F9" w:rsidRDefault="006565F9" w:rsidP="006565F9">
      <w:r>
        <w:t xml:space="preserve">    Celeron 420             1600 MHz  Intel DQ965GF                                                           Q965 Int.             Dual DDR2-667         5-5-5-15               958</w:t>
      </w:r>
    </w:p>
    <w:p w:rsidR="006565F9" w:rsidRDefault="006565F9" w:rsidP="006565F9">
      <w:r>
        <w:t xml:space="preserve">    2x E-350                1600 MHz  ASRock E350M1                                                           A50M Int.             DDR3-1066 SDRAM       8-8-8-20 CR1           911</w:t>
      </w:r>
    </w:p>
    <w:p w:rsidR="006565F9" w:rsidRDefault="006565F9" w:rsidP="006565F9">
      <w:r>
        <w:lastRenderedPageBreak/>
        <w:t xml:space="preserve">    2x Opteron 240          1400 MHz  MSI K8D Master3-133 FS                                                  AMD8100               Dual DDR400R          3-4-4-8 CR1            896</w:t>
      </w:r>
    </w:p>
    <w:p w:rsidR="006565F9" w:rsidRDefault="006565F9" w:rsidP="006565F9">
      <w:r>
        <w:t xml:space="preserve">    Celeron D 326           2533 MHz  ASRock 775Twins-HDTV                                                    RC410 Ext.            DDR2-533 SDRAM        4-4-4-11               893</w:t>
      </w:r>
    </w:p>
    <w:p w:rsidR="006565F9" w:rsidRDefault="006565F9" w:rsidP="006565F9">
      <w:r>
        <w:t xml:space="preserve">    Nano L2200              1600 MHz  VIA VB8001                                                              CN896 Int.            DDR2-667 SDRAM        5-5-5-15 CR2           792</w:t>
      </w:r>
    </w:p>
    <w:p w:rsidR="006565F9" w:rsidRDefault="006565F9" w:rsidP="006565F9">
      <w:r>
        <w:t xml:space="preserve">    Opteron 248             2200 MHz  MSI K8T Master1-FAR                                                     K8T800                Dual DDR266R          2-3-3-6 CR1            702</w:t>
      </w:r>
    </w:p>
    <w:p w:rsidR="006565F9" w:rsidRDefault="006565F9" w:rsidP="006565F9">
      <w:r>
        <w:t xml:space="preserve">    Athlon64 3200+          2000 MHz  ASRock 939S56-M                                                         SiS756                Dual DDR400           2.5-3-3-8 CR2           641</w:t>
      </w:r>
    </w:p>
    <w:p w:rsidR="006565F9" w:rsidRDefault="006565F9" w:rsidP="006565F9">
      <w:r>
        <w:t xml:space="preserve">    Atom 230 HT             1600 MHz  Intel D945GCLF                                                          i945GC Int.           DDR2-533 SDRAM        4-4-4-12               589</w:t>
      </w:r>
    </w:p>
    <w:p w:rsidR="006565F9" w:rsidRDefault="006565F9" w:rsidP="006565F9">
      <w:r>
        <w:t xml:space="preserve">    Sempron 2600+           1600 MHz  ASRock K8NF4G-SATA2                                                     GeForce6100 Int.      DDR400 SDRAM          2.5-3-3-8 CR2           513</w:t>
      </w:r>
    </w:p>
    <w:p w:rsidR="006565F9" w:rsidRDefault="006565F9" w:rsidP="006565F9"/>
    <w:p w:rsidR="006565F9" w:rsidRDefault="006565F9" w:rsidP="006565F9"/>
    <w:p w:rsidR="006565F9" w:rsidRDefault="006565F9" w:rsidP="006565F9">
      <w:r>
        <w:t>--------[ FPU Mandel ]--------------------------------------------------------------------------------------------------</w:t>
      </w:r>
    </w:p>
    <w:p w:rsidR="006565F9" w:rsidRDefault="006565F9" w:rsidP="006565F9"/>
    <w:p w:rsidR="006565F9" w:rsidRDefault="006565F9" w:rsidP="006565F9">
      <w:r>
        <w:t xml:space="preserve">    16x Xeon E5-2670 HT     2600 MHz  Supermicro X9DR6-F                                                      C600                  Quad DDR3-1333        9-9-9-24             33143</w:t>
      </w:r>
    </w:p>
    <w:p w:rsidR="006565F9" w:rsidRDefault="006565F9" w:rsidP="006565F9">
      <w:r>
        <w:t xml:space="preserve">    6x Core i7-5820K HT     3300 MHz  Gigabyte GA-X99-UD4                                                     X99                   Quad DDR4-2133        15-15-15-36 CR2         21649</w:t>
      </w:r>
    </w:p>
    <w:p w:rsidR="006565F9" w:rsidRDefault="006565F9" w:rsidP="006565F9">
      <w:r>
        <w:t xml:space="preserve">    32x Opteron 6274        2200 MHz  Supermicro H8DGI-F                                                      SR5690                Dual DDR3-1600R       11-11-11-28 CR1         15402</w:t>
      </w:r>
    </w:p>
    <w:p w:rsidR="006565F9" w:rsidRDefault="006565F9" w:rsidP="006565F9">
      <w:r>
        <w:t xml:space="preserve">    4x Xeon E3-1231 v3 HT    3600 MHz  [ TRIAL VERSION ]                                                       H97 Ext.              Dual DDR3-1333        9-9-9-24 CR2         15282</w:t>
      </w:r>
    </w:p>
    <w:p w:rsidR="006565F9" w:rsidRDefault="006565F9" w:rsidP="006565F9">
      <w:r>
        <w:t xml:space="preserve">    6x Core i7-4930K HT     3400 MHz  Gigabyte GA-X79-UD3                                                     X79                   Quad DDR3-1866        9-10-9-27 CR2         15100</w:t>
      </w:r>
    </w:p>
    <w:p w:rsidR="006565F9" w:rsidRDefault="006565F9" w:rsidP="006565F9">
      <w:r>
        <w:t xml:space="preserve">    4x Core i7-4770 HT      3400 MHz  Intel DZ87KLT-75K                                                       Z87 Int.              Dual DDR3-1600        9-9-9-27 CR2         14429</w:t>
      </w:r>
    </w:p>
    <w:p w:rsidR="006565F9" w:rsidRDefault="006565F9" w:rsidP="006565F9">
      <w:r>
        <w:t xml:space="preserve">    4x Xeon E3-1245 v3 HT    3400 MHz  Supermicro X10SAE                                                       C226 Int.             Dual DDR3-1600        11-11-11-28 CR1         14418</w:t>
      </w:r>
    </w:p>
    <w:p w:rsidR="006565F9" w:rsidRDefault="006565F9" w:rsidP="006565F9">
      <w:r>
        <w:t xml:space="preserve">    6x Core i7-3960X Extreme HT    3300 MHz  Intel DX79SI                                                            X79                   Quad DDR3-1600        9-9-9-24 CR2         14253</w:t>
      </w:r>
    </w:p>
    <w:p w:rsidR="006565F9" w:rsidRDefault="006565F9" w:rsidP="006565F9">
      <w:r>
        <w:lastRenderedPageBreak/>
        <w:t xml:space="preserve">    4x Core i7-3770K HT     3500 MHz  MSI Z77A-GD55                                                           Z77 Int.              Dual DDR3-1600        9-9-9-24 CR2         10344</w:t>
      </w:r>
    </w:p>
    <w:p w:rsidR="006565F9" w:rsidRDefault="006565F9" w:rsidP="006565F9">
      <w:r>
        <w:t xml:space="preserve">    4x Core i7-2600 HT      3400 MHz  Asus P8P67                                                              P67                   Dual DDR3-1333        9-9-9-24 CR1          9777</w:t>
      </w:r>
    </w:p>
    <w:p w:rsidR="006565F9" w:rsidRDefault="006565F9" w:rsidP="006565F9">
      <w:r>
        <w:t xml:space="preserve">    12x Opteron 2431        2400 MHz  Supermicro H8DI3+-F                                                     SR5690                Unganged Dual DDR2-800R  6-6-6-18 CR1          9318</w:t>
      </w:r>
    </w:p>
    <w:p w:rsidR="006565F9" w:rsidRDefault="006565F9" w:rsidP="006565F9">
      <w:r>
        <w:t xml:space="preserve">    6x Core i7-990X Extreme HT    3466 MHz  Intel DX58SO2                                                           X58                   Triple DDR3-1333      9-9-9-24 CR1          8672</w:t>
      </w:r>
    </w:p>
    <w:p w:rsidR="006565F9" w:rsidRDefault="006565F9" w:rsidP="006565F9">
      <w:r>
        <w:t xml:space="preserve">    8x Xeon X5550 HT        2666 MHz  Supermicro X8DTN+                                                       i5520                 Triple DDR3-1333      9-9-9-24 CR1          8614</w:t>
      </w:r>
    </w:p>
    <w:p w:rsidR="006565F9" w:rsidRDefault="006565F9" w:rsidP="006565F9">
      <w:r>
        <w:t xml:space="preserve">    8x Xeon E5462           2800 MHz  Intel S5400SF                                                           i5400                 Quad DDR2-640FB       5-5-5-15              8066</w:t>
      </w:r>
    </w:p>
    <w:p w:rsidR="006565F9" w:rsidRDefault="006565F9" w:rsidP="006565F9">
      <w:r>
        <w:t xml:space="preserve">    8x FX-8350              4000 MHz  Asus M5A99X Evo R2.0                                                    AMD990X               Dual DDR3-1866        9-10-9-27 CR2          6901</w:t>
      </w:r>
    </w:p>
    <w:p w:rsidR="006565F9" w:rsidRDefault="006565F9" w:rsidP="006565F9">
      <w:r>
        <w:t xml:space="preserve">    6x Phenom II X6 Black 1100T    3300 MHz  Gigabyte GA-890GPA-UD3H v2                                              AMD890GX Int.         Unganged Dual DDR3-1333  9-9-9-24 CR2          6434</w:t>
      </w:r>
    </w:p>
    <w:p w:rsidR="006565F9" w:rsidRDefault="006565F9" w:rsidP="006565F9">
      <w:r>
        <w:t xml:space="preserve">    8x Opteron 2378         2400 MHz  Tyan Thunder n3600R                                                     nForcePro-3600        Unganged Dual DDR2-800R  6-6-6-18 CR1          6211</w:t>
      </w:r>
    </w:p>
    <w:p w:rsidR="006565F9" w:rsidRDefault="006565F9" w:rsidP="006565F9">
      <w:r>
        <w:t xml:space="preserve">    8x FX-8150              3600 MHz  Asus M5A97                                                              AMD970                Dual DDR3-1866        9-10-9-27 CR2          6094</w:t>
      </w:r>
    </w:p>
    <w:p w:rsidR="006565F9" w:rsidRDefault="006565F9" w:rsidP="006565F9">
      <w:r>
        <w:t xml:space="preserve">    4x Core i7-965 Extreme HT    3200 MHz  Asus P6T Deluxe                                                         X58                   Triple DDR3-1333      9-9-9-24 CR1          5395</w:t>
      </w:r>
    </w:p>
    <w:p w:rsidR="006565F9" w:rsidRDefault="006565F9" w:rsidP="006565F9">
      <w:r>
        <w:t xml:space="preserve">    8x Xeon L5320           1866 MHz  Intel S5000VCL                                                          i5000V                Dual DDR2-533FB       4-4-4-12              4626</w:t>
      </w:r>
    </w:p>
    <w:p w:rsidR="006565F9" w:rsidRDefault="006565F9" w:rsidP="006565F9">
      <w:r>
        <w:t xml:space="preserve">    8x Opteron 2344 HE      1700 MHz  Supermicro H8DME-2                                                      nForcePro-3600        Unganged Dual DDR2-667R  5-5-5-15 CR1          4418</w:t>
      </w:r>
    </w:p>
    <w:p w:rsidR="006565F9" w:rsidRDefault="006565F9" w:rsidP="006565F9">
      <w:r>
        <w:t xml:space="preserve">    4x Core 2 Extreme QX9650    3000 MHz  Gigabyte GA-EP35C-DS3R                                                  P35                   Dual DDR3-1066        8-8-8-20 CR2          4333</w:t>
      </w:r>
    </w:p>
    <w:p w:rsidR="006565F9" w:rsidRDefault="006565F9" w:rsidP="006565F9">
      <w:r>
        <w:t xml:space="preserve">    4x Xeon X3430           2400 MHz  Supermicro X8SIL-F                                                      i3420                 Dual DDR3-1333        9-9-9-24 CR1          4179</w:t>
      </w:r>
    </w:p>
    <w:p w:rsidR="006565F9" w:rsidRDefault="006565F9" w:rsidP="006565F9">
      <w:r>
        <w:t xml:space="preserve">    4x A8-3850              2900 MHz  Gigabyte GA-A75M-UD2H                                                   A75 Int.              Dual DDR3-1333        9-9-9-24 CR1          3973</w:t>
      </w:r>
    </w:p>
    <w:p w:rsidR="006565F9" w:rsidRDefault="006565F9" w:rsidP="006565F9">
      <w:r>
        <w:t xml:space="preserve">    4x Phenom II X4 Black 940    3000 MHz  Asus M3N78-EM                                                           GeForce8300 Int.      Ganged Dual DDR2-800  5-5-5-18 CR2          3874</w:t>
      </w:r>
    </w:p>
    <w:p w:rsidR="006565F9" w:rsidRDefault="006565F9" w:rsidP="006565F9">
      <w:r>
        <w:lastRenderedPageBreak/>
        <w:t xml:space="preserve">    4x A10-6800K            4100 MHz  Gigabyte GA-F2A85X-UP4                                                  A85X Int.             Dual DDR3-2133        9-11-10-27 CR2          3474</w:t>
      </w:r>
    </w:p>
    <w:p w:rsidR="006565F9" w:rsidRDefault="006565F9" w:rsidP="006565F9">
      <w:r>
        <w:t xml:space="preserve">    4x Core 2 Extreme QX6700    2666 MHz  Intel D975XBX2                                                          i975X                 Dual DDR2-667         5-5-5-15              3308</w:t>
      </w:r>
    </w:p>
    <w:p w:rsidR="006565F9" w:rsidRDefault="006565F9" w:rsidP="006565F9">
      <w:r>
        <w:t xml:space="preserve">    4x A10-5800K            3800 MHz  Asus F2A55-M                                                            A55 Int.              Dual DDR3-1866        9-10-9-27 CR2          3228</w:t>
      </w:r>
    </w:p>
    <w:p w:rsidR="006565F9" w:rsidRDefault="006565F9" w:rsidP="006565F9">
      <w:r>
        <w:t xml:space="preserve">    4x A10-7850K            3700 MHz  Gigabyte GA-F2A88XM-D3H                                                 A88X Int.             Dual DDR3-2133        9-11-10-31 CR2          3176</w:t>
      </w:r>
    </w:p>
    <w:p w:rsidR="006565F9" w:rsidRDefault="006565F9" w:rsidP="006565F9">
      <w:r>
        <w:t xml:space="preserve">    8x Atom C2750           2400 MHz  Supermicro A1SAi-2750F                                                  Avoton                Dual DDR3-1600        11-11-11-28 CR1          2982</w:t>
      </w:r>
    </w:p>
    <w:p w:rsidR="006565F9" w:rsidRDefault="006565F9" w:rsidP="006565F9">
      <w:r>
        <w:t xml:space="preserve">    4x Xeon 5140            2333 MHz  Intel S5000VSA                                                          i5000V                Dual DDR2-667FB       5-5-5-15              2889</w:t>
      </w:r>
    </w:p>
    <w:p w:rsidR="006565F9" w:rsidRDefault="006565F9" w:rsidP="006565F9">
      <w:r>
        <w:t xml:space="preserve">    4x Phenom X4 9500       2200 MHz  Asus M3A                                                                AMD770                Ganged Dual DDR2-800  5-5-5-18 CR2          2840</w:t>
      </w:r>
    </w:p>
    <w:p w:rsidR="006565F9" w:rsidRDefault="006565F9" w:rsidP="006565F9">
      <w:r>
        <w:t xml:space="preserve">    2x Core i5-650 HT       3200 MHz  Supermicro C7SIM-Q                                                      Q57 Int.              Dual DDR3-1333        9-9-9-24 CR1          2676</w:t>
      </w:r>
    </w:p>
    <w:p w:rsidR="006565F9" w:rsidRDefault="006565F9" w:rsidP="006565F9">
      <w:r>
        <w:t xml:space="preserve">    4x Athlon 5350          2050 MHz  ASRock AM1B-ITX                                                         Yangtze Int.          DDR3-1600 SDRAM       11-11-11-28 CR2          2335</w:t>
      </w:r>
    </w:p>
    <w:p w:rsidR="006565F9" w:rsidRDefault="006565F9" w:rsidP="006565F9">
      <w:r>
        <w:t xml:space="preserve">    2x Core 2 Extreme X6800    2933 MHz  Abit AB9                                                                P965                  Dual DDR2-800         5-5-5-18 CR2          1823</w:t>
      </w:r>
    </w:p>
    <w:p w:rsidR="006565F9" w:rsidRDefault="006565F9" w:rsidP="006565F9">
      <w:r>
        <w:t xml:space="preserve">    2x Core 2 Duo P8400     2266 MHz  MSI MegaBook PR201                                                      GM45 Int.             Dual DDR2-667         5-5-5-15              1626</w:t>
      </w:r>
    </w:p>
    <w:p w:rsidR="006565F9" w:rsidRDefault="006565F9" w:rsidP="006565F9">
      <w:r>
        <w:t xml:space="preserve">    2x Pentium EE 955 HT    3466 MHz  Intel D955XBK                                                           i955X                 Dual DDR2-667         4-4-4-11              1482</w:t>
      </w:r>
    </w:p>
    <w:p w:rsidR="006565F9" w:rsidRDefault="006565F9" w:rsidP="006565F9">
      <w:r>
        <w:t xml:space="preserve">    2x Xeon HT              3400 MHz  Intel SE7320SP2                                                         iE7320                Dual DDR333R          2.5-3-3-7             1449</w:t>
      </w:r>
    </w:p>
    <w:p w:rsidR="006565F9" w:rsidRDefault="006565F9" w:rsidP="006565F9">
      <w:r>
        <w:t xml:space="preserve">    Celeron J1900           2000 MHz  Gigabyte GA-J1900N-D3V                                                  BayTrailD Int.        Dual DDR3-1333        9-9-9-24 CR1          1383</w:t>
      </w:r>
    </w:p>
    <w:p w:rsidR="006565F9" w:rsidRDefault="006565F9" w:rsidP="006565F9">
      <w:r>
        <w:t xml:space="preserve">    4x Opteron 2210 HE      1800 MHz  Tyan Thunder h2000M                                                     BCM5785               Dual DDR2-600R        5-5-5-15 CR1          1182</w:t>
      </w:r>
    </w:p>
    <w:p w:rsidR="006565F9" w:rsidRDefault="006565F9" w:rsidP="006565F9">
      <w:r>
        <w:t xml:space="preserve">    2x Pentium D 820        2800 MHz  Abit Fatal1ty F-I90HD                                                   RS600 Int.            Dual DDR2-800         5-5-5-18 CR2          1062</w:t>
      </w:r>
    </w:p>
    <w:p w:rsidR="006565F9" w:rsidRDefault="006565F9" w:rsidP="006565F9">
      <w:r>
        <w:t xml:space="preserve">    2x Athlon64 X2 Black 6400+    3200 MHz  MSI K9N SLI Platinum                                                    nForce570SLI          Dual DDR2-800         4-4-4-11 CR1          1051</w:t>
      </w:r>
    </w:p>
    <w:p w:rsidR="006565F9" w:rsidRDefault="006565F9" w:rsidP="006565F9">
      <w:r>
        <w:lastRenderedPageBreak/>
        <w:t xml:space="preserve">    Nano X2 L4350           1600 MHz  VIA EPIA-M900                                                           VX900H Int.           DDR3-1066 SDRAM       7-7-7-20 CR2           856</w:t>
      </w:r>
    </w:p>
    <w:p w:rsidR="006565F9" w:rsidRDefault="006565F9" w:rsidP="006565F9">
      <w:r>
        <w:t xml:space="preserve">    P4EE HT                 3733 MHz  Intel SE7230NH1LX                                                       iE7230                Dual DDR2-667         5-5-5-15               795</w:t>
      </w:r>
    </w:p>
    <w:p w:rsidR="006565F9" w:rsidRDefault="006565F9" w:rsidP="006565F9">
      <w:r>
        <w:t xml:space="preserve">    2x Athlon64 X2 4000+    2100 MHz  ASRock ALiveNF7G-HDready                                                nForce7050-630a Int.  Dual DDR2-700         5-5-5-18 CR2           688</w:t>
      </w:r>
    </w:p>
    <w:p w:rsidR="006565F9" w:rsidRDefault="006565F9" w:rsidP="006565F9">
      <w:r>
        <w:t xml:space="preserve">    Celeron 420             1600 MHz  Intel DQ965GF                                                           Q965 Int.             Dual DDR2-667         5-5-5-15               494</w:t>
      </w:r>
    </w:p>
    <w:p w:rsidR="006565F9" w:rsidRDefault="006565F9" w:rsidP="006565F9">
      <w:r>
        <w:t xml:space="preserve">    Celeron D 326           2533 MHz  ASRock 775Twins-HDTV                                                    RC410 Ext.            DDR2-533 SDRAM        4-4-4-11               476</w:t>
      </w:r>
    </w:p>
    <w:p w:rsidR="006565F9" w:rsidRDefault="006565F9" w:rsidP="006565F9">
      <w:r>
        <w:t xml:space="preserve">    2x Opteron 240          1400 MHz  MSI K8D Master3-133 FS                                                  AMD8100               Dual DDR400R          3-4-4-8 CR1            458</w:t>
      </w:r>
    </w:p>
    <w:p w:rsidR="006565F9" w:rsidRDefault="006565F9" w:rsidP="006565F9">
      <w:r>
        <w:t xml:space="preserve">    2x E-350                1600 MHz  ASRock E350M1                                                           A50M Int.             DDR3-1066 SDRAM       8-8-8-20 CR1           427</w:t>
      </w:r>
    </w:p>
    <w:p w:rsidR="006565F9" w:rsidRDefault="006565F9" w:rsidP="006565F9">
      <w:r>
        <w:t xml:space="preserve">    Nano L2200              1600 MHz  VIA VB8001                                                              CN896 Int.            DDR2-667 SDRAM        5-5-5-15 CR2           404</w:t>
      </w:r>
    </w:p>
    <w:p w:rsidR="006565F9" w:rsidRDefault="006565F9" w:rsidP="006565F9">
      <w:r>
        <w:t xml:space="preserve">    2x Atom D2500           1866 MHz  Intel D2500CC                                                           NM10 Int.             DDR3-1066 SDRAM       7-7-7-20 CR2           402</w:t>
      </w:r>
    </w:p>
    <w:p w:rsidR="006565F9" w:rsidRDefault="006565F9" w:rsidP="006565F9">
      <w:r>
        <w:t xml:space="preserve">    Opteron 248             2200 MHz  MSI K8T Master1-FAR                                                     K8T800                Dual DDR266R          2-3-3-6 CR1            359</w:t>
      </w:r>
    </w:p>
    <w:p w:rsidR="006565F9" w:rsidRDefault="006565F9" w:rsidP="006565F9">
      <w:r>
        <w:t xml:space="preserve">    Athlon64 3200+          2000 MHz  ASRock 939S56-M                                                         SiS756                Dual DDR400           2.5-3-3-8 CR2           328</w:t>
      </w:r>
    </w:p>
    <w:p w:rsidR="006565F9" w:rsidRDefault="006565F9" w:rsidP="006565F9">
      <w:r>
        <w:t xml:space="preserve">    Sempron 2600+           1600 MHz  ASRock K8NF4G-SATA2                                                     GeForce6100 Int.      DDR400 SDRAM          2.5-3-3-8 CR2           263</w:t>
      </w:r>
    </w:p>
    <w:p w:rsidR="006565F9" w:rsidRDefault="006565F9" w:rsidP="006565F9">
      <w:r>
        <w:t xml:space="preserve">    Atom 230 HT             1600 MHz  Intel D945GCLF                                                          i945GC Int.           DDR2-533 SDRAM        4-4-4-12               193</w:t>
      </w:r>
    </w:p>
    <w:p w:rsidR="006565F9" w:rsidRDefault="006565F9" w:rsidP="006565F9"/>
    <w:p w:rsidR="006565F9" w:rsidRDefault="006565F9" w:rsidP="006565F9"/>
    <w:p w:rsidR="006565F9" w:rsidRDefault="006565F9" w:rsidP="006565F9">
      <w:r>
        <w:t>--------[ FPU SinJulia ]------------------------------------------------------------------------------------------------</w:t>
      </w:r>
    </w:p>
    <w:p w:rsidR="006565F9" w:rsidRDefault="006565F9" w:rsidP="006565F9"/>
    <w:p w:rsidR="006565F9" w:rsidRDefault="006565F9" w:rsidP="006565F9">
      <w:r>
        <w:t xml:space="preserve">    16x Xeon E5-2670 HT     2600 MHz  Supermicro X9DR6-F                                                      C600                  Quad DDR3-1333        9-9-9-24             16035</w:t>
      </w:r>
    </w:p>
    <w:p w:rsidR="006565F9" w:rsidRDefault="006565F9" w:rsidP="006565F9">
      <w:r>
        <w:t xml:space="preserve">    6x Core i7-990X Extreme HT    3466 MHz  Intel DX58SO2                                                           X58                   Triple DDR3-1333      9-9-9-24 CR1          7471</w:t>
      </w:r>
    </w:p>
    <w:p w:rsidR="006565F9" w:rsidRDefault="006565F9" w:rsidP="006565F9">
      <w:r>
        <w:lastRenderedPageBreak/>
        <w:t xml:space="preserve">    6x Core i7-4930K HT     3400 MHz  Gigabyte GA-X79-UD3                                                     X79                   Quad DDR3-1866        9-10-9-27 CR2          7274</w:t>
      </w:r>
    </w:p>
    <w:p w:rsidR="006565F9" w:rsidRDefault="006565F9" w:rsidP="006565F9">
      <w:r>
        <w:t xml:space="preserve">    6x Core i7-3960X Extreme HT    3300 MHz  Intel DX79SI                                                            X79                   Quad DDR3-1600        9-9-9-24 CR2          7214</w:t>
      </w:r>
    </w:p>
    <w:p w:rsidR="006565F9" w:rsidRDefault="006565F9" w:rsidP="006565F9">
      <w:r>
        <w:t xml:space="preserve">    8x Xeon X5550 HT        2666 MHz  Supermicro X8DTN+                                                       i5520                 Triple DDR3-1333      9-9-9-24 CR1          6993</w:t>
      </w:r>
    </w:p>
    <w:p w:rsidR="006565F9" w:rsidRDefault="006565F9" w:rsidP="006565F9">
      <w:r>
        <w:t xml:space="preserve">    32x Opteron 6274        2200 MHz  Supermicro H8DGI-F                                                      SR5690                Dual DDR3-1600R       11-11-11-28 CR1          6822</w:t>
      </w:r>
    </w:p>
    <w:p w:rsidR="006565F9" w:rsidRDefault="006565F9" w:rsidP="006565F9">
      <w:r>
        <w:t xml:space="preserve">    6x Core i7-5820K HT     3300 MHz  Gigabyte GA-X99-UD4                                                     X99                   Quad DDR4-2133        15-15-15-36 CR2          6513</w:t>
      </w:r>
    </w:p>
    <w:p w:rsidR="006565F9" w:rsidRDefault="006565F9" w:rsidP="006565F9">
      <w:r>
        <w:t xml:space="preserve">    4x Core i7-3770K HT     3500 MHz  MSI Z77A-GD55                                                           Z77 Int.              Dual DDR3-1600        9-9-9-24 CR2          4984</w:t>
      </w:r>
    </w:p>
    <w:p w:rsidR="006565F9" w:rsidRDefault="006565F9" w:rsidP="006565F9">
      <w:r>
        <w:t xml:space="preserve">    4x Core i7-4770 HT      3400 MHz  Intel DZ87KLT-75K                                                       Z87 Int.              Dual DDR3-1600        9-9-9-27 CR2          4716</w:t>
      </w:r>
    </w:p>
    <w:p w:rsidR="006565F9" w:rsidRDefault="006565F9" w:rsidP="006565F9">
      <w:r>
        <w:t xml:space="preserve">    4x Core i7-2600 HT      3400 MHz  Asus P8P67                                                              P67                   Dual DDR3-1333        9-9-9-24 CR1          4679</w:t>
      </w:r>
    </w:p>
    <w:p w:rsidR="006565F9" w:rsidRDefault="006565F9" w:rsidP="006565F9">
      <w:r>
        <w:t xml:space="preserve">    12x Opteron 2431        2400 MHz  Supermicro H8DI3+-F                                                     SR5690                Unganged Dual DDR2-800R  6-6-6-18 CR1          4658</w:t>
      </w:r>
    </w:p>
    <w:p w:rsidR="006565F9" w:rsidRDefault="006565F9" w:rsidP="006565F9">
      <w:r>
        <w:t xml:space="preserve">    4x Xeon E3-1231 v3 HT    3600 MHz  [ TRIAL VERSION ]                                                       H97 Ext.              Dual DDR3-1333        9-9-9-24 CR2          4589</w:t>
      </w:r>
    </w:p>
    <w:p w:rsidR="006565F9" w:rsidRDefault="006565F9" w:rsidP="006565F9">
      <w:r>
        <w:t xml:space="preserve">    4x Core i7-965 Extreme HT    3200 MHz  Asus P6T Deluxe                                                         X58                   Triple DDR3-1333      9-9-9-24 CR1          4587</w:t>
      </w:r>
    </w:p>
    <w:p w:rsidR="006565F9" w:rsidRDefault="006565F9" w:rsidP="006565F9">
      <w:r>
        <w:t xml:space="preserve">    4x Xeon E3-1245 v3 HT    3400 MHz  Supermicro X10SAE                                                       C226 Int.             Dual DDR3-1600        11-11-11-28 CR1          4583</w:t>
      </w:r>
    </w:p>
    <w:p w:rsidR="006565F9" w:rsidRDefault="006565F9" w:rsidP="006565F9">
      <w:r>
        <w:t xml:space="preserve">    8x Xeon E5462           2800 MHz  Intel S5400SF                                                           i5400                 Quad DDR2-640FB       5-5-5-15              4132</w:t>
      </w:r>
    </w:p>
    <w:p w:rsidR="006565F9" w:rsidRDefault="006565F9" w:rsidP="006565F9">
      <w:r>
        <w:t xml:space="preserve">    6x Phenom II X6 Black 1100T    3300 MHz  Gigabyte GA-890GPA-UD3H v2                                              AMD890GX Int.         Unganged Dual DDR3-1333  9-9-9-24 CR2          3213</w:t>
      </w:r>
    </w:p>
    <w:p w:rsidR="006565F9" w:rsidRDefault="006565F9" w:rsidP="006565F9">
      <w:r>
        <w:t xml:space="preserve">    8x Opteron 2378         2400 MHz  Tyan Thunder n3600R                                                     nForcePro-3600        Unganged Dual DDR2-800R  6-6-6-18 CR1          3101</w:t>
      </w:r>
    </w:p>
    <w:p w:rsidR="006565F9" w:rsidRDefault="006565F9" w:rsidP="006565F9">
      <w:r>
        <w:t xml:space="preserve">    8x FX-8350              4000 MHz  Asus M5A99X Evo R2.0                                                    AMD990X               Dual DDR3-1866        9-10-9-27 CR2          2833</w:t>
      </w:r>
    </w:p>
    <w:p w:rsidR="006565F9" w:rsidRDefault="006565F9" w:rsidP="006565F9">
      <w:r>
        <w:t xml:space="preserve">    8x FX-8150              3600 MHz  Asus M5A97                                                              AMD970                Dual DDR3-1866        9-10-9-27 CR2          2645</w:t>
      </w:r>
    </w:p>
    <w:p w:rsidR="006565F9" w:rsidRDefault="006565F9" w:rsidP="006565F9">
      <w:r>
        <w:lastRenderedPageBreak/>
        <w:t xml:space="preserve">    8x Xeon L5320           1866 MHz  Intel S5000VCL                                                          i5000V                Dual DDR2-533FB       4-4-4-12              2590</w:t>
      </w:r>
    </w:p>
    <w:p w:rsidR="006565F9" w:rsidRDefault="006565F9" w:rsidP="006565F9">
      <w:r>
        <w:t xml:space="preserve">    2x Core i5-650 HT       3200 MHz  Supermicro C7SIM-Q                                                      Q57 Int.              Dual DDR3-1333        9-9-9-24 CR1          2306</w:t>
      </w:r>
    </w:p>
    <w:p w:rsidR="006565F9" w:rsidRDefault="006565F9" w:rsidP="006565F9">
      <w:r>
        <w:t xml:space="preserve">    4x Xeon X3430           2400 MHz  Supermicro X8SIL-F                                                      i3420                 Dual DDR3-1333        9-9-9-24 CR1          2268</w:t>
      </w:r>
    </w:p>
    <w:p w:rsidR="006565F9" w:rsidRDefault="006565F9" w:rsidP="006565F9">
      <w:r>
        <w:t xml:space="preserve">    4x Core 2 Extreme QX9650    3000 MHz  Gigabyte GA-EP35C-DS3R                                                  P35                   Dual DDR3-1066        8-8-8-20 CR2          2219</w:t>
      </w:r>
    </w:p>
    <w:p w:rsidR="006565F9" w:rsidRDefault="006565F9" w:rsidP="006565F9">
      <w:r>
        <w:t xml:space="preserve">    8x Opteron 2344 HE      1700 MHz  Supermicro H8DME-2                                                      nForcePro-3600        Unganged Dual DDR2-667R  5-5-5-15 CR1          2210</w:t>
      </w:r>
    </w:p>
    <w:p w:rsidR="006565F9" w:rsidRDefault="006565F9" w:rsidP="006565F9">
      <w:r>
        <w:t xml:space="preserve">    8x Atom C2750           2400 MHz  Supermicro A1SAi-2750F                                                  Avoton                Dual DDR3-1600        11-11-11-28 CR1          2042</w:t>
      </w:r>
    </w:p>
    <w:p w:rsidR="006565F9" w:rsidRDefault="006565F9" w:rsidP="006565F9">
      <w:r>
        <w:t xml:space="preserve">    4x Phenom II X4 Black 940    3000 MHz  Asus M3N78-EM                                                           GeForce8300 Int.      Ganged Dual DDR2-800  5-5-5-18 CR2          1934</w:t>
      </w:r>
    </w:p>
    <w:p w:rsidR="006565F9" w:rsidRDefault="006565F9" w:rsidP="006565F9">
      <w:r>
        <w:t xml:space="preserve">    4x A8-3850              2900 MHz  Gigabyte GA-A75M-UD2H                                                   A75 Int.              Dual DDR3-1333        9-9-9-24 CR1          1872</w:t>
      </w:r>
    </w:p>
    <w:p w:rsidR="006565F9" w:rsidRDefault="006565F9" w:rsidP="006565F9">
      <w:r>
        <w:t xml:space="preserve">    4x Core 2 Extreme QX6700    2666 MHz  Intel D975XBX2                                                          i975X                 Dual DDR2-667         5-5-5-15              1856</w:t>
      </w:r>
    </w:p>
    <w:p w:rsidR="006565F9" w:rsidRDefault="006565F9" w:rsidP="006565F9">
      <w:r>
        <w:t xml:space="preserve">    4x Xeon 5140            2333 MHz  Intel S5000VSA                                                          i5000V                Dual DDR2-667FB       5-5-5-15              1618</w:t>
      </w:r>
    </w:p>
    <w:p w:rsidR="006565F9" w:rsidRDefault="006565F9" w:rsidP="006565F9">
      <w:r>
        <w:t xml:space="preserve">    4x A10-7850K            3700 MHz  Gigabyte GA-F2A88XM-D3H                                                 A88X Int.             Dual DDR3-2133        9-11-10-31 CR2          1481</w:t>
      </w:r>
    </w:p>
    <w:p w:rsidR="006565F9" w:rsidRDefault="006565F9" w:rsidP="006565F9">
      <w:r>
        <w:t xml:space="preserve">    4x A10-6800K            4100 MHz  Gigabyte GA-F2A85X-UP4                                                  A85X Int.             Dual DDR3-2133        9-11-10-27 CR2          1480</w:t>
      </w:r>
    </w:p>
    <w:p w:rsidR="006565F9" w:rsidRDefault="006565F9" w:rsidP="006565F9">
      <w:r>
        <w:t xml:space="preserve">    4x Phenom X4 9500       2200 MHz  Asus M3A                                                                AMD770                Ganged Dual DDR2-800  5-5-5-18 CR2          1421</w:t>
      </w:r>
    </w:p>
    <w:p w:rsidR="006565F9" w:rsidRDefault="006565F9" w:rsidP="006565F9">
      <w:r>
        <w:t xml:space="preserve">    4x A10-5800K            3800 MHz  Asus F2A55-M                                                            A55 Int.              Dual DDR3-1866        9-10-9-27 CR2          1377</w:t>
      </w:r>
    </w:p>
    <w:p w:rsidR="006565F9" w:rsidRDefault="006565F9" w:rsidP="006565F9">
      <w:r>
        <w:t xml:space="preserve">    4x Athlon 5350          2050 MHz  ASRock AM1B-ITX                                                         Yangtze Int.          DDR3-1600 SDRAM       11-11-11-28 CR2          1260</w:t>
      </w:r>
    </w:p>
    <w:p w:rsidR="006565F9" w:rsidRDefault="006565F9" w:rsidP="006565F9">
      <w:r>
        <w:t xml:space="preserve">    4x Opteron 2210 HE      1800 MHz  Tyan Thunder h2000M                                                     BCM5785               Dual DDR2-600R        5-5-5-15 CR1          1178</w:t>
      </w:r>
    </w:p>
    <w:p w:rsidR="006565F9" w:rsidRDefault="006565F9" w:rsidP="006565F9">
      <w:r>
        <w:t xml:space="preserve">    2x Athlon64 X2 Black 6400+    3200 MHz  MSI K9N SLI Platinum                                                    nForce570SLI          Dual DDR2-800         4-4-4-11 CR1          1049</w:t>
      </w:r>
    </w:p>
    <w:p w:rsidR="006565F9" w:rsidRDefault="006565F9" w:rsidP="006565F9">
      <w:r>
        <w:lastRenderedPageBreak/>
        <w:t xml:space="preserve">    2x Core 2 Extreme X6800    2933 MHz  Abit AB9                                                                P965                  Dual DDR2-800         5-5-5-18 CR2          1021</w:t>
      </w:r>
    </w:p>
    <w:p w:rsidR="006565F9" w:rsidRDefault="006565F9" w:rsidP="006565F9">
      <w:r>
        <w:t xml:space="preserve">    2x Pentium EE 955 HT    3466 MHz  Intel D955XBK                                                           i955X                 Dual DDR2-667         4-4-4-11               960</w:t>
      </w:r>
    </w:p>
    <w:p w:rsidR="006565F9" w:rsidRDefault="006565F9" w:rsidP="006565F9">
      <w:r>
        <w:t xml:space="preserve">    Celeron J1900           2000 MHz  Gigabyte GA-J1900N-D3V                                                  BayTrailD Int.        Dual DDR3-1333        9-9-9-24 CR1           948</w:t>
      </w:r>
    </w:p>
    <w:p w:rsidR="006565F9" w:rsidRDefault="006565F9" w:rsidP="006565F9">
      <w:r>
        <w:t xml:space="preserve">    2x Xeon HT              3400 MHz  Intel SE7320SP2                                                         iE7320                Dual DDR333R          2.5-3-3-7              942</w:t>
      </w:r>
    </w:p>
    <w:p w:rsidR="006565F9" w:rsidRDefault="006565F9" w:rsidP="006565F9">
      <w:r>
        <w:t xml:space="preserve">    2x Core 2 Duo P8400     2266 MHz  MSI MegaBook PR201                                                      GM45 Int.             Dual DDR2-667         5-5-5-15               835</w:t>
      </w:r>
    </w:p>
    <w:p w:rsidR="006565F9" w:rsidRDefault="006565F9" w:rsidP="006565F9">
      <w:r>
        <w:t xml:space="preserve">    2x Athlon64 X2 4000+    2100 MHz  ASRock ALiveNF7G-HDready                                                nForce7050-630a Int.  Dual DDR2-700         5-5-5-18 CR2           685</w:t>
      </w:r>
    </w:p>
    <w:p w:rsidR="006565F9" w:rsidRDefault="006565F9" w:rsidP="006565F9">
      <w:r>
        <w:t xml:space="preserve">    P4EE HT                 3733 MHz  Intel SE7230NH1LX                                                       iE7230                Dual DDR2-667         5-5-5-15               516</w:t>
      </w:r>
    </w:p>
    <w:p w:rsidR="006565F9" w:rsidRDefault="006565F9" w:rsidP="006565F9">
      <w:r>
        <w:t xml:space="preserve">    2x E-350                1600 MHz  ASRock E350M1                                                           A50M Int.             DDR3-1066 SDRAM       8-8-8-20 CR1           505</w:t>
      </w:r>
    </w:p>
    <w:p w:rsidR="006565F9" w:rsidRDefault="006565F9" w:rsidP="006565F9">
      <w:r>
        <w:t xml:space="preserve">    2x Opteron 240          1400 MHz  MSI K8D Master3-133 FS                                                  AMD8100               Dual DDR400R          3-4-4-8 CR1            457</w:t>
      </w:r>
    </w:p>
    <w:p w:rsidR="006565F9" w:rsidRDefault="006565F9" w:rsidP="006565F9">
      <w:r>
        <w:t xml:space="preserve">    2x Pentium D 820        2800 MHz  Abit Fatal1ty F-I90HD                                                   RS600 Int.            Dual DDR2-800         5-5-5-18 CR2           452</w:t>
      </w:r>
    </w:p>
    <w:p w:rsidR="006565F9" w:rsidRDefault="006565F9" w:rsidP="006565F9">
      <w:r>
        <w:t xml:space="preserve">    Opteron 248             2200 MHz  MSI K8T Master1-FAR                                                     K8T800                Dual DDR266R          2-3-3-6 CR1            359</w:t>
      </w:r>
    </w:p>
    <w:p w:rsidR="006565F9" w:rsidRDefault="006565F9" w:rsidP="006565F9">
      <w:r>
        <w:t xml:space="preserve">    Athlon64 3200+          2000 MHz  ASRock 939S56-M                                                         SiS756                Dual DDR400           2.5-3-3-8 CR2           327</w:t>
      </w:r>
    </w:p>
    <w:p w:rsidR="006565F9" w:rsidRDefault="006565F9" w:rsidP="006565F9">
      <w:r>
        <w:t xml:space="preserve">    Nano X2 L4350           1600 MHz  VIA EPIA-M900                                                           VX900H Int.           DDR3-1066 SDRAM       7-7-7-20 CR2           284</w:t>
      </w:r>
    </w:p>
    <w:p w:rsidR="006565F9" w:rsidRDefault="006565F9" w:rsidP="006565F9">
      <w:r>
        <w:t xml:space="preserve">    Celeron 420             1600 MHz  Intel DQ965GF                                                           Q965 Int.             Dual DDR2-667         5-5-5-15               277</w:t>
      </w:r>
    </w:p>
    <w:p w:rsidR="006565F9" w:rsidRDefault="006565F9" w:rsidP="006565F9">
      <w:r>
        <w:t xml:space="preserve">    Sempron 2600+           1600 MHz  ASRock K8NF4G-SATA2                                                     GeForce6100 Int.      DDR400 SDRAM          2.5-3-3-8 CR2           262</w:t>
      </w:r>
    </w:p>
    <w:p w:rsidR="006565F9" w:rsidRDefault="006565F9" w:rsidP="006565F9">
      <w:r>
        <w:t xml:space="preserve">    2x Atom D2500           1866 MHz  Intel D2500CC                                                           NM10 Int.             DDR3-1066 SDRAM       7-7-7-20 CR2           262</w:t>
      </w:r>
    </w:p>
    <w:p w:rsidR="006565F9" w:rsidRDefault="006565F9" w:rsidP="006565F9">
      <w:r>
        <w:t xml:space="preserve">    Atom 230 HT             1600 MHz  Intel D945GCLF                                                          i945GC Int.           DDR2-533 SDRAM        4-4-4-12               205</w:t>
      </w:r>
    </w:p>
    <w:p w:rsidR="006565F9" w:rsidRDefault="006565F9" w:rsidP="006565F9">
      <w:r>
        <w:lastRenderedPageBreak/>
        <w:t xml:space="preserve">    Celeron D 326           2533 MHz  ASRock 775Twins-HDTV                                                    RC410 Ext.            DDR2-533 SDRAM        4-4-4-11               203</w:t>
      </w:r>
    </w:p>
    <w:p w:rsidR="006565F9" w:rsidRDefault="006565F9" w:rsidP="006565F9">
      <w:r>
        <w:t xml:space="preserve">    Nano L2200              1600 MHz  VIA VB8001                                                              CN896 Int.            DDR2-667 SDRAM        5-5-5-15 CR2           131</w:t>
      </w:r>
    </w:p>
    <w:p w:rsidR="006565F9" w:rsidRDefault="006565F9" w:rsidP="006565F9"/>
    <w:p w:rsidR="006565F9" w:rsidRDefault="006565F9" w:rsidP="006565F9"/>
    <w:p w:rsidR="006565F9" w:rsidRDefault="006565F9" w:rsidP="006565F9">
      <w:r>
        <w:t>--------[ Debug - PCI ]-------------------------------------------------------------------------------------------------</w:t>
      </w:r>
    </w:p>
    <w:p w:rsidR="006565F9" w:rsidRDefault="006565F9" w:rsidP="006565F9"/>
    <w:p w:rsidR="006565F9" w:rsidRDefault="006565F9" w:rsidP="006565F9">
      <w:r>
        <w:t xml:space="preserve">    B00 D00 F00:  Intel Haswell-WS - Host Bridge/DRAM Controller</w:t>
      </w:r>
    </w:p>
    <w:p w:rsidR="006565F9" w:rsidRDefault="006565F9" w:rsidP="006565F9">
      <w:r>
        <w:t xml:space="preserve">                  </w:t>
      </w:r>
    </w:p>
    <w:p w:rsidR="006565F9" w:rsidRDefault="006565F9" w:rsidP="006565F9">
      <w:r>
        <w:t xml:space="preserve">      Offset 000:  86 80 08 0C  06 00 90 20  06 00 00 06  00 00 00 00 </w:t>
      </w:r>
    </w:p>
    <w:p w:rsidR="006565F9" w:rsidRDefault="006565F9" w:rsidP="006565F9">
      <w:r>
        <w:t xml:space="preserve">      Offset 010:  00 00 00 00  00 00 00 00  00 00 00 00  00 00 00 00 </w:t>
      </w:r>
    </w:p>
    <w:p w:rsidR="006565F9" w:rsidRDefault="006565F9" w:rsidP="006565F9">
      <w:r>
        <w:t xml:space="preserve">      Offset 020:  00 00 00 00  00 00 00 00  00 00 00 00  58 14 00 50 </w:t>
      </w:r>
    </w:p>
    <w:p w:rsidR="006565F9" w:rsidRDefault="006565F9" w:rsidP="006565F9">
      <w:r>
        <w:t xml:space="preserve">      Offset 030:  00 00 00 00  E0 00 00 00  00 00 00 00  00 00 00 00 </w:t>
      </w:r>
    </w:p>
    <w:p w:rsidR="006565F9" w:rsidRDefault="006565F9" w:rsidP="006565F9">
      <w:r>
        <w:t xml:space="preserve">      Offset 040:  01 90 D1 FE  00 00 00 00  01 00 D1 FE  00 00 00 00 </w:t>
      </w:r>
    </w:p>
    <w:p w:rsidR="006565F9" w:rsidRDefault="006565F9" w:rsidP="006565F9">
      <w:r>
        <w:t xml:space="preserve">      Offset 050:  03 00 00 00  09 00 00 00  00 00 00 00  00 00 00 DF </w:t>
      </w:r>
    </w:p>
    <w:p w:rsidR="006565F9" w:rsidRDefault="006565F9" w:rsidP="006565F9">
      <w:r>
        <w:t xml:space="preserve">      Offset 060:  05 00 00 F8  00 00 00 00  01 80 D1 FE  00 00 00 00 </w:t>
      </w:r>
    </w:p>
    <w:p w:rsidR="006565F9" w:rsidRDefault="006565F9" w:rsidP="006565F9">
      <w:r>
        <w:t xml:space="preserve">      Offset 070:  00 00 00 FE  02 00 00 00  00 0C 00 FE  7F 00 00 00 </w:t>
      </w:r>
    </w:p>
    <w:p w:rsidR="006565F9" w:rsidRDefault="006565F9" w:rsidP="006565F9">
      <w:r>
        <w:t xml:space="preserve">      Offset 080:  10 11 11 00  00 11 11 00  1A 00 00 00  00 00 00 00 </w:t>
      </w:r>
    </w:p>
    <w:p w:rsidR="006565F9" w:rsidRDefault="006565F9" w:rsidP="006565F9">
      <w:r>
        <w:t xml:space="preserve">      Offset 090:  01 00 00 FE  02 00 00 00  01 00 F0 1D  03 00 00 00 </w:t>
      </w:r>
    </w:p>
    <w:p w:rsidR="006565F9" w:rsidRDefault="006565F9" w:rsidP="006565F9">
      <w:r>
        <w:t xml:space="preserve">      Offset 0A0:  01 00 00 00  03 00 00 00  01 00 00 1E  03 00 00 00 </w:t>
      </w:r>
    </w:p>
    <w:p w:rsidR="006565F9" w:rsidRDefault="006565F9" w:rsidP="006565F9">
      <w:r>
        <w:t xml:space="preserve">      Offset 0B0:  01 00 00 E0  01 00 00 E0  00 00 00 DF  01 00 00 E0 </w:t>
      </w:r>
    </w:p>
    <w:p w:rsidR="006565F9" w:rsidRDefault="006565F9" w:rsidP="006565F9">
      <w:r>
        <w:t xml:space="preserve">      Offset 0C0:  00 00 00 00  00 00 00 00  00 00 00 00  00 00 00 00 </w:t>
      </w:r>
    </w:p>
    <w:p w:rsidR="006565F9" w:rsidRDefault="006565F9" w:rsidP="006565F9">
      <w:r>
        <w:t xml:space="preserve">      Offset 0D0:  00 00 00 00  00 00 00 00  00 00 00 00  00 00 00 00 </w:t>
      </w:r>
    </w:p>
    <w:p w:rsidR="006565F9" w:rsidRDefault="006565F9" w:rsidP="006565F9">
      <w:r>
        <w:t xml:space="preserve">      Offset 0E0:  09 00 0C 01  61 AA 04 E2  D0 00 44 56  00 00 00 00 </w:t>
      </w:r>
    </w:p>
    <w:p w:rsidR="006565F9" w:rsidRDefault="006565F9" w:rsidP="006565F9">
      <w:r>
        <w:t xml:space="preserve">      Offset 0F0:  00 00 00 00  C8 0F 03 00  00 00 00 00  00 00 00 00 </w:t>
      </w:r>
    </w:p>
    <w:p w:rsidR="006565F9" w:rsidRDefault="006565F9" w:rsidP="006565F9"/>
    <w:p w:rsidR="006565F9" w:rsidRDefault="006565F9" w:rsidP="006565F9">
      <w:r>
        <w:t xml:space="preserve">    B00 D01 F00:  Intel Haswell - PCI Express x16 Controller</w:t>
      </w:r>
    </w:p>
    <w:p w:rsidR="006565F9" w:rsidRDefault="006565F9" w:rsidP="006565F9">
      <w:r>
        <w:t xml:space="preserve">                  </w:t>
      </w:r>
    </w:p>
    <w:p w:rsidR="006565F9" w:rsidRDefault="006565F9" w:rsidP="006565F9">
      <w:r>
        <w:lastRenderedPageBreak/>
        <w:t xml:space="preserve">      Offset 000:  86 80 01 0C  07 04 10 00  06 00 04 06  10 00 81 00 </w:t>
      </w:r>
    </w:p>
    <w:p w:rsidR="006565F9" w:rsidRDefault="006565F9" w:rsidP="006565F9">
      <w:r>
        <w:t xml:space="preserve">      Offset 010:  00 00 00 00  00 00 00 00  00 01 01 00  E0 E0 00 20 </w:t>
      </w:r>
    </w:p>
    <w:p w:rsidR="006565F9" w:rsidRDefault="006565F9" w:rsidP="006565F9">
      <w:r>
        <w:t xml:space="preserve">      Offset 020:  00 F6 00 F7  01 E0 F1 F1  00 00 00 00  00 00 00 00 </w:t>
      </w:r>
    </w:p>
    <w:p w:rsidR="006565F9" w:rsidRDefault="006565F9" w:rsidP="006565F9">
      <w:r>
        <w:t xml:space="preserve">      Offset 030:  00 00 00 00  88 00 00 00  00 00 00 00  00 01 18 00 </w:t>
      </w:r>
    </w:p>
    <w:p w:rsidR="006565F9" w:rsidRDefault="006565F9" w:rsidP="006565F9">
      <w:r>
        <w:t xml:space="preserve">      Offset 040:  00 00 00 00  00 00 00 00  00 00 00 00  00 00 00 00 </w:t>
      </w:r>
    </w:p>
    <w:p w:rsidR="006565F9" w:rsidRDefault="006565F9" w:rsidP="006565F9">
      <w:r>
        <w:t xml:space="preserve">      Offset 050:  00 00 00 00  00 00 00 00  00 00 00 00  00 00 00 00 </w:t>
      </w:r>
    </w:p>
    <w:p w:rsidR="006565F9" w:rsidRDefault="006565F9" w:rsidP="006565F9">
      <w:r>
        <w:t xml:space="preserve">      Offset 060:  00 00 00 00  00 00 00 00  00 00 00 00  00 00 00 00 </w:t>
      </w:r>
    </w:p>
    <w:p w:rsidR="006565F9" w:rsidRDefault="006565F9" w:rsidP="006565F9">
      <w:r>
        <w:t xml:space="preserve">      Offset 070:  00 00 00 00  00 00 00 00  00 00 00 00  00 00 00 0A </w:t>
      </w:r>
    </w:p>
    <w:p w:rsidR="006565F9" w:rsidRDefault="006565F9" w:rsidP="006565F9">
      <w:r>
        <w:t xml:space="preserve">      Offset 080:  01 90 03 C8  08 00 00 00  0D 80 00 00  58 14 00 50 </w:t>
      </w:r>
    </w:p>
    <w:p w:rsidR="006565F9" w:rsidRDefault="006565F9" w:rsidP="006565F9">
      <w:r>
        <w:t xml:space="preserve">      Offset 090:  05 A0 01 00  0C F0 EF FE  60 49 00 00  00 00 00 00 </w:t>
      </w:r>
    </w:p>
    <w:p w:rsidR="006565F9" w:rsidRDefault="006565F9" w:rsidP="006565F9">
      <w:r>
        <w:t xml:space="preserve">      Offset 0A0:  10 00 42 01  01 80 00 00  20 00 00 00  03 AD 61 02 </w:t>
      </w:r>
    </w:p>
    <w:p w:rsidR="006565F9" w:rsidRDefault="006565F9" w:rsidP="006565F9">
      <w:r>
        <w:t xml:space="preserve">      Offset 0B0:  40 00 01 D1  80 25 0C 00  00 00 40 00  08 00 00 00 </w:t>
      </w:r>
    </w:p>
    <w:p w:rsidR="006565F9" w:rsidRDefault="006565F9" w:rsidP="006565F9">
      <w:r>
        <w:t xml:space="preserve">      Offset 0C0:  00 00 00 00  80 0B 08 00  00 04 00 00  0E 00 00 00 </w:t>
      </w:r>
    </w:p>
    <w:p w:rsidR="006565F9" w:rsidRDefault="006565F9" w:rsidP="006565F9">
      <w:r>
        <w:t xml:space="preserve">      Offset 0D0:  43 00 1E 00  00 00 00 00  00 00 00 00  00 00 00 00 </w:t>
      </w:r>
    </w:p>
    <w:p w:rsidR="006565F9" w:rsidRDefault="006565F9" w:rsidP="006565F9">
      <w:r>
        <w:t xml:space="preserve">      Offset 0E0:  00 00 00 00  00 00 00 00  00 00 00 00  00 00 00 00 </w:t>
      </w:r>
    </w:p>
    <w:p w:rsidR="006565F9" w:rsidRDefault="006565F9" w:rsidP="006565F9">
      <w:r>
        <w:t xml:space="preserve">      Offset 0F0:  00 60 01 00  4E 01 01 40  00 00 00 00  00 00 10 00 </w:t>
      </w:r>
    </w:p>
    <w:p w:rsidR="006565F9" w:rsidRDefault="006565F9" w:rsidP="006565F9"/>
    <w:p w:rsidR="006565F9" w:rsidRDefault="006565F9" w:rsidP="006565F9">
      <w:r>
        <w:t xml:space="preserve">    B00 D14 F00:  Intel Wildcat Point PCH - USB 3.0 xHCI Host Controller</w:t>
      </w:r>
    </w:p>
    <w:p w:rsidR="006565F9" w:rsidRDefault="006565F9" w:rsidP="006565F9">
      <w:r>
        <w:t xml:space="preserve">                  </w:t>
      </w:r>
    </w:p>
    <w:p w:rsidR="006565F9" w:rsidRDefault="006565F9" w:rsidP="006565F9">
      <w:r>
        <w:t xml:space="preserve">      Offset 000:  86 80 B1 8C  06 04 90 02  00 30 03 0C  00 00 00 00 </w:t>
      </w:r>
    </w:p>
    <w:p w:rsidR="006565F9" w:rsidRDefault="006565F9" w:rsidP="006565F9">
      <w:r>
        <w:t xml:space="preserve">      Offset 010:  04 00 12 F7  00 00 00 00  00 00 00 00  00 00 00 00 </w:t>
      </w:r>
    </w:p>
    <w:p w:rsidR="006565F9" w:rsidRDefault="006565F9" w:rsidP="006565F9">
      <w:r>
        <w:t xml:space="preserve">      Offset 020:  00 00 00 00  00 00 00 00  00 00 00 00  58 14 07 50 </w:t>
      </w:r>
    </w:p>
    <w:p w:rsidR="006565F9" w:rsidRDefault="006565F9" w:rsidP="006565F9">
      <w:r>
        <w:t xml:space="preserve">      Offset 030:  00 00 00 00  70 00 00 00  00 00 00 00  00 01 00 00 </w:t>
      </w:r>
    </w:p>
    <w:p w:rsidR="006565F9" w:rsidRDefault="006565F9" w:rsidP="006565F9">
      <w:r>
        <w:t xml:space="preserve">      Offset 040:  FD 01 36 80  89 C6 0F 80  00 00 00 00  00 00 00 00 </w:t>
      </w:r>
    </w:p>
    <w:p w:rsidR="006565F9" w:rsidRDefault="006565F9" w:rsidP="006565F9">
      <w:r>
        <w:t xml:space="preserve">      Offset 050:  9F 6E 88 07  00 00 00 00  00 00 00 00  00 00 00 00 </w:t>
      </w:r>
    </w:p>
    <w:p w:rsidR="006565F9" w:rsidRDefault="006565F9" w:rsidP="006565F9">
      <w:r>
        <w:t xml:space="preserve">      Offset 060:  30 20 00 00  00 00 00 00  00 00 00 00  00 00 00 00 </w:t>
      </w:r>
    </w:p>
    <w:p w:rsidR="006565F9" w:rsidRDefault="006565F9" w:rsidP="006565F9">
      <w:r>
        <w:t xml:space="preserve">      Offset 070:  01 80 C2 C1  08 00 00 00  00 00 00 00  00 00 00 00 </w:t>
      </w:r>
    </w:p>
    <w:p w:rsidR="006565F9" w:rsidRDefault="006565F9" w:rsidP="006565F9">
      <w:r>
        <w:t xml:space="preserve">      Offset 080:  05 00 B7 00  0C F0 EF FE  00 00 00 00  B8 49 00 00 </w:t>
      </w:r>
    </w:p>
    <w:p w:rsidR="006565F9" w:rsidRDefault="006565F9" w:rsidP="006565F9">
      <w:r>
        <w:lastRenderedPageBreak/>
        <w:t xml:space="preserve">      Offset 090:  00 00 00 00  00 00 00 00  00 00 00 00  00 00 00 00 </w:t>
      </w:r>
    </w:p>
    <w:p w:rsidR="006565F9" w:rsidRDefault="006565F9" w:rsidP="006565F9">
      <w:r>
        <w:t xml:space="preserve">      Offset 0A0:  40 01 00 00  00 00 00 00  00 00 00 00  00 00 00 00 </w:t>
      </w:r>
    </w:p>
    <w:p w:rsidR="006565F9" w:rsidRDefault="006565F9" w:rsidP="006565F9">
      <w:r>
        <w:t xml:space="preserve">      Offset 0B0:  0F 00 01 00  00 00 00 00  00 00 00 00  00 00 00 00 </w:t>
      </w:r>
    </w:p>
    <w:p w:rsidR="006565F9" w:rsidRDefault="006565F9" w:rsidP="006565F9">
      <w:r>
        <w:t xml:space="preserve">      Offset 0C0:  03 04 20 C0  03 0C 30 00  03 0C 30 00  00 00 00 00 </w:t>
      </w:r>
    </w:p>
    <w:p w:rsidR="006565F9" w:rsidRDefault="006565F9" w:rsidP="006565F9">
      <w:r>
        <w:t xml:space="preserve">      Offset 0D0:  FF 3F 00 00  FF 3F 00 00  3F 00 00 00  3F 00 00 00 </w:t>
      </w:r>
    </w:p>
    <w:p w:rsidR="006565F9" w:rsidRDefault="006565F9" w:rsidP="006565F9">
      <w:r>
        <w:t xml:space="preserve">      Offset 0E0:  A0 00 00 00  00 00 00 00  00 00 00 00  D8 D8 D8 08 </w:t>
      </w:r>
    </w:p>
    <w:p w:rsidR="006565F9" w:rsidRDefault="006565F9" w:rsidP="006565F9">
      <w:r>
        <w:t xml:space="preserve">      Offset 0F0:  00 00 00 00  00 00 00 00  B1 0F 00 08  00 00 00 00 </w:t>
      </w:r>
    </w:p>
    <w:p w:rsidR="006565F9" w:rsidRDefault="006565F9" w:rsidP="006565F9"/>
    <w:p w:rsidR="006565F9" w:rsidRDefault="006565F9" w:rsidP="006565F9">
      <w:r>
        <w:t xml:space="preserve">    B00 D16 F00:  Intel Wildcat Point PCH - Host Embedded Controller Interface 1 (HECI1)</w:t>
      </w:r>
    </w:p>
    <w:p w:rsidR="006565F9" w:rsidRDefault="006565F9" w:rsidP="006565F9">
      <w:r>
        <w:t xml:space="preserve">                  </w:t>
      </w:r>
    </w:p>
    <w:p w:rsidR="006565F9" w:rsidRDefault="006565F9" w:rsidP="006565F9">
      <w:r>
        <w:t xml:space="preserve">      Offset 000:  86 80 BA 8C  06 04 10 00  00 00 80 07  00 00 80 00 </w:t>
      </w:r>
    </w:p>
    <w:p w:rsidR="006565F9" w:rsidRDefault="006565F9" w:rsidP="006565F9">
      <w:r>
        <w:t xml:space="preserve">      Offset 010:  04 90 13 F7  00 00 00 00  00 00 00 00  00 00 00 00 </w:t>
      </w:r>
    </w:p>
    <w:p w:rsidR="006565F9" w:rsidRDefault="006565F9" w:rsidP="006565F9">
      <w:r>
        <w:t xml:space="preserve">      Offset 020:  00 00 00 00  00 00 00 00  00 00 00 00  58 14 3A 1C </w:t>
      </w:r>
    </w:p>
    <w:p w:rsidR="006565F9" w:rsidRDefault="006565F9" w:rsidP="006565F9">
      <w:r>
        <w:t xml:space="preserve">      Offset 030:  00 00 00 00  50 00 00 00  00 00 00 00  00 01 00 00 </w:t>
      </w:r>
    </w:p>
    <w:p w:rsidR="006565F9" w:rsidRDefault="006565F9" w:rsidP="006565F9">
      <w:r>
        <w:t xml:space="preserve">      Offset 040:  55 02 00 1E  20 00 01 80  0E 23 00 69  E0 2F 00 10 </w:t>
      </w:r>
    </w:p>
    <w:p w:rsidR="006565F9" w:rsidRDefault="006565F9" w:rsidP="006565F9">
      <w:r>
        <w:t xml:space="preserve">      Offset 050:  01 8C 03 C8  08 00 00 00  00 00 00 00  00 00 00 00 </w:t>
      </w:r>
    </w:p>
    <w:p w:rsidR="006565F9" w:rsidRDefault="006565F9" w:rsidP="006565F9">
      <w:r>
        <w:t xml:space="preserve">      Offset 060:  00 03 00 00  01 40 00 00  00 00 00 00  00 00 00 00 </w:t>
      </w:r>
    </w:p>
    <w:p w:rsidR="006565F9" w:rsidRDefault="006565F9" w:rsidP="006565F9">
      <w:r>
        <w:t xml:space="preserve">      Offset 070:  00 00 00 00  00 00 00 E0  00 00 00 00  00 00 00 00 </w:t>
      </w:r>
    </w:p>
    <w:p w:rsidR="006565F9" w:rsidRDefault="006565F9" w:rsidP="006565F9">
      <w:r>
        <w:t xml:space="preserve">      Offset 080:  00 00 00 00  00 00 00 00  00 00 00 00  05 00 81 00 </w:t>
      </w:r>
    </w:p>
    <w:p w:rsidR="006565F9" w:rsidRDefault="006565F9" w:rsidP="006565F9">
      <w:r>
        <w:t xml:space="preserve">      Offset 090:  0C F0 EF FE  00 00 00 00  61 49 00 00  00 00 00 00 </w:t>
      </w:r>
    </w:p>
    <w:p w:rsidR="006565F9" w:rsidRDefault="006565F9" w:rsidP="006565F9">
      <w:r>
        <w:t xml:space="preserve">      Offset 0A0:  00 00 00 00  00 00 00 00  00 00 00 00  00 00 00 00 </w:t>
      </w:r>
    </w:p>
    <w:p w:rsidR="006565F9" w:rsidRDefault="006565F9" w:rsidP="006565F9">
      <w:r>
        <w:t xml:space="preserve">      Offset 0B0:  00 00 00 00  00 00 00 00  00 00 00 00  02 00 00 C0 </w:t>
      </w:r>
    </w:p>
    <w:p w:rsidR="006565F9" w:rsidRDefault="006565F9" w:rsidP="006565F9">
      <w:r>
        <w:t xml:space="preserve">      Offset 0C0:  4E 17 B6 B7  CF 40 5F F3  88 5E 28 9B  85 9E 19 34 </w:t>
      </w:r>
    </w:p>
    <w:p w:rsidR="006565F9" w:rsidRDefault="006565F9" w:rsidP="006565F9">
      <w:r>
        <w:t xml:space="preserve">      Offset 0D0:  26 E8 D2 24  2E F2 70 B7  22 1B 48 6A  B9 A2 0C 59 </w:t>
      </w:r>
    </w:p>
    <w:p w:rsidR="006565F9" w:rsidRDefault="006565F9" w:rsidP="006565F9">
      <w:r>
        <w:t xml:space="preserve">      Offset 0E0:  00 00 00 00  00 00 00 00  00 00 00 00  00 00 00 00 </w:t>
      </w:r>
    </w:p>
    <w:p w:rsidR="006565F9" w:rsidRDefault="006565F9" w:rsidP="006565F9">
      <w:r>
        <w:t xml:space="preserve">      Offset 0F0:  00 00 00 00  00 00 00 00  00 00 00 00  00 00 00 00 </w:t>
      </w:r>
    </w:p>
    <w:p w:rsidR="006565F9" w:rsidRDefault="006565F9" w:rsidP="006565F9"/>
    <w:p w:rsidR="006565F9" w:rsidRDefault="006565F9" w:rsidP="006565F9">
      <w:r>
        <w:t xml:space="preserve">    B00 D19 F00:  Intel Ethernet Connection I217-V</w:t>
      </w:r>
    </w:p>
    <w:p w:rsidR="006565F9" w:rsidRDefault="006565F9" w:rsidP="006565F9">
      <w:r>
        <w:lastRenderedPageBreak/>
        <w:t xml:space="preserve">                  </w:t>
      </w:r>
    </w:p>
    <w:p w:rsidR="006565F9" w:rsidRDefault="006565F9" w:rsidP="006565F9">
      <w:r>
        <w:t xml:space="preserve">      Offset 000:  86 80 3B 15  00 04 10 00  00 00 00 02  00 00 00 00 </w:t>
      </w:r>
    </w:p>
    <w:p w:rsidR="006565F9" w:rsidRDefault="006565F9" w:rsidP="006565F9">
      <w:r>
        <w:t xml:space="preserve">      Offset 010:  00 00 10 F7  00 80 13 F7  41 F0 00 00  00 00 00 00 </w:t>
      </w:r>
    </w:p>
    <w:p w:rsidR="006565F9" w:rsidRDefault="006565F9" w:rsidP="006565F9">
      <w:r>
        <w:t xml:space="preserve">      Offset 020:  00 00 00 00  00 00 00 00  00 00 00 00  58 14 00 E0 </w:t>
      </w:r>
    </w:p>
    <w:p w:rsidR="006565F9" w:rsidRDefault="006565F9" w:rsidP="006565F9">
      <w:r>
        <w:t xml:space="preserve">      Offset 030:  00 00 00 00  C8 00 00 00  00 00 00 00  0B 01 00 00 </w:t>
      </w:r>
    </w:p>
    <w:p w:rsidR="006565F9" w:rsidRDefault="006565F9" w:rsidP="006565F9">
      <w:r>
        <w:t xml:space="preserve">      Offset 040:  00 00 00 00  00 00 00 00  00 00 00 00  00 00 00 00 </w:t>
      </w:r>
    </w:p>
    <w:p w:rsidR="006565F9" w:rsidRDefault="006565F9" w:rsidP="006565F9">
      <w:r>
        <w:t xml:space="preserve">      Offset 050:  00 00 00 00  00 00 00 00  00 00 00 00  00 00 00 00 </w:t>
      </w:r>
    </w:p>
    <w:p w:rsidR="006565F9" w:rsidRDefault="006565F9" w:rsidP="006565F9">
      <w:r>
        <w:t xml:space="preserve">      Offset 060:  00 00 00 00  00 00 00 00  00 00 00 00  00 00 00 00 </w:t>
      </w:r>
    </w:p>
    <w:p w:rsidR="006565F9" w:rsidRDefault="006565F9" w:rsidP="006565F9">
      <w:r>
        <w:t xml:space="preserve">      Offset 070:  00 00 00 00  00 00 00 00  00 00 00 00  00 00 00 00 </w:t>
      </w:r>
    </w:p>
    <w:p w:rsidR="006565F9" w:rsidRDefault="006565F9" w:rsidP="006565F9">
      <w:r>
        <w:t xml:space="preserve">      Offset 080:  00 00 00 00  00 00 00 00  00 00 00 00  00 00 00 00 </w:t>
      </w:r>
    </w:p>
    <w:p w:rsidR="006565F9" w:rsidRDefault="006565F9" w:rsidP="006565F9">
      <w:r>
        <w:t xml:space="preserve">      Offset 090:  00 00 00 00  00 00 00 00  00 00 00 00  00 00 00 00 </w:t>
      </w:r>
    </w:p>
    <w:p w:rsidR="006565F9" w:rsidRDefault="006565F9" w:rsidP="006565F9">
      <w:r>
        <w:t xml:space="preserve">      Offset 0A0:  00 00 00 00  00 00 00 00  46 08 00 00  00 00 00 00 </w:t>
      </w:r>
    </w:p>
    <w:p w:rsidR="006565F9" w:rsidRDefault="006565F9" w:rsidP="006565F9">
      <w:r>
        <w:t xml:space="preserve">      Offset 0B0:  00 00 00 00  00 00 00 00  00 00 00 00  00 00 00 00 </w:t>
      </w:r>
    </w:p>
    <w:p w:rsidR="006565F9" w:rsidRDefault="006565F9" w:rsidP="006565F9">
      <w:r>
        <w:t xml:space="preserve">      Offset 0C0:  00 00 00 00  00 00 00 00  01 D0 22 C8  03 20 00 07 </w:t>
      </w:r>
    </w:p>
    <w:p w:rsidR="006565F9" w:rsidRDefault="006565F9" w:rsidP="006565F9">
      <w:r>
        <w:t xml:space="preserve">      Offset 0D0:  05 E0 80 00  00 00 00 00  00 00 00 00  00 00 00 00 </w:t>
      </w:r>
    </w:p>
    <w:p w:rsidR="006565F9" w:rsidRDefault="006565F9" w:rsidP="006565F9">
      <w:r>
        <w:t xml:space="preserve">      Offset 0E0:  13 00 06 03  00 00 00 00  00 00 00 00  00 00 00 00 </w:t>
      </w:r>
    </w:p>
    <w:p w:rsidR="006565F9" w:rsidRDefault="006565F9" w:rsidP="006565F9">
      <w:r>
        <w:t xml:space="preserve">      Offset 0F0:  00 00 00 00  00 00 00 00  00 00 00 00  00 00 00 00 </w:t>
      </w:r>
    </w:p>
    <w:p w:rsidR="006565F9" w:rsidRDefault="006565F9" w:rsidP="006565F9"/>
    <w:p w:rsidR="006565F9" w:rsidRDefault="006565F9" w:rsidP="006565F9">
      <w:r>
        <w:t xml:space="preserve">    B00 D1A F00:  Intel Wildcat Point PCH - USB 2.0 EHCI Host Controller 2</w:t>
      </w:r>
    </w:p>
    <w:p w:rsidR="006565F9" w:rsidRDefault="006565F9" w:rsidP="006565F9">
      <w:r>
        <w:t xml:space="preserve">                  </w:t>
      </w:r>
    </w:p>
    <w:p w:rsidR="006565F9" w:rsidRDefault="006565F9" w:rsidP="006565F9">
      <w:r>
        <w:t xml:space="preserve">      Offset 000:  86 80 AD 8C  06 00 90 02  00 20 03 0C  00 00 00 00 </w:t>
      </w:r>
    </w:p>
    <w:p w:rsidR="006565F9" w:rsidRDefault="006565F9" w:rsidP="006565F9">
      <w:r>
        <w:t xml:space="preserve">      Offset 010:  00 70 13 F7  00 00 00 00  00 00 00 00  00 00 00 00 </w:t>
      </w:r>
    </w:p>
    <w:p w:rsidR="006565F9" w:rsidRDefault="006565F9" w:rsidP="006565F9">
      <w:r>
        <w:t xml:space="preserve">      Offset 020:  00 00 00 00  00 00 00 00  00 00 00 00  58 14 06 50 </w:t>
      </w:r>
    </w:p>
    <w:p w:rsidR="006565F9" w:rsidRDefault="006565F9" w:rsidP="006565F9">
      <w:r>
        <w:t xml:space="preserve">      Offset 030:  00 00 00 00  50 00 00 00  00 00 00 00  10 01 00 00 </w:t>
      </w:r>
    </w:p>
    <w:p w:rsidR="006565F9" w:rsidRDefault="006565F9" w:rsidP="006565F9">
      <w:r>
        <w:t xml:space="preserve">      Offset 040:  00 00 00 00  DB 05 0C 3D  00 00 00 00  00 00 00 00 </w:t>
      </w:r>
    </w:p>
    <w:p w:rsidR="006565F9" w:rsidRDefault="006565F9" w:rsidP="006565F9">
      <w:r>
        <w:t xml:space="preserve">      Offset 050:  01 58 C2 C9  00 00 00 00  0A 98 A0 20  00 00 00 00 </w:t>
      </w:r>
    </w:p>
    <w:p w:rsidR="006565F9" w:rsidRDefault="006565F9" w:rsidP="006565F9">
      <w:r>
        <w:t xml:space="preserve">      Offset 060:  20 20 FF 07  00 00 00 00  01 00 00 00  00 20 00 00 </w:t>
      </w:r>
    </w:p>
    <w:p w:rsidR="006565F9" w:rsidRDefault="006565F9" w:rsidP="006565F9">
      <w:r>
        <w:t xml:space="preserve">      Offset 070:  00 00 DF 3F  03 0C 30 00  4F 01 00 00  8C 40 00 00 </w:t>
      </w:r>
    </w:p>
    <w:p w:rsidR="006565F9" w:rsidRDefault="006565F9" w:rsidP="006565F9">
      <w:r>
        <w:lastRenderedPageBreak/>
        <w:t xml:space="preserve">      Offset 080:  00 00 80 00  11 88 0C 93  70 0D 00 24  01 04 02 00 </w:t>
      </w:r>
    </w:p>
    <w:p w:rsidR="006565F9" w:rsidRDefault="006565F9" w:rsidP="006565F9">
      <w:r>
        <w:t xml:space="preserve">      Offset 090:  00 00 00 00  00 00 00 00  13 00 06 03  00 00 00 00 </w:t>
      </w:r>
    </w:p>
    <w:p w:rsidR="006565F9" w:rsidRDefault="006565F9" w:rsidP="006565F9">
      <w:r>
        <w:t xml:space="preserve">      Offset 0A0:  00 00 00 00  00 00 00 00  00 00 00 00  00 00 00 00 </w:t>
      </w:r>
    </w:p>
    <w:p w:rsidR="006565F9" w:rsidRDefault="006565F9" w:rsidP="006565F9">
      <w:r>
        <w:t xml:space="preserve">      Offset 0B0:  00 00 00 00  00 00 00 00  00 00 00 00  00 00 00 00 </w:t>
      </w:r>
    </w:p>
    <w:p w:rsidR="006565F9" w:rsidRDefault="006565F9" w:rsidP="006565F9">
      <w:r>
        <w:t xml:space="preserve">      Offset 0C0:  00 00 00 00  00 00 00 00  00 00 00 00  00 00 00 00 </w:t>
      </w:r>
    </w:p>
    <w:p w:rsidR="006565F9" w:rsidRDefault="006565F9" w:rsidP="006565F9">
      <w:r>
        <w:t xml:space="preserve">      Offset 0D0:  00 00 00 00  00 AA FF 00  00 00 FF FF  27 00 00 00 </w:t>
      </w:r>
    </w:p>
    <w:p w:rsidR="006565F9" w:rsidRDefault="006565F9" w:rsidP="006565F9">
      <w:r>
        <w:t xml:space="preserve">      Offset 0E0:  00 00 00 00  FF FF FF FF  FF FF FF FF  04 90 E2 DD </w:t>
      </w:r>
    </w:p>
    <w:p w:rsidR="006565F9" w:rsidRDefault="006565F9" w:rsidP="006565F9">
      <w:r>
        <w:t xml:space="preserve">      Offset 0F0:  00 00 00 00  88 85 80 00  B1 0F 00 08  08 17 1A 20 </w:t>
      </w:r>
    </w:p>
    <w:p w:rsidR="006565F9" w:rsidRDefault="006565F9" w:rsidP="006565F9"/>
    <w:p w:rsidR="006565F9" w:rsidRDefault="006565F9" w:rsidP="006565F9">
      <w:r>
        <w:t xml:space="preserve">    B00 D1B F00:  Intel Wildcat Point PCH - High Definition Audio Controller</w:t>
      </w:r>
    </w:p>
    <w:p w:rsidR="006565F9" w:rsidRDefault="006565F9" w:rsidP="006565F9">
      <w:r>
        <w:t xml:space="preserve">                  </w:t>
      </w:r>
    </w:p>
    <w:p w:rsidR="006565F9" w:rsidRDefault="006565F9" w:rsidP="006565F9">
      <w:r>
        <w:t xml:space="preserve">      Offset 000:  86 80 A0 8C  06 00 10 00  00 00 03 04  10 00 00 00 </w:t>
      </w:r>
    </w:p>
    <w:p w:rsidR="006565F9" w:rsidRDefault="006565F9" w:rsidP="006565F9">
      <w:r>
        <w:t xml:space="preserve">      Offset 010:  04 C0 AF FE  00 00 00 00  00 00 00 00  00 00 00 00 </w:t>
      </w:r>
    </w:p>
    <w:p w:rsidR="006565F9" w:rsidRDefault="006565F9" w:rsidP="006565F9">
      <w:r>
        <w:t xml:space="preserve">      Offset 020:  00 00 00 00  00 00 00 00  00 00 00 00  58 14 82 A1 </w:t>
      </w:r>
    </w:p>
    <w:p w:rsidR="006565F9" w:rsidRDefault="006565F9" w:rsidP="006565F9">
      <w:r>
        <w:t xml:space="preserve">      Offset 030:  00 00 00 00  50 00 00 00  00 00 00 00  16 01 00 00 </w:t>
      </w:r>
    </w:p>
    <w:p w:rsidR="006565F9" w:rsidRDefault="006565F9" w:rsidP="006565F9">
      <w:r>
        <w:t xml:space="preserve">      Offset 040:  03 00 00 17  00 00 00 00  00 00 00 00  00 80 00 00 </w:t>
      </w:r>
    </w:p>
    <w:p w:rsidR="006565F9" w:rsidRDefault="006565F9" w:rsidP="006565F9">
      <w:r>
        <w:t xml:space="preserve">      Offset 050:  01 60 42 C8  00 00 00 00  00 00 00 00  00 00 00 00 </w:t>
      </w:r>
    </w:p>
    <w:p w:rsidR="006565F9" w:rsidRDefault="006565F9" w:rsidP="006565F9">
      <w:r>
        <w:t xml:space="preserve">      Offset 060:  05 70 80 00  00 00 00 00  00 00 00 00  00 00 00 00 </w:t>
      </w:r>
    </w:p>
    <w:p w:rsidR="006565F9" w:rsidRDefault="006565F9" w:rsidP="006565F9">
      <w:r>
        <w:t xml:space="preserve">      Offset 070:  10 00 91 00  00 00 00 10  00 08 10 00  00 00 00 00 </w:t>
      </w:r>
    </w:p>
    <w:p w:rsidR="006565F9" w:rsidRDefault="006565F9" w:rsidP="006565F9">
      <w:r>
        <w:t xml:space="preserve">      Offset 080:  00 00 00 00  00 00 00 00  00 00 00 00  00 00 00 00 </w:t>
      </w:r>
    </w:p>
    <w:p w:rsidR="006565F9" w:rsidRDefault="006565F9" w:rsidP="006565F9">
      <w:r>
        <w:t xml:space="preserve">      Offset 090:  00 00 00 00  00 00 00 00  00 00 00 00  00 00 00 00 </w:t>
      </w:r>
    </w:p>
    <w:p w:rsidR="006565F9" w:rsidRDefault="006565F9" w:rsidP="006565F9">
      <w:r>
        <w:t xml:space="preserve">      Offset 0A0:  00 00 00 00  00 00 00 00  00 00 00 00  00 00 00 00 </w:t>
      </w:r>
    </w:p>
    <w:p w:rsidR="006565F9" w:rsidRDefault="006565F9" w:rsidP="006565F9">
      <w:r>
        <w:t xml:space="preserve">      Offset 0B0:  00 00 00 00  00 00 00 00  00 00 00 00  00 00 00 00 </w:t>
      </w:r>
    </w:p>
    <w:p w:rsidR="006565F9" w:rsidRDefault="006565F9" w:rsidP="006565F9">
      <w:r>
        <w:t xml:space="preserve">      Offset 0C0:  00 04 02 01  00 60 00 00  00 0C 85 82  10 00 33 02 </w:t>
      </w:r>
    </w:p>
    <w:p w:rsidR="006565F9" w:rsidRDefault="006565F9" w:rsidP="006565F9">
      <w:r>
        <w:t xml:space="preserve">      Offset 0D0:  00 0C 85 02  10 00 33 02  00 00 00 00  00 00 00 00 </w:t>
      </w:r>
    </w:p>
    <w:p w:rsidR="006565F9" w:rsidRDefault="006565F9" w:rsidP="006565F9">
      <w:r>
        <w:t xml:space="preserve">      Offset 0E0:  00 00 00 00  00 00 00 00  00 00 00 00  00 00 00 00 </w:t>
      </w:r>
    </w:p>
    <w:p w:rsidR="006565F9" w:rsidRDefault="006565F9" w:rsidP="006565F9">
      <w:r>
        <w:t xml:space="preserve">      Offset 0F0:  00 00 00 00  00 00 00 00  B1 0F 00 08  00 00 00 00 </w:t>
      </w:r>
    </w:p>
    <w:p w:rsidR="006565F9" w:rsidRDefault="006565F9" w:rsidP="006565F9"/>
    <w:p w:rsidR="006565F9" w:rsidRDefault="006565F9" w:rsidP="006565F9">
      <w:r>
        <w:lastRenderedPageBreak/>
        <w:t xml:space="preserve">    B00 D1C F00:  Intel Wildcat Point PCH - PCI Express Root Port 1</w:t>
      </w:r>
    </w:p>
    <w:p w:rsidR="006565F9" w:rsidRDefault="006565F9" w:rsidP="006565F9">
      <w:r>
        <w:t xml:space="preserve">                  </w:t>
      </w:r>
    </w:p>
    <w:p w:rsidR="006565F9" w:rsidRDefault="006565F9" w:rsidP="006565F9">
      <w:r>
        <w:t xml:space="preserve">      Offset 000:  86 80 90 8C  04 04 10 00  D0 00 04 06  10 00 81 00 </w:t>
      </w:r>
    </w:p>
    <w:p w:rsidR="006565F9" w:rsidRDefault="006565F9" w:rsidP="006565F9">
      <w:r>
        <w:t xml:space="preserve">      Offset 010:  00 00 00 00  00 00 00 00  00 02 02 00  F0 00 00 20 </w:t>
      </w:r>
    </w:p>
    <w:p w:rsidR="006565F9" w:rsidRDefault="006565F9" w:rsidP="006565F9">
      <w:r>
        <w:t xml:space="preserve">      Offset 020:  F0 FF 00 00  F1 FF 01 00  00 00 00 00  00 00 00 00 </w:t>
      </w:r>
    </w:p>
    <w:p w:rsidR="006565F9" w:rsidRDefault="006565F9" w:rsidP="006565F9">
      <w:r>
        <w:t xml:space="preserve">      Offset 030:  00 00 00 00  40 00 00 00  00 00 00 00  00 01 00 00 </w:t>
      </w:r>
    </w:p>
    <w:p w:rsidR="006565F9" w:rsidRDefault="006565F9" w:rsidP="006565F9">
      <w:r>
        <w:t xml:space="preserve">      Offset 040:  10 80 42 00  00 80 00 00  00 00 10 00  22 4C 31 01 </w:t>
      </w:r>
    </w:p>
    <w:p w:rsidR="006565F9" w:rsidRDefault="006565F9" w:rsidP="006565F9">
      <w:r>
        <w:t xml:space="preserve">      Offset 050:  00 00 01 18  60 00 04 00  00 00 40 00  08 00 00 00 </w:t>
      </w:r>
    </w:p>
    <w:p w:rsidR="006565F9" w:rsidRDefault="006565F9" w:rsidP="006565F9">
      <w:r>
        <w:t xml:space="preserve">      Offset 060:  00 00 00 00  17 08 08 00  00 04 00 00  00 00 00 00 </w:t>
      </w:r>
    </w:p>
    <w:p w:rsidR="006565F9" w:rsidRDefault="006565F9" w:rsidP="006565F9">
      <w:r>
        <w:t xml:space="preserve">      Offset 070:  01 00 01 00  00 00 00 00  00 00 00 00  00 00 00 00 </w:t>
      </w:r>
    </w:p>
    <w:p w:rsidR="006565F9" w:rsidRDefault="006565F9" w:rsidP="006565F9">
      <w:r>
        <w:t xml:space="preserve">      Offset 080:  05 90 01 00  0C F0 EF FE  B1 49 00 00  00 00 00 00 </w:t>
      </w:r>
    </w:p>
    <w:p w:rsidR="006565F9" w:rsidRDefault="006565F9" w:rsidP="006565F9">
      <w:r>
        <w:t xml:space="preserve">      Offset 090:  0D A0 00 00  58 14 01 50  00 00 00 00  00 00 00 00 </w:t>
      </w:r>
    </w:p>
    <w:p w:rsidR="006565F9" w:rsidRDefault="006565F9" w:rsidP="006565F9">
      <w:r>
        <w:t xml:space="preserve">      Offset 0A0:  01 00 03 C8  00 00 00 00  00 00 00 00  00 00 00 00 </w:t>
      </w:r>
    </w:p>
    <w:p w:rsidR="006565F9" w:rsidRDefault="006565F9" w:rsidP="006565F9">
      <w:r>
        <w:t xml:space="preserve">      Offset 0B0:  00 00 00 00  00 00 00 00  00 00 00 00  00 00 00 00 </w:t>
      </w:r>
    </w:p>
    <w:p w:rsidR="006565F9" w:rsidRDefault="006565F9" w:rsidP="006565F9">
      <w:r>
        <w:t xml:space="preserve">      Offset 0C0:  00 00 00 00  00 00 00 00  00 00 00 00  00 00 00 00 </w:t>
      </w:r>
    </w:p>
    <w:p w:rsidR="006565F9" w:rsidRDefault="006565F9" w:rsidP="006565F9">
      <w:r>
        <w:t xml:space="preserve">      Offset 0D0:  00 00 00 01  00 08 00 00  02 00 11 09  00 00 00 00 </w:t>
      </w:r>
    </w:p>
    <w:p w:rsidR="006565F9" w:rsidRDefault="006565F9" w:rsidP="006565F9">
      <w:r>
        <w:t xml:space="preserve">      Offset 0E0:  04 00 00 00  00 00 00 00  00 00 00 00  00 00 00 00 </w:t>
      </w:r>
    </w:p>
    <w:p w:rsidR="006565F9" w:rsidRDefault="006565F9" w:rsidP="006565F9">
      <w:r>
        <w:t xml:space="preserve">      Offset 0F0:  50 00 00 00  80 F5 00 00  B1 0F 00 08  01 68 FA 41 </w:t>
      </w:r>
    </w:p>
    <w:p w:rsidR="006565F9" w:rsidRDefault="006565F9" w:rsidP="006565F9"/>
    <w:p w:rsidR="006565F9" w:rsidRDefault="006565F9" w:rsidP="006565F9">
      <w:r>
        <w:t xml:space="preserve">    B00 D1C F03:  Intel Wildcat Point PCH - PCI Express Root Port 4</w:t>
      </w:r>
    </w:p>
    <w:p w:rsidR="006565F9" w:rsidRDefault="006565F9" w:rsidP="006565F9">
      <w:r>
        <w:t xml:space="preserve">                  </w:t>
      </w:r>
    </w:p>
    <w:p w:rsidR="006565F9" w:rsidRDefault="006565F9" w:rsidP="006565F9">
      <w:r>
        <w:t xml:space="preserve">      Offset 000:  86 80 96 8C  04 04 10 00  D0 00 04 06  10 00 81 00 </w:t>
      </w:r>
    </w:p>
    <w:p w:rsidR="006565F9" w:rsidRDefault="006565F9" w:rsidP="006565F9">
      <w:r>
        <w:t xml:space="preserve">      Offset 010:  00 00 00 00  00 00 00 00  00 03 04 00  F0 00 00 20 </w:t>
      </w:r>
    </w:p>
    <w:p w:rsidR="006565F9" w:rsidRDefault="006565F9" w:rsidP="006565F9">
      <w:r>
        <w:t xml:space="preserve">      Offset 020:  F0 FF 00 00  F1 FF 01 00  00 00 00 00  00 00 00 00 </w:t>
      </w:r>
    </w:p>
    <w:p w:rsidR="006565F9" w:rsidRDefault="006565F9" w:rsidP="006565F9">
      <w:r>
        <w:t xml:space="preserve">      Offset 030:  00 00 00 00  40 00 00 00  00 00 00 00  00 04 00 00 </w:t>
      </w:r>
    </w:p>
    <w:p w:rsidR="006565F9" w:rsidRDefault="006565F9" w:rsidP="006565F9">
      <w:r>
        <w:t xml:space="preserve">      Offset 040:  10 80 42 01  00 80 00 00  00 00 10 00  12 4C 32 04 </w:t>
      </w:r>
    </w:p>
    <w:p w:rsidR="006565F9" w:rsidRDefault="006565F9" w:rsidP="006565F9">
      <w:r>
        <w:t xml:space="preserve">      Offset 050:  00 00 11 70  00 B2 1C 00  00 00 40 00  08 00 00 00 </w:t>
      </w:r>
    </w:p>
    <w:p w:rsidR="006565F9" w:rsidRDefault="006565F9" w:rsidP="006565F9">
      <w:r>
        <w:t xml:space="preserve">      Offset 060:  00 00 00 00  17 08 00 00  00 04 00 00  00 00 00 00 </w:t>
      </w:r>
    </w:p>
    <w:p w:rsidR="006565F9" w:rsidRDefault="006565F9" w:rsidP="006565F9">
      <w:r>
        <w:lastRenderedPageBreak/>
        <w:t xml:space="preserve">      Offset 070:  02 00 01 00  00 00 00 00  00 00 00 00  00 00 00 00 </w:t>
      </w:r>
    </w:p>
    <w:p w:rsidR="006565F9" w:rsidRDefault="006565F9" w:rsidP="006565F9">
      <w:r>
        <w:t xml:space="preserve">      Offset 080:  05 90 01 00  0C F0 EF FE  A1 49 00 00  00 00 00 00 </w:t>
      </w:r>
    </w:p>
    <w:p w:rsidR="006565F9" w:rsidRDefault="006565F9" w:rsidP="006565F9">
      <w:r>
        <w:t xml:space="preserve">      Offset 090:  0D A0 00 00  58 14 01 50  00 00 00 00  00 00 00 00 </w:t>
      </w:r>
    </w:p>
    <w:p w:rsidR="006565F9" w:rsidRDefault="006565F9" w:rsidP="006565F9">
      <w:r>
        <w:t xml:space="preserve">      Offset 0A0:  01 00 03 C8  00 00 00 00  00 00 00 00  00 00 00 00 </w:t>
      </w:r>
    </w:p>
    <w:p w:rsidR="006565F9" w:rsidRDefault="006565F9" w:rsidP="006565F9">
      <w:r>
        <w:t xml:space="preserve">      Offset 0B0:  00 00 00 00  00 00 00 00  00 00 00 00  00 00 00 00 </w:t>
      </w:r>
    </w:p>
    <w:p w:rsidR="006565F9" w:rsidRDefault="006565F9" w:rsidP="006565F9">
      <w:r>
        <w:t xml:space="preserve">      Offset 0C0:  00 00 00 00  00 00 00 00  00 00 00 00  00 00 00 00 </w:t>
      </w:r>
    </w:p>
    <w:p w:rsidR="006565F9" w:rsidRDefault="006565F9" w:rsidP="006565F9">
      <w:r>
        <w:t xml:space="preserve">      Offset 0D0:  00 00 00 01  42 18 00 00  08 80 11 0B  00 00 00 00 </w:t>
      </w:r>
    </w:p>
    <w:p w:rsidR="006565F9" w:rsidRDefault="006565F9" w:rsidP="006565F9">
      <w:r>
        <w:t xml:space="preserve">      Offset 0E0:  00 03 00 00  00 00 00 00  03 00 00 00  00 00 00 00 </w:t>
      </w:r>
    </w:p>
    <w:p w:rsidR="006565F9" w:rsidRDefault="006565F9" w:rsidP="006565F9">
      <w:r>
        <w:t xml:space="preserve">      Offset 0F0:  50 00 00 00  40 00 00 0C  B1 0F 00 08  00 28 00 04 </w:t>
      </w:r>
    </w:p>
    <w:p w:rsidR="006565F9" w:rsidRDefault="006565F9" w:rsidP="006565F9"/>
    <w:p w:rsidR="006565F9" w:rsidRDefault="006565F9" w:rsidP="006565F9">
      <w:r>
        <w:t xml:space="preserve">    B00 D1D F00:  Intel Wildcat Point PCH - USB 2.0 EHCI Host Controller 1</w:t>
      </w:r>
    </w:p>
    <w:p w:rsidR="006565F9" w:rsidRDefault="006565F9" w:rsidP="006565F9">
      <w:r>
        <w:t xml:space="preserve">                  </w:t>
      </w:r>
    </w:p>
    <w:p w:rsidR="006565F9" w:rsidRDefault="006565F9" w:rsidP="006565F9">
      <w:r>
        <w:t xml:space="preserve">      Offset 000:  86 80 A6 8C  06 00 90 02  00 20 03 0C  00 00 00 00 </w:t>
      </w:r>
    </w:p>
    <w:p w:rsidR="006565F9" w:rsidRDefault="006565F9" w:rsidP="006565F9">
      <w:r>
        <w:t xml:space="preserve">      Offset 010:  00 60 13 F7  00 00 00 00  00 00 00 00  00 00 00 00 </w:t>
      </w:r>
    </w:p>
    <w:p w:rsidR="006565F9" w:rsidRDefault="006565F9" w:rsidP="006565F9">
      <w:r>
        <w:t xml:space="preserve">      Offset 020:  00 00 00 00  00 00 00 00  00 00 00 00  58 14 06 50 </w:t>
      </w:r>
    </w:p>
    <w:p w:rsidR="006565F9" w:rsidRDefault="006565F9" w:rsidP="006565F9">
      <w:r>
        <w:t xml:space="preserve">      Offset 030:  00 00 00 00  50 00 00 00  00 00 00 00  17 01 00 00 </w:t>
      </w:r>
    </w:p>
    <w:p w:rsidR="006565F9" w:rsidRDefault="006565F9" w:rsidP="006565F9">
      <w:r>
        <w:t xml:space="preserve">      Offset 040:  00 00 00 00  DB 05 D7 05  00 00 00 00  00 00 00 00 </w:t>
      </w:r>
    </w:p>
    <w:p w:rsidR="006565F9" w:rsidRDefault="006565F9" w:rsidP="006565F9">
      <w:r>
        <w:t xml:space="preserve">      Offset 050:  01 58 C2 C9  00 00 00 00  0A 98 A0 20  00 00 00 00 </w:t>
      </w:r>
    </w:p>
    <w:p w:rsidR="006565F9" w:rsidRDefault="006565F9" w:rsidP="006565F9">
      <w:r>
        <w:t xml:space="preserve">      Offset 060:  20 20 FF 07  00 00 00 00  01 00 00 00  00 20 00 00 </w:t>
      </w:r>
    </w:p>
    <w:p w:rsidR="006565F9" w:rsidRDefault="006565F9" w:rsidP="006565F9">
      <w:r>
        <w:t xml:space="preserve">      Offset 070:  00 00 DF 3F  03 04 20 C0  4F 01 00 00  8C 40 00 00 </w:t>
      </w:r>
    </w:p>
    <w:p w:rsidR="006565F9" w:rsidRDefault="006565F9" w:rsidP="006565F9">
      <w:r>
        <w:t xml:space="preserve">      Offset 080:  00 00 80 00  11 88 0C 93  70 0D 00 24  01 04 02 00 </w:t>
      </w:r>
    </w:p>
    <w:p w:rsidR="006565F9" w:rsidRDefault="006565F9" w:rsidP="006565F9">
      <w:r>
        <w:t xml:space="preserve">      Offset 090:  00 00 00 00  00 00 00 00  13 00 06 03  00 00 00 00 </w:t>
      </w:r>
    </w:p>
    <w:p w:rsidR="006565F9" w:rsidRDefault="006565F9" w:rsidP="006565F9">
      <w:r>
        <w:t xml:space="preserve">      Offset 0A0:  00 00 00 00  00 00 00 00  00 00 00 00  00 00 00 00 </w:t>
      </w:r>
    </w:p>
    <w:p w:rsidR="006565F9" w:rsidRDefault="006565F9" w:rsidP="006565F9">
      <w:r>
        <w:t xml:space="preserve">      Offset 0B0:  00 00 00 00  00 00 00 00  00 00 00 00  00 00 00 00 </w:t>
      </w:r>
    </w:p>
    <w:p w:rsidR="006565F9" w:rsidRDefault="006565F9" w:rsidP="006565F9">
      <w:r>
        <w:t xml:space="preserve">      Offset 0C0:  00 00 00 00  00 00 00 00  00 00 00 00  00 00 00 00 </w:t>
      </w:r>
    </w:p>
    <w:p w:rsidR="006565F9" w:rsidRDefault="006565F9" w:rsidP="006565F9">
      <w:r>
        <w:t xml:space="preserve">      Offset 0D0:  00 00 00 00  00 AA FF 00  00 00 07 A1  27 00 00 00 </w:t>
      </w:r>
    </w:p>
    <w:p w:rsidR="006565F9" w:rsidRDefault="006565F9" w:rsidP="006565F9">
      <w:r>
        <w:t xml:space="preserve">      Offset 0E0:  00 00 00 00  FF FF FF FF  FF FF FF FF  04 20 D7 DD </w:t>
      </w:r>
    </w:p>
    <w:p w:rsidR="006565F9" w:rsidRDefault="006565F9" w:rsidP="006565F9">
      <w:r>
        <w:t xml:space="preserve">      Offset 0F0:  00 00 00 00  88 85 80 00  B1 0F 00 08  08 17 1A 20 </w:t>
      </w:r>
    </w:p>
    <w:p w:rsidR="006565F9" w:rsidRDefault="006565F9" w:rsidP="006565F9"/>
    <w:p w:rsidR="006565F9" w:rsidRDefault="006565F9" w:rsidP="006565F9">
      <w:r>
        <w:t xml:space="preserve">    B00 D1F F00:  Intel H97 Chipset - LPC Interface Controller</w:t>
      </w:r>
    </w:p>
    <w:p w:rsidR="006565F9" w:rsidRDefault="006565F9" w:rsidP="006565F9">
      <w:r>
        <w:t xml:space="preserve">                  </w:t>
      </w:r>
    </w:p>
    <w:p w:rsidR="006565F9" w:rsidRDefault="006565F9" w:rsidP="006565F9">
      <w:r>
        <w:t xml:space="preserve">      Offset 000:  86 80 C6 8C  07 00 10 02  00 00 01 06  00 00 80 00 </w:t>
      </w:r>
    </w:p>
    <w:p w:rsidR="006565F9" w:rsidRDefault="006565F9" w:rsidP="006565F9">
      <w:r>
        <w:t xml:space="preserve">      Offset 010:  00 00 00 00  00 00 00 00  00 00 00 00  00 00 00 00 </w:t>
      </w:r>
    </w:p>
    <w:p w:rsidR="006565F9" w:rsidRDefault="006565F9" w:rsidP="006565F9">
      <w:r>
        <w:t xml:space="preserve">      Offset 020:  00 00 00 00  00 00 00 00  00 00 00 00  58 14 01 50 </w:t>
      </w:r>
    </w:p>
    <w:p w:rsidR="006565F9" w:rsidRDefault="006565F9" w:rsidP="006565F9">
      <w:r>
        <w:t xml:space="preserve">      Offset 030:  00 00 00 00  E0 00 00 00  00 00 00 00  00 00 00 00 </w:t>
      </w:r>
    </w:p>
    <w:p w:rsidR="006565F9" w:rsidRDefault="006565F9" w:rsidP="006565F9">
      <w:r>
        <w:t xml:space="preserve">      Offset 040:  01 18 00 00  80 00 00 00  01 1C 00 00  10 00 00 00 </w:t>
      </w:r>
    </w:p>
    <w:p w:rsidR="006565F9" w:rsidRDefault="006565F9" w:rsidP="006565F9">
      <w:r>
        <w:t xml:space="preserve">      Offset 050:  F8 00 00 00  00 00 00 00  00 00 00 00  00 00 00 00 </w:t>
      </w:r>
    </w:p>
    <w:p w:rsidR="006565F9" w:rsidRDefault="006565F9" w:rsidP="006565F9">
      <w:r>
        <w:t xml:space="preserve">      Offset 060:  8B 8A 8B 8B  90 00 00 00  8B 80 8A 8A  F8 F0 00 00 </w:t>
      </w:r>
    </w:p>
    <w:p w:rsidR="006565F9" w:rsidRDefault="006565F9" w:rsidP="006565F9">
      <w:r>
        <w:t xml:space="preserve">      Offset 070:  78 F0 78 F0  78 F0 78 F0  78 F0 78 F0  78 F0 78 F0 </w:t>
      </w:r>
    </w:p>
    <w:p w:rsidR="006565F9" w:rsidRDefault="006565F9" w:rsidP="006565F9">
      <w:r>
        <w:t xml:space="preserve">      Offset 080:  00 00 00 14  01 0A 3C 00  00 00 00 00  00 00 00 00 </w:t>
      </w:r>
    </w:p>
    <w:p w:rsidR="006565F9" w:rsidRDefault="006565F9" w:rsidP="006565F9">
      <w:r>
        <w:t xml:space="preserve">      Offset 090:  00 00 00 00  00 0F 00 00  00 00 00 00  00 00 00 00 </w:t>
      </w:r>
    </w:p>
    <w:p w:rsidR="006565F9" w:rsidRDefault="006565F9" w:rsidP="006565F9">
      <w:r>
        <w:t xml:space="preserve">      Offset 0A0:  18 5E A0 18  08 B8 06 00  00 46 00 00  00 00 01 00 </w:t>
      </w:r>
    </w:p>
    <w:p w:rsidR="006565F9" w:rsidRDefault="006565F9" w:rsidP="006565F9">
      <w:r>
        <w:t xml:space="preserve">      Offset 0B0:  00 00 00 00  00 00 00 00  00 00 00 00  00 00 00 00 </w:t>
      </w:r>
    </w:p>
    <w:p w:rsidR="006565F9" w:rsidRDefault="006565F9" w:rsidP="006565F9">
      <w:r>
        <w:t xml:space="preserve">      Offset 0C0:  00 00 00 00  00 00 00 00  00 00 00 00  00 00 00 00 </w:t>
      </w:r>
    </w:p>
    <w:p w:rsidR="006565F9" w:rsidRDefault="006565F9" w:rsidP="006565F9">
      <w:r>
        <w:t xml:space="preserve">      Offset 0D0:  33 22 11 00  67 45 00 00  CF FF 00 00  08 00 00 00 </w:t>
      </w:r>
    </w:p>
    <w:p w:rsidR="006565F9" w:rsidRDefault="006565F9" w:rsidP="006565F9">
      <w:r>
        <w:t xml:space="preserve">      Offset 0E0:  09 00 0C 10  00 00 00 00  01 E8 00 90  00 00 00 00 </w:t>
      </w:r>
    </w:p>
    <w:p w:rsidR="006565F9" w:rsidRDefault="006565F9" w:rsidP="006565F9">
      <w:r>
        <w:t xml:space="preserve">      Offset 0F0:  01 C0 D1 FE  00 00 00 00  B1 0F 00 08  00 00 00 00 </w:t>
      </w:r>
    </w:p>
    <w:p w:rsidR="006565F9" w:rsidRDefault="006565F9" w:rsidP="006565F9"/>
    <w:p w:rsidR="006565F9" w:rsidRDefault="006565F9" w:rsidP="006565F9">
      <w:r>
        <w:t xml:space="preserve">    B00 D1F F02:  Intel Wildcat Point PCH - SATA AHCI Controller 1</w:t>
      </w:r>
    </w:p>
    <w:p w:rsidR="006565F9" w:rsidRDefault="006565F9" w:rsidP="006565F9">
      <w:r>
        <w:t xml:space="preserve">                  </w:t>
      </w:r>
    </w:p>
    <w:p w:rsidR="006565F9" w:rsidRDefault="006565F9" w:rsidP="006565F9">
      <w:r>
        <w:t xml:space="preserve">      Offset 000:  86 80 82 8C  07 00 B0 02  00 01 06 01  00 00 00 00 </w:t>
      </w:r>
    </w:p>
    <w:p w:rsidR="006565F9" w:rsidRDefault="006565F9" w:rsidP="006565F9">
      <w:r>
        <w:t xml:space="preserve">      Offset 010:  91 F0 00 00  81 F0 00 00  71 F0 00 00  61 F0 00 00 </w:t>
      </w:r>
    </w:p>
    <w:p w:rsidR="006565F9" w:rsidRDefault="006565F9" w:rsidP="006565F9">
      <w:r>
        <w:t xml:space="preserve">      Offset 020:  21 F0 00 00  00 50 13 F7  00 00 00 00  58 14 05 B0 </w:t>
      </w:r>
    </w:p>
    <w:p w:rsidR="006565F9" w:rsidRDefault="006565F9" w:rsidP="006565F9">
      <w:r>
        <w:t xml:space="preserve">      Offset 030:  00 00 00 00  80 00 00 00  00 00 00 00  13 02 00 00 </w:t>
      </w:r>
    </w:p>
    <w:p w:rsidR="006565F9" w:rsidRDefault="006565F9" w:rsidP="006565F9">
      <w:r>
        <w:t xml:space="preserve">      Offset 040:  00 80 00 80  00 00 00 00  00 00 00 00  00 00 00 00 </w:t>
      </w:r>
    </w:p>
    <w:p w:rsidR="006565F9" w:rsidRDefault="006565F9" w:rsidP="006565F9">
      <w:r>
        <w:t xml:space="preserve">      Offset 050:  00 00 00 00  00 00 00 00  00 00 00 00  00 00 00 00 </w:t>
      </w:r>
    </w:p>
    <w:p w:rsidR="006565F9" w:rsidRDefault="006565F9" w:rsidP="006565F9">
      <w:r>
        <w:lastRenderedPageBreak/>
        <w:t xml:space="preserve">      Offset 060:  00 00 00 00  00 00 00 00  00 00 00 00  00 00 00 00 </w:t>
      </w:r>
    </w:p>
    <w:p w:rsidR="006565F9" w:rsidRDefault="006565F9" w:rsidP="006565F9">
      <w:r>
        <w:t xml:space="preserve">      Offset 070:  01 A8 03 40  08 00 00 00  00 00 00 00  00 00 00 00 </w:t>
      </w:r>
    </w:p>
    <w:p w:rsidR="006565F9" w:rsidRDefault="006565F9" w:rsidP="006565F9">
      <w:r>
        <w:t xml:space="preserve">      Offset 080:  05 70 00 00  00 00 00 00  00 00 00 00  00 00 00 00 </w:t>
      </w:r>
    </w:p>
    <w:p w:rsidR="006565F9" w:rsidRDefault="006565F9" w:rsidP="006565F9">
      <w:r>
        <w:t xml:space="preserve">      Offset 090:  60 36 09 89  83 01 00 36  20 02 5C 20  20 04 00 80 </w:t>
      </w:r>
    </w:p>
    <w:p w:rsidR="006565F9" w:rsidRDefault="006565F9" w:rsidP="006565F9">
      <w:r>
        <w:t xml:space="preserve">      Offset 0A0:  A8 00 00 00  00 00 00 00  12 00 10 00  48 00 00 00 </w:t>
      </w:r>
    </w:p>
    <w:p w:rsidR="006565F9" w:rsidRDefault="006565F9" w:rsidP="006565F9">
      <w:r>
        <w:t xml:space="preserve">      Offset 0B0:  00 00 00 00  00 00 00 00  00 00 00 00  00 00 00 00 </w:t>
      </w:r>
    </w:p>
    <w:p w:rsidR="006565F9" w:rsidRDefault="006565F9" w:rsidP="006565F9">
      <w:r>
        <w:t xml:space="preserve">      Offset 0C0:  00 00 00 00  00 00 00 00  00 00 00 00  00 00 00 00 </w:t>
      </w:r>
    </w:p>
    <w:p w:rsidR="006565F9" w:rsidRDefault="006565F9" w:rsidP="006565F9">
      <w:r>
        <w:t xml:space="preserve">      Offset 0D0:  00 00 00 00  00 00 00 00  00 00 00 00  00 00 00 00 </w:t>
      </w:r>
    </w:p>
    <w:p w:rsidR="006565F9" w:rsidRDefault="006565F9" w:rsidP="006565F9">
      <w:r>
        <w:t xml:space="preserve">      Offset 0E0:  00 00 00 00  00 00 00 00  00 00 00 00  00 00 00 00 </w:t>
      </w:r>
    </w:p>
    <w:p w:rsidR="006565F9" w:rsidRDefault="006565F9" w:rsidP="006565F9">
      <w:r>
        <w:t xml:space="preserve">      Offset 0F0:  00 00 00 00  00 00 00 00  B1 0F 00 08  00 00 00 00 </w:t>
      </w:r>
    </w:p>
    <w:p w:rsidR="006565F9" w:rsidRDefault="006565F9" w:rsidP="006565F9"/>
    <w:p w:rsidR="006565F9" w:rsidRDefault="006565F9" w:rsidP="006565F9">
      <w:r>
        <w:t xml:space="preserve">    B00 D1F F03:  Intel Wildcat Point PCH - SMBus Controller</w:t>
      </w:r>
    </w:p>
    <w:p w:rsidR="006565F9" w:rsidRDefault="006565F9" w:rsidP="006565F9">
      <w:r>
        <w:t xml:space="preserve">                  </w:t>
      </w:r>
    </w:p>
    <w:p w:rsidR="006565F9" w:rsidRDefault="006565F9" w:rsidP="006565F9">
      <w:r>
        <w:t xml:space="preserve">      Offset 000:  86 80 A2 8C  01 00 80 02  00 00 05 0C  00 00 00 00 </w:t>
      </w:r>
    </w:p>
    <w:p w:rsidR="006565F9" w:rsidRDefault="006565F9" w:rsidP="006565F9">
      <w:r>
        <w:t xml:space="preserve">      Offset 010:  04 40 13 F7  00 00 00 00  00 00 00 00  00 00 00 00 </w:t>
      </w:r>
    </w:p>
    <w:p w:rsidR="006565F9" w:rsidRDefault="006565F9" w:rsidP="006565F9">
      <w:r>
        <w:t xml:space="preserve">      Offset 020:  01 F0 00 00  00 00 00 00  00 00 00 00  58 14 01 50 </w:t>
      </w:r>
    </w:p>
    <w:p w:rsidR="006565F9" w:rsidRDefault="006565F9" w:rsidP="006565F9">
      <w:r>
        <w:t xml:space="preserve">      Offset 030:  00 00 00 00  00 00 00 00  00 00 00 00  0B 03 00 00 </w:t>
      </w:r>
    </w:p>
    <w:p w:rsidR="006565F9" w:rsidRDefault="006565F9" w:rsidP="006565F9">
      <w:r>
        <w:t xml:space="preserve">      Offset 040:  11 00 00 00  00 00 00 00  00 00 00 00  00 00 00 00 </w:t>
      </w:r>
    </w:p>
    <w:p w:rsidR="006565F9" w:rsidRDefault="006565F9" w:rsidP="006565F9">
      <w:r>
        <w:t xml:space="preserve">      Offset 050:  00 00 00 00  00 00 00 00  00 00 00 00  00 00 00 00 </w:t>
      </w:r>
    </w:p>
    <w:p w:rsidR="006565F9" w:rsidRDefault="006565F9" w:rsidP="006565F9">
      <w:r>
        <w:t xml:space="preserve">      Offset 060:  03 04 04 00  00 00 08 08  00 00 00 00  00 00 00 00 </w:t>
      </w:r>
    </w:p>
    <w:p w:rsidR="006565F9" w:rsidRDefault="006565F9" w:rsidP="006565F9">
      <w:r>
        <w:t xml:space="preserve">      Offset 070:  00 00 00 00  00 00 00 00  00 00 00 00  00 00 00 00 </w:t>
      </w:r>
    </w:p>
    <w:p w:rsidR="006565F9" w:rsidRDefault="006565F9" w:rsidP="006565F9">
      <w:r>
        <w:t xml:space="preserve">      Offset 080:  04 00 00 00  00 00 00 00  00 00 00 00  00 00 00 00 </w:t>
      </w:r>
    </w:p>
    <w:p w:rsidR="006565F9" w:rsidRDefault="006565F9" w:rsidP="006565F9">
      <w:r>
        <w:t xml:space="preserve">      Offset 090:  00 00 00 00  00 00 00 00  00 00 00 00  00 00 00 00 </w:t>
      </w:r>
    </w:p>
    <w:p w:rsidR="006565F9" w:rsidRDefault="006565F9" w:rsidP="006565F9">
      <w:r>
        <w:t xml:space="preserve">      Offset 0A0:  00 00 00 00  00 00 00 00  00 00 00 00  00 00 00 00 </w:t>
      </w:r>
    </w:p>
    <w:p w:rsidR="006565F9" w:rsidRDefault="006565F9" w:rsidP="006565F9">
      <w:r>
        <w:t xml:space="preserve">      Offset 0B0:  00 00 00 00  00 00 00 00  00 00 00 00  00 00 00 00 </w:t>
      </w:r>
    </w:p>
    <w:p w:rsidR="006565F9" w:rsidRDefault="006565F9" w:rsidP="006565F9">
      <w:r>
        <w:t xml:space="preserve">      Offset 0C0:  00 00 00 00  00 00 00 00  00 00 00 00  00 00 00 00 </w:t>
      </w:r>
    </w:p>
    <w:p w:rsidR="006565F9" w:rsidRDefault="006565F9" w:rsidP="006565F9">
      <w:r>
        <w:t xml:space="preserve">      Offset 0D0:  00 00 00 00  00 00 00 00  00 00 00 00  00 00 00 00 </w:t>
      </w:r>
    </w:p>
    <w:p w:rsidR="006565F9" w:rsidRDefault="006565F9" w:rsidP="006565F9">
      <w:r>
        <w:t xml:space="preserve">      Offset 0E0:  00 00 00 00  00 00 00 00  00 00 00 00  00 00 00 00 </w:t>
      </w:r>
    </w:p>
    <w:p w:rsidR="006565F9" w:rsidRDefault="006565F9" w:rsidP="006565F9">
      <w:r>
        <w:lastRenderedPageBreak/>
        <w:t xml:space="preserve">      Offset 0F0:  00 00 00 00  00 00 00 00  B1 0F 00 08  00 00 00 00 </w:t>
      </w:r>
    </w:p>
    <w:p w:rsidR="006565F9" w:rsidRDefault="006565F9" w:rsidP="006565F9"/>
    <w:p w:rsidR="006565F9" w:rsidRDefault="006565F9" w:rsidP="006565F9">
      <w:r>
        <w:t xml:space="preserve">    B00 D1F F06:  Intel Wildcat Point PCH - Thermal Controller</w:t>
      </w:r>
    </w:p>
    <w:p w:rsidR="006565F9" w:rsidRDefault="006565F9" w:rsidP="006565F9">
      <w:r>
        <w:t xml:space="preserve">                  </w:t>
      </w:r>
    </w:p>
    <w:p w:rsidR="006565F9" w:rsidRDefault="006565F9" w:rsidP="006565F9">
      <w:r>
        <w:t xml:space="preserve">      Offset 000:  86 80 A4 8C  00 00 10 00  00 00 80 11  00 00 00 00 </w:t>
      </w:r>
    </w:p>
    <w:p w:rsidR="006565F9" w:rsidRDefault="006565F9" w:rsidP="006565F9">
      <w:r>
        <w:t xml:space="preserve">      Offset 010:  04 00 00 00  00 00 00 00  00 00 00 00  00 00 00 00 </w:t>
      </w:r>
    </w:p>
    <w:p w:rsidR="006565F9" w:rsidRDefault="006565F9" w:rsidP="006565F9">
      <w:r>
        <w:t xml:space="preserve">      Offset 020:  00 00 00 00  00 00 00 00  00 00 00 00  58 14 00 50 </w:t>
      </w:r>
    </w:p>
    <w:p w:rsidR="006565F9" w:rsidRDefault="006565F9" w:rsidP="006565F9">
      <w:r>
        <w:t xml:space="preserve">      Offset 030:  00 00 00 00  50 00 00 00  00 00 00 00  00 03 00 00 </w:t>
      </w:r>
    </w:p>
    <w:p w:rsidR="006565F9" w:rsidRDefault="006565F9" w:rsidP="006565F9">
      <w:r>
        <w:t xml:space="preserve">      Offset 040:  04 00 00 00  00 00 00 00  00 00 00 00  00 00 00 00 </w:t>
      </w:r>
    </w:p>
    <w:p w:rsidR="006565F9" w:rsidRDefault="006565F9" w:rsidP="006565F9">
      <w:r>
        <w:t xml:space="preserve">      Offset 050:  01 80 23 00  08 00 00 00  00 00 00 00  00 00 00 00 </w:t>
      </w:r>
    </w:p>
    <w:p w:rsidR="006565F9" w:rsidRDefault="006565F9" w:rsidP="006565F9">
      <w:r>
        <w:t xml:space="preserve">      Offset 060:  00 00 00 00  00 00 00 00  00 00 00 00  00 00 00 00 </w:t>
      </w:r>
    </w:p>
    <w:p w:rsidR="006565F9" w:rsidRDefault="006565F9" w:rsidP="006565F9">
      <w:r>
        <w:t xml:space="preserve">      Offset 070:  00 00 00 00  00 00 00 00  00 00 00 00  00 00 00 00 </w:t>
      </w:r>
    </w:p>
    <w:p w:rsidR="006565F9" w:rsidRDefault="006565F9" w:rsidP="006565F9">
      <w:r>
        <w:t xml:space="preserve">      Offset 080:  05 00 00 00  00 00 00 00  00 00 00 00  00 00 00 00 </w:t>
      </w:r>
    </w:p>
    <w:p w:rsidR="006565F9" w:rsidRDefault="006565F9" w:rsidP="006565F9">
      <w:r>
        <w:t xml:space="preserve">      Offset 090:  00 00 00 00  00 00 00 00  00 00 00 00  00 00 00 00 </w:t>
      </w:r>
    </w:p>
    <w:p w:rsidR="006565F9" w:rsidRDefault="006565F9" w:rsidP="006565F9">
      <w:r>
        <w:t xml:space="preserve">      Offset 0A0:  00 00 00 00  00 00 00 00  00 00 00 00  00 00 00 00 </w:t>
      </w:r>
    </w:p>
    <w:p w:rsidR="006565F9" w:rsidRDefault="006565F9" w:rsidP="006565F9">
      <w:r>
        <w:t xml:space="preserve">      Offset 0B0:  00 00 00 00  00 00 00 00  00 00 00 00  00 00 00 00 </w:t>
      </w:r>
    </w:p>
    <w:p w:rsidR="006565F9" w:rsidRDefault="006565F9" w:rsidP="006565F9">
      <w:r>
        <w:t xml:space="preserve">      Offset 0C0:  00 00 00 00  00 00 00 00  00 00 00 00  00 00 00 00 </w:t>
      </w:r>
    </w:p>
    <w:p w:rsidR="006565F9" w:rsidRDefault="006565F9" w:rsidP="006565F9">
      <w:r>
        <w:t xml:space="preserve">      Offset 0D0:  00 00 00 00  00 00 00 00  00 00 00 00  00 00 00 00 </w:t>
      </w:r>
    </w:p>
    <w:p w:rsidR="006565F9" w:rsidRDefault="006565F9" w:rsidP="006565F9">
      <w:r>
        <w:t xml:space="preserve">      Offset 0E0:  00 00 00 00  00 00 00 00  00 00 00 00  00 00 00 00 </w:t>
      </w:r>
    </w:p>
    <w:p w:rsidR="006565F9" w:rsidRDefault="006565F9" w:rsidP="006565F9">
      <w:r>
        <w:t xml:space="preserve">      Offset 0F0:  00 00 00 00  00 00 00 00  B1 0F 00 08  00 00 00 00 </w:t>
      </w:r>
    </w:p>
    <w:p w:rsidR="006565F9" w:rsidRDefault="006565F9" w:rsidP="006565F9"/>
    <w:p w:rsidR="006565F9" w:rsidRDefault="006565F9" w:rsidP="006565F9">
      <w:r>
        <w:t xml:space="preserve">    B01 D00 F00:  MSI GTX 970 (MS-V316) Video Adapter</w:t>
      </w:r>
    </w:p>
    <w:p w:rsidR="006565F9" w:rsidRDefault="006565F9" w:rsidP="006565F9">
      <w:r>
        <w:t xml:space="preserve">                  </w:t>
      </w:r>
    </w:p>
    <w:p w:rsidR="006565F9" w:rsidRDefault="006565F9" w:rsidP="006565F9">
      <w:r>
        <w:t xml:space="preserve">      Offset 000:  DE 10 C2 13  07 00 10 00  A1 00 00 03  10 00 80 00 </w:t>
      </w:r>
    </w:p>
    <w:p w:rsidR="006565F9" w:rsidRDefault="006565F9" w:rsidP="006565F9">
      <w:r>
        <w:t xml:space="preserve">      Offset 010:  00 00 00 F6  0C 00 00 E0  00 00 00 00  0C 00 00 F0 </w:t>
      </w:r>
    </w:p>
    <w:p w:rsidR="006565F9" w:rsidRDefault="006565F9" w:rsidP="006565F9">
      <w:r>
        <w:t xml:space="preserve">      Offset 020:  00 00 00 00  01 E0 00 00  00 00 00 00  62 14 60 31 </w:t>
      </w:r>
    </w:p>
    <w:p w:rsidR="006565F9" w:rsidRDefault="006565F9" w:rsidP="006565F9">
      <w:r>
        <w:t xml:space="preserve">      Offset 030:  00 00 00 00  60 00 00 00  00 00 00 00  10 01 00 00 </w:t>
      </w:r>
    </w:p>
    <w:p w:rsidR="006565F9" w:rsidRDefault="006565F9" w:rsidP="006565F9">
      <w:r>
        <w:t xml:space="preserve">      Offset 040:  62 14 60 31  00 00 00 00  00 00 00 00  00 00 00 00 </w:t>
      </w:r>
    </w:p>
    <w:p w:rsidR="006565F9" w:rsidRDefault="006565F9" w:rsidP="006565F9">
      <w:r>
        <w:lastRenderedPageBreak/>
        <w:t xml:space="preserve">      Offset 050:  01 00 00 00  01 00 00 00  CE D6 23 00  00 00 00 00 </w:t>
      </w:r>
    </w:p>
    <w:p w:rsidR="006565F9" w:rsidRDefault="006565F9" w:rsidP="006565F9">
      <w:r>
        <w:t xml:space="preserve">      Offset 060:  01 68 03 00  08 00 00 00  05 78 80 00  00 00 00 00 </w:t>
      </w:r>
    </w:p>
    <w:p w:rsidR="006565F9" w:rsidRDefault="006565F9" w:rsidP="006565F9">
      <w:r>
        <w:t xml:space="preserve">      Offset 070:  00 00 00 00  00 00 00 00  10 00 12 00  E1 8D 2C 01 </w:t>
      </w:r>
    </w:p>
    <w:p w:rsidR="006565F9" w:rsidRDefault="006565F9" w:rsidP="006565F9">
      <w:r>
        <w:t xml:space="preserve">      Offset 080:  30 29 00 00  03 3D 45 00  40 01 01 11  00 00 00 00 </w:t>
      </w:r>
    </w:p>
    <w:p w:rsidR="006565F9" w:rsidRDefault="006565F9" w:rsidP="006565F9">
      <w:r>
        <w:t xml:space="preserve">      Offset 090:  00 00 00 00  00 00 00 00  00 00 00 00  13 08 04 00 </w:t>
      </w:r>
    </w:p>
    <w:p w:rsidR="006565F9" w:rsidRDefault="006565F9" w:rsidP="006565F9">
      <w:r>
        <w:t xml:space="preserve">      Offset 0A0:  00 04 00 00  0E 00 00 00  03 00 07 00  00 00 00 00 </w:t>
      </w:r>
    </w:p>
    <w:p w:rsidR="006565F9" w:rsidRDefault="006565F9" w:rsidP="006565F9">
      <w:r>
        <w:t xml:space="preserve">      Offset 0B0:  00 00 00 00  09 00 14 01  00 00 00 00  00 00 00 00 </w:t>
      </w:r>
    </w:p>
    <w:p w:rsidR="006565F9" w:rsidRDefault="006565F9" w:rsidP="006565F9">
      <w:r>
        <w:t xml:space="preserve">      Offset 0C0:  00 00 00 00  00 00 00 00  00 00 00 00  00 00 00 00 </w:t>
      </w:r>
    </w:p>
    <w:p w:rsidR="006565F9" w:rsidRDefault="006565F9" w:rsidP="006565F9">
      <w:r>
        <w:t xml:space="preserve">      Offset 0D0:  00 00 00 00  00 00 00 00  00 00 00 00  00 00 00 00 </w:t>
      </w:r>
    </w:p>
    <w:p w:rsidR="006565F9" w:rsidRDefault="006565F9" w:rsidP="006565F9">
      <w:r>
        <w:t xml:space="preserve">      Offset 0E0:  00 00 00 00  00 00 00 00  00 00 00 00  00 00 00 00 </w:t>
      </w:r>
    </w:p>
    <w:p w:rsidR="006565F9" w:rsidRDefault="006565F9" w:rsidP="006565F9">
      <w:r>
        <w:t xml:space="preserve">      Offset 0F0:  00 00 00 00  00 00 00 00  00 00 00 00  00 00 00 00 </w:t>
      </w:r>
    </w:p>
    <w:p w:rsidR="006565F9" w:rsidRDefault="006565F9" w:rsidP="006565F9"/>
    <w:p w:rsidR="006565F9" w:rsidRDefault="006565F9" w:rsidP="006565F9">
      <w:r>
        <w:t xml:space="preserve">    B01 D00 F01:  nVIDIA GM204 - High Definition Audio Controller</w:t>
      </w:r>
    </w:p>
    <w:p w:rsidR="006565F9" w:rsidRDefault="006565F9" w:rsidP="006565F9">
      <w:r>
        <w:t xml:space="preserve">                  </w:t>
      </w:r>
    </w:p>
    <w:p w:rsidR="006565F9" w:rsidRDefault="006565F9" w:rsidP="006565F9">
      <w:r>
        <w:t xml:space="preserve">      Offset 000:  DE 10 BB 0F  06 00 10 00  A1 00 03 04  10 00 80 00 </w:t>
      </w:r>
    </w:p>
    <w:p w:rsidR="006565F9" w:rsidRDefault="006565F9" w:rsidP="006565F9">
      <w:r>
        <w:t xml:space="preserve">      Offset 010:  00 00 08 F7  00 00 00 00  00 00 00 00  00 00 00 00 </w:t>
      </w:r>
    </w:p>
    <w:p w:rsidR="006565F9" w:rsidRDefault="006565F9" w:rsidP="006565F9">
      <w:r>
        <w:t xml:space="preserve">      Offset 020:  00 00 00 00  00 00 00 00  00 00 00 00  62 14 60 31 </w:t>
      </w:r>
    </w:p>
    <w:p w:rsidR="006565F9" w:rsidRDefault="006565F9" w:rsidP="006565F9">
      <w:r>
        <w:t xml:space="preserve">      Offset 030:  00 00 00 00  60 00 00 00  00 00 00 00  11 02 00 00 </w:t>
      </w:r>
    </w:p>
    <w:p w:rsidR="006565F9" w:rsidRDefault="006565F9" w:rsidP="006565F9">
      <w:r>
        <w:t xml:space="preserve">      Offset 040:  62 14 60 31  00 00 00 00  00 00 00 00  00 00 00 00 </w:t>
      </w:r>
    </w:p>
    <w:p w:rsidR="006565F9" w:rsidRDefault="006565F9" w:rsidP="006565F9">
      <w:r>
        <w:t xml:space="preserve">      Offset 050:  00 00 00 00  00 00 00 00  CE D6 23 00  00 00 00 00 </w:t>
      </w:r>
    </w:p>
    <w:p w:rsidR="006565F9" w:rsidRDefault="006565F9" w:rsidP="006565F9">
      <w:r>
        <w:t xml:space="preserve">      Offset 060:  01 68 03 00  08 00 00 00  05 78 80 00  00 00 00 00 </w:t>
      </w:r>
    </w:p>
    <w:p w:rsidR="006565F9" w:rsidRDefault="006565F9" w:rsidP="006565F9">
      <w:r>
        <w:t xml:space="preserve">      Offset 070:  00 00 00 00  00 00 00 00  10 00 02 00  E1 8D 2C 01 </w:t>
      </w:r>
    </w:p>
    <w:p w:rsidR="006565F9" w:rsidRDefault="006565F9" w:rsidP="006565F9">
      <w:r>
        <w:t xml:space="preserve">      Offset 080:  20 21 00 00  03 3D 45 00  40 01 01 11  00 00 00 00 </w:t>
      </w:r>
    </w:p>
    <w:p w:rsidR="006565F9" w:rsidRDefault="006565F9" w:rsidP="006565F9">
      <w:r>
        <w:t xml:space="preserve">      Offset 090:  00 00 00 00  00 00 00 00  00 00 00 00  13 08 04 00 </w:t>
      </w:r>
    </w:p>
    <w:p w:rsidR="006565F9" w:rsidRDefault="006565F9" w:rsidP="006565F9">
      <w:r>
        <w:t xml:space="preserve">      Offset 0A0:  00 00 00 00  0E 00 00 00  00 00 01 00  00 00 00 00 </w:t>
      </w:r>
    </w:p>
    <w:p w:rsidR="006565F9" w:rsidRDefault="006565F9" w:rsidP="006565F9">
      <w:r>
        <w:t xml:space="preserve">      Offset 0B0:  00 00 00 00  00 00 00 00  00 00 00 00  00 00 00 00 </w:t>
      </w:r>
    </w:p>
    <w:p w:rsidR="006565F9" w:rsidRDefault="006565F9" w:rsidP="006565F9">
      <w:r>
        <w:t xml:space="preserve">      Offset 0C0:  00 00 00 00  00 00 00 00  00 00 00 00  00 00 00 00 </w:t>
      </w:r>
    </w:p>
    <w:p w:rsidR="006565F9" w:rsidRDefault="006565F9" w:rsidP="006565F9">
      <w:r>
        <w:t xml:space="preserve">      Offset 0D0:  00 00 00 00  00 00 00 00  00 00 00 00  00 00 00 00 </w:t>
      </w:r>
    </w:p>
    <w:p w:rsidR="006565F9" w:rsidRDefault="006565F9" w:rsidP="006565F9">
      <w:r>
        <w:lastRenderedPageBreak/>
        <w:t xml:space="preserve">      Offset 0E0:  00 00 00 00  00 00 00 00  00 00 00 00  00 00 00 00 </w:t>
      </w:r>
    </w:p>
    <w:p w:rsidR="006565F9" w:rsidRDefault="006565F9" w:rsidP="006565F9">
      <w:r>
        <w:t xml:space="preserve">      Offset 0F0:  00 00 00 00  00 00 00 00  00 00 00 00  00 00 00 00 </w:t>
      </w:r>
    </w:p>
    <w:p w:rsidR="006565F9" w:rsidRDefault="006565F9" w:rsidP="006565F9"/>
    <w:p w:rsidR="006565F9" w:rsidRDefault="006565F9" w:rsidP="006565F9">
      <w:r>
        <w:t xml:space="preserve">    B03 D00 F00:  Intel 82801CA I/O Controller Hub 3-S (ICH3-S) [B-0]</w:t>
      </w:r>
    </w:p>
    <w:p w:rsidR="006565F9" w:rsidRDefault="006565F9" w:rsidP="006565F9">
      <w:r>
        <w:t xml:space="preserve">                  </w:t>
      </w:r>
    </w:p>
    <w:p w:rsidR="006565F9" w:rsidRDefault="006565F9" w:rsidP="006565F9">
      <w:r>
        <w:t xml:space="preserve">      Offset 000:  86 80 4E 24  07 00 10 00  41 01 04 06  10 00 01 00 </w:t>
      </w:r>
    </w:p>
    <w:p w:rsidR="006565F9" w:rsidRDefault="006565F9" w:rsidP="006565F9">
      <w:r>
        <w:t xml:space="preserve">      Offset 010:  00 00 00 00  00 00 00 00  03 04 04 20  F1 01 20 22 </w:t>
      </w:r>
    </w:p>
    <w:p w:rsidR="006565F9" w:rsidRDefault="006565F9" w:rsidP="006565F9">
      <w:r>
        <w:t xml:space="preserve">      Offset 020:  F0 FF 00 00  F1 FF 01 00  00 00 00 00  00 00 00 00 </w:t>
      </w:r>
    </w:p>
    <w:p w:rsidR="006565F9" w:rsidRDefault="006565F9" w:rsidP="006565F9">
      <w:r>
        <w:t xml:space="preserve">      Offset 030:  00 00 00 00  90 00 00 00  00 00 00 00  13 01 00 02 </w:t>
      </w:r>
    </w:p>
    <w:p w:rsidR="006565F9" w:rsidRDefault="006565F9" w:rsidP="006565F9">
      <w:r>
        <w:t xml:space="preserve">      Offset 040:  08 10 00 00  08 86 0E 00  00 00 00 00  FF 00 00 00 </w:t>
      </w:r>
    </w:p>
    <w:p w:rsidR="006565F9" w:rsidRDefault="006565F9" w:rsidP="006565F9">
      <w:r>
        <w:t xml:space="preserve">      Offset 050:  72 AB B9 6D  00 00 00 00  20 C9 8E 00  00 00 00 00 </w:t>
      </w:r>
    </w:p>
    <w:p w:rsidR="006565F9" w:rsidRDefault="006565F9" w:rsidP="006565F9">
      <w:r>
        <w:t xml:space="preserve">      Offset 060:  00 00 00 00  AA 0D 00 00  00 44 00 00  00 00 00 80 </w:t>
      </w:r>
    </w:p>
    <w:p w:rsidR="006565F9" w:rsidRDefault="006565F9" w:rsidP="006565F9">
      <w:r>
        <w:t xml:space="preserve">      Offset 070:  00 00 00 00  00 00 00 00  00 00 00 00  00 00 00 00 </w:t>
      </w:r>
    </w:p>
    <w:p w:rsidR="006565F9" w:rsidRDefault="006565F9" w:rsidP="006565F9">
      <w:r>
        <w:t xml:space="preserve">      Offset 080:  00 00 00 00  00 00 00 00  00 00 00 00  00 00 00 00 </w:t>
      </w:r>
    </w:p>
    <w:p w:rsidR="006565F9" w:rsidRDefault="006565F9" w:rsidP="006565F9">
      <w:r>
        <w:t xml:space="preserve">      Offset 090:  01 A0 42 FE  00 00 00 00  00 00 00 00  00 00 00 00 </w:t>
      </w:r>
    </w:p>
    <w:p w:rsidR="006565F9" w:rsidRDefault="006565F9" w:rsidP="006565F9">
      <w:r>
        <w:t xml:space="preserve">      Offset 0A0:  0D 00 00 00  58 14 92 88  00 00 00 00  00 00 00 00 </w:t>
      </w:r>
    </w:p>
    <w:p w:rsidR="006565F9" w:rsidRDefault="006565F9" w:rsidP="006565F9">
      <w:r>
        <w:t xml:space="preserve">      Offset 0B0:  00 00 00 00  00 00 00 00  00 00 00 00  00 00 00 00 </w:t>
      </w:r>
    </w:p>
    <w:p w:rsidR="006565F9" w:rsidRDefault="006565F9" w:rsidP="006565F9">
      <w:r>
        <w:t xml:space="preserve">      Offset 0C0:  00 00 00 00  00 00 00 00  00 00 00 00  00 00 00 00 </w:t>
      </w:r>
    </w:p>
    <w:p w:rsidR="006565F9" w:rsidRDefault="006565F9" w:rsidP="006565F9">
      <w:r>
        <w:t xml:space="preserve">      Offset 0D0:  FF FF 00 00  00 00 00 00  00 00 00 00  00 00 00 00 </w:t>
      </w:r>
    </w:p>
    <w:p w:rsidR="006565F9" w:rsidRDefault="006565F9" w:rsidP="006565F9">
      <w:r>
        <w:t xml:space="preserve">      Offset 0E0:  59 00 FE 3F  5F E2 FE AF  00 00 00 00  00 00 00 00 </w:t>
      </w:r>
    </w:p>
    <w:p w:rsidR="006565F9" w:rsidRDefault="006565F9" w:rsidP="006565F9">
      <w:r>
        <w:t xml:space="preserve">      Offset 0F0:  00 00 00 00  00 1F 00 00  00 00 00 00  00 00 00 00 </w:t>
      </w:r>
    </w:p>
    <w:p w:rsidR="006565F9" w:rsidRDefault="006565F9" w:rsidP="006565F9"/>
    <w:p w:rsidR="006565F9" w:rsidRDefault="006565F9" w:rsidP="006565F9">
      <w:r>
        <w:t xml:space="preserve">    PCI-8086-0C08:  Intel SNB/IVB/HSW/CRW/BDW MCHBAR</w:t>
      </w:r>
    </w:p>
    <w:p w:rsidR="006565F9" w:rsidRDefault="006565F9" w:rsidP="006565F9">
      <w:r>
        <w:t xml:space="preserve">                  </w:t>
      </w:r>
    </w:p>
    <w:p w:rsidR="006565F9" w:rsidRDefault="006565F9" w:rsidP="006565F9">
      <w:r>
        <w:t xml:space="preserve">      Offset 4000:  29 61 55 11  44 41 33 87  12 11 EF AA  90 59 4A 09 </w:t>
      </w:r>
    </w:p>
    <w:p w:rsidR="006565F9" w:rsidRDefault="006565F9" w:rsidP="006565F9">
      <w:r>
        <w:t xml:space="preserve">      Offset 4010:  08 00 00 00  E9 94 00 00  00 00 00 00  00 00 00 00 </w:t>
      </w:r>
    </w:p>
    <w:p w:rsidR="006565F9" w:rsidRDefault="006565F9" w:rsidP="006565F9">
      <w:r>
        <w:t xml:space="preserve">      Offset 4020:  00 00 10 00  26 26 27 27  33 44 15 00  00 00 00 00 </w:t>
      </w:r>
    </w:p>
    <w:p w:rsidR="006565F9" w:rsidRDefault="006565F9" w:rsidP="006565F9"/>
    <w:p w:rsidR="006565F9" w:rsidRDefault="006565F9" w:rsidP="006565F9">
      <w:r>
        <w:lastRenderedPageBreak/>
        <w:t xml:space="preserve">    PCI-8086-0C08:  Intel SNB/IVB/HSW/CRW/BDW MCHBAR</w:t>
      </w:r>
    </w:p>
    <w:p w:rsidR="006565F9" w:rsidRDefault="006565F9" w:rsidP="006565F9">
      <w:r>
        <w:t xml:space="preserve">                  </w:t>
      </w:r>
    </w:p>
    <w:p w:rsidR="006565F9" w:rsidRDefault="006565F9" w:rsidP="006565F9">
      <w:r>
        <w:t xml:space="preserve">      Offset 4280:  00 00 00 00  00 00 00 00  00 00 00 00  00 00 00 00 </w:t>
      </w:r>
    </w:p>
    <w:p w:rsidR="006565F9" w:rsidRDefault="006565F9" w:rsidP="006565F9">
      <w:r>
        <w:t xml:space="preserve">      Offset 4290:  80 40 00 00  FF 98 00 00  50 14 6B 5A  10 C2 00 00 </w:t>
      </w:r>
    </w:p>
    <w:p w:rsidR="006565F9" w:rsidRDefault="006565F9" w:rsidP="006565F9">
      <w:r>
        <w:t xml:space="preserve">      Offset 42A0:  0F 00 00 00  00 72 00 41  00 00 00 00  00 00 00 00 </w:t>
      </w:r>
    </w:p>
    <w:p w:rsidR="006565F9" w:rsidRDefault="006565F9" w:rsidP="006565F9"/>
    <w:p w:rsidR="006565F9" w:rsidRDefault="006565F9" w:rsidP="006565F9">
      <w:r>
        <w:t xml:space="preserve">    PCI-8086-0C08:  Intel SNB/IVB/HSW/CRW/BDW MCHBAR</w:t>
      </w:r>
    </w:p>
    <w:p w:rsidR="006565F9" w:rsidRDefault="006565F9" w:rsidP="006565F9">
      <w:r>
        <w:t xml:space="preserve">                  </w:t>
      </w:r>
    </w:p>
    <w:p w:rsidR="006565F9" w:rsidRDefault="006565F9" w:rsidP="006565F9">
      <w:r>
        <w:t xml:space="preserve">      Offset 4400:  29 61 55 11  44 41 33 87  12 11 EF AA  90 59 4A 09 </w:t>
      </w:r>
    </w:p>
    <w:p w:rsidR="006565F9" w:rsidRDefault="006565F9" w:rsidP="006565F9">
      <w:r>
        <w:t xml:space="preserve">      Offset 4410:  08 00 00 00  E9 94 00 00  00 00 00 00  00 00 00 00 </w:t>
      </w:r>
    </w:p>
    <w:p w:rsidR="006565F9" w:rsidRDefault="006565F9" w:rsidP="006565F9">
      <w:r>
        <w:t xml:space="preserve">      Offset 4420:  00 00 10 00  27 27 27 27  44 44 15 00  00 00 00 00 </w:t>
      </w:r>
    </w:p>
    <w:p w:rsidR="006565F9" w:rsidRDefault="006565F9" w:rsidP="006565F9"/>
    <w:p w:rsidR="006565F9" w:rsidRDefault="006565F9" w:rsidP="006565F9">
      <w:r>
        <w:t xml:space="preserve">    PCI-8086-0C08:  Intel SNB/IVB/HSW/CRW/BDW MCHBAR</w:t>
      </w:r>
    </w:p>
    <w:p w:rsidR="006565F9" w:rsidRDefault="006565F9" w:rsidP="006565F9">
      <w:r>
        <w:t xml:space="preserve">                  </w:t>
      </w:r>
    </w:p>
    <w:p w:rsidR="006565F9" w:rsidRDefault="006565F9" w:rsidP="006565F9">
      <w:r>
        <w:t xml:space="preserve">      Offset 4680:  00 00 00 00  00 00 00 00  00 00 00 00  00 00 00 00 </w:t>
      </w:r>
    </w:p>
    <w:p w:rsidR="006565F9" w:rsidRDefault="006565F9" w:rsidP="006565F9">
      <w:r>
        <w:t xml:space="preserve">      Offset 4690:  80 40 00 00  FF 98 00 00  50 14 6B 5A  10 C2 00 00 </w:t>
      </w:r>
    </w:p>
    <w:p w:rsidR="006565F9" w:rsidRDefault="006565F9" w:rsidP="006565F9">
      <w:r>
        <w:t xml:space="preserve">      Offset 46A0:  0F 00 00 00  00 72 00 41  00 00 00 00  00 00 00 00 </w:t>
      </w:r>
    </w:p>
    <w:p w:rsidR="006565F9" w:rsidRDefault="006565F9" w:rsidP="006565F9"/>
    <w:p w:rsidR="006565F9" w:rsidRDefault="006565F9" w:rsidP="006565F9">
      <w:r>
        <w:t xml:space="preserve">    PCI-8086-0C08:  Intel SNB/IVB/HSW/CRW/BDW MCHBAR</w:t>
      </w:r>
    </w:p>
    <w:p w:rsidR="006565F9" w:rsidRDefault="006565F9" w:rsidP="006565F9">
      <w:r>
        <w:t xml:space="preserve">                  </w:t>
      </w:r>
    </w:p>
    <w:p w:rsidR="006565F9" w:rsidRDefault="006565F9" w:rsidP="006565F9">
      <w:r>
        <w:t xml:space="preserve">      Offset 4800:  00 00 00 00  00 00 03 00  00 00 00 08  00 00 00 08 </w:t>
      </w:r>
    </w:p>
    <w:p w:rsidR="006565F9" w:rsidRDefault="006565F9" w:rsidP="006565F9">
      <w:r>
        <w:t xml:space="preserve">      Offset 4810:  00 00 00 08  00 00 00 08  00 00 00 08  00 00 00 08 </w:t>
      </w:r>
    </w:p>
    <w:p w:rsidR="006565F9" w:rsidRDefault="006565F9" w:rsidP="006565F9"/>
    <w:p w:rsidR="006565F9" w:rsidRDefault="006565F9" w:rsidP="006565F9">
      <w:r>
        <w:t xml:space="preserve">    PCI-8086-0C08:  Intel SNB/IVB/HSW/CRW/BDW MCHBAR</w:t>
      </w:r>
    </w:p>
    <w:p w:rsidR="006565F9" w:rsidRDefault="006565F9" w:rsidP="006565F9">
      <w:r>
        <w:t xml:space="preserve">                  </w:t>
      </w:r>
    </w:p>
    <w:p w:rsidR="006565F9" w:rsidRDefault="006565F9" w:rsidP="006565F9">
      <w:r>
        <w:t xml:space="preserve">      Offset 4A80:  00 00 00 00  00 00 00 00  00 00 00 00  00 00 00 00 </w:t>
      </w:r>
    </w:p>
    <w:p w:rsidR="006565F9" w:rsidRDefault="006565F9" w:rsidP="006565F9">
      <w:r>
        <w:t xml:space="preserve">      Offset 4A90:  00 00 00 00  00 00 00 00  00 00 00 00  00 00 00 00 </w:t>
      </w:r>
    </w:p>
    <w:p w:rsidR="006565F9" w:rsidRDefault="006565F9" w:rsidP="006565F9"/>
    <w:p w:rsidR="006565F9" w:rsidRDefault="006565F9" w:rsidP="006565F9">
      <w:r>
        <w:lastRenderedPageBreak/>
        <w:t xml:space="preserve">    PCI-8086-0C08:  Intel SNB/IVB/HSW/CRW/BDW MCHBAR</w:t>
      </w:r>
    </w:p>
    <w:p w:rsidR="006565F9" w:rsidRDefault="006565F9" w:rsidP="006565F9">
      <w:r>
        <w:t xml:space="preserve">                  </w:t>
      </w:r>
    </w:p>
    <w:p w:rsidR="006565F9" w:rsidRDefault="006565F9" w:rsidP="006565F9">
      <w:r>
        <w:t xml:space="preserve">      Offset 5000:  24 00 00 00  10 08 66 00  10 08 66 00  00 00 60 00 </w:t>
      </w:r>
    </w:p>
    <w:p w:rsidR="006565F9" w:rsidRDefault="006565F9" w:rsidP="006565F9">
      <w:r>
        <w:t xml:space="preserve">      Offset 5010:  00 00 00 00  00 00 30 18  00 00 00 00  00 00 00 00 </w:t>
      </w:r>
    </w:p>
    <w:p w:rsidR="006565F9" w:rsidRDefault="006565F9" w:rsidP="006565F9"/>
    <w:p w:rsidR="006565F9" w:rsidRDefault="006565F9" w:rsidP="006565F9">
      <w:r>
        <w:t xml:space="preserve">    PCI-8086-0C08:  Intel SNB/IVB/HSW/CRW/BDW MCHBAR</w:t>
      </w:r>
    </w:p>
    <w:p w:rsidR="006565F9" w:rsidRDefault="006565F9" w:rsidP="006565F9">
      <w:r>
        <w:t xml:space="preserve">                  </w:t>
      </w:r>
    </w:p>
    <w:p w:rsidR="006565F9" w:rsidRDefault="006565F9" w:rsidP="006565F9">
      <w:r>
        <w:t xml:space="preserve">      Offset 5880:  60 00 00 00  03 00 00 00  28 28 00 00  00 00 00 00 </w:t>
      </w:r>
    </w:p>
    <w:p w:rsidR="006565F9" w:rsidRDefault="006565F9" w:rsidP="006565F9">
      <w:r>
        <w:t xml:space="preserve">      Offset 5890:  FF FF 00 00  FF FF 00 00  FF FF 00 00  FF FF 00 00 </w:t>
      </w:r>
    </w:p>
    <w:p w:rsidR="006565F9" w:rsidRDefault="006565F9" w:rsidP="006565F9">
      <w:r>
        <w:t xml:space="preserve">      Offset 58A0:  00 00 00 00  00 00 00 00  81 27 00 00  00 00 00 00 </w:t>
      </w:r>
    </w:p>
    <w:p w:rsidR="006565F9" w:rsidRDefault="006565F9" w:rsidP="006565F9">
      <w:r>
        <w:t xml:space="preserve">      Offset 58B0:  00 00 00 00  00 00 00 00  00 00 00 00  7F 00 00 00 </w:t>
      </w:r>
    </w:p>
    <w:p w:rsidR="006565F9" w:rsidRDefault="006565F9" w:rsidP="006565F9">
      <w:r>
        <w:t xml:space="preserve">      Offset 58C0:  00 00 00 00  00 00 00 00  00 00 00 00  00 00 00 00 </w:t>
      </w:r>
    </w:p>
    <w:p w:rsidR="006565F9" w:rsidRDefault="006565F9" w:rsidP="006565F9">
      <w:r>
        <w:t xml:space="preserve">      Offset 58D0:  FF FF 00 00  FF FF 00 00  FF FF 00 00  FF FF 00 00 </w:t>
      </w:r>
    </w:p>
    <w:p w:rsidR="006565F9" w:rsidRDefault="006565F9" w:rsidP="006565F9">
      <w:r>
        <w:t xml:space="preserve">      Offset 58E0:  00 00 00 00  DE 00 54 00  9F 38 4D 04  00 00 00 00 </w:t>
      </w:r>
    </w:p>
    <w:p w:rsidR="006565F9" w:rsidRDefault="006565F9" w:rsidP="006565F9">
      <w:r>
        <w:t xml:space="preserve">      Offset 58F0:  00 00 00 00  00 00 00 00  00 80 11 00  00 10 00 30 </w:t>
      </w:r>
    </w:p>
    <w:p w:rsidR="006565F9" w:rsidRDefault="006565F9" w:rsidP="006565F9">
      <w:r>
        <w:t xml:space="preserve">      Offset 5900:  00 00 00 00  00 00 00 00  00 00 00 00  00 00 00 00 </w:t>
      </w:r>
    </w:p>
    <w:p w:rsidR="006565F9" w:rsidRDefault="006565F9" w:rsidP="006565F9">
      <w:r>
        <w:t xml:space="preserve">      Offset 5910:  00 00 00 00  00 00 00 00  00 00 00 00  00 00 00 00 </w:t>
      </w:r>
    </w:p>
    <w:p w:rsidR="006565F9" w:rsidRDefault="006565F9" w:rsidP="006565F9">
      <w:r>
        <w:t xml:space="preserve">      Offset 5920:  00 00 00 00  10 00 00 00  8D FE 79 09  00 00 00 00 </w:t>
      </w:r>
    </w:p>
    <w:p w:rsidR="006565F9" w:rsidRDefault="006565F9" w:rsidP="006565F9">
      <w:r>
        <w:t xml:space="preserve">      Offset 5930:  80 02 00 00  00 00 00 00  03 0E 0A 00  57 82 8D 10 </w:t>
      </w:r>
    </w:p>
    <w:p w:rsidR="006565F9" w:rsidRDefault="006565F9" w:rsidP="006565F9">
      <w:r>
        <w:t xml:space="preserve">      Offset 5940:  00 00 00 00  00 00 00 00  00 00 00 00  00 00 00 00 </w:t>
      </w:r>
    </w:p>
    <w:p w:rsidR="006565F9" w:rsidRDefault="006565F9" w:rsidP="006565F9">
      <w:r>
        <w:t xml:space="preserve">      Offset 5950:  00 00 00 00  00 00 04 00  00 22 01 F7  28 08 08 00 </w:t>
      </w:r>
    </w:p>
    <w:p w:rsidR="006565F9" w:rsidRDefault="006565F9" w:rsidP="006565F9">
      <w:r>
        <w:t xml:space="preserve">      Offset 5960:  00 00 00 00  56 F0 50 B2  58 CC 41 60  A1 31 50 6B </w:t>
      </w:r>
    </w:p>
    <w:p w:rsidR="006565F9" w:rsidRDefault="006565F9" w:rsidP="006565F9">
      <w:r>
        <w:t xml:space="preserve">      Offset 5970:  00 00 00 00  00 00 00 00  29 00 00 00  29 00 00 00 </w:t>
      </w:r>
    </w:p>
    <w:p w:rsidR="006565F9" w:rsidRDefault="006565F9" w:rsidP="006565F9">
      <w:r>
        <w:t xml:space="preserve">      Offset 5980:  00 00 00 00  04 4C B2 D6  00 00 00 00  00 00 00 00 </w:t>
      </w:r>
    </w:p>
    <w:p w:rsidR="006565F9" w:rsidRDefault="006565F9" w:rsidP="006565F9">
      <w:r>
        <w:t xml:space="preserve">      Offset 5990:  FF 00 00 00  FF 00 00 00  00 00 04 00  00 14 64 00 </w:t>
      </w:r>
    </w:p>
    <w:p w:rsidR="006565F9" w:rsidRDefault="006565F9" w:rsidP="006565F9">
      <w:r>
        <w:t xml:space="preserve">      Offset 59A0:  00 00 00 00  00 00 00 00  00 00 00 00  00 00 00 00 </w:t>
      </w:r>
    </w:p>
    <w:p w:rsidR="006565F9" w:rsidRDefault="006565F9" w:rsidP="006565F9">
      <w:r>
        <w:t xml:space="preserve">      Offset 59B0:  40 1F 00 00  00 00 00 00  00 00 00 00  00 00 00 00 </w:t>
      </w:r>
    </w:p>
    <w:p w:rsidR="006565F9" w:rsidRDefault="006565F9" w:rsidP="006565F9">
      <w:r>
        <w:t xml:space="preserve">      Offset 59C0:  00 00 00 08  00 00 00 00  00 00 00 00  00 00 00 00 </w:t>
      </w:r>
    </w:p>
    <w:p w:rsidR="006565F9" w:rsidRDefault="006565F9" w:rsidP="006565F9"/>
    <w:p w:rsidR="006565F9" w:rsidRDefault="006565F9" w:rsidP="006565F9">
      <w:r>
        <w:t xml:space="preserve">    PCI-8086-0C08:  Intel SNB/IVB/HSW/CRW/BDW MCHBAR</w:t>
      </w:r>
    </w:p>
    <w:p w:rsidR="006565F9" w:rsidRDefault="006565F9" w:rsidP="006565F9">
      <w:r>
        <w:t xml:space="preserve">                  </w:t>
      </w:r>
    </w:p>
    <w:p w:rsidR="006565F9" w:rsidRDefault="006565F9" w:rsidP="006565F9">
      <w:r>
        <w:t xml:space="preserve">      Offset 5E00:  05 00 00 00  05 00 00 00  00 00 00 00  00 00 00 00 </w:t>
      </w:r>
    </w:p>
    <w:p w:rsidR="006565F9" w:rsidRDefault="006565F9" w:rsidP="006565F9">
      <w:r>
        <w:t xml:space="preserve">      Offset 5E10:  00 00 00 00  00 00 00 00  00 00 00 00  00 00 00 00 </w:t>
      </w:r>
    </w:p>
    <w:p w:rsidR="006565F9" w:rsidRDefault="006565F9" w:rsidP="006565F9"/>
    <w:p w:rsidR="006565F9" w:rsidRDefault="006565F9" w:rsidP="006565F9"/>
    <w:p w:rsidR="006565F9" w:rsidRDefault="006565F9" w:rsidP="006565F9">
      <w:r>
        <w:t>--------[ Debug - Video BIOS ]------------------------------------------------------------------------------------------</w:t>
      </w:r>
    </w:p>
    <w:p w:rsidR="006565F9" w:rsidRDefault="006565F9" w:rsidP="006565F9"/>
    <w:p w:rsidR="006565F9" w:rsidRDefault="006565F9" w:rsidP="006565F9">
      <w:r>
        <w:t xml:space="preserve">    C000:0000  U.v.K7400.L.w.VIDEO ..........IBM VGA Compatible......[U10/29/14</w:t>
      </w:r>
    </w:p>
    <w:p w:rsidR="006565F9" w:rsidRDefault="006565F9" w:rsidP="006565F9">
      <w:r>
        <w:t xml:space="preserve">    C000:0040  ..........P.......*.b.`1..............KT.D.........2D.9DPMIDu</w:t>
      </w:r>
    </w:p>
    <w:p w:rsidR="006565F9" w:rsidRDefault="006565F9" w:rsidP="006565F9">
      <w:r>
        <w:t xml:space="preserve">    C000:0080  .x............!GM204 VBIOS(HWDIAG)..MSINV316MH.182..............</w:t>
      </w:r>
    </w:p>
    <w:p w:rsidR="006565F9" w:rsidRDefault="006565F9" w:rsidP="006565F9">
      <w:r>
        <w:t xml:space="preserve">    C000:00C0  ................................Version 84.04.2F.00.F1 ...Copyri</w:t>
      </w:r>
    </w:p>
    <w:p w:rsidR="006565F9" w:rsidRDefault="006565F9" w:rsidP="006565F9">
      <w:r>
        <w:t xml:space="preserve">    C000:0100  ght (C) 1996-2014 NVIDIA Corp..............GM204 Board..........</w:t>
      </w:r>
    </w:p>
    <w:p w:rsidR="006565F9" w:rsidRDefault="006565F9" w:rsidP="006565F9">
      <w:r>
        <w:t xml:space="preserve">    C000:0140  ..............Chip Rev   .......................................</w:t>
      </w:r>
    </w:p>
    <w:p w:rsidR="006565F9" w:rsidRDefault="006565F9" w:rsidP="006565F9">
      <w:r>
        <w:t xml:space="preserve">    C000:0180  ................................PCIR............v...............</w:t>
      </w:r>
    </w:p>
    <w:p w:rsidR="006565F9" w:rsidRDefault="006565F9" w:rsidP="006565F9">
      <w:r>
        <w:t xml:space="preserve">    C000:01C0  NPDE....{.........BIT......D2...^.B.!.j.C.....D.....A.....I.....</w:t>
      </w:r>
    </w:p>
    <w:p w:rsidR="006565F9" w:rsidRDefault="006565F9" w:rsidP="006565F9">
      <w:r>
        <w:t xml:space="preserve">    C000:0200  L.....M.....N.....P.h...S...9.T...Q.U...S.V...X.x...^.d...f.p...</w:t>
      </w:r>
    </w:p>
    <w:p w:rsidR="006565F9" w:rsidRDefault="006565F9" w:rsidP="006565F9">
      <w:r>
        <w:t xml:space="preserve">    C000:0240  h.u...l.i.F.|......KYd.oh................../....................</w:t>
      </w:r>
    </w:p>
    <w:p w:rsidR="006565F9" w:rsidRDefault="006565F9" w:rsidP="006565F9">
      <w:r>
        <w:t xml:space="preserve">    C000:0280  \\N...b.............Q....2..S......K.....K.OZO.K..ZO...KL...&amp;?..</w:t>
      </w:r>
    </w:p>
    <w:p w:rsidR="006565F9" w:rsidRDefault="006565F9" w:rsidP="006565F9">
      <w:r>
        <w:t xml:space="preserve">    C000:02C0  .lO"P.........S...o...t...v..|z..r................z......f...#..</w:t>
      </w:r>
    </w:p>
    <w:p w:rsidR="006565F9" w:rsidRDefault="006565F9" w:rsidP="006565F9">
      <w:r>
        <w:t xml:space="preserve">    C000:0300  .gp...q...s......X....t..&amp;...W........v..e.......X.........P....</w:t>
      </w:r>
    </w:p>
    <w:p w:rsidR="006565F9" w:rsidRDefault="006565F9" w:rsidP="006565F9">
      <w:r>
        <w:t xml:space="preserve">    C000:0340  .(.P..P#+.#N...Q(.S8Q....QQQ..........`bkG.................../..</w:t>
      </w:r>
    </w:p>
    <w:p w:rsidR="006565F9" w:rsidRDefault="006565F9" w:rsidP="006565F9">
      <w:r>
        <w:t xml:space="preserve">    C000:0380  f....!.....10/22/14..........B..............2000G4010010........</w:t>
      </w:r>
    </w:p>
    <w:p w:rsidR="006565F9" w:rsidRDefault="006565F9" w:rsidP="006565F9">
      <w:r>
        <w:t xml:space="preserve">    C000:03C0  ....1.p.........;.2.,.,.A.M...b.Id .1.p.........;.2.,.,.,.X.3.Id</w:t>
      </w:r>
    </w:p>
    <w:p w:rsidR="006565F9" w:rsidRDefault="006565F9" w:rsidP="006565F9"/>
    <w:p w:rsidR="006565F9" w:rsidRDefault="006565F9" w:rsidP="006565F9"/>
    <w:p w:rsidR="006565F9" w:rsidRDefault="006565F9" w:rsidP="006565F9">
      <w:r>
        <w:t>------------------------------------------------------------------------------------------------------------------------</w:t>
      </w:r>
    </w:p>
    <w:p w:rsidR="006565F9" w:rsidRDefault="006565F9" w:rsidP="006565F9"/>
    <w:p w:rsidR="00EF30D9" w:rsidRPr="006565F9" w:rsidRDefault="006565F9" w:rsidP="006565F9">
      <w:pPr>
        <w:rPr>
          <w:lang w:val="en-US"/>
        </w:rPr>
      </w:pPr>
      <w:r w:rsidRPr="006565F9">
        <w:rPr>
          <w:lang w:val="en-US"/>
        </w:rPr>
        <w:t>The names of actual companies and products mentioned herein may be the trademarks of their respective owners.</w:t>
      </w:r>
    </w:p>
    <w:sectPr w:rsidR="00EF30D9" w:rsidRPr="006565F9" w:rsidSect="00EF30D9">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compat/>
  <w:rsids>
    <w:rsidRoot w:val="00706832"/>
    <w:rsid w:val="006565F9"/>
    <w:rsid w:val="00706832"/>
    <w:rsid w:val="007E242F"/>
    <w:rsid w:val="00EF30D9"/>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F30D9"/>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1660</Pages>
  <Words>705780</Words>
  <Characters>4446417</Characters>
  <Application>Microsoft Office Word</Application>
  <DocSecurity>0</DocSecurity>
  <Lines>37053</Lines>
  <Paragraphs>10283</Paragraphs>
  <ScaleCrop>false</ScaleCrop>
  <Company/>
  <LinksUpToDate>false</LinksUpToDate>
  <CharactersWithSpaces>5141914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dc:creator>
  <cp:lastModifiedBy>marcel</cp:lastModifiedBy>
  <cp:revision>2</cp:revision>
  <dcterms:created xsi:type="dcterms:W3CDTF">2015-01-04T21:30:00Z</dcterms:created>
  <dcterms:modified xsi:type="dcterms:W3CDTF">2015-01-04T21:30:00Z</dcterms:modified>
</cp:coreProperties>
</file>