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A4C" w:rsidRDefault="002A695E">
      <w:r>
        <w:t>Hier Adresse eingeben</w:t>
      </w:r>
    </w:p>
    <w:p w:rsidR="00242A4C" w:rsidRDefault="00242A4C" w:rsidP="00242A4C">
      <w:proofErr w:type="spellStart"/>
      <w:r w:rsidRPr="00242A4C">
        <w:rPr>
          <w:lang w:val="en-US"/>
        </w:rPr>
        <w:t>Telefónica</w:t>
      </w:r>
      <w:proofErr w:type="spellEnd"/>
      <w:r w:rsidRPr="00242A4C">
        <w:rPr>
          <w:lang w:val="en-US"/>
        </w:rPr>
        <w:t xml:space="preserve"> O2 Germany GmbH &amp; Co. </w:t>
      </w:r>
      <w:r w:rsidR="002A695E">
        <w:t>OHG</w:t>
      </w:r>
      <w:r w:rsidR="002A695E">
        <w:tab/>
      </w:r>
      <w:r w:rsidR="002A695E">
        <w:tab/>
      </w:r>
      <w:r w:rsidR="002A695E">
        <w:tab/>
      </w:r>
      <w:r w:rsidR="002A695E">
        <w:tab/>
        <w:t>Datum:</w:t>
      </w:r>
    </w:p>
    <w:p w:rsidR="00242A4C" w:rsidRDefault="00242A4C" w:rsidP="00242A4C">
      <w:r>
        <w:t>Kundenbetreuung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Handynr.01797751105</w:t>
      </w:r>
    </w:p>
    <w:p w:rsidR="00242A4C" w:rsidRDefault="00242A4C" w:rsidP="00242A4C">
      <w:r>
        <w:t>90345 Nürnberg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Kundennr.14534902</w:t>
      </w:r>
    </w:p>
    <w:p w:rsidR="00242A4C" w:rsidRDefault="00242A4C" w:rsidP="00242A4C"/>
    <w:p w:rsidR="00242A4C" w:rsidRDefault="00242A4C" w:rsidP="00242A4C"/>
    <w:p w:rsidR="00242A4C" w:rsidRDefault="00242A4C" w:rsidP="00242A4C">
      <w:r>
        <w:t>Portierung der Handynummer.</w:t>
      </w:r>
    </w:p>
    <w:p w:rsidR="00242A4C" w:rsidRDefault="00242A4C" w:rsidP="00242A4C"/>
    <w:p w:rsidR="00242A4C" w:rsidRDefault="00242A4C" w:rsidP="00242A4C">
      <w:r>
        <w:t>Sehr geehrte Damen und Herren,</w:t>
      </w:r>
    </w:p>
    <w:p w:rsidR="00242A4C" w:rsidRDefault="00242A4C" w:rsidP="00242A4C">
      <w:r>
        <w:t xml:space="preserve">Nachdem das neue Telekommunikationsgesetz in Kraft getreten ist, muss eine </w:t>
      </w:r>
      <w:proofErr w:type="spellStart"/>
      <w:r>
        <w:t>Rufnummermitnahme</w:t>
      </w:r>
      <w:proofErr w:type="spellEnd"/>
      <w:r>
        <w:t xml:space="preserve"> auch noch während der Restvertragslaufzeit möglich sein.</w:t>
      </w:r>
    </w:p>
    <w:p w:rsidR="00242A4C" w:rsidRDefault="00242A4C" w:rsidP="00242A4C">
      <w:r>
        <w:t xml:space="preserve">Ich habe meinen Handyvertrag gestern bei Ihnen gekündigt und bitte Sie meine Nummer </w:t>
      </w:r>
      <w:proofErr w:type="gramStart"/>
      <w:r w:rsidR="002A695E">
        <w:t>……….</w:t>
      </w:r>
      <w:proofErr w:type="gramEnd"/>
      <w:r>
        <w:t xml:space="preserve"> an meinen neuen Mobilfunkbetreiber (</w:t>
      </w:r>
      <w:proofErr w:type="spellStart"/>
      <w:r>
        <w:t>DeutschlandSim</w:t>
      </w:r>
      <w:proofErr w:type="spellEnd"/>
      <w:r>
        <w:t>) freizugeben, sowie mir für die Restvertragslaufzeit meine O2 Vertrages eine neue Nummer zuzuweisen.</w:t>
      </w:r>
    </w:p>
    <w:p w:rsidR="00242A4C" w:rsidRDefault="00242A4C" w:rsidP="00242A4C">
      <w:r>
        <w:t>Bitte bestätigen Sie mir Dies schriftlich sowie per Mail (</w:t>
      </w:r>
      <w:proofErr w:type="spellStart"/>
      <w:r w:rsidR="002A695E">
        <w:fldChar w:fldCharType="begin"/>
      </w:r>
      <w:r w:rsidR="002A695E">
        <w:instrText xml:space="preserve"> HYPERLINK "mailto:newfield@gmx.net" </w:instrText>
      </w:r>
      <w:r w:rsidR="002A695E">
        <w:fldChar w:fldCharType="separate"/>
      </w:r>
      <w:r w:rsidR="002A695E">
        <w:rPr>
          <w:rStyle w:val="Hyperlink"/>
        </w:rPr>
        <w:t>blablabla@bla</w:t>
      </w:r>
      <w:proofErr w:type="spellEnd"/>
      <w:r w:rsidR="002A695E">
        <w:rPr>
          <w:rStyle w:val="Hyperlink"/>
        </w:rPr>
        <w:fldChar w:fldCharType="end"/>
      </w:r>
      <w:r>
        <w:t xml:space="preserve">) </w:t>
      </w:r>
    </w:p>
    <w:p w:rsidR="00242A4C" w:rsidRDefault="00242A4C" w:rsidP="00242A4C"/>
    <w:p w:rsidR="00242A4C" w:rsidRDefault="00242A4C" w:rsidP="00242A4C">
      <w:r>
        <w:t>Mit freundlichem Gruß,</w:t>
      </w:r>
      <w:bookmarkStart w:id="0" w:name="_GoBack"/>
      <w:bookmarkEnd w:id="0"/>
    </w:p>
    <w:p w:rsidR="00242A4C" w:rsidRDefault="002A695E" w:rsidP="00242A4C">
      <w:r>
        <w:t>…………………………………</w:t>
      </w:r>
    </w:p>
    <w:sectPr w:rsidR="00242A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3EC"/>
    <w:rsid w:val="00242A4C"/>
    <w:rsid w:val="002A695E"/>
    <w:rsid w:val="00666BF9"/>
    <w:rsid w:val="008C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242A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242A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</dc:creator>
  <cp:lastModifiedBy>manu</cp:lastModifiedBy>
  <cp:revision>2</cp:revision>
  <cp:lastPrinted>2012-05-16T06:09:00Z</cp:lastPrinted>
  <dcterms:created xsi:type="dcterms:W3CDTF">2012-05-18T07:44:00Z</dcterms:created>
  <dcterms:modified xsi:type="dcterms:W3CDTF">2012-05-18T07:44:00Z</dcterms:modified>
</cp:coreProperties>
</file>