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76D55" w14:textId="77777777" w:rsidR="00D376D8" w:rsidRDefault="00D376D8"/>
    <w:p w14:paraId="08257345" w14:textId="77777777" w:rsidR="00D376D8" w:rsidRDefault="00D376D8"/>
    <w:p w14:paraId="02D964C9" w14:textId="1FC3C2DC" w:rsidR="00985313" w:rsidRDefault="00D376D8">
      <w:r w:rsidRPr="00D376D8">
        <w:drawing>
          <wp:inline distT="0" distB="0" distL="0" distR="0" wp14:anchorId="68FC2DD6" wp14:editId="2D775B23">
            <wp:extent cx="5760720" cy="421132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1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72C84" w14:textId="78139F70" w:rsidR="00D376D8" w:rsidRDefault="00D376D8"/>
    <w:p w14:paraId="23D88393" w14:textId="443C69DB" w:rsidR="00D376D8" w:rsidRDefault="00D376D8"/>
    <w:p w14:paraId="5CB5CD06" w14:textId="4587508C" w:rsidR="00D376D8" w:rsidRDefault="00D376D8"/>
    <w:p w14:paraId="7329DDE1" w14:textId="562BDC7D" w:rsidR="00D376D8" w:rsidRDefault="00D376D8">
      <w:r w:rsidRPr="00D376D8">
        <w:lastRenderedPageBreak/>
        <w:drawing>
          <wp:inline distT="0" distB="0" distL="0" distR="0" wp14:anchorId="0A3C45BE" wp14:editId="790F7F51">
            <wp:extent cx="5760720" cy="407797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7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B69B79" w14:textId="577758A8" w:rsidR="003B3357" w:rsidRDefault="003B3357"/>
    <w:p w14:paraId="18910DDC" w14:textId="0FCD68D2" w:rsidR="003B3357" w:rsidRDefault="003B3357"/>
    <w:p w14:paraId="563B0718" w14:textId="5E9445D1" w:rsidR="003B3357" w:rsidRDefault="003B3357">
      <w:r w:rsidRPr="003B3357">
        <w:drawing>
          <wp:inline distT="0" distB="0" distL="0" distR="0" wp14:anchorId="4EF91A1B" wp14:editId="71560FFF">
            <wp:extent cx="5760720" cy="418084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8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473E43" w14:textId="3D2C7A4A" w:rsidR="00A335AD" w:rsidRDefault="00A335AD"/>
    <w:p w14:paraId="6E5C3CBA" w14:textId="63928F39" w:rsidR="00A335AD" w:rsidRDefault="00A335AD"/>
    <w:p w14:paraId="088D6E07" w14:textId="3FC73B41" w:rsidR="00A335AD" w:rsidRDefault="00A335AD">
      <w:r w:rsidRPr="00A335AD">
        <w:drawing>
          <wp:inline distT="0" distB="0" distL="0" distR="0" wp14:anchorId="593900E8" wp14:editId="677FDDF7">
            <wp:extent cx="5760720" cy="4180840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8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35A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6D8"/>
    <w:rsid w:val="003B3357"/>
    <w:rsid w:val="00985313"/>
    <w:rsid w:val="00A335AD"/>
    <w:rsid w:val="00D3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043FB"/>
  <w15:chartTrackingRefBased/>
  <w15:docId w15:val="{ADEB4370-BABE-416E-AE98-6D9A44480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Engelhardt</dc:creator>
  <cp:keywords/>
  <dc:description/>
  <cp:lastModifiedBy>Julia Engelhardt</cp:lastModifiedBy>
  <cp:revision>3</cp:revision>
  <dcterms:created xsi:type="dcterms:W3CDTF">2021-08-19T16:44:00Z</dcterms:created>
  <dcterms:modified xsi:type="dcterms:W3CDTF">2021-08-19T16:47:00Z</dcterms:modified>
</cp:coreProperties>
</file>