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5E9" w:rsidRDefault="00684088">
      <w:r>
        <w:rPr>
          <w:rFonts w:ascii="Arial" w:hAnsi="Arial" w:cs="Arial"/>
          <w:noProof/>
          <w:szCs w:val="24"/>
          <w:lang w:eastAsia="de-DE"/>
        </w:rPr>
        <w:drawing>
          <wp:inline distT="0" distB="0" distL="0" distR="0" wp14:anchorId="41663BF9" wp14:editId="0A17A271">
            <wp:extent cx="5486400" cy="1181100"/>
            <wp:effectExtent l="38100" t="0" r="0" b="19050"/>
            <wp:docPr id="6" name="Diagram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bookmarkStart w:id="0" w:name="_GoBack"/>
      <w:bookmarkEnd w:id="0"/>
    </w:p>
    <w:sectPr w:rsidR="002675E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088"/>
    <w:rsid w:val="00000AF1"/>
    <w:rsid w:val="00004AD0"/>
    <w:rsid w:val="00005D64"/>
    <w:rsid w:val="00006E7C"/>
    <w:rsid w:val="00007C84"/>
    <w:rsid w:val="00010A5D"/>
    <w:rsid w:val="00012BE9"/>
    <w:rsid w:val="000142E8"/>
    <w:rsid w:val="00022934"/>
    <w:rsid w:val="000247BC"/>
    <w:rsid w:val="00031209"/>
    <w:rsid w:val="000312B7"/>
    <w:rsid w:val="00032522"/>
    <w:rsid w:val="00032CEB"/>
    <w:rsid w:val="000330F6"/>
    <w:rsid w:val="00033A22"/>
    <w:rsid w:val="00033ACE"/>
    <w:rsid w:val="00035B1F"/>
    <w:rsid w:val="00036058"/>
    <w:rsid w:val="000361C4"/>
    <w:rsid w:val="00042CA9"/>
    <w:rsid w:val="00047512"/>
    <w:rsid w:val="00051A6C"/>
    <w:rsid w:val="00051A70"/>
    <w:rsid w:val="00052500"/>
    <w:rsid w:val="00052A21"/>
    <w:rsid w:val="00053E77"/>
    <w:rsid w:val="000543E5"/>
    <w:rsid w:val="00055D40"/>
    <w:rsid w:val="000569AE"/>
    <w:rsid w:val="000603B5"/>
    <w:rsid w:val="00060FC8"/>
    <w:rsid w:val="0006169F"/>
    <w:rsid w:val="000619FF"/>
    <w:rsid w:val="00061C54"/>
    <w:rsid w:val="000625FF"/>
    <w:rsid w:val="00062BF0"/>
    <w:rsid w:val="000634FE"/>
    <w:rsid w:val="00066B98"/>
    <w:rsid w:val="00066ECE"/>
    <w:rsid w:val="00066F54"/>
    <w:rsid w:val="00070ECA"/>
    <w:rsid w:val="00071A90"/>
    <w:rsid w:val="00072023"/>
    <w:rsid w:val="00072785"/>
    <w:rsid w:val="00072913"/>
    <w:rsid w:val="00072BF1"/>
    <w:rsid w:val="0007413A"/>
    <w:rsid w:val="00074D4B"/>
    <w:rsid w:val="000759CE"/>
    <w:rsid w:val="0007744B"/>
    <w:rsid w:val="000809CA"/>
    <w:rsid w:val="00085502"/>
    <w:rsid w:val="00086006"/>
    <w:rsid w:val="0008652E"/>
    <w:rsid w:val="0009011D"/>
    <w:rsid w:val="00091A42"/>
    <w:rsid w:val="0009270E"/>
    <w:rsid w:val="00096FE5"/>
    <w:rsid w:val="000A057B"/>
    <w:rsid w:val="000A1AFC"/>
    <w:rsid w:val="000A1C98"/>
    <w:rsid w:val="000A1CA5"/>
    <w:rsid w:val="000A1DA3"/>
    <w:rsid w:val="000A2947"/>
    <w:rsid w:val="000A2F79"/>
    <w:rsid w:val="000A5C17"/>
    <w:rsid w:val="000A6F7E"/>
    <w:rsid w:val="000B1F57"/>
    <w:rsid w:val="000B3E41"/>
    <w:rsid w:val="000B4D4A"/>
    <w:rsid w:val="000B71D8"/>
    <w:rsid w:val="000B79F1"/>
    <w:rsid w:val="000B7CBB"/>
    <w:rsid w:val="000C4CE4"/>
    <w:rsid w:val="000C5DC1"/>
    <w:rsid w:val="000C5F7D"/>
    <w:rsid w:val="000C661E"/>
    <w:rsid w:val="000C6BC1"/>
    <w:rsid w:val="000C73D5"/>
    <w:rsid w:val="000C76D4"/>
    <w:rsid w:val="000D1A02"/>
    <w:rsid w:val="000D288B"/>
    <w:rsid w:val="000E0E07"/>
    <w:rsid w:val="000E183B"/>
    <w:rsid w:val="000E20CD"/>
    <w:rsid w:val="000E586E"/>
    <w:rsid w:val="000E6075"/>
    <w:rsid w:val="000E6206"/>
    <w:rsid w:val="000E7710"/>
    <w:rsid w:val="000E7E1F"/>
    <w:rsid w:val="000F02B2"/>
    <w:rsid w:val="000F0BCD"/>
    <w:rsid w:val="000F3AB5"/>
    <w:rsid w:val="000F400E"/>
    <w:rsid w:val="000F5C7E"/>
    <w:rsid w:val="000F7845"/>
    <w:rsid w:val="000F7A53"/>
    <w:rsid w:val="000F7D2C"/>
    <w:rsid w:val="00100101"/>
    <w:rsid w:val="001049B1"/>
    <w:rsid w:val="00105808"/>
    <w:rsid w:val="001077CE"/>
    <w:rsid w:val="001120D6"/>
    <w:rsid w:val="001145EF"/>
    <w:rsid w:val="001166A0"/>
    <w:rsid w:val="00117C5A"/>
    <w:rsid w:val="00117EDB"/>
    <w:rsid w:val="001200E5"/>
    <w:rsid w:val="00120EE9"/>
    <w:rsid w:val="0012198F"/>
    <w:rsid w:val="00123136"/>
    <w:rsid w:val="001237AC"/>
    <w:rsid w:val="00124533"/>
    <w:rsid w:val="00124EF0"/>
    <w:rsid w:val="00125B1D"/>
    <w:rsid w:val="00130231"/>
    <w:rsid w:val="0013225C"/>
    <w:rsid w:val="00132552"/>
    <w:rsid w:val="0013366D"/>
    <w:rsid w:val="0013489A"/>
    <w:rsid w:val="00135957"/>
    <w:rsid w:val="0013686D"/>
    <w:rsid w:val="00136AA5"/>
    <w:rsid w:val="001422DE"/>
    <w:rsid w:val="00144C2A"/>
    <w:rsid w:val="0015146B"/>
    <w:rsid w:val="00151A14"/>
    <w:rsid w:val="00156BCF"/>
    <w:rsid w:val="001602CB"/>
    <w:rsid w:val="00160BCA"/>
    <w:rsid w:val="00161A71"/>
    <w:rsid w:val="00163E78"/>
    <w:rsid w:val="00164046"/>
    <w:rsid w:val="00166E1F"/>
    <w:rsid w:val="00170B4C"/>
    <w:rsid w:val="0017376E"/>
    <w:rsid w:val="00174AD6"/>
    <w:rsid w:val="00174C11"/>
    <w:rsid w:val="00176E3C"/>
    <w:rsid w:val="00180582"/>
    <w:rsid w:val="001808CF"/>
    <w:rsid w:val="00181E3D"/>
    <w:rsid w:val="00182114"/>
    <w:rsid w:val="00183393"/>
    <w:rsid w:val="00183511"/>
    <w:rsid w:val="00185C1D"/>
    <w:rsid w:val="0019022B"/>
    <w:rsid w:val="00192BDF"/>
    <w:rsid w:val="00192C5F"/>
    <w:rsid w:val="00192E00"/>
    <w:rsid w:val="00194F48"/>
    <w:rsid w:val="001964B1"/>
    <w:rsid w:val="00197DBE"/>
    <w:rsid w:val="001A24D2"/>
    <w:rsid w:val="001A25C7"/>
    <w:rsid w:val="001A453E"/>
    <w:rsid w:val="001A4A48"/>
    <w:rsid w:val="001A4DDF"/>
    <w:rsid w:val="001A5E39"/>
    <w:rsid w:val="001B1626"/>
    <w:rsid w:val="001B3FD5"/>
    <w:rsid w:val="001B4A62"/>
    <w:rsid w:val="001B4C7D"/>
    <w:rsid w:val="001B61CA"/>
    <w:rsid w:val="001B62A0"/>
    <w:rsid w:val="001B666A"/>
    <w:rsid w:val="001B6B70"/>
    <w:rsid w:val="001C1555"/>
    <w:rsid w:val="001C19A9"/>
    <w:rsid w:val="001C3BE4"/>
    <w:rsid w:val="001C3BE8"/>
    <w:rsid w:val="001C3CB9"/>
    <w:rsid w:val="001C474D"/>
    <w:rsid w:val="001C4FD3"/>
    <w:rsid w:val="001C57F0"/>
    <w:rsid w:val="001C63FA"/>
    <w:rsid w:val="001D030E"/>
    <w:rsid w:val="001D05E5"/>
    <w:rsid w:val="001D0886"/>
    <w:rsid w:val="001D1A0F"/>
    <w:rsid w:val="001D43B8"/>
    <w:rsid w:val="001D4C50"/>
    <w:rsid w:val="001D519E"/>
    <w:rsid w:val="001D70AD"/>
    <w:rsid w:val="001D7837"/>
    <w:rsid w:val="001E0AC6"/>
    <w:rsid w:val="001E3564"/>
    <w:rsid w:val="001E391F"/>
    <w:rsid w:val="001E503A"/>
    <w:rsid w:val="001F0E23"/>
    <w:rsid w:val="001F1A20"/>
    <w:rsid w:val="001F5C47"/>
    <w:rsid w:val="001F5F64"/>
    <w:rsid w:val="00201070"/>
    <w:rsid w:val="00203343"/>
    <w:rsid w:val="00204B2B"/>
    <w:rsid w:val="0021017E"/>
    <w:rsid w:val="002109B9"/>
    <w:rsid w:val="00211E33"/>
    <w:rsid w:val="0021778F"/>
    <w:rsid w:val="00222502"/>
    <w:rsid w:val="00224427"/>
    <w:rsid w:val="00224436"/>
    <w:rsid w:val="00224B29"/>
    <w:rsid w:val="002254A9"/>
    <w:rsid w:val="00225A83"/>
    <w:rsid w:val="002277D5"/>
    <w:rsid w:val="00231202"/>
    <w:rsid w:val="002331EE"/>
    <w:rsid w:val="002371A4"/>
    <w:rsid w:val="00237F75"/>
    <w:rsid w:val="00241517"/>
    <w:rsid w:val="002424C3"/>
    <w:rsid w:val="002436F6"/>
    <w:rsid w:val="00244742"/>
    <w:rsid w:val="0024597F"/>
    <w:rsid w:val="002459E6"/>
    <w:rsid w:val="0024612E"/>
    <w:rsid w:val="00246CEC"/>
    <w:rsid w:val="00247AC2"/>
    <w:rsid w:val="00250855"/>
    <w:rsid w:val="00250DBF"/>
    <w:rsid w:val="00251CD5"/>
    <w:rsid w:val="00253ECC"/>
    <w:rsid w:val="002544CB"/>
    <w:rsid w:val="00255FDA"/>
    <w:rsid w:val="002562C8"/>
    <w:rsid w:val="002578A3"/>
    <w:rsid w:val="00260617"/>
    <w:rsid w:val="00260844"/>
    <w:rsid w:val="002615FA"/>
    <w:rsid w:val="0026395B"/>
    <w:rsid w:val="0026664E"/>
    <w:rsid w:val="002675E9"/>
    <w:rsid w:val="00267D76"/>
    <w:rsid w:val="00274574"/>
    <w:rsid w:val="00274B0A"/>
    <w:rsid w:val="00275F5D"/>
    <w:rsid w:val="00276984"/>
    <w:rsid w:val="002777BD"/>
    <w:rsid w:val="00277A3F"/>
    <w:rsid w:val="00281D11"/>
    <w:rsid w:val="002911F5"/>
    <w:rsid w:val="00291456"/>
    <w:rsid w:val="0029184A"/>
    <w:rsid w:val="0029294C"/>
    <w:rsid w:val="00293E38"/>
    <w:rsid w:val="00294C19"/>
    <w:rsid w:val="00295588"/>
    <w:rsid w:val="0029604F"/>
    <w:rsid w:val="00297E13"/>
    <w:rsid w:val="002A0DDC"/>
    <w:rsid w:val="002A0F79"/>
    <w:rsid w:val="002A2456"/>
    <w:rsid w:val="002A6FE6"/>
    <w:rsid w:val="002A7D1C"/>
    <w:rsid w:val="002B1728"/>
    <w:rsid w:val="002B1C93"/>
    <w:rsid w:val="002B3039"/>
    <w:rsid w:val="002B3869"/>
    <w:rsid w:val="002B3E06"/>
    <w:rsid w:val="002B7CA2"/>
    <w:rsid w:val="002C0DA4"/>
    <w:rsid w:val="002C23F7"/>
    <w:rsid w:val="002C2ACD"/>
    <w:rsid w:val="002C38CF"/>
    <w:rsid w:val="002C3BA2"/>
    <w:rsid w:val="002C4A67"/>
    <w:rsid w:val="002C68C5"/>
    <w:rsid w:val="002C71D2"/>
    <w:rsid w:val="002D082C"/>
    <w:rsid w:val="002D242E"/>
    <w:rsid w:val="002D2FA9"/>
    <w:rsid w:val="002D3E06"/>
    <w:rsid w:val="002D5AB2"/>
    <w:rsid w:val="002D5FDE"/>
    <w:rsid w:val="002D685D"/>
    <w:rsid w:val="002E5DD3"/>
    <w:rsid w:val="002F16E7"/>
    <w:rsid w:val="002F1C06"/>
    <w:rsid w:val="002F3416"/>
    <w:rsid w:val="002F4560"/>
    <w:rsid w:val="00300E5A"/>
    <w:rsid w:val="003031D6"/>
    <w:rsid w:val="00303D47"/>
    <w:rsid w:val="0030420C"/>
    <w:rsid w:val="003050B0"/>
    <w:rsid w:val="00305296"/>
    <w:rsid w:val="00305455"/>
    <w:rsid w:val="00306D0E"/>
    <w:rsid w:val="00317825"/>
    <w:rsid w:val="00320583"/>
    <w:rsid w:val="00320644"/>
    <w:rsid w:val="00322D31"/>
    <w:rsid w:val="00324A84"/>
    <w:rsid w:val="00325A4D"/>
    <w:rsid w:val="00330CCE"/>
    <w:rsid w:val="00331F8E"/>
    <w:rsid w:val="00332A63"/>
    <w:rsid w:val="00332BC4"/>
    <w:rsid w:val="003334E3"/>
    <w:rsid w:val="00334699"/>
    <w:rsid w:val="00334DFC"/>
    <w:rsid w:val="00335C1F"/>
    <w:rsid w:val="00336BE9"/>
    <w:rsid w:val="0034143B"/>
    <w:rsid w:val="00341B78"/>
    <w:rsid w:val="00342307"/>
    <w:rsid w:val="0034313F"/>
    <w:rsid w:val="00343A76"/>
    <w:rsid w:val="003447F1"/>
    <w:rsid w:val="00345CC6"/>
    <w:rsid w:val="00347174"/>
    <w:rsid w:val="00347FBC"/>
    <w:rsid w:val="0035078D"/>
    <w:rsid w:val="00353781"/>
    <w:rsid w:val="003539C7"/>
    <w:rsid w:val="0035551A"/>
    <w:rsid w:val="00355A2A"/>
    <w:rsid w:val="00356F1F"/>
    <w:rsid w:val="00357410"/>
    <w:rsid w:val="0035753B"/>
    <w:rsid w:val="00362A5C"/>
    <w:rsid w:val="00363729"/>
    <w:rsid w:val="00364074"/>
    <w:rsid w:val="0036426D"/>
    <w:rsid w:val="003645CC"/>
    <w:rsid w:val="00364C92"/>
    <w:rsid w:val="00365DDB"/>
    <w:rsid w:val="003663D6"/>
    <w:rsid w:val="003663FF"/>
    <w:rsid w:val="003666D3"/>
    <w:rsid w:val="003666FC"/>
    <w:rsid w:val="00370E34"/>
    <w:rsid w:val="00371824"/>
    <w:rsid w:val="00372F09"/>
    <w:rsid w:val="00374583"/>
    <w:rsid w:val="003749D6"/>
    <w:rsid w:val="00377CC2"/>
    <w:rsid w:val="00382FB1"/>
    <w:rsid w:val="00383F63"/>
    <w:rsid w:val="00385BA0"/>
    <w:rsid w:val="00386E0E"/>
    <w:rsid w:val="00387AA5"/>
    <w:rsid w:val="00390719"/>
    <w:rsid w:val="00391575"/>
    <w:rsid w:val="00393C67"/>
    <w:rsid w:val="00393EDD"/>
    <w:rsid w:val="00393F4D"/>
    <w:rsid w:val="00394681"/>
    <w:rsid w:val="00396ABB"/>
    <w:rsid w:val="00397103"/>
    <w:rsid w:val="003A2AF9"/>
    <w:rsid w:val="003A3AF0"/>
    <w:rsid w:val="003A4A5E"/>
    <w:rsid w:val="003A5522"/>
    <w:rsid w:val="003A6B3F"/>
    <w:rsid w:val="003B097C"/>
    <w:rsid w:val="003B21B3"/>
    <w:rsid w:val="003B29EB"/>
    <w:rsid w:val="003B2FA6"/>
    <w:rsid w:val="003B42DE"/>
    <w:rsid w:val="003B4ACE"/>
    <w:rsid w:val="003B4F44"/>
    <w:rsid w:val="003B5D28"/>
    <w:rsid w:val="003B74EF"/>
    <w:rsid w:val="003C0753"/>
    <w:rsid w:val="003C0B29"/>
    <w:rsid w:val="003C31BF"/>
    <w:rsid w:val="003C42E1"/>
    <w:rsid w:val="003C5FAB"/>
    <w:rsid w:val="003C70F5"/>
    <w:rsid w:val="003C782A"/>
    <w:rsid w:val="003D0986"/>
    <w:rsid w:val="003D4E05"/>
    <w:rsid w:val="003D79DD"/>
    <w:rsid w:val="003E0340"/>
    <w:rsid w:val="003E0581"/>
    <w:rsid w:val="003E0A41"/>
    <w:rsid w:val="003E15D2"/>
    <w:rsid w:val="003E296F"/>
    <w:rsid w:val="003E6737"/>
    <w:rsid w:val="003E71C2"/>
    <w:rsid w:val="003F0A88"/>
    <w:rsid w:val="003F1727"/>
    <w:rsid w:val="003F28C6"/>
    <w:rsid w:val="003F2A91"/>
    <w:rsid w:val="003F530F"/>
    <w:rsid w:val="003F539E"/>
    <w:rsid w:val="003F714C"/>
    <w:rsid w:val="003F71E9"/>
    <w:rsid w:val="00400175"/>
    <w:rsid w:val="00400359"/>
    <w:rsid w:val="0040177B"/>
    <w:rsid w:val="00402068"/>
    <w:rsid w:val="004022AE"/>
    <w:rsid w:val="00402C1B"/>
    <w:rsid w:val="00403582"/>
    <w:rsid w:val="004053A6"/>
    <w:rsid w:val="0040567F"/>
    <w:rsid w:val="0040667F"/>
    <w:rsid w:val="004106D5"/>
    <w:rsid w:val="00410959"/>
    <w:rsid w:val="00412D3D"/>
    <w:rsid w:val="0041360C"/>
    <w:rsid w:val="00413D5E"/>
    <w:rsid w:val="0041435F"/>
    <w:rsid w:val="0042403F"/>
    <w:rsid w:val="0042474B"/>
    <w:rsid w:val="004301FC"/>
    <w:rsid w:val="00431C6B"/>
    <w:rsid w:val="0043243F"/>
    <w:rsid w:val="0043295B"/>
    <w:rsid w:val="00434B22"/>
    <w:rsid w:val="00434CA9"/>
    <w:rsid w:val="00434CBB"/>
    <w:rsid w:val="00434F3A"/>
    <w:rsid w:val="0044092C"/>
    <w:rsid w:val="0044137C"/>
    <w:rsid w:val="004413B8"/>
    <w:rsid w:val="004417D0"/>
    <w:rsid w:val="0044296F"/>
    <w:rsid w:val="00443F4F"/>
    <w:rsid w:val="00444398"/>
    <w:rsid w:val="00444E9E"/>
    <w:rsid w:val="0044596D"/>
    <w:rsid w:val="00445D5D"/>
    <w:rsid w:val="00446966"/>
    <w:rsid w:val="00450587"/>
    <w:rsid w:val="004518D0"/>
    <w:rsid w:val="00453DAB"/>
    <w:rsid w:val="00454FF7"/>
    <w:rsid w:val="004557C7"/>
    <w:rsid w:val="004561FD"/>
    <w:rsid w:val="00457385"/>
    <w:rsid w:val="00460944"/>
    <w:rsid w:val="00461C5C"/>
    <w:rsid w:val="00464113"/>
    <w:rsid w:val="0046526D"/>
    <w:rsid w:val="00471234"/>
    <w:rsid w:val="00475BA1"/>
    <w:rsid w:val="00476977"/>
    <w:rsid w:val="00476CC4"/>
    <w:rsid w:val="004809D9"/>
    <w:rsid w:val="00483A68"/>
    <w:rsid w:val="00483CA6"/>
    <w:rsid w:val="00484352"/>
    <w:rsid w:val="00484E91"/>
    <w:rsid w:val="0049024E"/>
    <w:rsid w:val="004920A6"/>
    <w:rsid w:val="004922F6"/>
    <w:rsid w:val="00492802"/>
    <w:rsid w:val="00492A4D"/>
    <w:rsid w:val="00493F26"/>
    <w:rsid w:val="004972D4"/>
    <w:rsid w:val="00497590"/>
    <w:rsid w:val="0049795C"/>
    <w:rsid w:val="004A006F"/>
    <w:rsid w:val="004A0EEA"/>
    <w:rsid w:val="004A472E"/>
    <w:rsid w:val="004A5F17"/>
    <w:rsid w:val="004A74E0"/>
    <w:rsid w:val="004B0D23"/>
    <w:rsid w:val="004B18FA"/>
    <w:rsid w:val="004B1DCE"/>
    <w:rsid w:val="004B2432"/>
    <w:rsid w:val="004B2A45"/>
    <w:rsid w:val="004B3E49"/>
    <w:rsid w:val="004B517B"/>
    <w:rsid w:val="004C0A4B"/>
    <w:rsid w:val="004C254E"/>
    <w:rsid w:val="004C27DA"/>
    <w:rsid w:val="004C30F1"/>
    <w:rsid w:val="004C36A2"/>
    <w:rsid w:val="004C414E"/>
    <w:rsid w:val="004C6516"/>
    <w:rsid w:val="004C69A5"/>
    <w:rsid w:val="004D0072"/>
    <w:rsid w:val="004D206B"/>
    <w:rsid w:val="004D5D48"/>
    <w:rsid w:val="004D5FA1"/>
    <w:rsid w:val="004D6465"/>
    <w:rsid w:val="004D6624"/>
    <w:rsid w:val="004E0BC8"/>
    <w:rsid w:val="004E1C74"/>
    <w:rsid w:val="004E2078"/>
    <w:rsid w:val="004E20AE"/>
    <w:rsid w:val="004E2EDF"/>
    <w:rsid w:val="004E50A3"/>
    <w:rsid w:val="004E55B5"/>
    <w:rsid w:val="004E6887"/>
    <w:rsid w:val="004E729F"/>
    <w:rsid w:val="004E7CC4"/>
    <w:rsid w:val="004F1829"/>
    <w:rsid w:val="004F4A8E"/>
    <w:rsid w:val="004F4F34"/>
    <w:rsid w:val="004F5FE4"/>
    <w:rsid w:val="005065E2"/>
    <w:rsid w:val="00510079"/>
    <w:rsid w:val="005109A2"/>
    <w:rsid w:val="00511E13"/>
    <w:rsid w:val="00514DDE"/>
    <w:rsid w:val="00515413"/>
    <w:rsid w:val="005165FD"/>
    <w:rsid w:val="00521ED8"/>
    <w:rsid w:val="005226E1"/>
    <w:rsid w:val="00525893"/>
    <w:rsid w:val="00530A7D"/>
    <w:rsid w:val="00530CFC"/>
    <w:rsid w:val="00531404"/>
    <w:rsid w:val="0053176C"/>
    <w:rsid w:val="00534580"/>
    <w:rsid w:val="005366B5"/>
    <w:rsid w:val="00536C22"/>
    <w:rsid w:val="00541EEB"/>
    <w:rsid w:val="00542C2E"/>
    <w:rsid w:val="0054309E"/>
    <w:rsid w:val="005448DD"/>
    <w:rsid w:val="00546AEC"/>
    <w:rsid w:val="00546FDC"/>
    <w:rsid w:val="0055128A"/>
    <w:rsid w:val="00554042"/>
    <w:rsid w:val="00555D29"/>
    <w:rsid w:val="00561D85"/>
    <w:rsid w:val="00562808"/>
    <w:rsid w:val="005643DE"/>
    <w:rsid w:val="005644F8"/>
    <w:rsid w:val="00567059"/>
    <w:rsid w:val="00570677"/>
    <w:rsid w:val="00571462"/>
    <w:rsid w:val="005718F7"/>
    <w:rsid w:val="00571AD0"/>
    <w:rsid w:val="00571BE1"/>
    <w:rsid w:val="0057261F"/>
    <w:rsid w:val="005734FD"/>
    <w:rsid w:val="0057363C"/>
    <w:rsid w:val="0057464A"/>
    <w:rsid w:val="00574BCF"/>
    <w:rsid w:val="00575388"/>
    <w:rsid w:val="00575EBD"/>
    <w:rsid w:val="00576200"/>
    <w:rsid w:val="00577CB8"/>
    <w:rsid w:val="00583DF1"/>
    <w:rsid w:val="00590141"/>
    <w:rsid w:val="00590C92"/>
    <w:rsid w:val="00594099"/>
    <w:rsid w:val="00594841"/>
    <w:rsid w:val="00595A31"/>
    <w:rsid w:val="0059627C"/>
    <w:rsid w:val="0059771B"/>
    <w:rsid w:val="00597814"/>
    <w:rsid w:val="00597B3A"/>
    <w:rsid w:val="005A1421"/>
    <w:rsid w:val="005A1B76"/>
    <w:rsid w:val="005A23D9"/>
    <w:rsid w:val="005A2929"/>
    <w:rsid w:val="005A444D"/>
    <w:rsid w:val="005A560E"/>
    <w:rsid w:val="005A5ADA"/>
    <w:rsid w:val="005A68A3"/>
    <w:rsid w:val="005A7251"/>
    <w:rsid w:val="005A781B"/>
    <w:rsid w:val="005B0168"/>
    <w:rsid w:val="005B0AE0"/>
    <w:rsid w:val="005B1C8C"/>
    <w:rsid w:val="005B210D"/>
    <w:rsid w:val="005B253B"/>
    <w:rsid w:val="005B4CB0"/>
    <w:rsid w:val="005C1103"/>
    <w:rsid w:val="005C27A1"/>
    <w:rsid w:val="005C2CD9"/>
    <w:rsid w:val="005C2CFA"/>
    <w:rsid w:val="005C3871"/>
    <w:rsid w:val="005C57DC"/>
    <w:rsid w:val="005C6109"/>
    <w:rsid w:val="005C69A3"/>
    <w:rsid w:val="005D0188"/>
    <w:rsid w:val="005D3C38"/>
    <w:rsid w:val="005D63C3"/>
    <w:rsid w:val="005E0F19"/>
    <w:rsid w:val="005E3082"/>
    <w:rsid w:val="005E47B2"/>
    <w:rsid w:val="005E4D52"/>
    <w:rsid w:val="005E4E3A"/>
    <w:rsid w:val="005E4F16"/>
    <w:rsid w:val="005E565B"/>
    <w:rsid w:val="005E5E39"/>
    <w:rsid w:val="005E718C"/>
    <w:rsid w:val="005F13F5"/>
    <w:rsid w:val="005F30D2"/>
    <w:rsid w:val="005F4600"/>
    <w:rsid w:val="005F4B63"/>
    <w:rsid w:val="005F4FCB"/>
    <w:rsid w:val="005F5D87"/>
    <w:rsid w:val="005F6690"/>
    <w:rsid w:val="005F6EA2"/>
    <w:rsid w:val="00600AC1"/>
    <w:rsid w:val="00604A4D"/>
    <w:rsid w:val="00606224"/>
    <w:rsid w:val="00606A05"/>
    <w:rsid w:val="00607AAA"/>
    <w:rsid w:val="00607F5C"/>
    <w:rsid w:val="00610551"/>
    <w:rsid w:val="00611B34"/>
    <w:rsid w:val="0061202B"/>
    <w:rsid w:val="006130C9"/>
    <w:rsid w:val="006145E6"/>
    <w:rsid w:val="0061480C"/>
    <w:rsid w:val="00614BDD"/>
    <w:rsid w:val="00617182"/>
    <w:rsid w:val="00622435"/>
    <w:rsid w:val="00622BB4"/>
    <w:rsid w:val="00624AA8"/>
    <w:rsid w:val="00625E0F"/>
    <w:rsid w:val="00627266"/>
    <w:rsid w:val="00627816"/>
    <w:rsid w:val="00630DB7"/>
    <w:rsid w:val="0063100B"/>
    <w:rsid w:val="0063283A"/>
    <w:rsid w:val="00633E38"/>
    <w:rsid w:val="0063455C"/>
    <w:rsid w:val="006370B6"/>
    <w:rsid w:val="00637583"/>
    <w:rsid w:val="00637B43"/>
    <w:rsid w:val="006406DC"/>
    <w:rsid w:val="00641EFF"/>
    <w:rsid w:val="00642143"/>
    <w:rsid w:val="00642C77"/>
    <w:rsid w:val="00643535"/>
    <w:rsid w:val="00643D94"/>
    <w:rsid w:val="00646B4A"/>
    <w:rsid w:val="00646E89"/>
    <w:rsid w:val="00647DC1"/>
    <w:rsid w:val="00652589"/>
    <w:rsid w:val="0066177E"/>
    <w:rsid w:val="0066258E"/>
    <w:rsid w:val="00662B85"/>
    <w:rsid w:val="006636EB"/>
    <w:rsid w:val="00664A63"/>
    <w:rsid w:val="00664AE0"/>
    <w:rsid w:val="00665DB6"/>
    <w:rsid w:val="006703C1"/>
    <w:rsid w:val="0067114D"/>
    <w:rsid w:val="0067226C"/>
    <w:rsid w:val="0067276F"/>
    <w:rsid w:val="00677795"/>
    <w:rsid w:val="00680307"/>
    <w:rsid w:val="0068066B"/>
    <w:rsid w:val="00683DCD"/>
    <w:rsid w:val="00684088"/>
    <w:rsid w:val="0068411C"/>
    <w:rsid w:val="00690ED1"/>
    <w:rsid w:val="00690FCF"/>
    <w:rsid w:val="00694ECE"/>
    <w:rsid w:val="006971E4"/>
    <w:rsid w:val="00697F4E"/>
    <w:rsid w:val="00697F5F"/>
    <w:rsid w:val="006A19C6"/>
    <w:rsid w:val="006B1144"/>
    <w:rsid w:val="006B16D4"/>
    <w:rsid w:val="006B1AA5"/>
    <w:rsid w:val="006B23DF"/>
    <w:rsid w:val="006B2559"/>
    <w:rsid w:val="006B33F4"/>
    <w:rsid w:val="006B382A"/>
    <w:rsid w:val="006B3A6B"/>
    <w:rsid w:val="006B4428"/>
    <w:rsid w:val="006B6A7A"/>
    <w:rsid w:val="006B7052"/>
    <w:rsid w:val="006C0793"/>
    <w:rsid w:val="006C0CAD"/>
    <w:rsid w:val="006C38B0"/>
    <w:rsid w:val="006C39F9"/>
    <w:rsid w:val="006C3C28"/>
    <w:rsid w:val="006C6474"/>
    <w:rsid w:val="006C6780"/>
    <w:rsid w:val="006C7586"/>
    <w:rsid w:val="006C76DB"/>
    <w:rsid w:val="006D1A26"/>
    <w:rsid w:val="006D2C62"/>
    <w:rsid w:val="006D31E1"/>
    <w:rsid w:val="006D3463"/>
    <w:rsid w:val="006D5C90"/>
    <w:rsid w:val="006E010B"/>
    <w:rsid w:val="006E2105"/>
    <w:rsid w:val="006E435F"/>
    <w:rsid w:val="006E51F4"/>
    <w:rsid w:val="006E5AB4"/>
    <w:rsid w:val="006E7432"/>
    <w:rsid w:val="006F18A4"/>
    <w:rsid w:val="006F31DC"/>
    <w:rsid w:val="006F360C"/>
    <w:rsid w:val="006F3A26"/>
    <w:rsid w:val="006F4DAC"/>
    <w:rsid w:val="006F73A6"/>
    <w:rsid w:val="006F7AB2"/>
    <w:rsid w:val="007004C2"/>
    <w:rsid w:val="00701A9E"/>
    <w:rsid w:val="00702C52"/>
    <w:rsid w:val="00704D0E"/>
    <w:rsid w:val="007054B0"/>
    <w:rsid w:val="00705588"/>
    <w:rsid w:val="00705C26"/>
    <w:rsid w:val="007060FB"/>
    <w:rsid w:val="00706EEE"/>
    <w:rsid w:val="00706F79"/>
    <w:rsid w:val="00707A72"/>
    <w:rsid w:val="00710067"/>
    <w:rsid w:val="007101E5"/>
    <w:rsid w:val="00711F81"/>
    <w:rsid w:val="00712FC3"/>
    <w:rsid w:val="00714913"/>
    <w:rsid w:val="00714F6F"/>
    <w:rsid w:val="0071539B"/>
    <w:rsid w:val="00717D65"/>
    <w:rsid w:val="00720887"/>
    <w:rsid w:val="00721A4B"/>
    <w:rsid w:val="00721B9E"/>
    <w:rsid w:val="00721CC6"/>
    <w:rsid w:val="00723009"/>
    <w:rsid w:val="00723525"/>
    <w:rsid w:val="00723F66"/>
    <w:rsid w:val="007243B8"/>
    <w:rsid w:val="00725449"/>
    <w:rsid w:val="0072602F"/>
    <w:rsid w:val="00726B98"/>
    <w:rsid w:val="0072721F"/>
    <w:rsid w:val="00730F6D"/>
    <w:rsid w:val="00733851"/>
    <w:rsid w:val="00735F41"/>
    <w:rsid w:val="00737F43"/>
    <w:rsid w:val="0074529E"/>
    <w:rsid w:val="007478B8"/>
    <w:rsid w:val="00752B6D"/>
    <w:rsid w:val="00753EC5"/>
    <w:rsid w:val="00756E7B"/>
    <w:rsid w:val="007577D3"/>
    <w:rsid w:val="00757B9B"/>
    <w:rsid w:val="00761037"/>
    <w:rsid w:val="00761BB5"/>
    <w:rsid w:val="00762186"/>
    <w:rsid w:val="00762A14"/>
    <w:rsid w:val="007638EF"/>
    <w:rsid w:val="00764ABB"/>
    <w:rsid w:val="007658D4"/>
    <w:rsid w:val="00766A75"/>
    <w:rsid w:val="00767E81"/>
    <w:rsid w:val="00770AFB"/>
    <w:rsid w:val="00771258"/>
    <w:rsid w:val="0077140F"/>
    <w:rsid w:val="007727D5"/>
    <w:rsid w:val="00777061"/>
    <w:rsid w:val="0077726D"/>
    <w:rsid w:val="00777E03"/>
    <w:rsid w:val="00781D5F"/>
    <w:rsid w:val="00782B87"/>
    <w:rsid w:val="00785C10"/>
    <w:rsid w:val="00792C1A"/>
    <w:rsid w:val="00794168"/>
    <w:rsid w:val="007957D8"/>
    <w:rsid w:val="007963D0"/>
    <w:rsid w:val="00796596"/>
    <w:rsid w:val="007970B9"/>
    <w:rsid w:val="007971D0"/>
    <w:rsid w:val="007A002F"/>
    <w:rsid w:val="007A2D09"/>
    <w:rsid w:val="007A3051"/>
    <w:rsid w:val="007A31BF"/>
    <w:rsid w:val="007B034F"/>
    <w:rsid w:val="007B1AA5"/>
    <w:rsid w:val="007B1FBC"/>
    <w:rsid w:val="007B2CD5"/>
    <w:rsid w:val="007B403F"/>
    <w:rsid w:val="007B4BF7"/>
    <w:rsid w:val="007B583B"/>
    <w:rsid w:val="007B6280"/>
    <w:rsid w:val="007B6CAB"/>
    <w:rsid w:val="007B6FAA"/>
    <w:rsid w:val="007C1953"/>
    <w:rsid w:val="007C36CC"/>
    <w:rsid w:val="007C449D"/>
    <w:rsid w:val="007C5B05"/>
    <w:rsid w:val="007C65AD"/>
    <w:rsid w:val="007D16B7"/>
    <w:rsid w:val="007D2EC9"/>
    <w:rsid w:val="007D345D"/>
    <w:rsid w:val="007D4EBD"/>
    <w:rsid w:val="007D4F00"/>
    <w:rsid w:val="007D5CF1"/>
    <w:rsid w:val="007E402C"/>
    <w:rsid w:val="007E53A1"/>
    <w:rsid w:val="007E53F7"/>
    <w:rsid w:val="007E5CEE"/>
    <w:rsid w:val="007E6085"/>
    <w:rsid w:val="007E648B"/>
    <w:rsid w:val="007E7FFB"/>
    <w:rsid w:val="007F120F"/>
    <w:rsid w:val="007F157C"/>
    <w:rsid w:val="007F158D"/>
    <w:rsid w:val="007F2849"/>
    <w:rsid w:val="007F2DAF"/>
    <w:rsid w:val="007F37B5"/>
    <w:rsid w:val="007F53EF"/>
    <w:rsid w:val="007F5898"/>
    <w:rsid w:val="007F5A2C"/>
    <w:rsid w:val="007F6D3F"/>
    <w:rsid w:val="007F7090"/>
    <w:rsid w:val="008022D0"/>
    <w:rsid w:val="0080332C"/>
    <w:rsid w:val="008044F6"/>
    <w:rsid w:val="0080498A"/>
    <w:rsid w:val="00804F60"/>
    <w:rsid w:val="0080524E"/>
    <w:rsid w:val="00805502"/>
    <w:rsid w:val="00805F00"/>
    <w:rsid w:val="0080714A"/>
    <w:rsid w:val="008073B4"/>
    <w:rsid w:val="00807435"/>
    <w:rsid w:val="00810309"/>
    <w:rsid w:val="0081059C"/>
    <w:rsid w:val="00810B2E"/>
    <w:rsid w:val="00811353"/>
    <w:rsid w:val="008115C1"/>
    <w:rsid w:val="0081304C"/>
    <w:rsid w:val="00815DCB"/>
    <w:rsid w:val="008212F7"/>
    <w:rsid w:val="00821ADD"/>
    <w:rsid w:val="00821DE9"/>
    <w:rsid w:val="008226C7"/>
    <w:rsid w:val="00822B1D"/>
    <w:rsid w:val="00822BAA"/>
    <w:rsid w:val="00823F0B"/>
    <w:rsid w:val="008266EE"/>
    <w:rsid w:val="008306B6"/>
    <w:rsid w:val="00832DFF"/>
    <w:rsid w:val="00833EA5"/>
    <w:rsid w:val="00834463"/>
    <w:rsid w:val="008346B3"/>
    <w:rsid w:val="00834C44"/>
    <w:rsid w:val="0083500C"/>
    <w:rsid w:val="00836BCA"/>
    <w:rsid w:val="00836FB7"/>
    <w:rsid w:val="008374A6"/>
    <w:rsid w:val="00837AE6"/>
    <w:rsid w:val="0084150E"/>
    <w:rsid w:val="008415D5"/>
    <w:rsid w:val="00844013"/>
    <w:rsid w:val="0084606C"/>
    <w:rsid w:val="00846D43"/>
    <w:rsid w:val="00850710"/>
    <w:rsid w:val="008512BC"/>
    <w:rsid w:val="00851DBD"/>
    <w:rsid w:val="008545D0"/>
    <w:rsid w:val="00854A03"/>
    <w:rsid w:val="008551E3"/>
    <w:rsid w:val="008551F8"/>
    <w:rsid w:val="00855496"/>
    <w:rsid w:val="00855A11"/>
    <w:rsid w:val="00855E91"/>
    <w:rsid w:val="0086037F"/>
    <w:rsid w:val="0086042E"/>
    <w:rsid w:val="00862030"/>
    <w:rsid w:val="00863297"/>
    <w:rsid w:val="0086354D"/>
    <w:rsid w:val="0086672B"/>
    <w:rsid w:val="00866869"/>
    <w:rsid w:val="00866F09"/>
    <w:rsid w:val="008673BA"/>
    <w:rsid w:val="00870A7E"/>
    <w:rsid w:val="00871ADC"/>
    <w:rsid w:val="00875DC9"/>
    <w:rsid w:val="00882F5C"/>
    <w:rsid w:val="00885A19"/>
    <w:rsid w:val="008865AD"/>
    <w:rsid w:val="00890D38"/>
    <w:rsid w:val="00890E1E"/>
    <w:rsid w:val="00891FD4"/>
    <w:rsid w:val="008928AD"/>
    <w:rsid w:val="00893174"/>
    <w:rsid w:val="0089553D"/>
    <w:rsid w:val="008A098B"/>
    <w:rsid w:val="008A09EF"/>
    <w:rsid w:val="008A1E41"/>
    <w:rsid w:val="008A3114"/>
    <w:rsid w:val="008A6AAD"/>
    <w:rsid w:val="008B010A"/>
    <w:rsid w:val="008B0239"/>
    <w:rsid w:val="008B2B7E"/>
    <w:rsid w:val="008B4F0A"/>
    <w:rsid w:val="008B5F9D"/>
    <w:rsid w:val="008B668D"/>
    <w:rsid w:val="008B69D8"/>
    <w:rsid w:val="008B79DC"/>
    <w:rsid w:val="008C0234"/>
    <w:rsid w:val="008C03BE"/>
    <w:rsid w:val="008C0CB1"/>
    <w:rsid w:val="008C449F"/>
    <w:rsid w:val="008C4E35"/>
    <w:rsid w:val="008C5AD7"/>
    <w:rsid w:val="008C5ECE"/>
    <w:rsid w:val="008C6C1C"/>
    <w:rsid w:val="008C6DB4"/>
    <w:rsid w:val="008D0D35"/>
    <w:rsid w:val="008D531B"/>
    <w:rsid w:val="008D733F"/>
    <w:rsid w:val="008E33D8"/>
    <w:rsid w:val="008E7FD1"/>
    <w:rsid w:val="008F0E8A"/>
    <w:rsid w:val="008F2F51"/>
    <w:rsid w:val="008F3D7C"/>
    <w:rsid w:val="008F4993"/>
    <w:rsid w:val="008F6566"/>
    <w:rsid w:val="0090008C"/>
    <w:rsid w:val="00900902"/>
    <w:rsid w:val="00900C65"/>
    <w:rsid w:val="00900C70"/>
    <w:rsid w:val="00901135"/>
    <w:rsid w:val="009024C0"/>
    <w:rsid w:val="00902C15"/>
    <w:rsid w:val="0090632F"/>
    <w:rsid w:val="00907734"/>
    <w:rsid w:val="0090795C"/>
    <w:rsid w:val="0091399E"/>
    <w:rsid w:val="00913DFF"/>
    <w:rsid w:val="00916B84"/>
    <w:rsid w:val="00917379"/>
    <w:rsid w:val="00917F2F"/>
    <w:rsid w:val="009207EB"/>
    <w:rsid w:val="009208E4"/>
    <w:rsid w:val="00920A8B"/>
    <w:rsid w:val="00920C9D"/>
    <w:rsid w:val="0092242B"/>
    <w:rsid w:val="0092280A"/>
    <w:rsid w:val="00922A8A"/>
    <w:rsid w:val="009237DA"/>
    <w:rsid w:val="00925B0C"/>
    <w:rsid w:val="009269F3"/>
    <w:rsid w:val="00931575"/>
    <w:rsid w:val="00936FD2"/>
    <w:rsid w:val="00940EEF"/>
    <w:rsid w:val="00945744"/>
    <w:rsid w:val="00945888"/>
    <w:rsid w:val="00945FFE"/>
    <w:rsid w:val="00946FAB"/>
    <w:rsid w:val="00947B3A"/>
    <w:rsid w:val="00950263"/>
    <w:rsid w:val="00955620"/>
    <w:rsid w:val="00957A16"/>
    <w:rsid w:val="00961462"/>
    <w:rsid w:val="009632CB"/>
    <w:rsid w:val="009653C3"/>
    <w:rsid w:val="00966BC0"/>
    <w:rsid w:val="00967ED2"/>
    <w:rsid w:val="00971161"/>
    <w:rsid w:val="009765DA"/>
    <w:rsid w:val="0098048E"/>
    <w:rsid w:val="009808F4"/>
    <w:rsid w:val="00980FC4"/>
    <w:rsid w:val="0098141F"/>
    <w:rsid w:val="00982D9C"/>
    <w:rsid w:val="00983479"/>
    <w:rsid w:val="00983BF9"/>
    <w:rsid w:val="00985B9B"/>
    <w:rsid w:val="009878A5"/>
    <w:rsid w:val="00992286"/>
    <w:rsid w:val="00992842"/>
    <w:rsid w:val="00994A42"/>
    <w:rsid w:val="00994A5C"/>
    <w:rsid w:val="009956D3"/>
    <w:rsid w:val="00995E88"/>
    <w:rsid w:val="00997A69"/>
    <w:rsid w:val="009A07DE"/>
    <w:rsid w:val="009A19F5"/>
    <w:rsid w:val="009A1CEC"/>
    <w:rsid w:val="009A371A"/>
    <w:rsid w:val="009A5162"/>
    <w:rsid w:val="009A58F1"/>
    <w:rsid w:val="009A7D15"/>
    <w:rsid w:val="009B0ADA"/>
    <w:rsid w:val="009B1646"/>
    <w:rsid w:val="009B2521"/>
    <w:rsid w:val="009B4166"/>
    <w:rsid w:val="009B57A2"/>
    <w:rsid w:val="009B6658"/>
    <w:rsid w:val="009B7343"/>
    <w:rsid w:val="009C03E6"/>
    <w:rsid w:val="009C188F"/>
    <w:rsid w:val="009C1C2D"/>
    <w:rsid w:val="009C4DD1"/>
    <w:rsid w:val="009C4F21"/>
    <w:rsid w:val="009C535B"/>
    <w:rsid w:val="009C7844"/>
    <w:rsid w:val="009D1273"/>
    <w:rsid w:val="009D39C0"/>
    <w:rsid w:val="009D3D45"/>
    <w:rsid w:val="009D4D68"/>
    <w:rsid w:val="009D5943"/>
    <w:rsid w:val="009D70E3"/>
    <w:rsid w:val="009E00C3"/>
    <w:rsid w:val="009E1EF5"/>
    <w:rsid w:val="009E1F20"/>
    <w:rsid w:val="009E414D"/>
    <w:rsid w:val="009E577B"/>
    <w:rsid w:val="009E58C3"/>
    <w:rsid w:val="009F1740"/>
    <w:rsid w:val="009F3434"/>
    <w:rsid w:val="009F3A63"/>
    <w:rsid w:val="009F474D"/>
    <w:rsid w:val="009F47DE"/>
    <w:rsid w:val="009F5340"/>
    <w:rsid w:val="00A00CFE"/>
    <w:rsid w:val="00A02791"/>
    <w:rsid w:val="00A03780"/>
    <w:rsid w:val="00A03B51"/>
    <w:rsid w:val="00A123EA"/>
    <w:rsid w:val="00A130A3"/>
    <w:rsid w:val="00A14600"/>
    <w:rsid w:val="00A15C55"/>
    <w:rsid w:val="00A201E5"/>
    <w:rsid w:val="00A2090B"/>
    <w:rsid w:val="00A21472"/>
    <w:rsid w:val="00A21AA5"/>
    <w:rsid w:val="00A232D6"/>
    <w:rsid w:val="00A24FE0"/>
    <w:rsid w:val="00A250D8"/>
    <w:rsid w:val="00A2558E"/>
    <w:rsid w:val="00A26CE7"/>
    <w:rsid w:val="00A30A9A"/>
    <w:rsid w:val="00A3393F"/>
    <w:rsid w:val="00A341C1"/>
    <w:rsid w:val="00A34AC0"/>
    <w:rsid w:val="00A35B44"/>
    <w:rsid w:val="00A37221"/>
    <w:rsid w:val="00A424B5"/>
    <w:rsid w:val="00A42F2F"/>
    <w:rsid w:val="00A43E30"/>
    <w:rsid w:val="00A47212"/>
    <w:rsid w:val="00A50A69"/>
    <w:rsid w:val="00A51AB9"/>
    <w:rsid w:val="00A5419E"/>
    <w:rsid w:val="00A5467D"/>
    <w:rsid w:val="00A557BD"/>
    <w:rsid w:val="00A609B0"/>
    <w:rsid w:val="00A60E9D"/>
    <w:rsid w:val="00A6118D"/>
    <w:rsid w:val="00A61197"/>
    <w:rsid w:val="00A61394"/>
    <w:rsid w:val="00A626A9"/>
    <w:rsid w:val="00A64592"/>
    <w:rsid w:val="00A64B91"/>
    <w:rsid w:val="00A65E62"/>
    <w:rsid w:val="00A671FA"/>
    <w:rsid w:val="00A70AD0"/>
    <w:rsid w:val="00A70B68"/>
    <w:rsid w:val="00A70FD0"/>
    <w:rsid w:val="00A71B9E"/>
    <w:rsid w:val="00A7246D"/>
    <w:rsid w:val="00A72DEE"/>
    <w:rsid w:val="00A74D71"/>
    <w:rsid w:val="00A76F52"/>
    <w:rsid w:val="00A7761B"/>
    <w:rsid w:val="00A812CB"/>
    <w:rsid w:val="00A816E5"/>
    <w:rsid w:val="00A86B3D"/>
    <w:rsid w:val="00A90360"/>
    <w:rsid w:val="00A903C3"/>
    <w:rsid w:val="00A91619"/>
    <w:rsid w:val="00A92624"/>
    <w:rsid w:val="00A93EE8"/>
    <w:rsid w:val="00A94027"/>
    <w:rsid w:val="00A95C9D"/>
    <w:rsid w:val="00A96FF5"/>
    <w:rsid w:val="00AA172A"/>
    <w:rsid w:val="00AA26DF"/>
    <w:rsid w:val="00AA270B"/>
    <w:rsid w:val="00AA4C97"/>
    <w:rsid w:val="00AA5BB5"/>
    <w:rsid w:val="00AA635F"/>
    <w:rsid w:val="00AA6487"/>
    <w:rsid w:val="00AA69C1"/>
    <w:rsid w:val="00AA7528"/>
    <w:rsid w:val="00AB2154"/>
    <w:rsid w:val="00AB27C0"/>
    <w:rsid w:val="00AB2C18"/>
    <w:rsid w:val="00AB4FF9"/>
    <w:rsid w:val="00AB5AC4"/>
    <w:rsid w:val="00AB7B67"/>
    <w:rsid w:val="00AC28EB"/>
    <w:rsid w:val="00AC303B"/>
    <w:rsid w:val="00AC3456"/>
    <w:rsid w:val="00AC3AF3"/>
    <w:rsid w:val="00AC67C0"/>
    <w:rsid w:val="00AC7EFE"/>
    <w:rsid w:val="00AD0929"/>
    <w:rsid w:val="00AD1183"/>
    <w:rsid w:val="00AD1C53"/>
    <w:rsid w:val="00AD2240"/>
    <w:rsid w:val="00AD2552"/>
    <w:rsid w:val="00AD2DE5"/>
    <w:rsid w:val="00AD4B3B"/>
    <w:rsid w:val="00AD56C2"/>
    <w:rsid w:val="00AD68A4"/>
    <w:rsid w:val="00AD729F"/>
    <w:rsid w:val="00AE139E"/>
    <w:rsid w:val="00AE2593"/>
    <w:rsid w:val="00AE2B13"/>
    <w:rsid w:val="00AE6E6D"/>
    <w:rsid w:val="00AE6F4B"/>
    <w:rsid w:val="00AE785D"/>
    <w:rsid w:val="00AF111D"/>
    <w:rsid w:val="00AF1E5C"/>
    <w:rsid w:val="00AF31C2"/>
    <w:rsid w:val="00AF458C"/>
    <w:rsid w:val="00AF69FD"/>
    <w:rsid w:val="00B00753"/>
    <w:rsid w:val="00B007B9"/>
    <w:rsid w:val="00B00CA4"/>
    <w:rsid w:val="00B03CB8"/>
    <w:rsid w:val="00B066CC"/>
    <w:rsid w:val="00B07C3C"/>
    <w:rsid w:val="00B13148"/>
    <w:rsid w:val="00B142D5"/>
    <w:rsid w:val="00B165CE"/>
    <w:rsid w:val="00B23FE7"/>
    <w:rsid w:val="00B25A7C"/>
    <w:rsid w:val="00B25F9F"/>
    <w:rsid w:val="00B31235"/>
    <w:rsid w:val="00B31E14"/>
    <w:rsid w:val="00B32B1E"/>
    <w:rsid w:val="00B33AEC"/>
    <w:rsid w:val="00B3438B"/>
    <w:rsid w:val="00B36B5A"/>
    <w:rsid w:val="00B37264"/>
    <w:rsid w:val="00B4027F"/>
    <w:rsid w:val="00B41A2B"/>
    <w:rsid w:val="00B4208B"/>
    <w:rsid w:val="00B465D3"/>
    <w:rsid w:val="00B46875"/>
    <w:rsid w:val="00B501D8"/>
    <w:rsid w:val="00B53B2B"/>
    <w:rsid w:val="00B53DA0"/>
    <w:rsid w:val="00B60BDE"/>
    <w:rsid w:val="00B6156D"/>
    <w:rsid w:val="00B62865"/>
    <w:rsid w:val="00B65B09"/>
    <w:rsid w:val="00B66498"/>
    <w:rsid w:val="00B668FD"/>
    <w:rsid w:val="00B7235A"/>
    <w:rsid w:val="00B730A1"/>
    <w:rsid w:val="00B7320E"/>
    <w:rsid w:val="00B73402"/>
    <w:rsid w:val="00B73669"/>
    <w:rsid w:val="00B745B1"/>
    <w:rsid w:val="00B750BB"/>
    <w:rsid w:val="00B750C0"/>
    <w:rsid w:val="00B76A42"/>
    <w:rsid w:val="00B77AD3"/>
    <w:rsid w:val="00B80D3E"/>
    <w:rsid w:val="00B8116E"/>
    <w:rsid w:val="00B815AA"/>
    <w:rsid w:val="00B82962"/>
    <w:rsid w:val="00B83679"/>
    <w:rsid w:val="00B841F8"/>
    <w:rsid w:val="00B843BE"/>
    <w:rsid w:val="00B848EC"/>
    <w:rsid w:val="00B85C86"/>
    <w:rsid w:val="00B90903"/>
    <w:rsid w:val="00B91A26"/>
    <w:rsid w:val="00B922D5"/>
    <w:rsid w:val="00B93059"/>
    <w:rsid w:val="00B94BA1"/>
    <w:rsid w:val="00B960FD"/>
    <w:rsid w:val="00BA31B0"/>
    <w:rsid w:val="00BA5680"/>
    <w:rsid w:val="00BA5834"/>
    <w:rsid w:val="00BA6900"/>
    <w:rsid w:val="00BA7E5A"/>
    <w:rsid w:val="00BB03CD"/>
    <w:rsid w:val="00BB1CD8"/>
    <w:rsid w:val="00BB3318"/>
    <w:rsid w:val="00BB3C1A"/>
    <w:rsid w:val="00BB4B9F"/>
    <w:rsid w:val="00BB5005"/>
    <w:rsid w:val="00BC1329"/>
    <w:rsid w:val="00BC16BE"/>
    <w:rsid w:val="00BC3A23"/>
    <w:rsid w:val="00BC7C12"/>
    <w:rsid w:val="00BD150D"/>
    <w:rsid w:val="00BD351D"/>
    <w:rsid w:val="00BD4EA9"/>
    <w:rsid w:val="00BD4FCF"/>
    <w:rsid w:val="00BD7741"/>
    <w:rsid w:val="00BE0832"/>
    <w:rsid w:val="00BE0CDC"/>
    <w:rsid w:val="00BE1F32"/>
    <w:rsid w:val="00BE23C9"/>
    <w:rsid w:val="00BE53CF"/>
    <w:rsid w:val="00BF0E15"/>
    <w:rsid w:val="00BF0E5F"/>
    <w:rsid w:val="00BF0F6D"/>
    <w:rsid w:val="00BF1374"/>
    <w:rsid w:val="00BF16D8"/>
    <w:rsid w:val="00BF47C0"/>
    <w:rsid w:val="00BF5CC7"/>
    <w:rsid w:val="00BF7438"/>
    <w:rsid w:val="00C00EFB"/>
    <w:rsid w:val="00C018F2"/>
    <w:rsid w:val="00C03CED"/>
    <w:rsid w:val="00C0444F"/>
    <w:rsid w:val="00C054BF"/>
    <w:rsid w:val="00C06D80"/>
    <w:rsid w:val="00C07720"/>
    <w:rsid w:val="00C10442"/>
    <w:rsid w:val="00C10F55"/>
    <w:rsid w:val="00C136A2"/>
    <w:rsid w:val="00C13A54"/>
    <w:rsid w:val="00C13E2E"/>
    <w:rsid w:val="00C17216"/>
    <w:rsid w:val="00C177FF"/>
    <w:rsid w:val="00C210DB"/>
    <w:rsid w:val="00C216E4"/>
    <w:rsid w:val="00C23D3C"/>
    <w:rsid w:val="00C2403E"/>
    <w:rsid w:val="00C27304"/>
    <w:rsid w:val="00C31201"/>
    <w:rsid w:val="00C314CB"/>
    <w:rsid w:val="00C32C89"/>
    <w:rsid w:val="00C34336"/>
    <w:rsid w:val="00C36C76"/>
    <w:rsid w:val="00C37724"/>
    <w:rsid w:val="00C3778F"/>
    <w:rsid w:val="00C37CE1"/>
    <w:rsid w:val="00C44A3D"/>
    <w:rsid w:val="00C4643A"/>
    <w:rsid w:val="00C47557"/>
    <w:rsid w:val="00C47C2E"/>
    <w:rsid w:val="00C50042"/>
    <w:rsid w:val="00C50C85"/>
    <w:rsid w:val="00C51A03"/>
    <w:rsid w:val="00C51CAB"/>
    <w:rsid w:val="00C52B86"/>
    <w:rsid w:val="00C52C1C"/>
    <w:rsid w:val="00C52F23"/>
    <w:rsid w:val="00C54803"/>
    <w:rsid w:val="00C5632A"/>
    <w:rsid w:val="00C6090A"/>
    <w:rsid w:val="00C60B25"/>
    <w:rsid w:val="00C61ED8"/>
    <w:rsid w:val="00C636D6"/>
    <w:rsid w:val="00C66921"/>
    <w:rsid w:val="00C66AFD"/>
    <w:rsid w:val="00C72010"/>
    <w:rsid w:val="00C75490"/>
    <w:rsid w:val="00C761C5"/>
    <w:rsid w:val="00C761DD"/>
    <w:rsid w:val="00C76861"/>
    <w:rsid w:val="00C77D08"/>
    <w:rsid w:val="00C80604"/>
    <w:rsid w:val="00C8254D"/>
    <w:rsid w:val="00C90564"/>
    <w:rsid w:val="00C91E7E"/>
    <w:rsid w:val="00C94D13"/>
    <w:rsid w:val="00C9675C"/>
    <w:rsid w:val="00C974A4"/>
    <w:rsid w:val="00CA00B9"/>
    <w:rsid w:val="00CA07A5"/>
    <w:rsid w:val="00CA14BB"/>
    <w:rsid w:val="00CA3E8D"/>
    <w:rsid w:val="00CA4231"/>
    <w:rsid w:val="00CA44FC"/>
    <w:rsid w:val="00CA4E57"/>
    <w:rsid w:val="00CA5F14"/>
    <w:rsid w:val="00CB1160"/>
    <w:rsid w:val="00CB1D0B"/>
    <w:rsid w:val="00CB3437"/>
    <w:rsid w:val="00CB45B7"/>
    <w:rsid w:val="00CB5584"/>
    <w:rsid w:val="00CB625E"/>
    <w:rsid w:val="00CB764F"/>
    <w:rsid w:val="00CC006F"/>
    <w:rsid w:val="00CC0704"/>
    <w:rsid w:val="00CC39E4"/>
    <w:rsid w:val="00CC54B3"/>
    <w:rsid w:val="00CC5962"/>
    <w:rsid w:val="00CC65E3"/>
    <w:rsid w:val="00CD055A"/>
    <w:rsid w:val="00CD0BB0"/>
    <w:rsid w:val="00CD739B"/>
    <w:rsid w:val="00CE05ED"/>
    <w:rsid w:val="00CE23F3"/>
    <w:rsid w:val="00CE263A"/>
    <w:rsid w:val="00CE4267"/>
    <w:rsid w:val="00CE6930"/>
    <w:rsid w:val="00CF07D9"/>
    <w:rsid w:val="00CF08A7"/>
    <w:rsid w:val="00CF1C78"/>
    <w:rsid w:val="00CF2924"/>
    <w:rsid w:val="00CF29E7"/>
    <w:rsid w:val="00CF2BD8"/>
    <w:rsid w:val="00CF3A87"/>
    <w:rsid w:val="00CF7274"/>
    <w:rsid w:val="00D003BC"/>
    <w:rsid w:val="00D014D1"/>
    <w:rsid w:val="00D02E6E"/>
    <w:rsid w:val="00D05DC5"/>
    <w:rsid w:val="00D1107A"/>
    <w:rsid w:val="00D119A1"/>
    <w:rsid w:val="00D13FDB"/>
    <w:rsid w:val="00D159B5"/>
    <w:rsid w:val="00D22A9B"/>
    <w:rsid w:val="00D22DB0"/>
    <w:rsid w:val="00D23AFC"/>
    <w:rsid w:val="00D23F2D"/>
    <w:rsid w:val="00D250FA"/>
    <w:rsid w:val="00D25C20"/>
    <w:rsid w:val="00D301D1"/>
    <w:rsid w:val="00D308D1"/>
    <w:rsid w:val="00D30FC0"/>
    <w:rsid w:val="00D33EE5"/>
    <w:rsid w:val="00D35F74"/>
    <w:rsid w:val="00D373B2"/>
    <w:rsid w:val="00D40033"/>
    <w:rsid w:val="00D43DC7"/>
    <w:rsid w:val="00D46B0F"/>
    <w:rsid w:val="00D511BD"/>
    <w:rsid w:val="00D518F2"/>
    <w:rsid w:val="00D51F6F"/>
    <w:rsid w:val="00D54C4A"/>
    <w:rsid w:val="00D57CC2"/>
    <w:rsid w:val="00D6178E"/>
    <w:rsid w:val="00D62B42"/>
    <w:rsid w:val="00D634DF"/>
    <w:rsid w:val="00D639F9"/>
    <w:rsid w:val="00D63FA4"/>
    <w:rsid w:val="00D658F2"/>
    <w:rsid w:val="00D65FE4"/>
    <w:rsid w:val="00D671DD"/>
    <w:rsid w:val="00D67C1D"/>
    <w:rsid w:val="00D7111A"/>
    <w:rsid w:val="00D71CC1"/>
    <w:rsid w:val="00D72011"/>
    <w:rsid w:val="00D743FE"/>
    <w:rsid w:val="00D74C6C"/>
    <w:rsid w:val="00D7523C"/>
    <w:rsid w:val="00D76B7F"/>
    <w:rsid w:val="00D77A90"/>
    <w:rsid w:val="00D81924"/>
    <w:rsid w:val="00D8293B"/>
    <w:rsid w:val="00D83723"/>
    <w:rsid w:val="00D84180"/>
    <w:rsid w:val="00D859EC"/>
    <w:rsid w:val="00D861AD"/>
    <w:rsid w:val="00D86604"/>
    <w:rsid w:val="00D867A8"/>
    <w:rsid w:val="00D875A3"/>
    <w:rsid w:val="00D9045A"/>
    <w:rsid w:val="00D9085A"/>
    <w:rsid w:val="00D931C5"/>
    <w:rsid w:val="00D9374F"/>
    <w:rsid w:val="00D94313"/>
    <w:rsid w:val="00D95885"/>
    <w:rsid w:val="00D95E1C"/>
    <w:rsid w:val="00DA0C68"/>
    <w:rsid w:val="00DA0D67"/>
    <w:rsid w:val="00DA2724"/>
    <w:rsid w:val="00DA3432"/>
    <w:rsid w:val="00DA5160"/>
    <w:rsid w:val="00DB16B7"/>
    <w:rsid w:val="00DB21D9"/>
    <w:rsid w:val="00DB2296"/>
    <w:rsid w:val="00DB44B3"/>
    <w:rsid w:val="00DB4C07"/>
    <w:rsid w:val="00DB4D7D"/>
    <w:rsid w:val="00DB4F3E"/>
    <w:rsid w:val="00DB77C7"/>
    <w:rsid w:val="00DC2331"/>
    <w:rsid w:val="00DC2EE5"/>
    <w:rsid w:val="00DC3347"/>
    <w:rsid w:val="00DC3670"/>
    <w:rsid w:val="00DC3EF9"/>
    <w:rsid w:val="00DC50DD"/>
    <w:rsid w:val="00DC5600"/>
    <w:rsid w:val="00DC5627"/>
    <w:rsid w:val="00DC667E"/>
    <w:rsid w:val="00DC6AAA"/>
    <w:rsid w:val="00DD03B5"/>
    <w:rsid w:val="00DD171C"/>
    <w:rsid w:val="00DD2022"/>
    <w:rsid w:val="00DD3B58"/>
    <w:rsid w:val="00DD453E"/>
    <w:rsid w:val="00DD5570"/>
    <w:rsid w:val="00DD5AE1"/>
    <w:rsid w:val="00DD7826"/>
    <w:rsid w:val="00DE0D17"/>
    <w:rsid w:val="00DE169E"/>
    <w:rsid w:val="00DE174C"/>
    <w:rsid w:val="00DE37C8"/>
    <w:rsid w:val="00DE3A4F"/>
    <w:rsid w:val="00DE729A"/>
    <w:rsid w:val="00DE73F6"/>
    <w:rsid w:val="00DF0A07"/>
    <w:rsid w:val="00DF1208"/>
    <w:rsid w:val="00DF391C"/>
    <w:rsid w:val="00DF393C"/>
    <w:rsid w:val="00DF48D7"/>
    <w:rsid w:val="00E00F7D"/>
    <w:rsid w:val="00E01FC4"/>
    <w:rsid w:val="00E040A6"/>
    <w:rsid w:val="00E04535"/>
    <w:rsid w:val="00E04616"/>
    <w:rsid w:val="00E04A27"/>
    <w:rsid w:val="00E04EA4"/>
    <w:rsid w:val="00E05ABA"/>
    <w:rsid w:val="00E0658D"/>
    <w:rsid w:val="00E074F9"/>
    <w:rsid w:val="00E104BF"/>
    <w:rsid w:val="00E13D42"/>
    <w:rsid w:val="00E144D4"/>
    <w:rsid w:val="00E14829"/>
    <w:rsid w:val="00E1551A"/>
    <w:rsid w:val="00E17799"/>
    <w:rsid w:val="00E224B1"/>
    <w:rsid w:val="00E23CAD"/>
    <w:rsid w:val="00E249E1"/>
    <w:rsid w:val="00E25ACF"/>
    <w:rsid w:val="00E2618B"/>
    <w:rsid w:val="00E27E98"/>
    <w:rsid w:val="00E31F7C"/>
    <w:rsid w:val="00E35344"/>
    <w:rsid w:val="00E35D29"/>
    <w:rsid w:val="00E35D3F"/>
    <w:rsid w:val="00E37E18"/>
    <w:rsid w:val="00E40042"/>
    <w:rsid w:val="00E40365"/>
    <w:rsid w:val="00E40708"/>
    <w:rsid w:val="00E40AD7"/>
    <w:rsid w:val="00E40C2E"/>
    <w:rsid w:val="00E41CBE"/>
    <w:rsid w:val="00E42D8C"/>
    <w:rsid w:val="00E43BD6"/>
    <w:rsid w:val="00E462A3"/>
    <w:rsid w:val="00E4770E"/>
    <w:rsid w:val="00E514B1"/>
    <w:rsid w:val="00E51E13"/>
    <w:rsid w:val="00E52408"/>
    <w:rsid w:val="00E52A03"/>
    <w:rsid w:val="00E5313A"/>
    <w:rsid w:val="00E5339F"/>
    <w:rsid w:val="00E542C3"/>
    <w:rsid w:val="00E54FBE"/>
    <w:rsid w:val="00E56301"/>
    <w:rsid w:val="00E56A86"/>
    <w:rsid w:val="00E600F7"/>
    <w:rsid w:val="00E61D4F"/>
    <w:rsid w:val="00E6213E"/>
    <w:rsid w:val="00E63C3A"/>
    <w:rsid w:val="00E75833"/>
    <w:rsid w:val="00E75A9A"/>
    <w:rsid w:val="00E764EE"/>
    <w:rsid w:val="00E8419C"/>
    <w:rsid w:val="00E842A2"/>
    <w:rsid w:val="00E87065"/>
    <w:rsid w:val="00E87857"/>
    <w:rsid w:val="00E87B19"/>
    <w:rsid w:val="00E9088D"/>
    <w:rsid w:val="00E94671"/>
    <w:rsid w:val="00E9489B"/>
    <w:rsid w:val="00E956F9"/>
    <w:rsid w:val="00E96124"/>
    <w:rsid w:val="00E96334"/>
    <w:rsid w:val="00E977D3"/>
    <w:rsid w:val="00E97AA7"/>
    <w:rsid w:val="00E97EBD"/>
    <w:rsid w:val="00EA0290"/>
    <w:rsid w:val="00EA166C"/>
    <w:rsid w:val="00EA1CD4"/>
    <w:rsid w:val="00EA26A9"/>
    <w:rsid w:val="00EA297A"/>
    <w:rsid w:val="00EA392D"/>
    <w:rsid w:val="00EA4201"/>
    <w:rsid w:val="00EA45C4"/>
    <w:rsid w:val="00EA6D1C"/>
    <w:rsid w:val="00EA76EE"/>
    <w:rsid w:val="00EB06C4"/>
    <w:rsid w:val="00EB1548"/>
    <w:rsid w:val="00EB16C7"/>
    <w:rsid w:val="00EB26E4"/>
    <w:rsid w:val="00EB3519"/>
    <w:rsid w:val="00EB3F9C"/>
    <w:rsid w:val="00EB5E31"/>
    <w:rsid w:val="00EB66D8"/>
    <w:rsid w:val="00EB6E73"/>
    <w:rsid w:val="00EC0B70"/>
    <w:rsid w:val="00EC0F2A"/>
    <w:rsid w:val="00EC3949"/>
    <w:rsid w:val="00EC3F24"/>
    <w:rsid w:val="00EC7245"/>
    <w:rsid w:val="00EC74B0"/>
    <w:rsid w:val="00EC7733"/>
    <w:rsid w:val="00ED0B93"/>
    <w:rsid w:val="00ED0F4D"/>
    <w:rsid w:val="00ED1FE9"/>
    <w:rsid w:val="00ED298D"/>
    <w:rsid w:val="00ED3DE1"/>
    <w:rsid w:val="00ED4A81"/>
    <w:rsid w:val="00ED4E1B"/>
    <w:rsid w:val="00ED65B7"/>
    <w:rsid w:val="00ED6910"/>
    <w:rsid w:val="00ED6DFE"/>
    <w:rsid w:val="00EE000C"/>
    <w:rsid w:val="00EE00D4"/>
    <w:rsid w:val="00EE09D0"/>
    <w:rsid w:val="00EE1AA2"/>
    <w:rsid w:val="00EE1E6A"/>
    <w:rsid w:val="00EE39B1"/>
    <w:rsid w:val="00EE5526"/>
    <w:rsid w:val="00EE6092"/>
    <w:rsid w:val="00EF195A"/>
    <w:rsid w:val="00EF4783"/>
    <w:rsid w:val="00EF599F"/>
    <w:rsid w:val="00EF78F8"/>
    <w:rsid w:val="00F01B08"/>
    <w:rsid w:val="00F01CDE"/>
    <w:rsid w:val="00F0465A"/>
    <w:rsid w:val="00F0552A"/>
    <w:rsid w:val="00F07224"/>
    <w:rsid w:val="00F076C0"/>
    <w:rsid w:val="00F07AE6"/>
    <w:rsid w:val="00F07B3B"/>
    <w:rsid w:val="00F10CE4"/>
    <w:rsid w:val="00F154BC"/>
    <w:rsid w:val="00F2173E"/>
    <w:rsid w:val="00F228E9"/>
    <w:rsid w:val="00F27756"/>
    <w:rsid w:val="00F31608"/>
    <w:rsid w:val="00F31B71"/>
    <w:rsid w:val="00F32AE6"/>
    <w:rsid w:val="00F32D15"/>
    <w:rsid w:val="00F35B7F"/>
    <w:rsid w:val="00F367BF"/>
    <w:rsid w:val="00F37EC6"/>
    <w:rsid w:val="00F412CB"/>
    <w:rsid w:val="00F41E5D"/>
    <w:rsid w:val="00F45794"/>
    <w:rsid w:val="00F527B2"/>
    <w:rsid w:val="00F52AB1"/>
    <w:rsid w:val="00F541D9"/>
    <w:rsid w:val="00F56A68"/>
    <w:rsid w:val="00F578E3"/>
    <w:rsid w:val="00F618E7"/>
    <w:rsid w:val="00F64045"/>
    <w:rsid w:val="00F66057"/>
    <w:rsid w:val="00F66868"/>
    <w:rsid w:val="00F70382"/>
    <w:rsid w:val="00F7258B"/>
    <w:rsid w:val="00F7279D"/>
    <w:rsid w:val="00F72BFC"/>
    <w:rsid w:val="00F8188C"/>
    <w:rsid w:val="00F82F3F"/>
    <w:rsid w:val="00F84B13"/>
    <w:rsid w:val="00F90C13"/>
    <w:rsid w:val="00F9324B"/>
    <w:rsid w:val="00F9450B"/>
    <w:rsid w:val="00F960DC"/>
    <w:rsid w:val="00F96FE3"/>
    <w:rsid w:val="00FA046A"/>
    <w:rsid w:val="00FA0686"/>
    <w:rsid w:val="00FA2E5F"/>
    <w:rsid w:val="00FA45E7"/>
    <w:rsid w:val="00FA4EDB"/>
    <w:rsid w:val="00FA610F"/>
    <w:rsid w:val="00FA7738"/>
    <w:rsid w:val="00FB10D3"/>
    <w:rsid w:val="00FB1C13"/>
    <w:rsid w:val="00FB1F91"/>
    <w:rsid w:val="00FB1FE3"/>
    <w:rsid w:val="00FB248F"/>
    <w:rsid w:val="00FB38A6"/>
    <w:rsid w:val="00FB443C"/>
    <w:rsid w:val="00FC010C"/>
    <w:rsid w:val="00FC0600"/>
    <w:rsid w:val="00FC0EB6"/>
    <w:rsid w:val="00FC2C98"/>
    <w:rsid w:val="00FC5C08"/>
    <w:rsid w:val="00FC5DD5"/>
    <w:rsid w:val="00FC695F"/>
    <w:rsid w:val="00FC6C06"/>
    <w:rsid w:val="00FC7880"/>
    <w:rsid w:val="00FD0566"/>
    <w:rsid w:val="00FD0EDE"/>
    <w:rsid w:val="00FD28D8"/>
    <w:rsid w:val="00FD2BCF"/>
    <w:rsid w:val="00FD2F24"/>
    <w:rsid w:val="00FD3DA4"/>
    <w:rsid w:val="00FD4A83"/>
    <w:rsid w:val="00FD7A46"/>
    <w:rsid w:val="00FE0280"/>
    <w:rsid w:val="00FE1252"/>
    <w:rsid w:val="00FE1EAF"/>
    <w:rsid w:val="00FE20FF"/>
    <w:rsid w:val="00FE2A9D"/>
    <w:rsid w:val="00FE329E"/>
    <w:rsid w:val="00FE34CF"/>
    <w:rsid w:val="00FE375A"/>
    <w:rsid w:val="00FE6028"/>
    <w:rsid w:val="00FF07D3"/>
    <w:rsid w:val="00FF1AD6"/>
    <w:rsid w:val="00FF1E02"/>
    <w:rsid w:val="00FF1F26"/>
    <w:rsid w:val="00FF3DF8"/>
    <w:rsid w:val="00FF670E"/>
    <w:rsid w:val="00FF7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840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840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840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840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65050C5-7A1C-4158-8331-6F90C480FC72}" type="doc">
      <dgm:prSet loTypeId="urn:microsoft.com/office/officeart/2005/8/layout/matrix1" loCatId="matrix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de-DE"/>
        </a:p>
      </dgm:t>
    </dgm:pt>
    <dgm:pt modelId="{D4D37962-4DC6-42DF-ADCB-7106D256210F}">
      <dgm:prSet phldrT="[Text]"/>
      <dgm:spPr/>
      <dgm:t>
        <a:bodyPr/>
        <a:lstStyle/>
        <a:p>
          <a:r>
            <a:rPr lang="de-DE"/>
            <a:t>Risk management process</a:t>
          </a:r>
        </a:p>
      </dgm:t>
    </dgm:pt>
    <dgm:pt modelId="{794C61D2-0C26-4B4F-B101-54EA7D2B1E93}" type="parTrans" cxnId="{5E5E6F9B-ACA4-4766-AA57-17747F6BA34F}">
      <dgm:prSet/>
      <dgm:spPr/>
      <dgm:t>
        <a:bodyPr/>
        <a:lstStyle/>
        <a:p>
          <a:endParaRPr lang="de-DE"/>
        </a:p>
      </dgm:t>
    </dgm:pt>
    <dgm:pt modelId="{6F8E3B12-35BE-4B2F-B6E9-6ED768F68021}" type="sibTrans" cxnId="{5E5E6F9B-ACA4-4766-AA57-17747F6BA34F}">
      <dgm:prSet/>
      <dgm:spPr/>
      <dgm:t>
        <a:bodyPr/>
        <a:lstStyle/>
        <a:p>
          <a:endParaRPr lang="de-DE"/>
        </a:p>
      </dgm:t>
    </dgm:pt>
    <dgm:pt modelId="{EC66608B-B718-469A-8F35-35C01CE01C2F}">
      <dgm:prSet phldrT="[Text]"/>
      <dgm:spPr/>
      <dgm:t>
        <a:bodyPr/>
        <a:lstStyle/>
        <a:p>
          <a:r>
            <a:rPr lang="de-DE"/>
            <a:t>Risk architecture</a:t>
          </a:r>
        </a:p>
      </dgm:t>
    </dgm:pt>
    <dgm:pt modelId="{BC961DA9-96DE-427B-99DA-E06B6F130DCF}" type="parTrans" cxnId="{E8AEE9D9-8388-44C5-9F57-FECF5B3DCE3F}">
      <dgm:prSet/>
      <dgm:spPr/>
      <dgm:t>
        <a:bodyPr/>
        <a:lstStyle/>
        <a:p>
          <a:endParaRPr lang="de-DE"/>
        </a:p>
      </dgm:t>
    </dgm:pt>
    <dgm:pt modelId="{F94D13B8-6FF1-4117-8155-0A21510FE624}" type="sibTrans" cxnId="{E8AEE9D9-8388-44C5-9F57-FECF5B3DCE3F}">
      <dgm:prSet/>
      <dgm:spPr/>
      <dgm:t>
        <a:bodyPr/>
        <a:lstStyle/>
        <a:p>
          <a:endParaRPr lang="de-DE"/>
        </a:p>
      </dgm:t>
    </dgm:pt>
    <dgm:pt modelId="{B1533BC9-C7CA-44B1-A6B8-AFF4F094C8A3}">
      <dgm:prSet phldrT="[Text]"/>
      <dgm:spPr/>
      <dgm:t>
        <a:bodyPr/>
        <a:lstStyle/>
        <a:p>
          <a:r>
            <a:rPr lang="de-DE"/>
            <a:t>Risk strategy</a:t>
          </a:r>
        </a:p>
      </dgm:t>
    </dgm:pt>
    <dgm:pt modelId="{50319CBE-507F-45E1-9744-A83C4AEA31B8}" type="parTrans" cxnId="{7974D75D-0C25-4269-B67A-E6FADA4FF655}">
      <dgm:prSet/>
      <dgm:spPr/>
      <dgm:t>
        <a:bodyPr/>
        <a:lstStyle/>
        <a:p>
          <a:endParaRPr lang="de-DE"/>
        </a:p>
      </dgm:t>
    </dgm:pt>
    <dgm:pt modelId="{486D7876-7A53-487A-B245-345FD97E3716}" type="sibTrans" cxnId="{7974D75D-0C25-4269-B67A-E6FADA4FF655}">
      <dgm:prSet/>
      <dgm:spPr/>
      <dgm:t>
        <a:bodyPr/>
        <a:lstStyle/>
        <a:p>
          <a:endParaRPr lang="de-DE"/>
        </a:p>
      </dgm:t>
    </dgm:pt>
    <dgm:pt modelId="{01F19C7C-0489-4516-A968-B38BA140B277}">
      <dgm:prSet phldrT="[Text]"/>
      <dgm:spPr/>
      <dgm:t>
        <a:bodyPr/>
        <a:lstStyle/>
        <a:p>
          <a:pPr algn="r"/>
          <a:r>
            <a:rPr lang="de-DE"/>
            <a:t>Risk</a:t>
          </a:r>
        </a:p>
      </dgm:t>
    </dgm:pt>
    <dgm:pt modelId="{075DD934-8545-4676-8874-FD9F38D72757}" type="parTrans" cxnId="{8E3F7751-2BE9-4763-9D77-87F810D16449}">
      <dgm:prSet/>
      <dgm:spPr/>
      <dgm:t>
        <a:bodyPr/>
        <a:lstStyle/>
        <a:p>
          <a:endParaRPr lang="de-DE"/>
        </a:p>
      </dgm:t>
    </dgm:pt>
    <dgm:pt modelId="{62458EF8-BEED-4B97-A4A0-F3DD2C0D3CBE}" type="sibTrans" cxnId="{8E3F7751-2BE9-4763-9D77-87F810D16449}">
      <dgm:prSet/>
      <dgm:spPr/>
      <dgm:t>
        <a:bodyPr/>
        <a:lstStyle/>
        <a:p>
          <a:endParaRPr lang="de-DE"/>
        </a:p>
      </dgm:t>
    </dgm:pt>
    <dgm:pt modelId="{04C8F4D6-0D8F-4797-874D-B5AA2FD62A48}">
      <dgm:prSet/>
      <dgm:spPr/>
      <dgm:t>
        <a:bodyPr/>
        <a:lstStyle/>
        <a:p>
          <a:pPr algn="l"/>
          <a:r>
            <a:rPr lang="de-DE"/>
            <a:t>protocols</a:t>
          </a:r>
          <a:endParaRPr lang="de-DE"/>
        </a:p>
      </dgm:t>
    </dgm:pt>
    <dgm:pt modelId="{52A75FB7-9289-445A-94FF-3ECB1B81F83F}" type="parTrans" cxnId="{F17D5FCD-2FA3-43B4-8BAF-4A45614D3EBD}">
      <dgm:prSet/>
      <dgm:spPr/>
      <dgm:t>
        <a:bodyPr/>
        <a:lstStyle/>
        <a:p>
          <a:endParaRPr lang="de-DE"/>
        </a:p>
      </dgm:t>
    </dgm:pt>
    <dgm:pt modelId="{713B758D-B60E-4EFE-839F-D6A63D168FE6}" type="sibTrans" cxnId="{F17D5FCD-2FA3-43B4-8BAF-4A45614D3EBD}">
      <dgm:prSet/>
      <dgm:spPr/>
      <dgm:t>
        <a:bodyPr/>
        <a:lstStyle/>
        <a:p>
          <a:endParaRPr lang="de-DE"/>
        </a:p>
      </dgm:t>
    </dgm:pt>
    <dgm:pt modelId="{4708DBB3-3C49-43A0-9F59-A950B8169F82}" type="pres">
      <dgm:prSet presAssocID="{065050C5-7A1C-4158-8331-6F90C480FC72}" presName="diagram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1AE56864-1E0E-4446-B5A2-A1EC05C06F09}" type="pres">
      <dgm:prSet presAssocID="{065050C5-7A1C-4158-8331-6F90C480FC72}" presName="matrix" presStyleCnt="0"/>
      <dgm:spPr/>
    </dgm:pt>
    <dgm:pt modelId="{7B82FC8F-3E60-4383-B0D6-30A599189F7F}" type="pres">
      <dgm:prSet presAssocID="{065050C5-7A1C-4158-8331-6F90C480FC72}" presName="tile1" presStyleLbl="node1" presStyleIdx="0" presStyleCnt="4"/>
      <dgm:spPr/>
    </dgm:pt>
    <dgm:pt modelId="{3067BFBC-0319-413F-8CB9-C8EB3673F487}" type="pres">
      <dgm:prSet presAssocID="{065050C5-7A1C-4158-8331-6F90C480FC72}" presName="tile1text" presStyleLbl="node1" presStyleIdx="0" presStyleCnt="4">
        <dgm:presLayoutVars>
          <dgm:chMax val="0"/>
          <dgm:chPref val="0"/>
          <dgm:bulletEnabled val="1"/>
        </dgm:presLayoutVars>
      </dgm:prSet>
      <dgm:spPr/>
    </dgm:pt>
    <dgm:pt modelId="{B667B591-1C94-4DB5-BB23-A5CA298450E2}" type="pres">
      <dgm:prSet presAssocID="{065050C5-7A1C-4158-8331-6F90C480FC72}" presName="tile2" presStyleLbl="node1" presStyleIdx="1" presStyleCnt="4"/>
      <dgm:spPr/>
    </dgm:pt>
    <dgm:pt modelId="{B9E7716E-CCEE-4846-B13A-D1B75004B323}" type="pres">
      <dgm:prSet presAssocID="{065050C5-7A1C-4158-8331-6F90C480FC72}" presName="tile2text" presStyleLbl="node1" presStyleIdx="1" presStyleCnt="4">
        <dgm:presLayoutVars>
          <dgm:chMax val="0"/>
          <dgm:chPref val="0"/>
          <dgm:bulletEnabled val="1"/>
        </dgm:presLayoutVars>
      </dgm:prSet>
      <dgm:spPr/>
    </dgm:pt>
    <dgm:pt modelId="{FECBEAE6-6003-4D4C-8DF2-A57A2550100B}" type="pres">
      <dgm:prSet presAssocID="{065050C5-7A1C-4158-8331-6F90C480FC72}" presName="tile3" presStyleLbl="node1" presStyleIdx="2" presStyleCnt="4"/>
      <dgm:spPr/>
      <dgm:t>
        <a:bodyPr/>
        <a:lstStyle/>
        <a:p>
          <a:endParaRPr lang="de-DE"/>
        </a:p>
      </dgm:t>
    </dgm:pt>
    <dgm:pt modelId="{6674623C-4893-4F44-9028-2C29FF420694}" type="pres">
      <dgm:prSet presAssocID="{065050C5-7A1C-4158-8331-6F90C480FC72}" presName="tile3text" presStyleLbl="node1" presStyleIdx="2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de-DE"/>
        </a:p>
      </dgm:t>
    </dgm:pt>
    <dgm:pt modelId="{0832CC9D-EFB4-4EC7-8A0E-EEF069177549}" type="pres">
      <dgm:prSet presAssocID="{065050C5-7A1C-4158-8331-6F90C480FC72}" presName="tile4" presStyleLbl="node1" presStyleIdx="3" presStyleCnt="4" custScaleX="105556" custLinFactNeighborX="-2502"/>
      <dgm:spPr/>
      <dgm:t>
        <a:bodyPr/>
        <a:lstStyle/>
        <a:p>
          <a:endParaRPr lang="de-DE"/>
        </a:p>
      </dgm:t>
    </dgm:pt>
    <dgm:pt modelId="{CB4F2D25-E587-4C4C-A61D-32D725A14555}" type="pres">
      <dgm:prSet presAssocID="{065050C5-7A1C-4158-8331-6F90C480FC72}" presName="tile4text" presStyleLbl="node1" presStyleIdx="3" presStyleCnt="4">
        <dgm:presLayoutVars>
          <dgm:chMax val="0"/>
          <dgm:chPref val="0"/>
          <dgm:bulletEnabled val="1"/>
        </dgm:presLayoutVars>
      </dgm:prSet>
      <dgm:spPr/>
    </dgm:pt>
    <dgm:pt modelId="{0BA9E666-9A25-4862-A59B-F572A0AC6547}" type="pres">
      <dgm:prSet presAssocID="{065050C5-7A1C-4158-8331-6F90C480FC72}" presName="centerTile" presStyleLbl="fgShp" presStyleIdx="0" presStyleCnt="1" custScaleX="138889" custScaleY="143006">
        <dgm:presLayoutVars>
          <dgm:chMax val="0"/>
          <dgm:chPref val="0"/>
        </dgm:presLayoutVars>
      </dgm:prSet>
      <dgm:spPr/>
      <dgm:t>
        <a:bodyPr/>
        <a:lstStyle/>
        <a:p>
          <a:endParaRPr lang="de-DE"/>
        </a:p>
      </dgm:t>
    </dgm:pt>
  </dgm:ptLst>
  <dgm:cxnLst>
    <dgm:cxn modelId="{5E5E6F9B-ACA4-4766-AA57-17747F6BA34F}" srcId="{065050C5-7A1C-4158-8331-6F90C480FC72}" destId="{D4D37962-4DC6-42DF-ADCB-7106D256210F}" srcOrd="0" destOrd="0" parTransId="{794C61D2-0C26-4B4F-B101-54EA7D2B1E93}" sibTransId="{6F8E3B12-35BE-4B2F-B6E9-6ED768F68021}"/>
    <dgm:cxn modelId="{477870AD-DD72-4A60-9130-F8362D594A07}" type="presOf" srcId="{01F19C7C-0489-4516-A968-B38BA140B277}" destId="{6674623C-4893-4F44-9028-2C29FF420694}" srcOrd="1" destOrd="0" presId="urn:microsoft.com/office/officeart/2005/8/layout/matrix1"/>
    <dgm:cxn modelId="{C5352229-23F8-4A5C-B45F-52CBCA80D021}" type="presOf" srcId="{065050C5-7A1C-4158-8331-6F90C480FC72}" destId="{4708DBB3-3C49-43A0-9F59-A950B8169F82}" srcOrd="0" destOrd="0" presId="urn:microsoft.com/office/officeart/2005/8/layout/matrix1"/>
    <dgm:cxn modelId="{0A1CE446-FA44-4114-BA13-9FA94B310B1B}" type="presOf" srcId="{EC66608B-B718-469A-8F35-35C01CE01C2F}" destId="{3067BFBC-0319-413F-8CB9-C8EB3673F487}" srcOrd="1" destOrd="0" presId="urn:microsoft.com/office/officeart/2005/8/layout/matrix1"/>
    <dgm:cxn modelId="{816EDC7D-9C1A-404F-85AF-F1243EAE381A}" type="presOf" srcId="{04C8F4D6-0D8F-4797-874D-B5AA2FD62A48}" destId="{0832CC9D-EFB4-4EC7-8A0E-EEF069177549}" srcOrd="0" destOrd="0" presId="urn:microsoft.com/office/officeart/2005/8/layout/matrix1"/>
    <dgm:cxn modelId="{E8AEE9D9-8388-44C5-9F57-FECF5B3DCE3F}" srcId="{D4D37962-4DC6-42DF-ADCB-7106D256210F}" destId="{EC66608B-B718-469A-8F35-35C01CE01C2F}" srcOrd="0" destOrd="0" parTransId="{BC961DA9-96DE-427B-99DA-E06B6F130DCF}" sibTransId="{F94D13B8-6FF1-4117-8155-0A21510FE624}"/>
    <dgm:cxn modelId="{728F7324-620B-459E-9DC2-3991929C7660}" type="presOf" srcId="{D4D37962-4DC6-42DF-ADCB-7106D256210F}" destId="{0BA9E666-9A25-4862-A59B-F572A0AC6547}" srcOrd="0" destOrd="0" presId="urn:microsoft.com/office/officeart/2005/8/layout/matrix1"/>
    <dgm:cxn modelId="{BAD60A26-CBE1-496E-A4D4-ACDE2D98383D}" type="presOf" srcId="{01F19C7C-0489-4516-A968-B38BA140B277}" destId="{FECBEAE6-6003-4D4C-8DF2-A57A2550100B}" srcOrd="0" destOrd="0" presId="urn:microsoft.com/office/officeart/2005/8/layout/matrix1"/>
    <dgm:cxn modelId="{18A12567-3A35-4D76-92EF-6FEECBB7D3C0}" type="presOf" srcId="{B1533BC9-C7CA-44B1-A6B8-AFF4F094C8A3}" destId="{B667B591-1C94-4DB5-BB23-A5CA298450E2}" srcOrd="0" destOrd="0" presId="urn:microsoft.com/office/officeart/2005/8/layout/matrix1"/>
    <dgm:cxn modelId="{8E3F7751-2BE9-4763-9D77-87F810D16449}" srcId="{D4D37962-4DC6-42DF-ADCB-7106D256210F}" destId="{01F19C7C-0489-4516-A968-B38BA140B277}" srcOrd="2" destOrd="0" parTransId="{075DD934-8545-4676-8874-FD9F38D72757}" sibTransId="{62458EF8-BEED-4B97-A4A0-F3DD2C0D3CBE}"/>
    <dgm:cxn modelId="{7974D75D-0C25-4269-B67A-E6FADA4FF655}" srcId="{D4D37962-4DC6-42DF-ADCB-7106D256210F}" destId="{B1533BC9-C7CA-44B1-A6B8-AFF4F094C8A3}" srcOrd="1" destOrd="0" parTransId="{50319CBE-507F-45E1-9744-A83C4AEA31B8}" sibTransId="{486D7876-7A53-487A-B245-345FD97E3716}"/>
    <dgm:cxn modelId="{06991DA2-4755-4AE0-8B37-E7088438B05C}" type="presOf" srcId="{EC66608B-B718-469A-8F35-35C01CE01C2F}" destId="{7B82FC8F-3E60-4383-B0D6-30A599189F7F}" srcOrd="0" destOrd="0" presId="urn:microsoft.com/office/officeart/2005/8/layout/matrix1"/>
    <dgm:cxn modelId="{F17D5FCD-2FA3-43B4-8BAF-4A45614D3EBD}" srcId="{D4D37962-4DC6-42DF-ADCB-7106D256210F}" destId="{04C8F4D6-0D8F-4797-874D-B5AA2FD62A48}" srcOrd="3" destOrd="0" parTransId="{52A75FB7-9289-445A-94FF-3ECB1B81F83F}" sibTransId="{713B758D-B60E-4EFE-839F-D6A63D168FE6}"/>
    <dgm:cxn modelId="{5C58A6E7-8F3D-414D-9946-B62F764EB41B}" type="presOf" srcId="{B1533BC9-C7CA-44B1-A6B8-AFF4F094C8A3}" destId="{B9E7716E-CCEE-4846-B13A-D1B75004B323}" srcOrd="1" destOrd="0" presId="urn:microsoft.com/office/officeart/2005/8/layout/matrix1"/>
    <dgm:cxn modelId="{0EED81B2-2FB3-4F66-A0EA-CBCE6A8CD6A5}" type="presOf" srcId="{04C8F4D6-0D8F-4797-874D-B5AA2FD62A48}" destId="{CB4F2D25-E587-4C4C-A61D-32D725A14555}" srcOrd="1" destOrd="0" presId="urn:microsoft.com/office/officeart/2005/8/layout/matrix1"/>
    <dgm:cxn modelId="{23BC2B34-C2A5-4907-B8C8-089E7518B93F}" type="presParOf" srcId="{4708DBB3-3C49-43A0-9F59-A950B8169F82}" destId="{1AE56864-1E0E-4446-B5A2-A1EC05C06F09}" srcOrd="0" destOrd="0" presId="urn:microsoft.com/office/officeart/2005/8/layout/matrix1"/>
    <dgm:cxn modelId="{7AE9AAD1-74B3-427E-9C1A-BAC1027372E4}" type="presParOf" srcId="{1AE56864-1E0E-4446-B5A2-A1EC05C06F09}" destId="{7B82FC8F-3E60-4383-B0D6-30A599189F7F}" srcOrd="0" destOrd="0" presId="urn:microsoft.com/office/officeart/2005/8/layout/matrix1"/>
    <dgm:cxn modelId="{7B33B383-8D08-4A18-9DB1-A3B991E945D5}" type="presParOf" srcId="{1AE56864-1E0E-4446-B5A2-A1EC05C06F09}" destId="{3067BFBC-0319-413F-8CB9-C8EB3673F487}" srcOrd="1" destOrd="0" presId="urn:microsoft.com/office/officeart/2005/8/layout/matrix1"/>
    <dgm:cxn modelId="{192B0918-1B65-4C07-A079-A6C6708220F7}" type="presParOf" srcId="{1AE56864-1E0E-4446-B5A2-A1EC05C06F09}" destId="{B667B591-1C94-4DB5-BB23-A5CA298450E2}" srcOrd="2" destOrd="0" presId="urn:microsoft.com/office/officeart/2005/8/layout/matrix1"/>
    <dgm:cxn modelId="{94E4D0BC-1B94-4E0C-A1C4-FA465E9155A6}" type="presParOf" srcId="{1AE56864-1E0E-4446-B5A2-A1EC05C06F09}" destId="{B9E7716E-CCEE-4846-B13A-D1B75004B323}" srcOrd="3" destOrd="0" presId="urn:microsoft.com/office/officeart/2005/8/layout/matrix1"/>
    <dgm:cxn modelId="{79DDD6CA-4B00-438E-9EAF-984492DD60DD}" type="presParOf" srcId="{1AE56864-1E0E-4446-B5A2-A1EC05C06F09}" destId="{FECBEAE6-6003-4D4C-8DF2-A57A2550100B}" srcOrd="4" destOrd="0" presId="urn:microsoft.com/office/officeart/2005/8/layout/matrix1"/>
    <dgm:cxn modelId="{191CEC9A-341D-48A6-BBE7-E2514E41ED89}" type="presParOf" srcId="{1AE56864-1E0E-4446-B5A2-A1EC05C06F09}" destId="{6674623C-4893-4F44-9028-2C29FF420694}" srcOrd="5" destOrd="0" presId="urn:microsoft.com/office/officeart/2005/8/layout/matrix1"/>
    <dgm:cxn modelId="{0F9D558F-C396-46E9-9558-240A7004B6ED}" type="presParOf" srcId="{1AE56864-1E0E-4446-B5A2-A1EC05C06F09}" destId="{0832CC9D-EFB4-4EC7-8A0E-EEF069177549}" srcOrd="6" destOrd="0" presId="urn:microsoft.com/office/officeart/2005/8/layout/matrix1"/>
    <dgm:cxn modelId="{E5FED40C-CB4C-46BE-863C-B15023988322}" type="presParOf" srcId="{1AE56864-1E0E-4446-B5A2-A1EC05C06F09}" destId="{CB4F2D25-E587-4C4C-A61D-32D725A14555}" srcOrd="7" destOrd="0" presId="urn:microsoft.com/office/officeart/2005/8/layout/matrix1"/>
    <dgm:cxn modelId="{E40A77FE-336F-4982-AEF8-87BE7A39C398}" type="presParOf" srcId="{4708DBB3-3C49-43A0-9F59-A950B8169F82}" destId="{0BA9E666-9A25-4862-A59B-F572A0AC6547}" srcOrd="1" destOrd="0" presId="urn:microsoft.com/office/officeart/2005/8/layout/matrix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B82FC8F-3E60-4383-B0D6-30A599189F7F}">
      <dsp:nvSpPr>
        <dsp:cNvPr id="0" name=""/>
        <dsp:cNvSpPr/>
      </dsp:nvSpPr>
      <dsp:spPr>
        <a:xfrm rot="16200000">
          <a:off x="1038221" y="-1076325"/>
          <a:ext cx="590549" cy="2743200"/>
        </a:xfrm>
        <a:prstGeom prst="round1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6680" tIns="106680" rIns="106680" bIns="10668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de-DE" sz="1500" kern="1200"/>
            <a:t>Risk architecture</a:t>
          </a:r>
        </a:p>
      </dsp:txBody>
      <dsp:txXfrm rot="5400000">
        <a:off x="-38104" y="1"/>
        <a:ext cx="2743200" cy="442912"/>
      </dsp:txXfrm>
    </dsp:sp>
    <dsp:sp modelId="{B667B591-1C94-4DB5-BB23-A5CA298450E2}">
      <dsp:nvSpPr>
        <dsp:cNvPr id="0" name=""/>
        <dsp:cNvSpPr/>
      </dsp:nvSpPr>
      <dsp:spPr>
        <a:xfrm>
          <a:off x="2705096" y="0"/>
          <a:ext cx="2743200" cy="590549"/>
        </a:xfrm>
        <a:prstGeom prst="round1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6680" tIns="106680" rIns="106680" bIns="10668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de-DE" sz="1500" kern="1200"/>
            <a:t>Risk strategy</a:t>
          </a:r>
        </a:p>
      </dsp:txBody>
      <dsp:txXfrm>
        <a:off x="2705096" y="0"/>
        <a:ext cx="2743200" cy="442912"/>
      </dsp:txXfrm>
    </dsp:sp>
    <dsp:sp modelId="{FECBEAE6-6003-4D4C-8DF2-A57A2550100B}">
      <dsp:nvSpPr>
        <dsp:cNvPr id="0" name=""/>
        <dsp:cNvSpPr/>
      </dsp:nvSpPr>
      <dsp:spPr>
        <a:xfrm rot="10800000">
          <a:off x="-38103" y="590549"/>
          <a:ext cx="2743200" cy="590549"/>
        </a:xfrm>
        <a:prstGeom prst="round1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6680" tIns="106680" rIns="106680" bIns="106680" numCol="1" spcCol="1270" anchor="ctr" anchorCtr="0">
          <a:noAutofit/>
        </a:bodyPr>
        <a:lstStyle/>
        <a:p>
          <a:pPr lvl="0" algn="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de-DE" sz="1500" kern="1200"/>
            <a:t>Risk</a:t>
          </a:r>
        </a:p>
      </dsp:txBody>
      <dsp:txXfrm rot="10800000">
        <a:off x="-38103" y="738187"/>
        <a:ext cx="2743200" cy="442912"/>
      </dsp:txXfrm>
    </dsp:sp>
    <dsp:sp modelId="{0832CC9D-EFB4-4EC7-8A0E-EEF069177549}">
      <dsp:nvSpPr>
        <dsp:cNvPr id="0" name=""/>
        <dsp:cNvSpPr/>
      </dsp:nvSpPr>
      <dsp:spPr>
        <a:xfrm rot="5400000">
          <a:off x="3712787" y="-561981"/>
          <a:ext cx="590549" cy="2895612"/>
        </a:xfrm>
        <a:prstGeom prst="round1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6680" tIns="106680" rIns="106680" bIns="10668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de-DE" sz="1500" kern="1200"/>
            <a:t>protocols</a:t>
          </a:r>
          <a:endParaRPr lang="de-DE" sz="1500" kern="1200"/>
        </a:p>
      </dsp:txBody>
      <dsp:txXfrm rot="-5400000">
        <a:off x="2560255" y="738188"/>
        <a:ext cx="2895612" cy="442912"/>
      </dsp:txXfrm>
    </dsp:sp>
    <dsp:sp modelId="{0BA9E666-9A25-4862-A59B-F572A0AC6547}">
      <dsp:nvSpPr>
        <dsp:cNvPr id="0" name=""/>
        <dsp:cNvSpPr/>
      </dsp:nvSpPr>
      <dsp:spPr>
        <a:xfrm>
          <a:off x="1600199" y="379419"/>
          <a:ext cx="2286001" cy="422260"/>
        </a:xfrm>
        <a:prstGeom prst="roundRect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de-DE" sz="1500" kern="1200"/>
            <a:t>Risk management process</a:t>
          </a:r>
        </a:p>
      </dsp:txBody>
      <dsp:txXfrm>
        <a:off x="1620812" y="400032"/>
        <a:ext cx="2244775" cy="38103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matrix1">
  <dgm:title val=""/>
  <dgm:desc val=""/>
  <dgm:catLst>
    <dgm:cat type="matrix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clrData>
  <dgm:layoutNode name="diagram">
    <dgm:varLst>
      <dgm:chMax val="1"/>
      <dgm:dir/>
      <dgm:animLvl val="ctr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ctrX" for="ch" forName="matrix" refType="w" fact="0.5"/>
      <dgm:constr type="ctrY" for="ch" forName="matrix" refType="h" fact="0.5"/>
      <dgm:constr type="w" for="ch" forName="matrix" refType="w"/>
      <dgm:constr type="h" for="ch" forName="matrix" refType="h"/>
      <dgm:constr type="ctrX" for="ch" forName="centerTile" refType="w" fact="0.5"/>
      <dgm:constr type="ctrY" for="ch" forName="centerTile" refType="h" fact="0.5"/>
      <dgm:constr type="w" for="ch" forName="centerTile" refType="w" fact="0.3"/>
      <dgm:constr type="h" for="ch" forName="centerTile" refType="h" fact="0.25"/>
      <dgm:constr type="primFontSz" for="des" ptType="node" op="equ" val="65"/>
    </dgm:constrLst>
    <dgm:ruleLst/>
    <dgm:choose name="Name0">
      <dgm:if name="Name1" axis="ch" ptType="node" func="cnt" op="gte" val="1">
        <dgm:layoutNode name="matrix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l" for="ch" forName="tile1"/>
            <dgm:constr type="t" for="ch" forName="tile1"/>
            <dgm:constr type="r" for="ch" forName="tile1" refType="w" fact="0.5"/>
            <dgm:constr type="b" for="ch" forName="tile1" refType="h" fact="0.5"/>
            <dgm:constr type="l" for="ch" forName="tile1text" refType="l" refFor="ch" refForName="tile1"/>
            <dgm:constr type="t" for="ch" forName="tile1text" refType="t" refFor="ch" refForName="tile1"/>
            <dgm:constr type="w" for="ch" forName="tile1text" refType="w" refFor="ch" refForName="tile1"/>
            <dgm:constr type="h" for="ch" forName="tile1text" refType="h" refFor="ch" refForName="tile1" fact="0.75"/>
            <dgm:constr type="r" for="ch" forName="tile2" refType="w"/>
            <dgm:constr type="t" for="ch" forName="tile2"/>
            <dgm:constr type="l" for="ch" forName="tile2" refType="w" fact="0.5"/>
            <dgm:constr type="b" for="ch" forName="tile2" refType="h" fact="0.5"/>
            <dgm:constr type="r" for="ch" forName="tile2text" refType="r" refFor="ch" refForName="tile2"/>
            <dgm:constr type="t" for="ch" forName="tile2text" refType="t" refFor="ch" refForName="tile2"/>
            <dgm:constr type="w" for="ch" forName="tile2text" refType="w" refFor="ch" refForName="tile2"/>
            <dgm:constr type="h" for="ch" forName="tile2text" refType="h" refFor="ch" refForName="tile2" fact="0.75"/>
            <dgm:constr type="l" for="ch" forName="tile3"/>
            <dgm:constr type="b" for="ch" forName="tile3" refType="h"/>
            <dgm:constr type="r" for="ch" forName="tile3" refType="w" fact="0.5"/>
            <dgm:constr type="t" for="ch" forName="tile3" refType="h" fact="0.5"/>
            <dgm:constr type="l" for="ch" forName="tile3text" refType="l" refFor="ch" refForName="tile3"/>
            <dgm:constr type="b" for="ch" forName="tile3text" refType="b" refFor="ch" refForName="tile3"/>
            <dgm:constr type="w" for="ch" forName="tile3text" refType="w" refFor="ch" refForName="tile3"/>
            <dgm:constr type="h" for="ch" forName="tile3text" refType="h" refFor="ch" refForName="tile3" fact="0.75"/>
            <dgm:constr type="r" for="ch" forName="tile4" refType="w"/>
            <dgm:constr type="b" for="ch" forName="tile4" refType="h"/>
            <dgm:constr type="l" for="ch" forName="tile4" refType="w" fact="0.5"/>
            <dgm:constr type="t" for="ch" forName="tile4" refType="h" fact="0.5"/>
            <dgm:constr type="r" for="ch" forName="tile4text" refType="r" refFor="ch" refForName="tile4"/>
            <dgm:constr type="b" for="ch" forName="tile4text" refType="b" refFor="ch" refForName="tile4"/>
            <dgm:constr type="w" for="ch" forName="tile4text" refType="w" refFor="ch" refForName="tile4"/>
            <dgm:constr type="h" for="ch" forName="tile4text" refType="h" refFor="ch" refForName="tile4" fact="0.75"/>
          </dgm:constrLst>
          <dgm:ruleLst/>
          <dgm:layoutNode name="tile1" styleLbl="node1">
            <dgm:alg type="sp"/>
            <dgm:shape xmlns:r="http://schemas.openxmlformats.org/officeDocument/2006/relationships" rot="270" type="round1Rect" r:blip="">
              <dgm:adjLst/>
            </dgm:shape>
            <dgm:choose name="Name2">
              <dgm:if name="Name3" func="var" arg="dir" op="equ" val="norm">
                <dgm:presOf axis="ch ch desOrSelf" ptType="node node node" st="1 1 1" cnt="1 1 0"/>
              </dgm:if>
              <dgm:else name="Name4">
                <dgm:presOf axis="ch ch desOrSelf" ptType="node node node" st="1 2 1" cnt="1 1 0"/>
              </dgm:else>
            </dgm:choose>
            <dgm:constrLst/>
            <dgm:ruleLst/>
          </dgm:layoutNode>
          <dgm:layoutNode name="tile1text" styleLbl="node1">
            <dgm:varLst>
              <dgm:chMax val="0"/>
              <dgm:chPref val="0"/>
              <dgm:bulletEnabled val="1"/>
            </dgm:varLst>
            <dgm:choose name="Name5">
              <dgm:if name="Name6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7">
                <dgm:alg type="tx"/>
              </dgm:else>
            </dgm:choose>
            <dgm:shape xmlns:r="http://schemas.openxmlformats.org/officeDocument/2006/relationships" rot="270" type="rect" r:blip="" hideGeom="1">
              <dgm:adjLst>
                <dgm:adj idx="1" val="0.2"/>
              </dgm:adjLst>
            </dgm:shape>
            <dgm:choose name="Name8">
              <dgm:if name="Name9" func="var" arg="dir" op="equ" val="norm">
                <dgm:presOf axis="ch ch desOrSelf" ptType="node node node" st="1 1 1" cnt="1 1 0"/>
              </dgm:if>
              <dgm:else name="Name10">
                <dgm:presOf axis="ch ch desOrSelf" ptType="node node node" st="1 2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2" styleLbl="node1">
            <dgm:alg type="sp"/>
            <dgm:shape xmlns:r="http://schemas.openxmlformats.org/officeDocument/2006/relationships" type="round1Rect" r:blip="">
              <dgm:adjLst/>
            </dgm:shape>
            <dgm:choose name="Name11">
              <dgm:if name="Name12" func="var" arg="dir" op="equ" val="norm">
                <dgm:presOf axis="ch ch desOrSelf" ptType="node node node" st="1 2 1" cnt="1 1 0"/>
              </dgm:if>
              <dgm:else name="Name13">
                <dgm:presOf axis="ch ch desOrSelf" ptType="node node node" st="1 1 1" cnt="1 1 0"/>
              </dgm:else>
            </dgm:choose>
            <dgm:constrLst/>
            <dgm:ruleLst/>
          </dgm:layoutNode>
          <dgm:layoutNode name="tile2text" styleLbl="node1">
            <dgm:varLst>
              <dgm:chMax val="0"/>
              <dgm:chPref val="0"/>
              <dgm:bulletEnabled val="1"/>
            </dgm:varLst>
            <dgm:choose name="Name14">
              <dgm:if name="Name15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16">
                <dgm:alg type="tx"/>
              </dgm:else>
            </dgm:choose>
            <dgm:shape xmlns:r="http://schemas.openxmlformats.org/officeDocument/2006/relationships" type="rect" r:blip="" hideGeom="1">
              <dgm:adjLst/>
            </dgm:shape>
            <dgm:choose name="Name17">
              <dgm:if name="Name18" func="var" arg="dir" op="equ" val="norm">
                <dgm:presOf axis="ch ch desOrSelf" ptType="node node node" st="1 2 1" cnt="1 1 0"/>
              </dgm:if>
              <dgm:else name="Name19">
                <dgm:presOf axis="ch ch desOrSelf" ptType="node node node" st="1 1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3" styleLbl="node1">
            <dgm:alg type="sp"/>
            <dgm:shape xmlns:r="http://schemas.openxmlformats.org/officeDocument/2006/relationships" rot="180" type="round1Rect" r:blip="">
              <dgm:adjLst/>
            </dgm:shape>
            <dgm:choose name="Name20">
              <dgm:if name="Name21" func="var" arg="dir" op="equ" val="norm">
                <dgm:presOf axis="ch ch desOrSelf" ptType="node node node" st="1 3 1" cnt="1 1 0"/>
              </dgm:if>
              <dgm:else name="Name22">
                <dgm:presOf axis="ch ch desOrSelf" ptType="node node node" st="1 4 1" cnt="1 1 0"/>
              </dgm:else>
            </dgm:choose>
            <dgm:constrLst/>
            <dgm:ruleLst/>
          </dgm:layoutNode>
          <dgm:layoutNode name="tile3text" styleLbl="node1">
            <dgm:varLst>
              <dgm:chMax val="0"/>
              <dgm:chPref val="0"/>
              <dgm:bulletEnabled val="1"/>
            </dgm:varLst>
            <dgm:choose name="Name23">
              <dgm:if name="Name24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25">
                <dgm:alg type="tx"/>
              </dgm:else>
            </dgm:choose>
            <dgm:shape xmlns:r="http://schemas.openxmlformats.org/officeDocument/2006/relationships" rot="180" type="rect" r:blip="" hideGeom="1">
              <dgm:adjLst/>
            </dgm:shape>
            <dgm:choose name="Name26">
              <dgm:if name="Name27" func="var" arg="dir" op="equ" val="norm">
                <dgm:presOf axis="ch ch desOrSelf" ptType="node node node" st="1 3 1" cnt="1 1 0"/>
              </dgm:if>
              <dgm:else name="Name28">
                <dgm:presOf axis="ch ch desOrSelf" ptType="node node node" st="1 4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4" styleLbl="node1">
            <dgm:alg type="sp"/>
            <dgm:shape xmlns:r="http://schemas.openxmlformats.org/officeDocument/2006/relationships" rot="90" type="round1Rect" r:blip="">
              <dgm:adjLst/>
            </dgm:shape>
            <dgm:choose name="Name29">
              <dgm:if name="Name30" func="var" arg="dir" op="equ" val="norm">
                <dgm:presOf axis="ch ch desOrSelf" ptType="node node node" st="1 4 1" cnt="1 1 0"/>
              </dgm:if>
              <dgm:else name="Name31">
                <dgm:presOf axis="ch ch desOrSelf" ptType="node node node" st="1 3 1" cnt="1 1 0"/>
              </dgm:else>
            </dgm:choose>
            <dgm:constrLst/>
            <dgm:ruleLst/>
          </dgm:layoutNode>
          <dgm:layoutNode name="tile4text" styleLbl="node1">
            <dgm:varLst>
              <dgm:chMax val="0"/>
              <dgm:chPref val="0"/>
              <dgm:bulletEnabled val="1"/>
            </dgm:varLst>
            <dgm:choose name="Name32">
              <dgm:if name="Name33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34">
                <dgm:alg type="tx"/>
              </dgm:else>
            </dgm:choose>
            <dgm:shape xmlns:r="http://schemas.openxmlformats.org/officeDocument/2006/relationships" rot="90" type="rect" r:blip="" hideGeom="1">
              <dgm:adjLst/>
            </dgm:shape>
            <dgm:choose name="Name35">
              <dgm:if name="Name36" func="var" arg="dir" op="equ" val="norm">
                <dgm:presOf axis="ch ch desOrSelf" ptType="node node node" st="1 4 1" cnt="1 1 0"/>
              </dgm:if>
              <dgm:else name="Name37">
                <dgm:presOf axis="ch ch desOrSelf" ptType="node node node" st="1 3 1" cnt="1 1 0"/>
              </dgm:else>
            </dgm:choose>
            <dgm:constrLst/>
            <dgm:ruleLst>
              <dgm:rule type="primFontSz" val="5" fact="NaN" max="NaN"/>
            </dgm:ruleLst>
          </dgm:layoutNode>
        </dgm:layoutNode>
        <dgm:layoutNode name="centerTile" styleLbl="fgShp">
          <dgm:varLst>
            <dgm:chMax val="0"/>
            <dgm:chPref val="0"/>
          </dgm:varLst>
          <dgm:alg type="tx"/>
          <dgm:shape xmlns:r="http://schemas.openxmlformats.org/officeDocument/2006/relationships" type="roundRect" r:blip="">
            <dgm:adjLst/>
          </dgm:shape>
          <dgm:presOf axis="ch" ptType="node" cnt="1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38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3F6717-3343-4FC6-BBA2-75EDEDD60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</dc:creator>
  <cp:lastModifiedBy>Michael</cp:lastModifiedBy>
  <cp:revision>1</cp:revision>
  <dcterms:created xsi:type="dcterms:W3CDTF">2013-01-31T11:30:00Z</dcterms:created>
  <dcterms:modified xsi:type="dcterms:W3CDTF">2013-01-31T11:32:00Z</dcterms:modified>
</cp:coreProperties>
</file>