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87C" w:rsidRDefault="00B97D51">
      <w:bookmarkStart w:id="0" w:name="_GoBack"/>
      <w:r>
        <w:rPr>
          <w:noProof/>
          <w:lang w:eastAsia="de-AT"/>
        </w:rPr>
        <w:drawing>
          <wp:inline distT="0" distB="0" distL="0" distR="0" wp14:anchorId="3E20F3AA" wp14:editId="105734E1">
            <wp:extent cx="5076825" cy="4764176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4764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6087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D51"/>
    <w:rsid w:val="00B97D51"/>
    <w:rsid w:val="00C60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97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97D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97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97D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1</cp:revision>
  <dcterms:created xsi:type="dcterms:W3CDTF">2013-03-27T20:03:00Z</dcterms:created>
  <dcterms:modified xsi:type="dcterms:W3CDTF">2013-03-27T20:03:00Z</dcterms:modified>
</cp:coreProperties>
</file>