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90" w:rsidRDefault="00585213">
      <w:r>
        <w:rPr>
          <w:noProof/>
          <w:lang w:eastAsia="de-DE"/>
        </w:rPr>
        <w:drawing>
          <wp:inline distT="0" distB="0" distL="0" distR="0">
            <wp:extent cx="5647364" cy="302895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510" t="13530" r="44206" b="50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364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2990" w:rsidSect="0017299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185D"/>
    <w:rsid w:val="00172990"/>
    <w:rsid w:val="0046067E"/>
    <w:rsid w:val="00585213"/>
    <w:rsid w:val="00801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299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1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18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</dc:creator>
  <cp:lastModifiedBy>fredy</cp:lastModifiedBy>
  <cp:revision>2</cp:revision>
  <dcterms:created xsi:type="dcterms:W3CDTF">2014-09-01T14:44:00Z</dcterms:created>
  <dcterms:modified xsi:type="dcterms:W3CDTF">2014-09-01T14:44:00Z</dcterms:modified>
</cp:coreProperties>
</file>