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2D3B" w:rsidRDefault="00612D3B">
      <w:r>
        <w:t xml:space="preserve">   </w:t>
      </w:r>
      <w:bookmarkStart w:id="0" w:name="_GoBack"/>
      <w:bookmarkEnd w:id="0"/>
    </w:p>
    <w:p w:rsidR="00612D3B" w:rsidRPr="00612D3B" w:rsidRDefault="00612D3B" w:rsidP="00612D3B"/>
    <w:p w:rsidR="00612D3B" w:rsidRPr="00612D3B" w:rsidRDefault="00E26D84" w:rsidP="000C3EEA">
      <w:pPr>
        <w:tabs>
          <w:tab w:val="left" w:pos="8304"/>
          <w:tab w:val="left" w:pos="12024"/>
          <w:tab w:val="left" w:pos="14280"/>
        </w:tabs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528C1E7" wp14:editId="17A3A445">
                <wp:simplePos x="0" y="0"/>
                <wp:positionH relativeFrom="column">
                  <wp:posOffset>694055</wp:posOffset>
                </wp:positionH>
                <wp:positionV relativeFrom="paragraph">
                  <wp:posOffset>29845</wp:posOffset>
                </wp:positionV>
                <wp:extent cx="4221480" cy="3916680"/>
                <wp:effectExtent l="0" t="0" r="7620" b="7620"/>
                <wp:wrapNone/>
                <wp:docPr id="2" name="Diagonal liegende Ecken des Rechtecks schneid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21480" cy="3916680"/>
                        </a:xfrm>
                        <a:prstGeom prst="snip2Diag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0CCC0D" id="Diagonal liegende Ecken des Rechtecks schneiden 2" o:spid="_x0000_s1026" style="position:absolute;margin-left:54.65pt;margin-top:2.35pt;width:332.4pt;height:30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221480,39166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" path="m,l3568687,r652793,652793l4221480,3916680r,l652793,3916680,,3263887,,xe" fillcolor="#5b9bd5 [3204]" stroked="f" strokeweight="1pt">
                <v:stroke joinstyle="miter"/>
                <v:path arrowok="t" o:connecttype="custom" o:connectlocs="0,0;3568687,0;4221480,652793;4221480,3916680;4221480,3916680;652793,3916680;0,3263887;0,0" o:connectangles="0,0,0,0,0,0,0,0"/>
              </v:shape>
            </w:pict>
          </mc:Fallback>
        </mc:AlternateContent>
      </w:r>
      <w:r w:rsidR="000C3EEA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527FDE6" wp14:editId="1A444A22">
                <wp:simplePos x="0" y="0"/>
                <wp:positionH relativeFrom="column">
                  <wp:posOffset>4641215</wp:posOffset>
                </wp:positionH>
                <wp:positionV relativeFrom="paragraph">
                  <wp:posOffset>75565</wp:posOffset>
                </wp:positionV>
                <wp:extent cx="601980" cy="281940"/>
                <wp:effectExtent l="38100" t="0" r="26670" b="60960"/>
                <wp:wrapNone/>
                <wp:docPr id="15" name="Gerade Verbindung mit Pfei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1980" cy="2819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135118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 Verbindung mit Pfeil 15" o:spid="_x0000_s1026" type="#_x0000_t32" style="position:absolute;margin-left:365.45pt;margin-top:5.95pt;width:47.4pt;height:22.2pt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" strokecolor="red" strokeweight=".5pt">
                <v:stroke endarrow="block" joinstyle="miter"/>
              </v:shape>
            </w:pict>
          </mc:Fallback>
        </mc:AlternateContent>
      </w:r>
      <w:r w:rsidR="000C3EEA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8DCAB48" wp14:editId="54A3B415">
                <wp:simplePos x="0" y="0"/>
                <wp:positionH relativeFrom="column">
                  <wp:posOffset>4252595</wp:posOffset>
                </wp:positionH>
                <wp:positionV relativeFrom="paragraph">
                  <wp:posOffset>29845</wp:posOffset>
                </wp:positionV>
                <wp:extent cx="601980" cy="609600"/>
                <wp:effectExtent l="19050" t="19050" r="45720" b="38100"/>
                <wp:wrapNone/>
                <wp:docPr id="14" name="Gerader Verbinder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01980" cy="609600"/>
                        </a:xfrm>
                        <a:prstGeom prst="line">
                          <a:avLst/>
                        </a:prstGeom>
                        <a:ln w="47625"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042A2B0" id="Gerader Verbinder 14" o:spid="_x0000_s1026" style="position:absolute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4.85pt,2.35pt" to="382.25pt,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" strokecolor="#0d0d0d [3069]" strokeweight="3.75pt">
                <v:stroke joinstyle="miter"/>
              </v:line>
            </w:pict>
          </mc:Fallback>
        </mc:AlternateContent>
      </w:r>
      <w:r w:rsidR="000C3EEA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7407C0C" wp14:editId="6FE399D8">
                <wp:simplePos x="0" y="0"/>
                <wp:positionH relativeFrom="column">
                  <wp:posOffset>7773035</wp:posOffset>
                </wp:positionH>
                <wp:positionV relativeFrom="paragraph">
                  <wp:posOffset>189865</wp:posOffset>
                </wp:positionV>
                <wp:extent cx="152400" cy="662940"/>
                <wp:effectExtent l="57150" t="0" r="19050" b="60960"/>
                <wp:wrapNone/>
                <wp:docPr id="11" name="Gerade Verbindung mit Pfei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52400" cy="66294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BB181E5" id="Gerade Verbindung mit Pfeil 11" o:spid="_x0000_s1026" type="#_x0000_t32" style="position:absolute;margin-left:612.05pt;margin-top:14.95pt;width:12pt;height:52.2pt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" strokecolor="red" strokeweight=".5pt">
                <v:stroke endarrow="block" joinstyle="miter"/>
              </v:shape>
            </w:pict>
          </mc:Fallback>
        </mc:AlternateContent>
      </w:r>
      <w:r w:rsidR="00612D3B">
        <w:t xml:space="preserve">             </w:t>
      </w:r>
      <w:r w:rsidR="00612D3B">
        <w:tab/>
      </w:r>
      <w:r w:rsidR="000C3EEA">
        <w:t>Tür</w:t>
      </w:r>
      <w:r w:rsidR="000C3EEA">
        <w:tab/>
        <w:t>Lowboard</w:t>
      </w:r>
      <w:r w:rsidR="000C3EEA">
        <w:tab/>
      </w:r>
      <w:r w:rsidR="00612D3B">
        <w:t xml:space="preserve"> </w:t>
      </w:r>
    </w:p>
    <w:p w:rsidR="00612D3B" w:rsidRPr="00612D3B" w:rsidRDefault="000C3EEA" w:rsidP="000C3EEA">
      <w:pPr>
        <w:tabs>
          <w:tab w:val="left" w:pos="10572"/>
        </w:tabs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C7A7835" wp14:editId="41626FD5">
                <wp:simplePos x="0" y="0"/>
                <wp:positionH relativeFrom="column">
                  <wp:posOffset>6934835</wp:posOffset>
                </wp:positionH>
                <wp:positionV relativeFrom="paragraph">
                  <wp:posOffset>179070</wp:posOffset>
                </wp:positionV>
                <wp:extent cx="106680" cy="441960"/>
                <wp:effectExtent l="38100" t="0" r="26670" b="53340"/>
                <wp:wrapNone/>
                <wp:docPr id="10" name="Gerade Verbindung mit Pfei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6680" cy="44196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12C590C" id="Gerade Verbindung mit Pfeil 10" o:spid="_x0000_s1026" type="#_x0000_t32" style="position:absolute;margin-left:546.05pt;margin-top:14.1pt;width:8.4pt;height:34.8pt;flip:x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" strokecolor="red" strokeweight=".5pt">
                <v:stroke endarrow="block" joinstyle="miter"/>
              </v:shape>
            </w:pict>
          </mc:Fallback>
        </mc:AlternateContent>
      </w:r>
      <w:r>
        <w:tab/>
        <w:t>Wand TV(46“)</w:t>
      </w:r>
      <w:r w:rsidRPr="000C3EEA">
        <w:rPr>
          <w:noProof/>
          <w:lang w:eastAsia="de-DE"/>
        </w:rPr>
        <w:t xml:space="preserve"> </w:t>
      </w:r>
    </w:p>
    <w:p w:rsidR="00612D3B" w:rsidRDefault="001E465A" w:rsidP="00612D3B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4C5AF4" wp14:editId="314A39ED">
                <wp:simplePos x="0" y="0"/>
                <wp:positionH relativeFrom="column">
                  <wp:posOffset>5601335</wp:posOffset>
                </wp:positionH>
                <wp:positionV relativeFrom="paragraph">
                  <wp:posOffset>129540</wp:posOffset>
                </wp:positionV>
                <wp:extent cx="2583180" cy="541020"/>
                <wp:effectExtent l="0" t="0" r="26670" b="11430"/>
                <wp:wrapNone/>
                <wp:docPr id="5" name="Auf der gleichen Seite des Rechtecks liegende Ecken abrunden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3180" cy="541020"/>
                        </a:xfrm>
                        <a:prstGeom prst="round2Same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2">
                                <a:lumMod val="89000"/>
                              </a:schemeClr>
                            </a:gs>
                            <a:gs pos="23000">
                              <a:schemeClr val="accent2">
                                <a:lumMod val="89000"/>
                              </a:schemeClr>
                            </a:gs>
                            <a:gs pos="69000">
                              <a:schemeClr val="accent2">
                                <a:lumMod val="75000"/>
                              </a:schemeClr>
                            </a:gs>
                            <a:gs pos="97000">
                              <a:schemeClr val="accent2">
                                <a:lumMod val="70000"/>
                              </a:schemeClr>
                            </a:gs>
                          </a:gsLst>
                          <a:path path="circle">
                            <a:fillToRect r="100000" b="100000"/>
                          </a:path>
                          <a:tileRect l="-100000" t="-100000"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7C2460" id="Auf der gleichen Seite des Rechtecks liegende Ecken abrunden 5" o:spid="_x0000_s1026" style="position:absolute;margin-left:441.05pt;margin-top:10.2pt;width:203.4pt;height:42.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2583180,5410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" path="m90172,l2493008,v49801,,90172,40371,90172,90172l2583180,541020r,l,541020r,l,90172c,40371,40371,,90172,xe" fillcolor="#e86a14 [2853]" strokecolor="#1f4d78 [1604]" strokeweight="1pt">
                <v:fill color2="#b75310 [2245]" rotate="t" colors="0 #ea6b14;15073f #ea6b14;45220f #c55a11;63570f #b85410" focus="100%" type="gradientRadial"/>
                <v:stroke joinstyle="miter"/>
                <v:path arrowok="t" o:connecttype="custom" o:connectlocs="90172,0;2493008,0;2583180,90172;2583180,541020;2583180,541020;0,541020;0,541020;0,90172;90172,0" o:connectangles="0,0,0,0,0,0,0,0,0"/>
              </v:shape>
            </w:pict>
          </mc:Fallback>
        </mc:AlternateContent>
      </w:r>
      <w:r w:rsidR="00E26D84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38E2BDB" wp14:editId="603565E5">
                <wp:simplePos x="0" y="0"/>
                <wp:positionH relativeFrom="column">
                  <wp:posOffset>9251315</wp:posOffset>
                </wp:positionH>
                <wp:positionV relativeFrom="paragraph">
                  <wp:posOffset>68580</wp:posOffset>
                </wp:positionV>
                <wp:extent cx="38100" cy="3307080"/>
                <wp:effectExtent l="76200" t="38100" r="57150" b="64770"/>
                <wp:wrapNone/>
                <wp:docPr id="13" name="Gerader Verbinde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100" cy="3307080"/>
                        </a:xfrm>
                        <a:prstGeom prst="line">
                          <a:avLst/>
                        </a:prstGeom>
                        <a:ln>
                          <a:headEnd type="triangle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306CCDB" id="Gerader Verbinder 13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28.45pt,5.4pt" to="731.45pt,26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" strokecolor="#5b9bd5 [3204]" strokeweight=".5pt">
                <v:stroke startarrow="block" endarrow="block" joinstyle="miter"/>
              </v:line>
            </w:pict>
          </mc:Fallback>
        </mc:AlternateContent>
      </w:r>
      <w:r w:rsidR="000C3EEA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92ED43" wp14:editId="4EA512D5">
                <wp:simplePos x="0" y="0"/>
                <wp:positionH relativeFrom="column">
                  <wp:posOffset>4862195</wp:posOffset>
                </wp:positionH>
                <wp:positionV relativeFrom="paragraph">
                  <wp:posOffset>68580</wp:posOffset>
                </wp:positionV>
                <wp:extent cx="4008120" cy="3307080"/>
                <wp:effectExtent l="0" t="0" r="0" b="7620"/>
                <wp:wrapNone/>
                <wp:docPr id="1" name="Rechtec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08120" cy="33070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8DB2747" id="Rechteck 1" o:spid="_x0000_s1026" style="position:absolute;margin-left:382.85pt;margin-top:5.4pt;width:315.6pt;height:26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" fillcolor="#5b9bd5 [3204]" stroked="f" strokeweight="1pt"/>
            </w:pict>
          </mc:Fallback>
        </mc:AlternateContent>
      </w:r>
      <w:r w:rsidR="000C3EEA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DD05A02" wp14:editId="2D19D665">
                <wp:simplePos x="0" y="0"/>
                <wp:positionH relativeFrom="column">
                  <wp:posOffset>6468745</wp:posOffset>
                </wp:positionH>
                <wp:positionV relativeFrom="paragraph">
                  <wp:posOffset>205740</wp:posOffset>
                </wp:positionV>
                <wp:extent cx="792480" cy="251460"/>
                <wp:effectExtent l="0" t="0" r="26670" b="15240"/>
                <wp:wrapNone/>
                <wp:docPr id="6" name="Abgerundetes Rechtec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92480" cy="251460"/>
                        </a:xfrm>
                        <a:prstGeom prst="roundRect">
                          <a:avLst/>
                        </a:prstGeom>
                        <a:gradFill flip="none" rotWithShape="1">
                          <a:gsLst>
                            <a:gs pos="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  <a:gs pos="46000">
                              <a:schemeClr val="accent3">
                                <a:lumMod val="95000"/>
                                <a:lumOff val="5000"/>
                              </a:schemeClr>
                            </a:gs>
                            <a:gs pos="100000">
                              <a:schemeClr val="accent3">
                                <a:lumMod val="60000"/>
                              </a:schemeClr>
                            </a:gs>
                          </a:gsLst>
                          <a:path path="circle">
                            <a:fillToRect l="50000" t="130000" r="50000" b="-30000"/>
                          </a:path>
                          <a:tileRect/>
                        </a:gra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F81818B" id="Abgerundetes Rechteck 6" o:spid="_x0000_s1026" style="position:absolute;margin-left:509.35pt;margin-top:16.2pt;width:62.4pt;height:19.8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" fillcolor="#dbdbdb [1302]" strokecolor="#1f4d78 [1604]" strokeweight="1pt">
                <v:fill color2="#636363 [1926]" rotate="t" focusposition=".5,85197f" focussize="" colors="0 #dbdbdb;30147f #a9a9a9;1 #636363" focus="100%" type="gradientRadial"/>
                <v:stroke joinstyle="miter"/>
              </v:roundrect>
            </w:pict>
          </mc:Fallback>
        </mc:AlternateContent>
      </w:r>
    </w:p>
    <w:p w:rsidR="000C3EEA" w:rsidRDefault="000C3EEA" w:rsidP="00612D3B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C09B643" wp14:editId="3BA1E8A1">
                <wp:simplePos x="0" y="0"/>
                <wp:positionH relativeFrom="column">
                  <wp:posOffset>6674485</wp:posOffset>
                </wp:positionH>
                <wp:positionV relativeFrom="paragraph">
                  <wp:posOffset>1558290</wp:posOffset>
                </wp:positionV>
                <wp:extent cx="449580" cy="259080"/>
                <wp:effectExtent l="0" t="0" r="26670" b="26670"/>
                <wp:wrapNone/>
                <wp:docPr id="4" name="Flussdiagramm: Alternativer Prozes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580" cy="259080"/>
                        </a:xfrm>
                        <a:prstGeom prst="flowChartAlternateProcess">
                          <a:avLst/>
                        </a:prstGeom>
                        <a:solidFill>
                          <a:schemeClr val="accent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F93390A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ussdiagramm: Alternativer Prozess 4" o:spid="_x0000_s1026" type="#_x0000_t176" style="position:absolute;margin-left:525.55pt;margin-top:122.7pt;width:35.4pt;height:20.4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" fillcolor="#c45911 [2405]" strokecolor="#1f4d78 [1604]" strokeweight="1pt"/>
            </w:pict>
          </mc:Fallback>
        </mc:AlternateContent>
      </w:r>
      <w:r w:rsidR="00612D3B">
        <w:t xml:space="preserve">         </w:t>
      </w:r>
    </w:p>
    <w:p w:rsidR="000C3EEA" w:rsidRPr="000C3EEA" w:rsidRDefault="000C3EEA" w:rsidP="000C3EEA"/>
    <w:p w:rsidR="000C3EEA" w:rsidRPr="000C3EEA" w:rsidRDefault="000C3EEA" w:rsidP="000C3EEA"/>
    <w:p w:rsidR="000C3EEA" w:rsidRPr="000C3EEA" w:rsidRDefault="00E26D84" w:rsidP="000C3EEA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99A32A6" wp14:editId="3B95EA23">
                <wp:simplePos x="0" y="0"/>
                <wp:positionH relativeFrom="column">
                  <wp:posOffset>1853603</wp:posOffset>
                </wp:positionH>
                <wp:positionV relativeFrom="paragraph">
                  <wp:posOffset>250423</wp:posOffset>
                </wp:positionV>
                <wp:extent cx="1074375" cy="373380"/>
                <wp:effectExtent l="312103" t="11747" r="305117" b="19368"/>
                <wp:wrapNone/>
                <wp:docPr id="21" name="Textfel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3038704">
                          <a:off x="0" y="0"/>
                          <a:ext cx="1074375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6D84" w:rsidRPr="00E26D84" w:rsidRDefault="00E26D84">
                            <w:pPr>
                              <w:rPr>
                                <w:b/>
                                <w:sz w:val="24"/>
                              </w:rPr>
                            </w:pPr>
                            <w:r w:rsidRPr="00E26D84">
                              <w:rPr>
                                <w:b/>
                                <w:sz w:val="24"/>
                              </w:rPr>
                              <w:t>Gästebereich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6EFBF8" id="_x0000_t202" coordsize="21600,21600" o:spt="202" path="m,l,21600r21600,l21600,xe">
                <v:stroke joinstyle="miter"/>
                <v:path gradientshapeok="t" o:connecttype="rect"/>
              </v:shapetype>
              <v:shape id="Textfeld 21" o:spid="_x0000_s1026" type="#_x0000_t202" style="position:absolute;margin-left:145.95pt;margin-top:19.7pt;width:84.6pt;height:29.4pt;rotation:3319075fd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" fillcolor="white [3201]" strokeweight=".5pt">
                <v:textbox>
                  <w:txbxContent>
                    <w:p w:rsidR="00E26D84" w:rsidRPr="00E26D84" w:rsidRDefault="00E26D84">
                      <w:pPr>
                        <w:rPr>
                          <w:b/>
                          <w:sz w:val="24"/>
                        </w:rPr>
                      </w:pPr>
                      <w:r w:rsidRPr="00E26D84">
                        <w:rPr>
                          <w:b/>
                          <w:sz w:val="24"/>
                        </w:rPr>
                        <w:t>Gästebereich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14426C5" wp14:editId="2E90162E">
                <wp:simplePos x="0" y="0"/>
                <wp:positionH relativeFrom="column">
                  <wp:posOffset>8763635</wp:posOffset>
                </wp:positionH>
                <wp:positionV relativeFrom="paragraph">
                  <wp:posOffset>0</wp:posOffset>
                </wp:positionV>
                <wp:extent cx="106680" cy="1150620"/>
                <wp:effectExtent l="0" t="0" r="26670" b="11430"/>
                <wp:wrapNone/>
                <wp:docPr id="19" name="Flussdiagramm: Prozes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680" cy="1150620"/>
                        </a:xfrm>
                        <a:prstGeom prst="flowChartProcess">
                          <a:avLst/>
                        </a:prstGeom>
                        <a:ln>
                          <a:solidFill>
                            <a:schemeClr val="tx1">
                              <a:lumMod val="95000"/>
                              <a:lumOff val="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D170F66" id="_x0000_t109" coordsize="21600,21600" o:spt="109" path="m,l,21600r21600,l21600,xe">
                <v:stroke joinstyle="miter"/>
                <v:path gradientshapeok="t" o:connecttype="rect"/>
              </v:shapetype>
              <v:shape id="Flussdiagramm: Prozess 19" o:spid="_x0000_s1026" type="#_x0000_t109" style="position:absolute;margin-left:690.05pt;margin-top:0;width:8.4pt;height:90.6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" fillcolor="#5b9bd5 [3204]" strokecolor="#0d0d0d [3069]" strokeweight="1pt"/>
            </w:pict>
          </mc:Fallback>
        </mc:AlternateContent>
      </w:r>
    </w:p>
    <w:p w:rsidR="000C3EEA" w:rsidRPr="000C3EEA" w:rsidRDefault="00E26D84" w:rsidP="000C3EEA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AFA88B" wp14:editId="35E1CCED">
                <wp:simplePos x="0" y="0"/>
                <wp:positionH relativeFrom="column">
                  <wp:posOffset>8908415</wp:posOffset>
                </wp:positionH>
                <wp:positionV relativeFrom="paragraph">
                  <wp:posOffset>12065</wp:posOffset>
                </wp:positionV>
                <wp:extent cx="327660" cy="563880"/>
                <wp:effectExtent l="0" t="0" r="15240" b="26670"/>
                <wp:wrapNone/>
                <wp:docPr id="20" name="Textfel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" cy="5638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6D84" w:rsidRDefault="00E26D84">
                            <w:r>
                              <w:t>Fenster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96E54" id="Textfeld 20" o:spid="_x0000_s1027" type="#_x0000_t202" style="position:absolute;margin-left:701.45pt;margin-top:.95pt;width:25.8pt;height:44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" fillcolor="white [3201]" strokeweight=".5pt">
                <v:textbox style="layout-flow:vertical">
                  <w:txbxContent>
                    <w:p w:rsidR="00E26D84" w:rsidRDefault="00E26D84">
                      <w:r>
                        <w:t>Fenster</w:t>
                      </w:r>
                    </w:p>
                  </w:txbxContent>
                </v:textbox>
              </v:shape>
            </w:pict>
          </mc:Fallback>
        </mc:AlternateContent>
      </w:r>
    </w:p>
    <w:p w:rsidR="000C3EEA" w:rsidRPr="000C3EEA" w:rsidRDefault="000C3EEA" w:rsidP="000C3EEA"/>
    <w:p w:rsidR="000C3EEA" w:rsidRPr="000C3EEA" w:rsidRDefault="000C3EEA" w:rsidP="000C3EEA"/>
    <w:p w:rsidR="000C3EEA" w:rsidRPr="000C3EEA" w:rsidRDefault="000C3EEA" w:rsidP="000C3EEA"/>
    <w:p w:rsidR="000C3EEA" w:rsidRPr="000C3EEA" w:rsidRDefault="001E465A" w:rsidP="000C3EEA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6EAA84" wp14:editId="33906A76">
                <wp:simplePos x="0" y="0"/>
                <wp:positionH relativeFrom="column">
                  <wp:posOffset>5944235</wp:posOffset>
                </wp:positionH>
                <wp:positionV relativeFrom="paragraph">
                  <wp:posOffset>202565</wp:posOffset>
                </wp:positionV>
                <wp:extent cx="1988820" cy="426720"/>
                <wp:effectExtent l="0" t="0" r="11430" b="11430"/>
                <wp:wrapNone/>
                <wp:docPr id="3" name="Auf der gleichen Seite des Rechtecks liegende Ecken abrunden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8820" cy="426720"/>
                        </a:xfrm>
                        <a:prstGeom prst="round2Same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CA206F" id="Auf der gleichen Seite des Rechtecks liegende Ecken abrunden 3" o:spid="_x0000_s1026" style="position:absolute;margin-left:468.05pt;margin-top:15.95pt;width:156.6pt;height:33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988820,4267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" path="m71121,l1917699,v39279,,71121,31842,71121,71121l1988820,426720r,l,426720r,l,71121c,31842,31842,,71121,xe" fillcolor="#ffe599 [1303]" strokecolor="#1f4d78 [1604]" strokeweight="1pt">
                <v:stroke joinstyle="miter"/>
                <v:path arrowok="t" o:connecttype="custom" o:connectlocs="71121,0;1917699,0;1988820,71121;1988820,426720;1988820,426720;0,426720;0,426720;0,71121;71121,0" o:connectangles="0,0,0,0,0,0,0,0,0"/>
              </v:shape>
            </w:pict>
          </mc:Fallback>
        </mc:AlternateContent>
      </w:r>
      <w:r w:rsidR="00E26D84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7D82E4F" wp14:editId="1B755FF2">
                <wp:simplePos x="0" y="0"/>
                <wp:positionH relativeFrom="column">
                  <wp:posOffset>7007225</wp:posOffset>
                </wp:positionH>
                <wp:positionV relativeFrom="paragraph">
                  <wp:posOffset>137795</wp:posOffset>
                </wp:positionV>
                <wp:extent cx="114300" cy="1188720"/>
                <wp:effectExtent l="0" t="3810" r="15240" b="15240"/>
                <wp:wrapNone/>
                <wp:docPr id="23" name="Flussdiagramm: Prozess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114300" cy="1188720"/>
                        </a:xfrm>
                        <a:prstGeom prst="flowChartProcess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ysClr val="windowText" lastClr="000000">
                              <a:lumMod val="95000"/>
                              <a:lumOff val="5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A0C385" id="_x0000_t109" coordsize="21600,21600" o:spt="109" path="m,l,21600r21600,l21600,xe">
                <v:stroke joinstyle="miter"/>
                <v:path gradientshapeok="t" o:connecttype="rect"/>
              </v:shapetype>
              <v:shape id="Flussdiagramm: Prozess 23" o:spid="_x0000_s1026" type="#_x0000_t109" style="position:absolute;margin-left:551.75pt;margin-top:10.85pt;width:9pt;height:93.6pt;rotation:9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" fillcolor="#5b9bd5" strokecolor="#0d0d0d" strokeweight="1pt"/>
            </w:pict>
          </mc:Fallback>
        </mc:AlternateContent>
      </w:r>
      <w:r w:rsidR="00E26D84"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0EE9931" wp14:editId="5C778AD8">
                <wp:simplePos x="0" y="0"/>
                <wp:positionH relativeFrom="column">
                  <wp:posOffset>9327515</wp:posOffset>
                </wp:positionH>
                <wp:positionV relativeFrom="paragraph">
                  <wp:posOffset>95885</wp:posOffset>
                </wp:positionV>
                <wp:extent cx="487680" cy="266700"/>
                <wp:effectExtent l="0" t="0" r="26670" b="19050"/>
                <wp:wrapNone/>
                <wp:docPr id="18" name="Textfel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7680" cy="2667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26D84" w:rsidRDefault="00E26D84" w:rsidP="00E26D84">
                            <w:r>
                              <w:t>3,5m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907BA5" id="Textfeld 18" o:spid="_x0000_s1028" type="#_x0000_t202" style="position:absolute;margin-left:734.45pt;margin-top:7.55pt;width:38.4pt;height:2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" fillcolor="window" strokeweight=".5pt">
                <v:textbox>
                  <w:txbxContent>
                    <w:p w:rsidR="00E26D84" w:rsidRDefault="00E26D84" w:rsidP="00E26D84">
                      <w:r>
                        <w:t>3</w:t>
                      </w:r>
                      <w:r>
                        <w:t>,5</w:t>
                      </w:r>
                      <w: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</w:p>
    <w:p w:rsidR="000C3EEA" w:rsidRPr="000C3EEA" w:rsidRDefault="00E26D84" w:rsidP="000C3EEA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1E57A0F" wp14:editId="1B886FA3">
                <wp:simplePos x="0" y="0"/>
                <wp:positionH relativeFrom="column">
                  <wp:posOffset>6127115</wp:posOffset>
                </wp:positionH>
                <wp:positionV relativeFrom="paragraph">
                  <wp:posOffset>69850</wp:posOffset>
                </wp:positionV>
                <wp:extent cx="121920" cy="556260"/>
                <wp:effectExtent l="0" t="38100" r="49530" b="15240"/>
                <wp:wrapNone/>
                <wp:docPr id="12" name="Gerade Verbindung mit Pfei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1920" cy="556260"/>
                        </a:xfrm>
                        <a:prstGeom prst="straightConnector1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2095E8" id="Gerade Verbindung mit Pfeil 12" o:spid="_x0000_s1026" type="#_x0000_t32" style="position:absolute;margin-left:482.45pt;margin-top:5.5pt;width:9.6pt;height:43.8p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" strokecolor="red" strokeweight=".5pt">
                <v:stroke endarrow="block" joinstyle="miter"/>
              </v:shape>
            </w:pict>
          </mc:Fallback>
        </mc:AlternateContent>
      </w:r>
    </w:p>
    <w:p w:rsidR="000C3EEA" w:rsidRDefault="00E26D84" w:rsidP="000C3EEA"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855AADF" wp14:editId="09893336">
                <wp:simplePos x="0" y="0"/>
                <wp:positionH relativeFrom="column">
                  <wp:posOffset>6918960</wp:posOffset>
                </wp:positionH>
                <wp:positionV relativeFrom="paragraph">
                  <wp:posOffset>125729</wp:posOffset>
                </wp:positionV>
                <wp:extent cx="327660" cy="563880"/>
                <wp:effectExtent l="0" t="3810" r="11430" b="11430"/>
                <wp:wrapNone/>
                <wp:docPr id="24" name="Textfeld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327660" cy="5638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E26D84" w:rsidRDefault="00E26D84" w:rsidP="00E26D84">
                            <w:r>
                              <w:t>Fenster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55AADF" id="Textfeld 24" o:spid="_x0000_s1029" type="#_x0000_t202" style="position:absolute;margin-left:544.8pt;margin-top:9.9pt;width:25.8pt;height:44.4pt;rotation:-9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" fillcolor="window" strokeweight=".5pt">
                <v:textbox style="layout-flow:vertical">
                  <w:txbxContent>
                    <w:p w:rsidR="00E26D84" w:rsidRDefault="00E26D84" w:rsidP="00E26D84">
                      <w:r>
                        <w:t>Fenster</w:t>
                      </w:r>
                    </w:p>
                  </w:txbxContent>
                </v:textbox>
              </v:shape>
            </w:pict>
          </mc:Fallback>
        </mc:AlternateContent>
      </w:r>
    </w:p>
    <w:p w:rsidR="00E26D84" w:rsidRDefault="00E26D84" w:rsidP="000C3EEA">
      <w:pPr>
        <w:tabs>
          <w:tab w:val="left" w:pos="9900"/>
        </w:tabs>
      </w:pPr>
      <w:r>
        <w:t xml:space="preserve">                                                                                                                                                                    </w:t>
      </w:r>
      <w:r w:rsidR="000C3EEA">
        <w:t>Coach(Sitzecke)</w:t>
      </w:r>
      <w:r w:rsidRPr="00E26D84">
        <w:rPr>
          <w:noProof/>
          <w:lang w:eastAsia="de-DE"/>
        </w:rPr>
        <w:t xml:space="preserve"> </w:t>
      </w:r>
    </w:p>
    <w:p w:rsidR="00E26D84" w:rsidRDefault="00E26D84" w:rsidP="00E26D84"/>
    <w:p w:rsidR="00815AC7" w:rsidRPr="00E26D84" w:rsidRDefault="00E26D84" w:rsidP="00E26D84">
      <w:pPr>
        <w:tabs>
          <w:tab w:val="left" w:pos="10692"/>
        </w:tabs>
      </w:pP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04C3B3A" wp14:editId="67890047">
                <wp:simplePos x="0" y="0"/>
                <wp:positionH relativeFrom="column">
                  <wp:posOffset>4862195</wp:posOffset>
                </wp:positionH>
                <wp:positionV relativeFrom="paragraph">
                  <wp:posOffset>143510</wp:posOffset>
                </wp:positionV>
                <wp:extent cx="3954780" cy="0"/>
                <wp:effectExtent l="38100" t="76200" r="26670" b="95250"/>
                <wp:wrapNone/>
                <wp:docPr id="16" name="Gerader Verbinde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5478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  <a:headEnd type="triangle"/>
                          <a:tailEnd type="triangle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470C60" id="Gerader Verbinder 16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82.85pt,11.3pt" to="694.25pt,1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" strokecolor="red" strokeweight=".5pt">
                <v:stroke startarrow="block" endarrow="block" joinstyle="miter"/>
              </v:line>
            </w:pict>
          </mc:Fallback>
        </mc:AlternateContent>
      </w:r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3B5A64E" wp14:editId="4AB9DA46">
                <wp:simplePos x="0" y="0"/>
                <wp:positionH relativeFrom="column">
                  <wp:posOffset>6751955</wp:posOffset>
                </wp:positionH>
                <wp:positionV relativeFrom="paragraph">
                  <wp:posOffset>336550</wp:posOffset>
                </wp:positionV>
                <wp:extent cx="411480" cy="266700"/>
                <wp:effectExtent l="0" t="0" r="26670" b="19050"/>
                <wp:wrapNone/>
                <wp:docPr id="17" name="Textfel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" cy="266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6D84" w:rsidRDefault="00E26D84">
                            <w:r>
                              <w:t>3m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B5A64E" id="Textfeld 17" o:spid="_x0000_s1030" type="#_x0000_t202" style="position:absolute;margin-left:531.65pt;margin-top:26.5pt;width:32.4pt;height:21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" fillcolor="white [3201]" strokeweight=".5pt">
                <v:textbox>
                  <w:txbxContent>
                    <w:p w:rsidR="00E26D84" w:rsidRDefault="00E26D84">
                      <w:r>
                        <w:t>3m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sectPr w:rsidR="00815AC7" w:rsidRPr="00E26D84" w:rsidSect="00612D3B">
      <w:pgSz w:w="16838" w:h="11906" w:orient="landscape"/>
      <w:pgMar w:top="1417" w:right="678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2D3B"/>
    <w:rsid w:val="00022CA9"/>
    <w:rsid w:val="000243A4"/>
    <w:rsid w:val="000432A3"/>
    <w:rsid w:val="00045BE8"/>
    <w:rsid w:val="000658B4"/>
    <w:rsid w:val="00075943"/>
    <w:rsid w:val="000A5A9F"/>
    <w:rsid w:val="000B6412"/>
    <w:rsid w:val="000C24EC"/>
    <w:rsid w:val="000C3EEA"/>
    <w:rsid w:val="000D7B3C"/>
    <w:rsid w:val="000E2B97"/>
    <w:rsid w:val="000F63D9"/>
    <w:rsid w:val="00122495"/>
    <w:rsid w:val="0013487C"/>
    <w:rsid w:val="0016175F"/>
    <w:rsid w:val="00164F81"/>
    <w:rsid w:val="00166C92"/>
    <w:rsid w:val="001739B3"/>
    <w:rsid w:val="00194722"/>
    <w:rsid w:val="001C2627"/>
    <w:rsid w:val="001D4F93"/>
    <w:rsid w:val="001E465A"/>
    <w:rsid w:val="00201C4C"/>
    <w:rsid w:val="00213684"/>
    <w:rsid w:val="00227EB2"/>
    <w:rsid w:val="00243BDA"/>
    <w:rsid w:val="0025250F"/>
    <w:rsid w:val="00283784"/>
    <w:rsid w:val="00292013"/>
    <w:rsid w:val="002E504B"/>
    <w:rsid w:val="00306D19"/>
    <w:rsid w:val="00317B7A"/>
    <w:rsid w:val="0035195D"/>
    <w:rsid w:val="00372D9C"/>
    <w:rsid w:val="0038717A"/>
    <w:rsid w:val="00387319"/>
    <w:rsid w:val="00391D2E"/>
    <w:rsid w:val="003A61F9"/>
    <w:rsid w:val="003B5CBB"/>
    <w:rsid w:val="003E372C"/>
    <w:rsid w:val="003F6A4C"/>
    <w:rsid w:val="003F7FE5"/>
    <w:rsid w:val="004009C6"/>
    <w:rsid w:val="00427F4B"/>
    <w:rsid w:val="00482366"/>
    <w:rsid w:val="00492B21"/>
    <w:rsid w:val="00495B76"/>
    <w:rsid w:val="00495EF8"/>
    <w:rsid w:val="00495FFA"/>
    <w:rsid w:val="004B535C"/>
    <w:rsid w:val="004D7D1F"/>
    <w:rsid w:val="00500B00"/>
    <w:rsid w:val="00500D08"/>
    <w:rsid w:val="00522CB5"/>
    <w:rsid w:val="005238CB"/>
    <w:rsid w:val="00541506"/>
    <w:rsid w:val="00561E94"/>
    <w:rsid w:val="005641CD"/>
    <w:rsid w:val="005857A5"/>
    <w:rsid w:val="00594213"/>
    <w:rsid w:val="005B1C7C"/>
    <w:rsid w:val="005C1B3A"/>
    <w:rsid w:val="005C2202"/>
    <w:rsid w:val="005C5928"/>
    <w:rsid w:val="00612D3B"/>
    <w:rsid w:val="00647C43"/>
    <w:rsid w:val="00662DC0"/>
    <w:rsid w:val="00665849"/>
    <w:rsid w:val="00671DA9"/>
    <w:rsid w:val="00696C9F"/>
    <w:rsid w:val="006A422F"/>
    <w:rsid w:val="006A45B3"/>
    <w:rsid w:val="006A4790"/>
    <w:rsid w:val="006C3B42"/>
    <w:rsid w:val="006D321E"/>
    <w:rsid w:val="006D5EB9"/>
    <w:rsid w:val="006F3D13"/>
    <w:rsid w:val="007278DC"/>
    <w:rsid w:val="007456A9"/>
    <w:rsid w:val="00757CE0"/>
    <w:rsid w:val="007717F6"/>
    <w:rsid w:val="0078266A"/>
    <w:rsid w:val="0079280D"/>
    <w:rsid w:val="007931D0"/>
    <w:rsid w:val="0079582C"/>
    <w:rsid w:val="007A0849"/>
    <w:rsid w:val="007A38E5"/>
    <w:rsid w:val="007B1B73"/>
    <w:rsid w:val="007B3B35"/>
    <w:rsid w:val="007C1C81"/>
    <w:rsid w:val="007F5ECC"/>
    <w:rsid w:val="00815AC7"/>
    <w:rsid w:val="00816C7A"/>
    <w:rsid w:val="008301F4"/>
    <w:rsid w:val="00852CFE"/>
    <w:rsid w:val="00866BB7"/>
    <w:rsid w:val="0087334F"/>
    <w:rsid w:val="00883860"/>
    <w:rsid w:val="0088666A"/>
    <w:rsid w:val="008932F7"/>
    <w:rsid w:val="008C58AD"/>
    <w:rsid w:val="008E2A8B"/>
    <w:rsid w:val="008F0E67"/>
    <w:rsid w:val="008F5461"/>
    <w:rsid w:val="00936521"/>
    <w:rsid w:val="0096415E"/>
    <w:rsid w:val="00980C2A"/>
    <w:rsid w:val="009B3ABE"/>
    <w:rsid w:val="009C4163"/>
    <w:rsid w:val="009E284E"/>
    <w:rsid w:val="009F3DB2"/>
    <w:rsid w:val="009F4429"/>
    <w:rsid w:val="009F5FD8"/>
    <w:rsid w:val="00A0582E"/>
    <w:rsid w:val="00A1637B"/>
    <w:rsid w:val="00A73C29"/>
    <w:rsid w:val="00A846EC"/>
    <w:rsid w:val="00A91E04"/>
    <w:rsid w:val="00AA0687"/>
    <w:rsid w:val="00AA429B"/>
    <w:rsid w:val="00AA6135"/>
    <w:rsid w:val="00AB5800"/>
    <w:rsid w:val="00AC2BEC"/>
    <w:rsid w:val="00AC3E4D"/>
    <w:rsid w:val="00AE4E6E"/>
    <w:rsid w:val="00AF41B7"/>
    <w:rsid w:val="00B00FCC"/>
    <w:rsid w:val="00B11356"/>
    <w:rsid w:val="00B26750"/>
    <w:rsid w:val="00B5054B"/>
    <w:rsid w:val="00B5176E"/>
    <w:rsid w:val="00B56AB1"/>
    <w:rsid w:val="00B642A7"/>
    <w:rsid w:val="00B70A99"/>
    <w:rsid w:val="00B70D27"/>
    <w:rsid w:val="00B806C9"/>
    <w:rsid w:val="00B8575F"/>
    <w:rsid w:val="00B96201"/>
    <w:rsid w:val="00BD1DE9"/>
    <w:rsid w:val="00BE1174"/>
    <w:rsid w:val="00BF29B5"/>
    <w:rsid w:val="00C20720"/>
    <w:rsid w:val="00C2721C"/>
    <w:rsid w:val="00C34E56"/>
    <w:rsid w:val="00C47F21"/>
    <w:rsid w:val="00C91E7C"/>
    <w:rsid w:val="00C93381"/>
    <w:rsid w:val="00C94F3C"/>
    <w:rsid w:val="00CC57B9"/>
    <w:rsid w:val="00CD0D1E"/>
    <w:rsid w:val="00CD199A"/>
    <w:rsid w:val="00D10BBC"/>
    <w:rsid w:val="00D164E8"/>
    <w:rsid w:val="00D22D49"/>
    <w:rsid w:val="00D3095D"/>
    <w:rsid w:val="00D43274"/>
    <w:rsid w:val="00D627E8"/>
    <w:rsid w:val="00D7642B"/>
    <w:rsid w:val="00DA7153"/>
    <w:rsid w:val="00DA75EF"/>
    <w:rsid w:val="00DC3351"/>
    <w:rsid w:val="00DD4452"/>
    <w:rsid w:val="00DE158A"/>
    <w:rsid w:val="00DE28E9"/>
    <w:rsid w:val="00DE485D"/>
    <w:rsid w:val="00E0280E"/>
    <w:rsid w:val="00E04193"/>
    <w:rsid w:val="00E04ACD"/>
    <w:rsid w:val="00E06BEA"/>
    <w:rsid w:val="00E12284"/>
    <w:rsid w:val="00E17FD4"/>
    <w:rsid w:val="00E26D84"/>
    <w:rsid w:val="00E564F6"/>
    <w:rsid w:val="00E5656D"/>
    <w:rsid w:val="00E879B7"/>
    <w:rsid w:val="00EA3E56"/>
    <w:rsid w:val="00EC1BB5"/>
    <w:rsid w:val="00F072A5"/>
    <w:rsid w:val="00F35314"/>
    <w:rsid w:val="00F54BE1"/>
    <w:rsid w:val="00F644F9"/>
    <w:rsid w:val="00F86881"/>
    <w:rsid w:val="00F94C1C"/>
    <w:rsid w:val="00FA21D5"/>
    <w:rsid w:val="00FB3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62C275-5059-431B-97F4-32FB89D1C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mira@spoofmail.de</dc:creator>
  <cp:keywords/>
  <dc:description/>
  <cp:lastModifiedBy>mira@spoofmail.de</cp:lastModifiedBy>
  <cp:revision>2</cp:revision>
  <dcterms:created xsi:type="dcterms:W3CDTF">2015-11-16T17:00:00Z</dcterms:created>
  <dcterms:modified xsi:type="dcterms:W3CDTF">2015-11-16T17:51:00Z</dcterms:modified>
</cp:coreProperties>
</file>