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6A3BD1" w:rsidRPr="006A3BD1" w:rsidTr="006A3BD1">
        <w:tc>
          <w:tcPr>
            <w:tcW w:w="9778" w:type="dxa"/>
          </w:tcPr>
          <w:p w:rsidR="006A3BD1" w:rsidRPr="006A3BD1" w:rsidRDefault="006A3BD1" w:rsidP="006A3BD1">
            <w:pPr>
              <w:jc w:val="center"/>
              <w:rPr>
                <w:rFonts w:ascii="Segoe UI" w:hAnsi="Segoe UI" w:cs="Segoe UI"/>
                <w:b/>
                <w:i/>
                <w:sz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A3BD1">
              <w:rPr>
                <w:rFonts w:ascii="Segoe UI" w:hAnsi="Segoe UI" w:cs="Segoe UI"/>
                <w:b/>
                <w:i/>
                <w:sz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Das hier ist ein grosser Titel für die Menschhei</w:t>
            </w:r>
            <w:bookmarkStart w:id="0" w:name="_GoBack"/>
            <w:bookmarkEnd w:id="0"/>
            <w:r w:rsidRPr="006A3BD1">
              <w:rPr>
                <w:rFonts w:ascii="Segoe UI" w:hAnsi="Segoe UI" w:cs="Segoe UI"/>
                <w:b/>
                <w:i/>
                <w:sz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</w:t>
            </w:r>
          </w:p>
        </w:tc>
      </w:tr>
    </w:tbl>
    <w:p w:rsidR="003715C6" w:rsidRDefault="003715C6" w:rsidP="003715C6">
      <w:pPr>
        <w:rPr>
          <w:rFonts w:ascii="Segoe UI" w:hAnsi="Segoe UI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ectPr w:rsidR="003715C6" w:rsidSect="008362B1">
          <w:headerReference w:type="default" r:id="rId7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3715C6" w:rsidRPr="003715C6" w:rsidRDefault="003715C6" w:rsidP="003715C6">
      <w:pPr>
        <w:rPr>
          <w:rFonts w:ascii="Segoe UI" w:hAnsi="Segoe UI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715C6" w:rsidRPr="008362B1" w:rsidRDefault="003715C6" w:rsidP="003715C6">
      <w:pPr>
        <w:rPr>
          <w:rFonts w:ascii="Segoe UI" w:hAnsi="Segoe UI" w:cs="Segoe UI"/>
          <w:b/>
          <w:i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3715C6" w:rsidRPr="008362B1" w:rsidSect="003715C6">
      <w:type w:val="continuous"/>
      <w:pgSz w:w="11906" w:h="16838"/>
      <w:pgMar w:top="1134" w:right="1134" w:bottom="1134" w:left="1134" w:header="709" w:footer="709" w:gutter="0"/>
      <w:cols w:num="3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B51" w:rsidRDefault="00AD1B51" w:rsidP="008362B1">
      <w:pPr>
        <w:spacing w:after="0" w:line="240" w:lineRule="auto"/>
      </w:pPr>
      <w:r>
        <w:separator/>
      </w:r>
    </w:p>
  </w:endnote>
  <w:endnote w:type="continuationSeparator" w:id="0">
    <w:p w:rsidR="00AD1B51" w:rsidRDefault="00AD1B51" w:rsidP="00836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B51" w:rsidRDefault="00AD1B51" w:rsidP="008362B1">
      <w:pPr>
        <w:spacing w:after="0" w:line="240" w:lineRule="auto"/>
      </w:pPr>
      <w:r>
        <w:separator/>
      </w:r>
    </w:p>
  </w:footnote>
  <w:footnote w:type="continuationSeparator" w:id="0">
    <w:p w:rsidR="00AD1B51" w:rsidRDefault="00AD1B51" w:rsidP="00836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Segoe UI" w:eastAsiaTheme="majorEastAsia" w:hAnsi="Segoe UI" w:cs="Segoe UI"/>
        <w:szCs w:val="32"/>
      </w:rPr>
      <w:alias w:val="Titel"/>
      <w:id w:val="-1917083247"/>
      <w:placeholder>
        <w:docPart w:val="E1F23DF3ECCD43DF926B84EBAC29F87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362B1" w:rsidRDefault="008362B1">
        <w:pPr>
          <w:pStyle w:val="Kopfzeile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5E58BA">
          <w:rPr>
            <w:rFonts w:ascii="Segoe UI" w:eastAsiaTheme="majorEastAsia" w:hAnsi="Segoe UI" w:cs="Segoe UI"/>
            <w:szCs w:val="32"/>
          </w:rPr>
          <w:t>BVS Zeitung • Region</w:t>
        </w:r>
      </w:p>
    </w:sdtContent>
  </w:sdt>
  <w:p w:rsidR="008362B1" w:rsidRPr="008362B1" w:rsidRDefault="008362B1">
    <w:pPr>
      <w:pStyle w:val="Kopfzeile"/>
      <w:rPr>
        <w:sz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2B1"/>
    <w:rsid w:val="00213B28"/>
    <w:rsid w:val="002C6950"/>
    <w:rsid w:val="003715C6"/>
    <w:rsid w:val="005E58BA"/>
    <w:rsid w:val="006A3BD1"/>
    <w:rsid w:val="008362B1"/>
    <w:rsid w:val="00AA19B8"/>
    <w:rsid w:val="00AD1B51"/>
    <w:rsid w:val="00E05431"/>
    <w:rsid w:val="00EF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36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62B1"/>
  </w:style>
  <w:style w:type="paragraph" w:styleId="Fuzeile">
    <w:name w:val="footer"/>
    <w:basedOn w:val="Standard"/>
    <w:link w:val="FuzeileZchn"/>
    <w:uiPriority w:val="99"/>
    <w:unhideWhenUsed/>
    <w:rsid w:val="00836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362B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6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362B1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6A3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36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62B1"/>
  </w:style>
  <w:style w:type="paragraph" w:styleId="Fuzeile">
    <w:name w:val="footer"/>
    <w:basedOn w:val="Standard"/>
    <w:link w:val="FuzeileZchn"/>
    <w:uiPriority w:val="99"/>
    <w:unhideWhenUsed/>
    <w:rsid w:val="00836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362B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6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362B1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6A3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1F23DF3ECCD43DF926B84EBAC29F8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405E23-5E2E-4C35-AF37-4765A2F83D8C}"/>
      </w:docPartPr>
      <w:docPartBody>
        <w:p w:rsidR="00992C78" w:rsidRDefault="005D3CD0" w:rsidP="005D3CD0">
          <w:pPr>
            <w:pStyle w:val="E1F23DF3ECCD43DF926B84EBAC29F870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de-DE"/>
            </w:rPr>
            <w:t>[Geben Sie den Titel des Dokuments ein]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CD0"/>
    <w:rsid w:val="005D3CD0"/>
    <w:rsid w:val="006F1F95"/>
    <w:rsid w:val="007B5A77"/>
    <w:rsid w:val="0099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1F23DF3ECCD43DF926B84EBAC29F870">
    <w:name w:val="E1F23DF3ECCD43DF926B84EBAC29F870"/>
    <w:rsid w:val="005D3CD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1F23DF3ECCD43DF926B84EBAC29F870">
    <w:name w:val="E1F23DF3ECCD43DF926B84EBAC29F870"/>
    <w:rsid w:val="005D3C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BVS Zeitung • Region</vt:lpstr>
    </vt:vector>
  </TitlesOfParts>
  <Company>TU Wien - Studentenversion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BVS Zeitung • Region</dc:title>
  <dc:creator>Phoenix</dc:creator>
  <cp:lastModifiedBy>Günther Mumme @ GMG-CC.de</cp:lastModifiedBy>
  <cp:revision>2</cp:revision>
  <cp:lastPrinted>2013-02-20T16:38:00Z</cp:lastPrinted>
  <dcterms:created xsi:type="dcterms:W3CDTF">2013-02-20T21:05:00Z</dcterms:created>
  <dcterms:modified xsi:type="dcterms:W3CDTF">2013-02-20T21:05:00Z</dcterms:modified>
</cp:coreProperties>
</file>