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D1" w:rsidRPr="009664C3" w:rsidRDefault="009664C3" w:rsidP="009664C3">
      <w:r>
        <w:rPr>
          <w:noProof/>
          <w:lang w:eastAsia="de-DE"/>
        </w:rPr>
        <w:drawing>
          <wp:inline distT="0" distB="0" distL="0" distR="0">
            <wp:extent cx="5760720" cy="3275742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75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04D1" w:rsidRPr="009664C3" w:rsidSect="00624A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F04D1"/>
    <w:rsid w:val="004F72D3"/>
    <w:rsid w:val="00624A2A"/>
    <w:rsid w:val="008F04D1"/>
    <w:rsid w:val="0096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24A2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66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664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Wechselmann</dc:creator>
  <cp:lastModifiedBy>Peter Wechselmann</cp:lastModifiedBy>
  <cp:revision>1</cp:revision>
  <dcterms:created xsi:type="dcterms:W3CDTF">2016-08-19T04:57:00Z</dcterms:created>
  <dcterms:modified xsi:type="dcterms:W3CDTF">2016-08-19T09:37:00Z</dcterms:modified>
</cp:coreProperties>
</file>