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F8B" w:rsidRDefault="008B4191">
      <w:r>
        <w:rPr>
          <w:noProof/>
          <w:lang w:eastAsia="de-DE"/>
        </w:rPr>
        <w:drawing>
          <wp:inline distT="0" distB="0" distL="0" distR="0">
            <wp:extent cx="5760720" cy="3267777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2F8B" w:rsidSect="00BE2F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4191"/>
    <w:rsid w:val="008B4191"/>
    <w:rsid w:val="00BE2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2F8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B4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B41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Wechselmann</dc:creator>
  <cp:lastModifiedBy>Peter Wechselmann</cp:lastModifiedBy>
  <cp:revision>1</cp:revision>
  <dcterms:created xsi:type="dcterms:W3CDTF">2016-08-20T09:21:00Z</dcterms:created>
  <dcterms:modified xsi:type="dcterms:W3CDTF">2016-08-20T09:22:00Z</dcterms:modified>
</cp:coreProperties>
</file>